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85E" w:rsidRPr="00AD4B57" w:rsidRDefault="00EA285E" w:rsidP="00EA28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proofErr w:type="spellStart"/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Жаңаарқа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аудандық мәслихат</w:t>
      </w: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депутаттарының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bookmarkStart w:id="0" w:name="_GoBack"/>
      <w:bookmarkEnd w:id="0"/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кезектен тыс сайлауы</w:t>
      </w:r>
    </w:p>
    <w:p w:rsidR="00EA285E" w:rsidRPr="00AD4B57" w:rsidRDefault="00EA285E" w:rsidP="00EA28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2026 жылғы 29 қараша</w:t>
      </w:r>
    </w:p>
    <w:p w:rsidR="00EA285E" w:rsidRDefault="00EA285E" w:rsidP="004A4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A4889" w:rsidRDefault="004A4889" w:rsidP="004A4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Жаңаарқа ауданы бойынша сайлау учаскелерінің шекарасы туралы</w:t>
      </w:r>
    </w:p>
    <w:p w:rsidR="004A4889" w:rsidRDefault="004A4889" w:rsidP="004A4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 </w:t>
      </w:r>
    </w:p>
    <w:p w:rsidR="004A4889" w:rsidRDefault="004A4889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D82993" w:rsidRPr="00A0108D">
        <w:rPr>
          <w:rFonts w:ascii="Times New Roman" w:hAnsi="Times New Roman" w:cs="Times New Roman"/>
          <w:b/>
          <w:sz w:val="28"/>
          <w:szCs w:val="28"/>
          <w:lang w:val="kk-KZ"/>
        </w:rPr>
        <w:t>77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ab/>
        <w:t>Орналасқан жері: Жаңаарқа кенті, А.Оспанов көшесі 43, Бименді Амалбеков атындағы жалпы орта білім беретін мектебі базасындағы Тірек мектебінің (ресурстық орталық) ғимараты.</w:t>
      </w:r>
    </w:p>
    <w:p w:rsidR="004D56AA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І-Ертіс орамы, №1 үйден №208 үйге дейін; Жамбыл көшесі, №1 үйден №37 үйге дейін; Ж.Садуақасов көшесі, №1 үйден №55 үйге дейін; Сары Тоқа көшесі, №1 үйден №44 үйге дейін; А.Оспанов көшесі, №1а, 1 үйден №37 үйге дейін; А.Сейдімбек көшесі, №1 үйден №42а үйге дейін; Ж. Дүйсенов орамы, №1 үйден №17 үйге дейін; Көбен Әбжанов көшесі, №1 үйден №52 үйге дейін. </w:t>
      </w:r>
    </w:p>
    <w:p w:rsidR="00A0108D" w:rsidRPr="00A0108D" w:rsidRDefault="00A0108D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D82993" w:rsidRPr="00A0108D">
        <w:rPr>
          <w:rFonts w:ascii="Times New Roman" w:hAnsi="Times New Roman" w:cs="Times New Roman"/>
          <w:b/>
          <w:sz w:val="28"/>
          <w:szCs w:val="28"/>
          <w:lang w:val="kk-KZ"/>
        </w:rPr>
        <w:t>78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Орналасқан жері: Жаңаарқа кенті, С.Сейфуллин даңғылы 13, мәдени-сауық орталығының ғимараты.</w:t>
      </w:r>
    </w:p>
    <w:p w:rsidR="004D56AA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Ү.Әбжанов көшесі, №2 үйден №9 үйге дейін; Қ.Асанов көшесі, №1 үйден №22 үйге дейін; Сарысу көшесі, №1 үйден №33 үйге дейін және №104, №105 үйлерге дейін; Достық көшесі, №1 үйден №30 үйге дейін; Жамбыл көшесі, №39 үйден №111 үйге дейін; Ж.Садуақасов көшесі, №55 үйден №119 үйге дейін; Б.Майлин көшесі, №3 үйден №64 үйге дейін; Б.Күжікенов көшесі, №2 үйден №38 үйге дейін; С.Сейфуллин даңғылы, №1 үйден №24 үйге дейін.</w:t>
      </w:r>
    </w:p>
    <w:p w:rsidR="00A0108D" w:rsidRPr="00A0108D" w:rsidRDefault="00A0108D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D82993" w:rsidRPr="00A0108D">
        <w:rPr>
          <w:rFonts w:ascii="Times New Roman" w:hAnsi="Times New Roman" w:cs="Times New Roman"/>
          <w:b/>
          <w:sz w:val="28"/>
          <w:szCs w:val="28"/>
          <w:lang w:val="kk-KZ"/>
        </w:rPr>
        <w:t>79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Орналасқан жері: Жаңаарқа кенті, А.Сейдімбек көшесі 60, О.Жұмабеков атындағы жалпы орта білім беретін мектебі базасындағы Тірек мектебінің (ресурстық орталық) ғимараты.</w:t>
      </w:r>
    </w:p>
    <w:p w:rsidR="004D56AA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Тәуелсіздік даңғылы, №9 үйден №49 үйге дейін; А.Оспанов көшесі, №41 үйден №87 үйге дейін; А.Сейдімбек көшесі, №44 үйден №98 үйге дейін; Н.Ахметжанов көшесі, №1 үйден №18 үйге дейін; Көбен Әбжанов көшесі, №53 үйден №154 үйге дейін; Б.Бекбосынов көшесі, №2 үйден №23/1 үйге дейін; Байдалы би көшесі, №1 үйден №46/1 үйге дейін; Аралбай батыр көшесі №1 үйден №32 үйге дейін.</w:t>
      </w:r>
    </w:p>
    <w:p w:rsidR="00A0108D" w:rsidRPr="00A0108D" w:rsidRDefault="00A0108D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04FE" w:rsidRPr="00A0108D" w:rsidRDefault="00F804FE" w:rsidP="00A0108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D82993" w:rsidRPr="00A0108D">
        <w:rPr>
          <w:rFonts w:ascii="Times New Roman" w:hAnsi="Times New Roman" w:cs="Times New Roman"/>
          <w:b/>
          <w:sz w:val="28"/>
          <w:szCs w:val="28"/>
          <w:lang w:val="kk-KZ"/>
        </w:rPr>
        <w:t>80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Орналасқан жері: Жаңаарқа</w:t>
      </w:r>
      <w:r w:rsidR="00127EFB"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кенті, C.Сейфуллин даңғылы 28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>, C.Сейфуллин атындағы аудандық кітапхана ғимараты.</w:t>
      </w:r>
    </w:p>
    <w:p w:rsidR="004D56AA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Балабақсы көшесі, №1 үйден №115 үйге дейін; Абай көшесі, №1а үйден №8а үйге дейін; Бірлік көшесі, №1 үйден №30 үйге дейін; Бейбітшілік тұйық көшесі, №1 үйден №13 үйге дейін; А.Дәулетбеков көшесі, №2 үйден №146 үйге дейін; С.Сейфуллин даңғылы, №25 үйден №38 үйге дейін; Ералиев көшесі, №1 үйден №12, 22, 24 үйлерге дейін; Шон Телғозы көшесі, №1 үйден №73 үйге дейін; Жаңа-Нұр ықшам ауданы, №1 үйден №13 үйге дейін.</w:t>
      </w:r>
    </w:p>
    <w:p w:rsidR="00A0108D" w:rsidRPr="00A0108D" w:rsidRDefault="00A0108D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D82993" w:rsidRPr="00A0108D">
        <w:rPr>
          <w:rFonts w:ascii="Times New Roman" w:hAnsi="Times New Roman" w:cs="Times New Roman"/>
          <w:b/>
          <w:sz w:val="28"/>
          <w:szCs w:val="28"/>
          <w:lang w:val="kk-KZ"/>
        </w:rPr>
        <w:t>81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127EFB" w:rsidRPr="00A0108D">
        <w:rPr>
          <w:rFonts w:ascii="Times New Roman" w:hAnsi="Times New Roman" w:cs="Times New Roman"/>
          <w:sz w:val="28"/>
          <w:szCs w:val="28"/>
          <w:lang w:val="kk-KZ"/>
        </w:rPr>
        <w:t>: Жаңаарқа кенті, Абай көшесі 15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>, С.Сейфуллин атындағы жалпы орта білім беретін мектебінің ғимараты.</w:t>
      </w:r>
    </w:p>
    <w:p w:rsidR="004D56AA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Ералиев көшесі, №23, 25 үйлерден №36 үйге дейін; Пушкин көшесі, №1 үйден №37 үйге дейін; Нияз батыр көшесі, №1 үйден №84 үйге дейін; Саябақ көшесі, №1 үйден №43 үйге дейін; А.Байбосынов көшесі, №1 үйден №42 үйге дейін; Абай көшесі, №10 үйден №77 үйге дейін; Сарыарқа орамы, №1 үйден №14 үйге дейін. </w:t>
      </w:r>
    </w:p>
    <w:p w:rsidR="00A0108D" w:rsidRPr="00A0108D" w:rsidRDefault="00A0108D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F804FE" w:rsidRPr="00A0108D">
        <w:rPr>
          <w:rFonts w:ascii="Times New Roman" w:hAnsi="Times New Roman" w:cs="Times New Roman"/>
          <w:b/>
          <w:sz w:val="28"/>
          <w:szCs w:val="28"/>
          <w:lang w:val="kk-KZ"/>
        </w:rPr>
        <w:t>82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Орналасқан жері: Жаңаарқа кенті, Т.Смайлов көшесі 39, локомотивті депо ғимараты.</w:t>
      </w:r>
    </w:p>
    <w:p w:rsidR="004D56AA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Ж.Садықбеков көшесі, №1 үйден №54 үйге дейін; Атасу көшесі, №1 үйден №49 үйге дейін; С.Сейфуллин даңғылы, №39 үйден №83 үйге дейін; Т.Смайлов көшесі, №1 үйден №38 үйге дейін; Байғозы батыр көшесі, №2 үйден №133 үйге дейін; Т.Игіліков көшесі, №1 үйден №41 үйге дейін; Н.Абдиров көшесі, №1 үйден №70 үйге дейін; Орманбаев көшесі, №1 үйден №105 үйге дейін.</w:t>
      </w:r>
    </w:p>
    <w:p w:rsidR="00A0108D" w:rsidRPr="00A0108D" w:rsidRDefault="00A0108D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04FE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F804FE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83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F804FE" w:rsidRPr="00A0108D" w:rsidRDefault="00F804FE" w:rsidP="00A0108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        Орналасқан жері: Жаңаарқа кенті, Байдалы би көшесі 11/2, №1 мектеп-лицейінің ғимараты</w:t>
      </w:r>
    </w:p>
    <w:p w:rsidR="00B6326C" w:rsidRPr="00A0108D" w:rsidRDefault="00F804FE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Сарысу көшесі, №34 үйден №87 үйге дейін; Достық көшесі, №33 үйден №92 үйге дейін; Жамбыл көшесі, №112 үйден №132 үйге дейін; А.Сейдімбек көшесі, №99 үйден №123 үйге дейін; Трутько көшесі, №1 үйден </w:t>
      </w:r>
      <w:r w:rsidR="00A0108D" w:rsidRPr="00A0108D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26 үйге дейін; Қараағаш көшесі, №1 үйден №32 үйге дейін; Н.Ахметжанов 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lastRenderedPageBreak/>
        <w:t>көшесі, №19 үйден №55 үйге дейін; Ш.Уалиханов көшесі, №3 үйден №63 үйге дейін; Балабақсы көшесі, №115 үйден №152 үйге дейін; Палуан Мұхаметжан көшесі, №1 үйден №47 үйге дейін;</w:t>
      </w:r>
      <w:r w:rsidR="00B85BCC"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326C"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Қанат Байшолақов </w:t>
      </w:r>
      <w:r w:rsidR="00B85BCC" w:rsidRPr="00A0108D">
        <w:rPr>
          <w:rFonts w:ascii="Times New Roman" w:hAnsi="Times New Roman" w:cs="Times New Roman"/>
          <w:sz w:val="28"/>
          <w:szCs w:val="28"/>
          <w:lang w:val="kk-KZ"/>
        </w:rPr>
        <w:t>ықшам ауданы</w:t>
      </w:r>
      <w:r w:rsidR="00B6326C"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, №1 үйден №32 үйге дейін; Күшікбай батыр </w:t>
      </w:r>
      <w:r w:rsidR="00B85BCC" w:rsidRPr="00A0108D">
        <w:rPr>
          <w:rFonts w:ascii="Times New Roman" w:hAnsi="Times New Roman" w:cs="Times New Roman"/>
          <w:sz w:val="28"/>
          <w:szCs w:val="28"/>
          <w:lang w:val="kk-KZ"/>
        </w:rPr>
        <w:t>ықшам ауданы</w:t>
      </w:r>
      <w:r w:rsidR="00B6326C"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, №1 үйден №94 үйге дейін; Нұрбай батыр </w:t>
      </w:r>
      <w:r w:rsidR="00B85BCC" w:rsidRPr="00A0108D">
        <w:rPr>
          <w:rFonts w:ascii="Times New Roman" w:hAnsi="Times New Roman" w:cs="Times New Roman"/>
          <w:sz w:val="28"/>
          <w:szCs w:val="28"/>
          <w:lang w:val="kk-KZ"/>
        </w:rPr>
        <w:t>ықшам ауданы</w:t>
      </w:r>
      <w:r w:rsidR="00B6326C" w:rsidRPr="00A0108D">
        <w:rPr>
          <w:rFonts w:ascii="Times New Roman" w:hAnsi="Times New Roman" w:cs="Times New Roman"/>
          <w:sz w:val="28"/>
          <w:szCs w:val="28"/>
          <w:lang w:val="kk-KZ"/>
        </w:rPr>
        <w:t>, №1 үйден №</w:t>
      </w:r>
      <w:r w:rsidR="00B85BCC" w:rsidRPr="00A0108D">
        <w:rPr>
          <w:rFonts w:ascii="Times New Roman" w:hAnsi="Times New Roman" w:cs="Times New Roman"/>
          <w:sz w:val="28"/>
          <w:szCs w:val="28"/>
          <w:lang w:val="kk-KZ"/>
        </w:rPr>
        <w:t>72</w:t>
      </w:r>
      <w:r w:rsidR="00B6326C"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үйге дейін; Ыдырыс Жұмабеков </w:t>
      </w:r>
      <w:r w:rsidR="00B85BCC" w:rsidRPr="00A0108D">
        <w:rPr>
          <w:rFonts w:ascii="Times New Roman" w:hAnsi="Times New Roman" w:cs="Times New Roman"/>
          <w:sz w:val="28"/>
          <w:szCs w:val="28"/>
          <w:lang w:val="kk-KZ"/>
        </w:rPr>
        <w:t>ықшам ауданы</w:t>
      </w:r>
      <w:r w:rsidR="00B6326C"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№1 үйден №72 үйге дейін. </w:t>
      </w:r>
    </w:p>
    <w:p w:rsidR="00B6326C" w:rsidRPr="00A0108D" w:rsidRDefault="00B6326C" w:rsidP="00A0108D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F804FE" w:rsidRPr="00A0108D">
        <w:rPr>
          <w:rFonts w:ascii="Times New Roman" w:hAnsi="Times New Roman" w:cs="Times New Roman"/>
          <w:b/>
          <w:sz w:val="28"/>
          <w:szCs w:val="28"/>
          <w:lang w:val="kk-KZ"/>
        </w:rPr>
        <w:t>84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ab/>
        <w:t xml:space="preserve">Орналасқан жері: Қызылжар кенті, </w:t>
      </w:r>
      <w:r w:rsidR="003A4099"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Тәуелсіздік </w:t>
      </w:r>
      <w:r w:rsidR="007D06BE"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көшесі </w:t>
      </w:r>
      <w:r w:rsidR="003A4099" w:rsidRPr="00A0108D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A76D4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06010"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мәдениет үйінің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:rsidR="00F804FE" w:rsidRDefault="004D56AA" w:rsidP="00A0108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ab/>
        <w:t>Шекарасы: Қызылжар кенті.</w:t>
      </w:r>
    </w:p>
    <w:p w:rsidR="00A0108D" w:rsidRPr="00A0108D" w:rsidRDefault="00A0108D" w:rsidP="00A0108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F804FE" w:rsidRPr="00A0108D">
        <w:rPr>
          <w:rFonts w:ascii="Times New Roman" w:hAnsi="Times New Roman" w:cs="Times New Roman"/>
          <w:b/>
          <w:sz w:val="28"/>
          <w:szCs w:val="28"/>
          <w:lang w:val="kk-KZ"/>
        </w:rPr>
        <w:t>85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Орналасқан жері: М.Жұмажа</w:t>
      </w:r>
      <w:r w:rsidR="008B77A6">
        <w:rPr>
          <w:rFonts w:ascii="Times New Roman" w:hAnsi="Times New Roman" w:cs="Times New Roman"/>
          <w:sz w:val="28"/>
          <w:szCs w:val="28"/>
          <w:lang w:val="kk-KZ"/>
        </w:rPr>
        <w:t>нов ауылы, С.Сейфуллин көшесі 23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>, Жаңаарқа жалпы білім беретін мектебінің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М.Жұмажанов ауылы.</w:t>
      </w:r>
    </w:p>
    <w:p w:rsidR="00F804FE" w:rsidRPr="00A0108D" w:rsidRDefault="00F804FE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F804FE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№86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0108D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Байғұл ауылы, Байғұл көшесі </w:t>
      </w:r>
      <w:r w:rsidR="003C222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F2700" w:rsidRPr="00A0108D">
        <w:rPr>
          <w:rFonts w:ascii="Times New Roman" w:hAnsi="Times New Roman" w:cs="Times New Roman"/>
          <w:sz w:val="28"/>
          <w:szCs w:val="28"/>
          <w:lang w:val="kk-KZ"/>
        </w:rPr>
        <w:t>бұрынғы бастауыш мектебінің ғимараты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04FE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Байғұл ауылы.</w:t>
      </w:r>
    </w:p>
    <w:p w:rsidR="00F804FE" w:rsidRPr="00A0108D" w:rsidRDefault="00F804FE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F804FE" w:rsidRPr="00A0108D">
        <w:rPr>
          <w:rFonts w:ascii="Times New Roman" w:hAnsi="Times New Roman" w:cs="Times New Roman"/>
          <w:b/>
          <w:sz w:val="28"/>
          <w:szCs w:val="28"/>
          <w:lang w:val="kk-KZ"/>
        </w:rPr>
        <w:t>87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Ақтүбек ауылы, Бәйтерек көшесі 1, </w:t>
      </w:r>
      <w:r w:rsidR="00606010" w:rsidRPr="00A0108D">
        <w:rPr>
          <w:rFonts w:ascii="Times New Roman" w:hAnsi="Times New Roman" w:cs="Times New Roman"/>
          <w:sz w:val="28"/>
          <w:szCs w:val="28"/>
          <w:lang w:val="kk-KZ"/>
        </w:rPr>
        <w:t>мәдениет үйінің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Ақтүбек, Өркендеу ауылдары. </w:t>
      </w:r>
    </w:p>
    <w:p w:rsidR="00F804FE" w:rsidRPr="00A0108D" w:rsidRDefault="00F804FE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5A72E3" w:rsidRPr="00A0108D">
        <w:rPr>
          <w:rFonts w:ascii="Times New Roman" w:hAnsi="Times New Roman" w:cs="Times New Roman"/>
          <w:b/>
          <w:sz w:val="28"/>
          <w:szCs w:val="28"/>
          <w:lang w:val="kk-KZ"/>
        </w:rPr>
        <w:t>88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Манадыр станциясы, Тың көшесі 58, </w:t>
      </w:r>
      <w:r w:rsidR="00A0108D" w:rsidRPr="00A0108D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>144 негізгі орта мектебінің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Манадыр станциясы.</w:t>
      </w:r>
    </w:p>
    <w:p w:rsidR="005A72E3" w:rsidRPr="00A0108D" w:rsidRDefault="005A72E3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5A72E3" w:rsidRPr="00A0108D">
        <w:rPr>
          <w:rFonts w:ascii="Times New Roman" w:hAnsi="Times New Roman" w:cs="Times New Roman"/>
          <w:b/>
          <w:sz w:val="28"/>
          <w:szCs w:val="28"/>
          <w:lang w:val="kk-KZ"/>
        </w:rPr>
        <w:t>89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Орналасқан жері: Атасу станциясы, Бейбітшілік көшесі 50, №135 негізгі орта мектеп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Атасу станциясы.</w:t>
      </w:r>
    </w:p>
    <w:p w:rsidR="004D56AA" w:rsidRPr="00A0108D" w:rsidRDefault="004D56AA" w:rsidP="00A0108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5A72E3" w:rsidRPr="00A0108D">
        <w:rPr>
          <w:rFonts w:ascii="Times New Roman" w:hAnsi="Times New Roman" w:cs="Times New Roman"/>
          <w:b/>
          <w:sz w:val="28"/>
          <w:szCs w:val="28"/>
          <w:lang w:val="kk-KZ"/>
        </w:rPr>
        <w:t>90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Орналасқан жері: Айнабұлақ ауылы, Достық көшесі </w:t>
      </w:r>
      <w:r w:rsidR="008F2B8B" w:rsidRPr="00A0108D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06010"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мәдениет үйінің 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>ғимараты.</w:t>
      </w:r>
    </w:p>
    <w:p w:rsidR="005A72E3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Айнабұлақ ауылы.</w:t>
      </w: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5A72E3" w:rsidRPr="00A0108D">
        <w:rPr>
          <w:rFonts w:ascii="Times New Roman" w:hAnsi="Times New Roman" w:cs="Times New Roman"/>
          <w:b/>
          <w:sz w:val="28"/>
          <w:szCs w:val="28"/>
          <w:lang w:val="kk-KZ"/>
        </w:rPr>
        <w:t>91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Ақтау ауылы, </w:t>
      </w:r>
      <w:r w:rsidR="003C2224">
        <w:rPr>
          <w:rFonts w:ascii="Times New Roman" w:hAnsi="Times New Roman" w:cs="Times New Roman"/>
          <w:sz w:val="28"/>
          <w:szCs w:val="28"/>
          <w:lang w:val="kk-KZ"/>
        </w:rPr>
        <w:t>Тәуелсіздік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көшесі </w:t>
      </w:r>
      <w:r w:rsidR="003C222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>, жалпы орта білім беретін мектебінің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Ақтау, Қылыш, Айшырақ ауылдары.</w:t>
      </w:r>
    </w:p>
    <w:p w:rsidR="005A72E3" w:rsidRPr="00A0108D" w:rsidRDefault="005A72E3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5A72E3" w:rsidRPr="00A0108D">
        <w:rPr>
          <w:rFonts w:ascii="Times New Roman" w:hAnsi="Times New Roman" w:cs="Times New Roman"/>
          <w:b/>
          <w:sz w:val="28"/>
          <w:szCs w:val="28"/>
          <w:lang w:val="kk-KZ"/>
        </w:rPr>
        <w:t>92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Бидайық ауылы, </w:t>
      </w:r>
      <w:r w:rsidR="001E53E2" w:rsidRPr="00A0108D">
        <w:rPr>
          <w:rFonts w:ascii="Times New Roman" w:hAnsi="Times New Roman" w:cs="Times New Roman"/>
          <w:sz w:val="28"/>
          <w:szCs w:val="28"/>
          <w:lang w:val="kk-KZ"/>
        </w:rPr>
        <w:t>Жеңіс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көшесі 15, </w:t>
      </w:r>
      <w:r w:rsidR="00606010" w:rsidRPr="00A0108D">
        <w:rPr>
          <w:rFonts w:ascii="Times New Roman" w:hAnsi="Times New Roman" w:cs="Times New Roman"/>
          <w:sz w:val="28"/>
          <w:szCs w:val="28"/>
          <w:lang w:val="kk-KZ"/>
        </w:rPr>
        <w:t>мәдениет үйінің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Бидайық, Қарамола ауылдары, </w:t>
      </w:r>
      <w:r w:rsidR="00A0108D" w:rsidRPr="00A0108D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>69 тарауы.</w:t>
      </w:r>
    </w:p>
    <w:p w:rsidR="005A72E3" w:rsidRPr="00A0108D" w:rsidRDefault="005A72E3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5A72E3" w:rsidRPr="00A0108D">
        <w:rPr>
          <w:rFonts w:ascii="Times New Roman" w:hAnsi="Times New Roman" w:cs="Times New Roman"/>
          <w:b/>
          <w:sz w:val="28"/>
          <w:szCs w:val="28"/>
          <w:lang w:val="kk-KZ"/>
        </w:rPr>
        <w:t>93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Актайлақ ауылы, Ұландар көшесі </w:t>
      </w:r>
      <w:r w:rsidR="003C222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>, негізгі орта мектебінің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Актайлақ ауылы.</w:t>
      </w:r>
    </w:p>
    <w:p w:rsidR="005A72E3" w:rsidRPr="00A0108D" w:rsidRDefault="005A72E3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5A72E3" w:rsidRPr="00A0108D">
        <w:rPr>
          <w:rFonts w:ascii="Times New Roman" w:hAnsi="Times New Roman" w:cs="Times New Roman"/>
          <w:b/>
          <w:sz w:val="28"/>
          <w:szCs w:val="28"/>
          <w:lang w:val="kk-KZ"/>
        </w:rPr>
        <w:t>94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Атасу ауылы, Достық көшесі 1, </w:t>
      </w:r>
      <w:r w:rsidR="00606010" w:rsidRPr="00A0108D">
        <w:rPr>
          <w:rFonts w:ascii="Times New Roman" w:hAnsi="Times New Roman" w:cs="Times New Roman"/>
          <w:sz w:val="28"/>
          <w:szCs w:val="28"/>
          <w:lang w:val="kk-KZ"/>
        </w:rPr>
        <w:t>мәдениет үйінің ғимараты.</w:t>
      </w:r>
    </w:p>
    <w:p w:rsidR="004D56AA" w:rsidRPr="00A0108D" w:rsidRDefault="004D56AA" w:rsidP="00A0108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       Шекарасы: Атасу ауылы, №117 тарауы.</w:t>
      </w:r>
    </w:p>
    <w:p w:rsidR="005A72E3" w:rsidRPr="00A0108D" w:rsidRDefault="005A72E3" w:rsidP="00A0108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5A72E3" w:rsidRPr="00A0108D">
        <w:rPr>
          <w:rFonts w:ascii="Times New Roman" w:hAnsi="Times New Roman" w:cs="Times New Roman"/>
          <w:b/>
          <w:sz w:val="28"/>
          <w:szCs w:val="28"/>
          <w:lang w:val="kk-KZ"/>
        </w:rPr>
        <w:t>95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A44843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Орналасқан жері: Талдыбұ</w:t>
      </w:r>
      <w:r w:rsidR="00F4305E" w:rsidRPr="00A0108D">
        <w:rPr>
          <w:rFonts w:ascii="Times New Roman" w:hAnsi="Times New Roman" w:cs="Times New Roman"/>
          <w:sz w:val="28"/>
          <w:szCs w:val="28"/>
          <w:lang w:val="kk-KZ"/>
        </w:rPr>
        <w:t>лақ ауылы, Бейбітшілік көшесі 46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06010" w:rsidRPr="00A0108D">
        <w:rPr>
          <w:rFonts w:ascii="Times New Roman" w:hAnsi="Times New Roman" w:cs="Times New Roman"/>
          <w:sz w:val="28"/>
          <w:szCs w:val="28"/>
          <w:lang w:val="kk-KZ"/>
        </w:rPr>
        <w:t>мәдениет үйінің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Талдыбұлақ, Ақтасты</w:t>
      </w:r>
      <w:r w:rsidR="00F9277E" w:rsidRPr="00A0108D">
        <w:rPr>
          <w:rFonts w:ascii="Times New Roman" w:hAnsi="Times New Roman" w:cs="Times New Roman"/>
          <w:sz w:val="28"/>
          <w:szCs w:val="28"/>
          <w:lang w:val="kk-KZ"/>
        </w:rPr>
        <w:t>, Алғабас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ауылдары</w:t>
      </w:r>
      <w:r w:rsidR="00F804FE" w:rsidRPr="00A0108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B0FF4" w:rsidRPr="00A0108D" w:rsidRDefault="004B0FF4" w:rsidP="00A0108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5A72E3" w:rsidRPr="00A0108D">
        <w:rPr>
          <w:rFonts w:ascii="Times New Roman" w:hAnsi="Times New Roman" w:cs="Times New Roman"/>
          <w:b/>
          <w:sz w:val="28"/>
          <w:szCs w:val="28"/>
          <w:lang w:val="kk-KZ"/>
        </w:rPr>
        <w:t>96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Ералиев ауылы, Орталық көшесі 13, </w:t>
      </w:r>
      <w:r w:rsidR="00606010" w:rsidRPr="00A0108D">
        <w:rPr>
          <w:rFonts w:ascii="Times New Roman" w:hAnsi="Times New Roman" w:cs="Times New Roman"/>
          <w:sz w:val="28"/>
          <w:szCs w:val="28"/>
          <w:lang w:val="kk-KZ"/>
        </w:rPr>
        <w:t>мәдениет үйінің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Ералиев, Кезен ауылдары.</w:t>
      </w:r>
    </w:p>
    <w:p w:rsidR="004D56AA" w:rsidRPr="00A0108D" w:rsidRDefault="004D56AA" w:rsidP="00A0108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AF3F68" w:rsidRPr="00A0108D">
        <w:rPr>
          <w:rFonts w:ascii="Times New Roman" w:hAnsi="Times New Roman" w:cs="Times New Roman"/>
          <w:b/>
          <w:sz w:val="28"/>
          <w:szCs w:val="28"/>
          <w:lang w:val="kk-KZ"/>
        </w:rPr>
        <w:t>97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Орналасқан жері: №189 тарауы,</w:t>
      </w:r>
      <w:r w:rsidR="003C2224">
        <w:rPr>
          <w:rFonts w:ascii="Times New Roman" w:hAnsi="Times New Roman" w:cs="Times New Roman"/>
          <w:sz w:val="28"/>
          <w:szCs w:val="28"/>
          <w:lang w:val="kk-KZ"/>
        </w:rPr>
        <w:t xml:space="preserve"> 189 көшесі 27,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№140 негізгі орта мектебінің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Жомарт станциясы, №189 тарауы, Ақбастау ауылы.</w:t>
      </w:r>
    </w:p>
    <w:p w:rsidR="004D56AA" w:rsidRPr="00A0108D" w:rsidRDefault="004D56AA" w:rsidP="00A0108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AF3F68" w:rsidRPr="00A0108D">
        <w:rPr>
          <w:rFonts w:ascii="Times New Roman" w:hAnsi="Times New Roman" w:cs="Times New Roman"/>
          <w:b/>
          <w:sz w:val="28"/>
          <w:szCs w:val="28"/>
          <w:lang w:val="kk-KZ"/>
        </w:rPr>
        <w:t>98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Орналасқан жері: Ынталы ауылы, Төлебай сал көшесі 1, </w:t>
      </w:r>
      <w:r w:rsidR="00606010" w:rsidRPr="00A0108D">
        <w:rPr>
          <w:rFonts w:ascii="Times New Roman" w:hAnsi="Times New Roman" w:cs="Times New Roman"/>
          <w:sz w:val="28"/>
          <w:szCs w:val="28"/>
          <w:lang w:val="kk-KZ"/>
        </w:rPr>
        <w:t>мәдениет үйінің ғимараты.</w:t>
      </w:r>
    </w:p>
    <w:p w:rsidR="008B3FB4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Ынталы, Қараағаш ауылдары.</w:t>
      </w: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8B3FB4" w:rsidRPr="00A0108D">
        <w:rPr>
          <w:rFonts w:ascii="Times New Roman" w:hAnsi="Times New Roman" w:cs="Times New Roman"/>
          <w:b/>
          <w:sz w:val="28"/>
          <w:szCs w:val="28"/>
          <w:lang w:val="kk-KZ"/>
        </w:rPr>
        <w:t>99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Орналасқан жері: Ынтымақ ауылы, Саябақ көшесі 1</w:t>
      </w:r>
      <w:r w:rsidR="00A76D4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06010" w:rsidRPr="00A0108D">
        <w:rPr>
          <w:rFonts w:ascii="Times New Roman" w:hAnsi="Times New Roman" w:cs="Times New Roman"/>
          <w:sz w:val="28"/>
          <w:szCs w:val="28"/>
          <w:lang w:val="kk-KZ"/>
        </w:rPr>
        <w:t>мәдениет үйінің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Ынтымақ, Жанаталап ауылдары. </w:t>
      </w:r>
    </w:p>
    <w:p w:rsidR="00A0108D" w:rsidRDefault="00A0108D" w:rsidP="00A0108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8B3FB4" w:rsidRPr="00A0108D">
        <w:rPr>
          <w:rFonts w:ascii="Times New Roman" w:hAnsi="Times New Roman" w:cs="Times New Roman"/>
          <w:b/>
          <w:sz w:val="28"/>
          <w:szCs w:val="28"/>
          <w:lang w:val="kk-KZ"/>
        </w:rPr>
        <w:t>100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Түгіскен ауылы, Ы.Жұмабеков атындағы көшесі 49, </w:t>
      </w:r>
      <w:r w:rsidR="00606010" w:rsidRPr="00A0108D">
        <w:rPr>
          <w:rFonts w:ascii="Times New Roman" w:hAnsi="Times New Roman" w:cs="Times New Roman"/>
          <w:sz w:val="28"/>
          <w:szCs w:val="28"/>
          <w:lang w:val="kk-KZ"/>
        </w:rPr>
        <w:t>мәдениет үйінің ғимараты.</w:t>
      </w:r>
    </w:p>
    <w:p w:rsidR="008B3FB4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Түгіскен ауылы.</w:t>
      </w:r>
    </w:p>
    <w:p w:rsidR="00A0108D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8B3FB4" w:rsidRPr="00A0108D">
        <w:rPr>
          <w:rFonts w:ascii="Times New Roman" w:hAnsi="Times New Roman" w:cs="Times New Roman"/>
          <w:b/>
          <w:sz w:val="28"/>
          <w:szCs w:val="28"/>
          <w:lang w:val="kk-KZ"/>
        </w:rPr>
        <w:t>101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Орналасқан жері: Кенжебай-Самай ауылы,</w:t>
      </w:r>
      <w:r w:rsidR="003C22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224" w:rsidRPr="00A0108D">
        <w:rPr>
          <w:rFonts w:ascii="Times New Roman" w:hAnsi="Times New Roman" w:cs="Times New Roman"/>
          <w:sz w:val="28"/>
          <w:szCs w:val="28"/>
          <w:lang w:val="kk-KZ"/>
        </w:rPr>
        <w:t>Кенжебай-Самай</w:t>
      </w:r>
      <w:r w:rsidR="003C2224">
        <w:rPr>
          <w:rFonts w:ascii="Times New Roman" w:hAnsi="Times New Roman" w:cs="Times New Roman"/>
          <w:sz w:val="28"/>
          <w:szCs w:val="28"/>
          <w:lang w:val="kk-KZ"/>
        </w:rPr>
        <w:t xml:space="preserve"> көшесі 16,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негізгі орта мектебінің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Кенжебай-Самай ауылы.</w:t>
      </w:r>
    </w:p>
    <w:p w:rsidR="008B3FB4" w:rsidRPr="00A0108D" w:rsidRDefault="008B3FB4" w:rsidP="00A0108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8B3FB4" w:rsidRPr="00A0108D">
        <w:rPr>
          <w:rFonts w:ascii="Times New Roman" w:hAnsi="Times New Roman" w:cs="Times New Roman"/>
          <w:b/>
          <w:sz w:val="28"/>
          <w:szCs w:val="28"/>
          <w:lang w:val="kk-KZ"/>
        </w:rPr>
        <w:t>102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Орынбай ауылы, Мектеп көшесі 7, </w:t>
      </w:r>
      <w:r w:rsidR="00606010" w:rsidRPr="00A0108D">
        <w:rPr>
          <w:rFonts w:ascii="Times New Roman" w:hAnsi="Times New Roman" w:cs="Times New Roman"/>
          <w:sz w:val="28"/>
          <w:szCs w:val="28"/>
          <w:lang w:val="kk-KZ"/>
        </w:rPr>
        <w:t>мәдениет үйінің ғимараты.</w:t>
      </w:r>
    </w:p>
    <w:p w:rsidR="00A06BC2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</w:t>
      </w:r>
      <w:r w:rsidR="008B3FB4" w:rsidRPr="00A0108D">
        <w:rPr>
          <w:rFonts w:ascii="Times New Roman" w:hAnsi="Times New Roman" w:cs="Times New Roman"/>
          <w:sz w:val="28"/>
          <w:szCs w:val="28"/>
          <w:lang w:val="kk-KZ"/>
        </w:rPr>
        <w:t>сы: Орынбай, Бидайық-2 ауылдары</w:t>
      </w:r>
    </w:p>
    <w:sectPr w:rsidR="00A06BC2" w:rsidRPr="00A01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367" w:rsidRDefault="00BF6367">
      <w:pPr>
        <w:spacing w:after="0" w:line="240" w:lineRule="auto"/>
      </w:pPr>
      <w:r>
        <w:separator/>
      </w:r>
    </w:p>
  </w:endnote>
  <w:endnote w:type="continuationSeparator" w:id="0">
    <w:p w:rsidR="00BF6367" w:rsidRDefault="00BF6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367" w:rsidRDefault="00BF6367">
      <w:pPr>
        <w:spacing w:after="0" w:line="240" w:lineRule="auto"/>
      </w:pPr>
      <w:r>
        <w:separator/>
      </w:r>
    </w:p>
  </w:footnote>
  <w:footnote w:type="continuationSeparator" w:id="0">
    <w:p w:rsidR="00BF6367" w:rsidRDefault="00BF6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36D"/>
    <w:rsid w:val="000F7C7F"/>
    <w:rsid w:val="001024B2"/>
    <w:rsid w:val="00114910"/>
    <w:rsid w:val="00127EFB"/>
    <w:rsid w:val="001849A0"/>
    <w:rsid w:val="001E53E2"/>
    <w:rsid w:val="002765C2"/>
    <w:rsid w:val="002C58DB"/>
    <w:rsid w:val="00327923"/>
    <w:rsid w:val="003A4099"/>
    <w:rsid w:val="003C2224"/>
    <w:rsid w:val="003F2700"/>
    <w:rsid w:val="00400158"/>
    <w:rsid w:val="004358CD"/>
    <w:rsid w:val="004879FF"/>
    <w:rsid w:val="00495DDF"/>
    <w:rsid w:val="004A4889"/>
    <w:rsid w:val="004B0FF4"/>
    <w:rsid w:val="004D56AA"/>
    <w:rsid w:val="00566858"/>
    <w:rsid w:val="0057673A"/>
    <w:rsid w:val="005A72E3"/>
    <w:rsid w:val="005D136D"/>
    <w:rsid w:val="00606010"/>
    <w:rsid w:val="00665558"/>
    <w:rsid w:val="006700BE"/>
    <w:rsid w:val="006F7643"/>
    <w:rsid w:val="0071330A"/>
    <w:rsid w:val="00790C2F"/>
    <w:rsid w:val="007B5A73"/>
    <w:rsid w:val="007C185F"/>
    <w:rsid w:val="007D06BE"/>
    <w:rsid w:val="00813F11"/>
    <w:rsid w:val="00890E2D"/>
    <w:rsid w:val="00893636"/>
    <w:rsid w:val="008B3FB4"/>
    <w:rsid w:val="008B77A6"/>
    <w:rsid w:val="008D4367"/>
    <w:rsid w:val="008F2B8B"/>
    <w:rsid w:val="0094563D"/>
    <w:rsid w:val="009A1DD9"/>
    <w:rsid w:val="00A0108D"/>
    <w:rsid w:val="00A06BC2"/>
    <w:rsid w:val="00A44843"/>
    <w:rsid w:val="00A76D4A"/>
    <w:rsid w:val="00AF3F68"/>
    <w:rsid w:val="00B6326C"/>
    <w:rsid w:val="00B734A6"/>
    <w:rsid w:val="00B85BCC"/>
    <w:rsid w:val="00BF6367"/>
    <w:rsid w:val="00C03CEF"/>
    <w:rsid w:val="00C43136"/>
    <w:rsid w:val="00C44CD7"/>
    <w:rsid w:val="00D33060"/>
    <w:rsid w:val="00D7772E"/>
    <w:rsid w:val="00D82993"/>
    <w:rsid w:val="00DC3365"/>
    <w:rsid w:val="00DD061D"/>
    <w:rsid w:val="00DD7E52"/>
    <w:rsid w:val="00EA285E"/>
    <w:rsid w:val="00EE635D"/>
    <w:rsid w:val="00F4305E"/>
    <w:rsid w:val="00F804FE"/>
    <w:rsid w:val="00F9277E"/>
    <w:rsid w:val="00FB0000"/>
    <w:rsid w:val="00FC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6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32D16-25FA-437D-9048-74DFDB890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5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PC</cp:lastModifiedBy>
  <cp:revision>47</cp:revision>
  <dcterms:created xsi:type="dcterms:W3CDTF">2024-11-19T04:23:00Z</dcterms:created>
  <dcterms:modified xsi:type="dcterms:W3CDTF">2026-10-20T11:55:00Z</dcterms:modified>
</cp:coreProperties>
</file>