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CA685" w14:textId="0CA6C292" w:rsidR="00D549B1" w:rsidRPr="00934A01" w:rsidRDefault="00934A01" w:rsidP="00D549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kk-KZ"/>
        </w:rPr>
      </w:pPr>
      <w:r>
        <w:rPr>
          <w:rFonts w:ascii="TimesNewRomanPSMT" w:hAnsi="TimesNewRomanPSMT" w:cs="TimesNewRomanPSMT"/>
          <w:sz w:val="20"/>
          <w:szCs w:val="20"/>
          <w:lang w:val="kk-KZ"/>
        </w:rPr>
        <w:t xml:space="preserve"> </w:t>
      </w:r>
    </w:p>
    <w:p w14:paraId="6A01EB94" w14:textId="77777777" w:rsidR="00505E50" w:rsidRDefault="00784B50" w:rsidP="00505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505E50"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</w:t>
      </w:r>
      <w:r w:rsidR="00505E50" w:rsidRPr="00353893">
        <w:rPr>
          <w:rFonts w:ascii="Times New Roman" w:hAnsi="Times New Roman" w:cs="Times New Roman"/>
          <w:lang w:val="kk-KZ"/>
        </w:rPr>
        <w:t xml:space="preserve">Халықтың </w:t>
      </w:r>
      <w:r w:rsidR="00505E50" w:rsidRPr="00353893">
        <w:rPr>
          <w:rFonts w:ascii="Times New Roman" w:hAnsi="Times New Roman" w:cs="Times New Roman"/>
        </w:rPr>
        <w:t xml:space="preserve"> </w:t>
      </w:r>
      <w:r w:rsidR="00505E50" w:rsidRPr="00353893">
        <w:rPr>
          <w:rFonts w:ascii="Times New Roman" w:hAnsi="Times New Roman" w:cs="Times New Roman"/>
          <w:lang w:val="kk-KZ"/>
        </w:rPr>
        <w:t>санитариялық – эпидемиологиялық</w:t>
      </w:r>
    </w:p>
    <w:p w14:paraId="66B789AB" w14:textId="77777777" w:rsidR="00505E50" w:rsidRDefault="00505E50" w:rsidP="00505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 саламаттылық саласында тергеп-тексеру</w:t>
      </w:r>
    </w:p>
    <w:p w14:paraId="2A295D75" w14:textId="77777777" w:rsidR="00505E50" w:rsidRPr="00353893" w:rsidRDefault="00505E50" w:rsidP="00505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 жүргізу</w:t>
      </w:r>
      <w:r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Fonts w:ascii="Times New Roman" w:hAnsi="Times New Roman" w:cs="Times New Roman"/>
          <w:lang w:val="kk-KZ"/>
        </w:rPr>
        <w:t>қағидаларына № 7 қ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>осымша</w:t>
      </w:r>
      <w:r w:rsidRPr="00353893"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0FF32068" w14:textId="77777777" w:rsidR="00505E50" w:rsidRPr="00353893" w:rsidRDefault="00505E50" w:rsidP="00505E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D2EF385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0D4128EF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17CC16CB" w14:textId="70D1A6D9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1. Тергеп -тексеру жүргізу негіздемесі:  </w:t>
      </w:r>
      <w:r w:rsidR="00031925">
        <w:rPr>
          <w:rFonts w:ascii="Times New Roman" w:hAnsi="Times New Roman" w:cs="Times New Roman"/>
          <w:sz w:val="28"/>
          <w:szCs w:val="28"/>
          <w:u w:val="single"/>
          <w:lang w:val="kk-KZ"/>
        </w:rPr>
        <w:t>(Б</w:t>
      </w:r>
      <w:r w:rsidR="00C626ED" w:rsidRPr="00C626ED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031925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C626ED" w:rsidRPr="00C626ED">
        <w:rPr>
          <w:rFonts w:ascii="Times New Roman" w:hAnsi="Times New Roman" w:cs="Times New Roman"/>
          <w:sz w:val="28"/>
          <w:szCs w:val="28"/>
          <w:u w:val="single"/>
          <w:lang w:val="kk-KZ"/>
        </w:rPr>
        <w:t>.9) АХЖ-10</w:t>
      </w:r>
      <w:r w:rsidR="00C626E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="0003192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Желшешек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тіркелуі</w:t>
      </w:r>
      <w:r w:rsidR="00A8097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бойынша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2026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031925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24</w:t>
      </w:r>
      <w:r w:rsidR="00C626E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.09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№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031925" w:rsidRPr="00031925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455,456,457,458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505E5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сы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505E50" w:rsidRPr="000E1752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</w:t>
      </w:r>
    </w:p>
    <w:p w14:paraId="0B93258B" w14:textId="1D020736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: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bookmarkStart w:id="0" w:name="OLE_LINK1"/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2713F707" w14:textId="332190FA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3F87D7E" w14:textId="41015F27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4. Тергеп – тексеру жүргізу мерзімі:  </w:t>
      </w:r>
      <w:r w:rsidR="001B2381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2026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031925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28</w:t>
      </w:r>
      <w:r w:rsidR="00C626E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.09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бастап 2026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031925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16</w:t>
      </w:r>
      <w:r w:rsidR="005A6A94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C626E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10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дейін</w:t>
      </w:r>
    </w:p>
    <w:p w14:paraId="744F4034" w14:textId="77777777" w:rsidR="005A6A94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>5. Т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505E50" w:rsidRPr="005A6A9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</w:p>
    <w:p w14:paraId="2EF31C39" w14:textId="0B0B59BD" w:rsidR="00505E50" w:rsidRPr="005A6A94" w:rsidRDefault="005A6A94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A6A94">
        <w:rPr>
          <w:rStyle w:val="ui-cell-data"/>
          <w:rFonts w:ascii="Times New Roman" w:hAnsi="Times New Roman" w:cs="Times New Roman"/>
          <w:color w:val="27292C"/>
          <w:sz w:val="28"/>
          <w:szCs w:val="28"/>
          <w:u w:val="single"/>
          <w:lang w:val="kk-KZ"/>
        </w:rPr>
        <w:t>Медициналық қызметкерлер-атааналарының одағы қоғамдық бірлестігі «Сәби» шағын мектепке дейінгі білім беретін ұйым,</w:t>
      </w:r>
      <w:r w:rsidR="00505E50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06832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>Қостана</w:t>
      </w:r>
      <w:r w:rsidR="00246A2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й қаласы. </w:t>
      </w:r>
      <w:r w:rsidR="00B06832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>мекен</w:t>
      </w:r>
      <w:r w:rsidR="00246A2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06832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246A2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Start w:id="1" w:name="_GoBack"/>
      <w:bookmarkEnd w:id="1"/>
      <w:r w:rsidR="00B06832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жайында орналасқан </w:t>
      </w:r>
      <w:r w:rsidR="00213EEF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3F8E7B31" w14:textId="06A7F9DC" w:rsidR="00505E50" w:rsidRPr="000E1752" w:rsidRDefault="00BD588B" w:rsidP="00BD58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505E50" w:rsidRPr="000E1752"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бұзушылықтар анықталған жоқ</w:t>
      </w:r>
    </w:p>
    <w:p w14:paraId="5818E163" w14:textId="75291169" w:rsidR="00505E50" w:rsidRPr="000E1752" w:rsidRDefault="00BD588B" w:rsidP="00BD58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танысып,тергеп-тексеру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шыққаннан кейін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жоқ.</w:t>
      </w:r>
      <w:r w:rsidR="00505E50" w:rsidRPr="000E175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</w:t>
      </w:r>
      <w:r w:rsidR="00505E50" w:rsidRPr="000E1752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4D8B83F5" w14:textId="438DD498" w:rsidR="00505E50" w:rsidRPr="000E1752" w:rsidRDefault="00BD588B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  <w:r w:rsidRPr="00213E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sz w:val="28"/>
          <w:szCs w:val="28"/>
        </w:rPr>
        <w:t>8.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 Қабылданған шаралар:     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 w:rsidR="00505E50" w:rsidRPr="000E1752">
        <w:rPr>
          <w:rFonts w:ascii="Times New Roman" w:hAnsi="Times New Roman" w:cs="Times New Roman"/>
          <w:lang w:val="kk-KZ"/>
        </w:rPr>
        <w:t xml:space="preserve"> </w:t>
      </w:r>
    </w:p>
    <w:p w14:paraId="7C52248B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7650E0D4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17CE1A6E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58D8B9B6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0D596D76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38550E5C" w14:textId="269BA318" w:rsidR="00604449" w:rsidRPr="00D85955" w:rsidRDefault="00093D34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14A45B" w14:textId="67BE2A60" w:rsidR="00604449" w:rsidRPr="00BC7AF2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CF21518" w14:textId="77777777" w:rsidR="00F30DD6" w:rsidRPr="00D85955" w:rsidRDefault="002D4045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5C2E8AB" w14:textId="43476FDF" w:rsidR="005967D3" w:rsidRPr="00D85955" w:rsidRDefault="005967D3" w:rsidP="00093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="00093D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64A410" w14:textId="1D5FBCD9" w:rsidR="000E57F2" w:rsidRPr="00D85955" w:rsidRDefault="000E57F2" w:rsidP="005967D3">
      <w:pPr>
        <w:rPr>
          <w:rFonts w:ascii="Times New Roman" w:hAnsi="Times New Roman" w:cs="Times New Roman"/>
          <w:sz w:val="28"/>
          <w:szCs w:val="28"/>
        </w:rPr>
      </w:pPr>
    </w:p>
    <w:sectPr w:rsidR="000E57F2" w:rsidRPr="00D85955" w:rsidSect="00784B5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864C9" w14:textId="77777777" w:rsidR="00EF3DED" w:rsidRDefault="00EF3DED" w:rsidP="002D4045">
      <w:pPr>
        <w:spacing w:after="0" w:line="240" w:lineRule="auto"/>
      </w:pPr>
      <w:r>
        <w:separator/>
      </w:r>
    </w:p>
  </w:endnote>
  <w:endnote w:type="continuationSeparator" w:id="0">
    <w:p w14:paraId="02973F64" w14:textId="77777777" w:rsidR="00EF3DED" w:rsidRDefault="00EF3DED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ACDFC" w14:textId="77777777" w:rsidR="00EF3DED" w:rsidRDefault="00EF3DED" w:rsidP="002D4045">
      <w:pPr>
        <w:spacing w:after="0" w:line="240" w:lineRule="auto"/>
      </w:pPr>
      <w:r>
        <w:separator/>
      </w:r>
    </w:p>
  </w:footnote>
  <w:footnote w:type="continuationSeparator" w:id="0">
    <w:p w14:paraId="5DD8106D" w14:textId="77777777" w:rsidR="00EF3DED" w:rsidRDefault="00EF3DED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216D3"/>
    <w:rsid w:val="00031925"/>
    <w:rsid w:val="00034F44"/>
    <w:rsid w:val="00054826"/>
    <w:rsid w:val="00083394"/>
    <w:rsid w:val="00093D34"/>
    <w:rsid w:val="000E2978"/>
    <w:rsid w:val="000E57F2"/>
    <w:rsid w:val="001066AB"/>
    <w:rsid w:val="00122E07"/>
    <w:rsid w:val="00166BA2"/>
    <w:rsid w:val="001B14A9"/>
    <w:rsid w:val="001B2381"/>
    <w:rsid w:val="001D15C9"/>
    <w:rsid w:val="001D243F"/>
    <w:rsid w:val="001E35A3"/>
    <w:rsid w:val="00213EEF"/>
    <w:rsid w:val="00246A2E"/>
    <w:rsid w:val="002B025C"/>
    <w:rsid w:val="002B32D7"/>
    <w:rsid w:val="002C0FB5"/>
    <w:rsid w:val="002D4045"/>
    <w:rsid w:val="003A12BC"/>
    <w:rsid w:val="003B12FF"/>
    <w:rsid w:val="004017F5"/>
    <w:rsid w:val="00427953"/>
    <w:rsid w:val="004408F5"/>
    <w:rsid w:val="00442A12"/>
    <w:rsid w:val="004F2CB8"/>
    <w:rsid w:val="00505E50"/>
    <w:rsid w:val="005163FA"/>
    <w:rsid w:val="00520ADD"/>
    <w:rsid w:val="00563909"/>
    <w:rsid w:val="00563940"/>
    <w:rsid w:val="00581C46"/>
    <w:rsid w:val="005967D3"/>
    <w:rsid w:val="005A6A94"/>
    <w:rsid w:val="005B0E9B"/>
    <w:rsid w:val="005F67A1"/>
    <w:rsid w:val="0060426E"/>
    <w:rsid w:val="00604449"/>
    <w:rsid w:val="00604B33"/>
    <w:rsid w:val="006077F4"/>
    <w:rsid w:val="00633856"/>
    <w:rsid w:val="00676759"/>
    <w:rsid w:val="006B2756"/>
    <w:rsid w:val="006B50C0"/>
    <w:rsid w:val="006C380B"/>
    <w:rsid w:val="007313B0"/>
    <w:rsid w:val="00784B50"/>
    <w:rsid w:val="007D2C2F"/>
    <w:rsid w:val="0089493E"/>
    <w:rsid w:val="008B05DD"/>
    <w:rsid w:val="00934A01"/>
    <w:rsid w:val="00960E8F"/>
    <w:rsid w:val="0097217E"/>
    <w:rsid w:val="00980747"/>
    <w:rsid w:val="00A12BDA"/>
    <w:rsid w:val="00A45D93"/>
    <w:rsid w:val="00A80979"/>
    <w:rsid w:val="00AA4D95"/>
    <w:rsid w:val="00AC41BA"/>
    <w:rsid w:val="00AE3D60"/>
    <w:rsid w:val="00AF6180"/>
    <w:rsid w:val="00B06832"/>
    <w:rsid w:val="00B868B5"/>
    <w:rsid w:val="00B905CF"/>
    <w:rsid w:val="00BC7AF2"/>
    <w:rsid w:val="00BD588B"/>
    <w:rsid w:val="00C06641"/>
    <w:rsid w:val="00C07969"/>
    <w:rsid w:val="00C53969"/>
    <w:rsid w:val="00C626ED"/>
    <w:rsid w:val="00C65E89"/>
    <w:rsid w:val="00C667CC"/>
    <w:rsid w:val="00C71F70"/>
    <w:rsid w:val="00C92264"/>
    <w:rsid w:val="00C95D47"/>
    <w:rsid w:val="00CB132F"/>
    <w:rsid w:val="00CE4B1A"/>
    <w:rsid w:val="00D549B1"/>
    <w:rsid w:val="00D57BCF"/>
    <w:rsid w:val="00D74163"/>
    <w:rsid w:val="00D85955"/>
    <w:rsid w:val="00DA4EF1"/>
    <w:rsid w:val="00DC5B49"/>
    <w:rsid w:val="00E46F4D"/>
    <w:rsid w:val="00E511E6"/>
    <w:rsid w:val="00E5334E"/>
    <w:rsid w:val="00E626A8"/>
    <w:rsid w:val="00E86E91"/>
    <w:rsid w:val="00EE3197"/>
    <w:rsid w:val="00EF3DED"/>
    <w:rsid w:val="00F30DD6"/>
    <w:rsid w:val="00F53527"/>
    <w:rsid w:val="00FA3F91"/>
    <w:rsid w:val="00FD092D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68D"/>
  <w15:docId w15:val="{F082ABE6-5A13-4A56-A9F4-A2F83A24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character" w:customStyle="1" w:styleId="ui-cell-data">
    <w:name w:val="ui-cell-data"/>
    <w:basedOn w:val="a0"/>
    <w:rsid w:val="005A6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60C46-8DBC-47EB-86FB-0DFED384F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61</cp:revision>
  <cp:lastPrinted>2025-02-18T09:52:00Z</cp:lastPrinted>
  <dcterms:created xsi:type="dcterms:W3CDTF">2024-09-20T10:35:00Z</dcterms:created>
  <dcterms:modified xsi:type="dcterms:W3CDTF">2026-10-27T05:43:00Z</dcterms:modified>
</cp:coreProperties>
</file>