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3B0" w:rsidRPr="006F2D52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ED07E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Ақжар аудандық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</w:t>
      </w:r>
      <w:r w:rsidR="00ED07E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9125D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8457E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2</w:t>
      </w:r>
      <w:r w:rsidR="009125D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облыстық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53389A">
        <w:rPr>
          <w:rStyle w:val="a4"/>
          <w:b w:val="0"/>
          <w:color w:val="151515"/>
          <w:sz w:val="28"/>
          <w:szCs w:val="28"/>
          <w:lang w:val="kk-KZ"/>
        </w:rPr>
        <w:t>3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9125D8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214377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8457EF"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9125D8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Солтүстік Қазақстан облыс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:rsidR="00587E7F" w:rsidRDefault="00587E7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:rsidR="004223B0" w:rsidRDefault="008457EF" w:rsidP="00263A88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8457EF">
        <w:rPr>
          <w:rStyle w:val="a4"/>
          <w:b w:val="0"/>
          <w:color w:val="151515"/>
          <w:sz w:val="28"/>
          <w:szCs w:val="28"/>
          <w:lang w:val="kk-KZ"/>
        </w:rPr>
        <w:t xml:space="preserve">Махметова Самал Ботажанқызы, 1989 жылы туған, ұлты қазақ, Ақжар аудандық білім бөлімінің бас бухгалтерінің орынбасары, СҚО, Ақжар ауданы, Талшық ауылында тұрады, "Әділет" партиясының мүшесі, </w:t>
      </w:r>
      <w:r w:rsidR="009125D8" w:rsidRPr="009125D8">
        <w:rPr>
          <w:rStyle w:val="a4"/>
          <w:b w:val="0"/>
          <w:color w:val="151515"/>
          <w:sz w:val="28"/>
          <w:szCs w:val="28"/>
          <w:lang w:val="kk-KZ"/>
        </w:rPr>
        <w:t>өзін-өзі ұсынған</w:t>
      </w:r>
      <w:r w:rsidR="00FC5BB6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:rsidR="004223B0" w:rsidRDefault="00263A88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4377"/>
    <w:rsid w:val="002167E1"/>
    <w:rsid w:val="0022398E"/>
    <w:rsid w:val="00263A88"/>
    <w:rsid w:val="00273955"/>
    <w:rsid w:val="002951B1"/>
    <w:rsid w:val="002B2882"/>
    <w:rsid w:val="002D5166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A6255"/>
    <w:rsid w:val="003E1088"/>
    <w:rsid w:val="0040678C"/>
    <w:rsid w:val="004171B2"/>
    <w:rsid w:val="00417F0B"/>
    <w:rsid w:val="004223B0"/>
    <w:rsid w:val="00425102"/>
    <w:rsid w:val="004545FA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5215DB"/>
    <w:rsid w:val="0053389A"/>
    <w:rsid w:val="00545490"/>
    <w:rsid w:val="0056619F"/>
    <w:rsid w:val="00587E7F"/>
    <w:rsid w:val="005B2426"/>
    <w:rsid w:val="005C55C0"/>
    <w:rsid w:val="005E5529"/>
    <w:rsid w:val="005F4E98"/>
    <w:rsid w:val="00616F25"/>
    <w:rsid w:val="0067021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6F7C"/>
    <w:rsid w:val="00805700"/>
    <w:rsid w:val="008457EF"/>
    <w:rsid w:val="008808F0"/>
    <w:rsid w:val="008A6404"/>
    <w:rsid w:val="008A678C"/>
    <w:rsid w:val="008B55E0"/>
    <w:rsid w:val="008C1608"/>
    <w:rsid w:val="008C2DCB"/>
    <w:rsid w:val="008F1B7C"/>
    <w:rsid w:val="009125D8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755D9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92A18"/>
    <w:rsid w:val="00E97B73"/>
    <w:rsid w:val="00EB195D"/>
    <w:rsid w:val="00EC723F"/>
    <w:rsid w:val="00ED07E8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9</cp:revision>
  <cp:lastPrinted>2026-10-20T10:12:00Z</cp:lastPrinted>
  <dcterms:created xsi:type="dcterms:W3CDTF">2026-10-20T11:32:00Z</dcterms:created>
  <dcterms:modified xsi:type="dcterms:W3CDTF">2026-10-25T09:22:00Z</dcterms:modified>
</cp:coreProperties>
</file>