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64F01" w14:textId="4BBA6C5A" w:rsidR="00BB65C2" w:rsidRDefault="00BB65C2" w:rsidP="00BB65C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КАТОНҚАРАҒАЙ АУДАНЫ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БОЙЫНША АУМАҚТЫҚ </w:t>
      </w:r>
      <w:r w:rsidR="00865A15" w:rsidRPr="00865A15">
        <w:rPr>
          <w:rFonts w:ascii="Times New Roman" w:hAnsi="Times New Roman"/>
          <w:b/>
          <w:color w:val="000000"/>
          <w:sz w:val="28"/>
          <w:szCs w:val="36"/>
          <w:lang w:val="kk-KZ"/>
        </w:rPr>
        <w:t>САЙЛАУ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FD194C7" w14:textId="77777777" w:rsidR="00BB65C2" w:rsidRDefault="00BB65C2" w:rsidP="00BB65C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6459812" w14:textId="2FA99208" w:rsidR="00BB65C2" w:rsidRDefault="00BB65C2" w:rsidP="00BB65C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Като</w:t>
      </w:r>
      <w:r w:rsidR="00D1600F">
        <w:rPr>
          <w:rFonts w:ascii="Times New Roman" w:hAnsi="Times New Roman"/>
          <w:b/>
          <w:sz w:val="28"/>
          <w:szCs w:val="28"/>
          <w:lang w:val="kk-KZ"/>
        </w:rPr>
        <w:t>нқарағай ауылы, Топорков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88</w:t>
      </w:r>
      <w:r w:rsidR="00D1600F">
        <w:rPr>
          <w:rFonts w:ascii="Times New Roman" w:hAnsi="Times New Roman"/>
          <w:b/>
          <w:sz w:val="28"/>
          <w:szCs w:val="28"/>
          <w:lang w:val="kk-KZ"/>
        </w:rPr>
        <w:t>, телефон 8</w:t>
      </w:r>
      <w:r w:rsidR="00E6301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600F">
        <w:rPr>
          <w:rFonts w:ascii="Times New Roman" w:hAnsi="Times New Roman"/>
          <w:b/>
          <w:sz w:val="28"/>
          <w:szCs w:val="28"/>
          <w:lang w:val="kk-KZ"/>
        </w:rPr>
        <w:t>(72342) 2 91 86</w:t>
      </w:r>
    </w:p>
    <w:p w14:paraId="56E7B517" w14:textId="77777777" w:rsidR="00BB65C2" w:rsidRDefault="00BB65C2" w:rsidP="00BB65C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14:paraId="121B294C" w14:textId="0D4A6DCA" w:rsidR="00BB65C2" w:rsidRDefault="006A7077" w:rsidP="00BB65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BB65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BB65C2">
        <w:rPr>
          <w:rFonts w:ascii="Times New Roman" w:hAnsi="Times New Roman" w:cs="Times New Roman"/>
          <w:sz w:val="28"/>
          <w:szCs w:val="28"/>
          <w:lang w:val="kk-KZ"/>
        </w:rPr>
        <w:t>Ахмадиев Бейбткан Кумарканович</w:t>
      </w:r>
    </w:p>
    <w:p w14:paraId="370BF857" w14:textId="39849BCB" w:rsidR="00BB65C2" w:rsidRDefault="006A7077" w:rsidP="00BB65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BB65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төрағасының орынбасары: </w:t>
      </w:r>
      <w:r w:rsidR="00BB65C2">
        <w:rPr>
          <w:rFonts w:ascii="Times New Roman" w:hAnsi="Times New Roman" w:cs="Times New Roman"/>
          <w:sz w:val="28"/>
          <w:szCs w:val="28"/>
          <w:lang w:val="kk-KZ"/>
        </w:rPr>
        <w:t xml:space="preserve">Сегизбаев Кадыржан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7D77080" w14:textId="11CBA491" w:rsidR="006A7077" w:rsidRDefault="006A7077" w:rsidP="006A70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Бауржанович</w:t>
      </w:r>
    </w:p>
    <w:p w14:paraId="6142F021" w14:textId="481725B7" w:rsidR="00BB65C2" w:rsidRDefault="006A7077" w:rsidP="00BB65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B65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B65C2">
        <w:rPr>
          <w:rFonts w:ascii="Times New Roman" w:hAnsi="Times New Roman" w:cs="Times New Roman"/>
          <w:sz w:val="28"/>
          <w:szCs w:val="28"/>
          <w:lang w:val="kk-KZ"/>
        </w:rPr>
        <w:t>Мухаметжанова Айжан Есеновна</w:t>
      </w:r>
    </w:p>
    <w:p w14:paraId="6003099D" w14:textId="1E974D83" w:rsidR="00BB65C2" w:rsidRDefault="006A7077" w:rsidP="008540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BB65C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BA1764">
        <w:rPr>
          <w:rFonts w:ascii="Times New Roman" w:hAnsi="Times New Roman" w:cs="Times New Roman"/>
          <w:sz w:val="28"/>
          <w:szCs w:val="28"/>
          <w:lang w:val="kk-KZ"/>
        </w:rPr>
        <w:t xml:space="preserve"> Есенбаева Майра Болаткановна</w:t>
      </w:r>
      <w:r w:rsidR="00BB65C2">
        <w:rPr>
          <w:rFonts w:ascii="Times New Roman" w:hAnsi="Times New Roman" w:cs="Times New Roman"/>
          <w:sz w:val="28"/>
          <w:szCs w:val="28"/>
          <w:lang w:val="kk-KZ"/>
        </w:rPr>
        <w:t xml:space="preserve">, Елемесов Самат </w:t>
      </w:r>
      <w:r w:rsidR="0085406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6DC31756" w14:textId="61A2F9E0" w:rsidR="00854063" w:rsidRDefault="00854063" w:rsidP="008540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Кайратович, Мукашев Самат Шынгысханович, </w:t>
      </w:r>
    </w:p>
    <w:p w14:paraId="70633A2C" w14:textId="751E7EEA" w:rsidR="00854063" w:rsidRDefault="00854063" w:rsidP="008540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Конурбаев Серик Алтаевич.</w:t>
      </w:r>
    </w:p>
    <w:p w14:paraId="29BB949C" w14:textId="77777777" w:rsidR="00854063" w:rsidRPr="0023534E" w:rsidRDefault="00854063" w:rsidP="00854063">
      <w:pPr>
        <w:spacing w:after="0"/>
        <w:rPr>
          <w:lang w:val="kk-KZ"/>
        </w:rPr>
      </w:pPr>
    </w:p>
    <w:p w14:paraId="2D854C0B" w14:textId="77777777" w:rsidR="00854063" w:rsidRPr="00854063" w:rsidRDefault="00854063" w:rsidP="008540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8CBEEE3" w14:textId="77777777" w:rsidR="00B26C30" w:rsidRPr="0023534E" w:rsidRDefault="00B26C30" w:rsidP="00854063">
      <w:pPr>
        <w:spacing w:after="0"/>
        <w:rPr>
          <w:lang w:val="kk-KZ"/>
        </w:rPr>
      </w:pPr>
    </w:p>
    <w:sectPr w:rsidR="00B26C30" w:rsidRPr="00235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7AD"/>
    <w:rsid w:val="00186662"/>
    <w:rsid w:val="0023534E"/>
    <w:rsid w:val="002850F2"/>
    <w:rsid w:val="006A7077"/>
    <w:rsid w:val="007D3718"/>
    <w:rsid w:val="007E1DDC"/>
    <w:rsid w:val="00854063"/>
    <w:rsid w:val="00865A15"/>
    <w:rsid w:val="009707AD"/>
    <w:rsid w:val="00B26C30"/>
    <w:rsid w:val="00BA1764"/>
    <w:rsid w:val="00BB65C2"/>
    <w:rsid w:val="00D1600F"/>
    <w:rsid w:val="00E049C4"/>
    <w:rsid w:val="00E63011"/>
    <w:rsid w:val="00E8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2922"/>
  <w15:docId w15:val="{723F313D-57B5-4D8D-A0E2-E0E24C9C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C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1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Акбота</cp:lastModifiedBy>
  <cp:revision>14</cp:revision>
  <dcterms:created xsi:type="dcterms:W3CDTF">2024-09-01T16:22:00Z</dcterms:created>
  <dcterms:modified xsi:type="dcterms:W3CDTF">2026-10-16T04:00:00Z</dcterms:modified>
</cp:coreProperties>
</file>