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6F93" w:rsidRPr="00821662" w:rsidRDefault="007D6F93" w:rsidP="00821662">
      <w:pPr>
        <w:pStyle w:val="a7"/>
        <w:jc w:val="center"/>
        <w:rPr>
          <w:rFonts w:ascii="Times New Roman" w:hAnsi="Times New Roman"/>
          <w:b/>
          <w:sz w:val="36"/>
          <w:szCs w:val="36"/>
          <w:lang w:val="kk-KZ"/>
        </w:rPr>
      </w:pPr>
      <w:r w:rsidRPr="00821662">
        <w:rPr>
          <w:rFonts w:ascii="Times New Roman" w:hAnsi="Times New Roman"/>
          <w:b/>
          <w:bCs/>
          <w:sz w:val="36"/>
          <w:szCs w:val="36"/>
          <w:lang w:val="kk-KZ"/>
        </w:rPr>
        <w:t xml:space="preserve">ШЫҒЫС ҚАЗАҚСТАН ОБЛЫСЫ </w:t>
      </w:r>
      <w:r w:rsidRPr="00821662">
        <w:rPr>
          <w:rFonts w:ascii="Times New Roman" w:hAnsi="Times New Roman"/>
          <w:b/>
          <w:sz w:val="36"/>
          <w:szCs w:val="36"/>
        </w:rPr>
        <w:t>БОЙЫНША</w:t>
      </w:r>
      <w:r w:rsidRPr="00821662">
        <w:rPr>
          <w:rFonts w:ascii="Times New Roman" w:hAnsi="Times New Roman"/>
          <w:b/>
          <w:sz w:val="36"/>
          <w:szCs w:val="36"/>
          <w:lang w:val="kk-KZ"/>
        </w:rPr>
        <w:t xml:space="preserve"> УЧАСКЕЛІК </w:t>
      </w:r>
      <w:r w:rsidR="009471B9">
        <w:rPr>
          <w:rFonts w:ascii="Times New Roman" w:hAnsi="Times New Roman"/>
          <w:b/>
          <w:sz w:val="36"/>
          <w:szCs w:val="36"/>
          <w:lang w:val="kk-KZ"/>
        </w:rPr>
        <w:t>САЙЛАУ</w:t>
      </w:r>
      <w:r w:rsidRPr="00821662">
        <w:rPr>
          <w:rFonts w:ascii="Times New Roman" w:hAnsi="Times New Roman"/>
          <w:b/>
          <w:sz w:val="36"/>
          <w:szCs w:val="36"/>
          <w:lang w:val="kk-KZ"/>
        </w:rPr>
        <w:t xml:space="preserve"> КОМИССИЯЛАРЫНЫҢ ҚҰРАМЫ</w:t>
      </w:r>
    </w:p>
    <w:p w:rsidR="00B411DA" w:rsidRPr="00821662" w:rsidRDefault="00B411DA" w:rsidP="00821662">
      <w:pPr>
        <w:tabs>
          <w:tab w:val="num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7D6F93" w:rsidRPr="00821662" w:rsidRDefault="007D6F93" w:rsidP="00821662">
      <w:pPr>
        <w:tabs>
          <w:tab w:val="num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КАТОНҚАРАҒАЙ АУДАНЫ БОЙЫНША</w:t>
      </w:r>
      <w:r w:rsidR="00B411DA"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УЧАСКЕЛІК </w:t>
      </w:r>
    </w:p>
    <w:p w:rsidR="007D6F93" w:rsidRPr="00821662" w:rsidRDefault="009471B9" w:rsidP="00821662">
      <w:pPr>
        <w:pStyle w:val="a7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="007D6F93" w:rsidRPr="00821662">
        <w:rPr>
          <w:rFonts w:ascii="Times New Roman" w:hAnsi="Times New Roman"/>
          <w:b/>
          <w:sz w:val="28"/>
          <w:szCs w:val="28"/>
          <w:lang w:val="kk-KZ"/>
        </w:rPr>
        <w:t xml:space="preserve"> КОМИССИЯЛАРЫНЫҢ ҚҰРАМЫ</w:t>
      </w:r>
    </w:p>
    <w:p w:rsidR="00EB4466" w:rsidRPr="00821662" w:rsidRDefault="00EB4466" w:rsidP="00821662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7D6F93" w:rsidRPr="00821662" w:rsidRDefault="00EB4466" w:rsidP="00821662">
      <w:pPr>
        <w:pStyle w:val="a7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869 </w:t>
      </w:r>
      <w:r w:rsidR="00244666" w:rsidRPr="00821662">
        <w:rPr>
          <w:rFonts w:ascii="Times New Roman" w:hAnsi="Times New Roman"/>
          <w:b/>
          <w:sz w:val="28"/>
          <w:szCs w:val="28"/>
          <w:lang w:val="kk-KZ"/>
        </w:rPr>
        <w:t xml:space="preserve">учаскелік </w:t>
      </w:r>
      <w:r w:rsidR="00244666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="00244666" w:rsidRPr="00821662">
        <w:rPr>
          <w:rFonts w:ascii="Times New Roman" w:hAnsi="Times New Roman"/>
          <w:b/>
          <w:sz w:val="28"/>
          <w:szCs w:val="28"/>
          <w:lang w:val="kk-KZ"/>
        </w:rPr>
        <w:t xml:space="preserve"> комиссиясының ҚҰРАМЫ </w:t>
      </w:r>
    </w:p>
    <w:p w:rsidR="00EB4466" w:rsidRPr="00821662" w:rsidRDefault="00B3309C" w:rsidP="00821662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Өрнек ауылы, Ынтымақ көшесі, 7,</w:t>
      </w:r>
      <w:r w:rsidRPr="00821662">
        <w:rPr>
          <w:lang w:val="kk-KZ"/>
        </w:rPr>
        <w:t xml:space="preserve"> </w:t>
      </w: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Ш/қ "Ерасыл".    </w:t>
      </w:r>
    </w:p>
    <w:p w:rsidR="00EB4466" w:rsidRPr="00821662" w:rsidRDefault="00EB4466" w:rsidP="00821662">
      <w:pPr>
        <w:spacing w:after="0" w:line="240" w:lineRule="auto"/>
        <w:ind w:left="1473" w:right="57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  Комиссия </w:t>
      </w:r>
      <w:r w:rsidR="00146F9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төрайымы</w:t>
      </w: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:</w:t>
      </w:r>
      <w:r w:rsidR="0064432D"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3B131E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Мырзаканова Айнаш Курманбаевна</w:t>
      </w:r>
      <w:r w:rsidR="008D1157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</w:p>
    <w:p w:rsidR="00EB4466" w:rsidRPr="008D1157" w:rsidRDefault="00EB4466" w:rsidP="00821662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     </w:t>
      </w:r>
      <w:r w:rsidR="00B403FC"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Төрайымның орынбасары:</w:t>
      </w: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 w:rsidRPr="00821662">
        <w:rPr>
          <w:rFonts w:ascii="Times New Roman" w:eastAsia="Times New Roman" w:hAnsi="Times New Roman" w:cs="Times New Roman"/>
          <w:sz w:val="28"/>
          <w:szCs w:val="28"/>
        </w:rPr>
        <w:t>Серкенева</w:t>
      </w:r>
      <w:proofErr w:type="spellEnd"/>
      <w:r w:rsidR="0064432D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821662">
        <w:rPr>
          <w:rFonts w:ascii="Times New Roman" w:eastAsia="Times New Roman" w:hAnsi="Times New Roman" w:cs="Times New Roman"/>
          <w:sz w:val="28"/>
          <w:szCs w:val="28"/>
        </w:rPr>
        <w:t>Гульмира</w:t>
      </w:r>
      <w:proofErr w:type="spellEnd"/>
      <w:r w:rsidR="0064432D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821662">
        <w:rPr>
          <w:rFonts w:ascii="Times New Roman" w:eastAsia="Times New Roman" w:hAnsi="Times New Roman" w:cs="Times New Roman"/>
          <w:sz w:val="28"/>
          <w:szCs w:val="28"/>
        </w:rPr>
        <w:t>Социаловна</w:t>
      </w:r>
      <w:proofErr w:type="spellEnd"/>
      <w:r w:rsidR="008D1157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</w:p>
    <w:p w:rsidR="0014462E" w:rsidRPr="00821662" w:rsidRDefault="00EB4466" w:rsidP="00821662">
      <w:pPr>
        <w:spacing w:after="0" w:line="240" w:lineRule="auto"/>
        <w:ind w:right="57" w:firstLine="708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 w:rsidR="005466EB" w:rsidRPr="00E22FB9">
        <w:rPr>
          <w:rFonts w:ascii="Times New Roman" w:eastAsia="Times New Roman" w:hAnsi="Times New Roman" w:cs="Times New Roman"/>
          <w:sz w:val="28"/>
          <w:szCs w:val="28"/>
        </w:rPr>
        <w:t>То</w:t>
      </w:r>
      <w:r w:rsidR="005466EB" w:rsidRPr="00E22FB9">
        <w:rPr>
          <w:rFonts w:ascii="Times New Roman" w:eastAsia="Times New Roman" w:hAnsi="Times New Roman" w:cs="Times New Roman"/>
          <w:sz w:val="28"/>
          <w:szCs w:val="28"/>
          <w:lang w:val="kk-KZ"/>
        </w:rPr>
        <w:t>қтарқанова Гаухар Тоқтарқанқызы</w:t>
      </w:r>
      <w:r w:rsidR="003B131E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</w:p>
    <w:p w:rsidR="003B131E" w:rsidRPr="00821662" w:rsidRDefault="001A15B3" w:rsidP="00821662">
      <w:pPr>
        <w:spacing w:after="0"/>
        <w:ind w:left="57" w:right="57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Комиссия мүшелері</w:t>
      </w:r>
      <w:r w:rsidR="00EB4466"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:</w:t>
      </w:r>
      <w:r w:rsidR="0064432D"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 w:rsidR="003B131E" w:rsidRPr="00821662">
        <w:rPr>
          <w:rFonts w:ascii="Times New Roman" w:eastAsia="Times New Roman" w:hAnsi="Times New Roman" w:cs="Times New Roman"/>
          <w:sz w:val="28"/>
          <w:szCs w:val="28"/>
        </w:rPr>
        <w:t>Нысайынов</w:t>
      </w:r>
      <w:proofErr w:type="spellEnd"/>
      <w:r w:rsidR="003B131E" w:rsidRPr="00821662">
        <w:rPr>
          <w:rFonts w:ascii="Times New Roman" w:eastAsia="Times New Roman" w:hAnsi="Times New Roman" w:cs="Times New Roman"/>
          <w:sz w:val="28"/>
          <w:szCs w:val="28"/>
        </w:rPr>
        <w:t xml:space="preserve"> Н</w:t>
      </w:r>
      <w:r w:rsidR="003B131E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ұржан Әсерханұлы, </w:t>
      </w:r>
    </w:p>
    <w:p w:rsidR="00320E32" w:rsidRPr="00821662" w:rsidRDefault="003B131E" w:rsidP="00821662">
      <w:pPr>
        <w:spacing w:after="0" w:line="240" w:lineRule="auto"/>
        <w:ind w:right="57" w:firstLine="708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             Даулетов Дидар Токтасынович.</w:t>
      </w:r>
    </w:p>
    <w:p w:rsidR="00EB4466" w:rsidRPr="00821662" w:rsidRDefault="00EB4466" w:rsidP="00821662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EB4466" w:rsidRPr="00821662" w:rsidRDefault="00EB4466" w:rsidP="00244666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870 </w:t>
      </w:r>
      <w:r w:rsidR="00244666" w:rsidRPr="00821662">
        <w:rPr>
          <w:rFonts w:ascii="Times New Roman" w:hAnsi="Times New Roman"/>
          <w:b/>
          <w:sz w:val="28"/>
          <w:szCs w:val="28"/>
          <w:lang w:val="kk-KZ"/>
        </w:rPr>
        <w:t xml:space="preserve">учаскелік </w:t>
      </w:r>
      <w:r w:rsidR="00244666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="00244666" w:rsidRPr="00821662">
        <w:rPr>
          <w:rFonts w:ascii="Times New Roman" w:hAnsi="Times New Roman"/>
          <w:b/>
          <w:sz w:val="28"/>
          <w:szCs w:val="28"/>
          <w:lang w:val="kk-KZ"/>
        </w:rPr>
        <w:t xml:space="preserve"> комиссиясының ҚҰРАМЫ</w:t>
      </w:r>
    </w:p>
    <w:p w:rsidR="00EB4466" w:rsidRPr="00821662" w:rsidRDefault="00EB4466" w:rsidP="00821662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Белқарағай ауылы, Бейбітшілік көшесі, 43</w:t>
      </w:r>
      <w:r w:rsidR="00B3309C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  <w:r w:rsidR="00B3309C" w:rsidRPr="0082166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3309C" w:rsidRPr="00821662">
        <w:rPr>
          <w:rFonts w:ascii="Times New Roman" w:hAnsi="Times New Roman" w:cs="Times New Roman"/>
          <w:b/>
          <w:sz w:val="28"/>
          <w:szCs w:val="28"/>
          <w:lang w:val="kk-KZ"/>
        </w:rPr>
        <w:t>Шығыс Қазақстан облысының білім басқармасы Катонқарағай ауданы бойынша білім бөлімінің «О. Бөкей атындағы Белқарағай орта мектебі» коммуналдық мемлекеттік мекемесінің</w:t>
      </w:r>
      <w:r w:rsidR="00B3309C"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ғимараты. </w:t>
      </w: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EB4466" w:rsidRPr="00821662" w:rsidRDefault="00EB4466" w:rsidP="00821662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  Комиссия </w:t>
      </w:r>
      <w:r w:rsidR="00146F9B"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төрайымы:</w:t>
      </w:r>
      <w:r w:rsidR="00BA3A06"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0A2B4A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Бейсекенева Алмагуль Токтасыновна</w:t>
      </w:r>
      <w:r w:rsidR="008D1157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     </w:t>
      </w:r>
      <w:r w:rsidR="00B403FC"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Төрайымның орынбасары: </w:t>
      </w:r>
      <w:r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Кашенов Азамат Победович</w:t>
      </w:r>
      <w:r w:rsidR="008D1157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</w:p>
    <w:p w:rsidR="00EB4466" w:rsidRPr="00821662" w:rsidRDefault="00EB4466" w:rsidP="00821662">
      <w:pPr>
        <w:spacing w:after="0" w:line="240" w:lineRule="auto"/>
        <w:ind w:right="57" w:firstLine="708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ab/>
        <w:t xml:space="preserve">         Комиссия хатшысы: </w:t>
      </w:r>
      <w:r w:rsidR="000A2B4A" w:rsidRPr="00821662">
        <w:rPr>
          <w:rFonts w:ascii="Times New Roman" w:hAnsi="Times New Roman" w:cs="Times New Roman"/>
          <w:sz w:val="28"/>
          <w:szCs w:val="28"/>
          <w:lang w:val="kk-KZ"/>
        </w:rPr>
        <w:t>Болатқанова Арай Толғамбайқызы</w:t>
      </w:r>
      <w:r w:rsidR="008D1157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0A2B4A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</w:p>
    <w:p w:rsidR="00320E32" w:rsidRPr="00821662" w:rsidRDefault="001A15B3" w:rsidP="00821662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Комиссия мүшелері</w:t>
      </w:r>
      <w:r w:rsidR="00EB4466"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: </w:t>
      </w:r>
      <w:r w:rsidR="000A2B4A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Искаков Мурат Мендугалиевич</w:t>
      </w:r>
      <w:r w:rsidR="00EB4466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 </w:t>
      </w:r>
    </w:p>
    <w:p w:rsidR="00EB4466" w:rsidRPr="00821662" w:rsidRDefault="000A2B4A" w:rsidP="00821662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                             </w:t>
      </w:r>
      <w:r w:rsidR="00EB4466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Нурсеитова Гульмайра Камарбековна.</w:t>
      </w:r>
    </w:p>
    <w:p w:rsidR="00EB4466" w:rsidRPr="00821662" w:rsidRDefault="00EB4466" w:rsidP="00821662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EB4466" w:rsidRPr="00821662" w:rsidRDefault="00EB4466" w:rsidP="00244666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871 </w:t>
      </w:r>
      <w:r w:rsidR="00244666" w:rsidRPr="00821662">
        <w:rPr>
          <w:rFonts w:ascii="Times New Roman" w:hAnsi="Times New Roman"/>
          <w:b/>
          <w:sz w:val="28"/>
          <w:szCs w:val="28"/>
          <w:lang w:val="kk-KZ"/>
        </w:rPr>
        <w:t xml:space="preserve">учаскелік </w:t>
      </w:r>
      <w:r w:rsidR="00244666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="00244666" w:rsidRPr="00821662">
        <w:rPr>
          <w:rFonts w:ascii="Times New Roman" w:hAnsi="Times New Roman"/>
          <w:b/>
          <w:sz w:val="28"/>
          <w:szCs w:val="28"/>
          <w:lang w:val="kk-KZ"/>
        </w:rPr>
        <w:t xml:space="preserve"> комиссиясының ҚҰРАМЫ</w:t>
      </w:r>
    </w:p>
    <w:p w:rsidR="00EB4466" w:rsidRPr="00821662" w:rsidRDefault="00EB4466" w:rsidP="00821662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Сөгір ауылы, Бірлік көшесі, 9</w:t>
      </w:r>
      <w:r w:rsidR="00B3309C"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,</w:t>
      </w:r>
      <w:r w:rsidR="00B3309C" w:rsidRPr="0082166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3309C" w:rsidRPr="00821662">
        <w:rPr>
          <w:rFonts w:ascii="Times New Roman" w:hAnsi="Times New Roman" w:cs="Times New Roman"/>
          <w:b/>
          <w:sz w:val="28"/>
          <w:szCs w:val="28"/>
          <w:lang w:val="kk-KZ"/>
        </w:rPr>
        <w:t>«Шығыс Қазақстан облысы Катонқарағай ауданының Белқарағай ауылдық округі әкімінің аппараты» мемлекеттік мекемесінің ғимараты.</w:t>
      </w:r>
    </w:p>
    <w:p w:rsidR="00A157EC" w:rsidRPr="00821662" w:rsidRDefault="00EB4466" w:rsidP="00821662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                         Комиссия </w:t>
      </w:r>
      <w:r w:rsidR="00146F9B"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төрағасы</w:t>
      </w:r>
      <w:r w:rsidR="00146F9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:</w:t>
      </w:r>
      <w:r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A157EC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Байсалканов Еркебулан Сагданович</w:t>
      </w:r>
      <w:r w:rsidR="008D1157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</w:p>
    <w:p w:rsidR="00EB4466" w:rsidRPr="00821662" w:rsidRDefault="00B403FC" w:rsidP="00821662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Төрағаның орынбасары</w:t>
      </w:r>
      <w:r w:rsidR="00EB4466"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: </w:t>
      </w:r>
      <w:r w:rsidR="00A157EC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Муканова Алмаш Ивановна</w:t>
      </w:r>
      <w:r w:rsidR="008D1157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  <w:r w:rsidR="00A157EC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</w:p>
    <w:p w:rsidR="00EB4466" w:rsidRPr="00821662" w:rsidRDefault="00EB4466" w:rsidP="00821662">
      <w:pPr>
        <w:spacing w:after="0" w:line="240" w:lineRule="auto"/>
        <w:ind w:right="57" w:firstLine="708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ab/>
        <w:t xml:space="preserve">         Комиссия хатшысы: </w:t>
      </w:r>
      <w:r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Арышева Гульшат Имангазиевна</w:t>
      </w:r>
      <w:r w:rsidR="008D1157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</w:p>
    <w:p w:rsidR="00320E32" w:rsidRPr="00821662" w:rsidRDefault="001A15B3" w:rsidP="00821662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Комиссия</w:t>
      </w:r>
      <w:r w:rsidR="00EB4466"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мүшелері:</w:t>
      </w:r>
      <w:r w:rsidR="00EB4466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BA3A06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Куканов Каныбек Мухтарович</w:t>
      </w:r>
      <w:r w:rsidR="00EB4466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 </w:t>
      </w:r>
    </w:p>
    <w:p w:rsidR="00EB4466" w:rsidRPr="00821662" w:rsidRDefault="000A2B4A" w:rsidP="00821662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           Касенов Дархан Лазатович</w:t>
      </w:r>
      <w:r w:rsidR="00EB4466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:rsidR="00EB4466" w:rsidRPr="00821662" w:rsidRDefault="00EB4466" w:rsidP="00821662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B116DF" w:rsidRPr="00821662" w:rsidRDefault="00EB4466" w:rsidP="00821662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№872 </w:t>
      </w:r>
      <w:r w:rsidR="00244666" w:rsidRPr="00821662">
        <w:rPr>
          <w:rFonts w:ascii="Times New Roman" w:hAnsi="Times New Roman"/>
          <w:b/>
          <w:sz w:val="28"/>
          <w:szCs w:val="28"/>
          <w:lang w:val="kk-KZ"/>
        </w:rPr>
        <w:t xml:space="preserve">учаскелік </w:t>
      </w:r>
      <w:r w:rsidR="00244666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="00244666" w:rsidRPr="00821662">
        <w:rPr>
          <w:rFonts w:ascii="Times New Roman" w:hAnsi="Times New Roman"/>
          <w:b/>
          <w:sz w:val="28"/>
          <w:szCs w:val="28"/>
          <w:lang w:val="kk-KZ"/>
        </w:rPr>
        <w:t xml:space="preserve"> комиссиясының ҚҰРАМЫ </w:t>
      </w:r>
    </w:p>
    <w:p w:rsidR="00EB4466" w:rsidRPr="00821662" w:rsidRDefault="00EB4466" w:rsidP="00821662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Топқайың ауылы, Есімхан көшесі, 16</w:t>
      </w:r>
      <w:r w:rsidR="00B3309C"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,</w:t>
      </w:r>
      <w:r w:rsidR="00B3309C" w:rsidRPr="0082166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3309C" w:rsidRPr="00821662">
        <w:rPr>
          <w:rFonts w:ascii="Times New Roman" w:hAnsi="Times New Roman" w:cs="Times New Roman"/>
          <w:b/>
          <w:sz w:val="28"/>
          <w:szCs w:val="28"/>
          <w:lang w:val="kk-KZ"/>
        </w:rPr>
        <w:t>Шығыс Қазақстан облысының білім басқармасы Катонқарағай ауданы бойынша білім бөлімінің «Топқайын орта мектебі» коммуналдық мемлекеттік мекемесінің</w:t>
      </w:r>
      <w:r w:rsidR="00B3309C"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ғимараты.</w:t>
      </w:r>
    </w:p>
    <w:p w:rsidR="00EB4466" w:rsidRPr="00821662" w:rsidRDefault="00EB4466" w:rsidP="00821662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Комиссия төрағасы:</w:t>
      </w:r>
      <w:r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Сайлауханов Айдын Сайлауханұлы</w:t>
      </w:r>
      <w:r w:rsidR="008D1157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</w:p>
    <w:p w:rsidR="00EB4466" w:rsidRPr="00821662" w:rsidRDefault="00EB4466" w:rsidP="00821662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Төрағаның орынбасары:</w:t>
      </w:r>
      <w:r w:rsidR="006D3F38" w:rsidRPr="006D3F3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6D3F38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Дидахметов Есболат Дидахметович</w:t>
      </w:r>
      <w:r w:rsidR="008D1157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</w:p>
    <w:p w:rsidR="00EB4466" w:rsidRPr="00821662" w:rsidRDefault="00EB4466" w:rsidP="00821662">
      <w:pPr>
        <w:spacing w:after="0" w:line="240" w:lineRule="auto"/>
        <w:ind w:right="57"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Комиссия хатшысы:</w:t>
      </w:r>
      <w:r w:rsidR="006D3F38" w:rsidRPr="006D3F3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6D3F38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Бургамбаева Мадина  Азимбековна</w:t>
      </w:r>
      <w:r w:rsidR="008D1157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</w:p>
    <w:p w:rsidR="006D3F38" w:rsidRDefault="001A15B3" w:rsidP="00821662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Комиссия</w:t>
      </w:r>
      <w:r w:rsidR="00EB4466"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мүшелері</w:t>
      </w:r>
      <w:r w:rsidR="006D3F38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:</w:t>
      </w:r>
      <w:r w:rsidR="00EB4466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Дюлембаева Гульфира Амангельдиновна</w:t>
      </w:r>
      <w:r w:rsidR="006D3F3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 </w:t>
      </w:r>
    </w:p>
    <w:p w:rsidR="00BA3A06" w:rsidRPr="00821662" w:rsidRDefault="006D3F38" w:rsidP="00821662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6D3F3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3F7EC3">
        <w:rPr>
          <w:rFonts w:ascii="Times New Roman" w:eastAsia="Times New Roman" w:hAnsi="Times New Roman" w:cs="Times New Roman"/>
          <w:sz w:val="28"/>
          <w:szCs w:val="28"/>
          <w:lang w:val="kk-KZ"/>
        </w:rPr>
        <w:t>К</w:t>
      </w:r>
      <w:bookmarkStart w:id="0" w:name="_GoBack"/>
      <w:bookmarkEnd w:id="0"/>
      <w:r w:rsidRPr="006D3F38">
        <w:rPr>
          <w:rFonts w:ascii="Times New Roman" w:eastAsia="Times New Roman" w:hAnsi="Times New Roman" w:cs="Times New Roman"/>
          <w:sz w:val="28"/>
          <w:szCs w:val="28"/>
          <w:lang w:val="kk-KZ"/>
        </w:rPr>
        <w:t>абдуалиева Меруерт</w:t>
      </w:r>
      <w:r w:rsidR="003F7EC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Бакытбековна</w:t>
      </w:r>
      <w:r w:rsidR="00EB4466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:rsidR="00EB4466" w:rsidRPr="00821662" w:rsidRDefault="00EB4466" w:rsidP="00244666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lastRenderedPageBreak/>
        <w:t xml:space="preserve">№ 873 </w:t>
      </w:r>
      <w:r w:rsidR="00244666" w:rsidRPr="00821662">
        <w:rPr>
          <w:rFonts w:ascii="Times New Roman" w:hAnsi="Times New Roman"/>
          <w:b/>
          <w:sz w:val="28"/>
          <w:szCs w:val="28"/>
          <w:lang w:val="kk-KZ"/>
        </w:rPr>
        <w:t xml:space="preserve">учаскелік </w:t>
      </w:r>
      <w:r w:rsidR="00244666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="00244666" w:rsidRPr="00821662">
        <w:rPr>
          <w:rFonts w:ascii="Times New Roman" w:hAnsi="Times New Roman"/>
          <w:b/>
          <w:sz w:val="28"/>
          <w:szCs w:val="28"/>
          <w:lang w:val="kk-KZ"/>
        </w:rPr>
        <w:t xml:space="preserve"> комиссиясының ҚҰРАМЫ</w:t>
      </w:r>
    </w:p>
    <w:p w:rsidR="00EB4466" w:rsidRPr="00821662" w:rsidRDefault="00EB4466" w:rsidP="00821662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Қабырға ауылы, Бірлік көшесі, 44</w:t>
      </w:r>
      <w:r w:rsidR="00B3309C"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, </w:t>
      </w:r>
      <w:r w:rsidR="00B3309C" w:rsidRPr="00821662">
        <w:rPr>
          <w:rFonts w:ascii="Times New Roman" w:hAnsi="Times New Roman" w:cs="Times New Roman"/>
          <w:b/>
          <w:sz w:val="28"/>
          <w:szCs w:val="28"/>
          <w:lang w:val="kk-KZ"/>
        </w:rPr>
        <w:t>Шығыс Қазақстан облысының білім басқармасы Катонқарағай ауданы бойынша білім бөлімінің «Қабырға негізгі орта мектебі» коммуналдық мемлекеттік мекемесінің</w:t>
      </w:r>
      <w:r w:rsidR="00B3309C"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ғимараты.</w:t>
      </w:r>
    </w:p>
    <w:p w:rsidR="00EB4466" w:rsidRPr="00821662" w:rsidRDefault="00EB4466" w:rsidP="00821662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Комиссия төрағасы:</w:t>
      </w:r>
      <w:r w:rsidR="00BA3A06"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FB52F5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Сарсеков Асқарбек Турысбекович</w:t>
      </w:r>
      <w:r w:rsidR="008D1157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  <w:r w:rsidR="00FB52F5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</w:p>
    <w:p w:rsidR="00EB4466" w:rsidRPr="00821662" w:rsidRDefault="00EB4466" w:rsidP="00821662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Төрағаның орынбасары: </w:t>
      </w:r>
      <w:r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Мергазина Кульзат Мелисовна</w:t>
      </w:r>
      <w:r w:rsidR="008D1157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</w:p>
    <w:p w:rsidR="00EB4466" w:rsidRPr="00821662" w:rsidRDefault="00EB4466" w:rsidP="00821662">
      <w:pPr>
        <w:spacing w:after="0" w:line="240" w:lineRule="auto"/>
        <w:ind w:right="57"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Ернисова Асель Ернискызы</w:t>
      </w:r>
      <w:r w:rsidR="008D1157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</w:p>
    <w:p w:rsidR="00EB4466" w:rsidRPr="00821662" w:rsidRDefault="001A15B3" w:rsidP="00821662">
      <w:pPr>
        <w:spacing w:after="0" w:line="240" w:lineRule="auto"/>
        <w:ind w:right="57" w:firstLine="708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Комиссия</w:t>
      </w:r>
      <w:r w:rsidR="00EB4466"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мүшелері:</w:t>
      </w:r>
      <w:r w:rsidR="00BA3A06"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9959E4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Батырканова Гульмира Кабдилманаповна</w:t>
      </w:r>
      <w:r w:rsidR="00EB4466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, Молдаханова Аида Саябековна.</w:t>
      </w:r>
    </w:p>
    <w:p w:rsidR="0049441C" w:rsidRPr="00821662" w:rsidRDefault="0049441C" w:rsidP="00821662">
      <w:pPr>
        <w:spacing w:after="0" w:line="240" w:lineRule="auto"/>
        <w:ind w:right="57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EB4466" w:rsidRPr="00821662" w:rsidRDefault="00EB4466" w:rsidP="00244666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874 </w:t>
      </w:r>
      <w:r w:rsidR="00244666" w:rsidRPr="00821662">
        <w:rPr>
          <w:rFonts w:ascii="Times New Roman" w:hAnsi="Times New Roman"/>
          <w:b/>
          <w:sz w:val="28"/>
          <w:szCs w:val="28"/>
          <w:lang w:val="kk-KZ"/>
        </w:rPr>
        <w:t xml:space="preserve">учаскелік </w:t>
      </w:r>
      <w:r w:rsidR="00244666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="00244666" w:rsidRPr="00821662">
        <w:rPr>
          <w:rFonts w:ascii="Times New Roman" w:hAnsi="Times New Roman"/>
          <w:b/>
          <w:sz w:val="28"/>
          <w:szCs w:val="28"/>
          <w:lang w:val="kk-KZ"/>
        </w:rPr>
        <w:t xml:space="preserve"> комиссиясының ҚҰРАМЫ</w:t>
      </w:r>
    </w:p>
    <w:p w:rsidR="00EB4466" w:rsidRPr="00821662" w:rsidRDefault="00EB4466" w:rsidP="00821662">
      <w:pPr>
        <w:spacing w:after="0" w:line="240" w:lineRule="auto"/>
        <w:ind w:right="57"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Катонқарағай ауылы, </w:t>
      </w:r>
      <w:r w:rsidR="00366D32"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Абай көшесі, 80</w:t>
      </w:r>
      <w:r w:rsidR="00B3309C"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, </w:t>
      </w:r>
      <w:r w:rsidR="00B3309C" w:rsidRPr="00821662">
        <w:rPr>
          <w:rFonts w:ascii="Times New Roman" w:hAnsi="Times New Roman" w:cs="Times New Roman"/>
          <w:b/>
          <w:sz w:val="28"/>
          <w:szCs w:val="28"/>
          <w:lang w:val="kk-KZ"/>
        </w:rPr>
        <w:t>Катонқарағай аудандық мәдениет және демалыс орталығы коммуналдық мемлекеттік қазыналық кәсіпорнының ғимараты</w:t>
      </w:r>
      <w:r w:rsidR="00B3309C"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.</w:t>
      </w:r>
    </w:p>
    <w:p w:rsidR="00EB4466" w:rsidRPr="00821662" w:rsidRDefault="00EB4466" w:rsidP="00821662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Комиссия төрағасы:</w:t>
      </w:r>
      <w:r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B116DF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Нуртазин Талгат Мухтарханович</w:t>
      </w:r>
      <w:r w:rsidR="000A2B4A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</w:p>
    <w:p w:rsidR="00EB4466" w:rsidRPr="00821662" w:rsidRDefault="00EB4466" w:rsidP="00821662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Төрағаның орынбасары: </w:t>
      </w:r>
      <w:r w:rsidR="000A2B4A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Карабаева Лида Махмутовна, </w:t>
      </w:r>
    </w:p>
    <w:p w:rsidR="000A2B4A" w:rsidRPr="00821662" w:rsidRDefault="00EB4466" w:rsidP="00821662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 w:rsidR="000A2B4A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Майлханова Ажар Калибековна,</w:t>
      </w:r>
    </w:p>
    <w:p w:rsidR="00320E32" w:rsidRPr="00821662" w:rsidRDefault="000A2B4A" w:rsidP="00821662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</w:t>
      </w:r>
      <w:r w:rsidR="001A15B3"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Комиссия</w:t>
      </w:r>
      <w:r w:rsidR="00EB4466"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мүшелері:</w:t>
      </w:r>
      <w:r w:rsidR="00EB4466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BA3A06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Орымбаев Меир Ануарбекович, </w:t>
      </w:r>
      <w:r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14462E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Конурбаева Назерке Баурханкызы</w:t>
      </w:r>
      <w:r w:rsidR="00BA3A06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  <w:r w:rsidR="00FB52F5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D974A8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Нұрланбек Тұрар Бекжанұлы</w:t>
      </w:r>
      <w:r w:rsidR="00FB52F5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  <w:r w:rsidR="00BA3A06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</w:t>
      </w:r>
    </w:p>
    <w:p w:rsidR="00BA3A06" w:rsidRPr="00821662" w:rsidRDefault="000A2B4A" w:rsidP="00821662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Карибаева Кенжегул Куниязовна</w:t>
      </w:r>
      <w:r w:rsidR="00BA3A06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:rsidR="00EB4466" w:rsidRPr="00821662" w:rsidRDefault="00EB4466" w:rsidP="00821662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EB4466" w:rsidRPr="00821662" w:rsidRDefault="00EB4466" w:rsidP="00244666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875 </w:t>
      </w:r>
      <w:r w:rsidR="00244666" w:rsidRPr="00821662">
        <w:rPr>
          <w:rFonts w:ascii="Times New Roman" w:hAnsi="Times New Roman"/>
          <w:b/>
          <w:sz w:val="28"/>
          <w:szCs w:val="28"/>
          <w:lang w:val="kk-KZ"/>
        </w:rPr>
        <w:t xml:space="preserve">учаскелік </w:t>
      </w:r>
      <w:r w:rsidR="00244666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="00244666" w:rsidRPr="00821662">
        <w:rPr>
          <w:rFonts w:ascii="Times New Roman" w:hAnsi="Times New Roman"/>
          <w:b/>
          <w:sz w:val="28"/>
          <w:szCs w:val="28"/>
          <w:lang w:val="kk-KZ"/>
        </w:rPr>
        <w:t xml:space="preserve"> комиссиясының ҚҰРАМЫ</w:t>
      </w:r>
    </w:p>
    <w:p w:rsidR="00EB4466" w:rsidRPr="00821662" w:rsidRDefault="00320E32" w:rsidP="00821662">
      <w:pPr>
        <w:spacing w:after="0" w:line="240" w:lineRule="auto"/>
        <w:ind w:right="57"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Катонқарағай ауылы, </w:t>
      </w:r>
      <w:r w:rsidR="00551444"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С. Торайғыров кошесі, 7В</w:t>
      </w:r>
      <w:r w:rsidR="00B3309C"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, </w:t>
      </w:r>
      <w:r w:rsidR="00B3309C" w:rsidRPr="00821662">
        <w:rPr>
          <w:rFonts w:ascii="Times New Roman" w:hAnsi="Times New Roman" w:cs="Times New Roman"/>
          <w:b/>
          <w:sz w:val="28"/>
          <w:szCs w:val="28"/>
          <w:lang w:val="kk-KZ"/>
        </w:rPr>
        <w:t>Шығыс Қазақстан облысының білім басқармасы Катонқарағай ауданы бойынша білім бөлімінің «Жас турист бекеті» коммуналдық мемлекеттік мекемесі.</w:t>
      </w:r>
    </w:p>
    <w:p w:rsidR="00EB4466" w:rsidRPr="00821662" w:rsidRDefault="00EB4466" w:rsidP="00821662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Комиссия төрағасы:</w:t>
      </w:r>
      <w:r w:rsidR="00BA3A06"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BE66F7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Бердибеков Адил Бердибекулы</w:t>
      </w:r>
      <w:r w:rsidR="00137928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</w:p>
    <w:p w:rsidR="00EB4466" w:rsidRPr="00821662" w:rsidRDefault="00EB4466" w:rsidP="00821662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Төрағаның орынбасары: </w:t>
      </w:r>
      <w:r w:rsidR="000A2B4A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Әділбек Қуаныш Қабидоллаұлы</w:t>
      </w:r>
      <w:r w:rsidR="00137928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  <w:r w:rsidR="00B116DF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</w:p>
    <w:p w:rsidR="00EB4466" w:rsidRPr="00821662" w:rsidRDefault="00EB4466" w:rsidP="009471B9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 w:rsidR="00B116DF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Елемесова Жанар </w:t>
      </w:r>
      <w:r w:rsidR="00FB52F5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Қайратқызы</w:t>
      </w:r>
      <w:r w:rsidR="00137928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</w:p>
    <w:p w:rsidR="00320E32" w:rsidRPr="009471B9" w:rsidRDefault="001A15B3" w:rsidP="009471B9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Комиссия</w:t>
      </w:r>
      <w:r w:rsidR="00EB4466"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мүшелері:</w:t>
      </w:r>
      <w:r w:rsidR="00BA3A06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0A2B4A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Көшкенбаева</w:t>
      </w:r>
      <w:r w:rsidR="000A2B4A"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0A2B4A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Меруерт Ерланқызы</w:t>
      </w:r>
      <w:r w:rsidR="00BA3A06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 Орынбекова Асемгуль Орынбеккызы, </w:t>
      </w:r>
      <w:r w:rsidR="009A2C0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D57D08">
        <w:rPr>
          <w:rFonts w:ascii="Times New Roman" w:eastAsia="Times New Roman" w:hAnsi="Times New Roman" w:cs="Times New Roman"/>
          <w:sz w:val="28"/>
          <w:szCs w:val="28"/>
          <w:lang w:val="kk-KZ"/>
        </w:rPr>
        <w:t>Аманбаева Гульжаз Муратовна</w:t>
      </w:r>
      <w:r w:rsidR="00BA3A06" w:rsidRPr="009471B9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</w:p>
    <w:p w:rsidR="00BA3A06" w:rsidRPr="00821662" w:rsidRDefault="00BA3A06" w:rsidP="009471B9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Айдарбаева Авиягуль Малкешевна.</w:t>
      </w:r>
    </w:p>
    <w:p w:rsidR="00EB4466" w:rsidRPr="00821662" w:rsidRDefault="00EB4466" w:rsidP="00821662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EB4466" w:rsidRPr="00821662" w:rsidRDefault="00EB4466" w:rsidP="00821662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877  </w:t>
      </w:r>
      <w:r w:rsidR="00244666" w:rsidRPr="00821662">
        <w:rPr>
          <w:rFonts w:ascii="Times New Roman" w:hAnsi="Times New Roman"/>
          <w:b/>
          <w:sz w:val="28"/>
          <w:szCs w:val="28"/>
          <w:lang w:val="kk-KZ"/>
        </w:rPr>
        <w:t xml:space="preserve">учаскелік </w:t>
      </w:r>
      <w:r w:rsidR="00244666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="00244666" w:rsidRPr="00821662">
        <w:rPr>
          <w:rFonts w:ascii="Times New Roman" w:hAnsi="Times New Roman"/>
          <w:b/>
          <w:sz w:val="28"/>
          <w:szCs w:val="28"/>
          <w:lang w:val="kk-KZ"/>
        </w:rPr>
        <w:t xml:space="preserve"> комиссиясының ҚҰРАМЫ </w:t>
      </w:r>
    </w:p>
    <w:p w:rsidR="00EB4466" w:rsidRPr="00821662" w:rsidRDefault="00BE5448" w:rsidP="00821662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Жаңа</w:t>
      </w:r>
      <w:r w:rsidR="00D86817"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B23716"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Ү</w:t>
      </w: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лгі ауылы, Т. Тайсаринов</w:t>
      </w:r>
      <w:r w:rsidR="00C43F57"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көшесі, 95,</w:t>
      </w:r>
      <w:r w:rsidR="00C43F57" w:rsidRPr="00821662"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="00C43F57" w:rsidRPr="00821662">
        <w:rPr>
          <w:rFonts w:ascii="Times New Roman" w:hAnsi="Times New Roman" w:cs="Times New Roman"/>
          <w:b/>
          <w:sz w:val="28"/>
          <w:szCs w:val="28"/>
          <w:lang w:val="kk-KZ"/>
        </w:rPr>
        <w:t>Катонқарағай мәдениет және халықтың бос уақытын өткізу орталығы» коммуналдық мемлекеттік қазыналық кәсіпорны</w:t>
      </w:r>
      <w:r w:rsidR="00F61768" w:rsidRPr="00821662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="00C43F57" w:rsidRPr="0082166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Жаңаүлгі ауылдық клубы</w:t>
      </w:r>
      <w:r w:rsidR="00C43F57"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ғимараты.</w:t>
      </w:r>
    </w:p>
    <w:p w:rsidR="00EB4466" w:rsidRPr="00821662" w:rsidRDefault="00EB4466" w:rsidP="00821662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Комиссия төрайымы:</w:t>
      </w:r>
      <w:r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Нургалиева Гульназ Кажимуратовна</w:t>
      </w:r>
      <w:r w:rsidR="00137928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</w:p>
    <w:p w:rsidR="00EB4466" w:rsidRPr="00821662" w:rsidRDefault="00EB4466" w:rsidP="00821662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Төрайымның орынбасары: </w:t>
      </w:r>
      <w:r w:rsidR="00320E32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Мукамжаров Айбек Комекбаевич</w:t>
      </w:r>
      <w:r w:rsidR="00137928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  <w:r w:rsidR="00320E32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</w:p>
    <w:p w:rsidR="00EB4466" w:rsidRPr="00821662" w:rsidRDefault="00EB4466" w:rsidP="00821662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Ескалиева Анел Токтамуратовна</w:t>
      </w:r>
      <w:r w:rsidR="00137928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</w:p>
    <w:p w:rsidR="00320E32" w:rsidRPr="00821662" w:rsidRDefault="001A15B3" w:rsidP="00821662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Комиссия</w:t>
      </w:r>
      <w:r w:rsidR="00EB4466"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мүшелері: </w:t>
      </w:r>
      <w:r w:rsidR="00EB4466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Кусаинова Альфира Актаевна,</w:t>
      </w:r>
    </w:p>
    <w:p w:rsidR="00EB4466" w:rsidRPr="00821662" w:rsidRDefault="00EB4466" w:rsidP="00821662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Нурбаева Кульбаршин Кумашевна.</w:t>
      </w:r>
    </w:p>
    <w:p w:rsidR="00EB4466" w:rsidRDefault="00EB4466" w:rsidP="00821662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9A2C00" w:rsidRPr="00821662" w:rsidRDefault="009A2C00" w:rsidP="00821662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B116DF" w:rsidRPr="00821662" w:rsidRDefault="00EB4466" w:rsidP="00244666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878 </w:t>
      </w:r>
      <w:r w:rsidR="00244666" w:rsidRPr="00821662">
        <w:rPr>
          <w:rFonts w:ascii="Times New Roman" w:hAnsi="Times New Roman"/>
          <w:b/>
          <w:sz w:val="28"/>
          <w:szCs w:val="28"/>
          <w:lang w:val="kk-KZ"/>
        </w:rPr>
        <w:t xml:space="preserve">учаскелік </w:t>
      </w:r>
      <w:r w:rsidR="00244666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="00244666" w:rsidRPr="00821662">
        <w:rPr>
          <w:rFonts w:ascii="Times New Roman" w:hAnsi="Times New Roman"/>
          <w:b/>
          <w:sz w:val="28"/>
          <w:szCs w:val="28"/>
          <w:lang w:val="kk-KZ"/>
        </w:rPr>
        <w:t xml:space="preserve"> комиссиясының ҚҰРАМЫ</w:t>
      </w:r>
    </w:p>
    <w:p w:rsidR="00EB4466" w:rsidRPr="00821662" w:rsidRDefault="00EB4466" w:rsidP="00821662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lastRenderedPageBreak/>
        <w:t>Шыңғыстай</w:t>
      </w:r>
      <w:r w:rsidR="000A4AA6"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ауылы, Бұқтырма көшесі, </w:t>
      </w:r>
      <w:r w:rsidR="00546ED6" w:rsidRPr="00E22FB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16</w:t>
      </w:r>
      <w:r w:rsidR="000A4AA6" w:rsidRPr="00E22FB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,</w:t>
      </w:r>
      <w:r w:rsidR="000A4AA6" w:rsidRPr="0082166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«Катонқарағай мәдениет және халықтың бос уақытын өткізу орталығы» коммуналдық мемлекеттік қазыналық кәсіпорны</w:t>
      </w:r>
      <w:r w:rsidR="00F61768" w:rsidRPr="00821662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="000A4AA6" w:rsidRPr="0082166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Шыңғыстай ауылдық клубының ғимараты.</w:t>
      </w:r>
    </w:p>
    <w:p w:rsidR="00EB4466" w:rsidRPr="00821662" w:rsidRDefault="00685525" w:rsidP="00821662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Комиссия төрағасы</w:t>
      </w:r>
      <w:r w:rsidR="00EB4466"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:</w:t>
      </w:r>
      <w:r w:rsidR="00EB4466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137928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Мурзагалиев Даурен Ержанулы,</w:t>
      </w:r>
    </w:p>
    <w:p w:rsidR="00EB4466" w:rsidRPr="00821662" w:rsidRDefault="00685525" w:rsidP="00821662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Төрағаның</w:t>
      </w:r>
      <w:r w:rsidR="00EB4466"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орынбасары: </w:t>
      </w:r>
      <w:r w:rsidR="00EB4466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Нур</w:t>
      </w:r>
      <w:r w:rsidR="0071086A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г</w:t>
      </w:r>
      <w:r w:rsidR="0014462E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азин Меиржан Есенгельдинович</w:t>
      </w:r>
    </w:p>
    <w:p w:rsidR="00EB4466" w:rsidRPr="00821662" w:rsidRDefault="00EB4466" w:rsidP="00821662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Абылгаязова Анара Капесовна</w:t>
      </w:r>
    </w:p>
    <w:p w:rsidR="00320E32" w:rsidRPr="00821662" w:rsidRDefault="001A15B3" w:rsidP="00821662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</w:t>
      </w:r>
      <w:r w:rsidR="00EB4466"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мүшелері:</w:t>
      </w:r>
      <w:r w:rsidR="0071086A"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C14F5D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Бәгөшев Са</w:t>
      </w:r>
      <w:r w:rsidR="00137928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тжан Аманжолұлы</w:t>
      </w:r>
      <w:r w:rsidR="00EB4466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 </w:t>
      </w:r>
    </w:p>
    <w:p w:rsidR="00EB4466" w:rsidRPr="00821662" w:rsidRDefault="00EB4466" w:rsidP="00821662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Абил</w:t>
      </w:r>
      <w:r w:rsidR="0071086A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ь</w:t>
      </w:r>
      <w:r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гаязова Алмаш Уалхановна.</w:t>
      </w:r>
    </w:p>
    <w:p w:rsidR="00320E32" w:rsidRPr="00821662" w:rsidRDefault="00320E32" w:rsidP="00821662">
      <w:pPr>
        <w:spacing w:after="0" w:line="240" w:lineRule="auto"/>
        <w:ind w:right="57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EB4466" w:rsidRPr="00821662" w:rsidRDefault="00EB4466" w:rsidP="00244666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879 </w:t>
      </w:r>
      <w:r w:rsidR="00244666" w:rsidRPr="00821662">
        <w:rPr>
          <w:rFonts w:ascii="Times New Roman" w:hAnsi="Times New Roman"/>
          <w:b/>
          <w:sz w:val="28"/>
          <w:szCs w:val="28"/>
          <w:lang w:val="kk-KZ"/>
        </w:rPr>
        <w:t xml:space="preserve">учаскелік </w:t>
      </w:r>
      <w:r w:rsidR="00244666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="00244666" w:rsidRPr="00821662">
        <w:rPr>
          <w:rFonts w:ascii="Times New Roman" w:hAnsi="Times New Roman"/>
          <w:b/>
          <w:sz w:val="28"/>
          <w:szCs w:val="28"/>
          <w:lang w:val="kk-KZ"/>
        </w:rPr>
        <w:t xml:space="preserve"> комиссиясының ҚҰРАМЫ</w:t>
      </w:r>
    </w:p>
    <w:p w:rsidR="00EB4466" w:rsidRPr="00821662" w:rsidRDefault="004C72EA" w:rsidP="00821662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Аққ</w:t>
      </w:r>
      <w:r w:rsidR="00320E32"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айнар ауылы, Абай көшесі</w:t>
      </w:r>
      <w:r w:rsidR="00EB4466"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,</w:t>
      </w:r>
      <w:r w:rsidR="00320E32"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EB4466"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31</w:t>
      </w:r>
      <w:r w:rsidR="00695959"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,</w:t>
      </w:r>
      <w:r w:rsidR="00695959" w:rsidRPr="0082166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95959" w:rsidRPr="00821662">
        <w:rPr>
          <w:rFonts w:ascii="Times New Roman" w:hAnsi="Times New Roman" w:cs="Times New Roman"/>
          <w:b/>
          <w:sz w:val="28"/>
          <w:szCs w:val="28"/>
          <w:lang w:val="kk-KZ"/>
        </w:rPr>
        <w:t>«Катонқарағай мәдениет және халықтың бос уақытын өткізу орталығы» коммуналдық мемлекеттік қазыналық кәсіпорны</w:t>
      </w:r>
      <w:r w:rsidR="00F61768" w:rsidRPr="00821662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="00695959" w:rsidRPr="0082166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Аққайнар ауылдық клубының ғимараты.</w:t>
      </w:r>
    </w:p>
    <w:p w:rsidR="00EB4466" w:rsidRPr="00821662" w:rsidRDefault="00B403FC" w:rsidP="00821662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Комиссия төрайымы:</w:t>
      </w:r>
      <w:r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137928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Адилова Жанар Каликешовна,</w:t>
      </w:r>
    </w:p>
    <w:p w:rsidR="00EB4466" w:rsidRPr="00821662" w:rsidRDefault="00B403FC" w:rsidP="00821662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Төрайымның орынбасары:</w:t>
      </w:r>
      <w:r w:rsidR="00EB4466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Алдабергенев Азат Салкынбекович</w:t>
      </w:r>
      <w:r w:rsidR="00137928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</w:p>
    <w:p w:rsidR="00EB4466" w:rsidRPr="00821662" w:rsidRDefault="00EB4466" w:rsidP="00821662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 w:rsidR="00137928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Рзабаева Назым Аркалыковна,</w:t>
      </w:r>
    </w:p>
    <w:p w:rsidR="00320E32" w:rsidRPr="00821662" w:rsidRDefault="001A15B3" w:rsidP="00821662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Комиссия</w:t>
      </w:r>
      <w:r w:rsidR="00EB4466"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мүшелері:</w:t>
      </w:r>
      <w:r w:rsidR="00137928" w:rsidRPr="00821662">
        <w:rPr>
          <w:rFonts w:ascii="Times New Roman" w:hAnsi="Times New Roman" w:cs="Times New Roman"/>
          <w:sz w:val="28"/>
          <w:szCs w:val="28"/>
          <w:lang w:val="kk-KZ"/>
        </w:rPr>
        <w:t xml:space="preserve"> Абдрахманова Ботагоз Жандарбековна</w:t>
      </w:r>
      <w:r w:rsidR="00EB4466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 </w:t>
      </w:r>
    </w:p>
    <w:p w:rsidR="00EB4466" w:rsidRPr="00821662" w:rsidRDefault="00172DEA" w:rsidP="00821662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Сайр</w:t>
      </w:r>
      <w:r w:rsidR="00EB4466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баева Маржан Базархановна.</w:t>
      </w:r>
    </w:p>
    <w:p w:rsidR="00EB4466" w:rsidRPr="00821662" w:rsidRDefault="00EB4466" w:rsidP="00821662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EB4466" w:rsidRPr="00821662" w:rsidRDefault="00EB4466" w:rsidP="00244666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880 </w:t>
      </w:r>
      <w:r w:rsidR="00244666" w:rsidRPr="00821662">
        <w:rPr>
          <w:rFonts w:ascii="Times New Roman" w:hAnsi="Times New Roman"/>
          <w:b/>
          <w:sz w:val="28"/>
          <w:szCs w:val="28"/>
          <w:lang w:val="kk-KZ"/>
        </w:rPr>
        <w:t xml:space="preserve">учаскелік </w:t>
      </w:r>
      <w:r w:rsidR="00244666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="00244666" w:rsidRPr="00821662">
        <w:rPr>
          <w:rFonts w:ascii="Times New Roman" w:hAnsi="Times New Roman"/>
          <w:b/>
          <w:sz w:val="28"/>
          <w:szCs w:val="28"/>
          <w:lang w:val="kk-KZ"/>
        </w:rPr>
        <w:t xml:space="preserve"> комиссиясының ҚҰРАМЫ</w:t>
      </w:r>
    </w:p>
    <w:p w:rsidR="00EB4466" w:rsidRPr="00821662" w:rsidRDefault="00EB4466" w:rsidP="00821662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Қызылжұлдыз ауылы, </w:t>
      </w:r>
      <w:r w:rsidR="008D1CEC"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А.Төлесов</w:t>
      </w: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көшесі, 3</w:t>
      </w:r>
      <w:r w:rsidR="008D1CEC"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2</w:t>
      </w:r>
      <w:r w:rsidR="00695959"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, </w:t>
      </w:r>
      <w:r w:rsidR="00695959" w:rsidRPr="00821662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695959" w:rsidRPr="00821662">
        <w:rPr>
          <w:rFonts w:ascii="Times New Roman" w:hAnsi="Times New Roman" w:cs="Times New Roman"/>
          <w:b/>
          <w:sz w:val="28"/>
          <w:szCs w:val="28"/>
          <w:lang w:val="kk-KZ"/>
        </w:rPr>
        <w:t>Катонқарағай мәдениет және халықтың бос уақытын өткізу орталығы»  коммуналдық мемлекеттік</w:t>
      </w:r>
      <w:r w:rsidR="00F61768" w:rsidRPr="0082166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қазыналық кәсіпорны,</w:t>
      </w:r>
      <w:r w:rsidR="00695959" w:rsidRPr="0082166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Қызыл – Жұлдыз </w:t>
      </w:r>
      <w:r w:rsidR="00F61768" w:rsidRPr="00821662">
        <w:rPr>
          <w:rFonts w:ascii="Times New Roman" w:hAnsi="Times New Roman" w:cs="Times New Roman"/>
          <w:b/>
          <w:sz w:val="28"/>
          <w:szCs w:val="28"/>
          <w:lang w:val="kk-KZ"/>
        </w:rPr>
        <w:t>ауылдық клубының ғимараты</w:t>
      </w:r>
      <w:r w:rsidR="00695959" w:rsidRPr="00821662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EB4466" w:rsidRPr="00821662" w:rsidRDefault="00EB4466" w:rsidP="00821662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</w:t>
      </w:r>
      <w:r w:rsidR="0029039D"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төрайымы</w:t>
      </w: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:</w:t>
      </w:r>
      <w:r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137928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Жунусова</w:t>
      </w:r>
      <w:r w:rsidR="00F9044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Арай Алтаевна</w:t>
      </w:r>
      <w:r w:rsidR="00746B1F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</w:p>
    <w:p w:rsidR="00320E32" w:rsidRPr="00821662" w:rsidRDefault="008766E8" w:rsidP="00821662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Төрайымның</w:t>
      </w:r>
      <w:r w:rsidR="00EB4466"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орынбасары: </w:t>
      </w:r>
      <w:r w:rsidR="00481CF0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Кинуабаева Айнаш Кокеновна</w:t>
      </w:r>
      <w:r w:rsidR="00746B1F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</w:p>
    <w:p w:rsidR="00EB4466" w:rsidRPr="00821662" w:rsidRDefault="00EB4466" w:rsidP="00821662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Мадришова Мереке Мукатаевна</w:t>
      </w:r>
      <w:r w:rsidR="008766E8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</w:p>
    <w:p w:rsidR="00320E32" w:rsidRPr="00821662" w:rsidRDefault="001A15B3" w:rsidP="00821662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</w:t>
      </w:r>
      <w:r w:rsidR="00EB4466"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мүшелері:</w:t>
      </w:r>
      <w:r w:rsidR="008766E8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566CB9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Сайлаубаева Жу</w:t>
      </w:r>
      <w:r w:rsidR="00320E32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пар Болатжановна,</w:t>
      </w:r>
      <w:r w:rsidR="00EB4466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</w:p>
    <w:p w:rsidR="00EB4466" w:rsidRPr="00821662" w:rsidRDefault="00F9044E" w:rsidP="00821662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Елибаева Динара Буршакбаевна</w:t>
      </w:r>
      <w:r w:rsidR="00EB4466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:rsidR="00EB4466" w:rsidRPr="00821662" w:rsidRDefault="00EB4466" w:rsidP="00821662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EB4466" w:rsidRPr="00821662" w:rsidRDefault="00EB4466" w:rsidP="00244666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881 </w:t>
      </w:r>
      <w:r w:rsidR="00244666" w:rsidRPr="00821662">
        <w:rPr>
          <w:rFonts w:ascii="Times New Roman" w:hAnsi="Times New Roman"/>
          <w:b/>
          <w:sz w:val="28"/>
          <w:szCs w:val="28"/>
          <w:lang w:val="kk-KZ"/>
        </w:rPr>
        <w:t xml:space="preserve">учаскелік </w:t>
      </w:r>
      <w:r w:rsidR="00244666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="00244666" w:rsidRPr="00821662">
        <w:rPr>
          <w:rFonts w:ascii="Times New Roman" w:hAnsi="Times New Roman"/>
          <w:b/>
          <w:sz w:val="28"/>
          <w:szCs w:val="28"/>
          <w:lang w:val="kk-KZ"/>
        </w:rPr>
        <w:t xml:space="preserve"> комиссиясының ҚҰРАМЫ</w:t>
      </w:r>
    </w:p>
    <w:p w:rsidR="00EB4466" w:rsidRPr="00821662" w:rsidRDefault="00EB4466" w:rsidP="00821662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Қайыңды ауылы, Ә. Молдағұлова көшесі, 43</w:t>
      </w:r>
      <w:r w:rsidR="00695959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  <w:r w:rsidR="00695959" w:rsidRPr="0082166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95959" w:rsidRPr="00821662">
        <w:rPr>
          <w:rFonts w:ascii="Times New Roman" w:hAnsi="Times New Roman" w:cs="Times New Roman"/>
          <w:b/>
          <w:sz w:val="28"/>
          <w:szCs w:val="28"/>
          <w:lang w:val="kk-KZ"/>
        </w:rPr>
        <w:t>«Катонқарағай мәдениет және халықтың бос уақытын өткізу орталығы»  коммуналдық мемлекеттік</w:t>
      </w:r>
      <w:r w:rsidR="00F61768" w:rsidRPr="0082166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қазыналық кәсіпорны,</w:t>
      </w:r>
      <w:r w:rsidR="00695959" w:rsidRPr="0082166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Қайыңды </w:t>
      </w:r>
      <w:r w:rsidR="00F61768" w:rsidRPr="00821662">
        <w:rPr>
          <w:rFonts w:ascii="Times New Roman" w:hAnsi="Times New Roman" w:cs="Times New Roman"/>
          <w:b/>
          <w:sz w:val="28"/>
          <w:szCs w:val="28"/>
          <w:lang w:val="kk-KZ"/>
        </w:rPr>
        <w:t>ауылдық клубының ғимараты</w:t>
      </w:r>
      <w:r w:rsidR="005E2DDE" w:rsidRPr="00821662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EB4466" w:rsidRPr="00821662" w:rsidRDefault="00EB4466" w:rsidP="00821662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Комиссия төрайымы:</w:t>
      </w:r>
      <w:r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Ахметова Жулдыз Мелискановна</w:t>
      </w:r>
      <w:r w:rsidR="00746B1F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</w:p>
    <w:p w:rsidR="00EB4466" w:rsidRPr="00821662" w:rsidRDefault="00EB4466" w:rsidP="00821662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Төрайымның орынбасары: </w:t>
      </w:r>
      <w:r w:rsidR="0014462E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Солтангазина Айжан Сериковна</w:t>
      </w:r>
      <w:r w:rsidR="00746B1F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</w:p>
    <w:p w:rsidR="00EB4466" w:rsidRPr="00821662" w:rsidRDefault="00EB4466" w:rsidP="00821662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Кошербаева Жанна Жетписпаевна</w:t>
      </w:r>
      <w:r w:rsidR="00746B1F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</w:p>
    <w:p w:rsidR="00320E32" w:rsidRPr="00821662" w:rsidRDefault="001A15B3" w:rsidP="008216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Комиссия</w:t>
      </w:r>
      <w:r w:rsidR="00EB4466"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мүшелері:</w:t>
      </w:r>
      <w:r w:rsidR="0014462E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8651EF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Жилкишина  Гульнар Чаймардановна</w:t>
      </w:r>
      <w:r w:rsidR="00EB4466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 </w:t>
      </w:r>
    </w:p>
    <w:p w:rsidR="0049441C" w:rsidRPr="00821662" w:rsidRDefault="00182911" w:rsidP="008216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                </w:t>
      </w:r>
      <w:r w:rsidR="00746B1F" w:rsidRPr="00821662">
        <w:rPr>
          <w:rFonts w:ascii="Times New Roman" w:hAnsi="Times New Roman" w:cs="Times New Roman"/>
          <w:sz w:val="28"/>
          <w:szCs w:val="28"/>
          <w:lang w:val="kk-KZ"/>
        </w:rPr>
        <w:t>Макажанова Лазат Айдарбековна</w:t>
      </w:r>
      <w:r w:rsidR="0049441C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:rsidR="00EB4466" w:rsidRPr="00821662" w:rsidRDefault="00EB4466" w:rsidP="00821662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EB4466" w:rsidRPr="00821662" w:rsidRDefault="00EB4466" w:rsidP="00244666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882 </w:t>
      </w:r>
      <w:r w:rsidR="00244666" w:rsidRPr="00821662">
        <w:rPr>
          <w:rFonts w:ascii="Times New Roman" w:hAnsi="Times New Roman"/>
          <w:b/>
          <w:sz w:val="28"/>
          <w:szCs w:val="28"/>
          <w:lang w:val="kk-KZ"/>
        </w:rPr>
        <w:t xml:space="preserve">учаскелік </w:t>
      </w:r>
      <w:r w:rsidR="00244666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="00244666" w:rsidRPr="00821662">
        <w:rPr>
          <w:rFonts w:ascii="Times New Roman" w:hAnsi="Times New Roman"/>
          <w:b/>
          <w:sz w:val="28"/>
          <w:szCs w:val="28"/>
          <w:lang w:val="kk-KZ"/>
        </w:rPr>
        <w:t xml:space="preserve"> комиссиясының ҚҰРАМЫ</w:t>
      </w:r>
    </w:p>
    <w:p w:rsidR="00EB4466" w:rsidRPr="00821662" w:rsidRDefault="00EB4466" w:rsidP="00821662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Ақмарал ауылы, Маралды көшесі,  3</w:t>
      </w:r>
      <w:r w:rsidR="005E2DDE"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, </w:t>
      </w:r>
      <w:r w:rsidR="005E2DDE" w:rsidRPr="00821662">
        <w:rPr>
          <w:rFonts w:ascii="Times New Roman" w:hAnsi="Times New Roman" w:cs="Times New Roman"/>
          <w:b/>
          <w:sz w:val="28"/>
          <w:szCs w:val="28"/>
          <w:lang w:val="kk-KZ"/>
        </w:rPr>
        <w:t>«Катонқарағай мәдениет және халықтың бос уақытын өткізу орталығы» коммуналдық мемлекеттік</w:t>
      </w:r>
      <w:r w:rsidR="00F61768" w:rsidRPr="0082166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қазыналық кәсіпорны,</w:t>
      </w:r>
      <w:r w:rsidR="005E2DDE" w:rsidRPr="0082166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Ақмарал </w:t>
      </w:r>
      <w:r w:rsidR="00F61768" w:rsidRPr="00821662">
        <w:rPr>
          <w:rFonts w:ascii="Times New Roman" w:hAnsi="Times New Roman" w:cs="Times New Roman"/>
          <w:b/>
          <w:sz w:val="28"/>
          <w:szCs w:val="28"/>
          <w:lang w:val="kk-KZ"/>
        </w:rPr>
        <w:t>ауылдық клубының ғимараты</w:t>
      </w:r>
      <w:r w:rsidR="005E2DDE" w:rsidRPr="00821662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EB4466" w:rsidRPr="00821662" w:rsidRDefault="00EB4466" w:rsidP="00821662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Комиссия төрағасы:</w:t>
      </w:r>
      <w:r w:rsidR="006957AB" w:rsidRPr="006957A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6957AB" w:rsidRPr="00EB4466">
        <w:rPr>
          <w:rFonts w:ascii="Times New Roman" w:eastAsia="Times New Roman" w:hAnsi="Times New Roman" w:cs="Times New Roman"/>
          <w:sz w:val="28"/>
          <w:szCs w:val="28"/>
          <w:lang w:val="kk-KZ"/>
        </w:rPr>
        <w:t>Имамәлік Жайдарбек Нұратпекұлы</w:t>
      </w:r>
      <w:r w:rsidR="00746B1F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</w:p>
    <w:p w:rsidR="00EB4466" w:rsidRPr="00821662" w:rsidRDefault="00EB4466" w:rsidP="00821662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lastRenderedPageBreak/>
        <w:t xml:space="preserve">Төрағаның орынбасары: </w:t>
      </w:r>
      <w:r w:rsidR="00746B1F" w:rsidRPr="00821662">
        <w:rPr>
          <w:rFonts w:ascii="Times New Roman" w:hAnsi="Times New Roman" w:cs="Times New Roman"/>
          <w:sz w:val="28"/>
          <w:szCs w:val="28"/>
          <w:lang w:val="kk-KZ"/>
        </w:rPr>
        <w:t>Абдрахманова Ботагоз Чаймардановна,</w:t>
      </w:r>
    </w:p>
    <w:p w:rsidR="00EB4466" w:rsidRPr="00821662" w:rsidRDefault="00EB4466" w:rsidP="00821662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Жаксылыкова Райгуль Манаповна</w:t>
      </w:r>
      <w:r w:rsidR="00746B1F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</w:p>
    <w:p w:rsidR="00320E32" w:rsidRPr="00821662" w:rsidRDefault="001A15B3" w:rsidP="00821662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Комиссия</w:t>
      </w:r>
      <w:r w:rsidR="00EB4466"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мүшелері:</w:t>
      </w:r>
      <w:r w:rsidR="00481CF0"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746B1F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Чукаев Уалкан Казезович</w:t>
      </w:r>
      <w:r w:rsidR="00EB4466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  <w:r w:rsidR="0071086A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</w:p>
    <w:p w:rsidR="00EB4466" w:rsidRPr="00821662" w:rsidRDefault="00EB4466" w:rsidP="00821662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Сатинов Буранбай Каиргазинович.</w:t>
      </w:r>
    </w:p>
    <w:p w:rsidR="00EB4466" w:rsidRPr="00821662" w:rsidRDefault="00EB4466" w:rsidP="00821662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EB4466" w:rsidRPr="00821662" w:rsidRDefault="00EB4466" w:rsidP="00244666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884 </w:t>
      </w:r>
      <w:r w:rsidR="00244666" w:rsidRPr="00821662">
        <w:rPr>
          <w:rFonts w:ascii="Times New Roman" w:hAnsi="Times New Roman"/>
          <w:b/>
          <w:sz w:val="28"/>
          <w:szCs w:val="28"/>
          <w:lang w:val="kk-KZ"/>
        </w:rPr>
        <w:t xml:space="preserve">учаскелік </w:t>
      </w:r>
      <w:r w:rsidR="00244666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="00244666" w:rsidRPr="00821662">
        <w:rPr>
          <w:rFonts w:ascii="Times New Roman" w:hAnsi="Times New Roman"/>
          <w:b/>
          <w:sz w:val="28"/>
          <w:szCs w:val="28"/>
          <w:lang w:val="kk-KZ"/>
        </w:rPr>
        <w:t xml:space="preserve"> комиссиясының ҚҰРАМЫ</w:t>
      </w:r>
    </w:p>
    <w:p w:rsidR="00EB4466" w:rsidRPr="00821662" w:rsidRDefault="00EB4466" w:rsidP="00821662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Жамбыл ауылы, Қайнар  көшесі, 21</w:t>
      </w:r>
      <w:r w:rsidR="005E2DDE"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, </w:t>
      </w:r>
      <w:r w:rsidR="005E2DDE" w:rsidRPr="00821662">
        <w:rPr>
          <w:rFonts w:ascii="Times New Roman" w:hAnsi="Times New Roman" w:cs="Times New Roman"/>
          <w:b/>
          <w:sz w:val="28"/>
          <w:szCs w:val="28"/>
          <w:lang w:val="kk-KZ"/>
        </w:rPr>
        <w:t>«Катонқарағай мәдениет және халықтың бос уақытын өткізу орталығы» коммуналдық мемлекеттік қазыналық кәсіпорны</w:t>
      </w:r>
      <w:r w:rsidR="00F61768" w:rsidRPr="00821662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 w:rsidR="005E2DDE" w:rsidRPr="0082166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Жамбыл </w:t>
      </w:r>
      <w:r w:rsidR="00F61768" w:rsidRPr="00821662">
        <w:rPr>
          <w:rFonts w:ascii="Times New Roman" w:hAnsi="Times New Roman" w:cs="Times New Roman"/>
          <w:b/>
          <w:sz w:val="28"/>
          <w:szCs w:val="28"/>
          <w:lang w:val="kk-KZ"/>
        </w:rPr>
        <w:t>ауылдық клубының ғимараты</w:t>
      </w:r>
      <w:r w:rsidR="005E2DDE" w:rsidRPr="00821662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EB4466" w:rsidRPr="00821662" w:rsidRDefault="00EB4466" w:rsidP="00821662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</w:t>
      </w:r>
      <w:r w:rsidR="0029039D"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төрағасы</w:t>
      </w: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:</w:t>
      </w:r>
      <w:r w:rsidR="0071086A"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71086A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Дюлюмбаев Айдос Валерьевич</w:t>
      </w:r>
      <w:r w:rsidR="008D1157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</w:p>
    <w:p w:rsidR="00EB4466" w:rsidRPr="00821662" w:rsidRDefault="0029039D" w:rsidP="00821662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Төрағаның</w:t>
      </w:r>
      <w:r w:rsidR="00EB4466"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орынбасары:</w:t>
      </w:r>
      <w:r w:rsidR="0071086A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Ешекенева Сагыныш Алжапаровна</w:t>
      </w:r>
      <w:r w:rsidR="008D1157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</w:p>
    <w:p w:rsidR="00EB4466" w:rsidRPr="00821662" w:rsidRDefault="00EB4466" w:rsidP="00821662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Тюменбаева Ардак</w:t>
      </w:r>
      <w:r w:rsidR="0071086A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Мурзакановна</w:t>
      </w:r>
      <w:r w:rsidR="008D1157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</w:p>
    <w:p w:rsidR="00F44D1E" w:rsidRPr="00821662" w:rsidRDefault="001A15B3" w:rsidP="00821662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Комиссия</w:t>
      </w:r>
      <w:r w:rsidR="00EB4466"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мүшелері: </w:t>
      </w:r>
      <w:r w:rsidR="00EB4466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Бимашев Алмат Кадесович,</w:t>
      </w:r>
    </w:p>
    <w:p w:rsidR="00EB4466" w:rsidRPr="00821662" w:rsidRDefault="00F44D1E" w:rsidP="00821662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                     </w:t>
      </w:r>
      <w:r w:rsidR="00EB4466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Рахимбаев Кайркан Заманович.</w:t>
      </w:r>
    </w:p>
    <w:p w:rsidR="00EB4466" w:rsidRPr="00821662" w:rsidRDefault="00EB4466" w:rsidP="00821662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EB4466" w:rsidRPr="00821662" w:rsidRDefault="00EB4466" w:rsidP="00244666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885 </w:t>
      </w:r>
      <w:r w:rsidR="00244666" w:rsidRPr="00821662">
        <w:rPr>
          <w:rFonts w:ascii="Times New Roman" w:hAnsi="Times New Roman"/>
          <w:b/>
          <w:sz w:val="28"/>
          <w:szCs w:val="28"/>
          <w:lang w:val="kk-KZ"/>
        </w:rPr>
        <w:t xml:space="preserve">учаскелік </w:t>
      </w:r>
      <w:r w:rsidR="00244666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="00244666" w:rsidRPr="00821662">
        <w:rPr>
          <w:rFonts w:ascii="Times New Roman" w:hAnsi="Times New Roman"/>
          <w:b/>
          <w:sz w:val="28"/>
          <w:szCs w:val="28"/>
          <w:lang w:val="kk-KZ"/>
        </w:rPr>
        <w:t xml:space="preserve"> комиссиясының ҚҰРАМЫ</w:t>
      </w:r>
    </w:p>
    <w:p w:rsidR="00EB4466" w:rsidRPr="00821662" w:rsidRDefault="00EB4466" w:rsidP="00821662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Берел ауылы, Орталық көшесі, 26</w:t>
      </w:r>
      <w:r w:rsidR="005E2DDE"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,</w:t>
      </w:r>
      <w:r w:rsidR="005E2DDE" w:rsidRPr="0082166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E2DDE" w:rsidRPr="00821662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«Катонқарағай мәдениет және халықтың бос уақытын өткізу орталығы» коммуналдық мемлекеттік қазыналық </w:t>
      </w:r>
      <w:r w:rsidR="00F61768" w:rsidRPr="00821662">
        <w:rPr>
          <w:rFonts w:ascii="Times New Roman" w:hAnsi="Times New Roman" w:cs="Times New Roman"/>
          <w:b/>
          <w:sz w:val="28"/>
          <w:szCs w:val="28"/>
          <w:lang w:val="kk-KZ"/>
        </w:rPr>
        <w:t>кәсіпорны,</w:t>
      </w:r>
      <w:r w:rsidR="005E2DDE" w:rsidRPr="0082166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Берел </w:t>
      </w:r>
      <w:r w:rsidR="00F61768" w:rsidRPr="00821662">
        <w:rPr>
          <w:rFonts w:ascii="Times New Roman" w:hAnsi="Times New Roman" w:cs="Times New Roman"/>
          <w:b/>
          <w:sz w:val="28"/>
          <w:szCs w:val="28"/>
          <w:lang w:val="kk-KZ"/>
        </w:rPr>
        <w:t>ауылдық клубының ғимараты</w:t>
      </w:r>
      <w:r w:rsidR="005E2DDE" w:rsidRPr="00821662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EB4466" w:rsidRPr="00821662" w:rsidRDefault="00EB4466" w:rsidP="00821662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Комиссия төрайымы:</w:t>
      </w:r>
      <w:r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Жумагулова Еркежан </w:t>
      </w:r>
      <w:r w:rsidR="0014462E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Мурзахметовна</w:t>
      </w:r>
      <w:r w:rsidR="009F2191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</w:p>
    <w:p w:rsidR="00EB4466" w:rsidRPr="00821662" w:rsidRDefault="00EB4466" w:rsidP="00821662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Төрайымның орынбасары: </w:t>
      </w:r>
      <w:r w:rsidR="00892F9B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Сундетпаева Ла</w:t>
      </w:r>
      <w:r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йля  Кумаровна</w:t>
      </w:r>
      <w:r w:rsidR="009F2191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</w:p>
    <w:p w:rsidR="00EB4466" w:rsidRPr="00821662" w:rsidRDefault="00EB4466" w:rsidP="00821662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 w:rsidR="009F2191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Калитова Айсулу Кульмесхановна,</w:t>
      </w:r>
    </w:p>
    <w:p w:rsidR="00EB4466" w:rsidRPr="00821662" w:rsidRDefault="001A15B3" w:rsidP="00821662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Комиссия</w:t>
      </w:r>
      <w:r w:rsidR="00EB4466"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мүшелері: </w:t>
      </w:r>
      <w:proofErr w:type="spellStart"/>
      <w:r w:rsidR="00EB4466" w:rsidRPr="00821662">
        <w:rPr>
          <w:rFonts w:ascii="Times New Roman" w:eastAsia="Times New Roman" w:hAnsi="Times New Roman" w:cs="Times New Roman"/>
          <w:sz w:val="28"/>
          <w:szCs w:val="28"/>
        </w:rPr>
        <w:t>Отарбаева</w:t>
      </w:r>
      <w:proofErr w:type="spellEnd"/>
      <w:r w:rsidR="0071086A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EB4466" w:rsidRPr="00821662">
        <w:rPr>
          <w:rFonts w:ascii="Times New Roman" w:eastAsia="Times New Roman" w:hAnsi="Times New Roman" w:cs="Times New Roman"/>
          <w:sz w:val="28"/>
          <w:szCs w:val="28"/>
        </w:rPr>
        <w:t>Назаргуль</w:t>
      </w:r>
      <w:proofErr w:type="spellEnd"/>
      <w:r w:rsidR="0071086A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EB4466" w:rsidRPr="00821662">
        <w:rPr>
          <w:rFonts w:ascii="Times New Roman" w:eastAsia="Times New Roman" w:hAnsi="Times New Roman" w:cs="Times New Roman"/>
          <w:sz w:val="28"/>
          <w:szCs w:val="28"/>
        </w:rPr>
        <w:t>Чамойовна</w:t>
      </w:r>
      <w:proofErr w:type="spellEnd"/>
      <w:r w:rsidR="00EB4466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</w:p>
    <w:p w:rsidR="00EB4466" w:rsidRPr="00821662" w:rsidRDefault="00F44D1E" w:rsidP="008216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               </w:t>
      </w:r>
      <w:r w:rsidR="001E6AF7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Ултаракова Гульназ За</w:t>
      </w:r>
      <w:r w:rsidR="00EB4466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йнешовна.</w:t>
      </w:r>
    </w:p>
    <w:p w:rsidR="00EB4466" w:rsidRPr="00821662" w:rsidRDefault="00EB4466" w:rsidP="008216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EB4466" w:rsidRPr="00821662" w:rsidRDefault="00EB4466" w:rsidP="00821662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887 </w:t>
      </w:r>
      <w:r w:rsidR="00B116DF" w:rsidRPr="00821662">
        <w:rPr>
          <w:rFonts w:ascii="Times New Roman" w:hAnsi="Times New Roman"/>
          <w:b/>
          <w:sz w:val="28"/>
          <w:szCs w:val="28"/>
          <w:lang w:val="kk-KZ"/>
        </w:rPr>
        <w:t xml:space="preserve">учаскелік </w:t>
      </w:r>
      <w:r w:rsidR="00244666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="00B116DF" w:rsidRPr="00821662">
        <w:rPr>
          <w:rFonts w:ascii="Times New Roman" w:hAnsi="Times New Roman"/>
          <w:b/>
          <w:sz w:val="28"/>
          <w:szCs w:val="28"/>
          <w:lang w:val="kk-KZ"/>
        </w:rPr>
        <w:t xml:space="preserve"> комиссиясының ҚҰРАМЫ</w:t>
      </w:r>
    </w:p>
    <w:p w:rsidR="00EB4466" w:rsidRPr="00821662" w:rsidRDefault="00EB4466" w:rsidP="00821662">
      <w:pPr>
        <w:spacing w:after="0" w:line="240" w:lineRule="auto"/>
        <w:ind w:right="57"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Ақсу ауылы, Тауелсіздік көшесі, 43</w:t>
      </w:r>
      <w:r w:rsidR="005E2DDE"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,</w:t>
      </w:r>
      <w:r w:rsidR="005E2DDE" w:rsidRPr="0082166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E2DDE" w:rsidRPr="00821662">
        <w:rPr>
          <w:rFonts w:ascii="Times New Roman" w:hAnsi="Times New Roman" w:cs="Times New Roman"/>
          <w:b/>
          <w:sz w:val="28"/>
          <w:szCs w:val="28"/>
          <w:lang w:val="kk-KZ"/>
        </w:rPr>
        <w:t>Шығыс Қазақстан облысы білім басқармасының Катонқарағай ауданы бойынша білім бөлімінің «Ақсу орта мектебі» коммуналдық мемлекеттік мекемесінің ғимараты.</w:t>
      </w:r>
    </w:p>
    <w:p w:rsidR="00EB4466" w:rsidRPr="009471B9" w:rsidRDefault="00EB4466" w:rsidP="009471B9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Комиссия төрағасы:</w:t>
      </w:r>
      <w:r w:rsidR="0071086A"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9471B9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Мырзабеков Асхат Бақытжанұлы,</w:t>
      </w:r>
    </w:p>
    <w:p w:rsidR="008D1157" w:rsidRDefault="00EB4466" w:rsidP="00821662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Төрағаның орынбасары:</w:t>
      </w:r>
      <w:r w:rsidR="009471B9" w:rsidRPr="009471B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706BAF" w:rsidRPr="00172408">
        <w:rPr>
          <w:rFonts w:ascii="Times New Roman" w:eastAsia="Times New Roman" w:hAnsi="Times New Roman" w:cs="Times New Roman"/>
          <w:sz w:val="28"/>
          <w:szCs w:val="28"/>
          <w:lang w:val="kk-KZ"/>
        </w:rPr>
        <w:t>Жоконасов Талгат Магавьянович</w:t>
      </w:r>
      <w:r w:rsidR="009471B9" w:rsidRPr="00172408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  <w:r w:rsidRPr="00172408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EB4466" w:rsidRPr="00821662" w:rsidRDefault="00EB4466" w:rsidP="00821662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Далиманова  Гульжупар Мустафақызы</w:t>
      </w:r>
      <w:r w:rsidR="009F2191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</w:p>
    <w:p w:rsidR="00F44D1E" w:rsidRPr="00821662" w:rsidRDefault="001A15B3" w:rsidP="008216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Комиссия</w:t>
      </w:r>
      <w:r w:rsidR="00EB4466"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мүшелері:</w:t>
      </w:r>
      <w:r w:rsidR="00EB4466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Дюзьбаева Эльмира Токтаубаевна, </w:t>
      </w:r>
    </w:p>
    <w:p w:rsidR="00EB4466" w:rsidRPr="00821662" w:rsidRDefault="00F44D1E" w:rsidP="008216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              </w:t>
      </w:r>
      <w:r w:rsidR="00EB4466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Раимжанова</w:t>
      </w:r>
      <w:r w:rsidR="0071086A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EB4466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Любовь</w:t>
      </w:r>
      <w:r w:rsidR="0071086A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EB4466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Николаевна.</w:t>
      </w:r>
    </w:p>
    <w:p w:rsidR="00EB4466" w:rsidRPr="00821662" w:rsidRDefault="00EB4466" w:rsidP="00821662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B4466" w:rsidRPr="00821662" w:rsidRDefault="00EB4466" w:rsidP="00821662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888 </w:t>
      </w:r>
      <w:r w:rsidR="00B116DF" w:rsidRPr="00821662">
        <w:rPr>
          <w:rFonts w:ascii="Times New Roman" w:hAnsi="Times New Roman"/>
          <w:b/>
          <w:sz w:val="28"/>
          <w:szCs w:val="28"/>
          <w:lang w:val="kk-KZ"/>
        </w:rPr>
        <w:t xml:space="preserve">учаскелік </w:t>
      </w:r>
      <w:r w:rsidR="00244666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="00B116DF" w:rsidRPr="00821662">
        <w:rPr>
          <w:rFonts w:ascii="Times New Roman" w:hAnsi="Times New Roman"/>
          <w:b/>
          <w:sz w:val="28"/>
          <w:szCs w:val="28"/>
          <w:lang w:val="kk-KZ"/>
        </w:rPr>
        <w:t xml:space="preserve"> комиссиясының ҚҰРАМЫ</w:t>
      </w:r>
    </w:p>
    <w:p w:rsidR="00EB4466" w:rsidRPr="00821662" w:rsidRDefault="00F05047" w:rsidP="00821662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Жазаба ауылы, Орталық</w:t>
      </w:r>
      <w:r w:rsidR="00EB4466"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көшесі, </w:t>
      </w:r>
      <w:r w:rsidR="008D1CEC"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1/1</w:t>
      </w:r>
      <w:r w:rsidR="005E2DDE"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,</w:t>
      </w:r>
      <w:r w:rsidR="005E2DDE" w:rsidRPr="0082166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E2DDE" w:rsidRPr="00821662">
        <w:rPr>
          <w:rFonts w:ascii="Times New Roman" w:hAnsi="Times New Roman" w:cs="Times New Roman"/>
          <w:b/>
          <w:sz w:val="28"/>
          <w:szCs w:val="28"/>
          <w:lang w:val="kk-KZ"/>
        </w:rPr>
        <w:t>Шығыс Қазақстан облысы білім басқармасының Катонқарағай ауданы бойынша білім бөлімінің «Жазаба бастауыш мектебі» коммуналдық мемлекеттік мекемесінің ғимараты.</w:t>
      </w:r>
    </w:p>
    <w:p w:rsidR="00EB4466" w:rsidRPr="00821662" w:rsidRDefault="00EB4466" w:rsidP="00821662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Комиссия төрайымы:</w:t>
      </w:r>
      <w:r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D974A8" w:rsidRPr="00821662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Киебаева Асель Кенжетаевна</w:t>
      </w:r>
      <w:r w:rsidR="009F2191" w:rsidRPr="00821662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,</w:t>
      </w:r>
    </w:p>
    <w:p w:rsidR="00481CF0" w:rsidRPr="00821662" w:rsidRDefault="00EB4466" w:rsidP="00821662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Төрайымның орынбасары: </w:t>
      </w:r>
      <w:r w:rsidR="00481CF0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Мисин Берик Ержанович</w:t>
      </w:r>
      <w:r w:rsidR="009F2191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  <w:r w:rsidR="00481CF0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</w:p>
    <w:p w:rsidR="00EB4466" w:rsidRPr="00821662" w:rsidRDefault="00481CF0" w:rsidP="00821662">
      <w:pPr>
        <w:spacing w:after="0" w:line="240" w:lineRule="auto"/>
        <w:ind w:right="57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                    </w:t>
      </w:r>
      <w:r w:rsidR="00EB4466"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 w:rsidR="00EB4466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Ахметова Айман Кадылбековна</w:t>
      </w:r>
      <w:r w:rsidR="009F2191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</w:p>
    <w:p w:rsidR="00F44D1E" w:rsidRPr="00821662" w:rsidRDefault="001A15B3" w:rsidP="00821662">
      <w:pPr>
        <w:spacing w:after="0" w:line="240" w:lineRule="auto"/>
        <w:ind w:right="57" w:firstLine="708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Ком</w:t>
      </w:r>
      <w:r w:rsidR="00EB4466"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иссия мүшелері: </w:t>
      </w:r>
      <w:proofErr w:type="spellStart"/>
      <w:r w:rsidR="0029039D" w:rsidRPr="00821662">
        <w:rPr>
          <w:rFonts w:ascii="Times New Roman" w:eastAsia="Calibri" w:hAnsi="Times New Roman" w:cs="Times New Roman"/>
          <w:bCs/>
          <w:sz w:val="28"/>
          <w:szCs w:val="28"/>
        </w:rPr>
        <w:t>Акышева</w:t>
      </w:r>
      <w:proofErr w:type="spellEnd"/>
      <w:r w:rsidR="0029039D" w:rsidRPr="0082166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="0029039D" w:rsidRPr="00821662">
        <w:rPr>
          <w:rFonts w:ascii="Times New Roman" w:eastAsia="Calibri" w:hAnsi="Times New Roman" w:cs="Times New Roman"/>
          <w:bCs/>
          <w:sz w:val="28"/>
          <w:szCs w:val="28"/>
        </w:rPr>
        <w:t>Камиля</w:t>
      </w:r>
      <w:proofErr w:type="spellEnd"/>
      <w:r w:rsidR="00EB4466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  </w:t>
      </w:r>
    </w:p>
    <w:p w:rsidR="00EB4466" w:rsidRPr="00821662" w:rsidRDefault="00F44D1E" w:rsidP="00821662">
      <w:pPr>
        <w:spacing w:after="0" w:line="240" w:lineRule="auto"/>
        <w:ind w:right="57" w:firstLine="708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                   </w:t>
      </w:r>
      <w:r w:rsidR="009F2191" w:rsidRPr="00821662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Шапкин Женисбек Ануарбекович</w:t>
      </w:r>
      <w:r w:rsidR="00EB4466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:rsidR="00EB4466" w:rsidRPr="00821662" w:rsidRDefault="00EB4466" w:rsidP="00821662">
      <w:pPr>
        <w:spacing w:after="0" w:line="240" w:lineRule="auto"/>
        <w:ind w:right="57" w:firstLine="708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8D1157" w:rsidRDefault="008D1157" w:rsidP="00821662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EB4466" w:rsidRPr="00821662" w:rsidRDefault="00EB4466" w:rsidP="00821662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lastRenderedPageBreak/>
        <w:t xml:space="preserve">№ 890  </w:t>
      </w:r>
      <w:r w:rsidR="00B116DF" w:rsidRPr="00821662">
        <w:rPr>
          <w:rFonts w:ascii="Times New Roman" w:hAnsi="Times New Roman"/>
          <w:b/>
          <w:sz w:val="28"/>
          <w:szCs w:val="28"/>
          <w:lang w:val="kk-KZ"/>
        </w:rPr>
        <w:t xml:space="preserve">учаскелік </w:t>
      </w:r>
      <w:r w:rsidR="00244666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="00B116DF" w:rsidRPr="00821662">
        <w:rPr>
          <w:rFonts w:ascii="Times New Roman" w:hAnsi="Times New Roman"/>
          <w:b/>
          <w:sz w:val="28"/>
          <w:szCs w:val="28"/>
          <w:lang w:val="kk-KZ"/>
        </w:rPr>
        <w:t xml:space="preserve"> комиссиясының ҚҰРАМЫ</w:t>
      </w:r>
    </w:p>
    <w:p w:rsidR="00EB4466" w:rsidRPr="00821662" w:rsidRDefault="00EB4466" w:rsidP="00821662">
      <w:pPr>
        <w:spacing w:after="0" w:line="240" w:lineRule="auto"/>
        <w:ind w:right="57"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Ү</w:t>
      </w:r>
      <w:r w:rsidR="00551444"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шбұлақ ауылы, Үшбұлақ көшесі, 10</w:t>
      </w:r>
      <w:r w:rsidR="005E2DDE"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, </w:t>
      </w:r>
      <w:r w:rsidR="005E2DDE" w:rsidRPr="00821662">
        <w:rPr>
          <w:rFonts w:ascii="Times New Roman" w:hAnsi="Times New Roman" w:cs="Times New Roman"/>
          <w:b/>
          <w:sz w:val="28"/>
          <w:szCs w:val="28"/>
          <w:lang w:val="kk-KZ"/>
        </w:rPr>
        <w:t>Шығыс Қазақстан облысы білім басқармасы Катонқарағай ауданы бойынша білім бөлімінің «Үшбұлақ бастауыш мектебі» коммуналдық мемлекеттік мекемесінің ғимараты.</w:t>
      </w:r>
    </w:p>
    <w:p w:rsidR="00EB4466" w:rsidRPr="00821662" w:rsidRDefault="00EB4466" w:rsidP="00821662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Комиссия төрайымы:</w:t>
      </w:r>
      <w:r w:rsidR="0071086A"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Садуева Маржангуль Сагидолдиновна</w:t>
      </w:r>
      <w:r w:rsidR="009F2191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</w:p>
    <w:p w:rsidR="00EB4466" w:rsidRPr="00821662" w:rsidRDefault="00EB4466" w:rsidP="00821662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Төрайымның орынбасары: </w:t>
      </w:r>
      <w:r w:rsidR="009F2191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Кожубекова Айнур Какимкановна,</w:t>
      </w:r>
    </w:p>
    <w:p w:rsidR="00EB4466" w:rsidRPr="00821662" w:rsidRDefault="00EB4466" w:rsidP="00821662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Мынжасарова  Альмира  Калибасовна</w:t>
      </w:r>
      <w:r w:rsidR="009F2191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</w:p>
    <w:p w:rsidR="00F44D1E" w:rsidRPr="00821662" w:rsidRDefault="001A15B3" w:rsidP="00821662">
      <w:pPr>
        <w:spacing w:after="0" w:line="240" w:lineRule="auto"/>
        <w:ind w:right="57" w:firstLine="708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Комиссия</w:t>
      </w:r>
      <w:r w:rsidR="00EB4466"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мүшелері:</w:t>
      </w:r>
      <w:r w:rsidR="00EB4466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9F2191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Рахимбаев Евгений Токтарбекович</w:t>
      </w:r>
      <w:r w:rsidR="00EB4466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 </w:t>
      </w:r>
    </w:p>
    <w:p w:rsidR="00EB4466" w:rsidRPr="00821662" w:rsidRDefault="00F44D1E" w:rsidP="00821662">
      <w:pPr>
        <w:spacing w:after="0" w:line="240" w:lineRule="auto"/>
        <w:ind w:right="57" w:firstLine="708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                        </w:t>
      </w:r>
      <w:r w:rsidR="00EB4466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Рахимбаева Мадина Тойбазаровна.</w:t>
      </w:r>
    </w:p>
    <w:p w:rsidR="00EB4466" w:rsidRPr="00821662" w:rsidRDefault="00EB4466" w:rsidP="00821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EB4466" w:rsidRPr="00821662" w:rsidRDefault="00EB4466" w:rsidP="00821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891 </w:t>
      </w:r>
      <w:r w:rsidR="00B116DF" w:rsidRPr="00821662">
        <w:rPr>
          <w:rFonts w:ascii="Times New Roman" w:hAnsi="Times New Roman"/>
          <w:b/>
          <w:sz w:val="28"/>
          <w:szCs w:val="28"/>
          <w:lang w:val="kk-KZ"/>
        </w:rPr>
        <w:t xml:space="preserve">учаскелік </w:t>
      </w:r>
      <w:r w:rsidR="00244666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="00B116DF" w:rsidRPr="00821662">
        <w:rPr>
          <w:rFonts w:ascii="Times New Roman" w:hAnsi="Times New Roman"/>
          <w:b/>
          <w:sz w:val="28"/>
          <w:szCs w:val="28"/>
          <w:lang w:val="kk-KZ"/>
        </w:rPr>
        <w:t xml:space="preserve"> комиссиясының ҚҰРАМЫ</w:t>
      </w:r>
      <w:r w:rsidR="00B116DF"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EB4466" w:rsidRPr="00821662" w:rsidRDefault="00EB4466" w:rsidP="00821662">
      <w:pPr>
        <w:spacing w:after="0" w:line="240" w:lineRule="auto"/>
        <w:ind w:right="57"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Барлық ауылы, Абай көшесі,  27</w:t>
      </w:r>
      <w:r w:rsidR="005E2DDE"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,</w:t>
      </w:r>
      <w:r w:rsidR="005E2DDE" w:rsidRPr="0082166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E2DDE" w:rsidRPr="00821662">
        <w:rPr>
          <w:rFonts w:ascii="Times New Roman" w:hAnsi="Times New Roman" w:cs="Times New Roman"/>
          <w:b/>
          <w:sz w:val="28"/>
          <w:szCs w:val="28"/>
          <w:lang w:val="kk-KZ"/>
        </w:rPr>
        <w:t>Шығыс Қазақстан облысы білім басқармасы Катонқарағай ауданы бойынша білім бөлімінің «Барлық орта мектебі» коммуналдық мемлекеттік мекемесінің ғимараты.</w:t>
      </w:r>
    </w:p>
    <w:p w:rsidR="00EB4466" w:rsidRPr="00821662" w:rsidRDefault="00EB4466" w:rsidP="00821662">
      <w:pPr>
        <w:spacing w:after="0" w:line="240" w:lineRule="auto"/>
        <w:ind w:left="1473" w:right="57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Комиссия төрағасы:</w:t>
      </w:r>
      <w:r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Доржанов Мукаметкалий Асылбекович</w:t>
      </w:r>
      <w:r w:rsidR="001C1805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</w:p>
    <w:p w:rsidR="00EB4466" w:rsidRPr="00821662" w:rsidRDefault="00EB4466" w:rsidP="00821662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Төрағаның орынбасары: </w:t>
      </w:r>
      <w:r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Акшалова Асия Оразовна</w:t>
      </w:r>
      <w:r w:rsidR="001C1805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</w:p>
    <w:p w:rsidR="00EB4466" w:rsidRPr="00821662" w:rsidRDefault="00EB4466" w:rsidP="00821662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376F24" w:rsidRPr="00E22FB9">
        <w:rPr>
          <w:rFonts w:ascii="Times New Roman" w:hAnsi="Times New Roman" w:cs="Times New Roman"/>
          <w:sz w:val="28"/>
          <w:szCs w:val="28"/>
          <w:lang w:val="kk-KZ"/>
        </w:rPr>
        <w:t>Умутчинова Аксана Андреевна</w:t>
      </w:r>
      <w:r w:rsidR="001C1805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</w:p>
    <w:p w:rsidR="00F44D1E" w:rsidRPr="00821662" w:rsidRDefault="001A15B3" w:rsidP="00821662">
      <w:pPr>
        <w:spacing w:after="0" w:line="240" w:lineRule="auto"/>
        <w:ind w:right="57" w:firstLine="708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Комиссия</w:t>
      </w:r>
      <w:r w:rsidR="00EB4466"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мүшелері: </w:t>
      </w:r>
      <w:r w:rsidR="00EB4466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Айтказинова Назия Елюбаевна,</w:t>
      </w:r>
    </w:p>
    <w:p w:rsidR="00EB4466" w:rsidRPr="00821662" w:rsidRDefault="00EB4466" w:rsidP="00821662">
      <w:pPr>
        <w:spacing w:after="0" w:line="240" w:lineRule="auto"/>
        <w:ind w:right="57" w:firstLine="708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F44D1E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            </w:t>
      </w:r>
      <w:r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Осипов Виктор Анатольевич.</w:t>
      </w:r>
    </w:p>
    <w:p w:rsidR="00EB4466" w:rsidRPr="00821662" w:rsidRDefault="00EB4466" w:rsidP="00821662">
      <w:pPr>
        <w:spacing w:after="0" w:line="240" w:lineRule="auto"/>
        <w:ind w:right="57" w:firstLine="708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EB4466" w:rsidRPr="00821662" w:rsidRDefault="00EB4466" w:rsidP="00821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892 </w:t>
      </w:r>
      <w:r w:rsidR="00B116DF" w:rsidRPr="00821662">
        <w:rPr>
          <w:rFonts w:ascii="Times New Roman" w:hAnsi="Times New Roman"/>
          <w:b/>
          <w:sz w:val="28"/>
          <w:szCs w:val="28"/>
          <w:lang w:val="kk-KZ"/>
        </w:rPr>
        <w:t xml:space="preserve">учаскелік </w:t>
      </w:r>
      <w:r w:rsidR="00244666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="00B116DF" w:rsidRPr="00821662">
        <w:rPr>
          <w:rFonts w:ascii="Times New Roman" w:hAnsi="Times New Roman"/>
          <w:b/>
          <w:sz w:val="28"/>
          <w:szCs w:val="28"/>
          <w:lang w:val="kk-KZ"/>
        </w:rPr>
        <w:t xml:space="preserve"> комиссиясының ҚҰРАМЫ</w:t>
      </w:r>
    </w:p>
    <w:p w:rsidR="00EB4466" w:rsidRPr="00821662" w:rsidRDefault="002872F0" w:rsidP="00821662">
      <w:pPr>
        <w:spacing w:after="0" w:line="240" w:lineRule="auto"/>
        <w:ind w:right="57"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Коробиха ауылы,  Колцевой </w:t>
      </w:r>
      <w:r w:rsidR="000C5EAC"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көшесі, </w:t>
      </w:r>
      <w:r w:rsidR="004504A1"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16</w:t>
      </w:r>
      <w:r w:rsidR="00C50DEF"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,</w:t>
      </w:r>
      <w:r w:rsidR="00C50DEF" w:rsidRPr="0082166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50DEF" w:rsidRPr="00821662">
        <w:rPr>
          <w:rFonts w:ascii="Times New Roman" w:hAnsi="Times New Roman" w:cs="Times New Roman"/>
          <w:b/>
          <w:sz w:val="28"/>
          <w:szCs w:val="28"/>
          <w:lang w:val="kk-KZ"/>
        </w:rPr>
        <w:t>Шығыс Қазақстан облысы білім басқармасы Катонқарағай ауданы бойынша білім бөлімінің «Коробиха орта мектебі» коммуналдық мемлекеттік мекемесінің ғимараты.</w:t>
      </w:r>
    </w:p>
    <w:p w:rsidR="00EB4466" w:rsidRPr="00E22FB9" w:rsidRDefault="00B403FC" w:rsidP="00821662">
      <w:pPr>
        <w:spacing w:after="0" w:line="240" w:lineRule="auto"/>
        <w:ind w:left="1473" w:right="57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Комиссия төрайымы:</w:t>
      </w:r>
      <w:r w:rsidR="006957AB" w:rsidRPr="006957A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6957AB" w:rsidRPr="00E22FB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Салабаева </w:t>
      </w:r>
      <w:r w:rsidR="006957AB" w:rsidRPr="00E22FB9">
        <w:rPr>
          <w:rFonts w:ascii="Times New Roman" w:hAnsi="Times New Roman" w:cs="Times New Roman"/>
          <w:sz w:val="28"/>
          <w:szCs w:val="28"/>
          <w:lang w:val="kk-KZ"/>
        </w:rPr>
        <w:t>Любовь Геннадьевна</w:t>
      </w:r>
      <w:r w:rsidR="001C1805" w:rsidRPr="00E22FB9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</w:p>
    <w:p w:rsidR="00624A6F" w:rsidRPr="00E22FB9" w:rsidRDefault="00B403FC" w:rsidP="008216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22FB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Төрайымның орынбасары:</w:t>
      </w:r>
      <w:r w:rsidR="006957A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6957AB" w:rsidRPr="006957AB">
        <w:rPr>
          <w:rFonts w:ascii="Times New Roman" w:eastAsia="Times New Roman" w:hAnsi="Times New Roman" w:cs="Times New Roman"/>
          <w:sz w:val="28"/>
          <w:szCs w:val="28"/>
          <w:lang w:val="kk-KZ"/>
        </w:rPr>
        <w:t>Хоритонов Дмитрий Эдуардович</w:t>
      </w:r>
      <w:r w:rsidR="001C1805" w:rsidRPr="006957AB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</w:p>
    <w:p w:rsidR="00EB4466" w:rsidRPr="00821662" w:rsidRDefault="00EB4466" w:rsidP="00821662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 w:rsidR="001C1805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Каргамбекова Бижамал Арынбаевна,</w:t>
      </w:r>
      <w:r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</w:p>
    <w:p w:rsidR="001C1805" w:rsidRPr="00821662" w:rsidRDefault="001C1805" w:rsidP="00821662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            </w:t>
      </w:r>
      <w:r w:rsidR="001A15B3"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Комиссия</w:t>
      </w:r>
      <w:r w:rsidR="00EB4466"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мүшелері:</w:t>
      </w:r>
      <w:r w:rsidR="00024AC2"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 w:rsidRPr="00821662">
        <w:rPr>
          <w:rFonts w:ascii="Times New Roman" w:eastAsia="Times New Roman" w:hAnsi="Times New Roman" w:cs="Times New Roman"/>
          <w:sz w:val="28"/>
          <w:szCs w:val="28"/>
        </w:rPr>
        <w:t>Кашкарова</w:t>
      </w:r>
      <w:proofErr w:type="spellEnd"/>
      <w:r w:rsidRPr="00821662">
        <w:rPr>
          <w:rFonts w:ascii="Times New Roman" w:eastAsia="Times New Roman" w:hAnsi="Times New Roman" w:cs="Times New Roman"/>
          <w:sz w:val="28"/>
          <w:szCs w:val="28"/>
        </w:rPr>
        <w:t xml:space="preserve"> Лидия Федоровна,</w:t>
      </w:r>
    </w:p>
    <w:p w:rsidR="00D052EB" w:rsidRPr="00821662" w:rsidRDefault="00172408" w:rsidP="001724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         </w:t>
      </w:r>
      <w:proofErr w:type="spellStart"/>
      <w:r w:rsidRPr="00B2731B">
        <w:rPr>
          <w:rFonts w:ascii="Times New Roman" w:eastAsia="Times New Roman" w:hAnsi="Times New Roman" w:cs="Times New Roman"/>
          <w:sz w:val="28"/>
          <w:szCs w:val="28"/>
        </w:rPr>
        <w:t>Качесова</w:t>
      </w:r>
      <w:proofErr w:type="spellEnd"/>
      <w:r w:rsidRPr="00B2731B">
        <w:rPr>
          <w:rFonts w:ascii="Times New Roman" w:eastAsia="Times New Roman" w:hAnsi="Times New Roman" w:cs="Times New Roman"/>
          <w:sz w:val="28"/>
          <w:szCs w:val="28"/>
        </w:rPr>
        <w:t xml:space="preserve"> Анастасия Ивановна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B4466" w:rsidRPr="00821662" w:rsidRDefault="00EB4466" w:rsidP="00821662">
      <w:pPr>
        <w:spacing w:after="0" w:line="240" w:lineRule="auto"/>
        <w:ind w:right="57" w:firstLine="708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EB4466" w:rsidRPr="00821662" w:rsidRDefault="00EB4466" w:rsidP="00821662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893 </w:t>
      </w:r>
      <w:r w:rsidR="00B116DF" w:rsidRPr="00821662">
        <w:rPr>
          <w:rFonts w:ascii="Times New Roman" w:hAnsi="Times New Roman"/>
          <w:b/>
          <w:sz w:val="28"/>
          <w:szCs w:val="28"/>
          <w:lang w:val="kk-KZ"/>
        </w:rPr>
        <w:t xml:space="preserve">учаскелік </w:t>
      </w:r>
      <w:r w:rsidR="00244666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="00B116DF" w:rsidRPr="00821662">
        <w:rPr>
          <w:rFonts w:ascii="Times New Roman" w:hAnsi="Times New Roman"/>
          <w:b/>
          <w:sz w:val="28"/>
          <w:szCs w:val="28"/>
          <w:lang w:val="kk-KZ"/>
        </w:rPr>
        <w:t xml:space="preserve"> комиссиясының ҚҰРАМЫ</w:t>
      </w:r>
    </w:p>
    <w:p w:rsidR="00EB4466" w:rsidRPr="00821662" w:rsidRDefault="00EB4466" w:rsidP="00821662">
      <w:pPr>
        <w:spacing w:after="0" w:line="240" w:lineRule="auto"/>
        <w:ind w:right="57"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Енбек ауылы, С</w:t>
      </w:r>
      <w:r w:rsidR="00BE5448"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адық</w:t>
      </w: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Түкібаева көшесі, 14</w:t>
      </w:r>
      <w:r w:rsidR="00C50DEF"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,</w:t>
      </w:r>
      <w:r w:rsidR="00C50DEF" w:rsidRPr="0082166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50DEF" w:rsidRPr="00821662">
        <w:rPr>
          <w:rFonts w:ascii="Times New Roman" w:hAnsi="Times New Roman" w:cs="Times New Roman"/>
          <w:b/>
          <w:sz w:val="28"/>
          <w:szCs w:val="28"/>
          <w:lang w:val="kk-KZ"/>
        </w:rPr>
        <w:t>Шығыс Қазақстан облысы білім басқармасы Катонқарағай ауданы бойынша білім бөлімінің «Садық Түкібаев атындағы Еңбек орта мектебі» коммуналдық мемлекеттік мекемесінің ғимараты.</w:t>
      </w:r>
    </w:p>
    <w:p w:rsidR="00EB4466" w:rsidRPr="00821662" w:rsidRDefault="00EB4466" w:rsidP="00821662">
      <w:pPr>
        <w:spacing w:after="0" w:line="240" w:lineRule="auto"/>
        <w:ind w:left="1473" w:right="57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Комиссия төрайымы:</w:t>
      </w:r>
      <w:r w:rsidR="00D052EB"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Курчембаева Калия Сеиткумаровна</w:t>
      </w:r>
      <w:r w:rsidR="001C1805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</w:p>
    <w:p w:rsidR="00EB4466" w:rsidRPr="00821662" w:rsidRDefault="00EB4466" w:rsidP="00821662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Төрайымның орынбасары: </w:t>
      </w:r>
      <w:r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Кунтаев</w:t>
      </w:r>
      <w:r w:rsidR="00D052EB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Есей</w:t>
      </w:r>
      <w:r w:rsidR="00D052EB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Медеубекович</w:t>
      </w:r>
      <w:r w:rsidR="001C1805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</w:p>
    <w:p w:rsidR="00EB4466" w:rsidRPr="00821662" w:rsidRDefault="00EB4466" w:rsidP="00821662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proofErr w:type="spellStart"/>
      <w:r w:rsidRPr="00821662">
        <w:rPr>
          <w:rFonts w:ascii="Times New Roman" w:eastAsia="Times New Roman" w:hAnsi="Times New Roman" w:cs="Times New Roman"/>
          <w:sz w:val="28"/>
          <w:szCs w:val="28"/>
        </w:rPr>
        <w:t>Оралтаева</w:t>
      </w:r>
      <w:proofErr w:type="spellEnd"/>
      <w:r w:rsidR="00D052EB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821662">
        <w:rPr>
          <w:rFonts w:ascii="Times New Roman" w:eastAsia="Times New Roman" w:hAnsi="Times New Roman" w:cs="Times New Roman"/>
          <w:sz w:val="28"/>
          <w:szCs w:val="28"/>
        </w:rPr>
        <w:t>Гульшекер</w:t>
      </w:r>
      <w:proofErr w:type="spellEnd"/>
      <w:r w:rsidR="00D052EB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821662">
        <w:rPr>
          <w:rFonts w:ascii="Times New Roman" w:eastAsia="Times New Roman" w:hAnsi="Times New Roman" w:cs="Times New Roman"/>
          <w:sz w:val="28"/>
          <w:szCs w:val="28"/>
        </w:rPr>
        <w:t>Заркумаровна</w:t>
      </w:r>
      <w:proofErr w:type="spellEnd"/>
      <w:r w:rsidR="001C1805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</w:p>
    <w:p w:rsidR="00EB4466" w:rsidRPr="00821662" w:rsidRDefault="001A15B3" w:rsidP="00821662">
      <w:pPr>
        <w:spacing w:after="0" w:line="240" w:lineRule="auto"/>
        <w:ind w:right="57" w:firstLine="708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Комиссия</w:t>
      </w:r>
      <w:r w:rsidR="00EB4466"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мүшелері: </w:t>
      </w:r>
      <w:r w:rsidR="001C1805" w:rsidRPr="00821662">
        <w:rPr>
          <w:rFonts w:ascii="Times New Roman" w:hAnsi="Times New Roman" w:cs="Times New Roman"/>
          <w:sz w:val="28"/>
          <w:szCs w:val="28"/>
          <w:lang w:val="kk-KZ"/>
        </w:rPr>
        <w:t>Акимбаев Манар Алмурзинович</w:t>
      </w:r>
      <w:r w:rsidR="00EB4466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  <w:r w:rsidR="0029039D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F44D1E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</w:t>
      </w:r>
      <w:r w:rsidR="00EB4466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Рахимжанов Айдын Толегенович.</w:t>
      </w:r>
    </w:p>
    <w:p w:rsidR="00036F1D" w:rsidRPr="00821662" w:rsidRDefault="00036F1D" w:rsidP="0082166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FE30B6" w:rsidRDefault="00FE30B6" w:rsidP="00821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FE30B6" w:rsidRDefault="00FE30B6" w:rsidP="00821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FE30B6" w:rsidRDefault="00FE30B6" w:rsidP="00821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B403FC" w:rsidRDefault="00B403FC" w:rsidP="00821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EB4466" w:rsidRPr="00821662" w:rsidRDefault="00EB4466" w:rsidP="00821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lastRenderedPageBreak/>
        <w:t xml:space="preserve">№ 894 </w:t>
      </w:r>
      <w:r w:rsidR="00B116DF" w:rsidRPr="00821662">
        <w:rPr>
          <w:rFonts w:ascii="Times New Roman" w:hAnsi="Times New Roman"/>
          <w:b/>
          <w:sz w:val="28"/>
          <w:szCs w:val="28"/>
          <w:lang w:val="kk-KZ"/>
        </w:rPr>
        <w:t xml:space="preserve">учаскелік </w:t>
      </w:r>
      <w:r w:rsidR="00244666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="00B116DF" w:rsidRPr="00821662">
        <w:rPr>
          <w:rFonts w:ascii="Times New Roman" w:hAnsi="Times New Roman"/>
          <w:b/>
          <w:sz w:val="28"/>
          <w:szCs w:val="28"/>
          <w:lang w:val="kk-KZ"/>
        </w:rPr>
        <w:t xml:space="preserve"> комиссиясының ҚҰРАМЫ</w:t>
      </w:r>
    </w:p>
    <w:p w:rsidR="00EB4466" w:rsidRPr="00821662" w:rsidRDefault="00EB4466" w:rsidP="00821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Аршаты ауылы, Мектеп көшесі, 41</w:t>
      </w:r>
      <w:r w:rsidR="00C50DEF"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,</w:t>
      </w:r>
      <w:r w:rsidR="00C50DEF" w:rsidRPr="0082166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Шығыс Қазақстан облысы білім басқармасы Катонқарағай ауданы бойынша білім бөлімінің «Аршаты орта мектебі» коммуналдық мемлекеттік мекемесінің ғимараты.</w:t>
      </w:r>
    </w:p>
    <w:p w:rsidR="00EB4466" w:rsidRPr="00821662" w:rsidRDefault="00EB4466" w:rsidP="00821662">
      <w:pPr>
        <w:spacing w:after="0" w:line="240" w:lineRule="auto"/>
        <w:ind w:left="708" w:right="5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Комиссия төрағасы:</w:t>
      </w:r>
      <w:r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Садуов Жайнарбек Шаймарданович</w:t>
      </w:r>
      <w:r w:rsidR="001C1805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</w:p>
    <w:p w:rsidR="00EB4466" w:rsidRPr="00821662" w:rsidRDefault="00EB4466" w:rsidP="00821662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Төрағаның орынбасары: </w:t>
      </w:r>
      <w:proofErr w:type="spellStart"/>
      <w:r w:rsidRPr="00821662">
        <w:rPr>
          <w:rFonts w:ascii="Times New Roman" w:eastAsia="Times New Roman" w:hAnsi="Times New Roman" w:cs="Times New Roman"/>
          <w:sz w:val="28"/>
          <w:szCs w:val="28"/>
        </w:rPr>
        <w:t>Касымканов</w:t>
      </w:r>
      <w:proofErr w:type="spellEnd"/>
      <w:r w:rsidR="00D052EB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Сансызбай Ахметолдинович</w:t>
      </w:r>
      <w:r w:rsidR="001C1805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</w:p>
    <w:p w:rsidR="00EB4466" w:rsidRPr="00821662" w:rsidRDefault="00EB4466" w:rsidP="00821662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Бадисолтанова Риза Амангельдиновна</w:t>
      </w:r>
      <w:r w:rsidR="001C1805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</w:p>
    <w:p w:rsidR="00F44D1E" w:rsidRPr="00821662" w:rsidRDefault="001A15B3" w:rsidP="008216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Комиссия</w:t>
      </w:r>
      <w:r w:rsidR="00EB4466"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мүшелері:</w:t>
      </w:r>
      <w:r w:rsidR="00D052EB"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EB4466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Аманбаев </w:t>
      </w:r>
      <w:proofErr w:type="spellStart"/>
      <w:r w:rsidR="00EB4466" w:rsidRPr="00821662">
        <w:rPr>
          <w:rFonts w:ascii="Times New Roman" w:eastAsia="Times New Roman" w:hAnsi="Times New Roman" w:cs="Times New Roman"/>
          <w:sz w:val="28"/>
          <w:szCs w:val="28"/>
        </w:rPr>
        <w:t>Жомарт</w:t>
      </w:r>
      <w:proofErr w:type="spellEnd"/>
      <w:r w:rsidR="00D052EB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EB4466" w:rsidRPr="00821662">
        <w:rPr>
          <w:rFonts w:ascii="Times New Roman" w:eastAsia="Times New Roman" w:hAnsi="Times New Roman" w:cs="Times New Roman"/>
          <w:sz w:val="28"/>
          <w:szCs w:val="28"/>
        </w:rPr>
        <w:t>Берикбол</w:t>
      </w:r>
      <w:proofErr w:type="spellEnd"/>
      <w:r w:rsidR="00EB4466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ович, </w:t>
      </w:r>
    </w:p>
    <w:p w:rsidR="00EB4466" w:rsidRPr="00821662" w:rsidRDefault="00EB4466" w:rsidP="008216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Сыпайынова Тогжан Сейткановна</w:t>
      </w:r>
      <w:r w:rsidRPr="0082166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B4466" w:rsidRPr="00821662" w:rsidRDefault="00EB4466" w:rsidP="008216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B4466" w:rsidRPr="00821662" w:rsidRDefault="00EB4466" w:rsidP="00821662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895  </w:t>
      </w:r>
      <w:r w:rsidR="00B116DF" w:rsidRPr="00821662">
        <w:rPr>
          <w:rFonts w:ascii="Times New Roman" w:hAnsi="Times New Roman"/>
          <w:b/>
          <w:sz w:val="28"/>
          <w:szCs w:val="28"/>
          <w:lang w:val="kk-KZ"/>
        </w:rPr>
        <w:t xml:space="preserve">учаскелік </w:t>
      </w:r>
      <w:r w:rsidR="00244666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="00B116DF" w:rsidRPr="00821662">
        <w:rPr>
          <w:rFonts w:ascii="Times New Roman" w:hAnsi="Times New Roman"/>
          <w:b/>
          <w:sz w:val="28"/>
          <w:szCs w:val="28"/>
          <w:lang w:val="kk-KZ"/>
        </w:rPr>
        <w:t xml:space="preserve"> комиссиясының ҚҰРАМЫ</w:t>
      </w:r>
    </w:p>
    <w:p w:rsidR="00EB4466" w:rsidRPr="00821662" w:rsidRDefault="001C1805" w:rsidP="00821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Өрел ауылы, М.Бекбау көшесі, 3</w:t>
      </w:r>
      <w:r w:rsidR="00C50DEF"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,</w:t>
      </w:r>
      <w:r w:rsidR="00C50DEF" w:rsidRPr="0082166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50DEF" w:rsidRPr="00821662">
        <w:rPr>
          <w:rFonts w:ascii="Times New Roman" w:hAnsi="Times New Roman" w:cs="Times New Roman"/>
          <w:b/>
          <w:sz w:val="28"/>
          <w:szCs w:val="28"/>
          <w:lang w:val="kk-KZ"/>
        </w:rPr>
        <w:t>Шығыс Қазақстан облысы білім басқармасы Катонқарағай ауданы бойынша білім бөлімінің «Өрел орта мектебі» коммуналдық мемлекеттік мекемесінің ғимараты.</w:t>
      </w:r>
    </w:p>
    <w:p w:rsidR="00EB4466" w:rsidRPr="00821662" w:rsidRDefault="00EB4466" w:rsidP="00821662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Комиссия төрағасы:</w:t>
      </w:r>
      <w:r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Токушев Рахымгалым Чакенович</w:t>
      </w:r>
      <w:r w:rsidR="001C1805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</w:p>
    <w:p w:rsidR="00F44D1E" w:rsidRPr="00821662" w:rsidRDefault="00EB4466" w:rsidP="00821662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Төрағаның орынбасары: </w:t>
      </w:r>
      <w:r w:rsidR="00F44D1E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Чакиртова Акбота Сейтмухамбетовна</w:t>
      </w:r>
      <w:r w:rsidR="001C1805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</w:p>
    <w:p w:rsidR="00EB4466" w:rsidRPr="00821662" w:rsidRDefault="00EB4466" w:rsidP="00821662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Зарипова </w:t>
      </w:r>
      <w:r w:rsidR="00F44D1E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Зейнур</w:t>
      </w:r>
      <w:r w:rsidR="00D052EB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Каирбековна</w:t>
      </w:r>
      <w:r w:rsidR="001C1805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</w:p>
    <w:p w:rsidR="00F44D1E" w:rsidRPr="00821662" w:rsidRDefault="001A15B3" w:rsidP="00821662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Комиссия</w:t>
      </w:r>
      <w:r w:rsidR="00EB4466"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мүшелері: </w:t>
      </w:r>
      <w:r w:rsidR="00EB4466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Баркенева Алмагуль Мамаевна,</w:t>
      </w:r>
    </w:p>
    <w:p w:rsidR="00F44D1E" w:rsidRPr="00821662" w:rsidRDefault="00F44D1E" w:rsidP="00821662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Жилкишибаева Гульбанар Докеновна</w:t>
      </w:r>
      <w:r w:rsidR="001C1805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:rsidR="00EB4466" w:rsidRPr="00821662" w:rsidRDefault="00EB4466" w:rsidP="008216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EB4466" w:rsidRPr="00821662" w:rsidRDefault="00EB4466" w:rsidP="00821662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896 </w:t>
      </w:r>
      <w:r w:rsidR="00B116DF" w:rsidRPr="00821662">
        <w:rPr>
          <w:rFonts w:ascii="Times New Roman" w:hAnsi="Times New Roman"/>
          <w:b/>
          <w:sz w:val="28"/>
          <w:szCs w:val="28"/>
          <w:lang w:val="kk-KZ"/>
        </w:rPr>
        <w:t xml:space="preserve">учаскелік </w:t>
      </w:r>
      <w:r w:rsidR="00244666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="00B116DF" w:rsidRPr="00821662">
        <w:rPr>
          <w:rFonts w:ascii="Times New Roman" w:hAnsi="Times New Roman"/>
          <w:b/>
          <w:sz w:val="28"/>
          <w:szCs w:val="28"/>
          <w:lang w:val="kk-KZ"/>
        </w:rPr>
        <w:t xml:space="preserve"> комиссиясының ҚҰРАМЫ</w:t>
      </w:r>
    </w:p>
    <w:p w:rsidR="00EB4466" w:rsidRPr="00821662" w:rsidRDefault="00EB4466" w:rsidP="008216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Өрел ауылы, Шекара көшесі, 1</w:t>
      </w:r>
      <w:r w:rsidR="00C50DEF"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,</w:t>
      </w:r>
      <w:r w:rsidR="00C50DEF" w:rsidRPr="0082166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50DEF" w:rsidRPr="00821662">
        <w:rPr>
          <w:rFonts w:ascii="Times New Roman" w:hAnsi="Times New Roman" w:cs="Times New Roman"/>
          <w:b/>
          <w:sz w:val="28"/>
          <w:szCs w:val="28"/>
          <w:lang w:val="kk-KZ"/>
        </w:rPr>
        <w:t>Республикасының ұлттық қауіпсіздік комитеті шекара қызметінің Күршім ауданы бойынша шекара басқармасының «Урыль» шекара бөлімінің ғимараты.</w:t>
      </w:r>
    </w:p>
    <w:p w:rsidR="00EB4466" w:rsidRPr="00821662" w:rsidRDefault="00EB4466" w:rsidP="00821662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Комиссия төрағасы:</w:t>
      </w:r>
      <w:r w:rsidR="00D052EB"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Кайсарканов</w:t>
      </w:r>
      <w:r w:rsidR="00D052EB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Айдын</w:t>
      </w:r>
      <w:r w:rsidR="00D052EB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Кайркумарович</w:t>
      </w:r>
      <w:r w:rsidR="001C1805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</w:p>
    <w:p w:rsidR="00EB4466" w:rsidRPr="00821662" w:rsidRDefault="00EB4466" w:rsidP="00821662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Төрағаның орынбасары: </w:t>
      </w:r>
      <w:r w:rsidR="00870A07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Мейрамбеков Нурболат</w:t>
      </w:r>
      <w:r w:rsidR="007F7899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870A07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Мейрамбек</w:t>
      </w:r>
      <w:r w:rsidR="007F7899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ұ</w:t>
      </w:r>
      <w:r w:rsidR="00870A07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лы</w:t>
      </w:r>
      <w:r w:rsidR="001C1805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</w:p>
    <w:p w:rsidR="00EB4466" w:rsidRPr="00821662" w:rsidRDefault="00EB4466" w:rsidP="00821662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 w:rsidR="00870A07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Папинаев Асатбек  Әбдірахманұлы</w:t>
      </w:r>
      <w:r w:rsidR="001C1805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  <w:r w:rsidR="00870A07"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</w:p>
    <w:p w:rsidR="00F44D1E" w:rsidRPr="00E22FB9" w:rsidRDefault="001A15B3" w:rsidP="0082166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</w:rPr>
        <w:t>Комиссия</w:t>
      </w:r>
      <w:r w:rsidR="00EB4466" w:rsidRPr="00821662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EB4466" w:rsidRPr="00821662">
        <w:rPr>
          <w:rFonts w:ascii="Times New Roman" w:eastAsia="Times New Roman" w:hAnsi="Times New Roman" w:cs="Times New Roman"/>
          <w:b/>
          <w:sz w:val="28"/>
          <w:szCs w:val="28"/>
        </w:rPr>
        <w:t>мүшелері</w:t>
      </w:r>
      <w:proofErr w:type="spellEnd"/>
      <w:r w:rsidR="00EB4466" w:rsidRPr="00E22FB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:</w:t>
      </w:r>
      <w:r w:rsidR="00870A07" w:rsidRPr="00E22FB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F7021B" w:rsidRPr="00E22FB9">
        <w:rPr>
          <w:rFonts w:ascii="Times New Roman" w:hAnsi="Times New Roman" w:cs="Times New Roman"/>
          <w:sz w:val="28"/>
          <w:szCs w:val="28"/>
          <w:lang w:val="kk-KZ"/>
        </w:rPr>
        <w:t>Батырхожа Мейіржан Надірұлы</w:t>
      </w:r>
      <w:r w:rsidR="00EB4466" w:rsidRPr="00E22FB9"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, </w:t>
      </w:r>
    </w:p>
    <w:p w:rsidR="0067491F" w:rsidRPr="00E22FB9" w:rsidRDefault="007B20CF" w:rsidP="008216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highlight w:val="yellow"/>
          <w:lang w:val="kk-KZ"/>
        </w:rPr>
      </w:pPr>
      <w:r w:rsidRPr="00E22FB9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Сарбасов Айдын Тлеужанович</w:t>
      </w:r>
      <w:r w:rsidR="001C1805" w:rsidRPr="00E22FB9">
        <w:rPr>
          <w:rFonts w:ascii="Times New Roman" w:eastAsia="Calibri" w:hAnsi="Times New Roman" w:cs="Times New Roman"/>
          <w:sz w:val="28"/>
          <w:szCs w:val="28"/>
          <w:lang w:val="kk-KZ"/>
        </w:rPr>
        <w:t>.</w:t>
      </w:r>
    </w:p>
    <w:p w:rsidR="0067491F" w:rsidRPr="00821662" w:rsidRDefault="0067491F" w:rsidP="00821662">
      <w:pPr>
        <w:pStyle w:val="a7"/>
        <w:jc w:val="center"/>
        <w:rPr>
          <w:rFonts w:ascii="Times New Roman" w:hAnsi="Times New Roman"/>
          <w:b/>
          <w:sz w:val="28"/>
          <w:szCs w:val="28"/>
          <w:highlight w:val="yellow"/>
          <w:lang w:val="kk-KZ"/>
        </w:rPr>
      </w:pPr>
    </w:p>
    <w:p w:rsidR="00173713" w:rsidRPr="00821662" w:rsidRDefault="00173713" w:rsidP="00821662">
      <w:pPr>
        <w:rPr>
          <w:lang w:val="kk-KZ"/>
        </w:rPr>
      </w:pPr>
    </w:p>
    <w:sectPr w:rsidR="00173713" w:rsidRPr="00821662" w:rsidSect="00036F1D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BB147A"/>
    <w:multiLevelType w:val="hybridMultilevel"/>
    <w:tmpl w:val="31306A68"/>
    <w:lvl w:ilvl="0" w:tplc="86A6356A">
      <w:start w:val="1"/>
      <w:numFmt w:val="decimal"/>
      <w:lvlText w:val="%1."/>
      <w:lvlJc w:val="left"/>
      <w:pPr>
        <w:ind w:left="19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713"/>
    <w:rsid w:val="00002F5C"/>
    <w:rsid w:val="00024AC2"/>
    <w:rsid w:val="000367CC"/>
    <w:rsid w:val="00036F1D"/>
    <w:rsid w:val="00045E8C"/>
    <w:rsid w:val="00075B71"/>
    <w:rsid w:val="000A049C"/>
    <w:rsid w:val="000A2B4A"/>
    <w:rsid w:val="000A4AA6"/>
    <w:rsid w:val="000C51EF"/>
    <w:rsid w:val="000C5EAC"/>
    <w:rsid w:val="000D6987"/>
    <w:rsid w:val="00100BAF"/>
    <w:rsid w:val="00137928"/>
    <w:rsid w:val="0014462E"/>
    <w:rsid w:val="00146E41"/>
    <w:rsid w:val="00146F9B"/>
    <w:rsid w:val="001627AB"/>
    <w:rsid w:val="00172408"/>
    <w:rsid w:val="00172DEA"/>
    <w:rsid w:val="00173713"/>
    <w:rsid w:val="00182911"/>
    <w:rsid w:val="00185094"/>
    <w:rsid w:val="001A15B3"/>
    <w:rsid w:val="001A3C81"/>
    <w:rsid w:val="001A58FE"/>
    <w:rsid w:val="001C1805"/>
    <w:rsid w:val="001E6AF7"/>
    <w:rsid w:val="00226B7C"/>
    <w:rsid w:val="00230194"/>
    <w:rsid w:val="00230A49"/>
    <w:rsid w:val="00244666"/>
    <w:rsid w:val="002664EF"/>
    <w:rsid w:val="00274488"/>
    <w:rsid w:val="00276C4A"/>
    <w:rsid w:val="00283CE6"/>
    <w:rsid w:val="0028461C"/>
    <w:rsid w:val="002872F0"/>
    <w:rsid w:val="0029039D"/>
    <w:rsid w:val="002D6E85"/>
    <w:rsid w:val="002E0805"/>
    <w:rsid w:val="003078D7"/>
    <w:rsid w:val="00320E32"/>
    <w:rsid w:val="00322CD8"/>
    <w:rsid w:val="00366D32"/>
    <w:rsid w:val="00376149"/>
    <w:rsid w:val="00376F24"/>
    <w:rsid w:val="00397043"/>
    <w:rsid w:val="003A26CF"/>
    <w:rsid w:val="003B131E"/>
    <w:rsid w:val="003B7F0B"/>
    <w:rsid w:val="003F7C09"/>
    <w:rsid w:val="003F7EC3"/>
    <w:rsid w:val="00400C7E"/>
    <w:rsid w:val="0040238F"/>
    <w:rsid w:val="00406B44"/>
    <w:rsid w:val="004349F4"/>
    <w:rsid w:val="00446499"/>
    <w:rsid w:val="004504A1"/>
    <w:rsid w:val="004543BC"/>
    <w:rsid w:val="004565B6"/>
    <w:rsid w:val="0047724A"/>
    <w:rsid w:val="00481CF0"/>
    <w:rsid w:val="0049441C"/>
    <w:rsid w:val="004B7EBA"/>
    <w:rsid w:val="004C1C26"/>
    <w:rsid w:val="004C72EA"/>
    <w:rsid w:val="004D1791"/>
    <w:rsid w:val="004E5AC4"/>
    <w:rsid w:val="004F3F89"/>
    <w:rsid w:val="005466EB"/>
    <w:rsid w:val="00546ED6"/>
    <w:rsid w:val="00551444"/>
    <w:rsid w:val="00554060"/>
    <w:rsid w:val="00566CB9"/>
    <w:rsid w:val="00574EF6"/>
    <w:rsid w:val="005A1024"/>
    <w:rsid w:val="005A2957"/>
    <w:rsid w:val="005E2DDE"/>
    <w:rsid w:val="00603DD2"/>
    <w:rsid w:val="00624A6F"/>
    <w:rsid w:val="0064432D"/>
    <w:rsid w:val="00647D7A"/>
    <w:rsid w:val="0067298A"/>
    <w:rsid w:val="0067491F"/>
    <w:rsid w:val="00685525"/>
    <w:rsid w:val="00687208"/>
    <w:rsid w:val="006957AB"/>
    <w:rsid w:val="00695959"/>
    <w:rsid w:val="006A1E8F"/>
    <w:rsid w:val="006B5C76"/>
    <w:rsid w:val="006D3F38"/>
    <w:rsid w:val="006E5C43"/>
    <w:rsid w:val="00706BAF"/>
    <w:rsid w:val="007073E0"/>
    <w:rsid w:val="0071086A"/>
    <w:rsid w:val="00725AB6"/>
    <w:rsid w:val="00746B1F"/>
    <w:rsid w:val="00765B3B"/>
    <w:rsid w:val="007959C4"/>
    <w:rsid w:val="007B20CF"/>
    <w:rsid w:val="007C6716"/>
    <w:rsid w:val="007C76DF"/>
    <w:rsid w:val="007D6F93"/>
    <w:rsid w:val="007F47AA"/>
    <w:rsid w:val="007F7899"/>
    <w:rsid w:val="00821662"/>
    <w:rsid w:val="00830B6A"/>
    <w:rsid w:val="008651EF"/>
    <w:rsid w:val="00870A07"/>
    <w:rsid w:val="008766E8"/>
    <w:rsid w:val="008771E3"/>
    <w:rsid w:val="00892846"/>
    <w:rsid w:val="00892F9B"/>
    <w:rsid w:val="008D1157"/>
    <w:rsid w:val="008D1CEC"/>
    <w:rsid w:val="00920E83"/>
    <w:rsid w:val="009471B9"/>
    <w:rsid w:val="00967D8C"/>
    <w:rsid w:val="009959E4"/>
    <w:rsid w:val="009A2C00"/>
    <w:rsid w:val="009B3ECB"/>
    <w:rsid w:val="009B6F3A"/>
    <w:rsid w:val="009C045A"/>
    <w:rsid w:val="009D2730"/>
    <w:rsid w:val="009F2191"/>
    <w:rsid w:val="00A157EC"/>
    <w:rsid w:val="00A25945"/>
    <w:rsid w:val="00A50794"/>
    <w:rsid w:val="00A54CCD"/>
    <w:rsid w:val="00A6798C"/>
    <w:rsid w:val="00A807E3"/>
    <w:rsid w:val="00AB4743"/>
    <w:rsid w:val="00AC6936"/>
    <w:rsid w:val="00AC7987"/>
    <w:rsid w:val="00AD0423"/>
    <w:rsid w:val="00AD1B1B"/>
    <w:rsid w:val="00AD4040"/>
    <w:rsid w:val="00AE76AA"/>
    <w:rsid w:val="00B061DE"/>
    <w:rsid w:val="00B116DF"/>
    <w:rsid w:val="00B20498"/>
    <w:rsid w:val="00B23716"/>
    <w:rsid w:val="00B31089"/>
    <w:rsid w:val="00B3309C"/>
    <w:rsid w:val="00B403FC"/>
    <w:rsid w:val="00B40F76"/>
    <w:rsid w:val="00B411DA"/>
    <w:rsid w:val="00B62D77"/>
    <w:rsid w:val="00B75B14"/>
    <w:rsid w:val="00BA3A06"/>
    <w:rsid w:val="00BA62DB"/>
    <w:rsid w:val="00BB346A"/>
    <w:rsid w:val="00BE5448"/>
    <w:rsid w:val="00BE66F7"/>
    <w:rsid w:val="00BF45A8"/>
    <w:rsid w:val="00C14F5D"/>
    <w:rsid w:val="00C27612"/>
    <w:rsid w:val="00C31FB9"/>
    <w:rsid w:val="00C417D2"/>
    <w:rsid w:val="00C433DB"/>
    <w:rsid w:val="00C43F57"/>
    <w:rsid w:val="00C50DEF"/>
    <w:rsid w:val="00C63AA5"/>
    <w:rsid w:val="00C837A0"/>
    <w:rsid w:val="00C957B0"/>
    <w:rsid w:val="00CA7E88"/>
    <w:rsid w:val="00CB3F7C"/>
    <w:rsid w:val="00CE4AFB"/>
    <w:rsid w:val="00D052EB"/>
    <w:rsid w:val="00D13082"/>
    <w:rsid w:val="00D2288A"/>
    <w:rsid w:val="00D3405B"/>
    <w:rsid w:val="00D37B4E"/>
    <w:rsid w:val="00D574F5"/>
    <w:rsid w:val="00D57D08"/>
    <w:rsid w:val="00D61C60"/>
    <w:rsid w:val="00D86817"/>
    <w:rsid w:val="00D974A8"/>
    <w:rsid w:val="00DB2419"/>
    <w:rsid w:val="00DE57EA"/>
    <w:rsid w:val="00DF6CF4"/>
    <w:rsid w:val="00E078A7"/>
    <w:rsid w:val="00E22FB9"/>
    <w:rsid w:val="00EB4466"/>
    <w:rsid w:val="00ED79E0"/>
    <w:rsid w:val="00EF66F5"/>
    <w:rsid w:val="00F05047"/>
    <w:rsid w:val="00F402D6"/>
    <w:rsid w:val="00F42135"/>
    <w:rsid w:val="00F42425"/>
    <w:rsid w:val="00F44D1E"/>
    <w:rsid w:val="00F61768"/>
    <w:rsid w:val="00F7021B"/>
    <w:rsid w:val="00F70871"/>
    <w:rsid w:val="00F76486"/>
    <w:rsid w:val="00F9044E"/>
    <w:rsid w:val="00FB01E0"/>
    <w:rsid w:val="00FB52F5"/>
    <w:rsid w:val="00FE23D9"/>
    <w:rsid w:val="00FE3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3BC70"/>
  <w15:docId w15:val="{E97B9731-EB88-4D52-9FD3-360826F50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4060"/>
  </w:style>
  <w:style w:type="paragraph" w:styleId="1">
    <w:name w:val="heading 1"/>
    <w:basedOn w:val="a"/>
    <w:next w:val="a"/>
    <w:link w:val="10"/>
    <w:qFormat/>
    <w:rsid w:val="00173713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173713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73713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link w:val="40"/>
    <w:qFormat/>
    <w:rsid w:val="0017371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6">
    <w:name w:val="heading 6"/>
    <w:basedOn w:val="a"/>
    <w:next w:val="a"/>
    <w:link w:val="60"/>
    <w:unhideWhenUsed/>
    <w:qFormat/>
    <w:rsid w:val="00173713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</w:rPr>
  </w:style>
  <w:style w:type="paragraph" w:styleId="7">
    <w:name w:val="heading 7"/>
    <w:basedOn w:val="a"/>
    <w:next w:val="a"/>
    <w:link w:val="70"/>
    <w:qFormat/>
    <w:rsid w:val="00D13082"/>
    <w:pPr>
      <w:keepNext/>
      <w:spacing w:after="0" w:line="240" w:lineRule="auto"/>
      <w:jc w:val="both"/>
      <w:outlineLvl w:val="6"/>
    </w:pPr>
    <w:rPr>
      <w:rFonts w:ascii="KZ Times New Roman" w:eastAsia="Times New Roman" w:hAnsi="KZ 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371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173713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73713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173713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173713"/>
    <w:rPr>
      <w:rFonts w:ascii="Calibri" w:eastAsia="Times New Roman" w:hAnsi="Calibri" w:cs="Times New Roman"/>
      <w:b/>
      <w:bCs/>
    </w:rPr>
  </w:style>
  <w:style w:type="paragraph" w:styleId="a3">
    <w:name w:val="header"/>
    <w:basedOn w:val="a"/>
    <w:link w:val="a4"/>
    <w:uiPriority w:val="99"/>
    <w:unhideWhenUsed/>
    <w:rsid w:val="001737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73713"/>
  </w:style>
  <w:style w:type="paragraph" w:styleId="a5">
    <w:name w:val="footer"/>
    <w:basedOn w:val="a"/>
    <w:link w:val="a6"/>
    <w:uiPriority w:val="99"/>
    <w:semiHidden/>
    <w:unhideWhenUsed/>
    <w:rsid w:val="001737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73713"/>
  </w:style>
  <w:style w:type="paragraph" w:styleId="a7">
    <w:name w:val="No Spacing"/>
    <w:uiPriority w:val="99"/>
    <w:qFormat/>
    <w:rsid w:val="00173713"/>
    <w:pPr>
      <w:spacing w:after="0" w:line="240" w:lineRule="auto"/>
    </w:pPr>
  </w:style>
  <w:style w:type="character" w:customStyle="1" w:styleId="tlid-translation">
    <w:name w:val="tlid-translation"/>
    <w:basedOn w:val="a0"/>
    <w:rsid w:val="00173713"/>
  </w:style>
  <w:style w:type="paragraph" w:styleId="a8">
    <w:name w:val="Body Text"/>
    <w:basedOn w:val="a"/>
    <w:link w:val="a9"/>
    <w:rsid w:val="00173713"/>
    <w:pPr>
      <w:spacing w:after="0" w:line="240" w:lineRule="auto"/>
      <w:jc w:val="both"/>
    </w:pPr>
    <w:rPr>
      <w:rFonts w:ascii="Arial" w:eastAsia="Times New Roman" w:hAnsi="Arial" w:cs="Times New Roman"/>
      <w:sz w:val="23"/>
      <w:szCs w:val="20"/>
    </w:rPr>
  </w:style>
  <w:style w:type="character" w:customStyle="1" w:styleId="a9">
    <w:name w:val="Основной текст Знак"/>
    <w:basedOn w:val="a0"/>
    <w:link w:val="a8"/>
    <w:rsid w:val="00173713"/>
    <w:rPr>
      <w:rFonts w:ascii="Arial" w:eastAsia="Times New Roman" w:hAnsi="Arial" w:cs="Times New Roman"/>
      <w:sz w:val="23"/>
      <w:szCs w:val="20"/>
    </w:rPr>
  </w:style>
  <w:style w:type="character" w:styleId="aa">
    <w:name w:val="Strong"/>
    <w:uiPriority w:val="22"/>
    <w:qFormat/>
    <w:rsid w:val="00173713"/>
    <w:rPr>
      <w:b/>
      <w:bCs/>
    </w:rPr>
  </w:style>
  <w:style w:type="paragraph" w:styleId="ab">
    <w:name w:val="Normal (Web)"/>
    <w:aliases w:val="Обычный (Web),Обычный (веб)1,Обычный (веб)1 Знак Знак Зн,Знак4 Знак Знак,Знак4,Знак4 Знак Знак Знак Знак,Знак4 Знак,Обычный (Web) Знак Знак Знак Знак,Обычный (Web) Знак Знак Знак Знак Знак Знак Знак Знак Знак"/>
    <w:basedOn w:val="a"/>
    <w:link w:val="ac"/>
    <w:unhideWhenUsed/>
    <w:rsid w:val="001737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d">
    <w:name w:val="Hyperlink"/>
    <w:uiPriority w:val="99"/>
    <w:semiHidden/>
    <w:unhideWhenUsed/>
    <w:rsid w:val="00173713"/>
    <w:rPr>
      <w:color w:val="0000FF"/>
      <w:u w:val="single"/>
    </w:rPr>
  </w:style>
  <w:style w:type="paragraph" w:customStyle="1" w:styleId="text">
    <w:name w:val="text"/>
    <w:basedOn w:val="a"/>
    <w:rsid w:val="001737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nnot">
    <w:name w:val="annot"/>
    <w:basedOn w:val="a"/>
    <w:rsid w:val="001737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-share-btnwrap">
    <w:name w:val="b-share-btn__wrap"/>
    <w:basedOn w:val="a0"/>
    <w:rsid w:val="00173713"/>
  </w:style>
  <w:style w:type="character" w:customStyle="1" w:styleId="b-share-counter">
    <w:name w:val="b-share-counter"/>
    <w:basedOn w:val="a0"/>
    <w:rsid w:val="00173713"/>
  </w:style>
  <w:style w:type="character" w:customStyle="1" w:styleId="apple-converted-space">
    <w:name w:val="apple-converted-space"/>
    <w:basedOn w:val="a0"/>
    <w:rsid w:val="00173713"/>
  </w:style>
  <w:style w:type="paragraph" w:customStyle="1" w:styleId="submitted">
    <w:name w:val="submitted"/>
    <w:basedOn w:val="a"/>
    <w:rsid w:val="001737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e">
    <w:name w:val="Emphasis"/>
    <w:uiPriority w:val="20"/>
    <w:qFormat/>
    <w:rsid w:val="00173713"/>
    <w:rPr>
      <w:i/>
      <w:iCs/>
    </w:rPr>
  </w:style>
  <w:style w:type="character" w:customStyle="1" w:styleId="fn">
    <w:name w:val="fn"/>
    <w:basedOn w:val="a0"/>
    <w:rsid w:val="00173713"/>
  </w:style>
  <w:style w:type="character" w:customStyle="1" w:styleId="b-share-form-button">
    <w:name w:val="b-share-form-button"/>
    <w:basedOn w:val="a0"/>
    <w:rsid w:val="00173713"/>
  </w:style>
  <w:style w:type="paragraph" w:customStyle="1" w:styleId="tahoma">
    <w:name w:val="tahoma"/>
    <w:basedOn w:val="a"/>
    <w:rsid w:val="001737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List Paragraph"/>
    <w:basedOn w:val="a"/>
    <w:uiPriority w:val="34"/>
    <w:qFormat/>
    <w:rsid w:val="0017371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styleId="21">
    <w:name w:val="Body Text 2"/>
    <w:basedOn w:val="a"/>
    <w:link w:val="22"/>
    <w:uiPriority w:val="99"/>
    <w:unhideWhenUsed/>
    <w:rsid w:val="00173713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rsid w:val="00173713"/>
    <w:rPr>
      <w:rFonts w:ascii="Times New Roman" w:eastAsia="Times New Roman" w:hAnsi="Times New Roman" w:cs="Times New Roman"/>
      <w:sz w:val="20"/>
      <w:szCs w:val="20"/>
    </w:rPr>
  </w:style>
  <w:style w:type="table" w:styleId="af0">
    <w:name w:val="Table Grid"/>
    <w:basedOn w:val="a1"/>
    <w:uiPriority w:val="59"/>
    <w:rsid w:val="001737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alloon Text"/>
    <w:basedOn w:val="a"/>
    <w:link w:val="af2"/>
    <w:unhideWhenUsed/>
    <w:rsid w:val="00173713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f2">
    <w:name w:val="Текст выноски Знак"/>
    <w:basedOn w:val="a0"/>
    <w:link w:val="af1"/>
    <w:rsid w:val="00173713"/>
    <w:rPr>
      <w:rFonts w:ascii="Tahoma" w:eastAsia="Times New Roman" w:hAnsi="Tahoma" w:cs="Times New Roman"/>
      <w:sz w:val="16"/>
      <w:szCs w:val="16"/>
    </w:rPr>
  </w:style>
  <w:style w:type="character" w:customStyle="1" w:styleId="w">
    <w:name w:val="w"/>
    <w:qFormat/>
    <w:rsid w:val="00173713"/>
  </w:style>
  <w:style w:type="paragraph" w:customStyle="1" w:styleId="p-word">
    <w:name w:val="p-word"/>
    <w:basedOn w:val="a"/>
    <w:rsid w:val="00173713"/>
    <w:pPr>
      <w:spacing w:before="48" w:after="48" w:line="240" w:lineRule="auto"/>
      <w:ind w:firstLine="300"/>
      <w:jc w:val="both"/>
    </w:pPr>
    <w:rPr>
      <w:rFonts w:ascii="Times New Roman" w:hAnsi="Times New Roman" w:cs="Times New Roman"/>
      <w:color w:val="000000"/>
      <w:sz w:val="24"/>
      <w:szCs w:val="24"/>
    </w:rPr>
  </w:style>
  <w:style w:type="character" w:styleId="af3">
    <w:name w:val="Book Title"/>
    <w:basedOn w:val="a0"/>
    <w:uiPriority w:val="33"/>
    <w:qFormat/>
    <w:rsid w:val="00173713"/>
    <w:rPr>
      <w:b/>
      <w:bCs/>
      <w:i/>
      <w:iCs/>
      <w:spacing w:val="5"/>
    </w:rPr>
  </w:style>
  <w:style w:type="paragraph" w:styleId="23">
    <w:name w:val="Quote"/>
    <w:basedOn w:val="a"/>
    <w:next w:val="a"/>
    <w:link w:val="24"/>
    <w:uiPriority w:val="29"/>
    <w:qFormat/>
    <w:rsid w:val="00173713"/>
    <w:pPr>
      <w:spacing w:before="200" w:after="1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</w:rPr>
  </w:style>
  <w:style w:type="character" w:customStyle="1" w:styleId="24">
    <w:name w:val="Цитата 2 Знак"/>
    <w:basedOn w:val="a0"/>
    <w:link w:val="23"/>
    <w:uiPriority w:val="29"/>
    <w:rsid w:val="00173713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A54CC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A54CCD"/>
    <w:rPr>
      <w:rFonts w:ascii="Courier New" w:eastAsia="Times New Roman" w:hAnsi="Courier New" w:cs="Courier New"/>
      <w:sz w:val="20"/>
      <w:szCs w:val="20"/>
    </w:rPr>
  </w:style>
  <w:style w:type="character" w:customStyle="1" w:styleId="70">
    <w:name w:val="Заголовок 7 Знак"/>
    <w:basedOn w:val="a0"/>
    <w:link w:val="7"/>
    <w:rsid w:val="00D13082"/>
    <w:rPr>
      <w:rFonts w:ascii="KZ Times New Roman" w:eastAsia="Times New Roman" w:hAnsi="KZ Times New Roman" w:cs="Times New Roman"/>
      <w:sz w:val="28"/>
      <w:szCs w:val="24"/>
    </w:rPr>
  </w:style>
  <w:style w:type="numbering" w:customStyle="1" w:styleId="11">
    <w:name w:val="Нет списка1"/>
    <w:next w:val="a2"/>
    <w:uiPriority w:val="99"/>
    <w:semiHidden/>
    <w:unhideWhenUsed/>
    <w:rsid w:val="00D13082"/>
  </w:style>
  <w:style w:type="paragraph" w:customStyle="1" w:styleId="af4">
    <w:name w:val="Знак Знак Знак Знак"/>
    <w:basedOn w:val="a"/>
    <w:autoRedefine/>
    <w:rsid w:val="00D13082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customStyle="1" w:styleId="12">
    <w:name w:val="Знак1"/>
    <w:basedOn w:val="a"/>
    <w:autoRedefine/>
    <w:rsid w:val="00D13082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character" w:customStyle="1" w:styleId="ac">
    <w:name w:val="Обычный (веб) Знак"/>
    <w:aliases w:val="Обычный (Web) Знак,Обычный (веб)1 Знак,Обычный (веб)1 Знак Знак Зн Знак,Знак4 Знак Знак Знак,Знак4 Знак1,Знак4 Знак Знак Знак Знак Знак,Знак4 Знак Знак1,Обычный (Web) Знак Знак Знак Знак Знак"/>
    <w:link w:val="ab"/>
    <w:locked/>
    <w:rsid w:val="00D13082"/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rsid w:val="00D13082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character" w:customStyle="1" w:styleId="s0">
    <w:name w:val="s0"/>
    <w:rsid w:val="00D13082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paragraph" w:styleId="af5">
    <w:name w:val="Body Text Indent"/>
    <w:basedOn w:val="a"/>
    <w:link w:val="af6"/>
    <w:rsid w:val="00D13082"/>
    <w:pPr>
      <w:spacing w:after="120" w:line="240" w:lineRule="auto"/>
      <w:ind w:left="283"/>
    </w:pPr>
    <w:rPr>
      <w:rFonts w:ascii="KZ Times New Roman" w:eastAsia="Times New Roman" w:hAnsi="KZ Times New Roman" w:cs="Times New Roman"/>
      <w:sz w:val="24"/>
      <w:szCs w:val="24"/>
    </w:rPr>
  </w:style>
  <w:style w:type="character" w:customStyle="1" w:styleId="af6">
    <w:name w:val="Основной текст с отступом Знак"/>
    <w:basedOn w:val="a0"/>
    <w:link w:val="af5"/>
    <w:rsid w:val="00D13082"/>
    <w:rPr>
      <w:rFonts w:ascii="KZ Times New Roman" w:eastAsia="Times New Roman" w:hAnsi="KZ Times New Roman" w:cs="Times New Roman"/>
      <w:sz w:val="24"/>
      <w:szCs w:val="24"/>
    </w:rPr>
  </w:style>
  <w:style w:type="paragraph" w:customStyle="1" w:styleId="af7">
    <w:name w:val="Знак"/>
    <w:basedOn w:val="a"/>
    <w:autoRedefine/>
    <w:rsid w:val="00D13082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customStyle="1" w:styleId="13">
    <w:name w:val="Абзац списка1"/>
    <w:basedOn w:val="a"/>
    <w:rsid w:val="00D13082"/>
    <w:pPr>
      <w:spacing w:after="0" w:line="240" w:lineRule="auto"/>
      <w:ind w:left="720"/>
    </w:pPr>
    <w:rPr>
      <w:rFonts w:ascii="KZ Times New Roman" w:eastAsia="Calibri" w:hAnsi="KZ Times New Roman" w:cs="Times New Roman"/>
      <w:sz w:val="24"/>
      <w:szCs w:val="24"/>
    </w:rPr>
  </w:style>
  <w:style w:type="character" w:customStyle="1" w:styleId="y2iqfc">
    <w:name w:val="y2iqfc"/>
    <w:basedOn w:val="a0"/>
    <w:rsid w:val="00D130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53E8B0-5064-45AE-80D4-3262F6D3A2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1764</Words>
  <Characters>10058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Акбота</cp:lastModifiedBy>
  <cp:revision>5</cp:revision>
  <cp:lastPrinted>2024-09-04T06:56:00Z</cp:lastPrinted>
  <dcterms:created xsi:type="dcterms:W3CDTF">2026-10-16T09:58:00Z</dcterms:created>
  <dcterms:modified xsi:type="dcterms:W3CDTF">2026-10-16T10:41:00Z</dcterms:modified>
</cp:coreProperties>
</file>