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7CD3E" w14:textId="77777777" w:rsidR="003240BB" w:rsidRPr="003240BB" w:rsidRDefault="003240BB" w:rsidP="003240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151515"/>
          <w:sz w:val="24"/>
          <w:szCs w:val="24"/>
          <w:lang w:val="kk-KZ"/>
        </w:rPr>
      </w:pPr>
    </w:p>
    <w:p w14:paraId="57763229" w14:textId="0090D20C" w:rsidR="00167B6E" w:rsidRDefault="00167B6E" w:rsidP="00E21BAD">
      <w:pPr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</w:pPr>
    </w:p>
    <w:p w14:paraId="312AB753" w14:textId="77777777" w:rsidR="00500874" w:rsidRDefault="005578A2" w:rsidP="004C4A4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Түпқараған ауданы бойынша </w:t>
      </w:r>
    </w:p>
    <w:p w14:paraId="602DBDD5" w14:textId="77777777" w:rsidR="00500874" w:rsidRDefault="005578A2" w:rsidP="004C4A4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учаскелік с</w:t>
      </w:r>
      <w:r w:rsidR="00500874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айлау комиссияларының құрамдары туралы </w:t>
      </w:r>
    </w:p>
    <w:p w14:paraId="1ECE44D1" w14:textId="4EC7C06C" w:rsidR="008005DF" w:rsidRPr="004C4A40" w:rsidRDefault="00500874" w:rsidP="004C4A4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ХАБАР</w:t>
      </w:r>
    </w:p>
    <w:p w14:paraId="3EEA0F72" w14:textId="77777777" w:rsidR="004C4A40" w:rsidRPr="004C4A40" w:rsidRDefault="004C4A40" w:rsidP="004C4A4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39FB5C8B" w14:textId="1684D191" w:rsidR="008005DF" w:rsidRPr="004C4A40" w:rsidRDefault="004C4A40" w:rsidP="004C4A40">
      <w:pPr>
        <w:jc w:val="both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 xml:space="preserve">         </w:t>
      </w:r>
      <w:r w:rsidR="008005DF" w:rsidRPr="004C4A40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 xml:space="preserve">Қазақстан Республикасының  «Қазақстан Республикасындағы  сайлау </w:t>
      </w:r>
      <w:r w:rsidR="00133388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>туралы» Конституциялық заңының 17</w:t>
      </w:r>
      <w:r w:rsidR="008005DF" w:rsidRPr="004C4A40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>-</w:t>
      </w:r>
      <w:r w:rsidR="00133388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>бабының 2</w:t>
      </w:r>
      <w:r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>-тармағына сәйкес Түпқараған</w:t>
      </w:r>
      <w:r w:rsidR="008005DF" w:rsidRPr="004C4A40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 xml:space="preserve"> ауданының учаскелік сайлау</w:t>
      </w:r>
      <w:r w:rsidR="009074FB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 xml:space="preserve"> комиссияларының </w:t>
      </w:r>
      <w:r w:rsidR="005578A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>құрамын</w:t>
      </w:r>
      <w:r w:rsidR="008005DF" w:rsidRPr="004C4A40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 xml:space="preserve"> хабарлайды</w:t>
      </w:r>
      <w:r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  <w:t>.</w:t>
      </w:r>
    </w:p>
    <w:p w14:paraId="2B448E34" w14:textId="0FA5F5D7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№227 </w:t>
      </w:r>
      <w:bookmarkStart w:id="1" w:name="_Hlk233212785"/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bookmarkEnd w:id="1"/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01033FE" w14:textId="5B501942" w:rsidR="003841DE" w:rsidRPr="000E52B9" w:rsidRDefault="00222A1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222A17"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Форт-Шевченко қаласы, Д Тәжіұлы көшесі № 16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07AD54AA" w14:textId="223CC124" w:rsidR="003841DE" w:rsidRDefault="00222A17" w:rsidP="0067635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222A1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Маңғыстау облысының білім басқармасының Түпқараған ауданы бойынша білім бөлімінің «Мұрын жырау Сеңгірбекұлы атындағы өнер мектебі» жедел басқару құқығындағы </w:t>
      </w:r>
      <w:r w:rsidR="001B31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МКҚК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676358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ел</w:t>
      </w:r>
      <w:r w:rsidR="00C16359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8 72938 (код) </w:t>
      </w:r>
      <w:r w:rsidR="005548BD">
        <w:rPr>
          <w:rFonts w:ascii="Times New Roman" w:eastAsia="Calibri" w:hAnsi="Times New Roman" w:cs="Times New Roman"/>
          <w:i/>
          <w:sz w:val="24"/>
          <w:szCs w:val="24"/>
          <w:lang w:val="kk-KZ"/>
        </w:rPr>
        <w:t>28352</w:t>
      </w:r>
    </w:p>
    <w:p w14:paraId="18103F8B" w14:textId="3EF9F0B3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26283B3" w14:textId="53C86167" w:rsidR="003841DE" w:rsidRPr="003240BB" w:rsidRDefault="007A5946" w:rsidP="00424A7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58633973" w14:textId="637666C5" w:rsidR="00220714" w:rsidRPr="003240BB" w:rsidRDefault="003841DE" w:rsidP="00424A7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Төраға</w:t>
      </w:r>
      <w:r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</w:t>
      </w:r>
      <w:r w:rsidR="008E7D1B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Айтбай Ақылбек Орысбайұлы</w:t>
      </w:r>
    </w:p>
    <w:p w14:paraId="719FDF4B" w14:textId="62416B32" w:rsidR="003841DE" w:rsidRPr="003240BB" w:rsidRDefault="00240C89" w:rsidP="00A651C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өраға орынбасары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</w:t>
      </w:r>
      <w:r w:rsidR="00A651CD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Трушева Мерует Орынбасаровна</w:t>
      </w:r>
    </w:p>
    <w:p w14:paraId="1D463D61" w14:textId="2210F4E6" w:rsidR="003841DE" w:rsidRPr="003240BB" w:rsidRDefault="00240C89" w:rsidP="00424A7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Ахметова Айнұр Өндірғалиқызы</w:t>
      </w:r>
    </w:p>
    <w:p w14:paraId="5B1DD864" w14:textId="286D29A3" w:rsidR="003841DE" w:rsidRPr="003240BB" w:rsidRDefault="00240C89" w:rsidP="00D733B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56748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Елеуова Тлектес Кызылгуловна,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Жұбанов Бауыржан Қанатұлы, </w:t>
      </w:r>
      <w:r w:rsidR="00A957EE">
        <w:rPr>
          <w:rFonts w:ascii="Times New Roman" w:eastAsia="Calibri" w:hAnsi="Times New Roman" w:cs="Times New Roman"/>
          <w:sz w:val="24"/>
          <w:szCs w:val="24"/>
          <w:lang w:val="kk-KZ"/>
        </w:rPr>
        <w:t>Қапурын Қымбат Бегешқызы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>, Серикова Ляззат Унгархановна</w:t>
      </w:r>
    </w:p>
    <w:p w14:paraId="212F3F4F" w14:textId="77777777" w:rsidR="0029449B" w:rsidRPr="003240BB" w:rsidRDefault="0029449B" w:rsidP="003841D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3035151" w14:textId="4FE6B55B" w:rsidR="003841DE" w:rsidRPr="003240BB" w:rsidRDefault="004D1298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№2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28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7483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515353DC" w14:textId="196B37F2" w:rsidR="004D1298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Форт-Шевченко қаласы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М.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Әбдіхалықов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к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өшес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і №51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04C50B0C" w14:textId="414DFBC2" w:rsidR="003841DE" w:rsidRPr="000E52B9" w:rsidRDefault="00C6165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Түпқараған аудан</w:t>
      </w:r>
      <w:r w:rsidR="00BD3D2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дық ішкі саясат, мәдениет, тілдерді дамыту</w:t>
      </w:r>
      <w:r w:rsidR="00381CA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және спорт бөлімінің «Түпқараған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аудан</w:t>
      </w:r>
      <w:r w:rsidR="00381CA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дық орталықтандырылған кітапхана жүйесі»</w:t>
      </w:r>
      <w:r w:rsidR="00BD3D2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164582F6" w14:textId="0A2AFF3C" w:rsidR="003841DE" w:rsidRPr="000E52B9" w:rsidRDefault="00257B53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ел</w:t>
      </w:r>
      <w:r w:rsidR="00C16359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8 72938 (код) 22252</w:t>
      </w:r>
    </w:p>
    <w:p w14:paraId="2E8E46C9" w14:textId="77777777" w:rsidR="00D31FEC" w:rsidRPr="00D747E7" w:rsidRDefault="00D31FEC" w:rsidP="00D747E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7673AB5" w14:textId="1C6D06BD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E46B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1E43E8FA" w14:textId="0B87548C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5A78CD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Сарина Гүлбаршын Бегендікқызы</w:t>
      </w:r>
    </w:p>
    <w:p w14:paraId="2E4D93A4" w14:textId="2C901FCC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5A78CD">
        <w:rPr>
          <w:rFonts w:ascii="Times New Roman" w:eastAsia="Calibri" w:hAnsi="Times New Roman" w:cs="Times New Roman"/>
          <w:sz w:val="24"/>
          <w:szCs w:val="24"/>
          <w:lang w:val="kk-KZ"/>
        </w:rPr>
        <w:t>Есенжолова Айда Курлысовна</w:t>
      </w:r>
    </w:p>
    <w:p w14:paraId="7125C5BB" w14:textId="2BD8A1FE" w:rsidR="003841DE" w:rsidRPr="003240BB" w:rsidRDefault="00240C89" w:rsidP="00D85B7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D85B78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Абилова Рзагул Суйенишовна</w:t>
      </w:r>
    </w:p>
    <w:p w14:paraId="2BA751B1" w14:textId="4CD3DE6D" w:rsidR="00220714" w:rsidRPr="009C23AA" w:rsidRDefault="00240C89" w:rsidP="009C23A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C6500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0A696A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Айтму</w:t>
      </w:r>
      <w:r w:rsidR="00201D13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ханов Өміржан Болатұлы</w:t>
      </w:r>
      <w:r w:rsidR="0022071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5A78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Отегенова Куралай Ермекбаевна, </w:t>
      </w:r>
      <w:r w:rsidR="00D85B78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Өтегенов Еркін Маратұлы, </w:t>
      </w:r>
      <w:r w:rsidR="0022071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Сарыева Багыла Халбаевна </w:t>
      </w:r>
    </w:p>
    <w:p w14:paraId="0A4B6F8C" w14:textId="77777777" w:rsidR="0029449B" w:rsidRPr="003240BB" w:rsidRDefault="0029449B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CF5B683" w14:textId="39AF296F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№229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7483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096796CF" w14:textId="67C007D5" w:rsidR="003841DE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Баутино ауылы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Наурыз көшесі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№25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001A2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ғимарат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66114728" w14:textId="4CF965B9" w:rsidR="003841DE" w:rsidRPr="000E52B9" w:rsidRDefault="00001A2D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Маңғыстау облысының білім басқармасының Түпқараған ауданы бойынша білім бөлімінің «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алау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Мыңбаев атындағы мектеп-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гимназия</w:t>
      </w:r>
      <w:r w:rsidR="008C5E1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сы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77BAA21D" w14:textId="5FC015E3" w:rsidR="000C6916" w:rsidRDefault="00C16359" w:rsidP="005578A2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8 72938 (код) 24575</w:t>
      </w:r>
    </w:p>
    <w:p w14:paraId="6714A12B" w14:textId="77777777" w:rsidR="005578A2" w:rsidRPr="005578A2" w:rsidRDefault="005578A2" w:rsidP="005578A2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DEA1E95" w14:textId="1F385F33" w:rsidR="00692D84" w:rsidRPr="003240BB" w:rsidRDefault="007A5946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29A41146" w14:textId="2DBFB523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>Ержан Нүрия Көңілқосқызы</w:t>
      </w:r>
    </w:p>
    <w:p w14:paraId="1637676D" w14:textId="101D8C6D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Канжанова Гулшара Таурхановна</w:t>
      </w:r>
    </w:p>
    <w:p w14:paraId="66876E87" w14:textId="2C50F465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A93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Азанова Асем Қуантханқызы</w:t>
      </w:r>
    </w:p>
    <w:p w14:paraId="6FB31AE1" w14:textId="1DEFE993" w:rsidR="00447559" w:rsidRPr="009C23AA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D50FFD" w:rsidRPr="003240B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Аккенжеева Асыл Бериковна</w:t>
      </w:r>
      <w:r w:rsidR="00D50FFD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D85B78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Басжанова Рзахан Калдыбаевна,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Ермекбаева Узил Ахметовна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>, Тәжбенова Гүлғасира Нұрханқызы</w:t>
      </w:r>
    </w:p>
    <w:p w14:paraId="0C573D6D" w14:textId="777777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1B290B" w14:textId="096A6982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№230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AA45147" w14:textId="1876C752" w:rsidR="003841DE" w:rsidRPr="000E52B9" w:rsidRDefault="003841D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Баутино а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уылы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Аташ елді мекені 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Ә.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Жанкелди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 көше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№27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ғимарат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, </w:t>
      </w:r>
      <w:r w:rsidR="00D02CC6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Түпқараған аудандық ішкі саясат, мәдениет, тілдерді дамыту және спорт бөлімінің </w:t>
      </w:r>
      <w:r w:rsidR="00001A2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«Түпқараған аудандық орталықтандырылған кітапхана жүйесі»</w:t>
      </w:r>
      <w:r w:rsidR="00381CA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="00407D24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0CCEFCC5" w14:textId="4C310BD7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8 72938 (код)</w:t>
      </w:r>
      <w:r w:rsidR="00916C98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24971</w:t>
      </w:r>
    </w:p>
    <w:p w14:paraId="717BCDA5" w14:textId="77777777" w:rsidR="00C86630" w:rsidRPr="000E52B9" w:rsidRDefault="00C86630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5769BB9" w14:textId="66B149CF" w:rsidR="000C6916" w:rsidRPr="003240BB" w:rsidRDefault="000C6916" w:rsidP="00D905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240F274" w14:textId="403A8B13" w:rsidR="003841DE" w:rsidRPr="003240BB" w:rsidRDefault="007A5946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40A23BB6" w14:textId="21F7ED14" w:rsidR="004C6953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Сүйіндіков Шыңғысхан Әзімбайұлы</w:t>
      </w:r>
    </w:p>
    <w:p w14:paraId="2AD97A6D" w14:textId="578D3D58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5A78CD">
        <w:rPr>
          <w:rFonts w:ascii="Times New Roman" w:eastAsia="Calibri" w:hAnsi="Times New Roman" w:cs="Times New Roman"/>
          <w:sz w:val="24"/>
          <w:szCs w:val="24"/>
          <w:lang w:val="kk-KZ"/>
        </w:rPr>
        <w:t>Маңғыбаева Гулзира Мұханбеткерейқызы</w:t>
      </w:r>
    </w:p>
    <w:p w14:paraId="743A821C" w14:textId="2AB94306" w:rsidR="003841DE" w:rsidRPr="003240BB" w:rsidRDefault="00240C89" w:rsidP="00387DB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387DB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Азаматова Айнұр Орынбасарқызы</w:t>
      </w:r>
    </w:p>
    <w:p w14:paraId="039E5633" w14:textId="2ECF7289" w:rsidR="00447559" w:rsidRPr="003240BB" w:rsidRDefault="00240C89" w:rsidP="0092494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87DB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957E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Айтыманов Адайбек Айболатұлы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="00A957E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Жәумітова Гүлзада Бекенқызы</w:t>
      </w:r>
      <w:r w:rsidR="00B3283C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Канатбаева Динара Жаксыгалиевна, </w:t>
      </w:r>
      <w:r w:rsidR="00A957E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Қанжан Гүлшат Тәуірханқызы 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62A1903B" w14:textId="530BFF62" w:rsidR="0029449B" w:rsidRPr="003240BB" w:rsidRDefault="0029449B" w:rsidP="009C23A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D72F47B" w14:textId="09BABB2D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№231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E1A0780" w14:textId="0AB4CA0C" w:rsidR="00001A2D" w:rsidRPr="000E52B9" w:rsidRDefault="003841D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Қызылөзен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С.Сисенбаев көшесі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№2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679E73CB" w14:textId="2806E30D" w:rsidR="003841DE" w:rsidRPr="000E52B9" w:rsidRDefault="00001A2D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Қызылөзен</w:t>
      </w:r>
      <w:r w:rsidR="00452D40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ауылы әкімі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аппаратының «Қызылөзен мәдениет үйі»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МКҚК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44CD18B9" w14:textId="358D2A87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72938 (код) 23851</w:t>
      </w:r>
    </w:p>
    <w:p w14:paraId="5DF06B60" w14:textId="1D77EA8E" w:rsidR="00692D84" w:rsidRPr="007820E6" w:rsidRDefault="00692D84" w:rsidP="007820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B5438EF" w14:textId="371AEE32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19191AB8" w14:textId="77777777" w:rsidR="00F23435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F2343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Туркпенбаев Абзал Назарұлы</w:t>
      </w:r>
      <w:r w:rsidR="00F23435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7322BBEA" w14:textId="539C21FC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Нурмаганбетов Азамат Маратович</w:t>
      </w:r>
    </w:p>
    <w:p w14:paraId="168FED42" w14:textId="1BD678B0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A93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Калиева Гульжазира Жаксыбаевна</w:t>
      </w:r>
    </w:p>
    <w:p w14:paraId="17C5AEAE" w14:textId="371F5973" w:rsidR="003841DE" w:rsidRPr="009C23AA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Аташ Жәмила Құрақбайқызы,</w:t>
      </w:r>
      <w:r w:rsidR="00F2343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Тәжібаева Айгүл Мылтыққызы,</w:t>
      </w:r>
      <w:r w:rsidR="00A93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Түркістанов Қамбар Қалниязұлы</w:t>
      </w:r>
      <w:r w:rsidR="00F2343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A93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Шаңытова Гүлзада</w:t>
      </w:r>
    </w:p>
    <w:p w14:paraId="570616F3" w14:textId="777777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B95E67" w14:textId="5888F201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№232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1678C40" w14:textId="31DB2292" w:rsidR="00381CAD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Ақшұқыр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Б.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Қожашева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көшесі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№5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2C7C769A" w14:textId="13CE7E0F" w:rsidR="003841DE" w:rsidRPr="000E52B9" w:rsidRDefault="00323551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«Ақшұқыр ауылы әкімі</w:t>
      </w:r>
      <w:r w:rsidR="00F6710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аппаратының «Ақ</w:t>
      </w:r>
      <w:r w:rsidR="00381CA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шұқыр мәдениет үйі»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МКҚК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3DDEB575" w14:textId="1C6E0DB3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8 72938 (код) </w:t>
      </w:r>
      <w:r w:rsidR="003841DE" w:rsidRPr="00355EEF">
        <w:rPr>
          <w:rFonts w:ascii="Times New Roman" w:eastAsia="Calibri" w:hAnsi="Times New Roman" w:cs="Times New Roman"/>
          <w:i/>
          <w:sz w:val="24"/>
          <w:szCs w:val="24"/>
          <w:lang w:val="kk-KZ"/>
        </w:rPr>
        <w:t>23249</w:t>
      </w:r>
    </w:p>
    <w:p w14:paraId="451043C6" w14:textId="77777777" w:rsidR="005578A2" w:rsidRDefault="005578A2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59BD8D6" w14:textId="08417671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06DA665B" w14:textId="735F3FC2" w:rsidR="003841DE" w:rsidRPr="003240BB" w:rsidRDefault="003841DE" w:rsidP="000A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Шортанова Жазира Клышбековна</w:t>
      </w:r>
    </w:p>
    <w:p w14:paraId="03957805" w14:textId="5A85337A" w:rsidR="003841DE" w:rsidRPr="003240BB" w:rsidRDefault="00240C89" w:rsidP="007E4CB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7E4CB7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Базарбаева Салима Оразалиевна</w:t>
      </w:r>
    </w:p>
    <w:p w14:paraId="182A0BD2" w14:textId="189F1AD8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Чаханова Гульфира Конысбаевна</w:t>
      </w:r>
    </w:p>
    <w:p w14:paraId="410FAEFF" w14:textId="75FA6CA5" w:rsidR="003841DE" w:rsidRPr="009C23AA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5A78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Избасарова Назира Бекмурадовна, </w:t>
      </w:r>
      <w:r w:rsidR="00B3283C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Таженова Гулмира Лесбаевна, </w:t>
      </w:r>
      <w:r w:rsidR="000E66A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Хасанов  Райымбек Ибрагимович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, Шүкірбаев Нурбек Бөлекбайұлы</w:t>
      </w:r>
    </w:p>
    <w:p w14:paraId="0728952E" w14:textId="777777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6A06F2D" w14:textId="5A02EEF5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№233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3D5F7A1" w14:textId="66F700A5" w:rsidR="003841DE" w:rsidRPr="000E52B9" w:rsidRDefault="003841D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Сайын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Шапағатов ауылдық округі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М.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Елубаев көше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№81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, </w:t>
      </w:r>
      <w:r w:rsidR="00B2150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Маңғыстау облысының білім басқармасының Түпқараған ауданы бойынша білім бөлімінің «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</w:t>
      </w:r>
      <w:r w:rsidR="00B2150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ұбайдолла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Айдаров атындағы №1 мектеп</w:t>
      </w:r>
      <w:r w:rsidR="00F130C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-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лицейі</w:t>
      </w:r>
      <w:r w:rsidR="00B2150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12898CA5" w14:textId="1D0E338C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 72938 (код) 312</w:t>
      </w:r>
      <w:r w:rsidR="00A74832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75</w:t>
      </w:r>
    </w:p>
    <w:p w14:paraId="2DE54824" w14:textId="1C04E22B" w:rsidR="003841DE" w:rsidRPr="003240BB" w:rsidRDefault="003841DE" w:rsidP="007820E6">
      <w:pPr>
        <w:tabs>
          <w:tab w:val="left" w:pos="453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00D52E9" w14:textId="5C99899D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2A329993" w14:textId="250C0FDF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B3283C" w:rsidRPr="00B3283C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Мәди Қайырбек Құланбайұлы</w:t>
      </w:r>
    </w:p>
    <w:p w14:paraId="723A6993" w14:textId="1E48047C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5A78C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Тажимуратов Нурлан Куанышулы</w:t>
      </w:r>
    </w:p>
    <w:p w14:paraId="45F1300D" w14:textId="6EDB6D94" w:rsidR="003841DE" w:rsidRPr="003240BB" w:rsidRDefault="00240C89" w:rsidP="00F2343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Избасова Гулдана Урынбасаровна</w:t>
      </w:r>
    </w:p>
    <w:p w14:paraId="6D6DE869" w14:textId="613BD7DE" w:rsidR="00EB363A" w:rsidRPr="009C23AA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F23435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484C02" w:rsidRPr="00A70A02">
        <w:rPr>
          <w:rFonts w:ascii="Times New Roman" w:eastAsia="Calibri" w:hAnsi="Times New Roman" w:cs="Times New Roman"/>
          <w:sz w:val="24"/>
          <w:szCs w:val="24"/>
          <w:lang w:val="kk-KZ"/>
        </w:rPr>
        <w:t>Балжігітов Төремұрат Жанболатұлы</w:t>
      </w:r>
      <w:r w:rsidR="006876C6" w:rsidRPr="006876C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="00B45756" w:rsidRPr="00B4575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B45756" w:rsidRPr="001B317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Джуманиязова Молдир Калдыбаевна,</w:t>
      </w:r>
      <w:r w:rsidR="006876C6" w:rsidRPr="001B317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r w:rsidR="00A70A02" w:rsidRPr="001B317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Жеткизгенова Сауле Тынышбаевна,</w:t>
      </w:r>
      <w:r w:rsidR="00E27602" w:rsidRPr="003240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7393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Тегисбаева Жазира</w:t>
      </w:r>
    </w:p>
    <w:p w14:paraId="18754590" w14:textId="777777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C7A05D9" w14:textId="408B72E4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№234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03F197E" w14:textId="424F6643" w:rsidR="00AB6DCE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Таушық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BE187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.Жұбайұлы көше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№41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ғимарат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798C8748" w14:textId="5FB7E02A" w:rsidR="003841DE" w:rsidRPr="000E52B9" w:rsidRDefault="00381CAD" w:rsidP="000E52B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Таушық ауылы әкімі аппаратының «Таушық мәдениет үйі» </w:t>
      </w:r>
      <w:r w:rsidR="00297D4F" w:rsidRPr="000E52B9">
        <w:rPr>
          <w:rFonts w:ascii="Times New Roman" w:hAnsi="Times New Roman" w:cs="Times New Roman"/>
          <w:i/>
          <w:sz w:val="24"/>
          <w:szCs w:val="24"/>
          <w:lang w:val="kk-KZ"/>
        </w:rPr>
        <w:t>МКҚК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1F2ECE05" w14:textId="35D11439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72938 (код) 44232</w:t>
      </w:r>
    </w:p>
    <w:p w14:paraId="5EAAFC6A" w14:textId="026539EE" w:rsidR="00692D84" w:rsidRPr="003240BB" w:rsidRDefault="00692D84" w:rsidP="007820E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0A260D9" w14:textId="250320C7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2" w:name="_Hlk233217173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506A45B7" w14:textId="77777777" w:rsidR="003841DE" w:rsidRPr="003240BB" w:rsidRDefault="003841DE" w:rsidP="00AC74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AC7486" w:rsidRPr="003240B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Досыбаева Жанагул Орынбасаровна</w:t>
      </w:r>
    </w:p>
    <w:p w14:paraId="18015201" w14:textId="1393FED2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Каниева Онай Каниевна</w:t>
      </w:r>
    </w:p>
    <w:p w14:paraId="05B39FA6" w14:textId="61E593B5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 –</w:t>
      </w:r>
      <w:r w:rsidR="003841DE" w:rsidRPr="003240BB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Бозбан Саянна Қадірбайқызы</w:t>
      </w:r>
    </w:p>
    <w:p w14:paraId="57004805" w14:textId="4E51B6E0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AC748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61D69" w:rsidRPr="00A61D69">
        <w:rPr>
          <w:rFonts w:ascii="Times New Roman" w:eastAsia="Calibri" w:hAnsi="Times New Roman" w:cs="Times New Roman"/>
          <w:sz w:val="24"/>
          <w:szCs w:val="24"/>
          <w:lang w:val="kk-KZ"/>
        </w:rPr>
        <w:t>Әлиасқарова Гүлнұр Әлиасқарқызы</w:t>
      </w:r>
      <w:r w:rsidR="00A61D6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B84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Коптилеуова Венера Есболгановна,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Нуриллина Шынаргул Асылбековна,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Табылғанұлы Дәулетбек</w:t>
      </w:r>
    </w:p>
    <w:bookmarkEnd w:id="2"/>
    <w:p w14:paraId="5118C473" w14:textId="4D46A88E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A197590" w14:textId="226B5F76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№236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5A5AF98" w14:textId="117C9E64" w:rsidR="003841DE" w:rsidRPr="000E52B9" w:rsidRDefault="003841D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Қаражанбас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вахталық поселкесі</w:t>
      </w:r>
      <w:r w:rsidR="00F825AD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«Қаражанбасмұнай» 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акционерлік қоғамының </w:t>
      </w:r>
      <w:r w:rsidR="00A541BA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әдени-демалыс орталығының 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ызыл бұрышы,</w:t>
      </w:r>
    </w:p>
    <w:p w14:paraId="304E235A" w14:textId="52582EFC" w:rsidR="003841DE" w:rsidRDefault="00C16359" w:rsidP="000E52B9">
      <w:pPr>
        <w:spacing w:after="0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E37166" w:rsidRPr="000E52B9">
        <w:rPr>
          <w:rFonts w:ascii="Times New Roman" w:hAnsi="Times New Roman"/>
          <w:i/>
          <w:sz w:val="24"/>
          <w:szCs w:val="24"/>
          <w:lang w:val="kk-KZ"/>
        </w:rPr>
        <w:t xml:space="preserve">8 7292 (код) </w:t>
      </w:r>
      <w:r w:rsidR="000E52B9">
        <w:rPr>
          <w:rFonts w:ascii="Times New Roman" w:hAnsi="Times New Roman"/>
          <w:i/>
          <w:sz w:val="24"/>
          <w:szCs w:val="24"/>
          <w:lang w:val="kk-KZ"/>
        </w:rPr>
        <w:t>473664</w:t>
      </w:r>
    </w:p>
    <w:p w14:paraId="1D431AAE" w14:textId="006C1CAE" w:rsidR="00692D84" w:rsidRPr="007820E6" w:rsidRDefault="00692D84" w:rsidP="007820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633CA9" w14:textId="0D14A731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241AE2C2" w14:textId="3A659EEA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9C046F">
        <w:rPr>
          <w:rFonts w:ascii="Times New Roman" w:eastAsia="Calibri" w:hAnsi="Times New Roman" w:cs="Times New Roman"/>
          <w:sz w:val="24"/>
          <w:szCs w:val="24"/>
          <w:lang w:val="kk-KZ"/>
        </w:rPr>
        <w:t>Шалабаева Дарига Бакитовна</w:t>
      </w:r>
    </w:p>
    <w:p w14:paraId="3679EB44" w14:textId="31F09629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9C046F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Түркменбаев Талғат Түркменбайұлы</w:t>
      </w:r>
    </w:p>
    <w:p w14:paraId="7E4371C8" w14:textId="4C33622E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2C3A79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Иванқызы Шұғыла</w:t>
      </w:r>
    </w:p>
    <w:p w14:paraId="15A489FD" w14:textId="51A61DCF" w:rsidR="00AB3E1C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E27602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Бақытжанова Жаннат Қармысқызы,</w:t>
      </w:r>
      <w:r w:rsidR="00E27602" w:rsidRPr="003240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C046F">
        <w:rPr>
          <w:rFonts w:ascii="Times New Roman" w:hAnsi="Times New Roman" w:cs="Times New Roman"/>
          <w:sz w:val="24"/>
          <w:szCs w:val="24"/>
          <w:lang w:val="kk-KZ"/>
        </w:rPr>
        <w:t xml:space="preserve">Жұмағалиев Бауыржан Сәрсенғалиұлы, </w:t>
      </w:r>
      <w:r w:rsidR="00E27602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Достанов Әділет Есенкелдіұлы, </w:t>
      </w:r>
      <w:r w:rsidR="009C046F">
        <w:rPr>
          <w:rFonts w:ascii="Times New Roman" w:eastAsia="Calibri" w:hAnsi="Times New Roman" w:cs="Times New Roman"/>
          <w:sz w:val="24"/>
          <w:szCs w:val="24"/>
          <w:lang w:val="kk-KZ"/>
        </w:rPr>
        <w:t>Тажигараев Бакытжан Нурболатұлы</w:t>
      </w:r>
      <w:r w:rsidR="002C3A79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1E5E782D" w14:textId="2DE1DF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44E59B1" w14:textId="27D7A7D6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№237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CD3D0A4" w14:textId="3CC38CE0" w:rsidR="003841DE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Ақшұқыр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Б.Сахиева көше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350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54F7E849" w14:textId="49E0D035" w:rsidR="003841DE" w:rsidRPr="000E52B9" w:rsidRDefault="00AB6DC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Маңғыстау облысының білім басқармасының Түпқараған ауданы бойынша білім бөлімінің  «Маршал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Әбдіхалықов атындағы мектеп-</w:t>
      </w:r>
      <w:r w:rsidR="00080056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гимназия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45972803" w14:textId="16C1C351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bookmarkStart w:id="3" w:name="_Hlk233217118"/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72938 (код) 23245</w:t>
      </w:r>
    </w:p>
    <w:bookmarkEnd w:id="3"/>
    <w:p w14:paraId="637301FF" w14:textId="4E95020C" w:rsidR="003841DE" w:rsidRPr="003240BB" w:rsidRDefault="003841DE" w:rsidP="00692D8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207185" w14:textId="5883ADBC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4DAFEC02" w14:textId="2B85192F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9C046F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Сугирова Мензипа Кубаевна</w:t>
      </w:r>
    </w:p>
    <w:p w14:paraId="70FDE9C2" w14:textId="338806A9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BF67E2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Уразалиев Серик Хусенбаевич</w:t>
      </w:r>
    </w:p>
    <w:p w14:paraId="57FD99EE" w14:textId="321DD005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BF67E2" w:rsidRPr="003240B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Қожанова Алмагүл Түзелбайқызы</w:t>
      </w:r>
    </w:p>
    <w:p w14:paraId="37073360" w14:textId="50EE13B8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9C046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Енисеева Ақсәуле Енисейқызы, </w:t>
      </w:r>
      <w:r w:rsidR="00BA62C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Караманова Айжан Адилхановна,</w:t>
      </w:r>
      <w:r w:rsidR="00E963A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9C046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Коштаева Элмира Муналбаевна, </w:t>
      </w:r>
      <w:r w:rsidR="00D52242">
        <w:rPr>
          <w:rFonts w:ascii="Times New Roman" w:eastAsia="Calibri" w:hAnsi="Times New Roman" w:cs="Times New Roman"/>
          <w:sz w:val="24"/>
          <w:szCs w:val="24"/>
          <w:lang w:val="kk-KZ"/>
        </w:rPr>
        <w:t>Орынбай Қуаныш Мухтарұлы</w:t>
      </w:r>
      <w:r w:rsidR="00E378D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361EE56" w14:textId="44669152" w:rsidR="0029449B" w:rsidRPr="003240BB" w:rsidRDefault="00487BA9" w:rsidP="009C23A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</w:p>
    <w:p w14:paraId="6748E8AA" w14:textId="0B33E517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№238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FDBE0BC" w14:textId="146C7A8E" w:rsidR="003841DE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Бозашы вахталық поселкесі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«Buzachi operating LTD» компаниясы филиалының «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Тренинг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центр» ғимараты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214946AB" w14:textId="23A910A9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624D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8 7292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(код) 529079</w:t>
      </w:r>
    </w:p>
    <w:p w14:paraId="3E0CFD1F" w14:textId="457C7818" w:rsidR="00692D84" w:rsidRPr="003240BB" w:rsidRDefault="00692D84" w:rsidP="007820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3576F4C" w14:textId="1B4B7AC1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1C5572B4" w14:textId="513B7B55" w:rsidR="003841DE" w:rsidRPr="003240BB" w:rsidRDefault="003841DE" w:rsidP="00A70A0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Айтбергенов Данияр Жетібайұлы</w:t>
      </w:r>
    </w:p>
    <w:p w14:paraId="151E30CB" w14:textId="58C8B939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Беришбаева Гульмира Шотановна</w:t>
      </w:r>
    </w:p>
    <w:p w14:paraId="4242A793" w14:textId="208053AB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Сәтін Роза Едігеқызы</w:t>
      </w:r>
    </w:p>
    <w:p w14:paraId="1223855A" w14:textId="7F8B6266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Бисембаева Ақниет Алмасқызы, Қуанышқалиұлы Абзал, Сақтапов Әнуар Нариманұлы, Ізбергенова Ақгүлім Дәлуғалиқызы</w:t>
      </w:r>
    </w:p>
    <w:p w14:paraId="42E52FBF" w14:textId="0FE1ABAF" w:rsidR="0029449B" w:rsidRPr="003240BB" w:rsidRDefault="0029449B" w:rsidP="009C23A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61C963B" w14:textId="4B58268F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№239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1BC393D" w14:textId="48D75B3E" w:rsidR="00293755" w:rsidRPr="000E52B9" w:rsidRDefault="00E54386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bookmarkStart w:id="4" w:name="_Hlk233217436"/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Ақшұқыр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080056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bookmarkEnd w:id="4"/>
      <w:r w:rsidR="00080056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Ә.</w:t>
      </w:r>
      <w:r w:rsidR="00F648F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Жанашев к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өше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№49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3CECB0E7" w14:textId="1658C65B" w:rsidR="003841DE" w:rsidRPr="000E52B9" w:rsidRDefault="00293755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Маңғыстау облысының білім басқармасының Түпқараған ауданы бойынша білім бөлімінің «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Ақшұқыр мектеп- лицейі</w:t>
      </w:r>
      <w:r w:rsidR="007B201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5F4B5C4B" w14:textId="6EB226F7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506904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8 72938 (код) </w:t>
      </w:r>
      <w:r w:rsidR="003502D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50</w:t>
      </w:r>
      <w:r w:rsidR="000E4D44">
        <w:rPr>
          <w:rFonts w:ascii="Times New Roman" w:eastAsia="Calibri" w:hAnsi="Times New Roman" w:cs="Times New Roman"/>
          <w:i/>
          <w:sz w:val="24"/>
          <w:szCs w:val="24"/>
          <w:lang w:val="kk-KZ"/>
        </w:rPr>
        <w:t>461</w:t>
      </w:r>
    </w:p>
    <w:p w14:paraId="3FFFE35E" w14:textId="53181379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6C25AA0" w14:textId="333F5448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791B7EEB" w14:textId="638BFAE0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9C046F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Батырова Тамара Туркпенбайқызы</w:t>
      </w:r>
    </w:p>
    <w:p w14:paraId="2EE0F28F" w14:textId="6E8B4FC1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өраға орынбасары –</w:t>
      </w:r>
      <w:r w:rsidR="00BF67E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2B0E8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Изимбердиев Айбек Конысович</w:t>
      </w:r>
      <w:r w:rsidR="00BF67E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06C63517" w14:textId="43A8EADE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2B0E86" w:rsidRPr="001B317A">
        <w:rPr>
          <w:rFonts w:ascii="Times New Roman" w:eastAsia="Calibri" w:hAnsi="Times New Roman" w:cs="Times New Roman"/>
          <w:sz w:val="24"/>
          <w:szCs w:val="24"/>
          <w:lang w:val="kk-KZ"/>
        </w:rPr>
        <w:t>Карабасова Тыныш Бабахановна</w:t>
      </w:r>
    </w:p>
    <w:p w14:paraId="7CEF5E5C" w14:textId="5F6FC220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C1EE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Ғалымжан Шапағат Ғалымжанұлы, </w:t>
      </w:r>
      <w:r w:rsidR="002B0E8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Бегенов Сейітжан Аманкелдіұлы, </w:t>
      </w:r>
      <w:r w:rsidR="004B5A20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Таджибаева Акмарал Сансызбаевна,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B5A20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Урбисинова Ардак</w:t>
      </w:r>
    </w:p>
    <w:p w14:paraId="6AEF882E" w14:textId="5F8418A3" w:rsidR="0029449B" w:rsidRPr="003240BB" w:rsidRDefault="0029449B" w:rsidP="00D45B5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08E4ECA" w14:textId="269473B7" w:rsidR="00BC4B11" w:rsidRPr="003240BB" w:rsidRDefault="00BC4B11" w:rsidP="00BC4B1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№250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7483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5E715BF8" w14:textId="652EEBA9" w:rsidR="006C08F3" w:rsidRPr="000E52B9" w:rsidRDefault="00EA25E6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Сайын Шапа</w:t>
      </w:r>
      <w:r w:rsidR="006C08F3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ғатов ауылдық округі, 5 квартал</w:t>
      </w:r>
      <w:r w:rsidR="00694485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№ 118 ғимарат</w:t>
      </w: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,</w:t>
      </w:r>
    </w:p>
    <w:p w14:paraId="3DE228F6" w14:textId="7A06C829" w:rsidR="006C08F3" w:rsidRPr="000E52B9" w:rsidRDefault="007B201D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lastRenderedPageBreak/>
        <w:t>Маңғыстау облысының білім басқармасының Түпқараған ауданы бойынша білім бөлімінің «</w:t>
      </w:r>
      <w:r w:rsidR="00EA25E6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Сайын Шапағатов мектеп-г</w:t>
      </w:r>
      <w:r w:rsidR="006C08F3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имназиясы</w:t>
      </w: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КММ,</w:t>
      </w:r>
    </w:p>
    <w:p w14:paraId="284A467A" w14:textId="14763CAB" w:rsidR="00EA25E6" w:rsidRDefault="00C16359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телефон</w:t>
      </w:r>
      <w:r w:rsidR="006C08F3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: 8 </w:t>
      </w:r>
      <w:r w:rsidR="00EA25E6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72938</w:t>
      </w:r>
      <w:r w:rsidR="006C08F3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(код)</w:t>
      </w:r>
      <w:r w:rsidR="002E5F11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28345</w:t>
      </w:r>
    </w:p>
    <w:p w14:paraId="759B434D" w14:textId="5DAFF23B" w:rsidR="00BC4B11" w:rsidRPr="007820E6" w:rsidRDefault="00BC4B11" w:rsidP="007820E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071D6C2" w14:textId="65873CE0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0A48BF00" w14:textId="265DCFE5" w:rsidR="00BC4B11" w:rsidRPr="003240BB" w:rsidRDefault="00BC4B11" w:rsidP="00BC4B1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Төраға</w:t>
      </w:r>
      <w:r w:rsidR="00C075C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08082A">
        <w:rPr>
          <w:rFonts w:ascii="Times New Roman" w:eastAsia="Calibri" w:hAnsi="Times New Roman" w:cs="Times New Roman"/>
          <w:b/>
          <w:sz w:val="24"/>
          <w:szCs w:val="24"/>
          <w:lang w:val="kk-KZ"/>
        </w:rPr>
        <w:t>–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2B0E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Ташманова Сания Мырзагалиевна</w:t>
      </w:r>
    </w:p>
    <w:p w14:paraId="23D41368" w14:textId="2B8FE451" w:rsidR="00BC4B11" w:rsidRPr="003240BB" w:rsidRDefault="00240C89" w:rsidP="00C075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BC4B1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2B0E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Сейлханова Айзада Бишехановна</w:t>
      </w:r>
    </w:p>
    <w:p w14:paraId="19F93D4C" w14:textId="7AA4C7C4" w:rsidR="00BC4B11" w:rsidRPr="003240BB" w:rsidRDefault="00240C89" w:rsidP="00BC4B1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BC4B1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EC1EED" w:rsidRPr="00EC1EED">
        <w:rPr>
          <w:rFonts w:ascii="Times New Roman" w:eastAsia="Calibri" w:hAnsi="Times New Roman" w:cs="Times New Roman"/>
          <w:sz w:val="24"/>
          <w:szCs w:val="24"/>
          <w:lang w:val="kk-KZ"/>
        </w:rPr>
        <w:t>Жолбергенова Ляззат Назаркелдиевна</w:t>
      </w:r>
    </w:p>
    <w:p w14:paraId="09B14F26" w14:textId="395D830F" w:rsidR="003841DE" w:rsidRPr="003240BB" w:rsidRDefault="00240C89" w:rsidP="0022749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BC4B1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487BA9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9263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Жалгасбаева Ынта Балтабековна, </w:t>
      </w:r>
      <w:r w:rsidR="00A6546F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Иманбаев Асқар Бауржанұлы,</w:t>
      </w:r>
      <w:r w:rsidR="00A12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8082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Сайлау Бекжан Балтабекұлы, </w:t>
      </w:r>
      <w:r w:rsidR="00A12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26972">
        <w:rPr>
          <w:rFonts w:ascii="Times New Roman" w:eastAsia="Calibri" w:hAnsi="Times New Roman" w:cs="Times New Roman"/>
          <w:sz w:val="24"/>
          <w:szCs w:val="24"/>
          <w:lang w:val="kk-KZ"/>
        </w:rPr>
        <w:t>Т</w:t>
      </w:r>
      <w:r w:rsidR="002B0E86">
        <w:rPr>
          <w:rFonts w:ascii="Times New Roman" w:eastAsia="Calibri" w:hAnsi="Times New Roman" w:cs="Times New Roman"/>
          <w:sz w:val="24"/>
          <w:szCs w:val="24"/>
          <w:lang w:val="kk-KZ"/>
        </w:rPr>
        <w:t>ілеуғараева Айжан Қырғызбайқызы</w:t>
      </w:r>
      <w:r w:rsidR="00E2697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29C449E1" w14:textId="69B20AAA" w:rsidR="0029449B" w:rsidRPr="003240BB" w:rsidRDefault="0029449B" w:rsidP="0050315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4FCD7F" w14:textId="7782C54C" w:rsidR="00EC6A7A" w:rsidRPr="003240BB" w:rsidRDefault="00EC6A7A" w:rsidP="00EC6A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№259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E46B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1F8B6997" w14:textId="7FE32CA0" w:rsidR="00EC6A7A" w:rsidRPr="000E52B9" w:rsidRDefault="00EC6A7A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«Қаражанбас» кен орнындағы вахталық поселкесі</w:t>
      </w:r>
      <w:r w:rsidR="00694485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,</w:t>
      </w:r>
      <w:r w:rsidR="00E54386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«Қаражанбас» кен орнындағы «ҚазТрансОйл» акционерл</w:t>
      </w:r>
      <w:r w:rsidR="00FE40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ік қоғамының мәжіліс залы</w:t>
      </w: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,</w:t>
      </w:r>
    </w:p>
    <w:p w14:paraId="425E8146" w14:textId="3E6FC9D0" w:rsidR="00EC6A7A" w:rsidRPr="000E52B9" w:rsidRDefault="00C16359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телефон</w:t>
      </w:r>
      <w:r w:rsidR="00EC6A7A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: 8 </w:t>
      </w:r>
      <w:r w:rsidR="007B5B78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7292</w:t>
      </w:r>
      <w:r w:rsidR="00EC6A7A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(код)</w:t>
      </w:r>
      <w:r w:rsidR="00831F1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479828</w:t>
      </w:r>
    </w:p>
    <w:p w14:paraId="166980E7" w14:textId="0C2BF5B3" w:rsidR="000E52B9" w:rsidRDefault="00831F1A" w:rsidP="000E52B9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               </w:t>
      </w:r>
      <w:r w:rsidRPr="00831F1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8 7292 (код)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479829</w:t>
      </w:r>
    </w:p>
    <w:p w14:paraId="5DFFBD34" w14:textId="41ECA324" w:rsidR="00EC6A7A" w:rsidRPr="007820E6" w:rsidRDefault="00EC6A7A" w:rsidP="007820E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70A68C8" w14:textId="45426F7D" w:rsidR="00EC6A7A" w:rsidRPr="003240BB" w:rsidRDefault="007A5946" w:rsidP="00EC6A7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256281EC" w14:textId="77777777" w:rsidR="00EC6A7A" w:rsidRPr="003240BB" w:rsidRDefault="00EC6A7A" w:rsidP="00343EC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343EC1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Раева Жамал Нурболгановна</w:t>
      </w:r>
    </w:p>
    <w:p w14:paraId="4F1EF63A" w14:textId="4817AC81" w:rsidR="00EC6A7A" w:rsidRPr="003240BB" w:rsidRDefault="00240C89" w:rsidP="00343EC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өраға орынбасары –</w:t>
      </w:r>
      <w:r w:rsidR="008C6431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Нұржауов Мерей Исаұлы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71D8F173" w14:textId="4FBFBF22" w:rsidR="00EC6A7A" w:rsidRPr="003240BB" w:rsidRDefault="00240C89" w:rsidP="00343EC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4B5A20" w:rsidRPr="003240B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Саматқызы</w:t>
      </w:r>
      <w:r w:rsidR="004B5A20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343EC1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Айсулу </w:t>
      </w:r>
    </w:p>
    <w:p w14:paraId="2AB3B593" w14:textId="5D2452E7" w:rsidR="00EC6A7A" w:rsidRDefault="00240C89" w:rsidP="00CE068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EC6A7A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B47221">
        <w:rPr>
          <w:rFonts w:ascii="Times New Roman" w:eastAsia="Calibri" w:hAnsi="Times New Roman" w:cs="Times New Roman"/>
          <w:sz w:val="24"/>
          <w:szCs w:val="24"/>
          <w:lang w:val="kk-KZ"/>
        </w:rPr>
        <w:t>Аманжолов Касым Аскарулы,</w:t>
      </w:r>
      <w:r w:rsidR="002D605B" w:rsidRPr="002D605B">
        <w:rPr>
          <w:rFonts w:ascii="Times New Roman" w:eastAsia="Calibri" w:hAnsi="Times New Roman"/>
          <w:sz w:val="24"/>
          <w:szCs w:val="24"/>
          <w:lang w:val="kk-KZ"/>
        </w:rPr>
        <w:t xml:space="preserve"> </w:t>
      </w:r>
      <w:r w:rsidR="002D605B">
        <w:rPr>
          <w:rFonts w:ascii="Times New Roman" w:eastAsia="Calibri" w:hAnsi="Times New Roman"/>
          <w:sz w:val="24"/>
          <w:szCs w:val="24"/>
          <w:lang w:val="kk-KZ"/>
        </w:rPr>
        <w:t>Амантайұлы Бағдат,</w:t>
      </w:r>
      <w:r w:rsidR="00B4722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B5A20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Әділханов Нұржан Рысбайұлы, </w:t>
      </w:r>
      <w:r w:rsidR="002D605B">
        <w:rPr>
          <w:rFonts w:ascii="Times New Roman" w:eastAsia="Calibri" w:hAnsi="Times New Roman" w:cs="Times New Roman"/>
          <w:sz w:val="24"/>
          <w:szCs w:val="24"/>
          <w:lang w:val="kk-KZ"/>
        </w:rPr>
        <w:t>Бекбергенов Райымбек Қайратұлы</w:t>
      </w:r>
    </w:p>
    <w:p w14:paraId="72351427" w14:textId="6E5019B6" w:rsidR="00ED5932" w:rsidRDefault="00ED5932" w:rsidP="00343EC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277AF3" w14:textId="40D49148" w:rsidR="00ED5932" w:rsidRDefault="00ED5932" w:rsidP="00ED593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80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F5F425E" w14:textId="77531300" w:rsidR="005349EB" w:rsidRPr="000E52B9" w:rsidRDefault="005349EB" w:rsidP="005349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 xml:space="preserve">Форт-Шевченко  қаласы, </w:t>
      </w:r>
      <w:r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>О</w:t>
      </w:r>
      <w:r w:rsidRPr="000E52B9"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 xml:space="preserve">Бозахаров </w:t>
      </w:r>
      <w:r w:rsidRPr="000E52B9"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 xml:space="preserve">көшесі № </w:t>
      </w:r>
      <w:r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>4</w:t>
      </w:r>
      <w:r w:rsidRPr="000E52B9"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 xml:space="preserve">2 </w:t>
      </w:r>
      <w:r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>ғимарат,</w:t>
      </w:r>
    </w:p>
    <w:p w14:paraId="097B63E5" w14:textId="32DCC12E" w:rsidR="005349EB" w:rsidRPr="005349EB" w:rsidRDefault="005349EB" w:rsidP="005349EB">
      <w:pPr>
        <w:tabs>
          <w:tab w:val="left" w:pos="6255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  <w:r w:rsidRPr="005349EB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 xml:space="preserve">Маңғыстау облысының білім басқармасының Түпқараған ауданы бойынша білім бөлімінің «Форт-Шевченко мектеп-лицейі»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КММ,</w:t>
      </w:r>
    </w:p>
    <w:p w14:paraId="6E44CAB0" w14:textId="16555846" w:rsidR="005349EB" w:rsidRDefault="005349EB" w:rsidP="005349EB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bookmarkStart w:id="5" w:name="_Hlk233217515"/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телефон: 8 72938 (код) </w:t>
      </w:r>
      <w:bookmarkEnd w:id="5"/>
      <w:r w:rsidR="00D2342C">
        <w:rPr>
          <w:rFonts w:ascii="Times New Roman" w:eastAsia="Calibri" w:hAnsi="Times New Roman" w:cs="Times New Roman"/>
          <w:i/>
          <w:sz w:val="24"/>
          <w:szCs w:val="24"/>
          <w:lang w:val="kk-KZ"/>
        </w:rPr>
        <w:t>28120</w:t>
      </w:r>
    </w:p>
    <w:p w14:paraId="2FD062D8" w14:textId="2E3B7086" w:rsidR="005349EB" w:rsidRDefault="005349EB" w:rsidP="005578A2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C5FE1A2" w14:textId="77777777" w:rsidR="005349EB" w:rsidRPr="003240BB" w:rsidRDefault="005349EB" w:rsidP="005349E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Учаскелік 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155FF299" w14:textId="2CB4D1D0" w:rsidR="005349EB" w:rsidRPr="003240BB" w:rsidRDefault="005349EB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Pr="005349E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Колбаева Акмарал Сериковна</w:t>
      </w:r>
    </w:p>
    <w:p w14:paraId="1CEA9CE5" w14:textId="4A80D787" w:rsidR="005349EB" w:rsidRPr="003240BB" w:rsidRDefault="00240C89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5349EB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9171F0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>Сатыбалдиев Амандық Оқубайұлы</w:t>
      </w:r>
    </w:p>
    <w:p w14:paraId="6F91B157" w14:textId="41CC024B" w:rsidR="005349EB" w:rsidRPr="003240BB" w:rsidRDefault="00240C89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5349EB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 –</w:t>
      </w:r>
      <w:r w:rsidR="005349EB" w:rsidRPr="003240BB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9171F0" w:rsidRPr="005349E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Тулемаганбетова Нуршат Манарбековна</w:t>
      </w:r>
      <w:r w:rsidR="009171F0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34D40A1" w14:textId="4BD93F8B" w:rsidR="005349EB" w:rsidRDefault="00240C89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5349EB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5349EB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>Аманкелдіқызы Жанар</w:t>
      </w:r>
      <w:r w:rsidR="005349E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5349EB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>Күзембаев Дәулет Қайратбекұлы</w:t>
      </w:r>
      <w:r w:rsidR="005349E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B45FFF">
        <w:rPr>
          <w:rFonts w:ascii="Times New Roman" w:eastAsia="Calibri" w:hAnsi="Times New Roman" w:cs="Times New Roman"/>
          <w:sz w:val="24"/>
          <w:szCs w:val="24"/>
          <w:lang w:val="kk-KZ"/>
        </w:rPr>
        <w:t>Утарбаева Айгуль Султангалиевна</w:t>
      </w:r>
      <w:r w:rsidR="009171F0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="009171F0" w:rsidRPr="009171F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9171F0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>Ізбергенова Назгүлім Дәлуғалиқызы</w:t>
      </w:r>
    </w:p>
    <w:p w14:paraId="20EED17E" w14:textId="77777777" w:rsidR="0031217C" w:rsidRDefault="0031217C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359A1F2" w14:textId="77777777" w:rsidR="0031217C" w:rsidRDefault="0031217C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38AA8E" w14:textId="71BD69B2" w:rsidR="0031217C" w:rsidRPr="0031217C" w:rsidRDefault="0031217C" w:rsidP="0031217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31217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№28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</w:t>
      </w:r>
      <w:r w:rsidRPr="0031217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сайлау учаскесі</w:t>
      </w:r>
    </w:p>
    <w:p w14:paraId="7639547C" w14:textId="0D25FC83" w:rsidR="00A04507" w:rsidRPr="00A04507" w:rsidRDefault="0031217C" w:rsidP="00A04507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Ақшұқыр ауылы, </w:t>
      </w:r>
      <w:r w:rsidR="00A04507" w:rsidRPr="00A0450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Бегей № 120/1,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A04507" w:rsidRPr="00A0450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Маңғыстау облысының білім басқармасының Түпқараған ауданы бойынша білім бөлімінің «Ақшұқыр мектеп-гимназиясы» </w:t>
      </w:r>
      <w:r w:rsidR="00A0450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КММ, </w:t>
      </w:r>
    </w:p>
    <w:p w14:paraId="5A2BB5CB" w14:textId="47C17990" w:rsidR="005349EB" w:rsidRDefault="004922C6" w:rsidP="005349EB">
      <w:pPr>
        <w:spacing w:after="0"/>
        <w:jc w:val="center"/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>телефон: 8 7292</w:t>
      </w:r>
      <w:r w:rsidR="001B317A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 xml:space="preserve"> (код</w:t>
      </w:r>
      <w:r w:rsidR="00A90341" w:rsidRPr="00A90341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>) 525741</w:t>
      </w:r>
    </w:p>
    <w:p w14:paraId="3EFFB1A9" w14:textId="77777777" w:rsidR="00A04507" w:rsidRPr="00A04507" w:rsidRDefault="00A04507" w:rsidP="005349EB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14:paraId="254FC798" w14:textId="77777777" w:rsidR="00A04507" w:rsidRPr="003240BB" w:rsidRDefault="00A04507" w:rsidP="00A0450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Учаскелік 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00A8CBC5" w14:textId="032AB7E5" w:rsidR="00A04507" w:rsidRPr="00A01B2A" w:rsidRDefault="00A04507" w:rsidP="00A01B2A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A01B2A" w:rsidRPr="00A01B2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Муханов Нурлан Дабылович</w:t>
      </w:r>
    </w:p>
    <w:p w14:paraId="669DE4DC" w14:textId="5D13D242" w:rsidR="00A04507" w:rsidRPr="003240BB" w:rsidRDefault="00240C89" w:rsidP="00A045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A04507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A01B2A" w:rsidRPr="00A01B2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Рахманов Рзабек Сағымбекұлы</w:t>
      </w:r>
    </w:p>
    <w:p w14:paraId="5261B0C7" w14:textId="77AC8633" w:rsidR="00A04507" w:rsidRPr="003240BB" w:rsidRDefault="00240C89" w:rsidP="00A045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A04507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 –</w:t>
      </w:r>
      <w:r w:rsidR="00A04507" w:rsidRPr="003240BB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A01B2A" w:rsidRPr="00A01B2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Изгалиева Гульжан Сериккалиевна</w:t>
      </w:r>
    </w:p>
    <w:p w14:paraId="4C36277D" w14:textId="2570E84B" w:rsidR="00A04507" w:rsidRDefault="00240C89" w:rsidP="00A045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A04507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1B317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Айбатырова Тилектес Борановна</w:t>
      </w:r>
      <w:r w:rsidR="001B31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Алауұлы Азамат</w:t>
      </w:r>
      <w:r w:rsidR="00A0450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Курбанбаева Молдир</w:t>
      </w:r>
      <w:r w:rsidR="00D65137">
        <w:rPr>
          <w:rFonts w:ascii="Times New Roman" w:eastAsia="Calibri" w:hAnsi="Times New Roman" w:cs="Times New Roman"/>
          <w:sz w:val="24"/>
          <w:szCs w:val="24"/>
          <w:lang w:val="kk-KZ"/>
        </w:rPr>
        <w:t>хан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Айтбековна</w:t>
      </w:r>
      <w:r w:rsidR="00A0450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Рахиева Анар Онайбаев</w:t>
      </w:r>
      <w:r w:rsidR="00A555F2">
        <w:rPr>
          <w:rFonts w:ascii="Times New Roman" w:eastAsia="Calibri" w:hAnsi="Times New Roman" w:cs="Times New Roman"/>
          <w:sz w:val="24"/>
          <w:szCs w:val="24"/>
          <w:lang w:val="kk-KZ"/>
        </w:rPr>
        <w:t>н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а</w:t>
      </w:r>
    </w:p>
    <w:p w14:paraId="3000D0AC" w14:textId="11F741EC" w:rsidR="0011698F" w:rsidRDefault="0011698F" w:rsidP="00A045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E2BB0CA" w14:textId="24BC4130" w:rsidR="0011698F" w:rsidRPr="0011698F" w:rsidRDefault="0011698F" w:rsidP="0011698F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11698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№28</w:t>
      </w:r>
      <w:r w:rsidR="00A32B93" w:rsidRPr="00222A17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</w:t>
      </w:r>
      <w:r w:rsidRPr="0011698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сайлау учаскесі</w:t>
      </w:r>
    </w:p>
    <w:p w14:paraId="03C4E23A" w14:textId="4DA283AE" w:rsidR="00ED5932" w:rsidRDefault="0011698F" w:rsidP="0011698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Сайын Шапағатов ауылдық округі,</w:t>
      </w:r>
      <w:r w:rsidRPr="0011698F">
        <w:rPr>
          <w:lang w:val="kk-KZ"/>
        </w:rPr>
        <w:t xml:space="preserve"> </w:t>
      </w:r>
      <w:r w:rsidRPr="0011698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VІ орам № 232/1 учаске, Сайын Шапағатов ауылдық округі әкімі аппаратының «Сайын Шапағатов ауылдық округінің мәдениет үйі»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МКҚК,</w:t>
      </w:r>
    </w:p>
    <w:p w14:paraId="07F06674" w14:textId="2D603A85" w:rsidR="0011698F" w:rsidRDefault="0011698F" w:rsidP="0011698F">
      <w:pPr>
        <w:spacing w:after="0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11698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телефон: </w:t>
      </w:r>
      <w:r w:rsidR="00B45FFF" w:rsidRPr="00B45FFF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>87759441603</w:t>
      </w:r>
    </w:p>
    <w:p w14:paraId="5A7F1082" w14:textId="77777777" w:rsidR="00C86630" w:rsidRDefault="00C86630" w:rsidP="0011698F">
      <w:pPr>
        <w:spacing w:after="0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</w:p>
    <w:p w14:paraId="730FAAE1" w14:textId="77777777" w:rsidR="0011698F" w:rsidRDefault="0011698F" w:rsidP="0011698F">
      <w:pPr>
        <w:spacing w:after="0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</w:p>
    <w:p w14:paraId="3DCBB009" w14:textId="77777777" w:rsidR="0011698F" w:rsidRPr="003240BB" w:rsidRDefault="0011698F" w:rsidP="0011698F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6" w:name="_Hlk233280473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Учаскелік 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4A2D2EF2" w14:textId="1574C387" w:rsidR="0011698F" w:rsidRPr="0011698F" w:rsidRDefault="0011698F" w:rsidP="0011698F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4E2A9C" w:rsidRPr="0011698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Каржаубаев Ерлан Джаныкулович</w:t>
      </w:r>
    </w:p>
    <w:p w14:paraId="426EE669" w14:textId="31E3ECA3" w:rsidR="0011698F" w:rsidRPr="003240BB" w:rsidRDefault="00240C89" w:rsidP="0011698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11698F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4E2A9C" w:rsidRPr="0011698F">
        <w:rPr>
          <w:rFonts w:ascii="Times New Roman" w:eastAsia="Calibri" w:hAnsi="Times New Roman" w:cs="Times New Roman"/>
          <w:sz w:val="24"/>
          <w:szCs w:val="24"/>
          <w:lang w:val="kk-KZ"/>
        </w:rPr>
        <w:t>Куанова Ляззат Айтжановна</w:t>
      </w:r>
    </w:p>
    <w:p w14:paraId="17DCBA74" w14:textId="70F39103" w:rsidR="0011698F" w:rsidRDefault="00240C89" w:rsidP="0011698F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11698F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 –</w:t>
      </w:r>
      <w:r w:rsidR="0011698F" w:rsidRPr="003240BB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11698F" w:rsidRPr="0011698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Саурбаева Анар Танатаровна </w:t>
      </w:r>
    </w:p>
    <w:p w14:paraId="55AA4B2F" w14:textId="22165B6E" w:rsidR="0011698F" w:rsidRDefault="00240C89" w:rsidP="0011698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11698F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C24E80" w:rsidRPr="00C24E80">
        <w:rPr>
          <w:rFonts w:ascii="Times New Roman" w:eastAsia="Calibri" w:hAnsi="Times New Roman" w:cs="Times New Roman"/>
          <w:sz w:val="24"/>
          <w:szCs w:val="24"/>
          <w:lang w:val="kk-KZ"/>
        </w:rPr>
        <w:t>Бердіқожаева Гүлшара Байниязқызы,</w:t>
      </w:r>
      <w:r w:rsidR="00C24E8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1B317A" w:rsidRPr="002A5B83">
        <w:rPr>
          <w:rFonts w:ascii="Times New Roman" w:eastAsia="Calibri" w:hAnsi="Times New Roman" w:cs="Times New Roman"/>
          <w:sz w:val="24"/>
          <w:szCs w:val="24"/>
          <w:lang w:val="kk-KZ"/>
        </w:rPr>
        <w:t>Елтаева Гульшат Жолжигитовна</w:t>
      </w:r>
      <w:r w:rsidR="001B31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11698F" w:rsidRPr="0011698F">
        <w:rPr>
          <w:rFonts w:ascii="Times New Roman" w:eastAsia="Calibri" w:hAnsi="Times New Roman" w:cs="Times New Roman"/>
          <w:sz w:val="24"/>
          <w:szCs w:val="24"/>
          <w:lang w:val="kk-KZ"/>
        </w:rPr>
        <w:t>Кенжебай Маржан Лашынқызы</w:t>
      </w:r>
      <w:r w:rsidR="0011698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5A5E20" w:rsidRPr="0011698F">
        <w:rPr>
          <w:rFonts w:ascii="Times New Roman" w:eastAsia="Calibri" w:hAnsi="Times New Roman" w:cs="Times New Roman"/>
          <w:sz w:val="24"/>
          <w:szCs w:val="24"/>
          <w:lang w:val="kk-KZ"/>
        </w:rPr>
        <w:t>Конакбаева Акмарал Абдуллаевна</w:t>
      </w:r>
    </w:p>
    <w:bookmarkEnd w:id="6"/>
    <w:p w14:paraId="61668744" w14:textId="71D83E79" w:rsidR="00520AB8" w:rsidRPr="003240BB" w:rsidRDefault="00520AB8" w:rsidP="00343EC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E53DE48" w14:textId="462AD592" w:rsidR="003240BB" w:rsidRPr="003240BB" w:rsidRDefault="003240BB" w:rsidP="003240BB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14:paraId="35601BFD" w14:textId="77777777" w:rsidR="00520AB8" w:rsidRPr="003240BB" w:rsidRDefault="00520AB8" w:rsidP="00343EC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4ACA5EE" w14:textId="569AA856" w:rsidR="00520AB8" w:rsidRPr="003240BB" w:rsidRDefault="00297D4F" w:rsidP="00AF62E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</w:t>
      </w:r>
    </w:p>
    <w:p w14:paraId="0E665B01" w14:textId="77777777" w:rsidR="00356AB8" w:rsidRPr="003240BB" w:rsidRDefault="00356AB8" w:rsidP="0093496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56AB8" w:rsidRPr="003240BB" w:rsidSect="00FB656D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0A"/>
    <w:rsid w:val="00001A2D"/>
    <w:rsid w:val="00004613"/>
    <w:rsid w:val="000139AB"/>
    <w:rsid w:val="000504D2"/>
    <w:rsid w:val="00080056"/>
    <w:rsid w:val="0008082A"/>
    <w:rsid w:val="000908DA"/>
    <w:rsid w:val="000A0804"/>
    <w:rsid w:val="000A696A"/>
    <w:rsid w:val="000C63F9"/>
    <w:rsid w:val="000C6916"/>
    <w:rsid w:val="000D52DC"/>
    <w:rsid w:val="000E24FC"/>
    <w:rsid w:val="000E4D44"/>
    <w:rsid w:val="000E52B9"/>
    <w:rsid w:val="000E63AA"/>
    <w:rsid w:val="000E66A5"/>
    <w:rsid w:val="00102550"/>
    <w:rsid w:val="001136ED"/>
    <w:rsid w:val="0011698F"/>
    <w:rsid w:val="0012332D"/>
    <w:rsid w:val="001253EB"/>
    <w:rsid w:val="00133388"/>
    <w:rsid w:val="00140216"/>
    <w:rsid w:val="00167B6E"/>
    <w:rsid w:val="00186341"/>
    <w:rsid w:val="0019263A"/>
    <w:rsid w:val="001A55AE"/>
    <w:rsid w:val="001B317A"/>
    <w:rsid w:val="001B5EF4"/>
    <w:rsid w:val="001E0A2A"/>
    <w:rsid w:val="001E0AA1"/>
    <w:rsid w:val="001E7454"/>
    <w:rsid w:val="001F189D"/>
    <w:rsid w:val="001F60CD"/>
    <w:rsid w:val="00201D13"/>
    <w:rsid w:val="00220714"/>
    <w:rsid w:val="00222A17"/>
    <w:rsid w:val="0022749A"/>
    <w:rsid w:val="00232EEA"/>
    <w:rsid w:val="0023774C"/>
    <w:rsid w:val="00240C89"/>
    <w:rsid w:val="00257B53"/>
    <w:rsid w:val="00293755"/>
    <w:rsid w:val="0029449B"/>
    <w:rsid w:val="00297D4F"/>
    <w:rsid w:val="002A40AA"/>
    <w:rsid w:val="002A4CC7"/>
    <w:rsid w:val="002A5B83"/>
    <w:rsid w:val="002A7489"/>
    <w:rsid w:val="002B0E86"/>
    <w:rsid w:val="002C3A79"/>
    <w:rsid w:val="002D0EDD"/>
    <w:rsid w:val="002D5855"/>
    <w:rsid w:val="002D605B"/>
    <w:rsid w:val="002E2F8F"/>
    <w:rsid w:val="002E5F11"/>
    <w:rsid w:val="00304E98"/>
    <w:rsid w:val="00306305"/>
    <w:rsid w:val="0031217C"/>
    <w:rsid w:val="00323551"/>
    <w:rsid w:val="003240BB"/>
    <w:rsid w:val="003333C6"/>
    <w:rsid w:val="00343EC1"/>
    <w:rsid w:val="003502DC"/>
    <w:rsid w:val="00355EEF"/>
    <w:rsid w:val="00356AB8"/>
    <w:rsid w:val="0035776B"/>
    <w:rsid w:val="00361F1F"/>
    <w:rsid w:val="00367E93"/>
    <w:rsid w:val="0037303C"/>
    <w:rsid w:val="003738E9"/>
    <w:rsid w:val="00381CAD"/>
    <w:rsid w:val="00382F1E"/>
    <w:rsid w:val="003841DE"/>
    <w:rsid w:val="00387393"/>
    <w:rsid w:val="00387DBE"/>
    <w:rsid w:val="0039365E"/>
    <w:rsid w:val="00397020"/>
    <w:rsid w:val="003B0AA7"/>
    <w:rsid w:val="003C298B"/>
    <w:rsid w:val="003C31C6"/>
    <w:rsid w:val="003C6500"/>
    <w:rsid w:val="003C759D"/>
    <w:rsid w:val="003D40E2"/>
    <w:rsid w:val="004025BF"/>
    <w:rsid w:val="00403523"/>
    <w:rsid w:val="00407D24"/>
    <w:rsid w:val="00423448"/>
    <w:rsid w:val="00424A70"/>
    <w:rsid w:val="00427C65"/>
    <w:rsid w:val="00447559"/>
    <w:rsid w:val="00452D40"/>
    <w:rsid w:val="00455A73"/>
    <w:rsid w:val="00455C05"/>
    <w:rsid w:val="0046047D"/>
    <w:rsid w:val="00465E04"/>
    <w:rsid w:val="00466CFD"/>
    <w:rsid w:val="00477194"/>
    <w:rsid w:val="00484C02"/>
    <w:rsid w:val="00487BA9"/>
    <w:rsid w:val="004922C6"/>
    <w:rsid w:val="00496F57"/>
    <w:rsid w:val="00497E32"/>
    <w:rsid w:val="004A38F7"/>
    <w:rsid w:val="004A6C94"/>
    <w:rsid w:val="004B1BD2"/>
    <w:rsid w:val="004B5A20"/>
    <w:rsid w:val="004C4132"/>
    <w:rsid w:val="004C4A40"/>
    <w:rsid w:val="004C512E"/>
    <w:rsid w:val="004C6953"/>
    <w:rsid w:val="004D013C"/>
    <w:rsid w:val="004D1298"/>
    <w:rsid w:val="004E2A9C"/>
    <w:rsid w:val="004E39E8"/>
    <w:rsid w:val="00500874"/>
    <w:rsid w:val="0050315E"/>
    <w:rsid w:val="00506904"/>
    <w:rsid w:val="0051007F"/>
    <w:rsid w:val="00520AB8"/>
    <w:rsid w:val="005233A4"/>
    <w:rsid w:val="00523E93"/>
    <w:rsid w:val="005349EB"/>
    <w:rsid w:val="0053561F"/>
    <w:rsid w:val="005548BD"/>
    <w:rsid w:val="005578A2"/>
    <w:rsid w:val="00557F1E"/>
    <w:rsid w:val="00563B0A"/>
    <w:rsid w:val="00567485"/>
    <w:rsid w:val="005736FD"/>
    <w:rsid w:val="005749DF"/>
    <w:rsid w:val="00587DE7"/>
    <w:rsid w:val="0059539C"/>
    <w:rsid w:val="005A21D2"/>
    <w:rsid w:val="005A3081"/>
    <w:rsid w:val="005A5E20"/>
    <w:rsid w:val="005A78CD"/>
    <w:rsid w:val="005B6117"/>
    <w:rsid w:val="005C136B"/>
    <w:rsid w:val="005D0D20"/>
    <w:rsid w:val="005D5231"/>
    <w:rsid w:val="005E59D0"/>
    <w:rsid w:val="00610DFF"/>
    <w:rsid w:val="006156A5"/>
    <w:rsid w:val="0061713C"/>
    <w:rsid w:val="0062080F"/>
    <w:rsid w:val="00624AD2"/>
    <w:rsid w:val="00635216"/>
    <w:rsid w:val="00673E8A"/>
    <w:rsid w:val="00676358"/>
    <w:rsid w:val="00677C7F"/>
    <w:rsid w:val="006876C6"/>
    <w:rsid w:val="00687F6B"/>
    <w:rsid w:val="00692D84"/>
    <w:rsid w:val="00694485"/>
    <w:rsid w:val="006A525A"/>
    <w:rsid w:val="006A5981"/>
    <w:rsid w:val="006C08F3"/>
    <w:rsid w:val="006D15B3"/>
    <w:rsid w:val="006D27B5"/>
    <w:rsid w:val="006D3E99"/>
    <w:rsid w:val="006E27AA"/>
    <w:rsid w:val="006F3DEB"/>
    <w:rsid w:val="0070675A"/>
    <w:rsid w:val="00714E63"/>
    <w:rsid w:val="0074194F"/>
    <w:rsid w:val="00742B92"/>
    <w:rsid w:val="007632EF"/>
    <w:rsid w:val="0077553D"/>
    <w:rsid w:val="00777F02"/>
    <w:rsid w:val="007820E6"/>
    <w:rsid w:val="00784988"/>
    <w:rsid w:val="00785151"/>
    <w:rsid w:val="007A292F"/>
    <w:rsid w:val="007A5946"/>
    <w:rsid w:val="007B201D"/>
    <w:rsid w:val="007B295C"/>
    <w:rsid w:val="007B5B78"/>
    <w:rsid w:val="007C5A93"/>
    <w:rsid w:val="007D4D9F"/>
    <w:rsid w:val="007E1B63"/>
    <w:rsid w:val="007E4CB7"/>
    <w:rsid w:val="007F0B5B"/>
    <w:rsid w:val="007F4E51"/>
    <w:rsid w:val="007F7A0A"/>
    <w:rsid w:val="008005DF"/>
    <w:rsid w:val="00805AFD"/>
    <w:rsid w:val="00823294"/>
    <w:rsid w:val="00831F1A"/>
    <w:rsid w:val="008371A1"/>
    <w:rsid w:val="00845D42"/>
    <w:rsid w:val="008536AF"/>
    <w:rsid w:val="00854E25"/>
    <w:rsid w:val="00855D24"/>
    <w:rsid w:val="00862665"/>
    <w:rsid w:val="00890BA2"/>
    <w:rsid w:val="00891878"/>
    <w:rsid w:val="00893EFA"/>
    <w:rsid w:val="008C5E17"/>
    <w:rsid w:val="008C6431"/>
    <w:rsid w:val="008C7C02"/>
    <w:rsid w:val="008D17A7"/>
    <w:rsid w:val="008E7D1B"/>
    <w:rsid w:val="009074FB"/>
    <w:rsid w:val="00916C98"/>
    <w:rsid w:val="009171F0"/>
    <w:rsid w:val="0092494F"/>
    <w:rsid w:val="00934962"/>
    <w:rsid w:val="009357D3"/>
    <w:rsid w:val="00947496"/>
    <w:rsid w:val="00961E27"/>
    <w:rsid w:val="0097548C"/>
    <w:rsid w:val="00983346"/>
    <w:rsid w:val="00991485"/>
    <w:rsid w:val="0099781B"/>
    <w:rsid w:val="009A1BAB"/>
    <w:rsid w:val="009B456C"/>
    <w:rsid w:val="009C046F"/>
    <w:rsid w:val="009C23AA"/>
    <w:rsid w:val="009C3CAB"/>
    <w:rsid w:val="009C4E96"/>
    <w:rsid w:val="009D1310"/>
    <w:rsid w:val="00A00021"/>
    <w:rsid w:val="00A01B2A"/>
    <w:rsid w:val="00A042DF"/>
    <w:rsid w:val="00A04507"/>
    <w:rsid w:val="00A073FD"/>
    <w:rsid w:val="00A12506"/>
    <w:rsid w:val="00A13BD8"/>
    <w:rsid w:val="00A1724E"/>
    <w:rsid w:val="00A243CA"/>
    <w:rsid w:val="00A24743"/>
    <w:rsid w:val="00A2614B"/>
    <w:rsid w:val="00A31491"/>
    <w:rsid w:val="00A32B93"/>
    <w:rsid w:val="00A4394B"/>
    <w:rsid w:val="00A4407F"/>
    <w:rsid w:val="00A541BA"/>
    <w:rsid w:val="00A555F2"/>
    <w:rsid w:val="00A57B05"/>
    <w:rsid w:val="00A61D69"/>
    <w:rsid w:val="00A651CD"/>
    <w:rsid w:val="00A6546F"/>
    <w:rsid w:val="00A70A02"/>
    <w:rsid w:val="00A70D10"/>
    <w:rsid w:val="00A74832"/>
    <w:rsid w:val="00A90341"/>
    <w:rsid w:val="00A91DB6"/>
    <w:rsid w:val="00A931E2"/>
    <w:rsid w:val="00A93506"/>
    <w:rsid w:val="00A957EE"/>
    <w:rsid w:val="00A96D62"/>
    <w:rsid w:val="00AB38A9"/>
    <w:rsid w:val="00AB3D3B"/>
    <w:rsid w:val="00AB3E1C"/>
    <w:rsid w:val="00AB6DCE"/>
    <w:rsid w:val="00AC18BE"/>
    <w:rsid w:val="00AC63FF"/>
    <w:rsid w:val="00AC7486"/>
    <w:rsid w:val="00AD5ED5"/>
    <w:rsid w:val="00AE12C9"/>
    <w:rsid w:val="00AE3FB0"/>
    <w:rsid w:val="00AE46B1"/>
    <w:rsid w:val="00AE5C3B"/>
    <w:rsid w:val="00AF62E3"/>
    <w:rsid w:val="00B0134C"/>
    <w:rsid w:val="00B01646"/>
    <w:rsid w:val="00B21503"/>
    <w:rsid w:val="00B3283C"/>
    <w:rsid w:val="00B4227A"/>
    <w:rsid w:val="00B45756"/>
    <w:rsid w:val="00B45FFF"/>
    <w:rsid w:val="00B47221"/>
    <w:rsid w:val="00B47341"/>
    <w:rsid w:val="00B52E6D"/>
    <w:rsid w:val="00B64010"/>
    <w:rsid w:val="00B666CB"/>
    <w:rsid w:val="00B80E6A"/>
    <w:rsid w:val="00B84506"/>
    <w:rsid w:val="00B851F0"/>
    <w:rsid w:val="00B944FC"/>
    <w:rsid w:val="00B9517A"/>
    <w:rsid w:val="00B958FA"/>
    <w:rsid w:val="00BA262F"/>
    <w:rsid w:val="00BA62C4"/>
    <w:rsid w:val="00BA7099"/>
    <w:rsid w:val="00BC4B11"/>
    <w:rsid w:val="00BD19F8"/>
    <w:rsid w:val="00BD3D2D"/>
    <w:rsid w:val="00BD5176"/>
    <w:rsid w:val="00BD6177"/>
    <w:rsid w:val="00BE1877"/>
    <w:rsid w:val="00BF67E2"/>
    <w:rsid w:val="00C075CF"/>
    <w:rsid w:val="00C14675"/>
    <w:rsid w:val="00C16359"/>
    <w:rsid w:val="00C22243"/>
    <w:rsid w:val="00C24E80"/>
    <w:rsid w:val="00C25DEE"/>
    <w:rsid w:val="00C33425"/>
    <w:rsid w:val="00C4386E"/>
    <w:rsid w:val="00C45B1B"/>
    <w:rsid w:val="00C615AA"/>
    <w:rsid w:val="00C61657"/>
    <w:rsid w:val="00C624DC"/>
    <w:rsid w:val="00C635D3"/>
    <w:rsid w:val="00C6424D"/>
    <w:rsid w:val="00C81562"/>
    <w:rsid w:val="00C86630"/>
    <w:rsid w:val="00CA023A"/>
    <w:rsid w:val="00CA3BD7"/>
    <w:rsid w:val="00CA6AE7"/>
    <w:rsid w:val="00CB76CF"/>
    <w:rsid w:val="00CC70AD"/>
    <w:rsid w:val="00CE0682"/>
    <w:rsid w:val="00CE5E4E"/>
    <w:rsid w:val="00D02CC6"/>
    <w:rsid w:val="00D17DFA"/>
    <w:rsid w:val="00D2342C"/>
    <w:rsid w:val="00D24225"/>
    <w:rsid w:val="00D31FEC"/>
    <w:rsid w:val="00D43CB2"/>
    <w:rsid w:val="00D45B5A"/>
    <w:rsid w:val="00D50FFD"/>
    <w:rsid w:val="00D52242"/>
    <w:rsid w:val="00D65137"/>
    <w:rsid w:val="00D733BA"/>
    <w:rsid w:val="00D747E7"/>
    <w:rsid w:val="00D8239E"/>
    <w:rsid w:val="00D8590C"/>
    <w:rsid w:val="00D85B78"/>
    <w:rsid w:val="00D905C3"/>
    <w:rsid w:val="00D96AEA"/>
    <w:rsid w:val="00DC0E17"/>
    <w:rsid w:val="00DD2E78"/>
    <w:rsid w:val="00DE1016"/>
    <w:rsid w:val="00DF745E"/>
    <w:rsid w:val="00E21BAD"/>
    <w:rsid w:val="00E26972"/>
    <w:rsid w:val="00E27602"/>
    <w:rsid w:val="00E317AD"/>
    <w:rsid w:val="00E37166"/>
    <w:rsid w:val="00E371C7"/>
    <w:rsid w:val="00E378D4"/>
    <w:rsid w:val="00E450A2"/>
    <w:rsid w:val="00E46C9D"/>
    <w:rsid w:val="00E46EC4"/>
    <w:rsid w:val="00E54386"/>
    <w:rsid w:val="00E5697C"/>
    <w:rsid w:val="00E56FFA"/>
    <w:rsid w:val="00E61BAA"/>
    <w:rsid w:val="00E70A0F"/>
    <w:rsid w:val="00E726C4"/>
    <w:rsid w:val="00E74184"/>
    <w:rsid w:val="00E74539"/>
    <w:rsid w:val="00E77160"/>
    <w:rsid w:val="00E92E18"/>
    <w:rsid w:val="00E963A6"/>
    <w:rsid w:val="00EA10F0"/>
    <w:rsid w:val="00EA25D9"/>
    <w:rsid w:val="00EA25E6"/>
    <w:rsid w:val="00EA415D"/>
    <w:rsid w:val="00EB363A"/>
    <w:rsid w:val="00EC1EED"/>
    <w:rsid w:val="00EC6A7A"/>
    <w:rsid w:val="00ED5172"/>
    <w:rsid w:val="00ED5932"/>
    <w:rsid w:val="00EE2DBC"/>
    <w:rsid w:val="00EE7442"/>
    <w:rsid w:val="00F00A70"/>
    <w:rsid w:val="00F04B0B"/>
    <w:rsid w:val="00F055BB"/>
    <w:rsid w:val="00F07388"/>
    <w:rsid w:val="00F130C5"/>
    <w:rsid w:val="00F23435"/>
    <w:rsid w:val="00F56BD4"/>
    <w:rsid w:val="00F648FE"/>
    <w:rsid w:val="00F6710F"/>
    <w:rsid w:val="00F67F5B"/>
    <w:rsid w:val="00F72E4A"/>
    <w:rsid w:val="00F741DC"/>
    <w:rsid w:val="00F763A6"/>
    <w:rsid w:val="00F77732"/>
    <w:rsid w:val="00F80A57"/>
    <w:rsid w:val="00F825AD"/>
    <w:rsid w:val="00F870B3"/>
    <w:rsid w:val="00FB19B0"/>
    <w:rsid w:val="00FB656D"/>
    <w:rsid w:val="00FE4085"/>
    <w:rsid w:val="00FF3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B6EE"/>
  <w15:docId w15:val="{767673FD-FC45-4FEA-AFE1-65BCBB3C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D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1B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43E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AAC1F-AFE4-4F40-9342-EE7C76A57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Арзыгулова Гульшат</dc:creator>
  <cp:keywords/>
  <dc:description/>
  <cp:lastModifiedBy>TIC_MAN_TUP_1</cp:lastModifiedBy>
  <cp:revision>85</cp:revision>
  <cp:lastPrinted>2026-10-24T14:36:00Z</cp:lastPrinted>
  <dcterms:created xsi:type="dcterms:W3CDTF">2026-06-24T12:05:00Z</dcterms:created>
  <dcterms:modified xsi:type="dcterms:W3CDTF">2026-10-24T15:06:00Z</dcterms:modified>
</cp:coreProperties>
</file>