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96D" w:rsidRPr="009754CC" w:rsidRDefault="0019096D" w:rsidP="001909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19096D" w:rsidRPr="009754CC" w:rsidRDefault="0019096D" w:rsidP="001909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75743" w:rsidRPr="009754CC" w:rsidRDefault="00975743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 w:rsidR="000623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04-бабының 6-1-тармағының</w:t>
      </w:r>
      <w:r w:rsidR="00187A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1) тармақшасына</w:t>
      </w:r>
      <w:r w:rsidR="00EF1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0623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7274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Ырғыз </w:t>
      </w:r>
      <w:r w:rsidR="005E01A2"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 w:rsid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170D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мәслихатт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 w:rsidR="00FA64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</w:t>
      </w:r>
      <w:r w:rsidR="005722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="00FA64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="0092286E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кандидаттарды</w:t>
      </w:r>
      <w:r w:rsidR="001624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:rsidR="004A5B78" w:rsidRPr="009754CC" w:rsidRDefault="004A5B78" w:rsidP="00EA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2286E" w:rsidRPr="009754CC" w:rsidRDefault="0092286E" w:rsidP="009228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7274D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92286E" w:rsidRPr="009754CC" w:rsidRDefault="0092286E" w:rsidP="009228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A5A04" w:rsidRPr="007274DF" w:rsidRDefault="0019096D" w:rsidP="005404E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7274DF" w:rsidRPr="007274DF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="007274DF" w:rsidRPr="007274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Будыкова Нургул Ерсайымовна</w:t>
      </w:r>
      <w:r w:rsidR="008B0603"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7274DF"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78</w:t>
      </w:r>
      <w:r w:rsidR="00EF1053"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 w:rsidR="004E2CE8"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EF1053"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7274DF"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Ырғыз аудандық орталық ауруханасы</w:t>
      </w:r>
      <w:r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="007274DF"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7274DF"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аға мейірбеке</w:t>
      </w:r>
      <w:r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="007274DF"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Ырғыз </w:t>
      </w:r>
      <w:r w:rsidR="002A2260"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ауданы </w:t>
      </w:r>
      <w:r w:rsidR="007274DF"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Ырғыз </w:t>
      </w:r>
      <w:r w:rsidR="005E01A2"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ауылы</w:t>
      </w:r>
      <w:r w:rsidR="00FA64BD"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</w:t>
      </w:r>
      <w:r w:rsidR="005404E0" w:rsidRPr="007274D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274DF" w:rsidRPr="007274DF" w:rsidRDefault="008A5A04" w:rsidP="007274D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2. </w:t>
      </w:r>
      <w:r w:rsidR="007274DF" w:rsidRPr="007274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Әбіш Саламат Үсенұлы, 1984 жылы туған, «Атамекен» Ырғыз филиалының кәсіпкерлік палатасының маманы,</w:t>
      </w:r>
      <w:r w:rsidR="007274DF" w:rsidRPr="007274D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Ырғыз ауданы Ырғыз ауылында тұрады</w:t>
      </w:r>
      <w:r w:rsidR="007274DF" w:rsidRPr="007274D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3BB9" w:rsidRPr="009754CC" w:rsidRDefault="00613BB9" w:rsidP="00613BB9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5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613BB9" w:rsidRDefault="00613BB9" w:rsidP="007274D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13BB9" w:rsidRDefault="00613BB9" w:rsidP="007274D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274DF" w:rsidRDefault="007274DF" w:rsidP="007274D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10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7274DF" w:rsidRDefault="007274DF" w:rsidP="007274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7274DF" w:rsidRPr="00613BB9" w:rsidRDefault="007274DF" w:rsidP="007274D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274D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613B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Өтеген Самғат Жанатұлы, </w:t>
      </w:r>
      <w:r w:rsidR="00613BB9" w:rsidRPr="00613B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2000 жылы туған, «Тәуіп ветеринарлық пункті» МКК, меңгеруші, Ырғыз ауданы Құйлыс аулында тұрады,</w:t>
      </w:r>
    </w:p>
    <w:p w:rsidR="00CE4E10" w:rsidRPr="009754CC" w:rsidRDefault="00CE4E10" w:rsidP="00CE4E10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613BB9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10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CE4E10" w:rsidRPr="009754CC" w:rsidRDefault="00CE4E10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92286E" w:rsidRPr="009754CC" w:rsidRDefault="0092286E" w:rsidP="0092286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</w:pPr>
    </w:p>
    <w:p w:rsidR="00CE4E10" w:rsidRDefault="00CE4E10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56C27" w:rsidRDefault="00756C27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56C27" w:rsidRDefault="00756C27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56C27" w:rsidRDefault="00756C27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613BB9" w:rsidRDefault="00613BB9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613BB9" w:rsidRDefault="00613BB9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613BB9" w:rsidRDefault="00613BB9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613BB9" w:rsidRDefault="00613BB9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613BB9" w:rsidRDefault="00613BB9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613BB9" w:rsidRDefault="00613BB9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613BB9" w:rsidRDefault="00613BB9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613BB9" w:rsidRDefault="00613BB9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613BB9" w:rsidRDefault="00613BB9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613BB9" w:rsidRDefault="00613BB9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613BB9" w:rsidRDefault="00613BB9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613BB9" w:rsidRDefault="00613BB9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56C27" w:rsidRPr="00756C27" w:rsidRDefault="00756C27" w:rsidP="00756C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СООБЩЕНИЕ</w:t>
      </w:r>
    </w:p>
    <w:p w:rsidR="00756C27" w:rsidRPr="00756C27" w:rsidRDefault="00756C27" w:rsidP="00756C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56C27" w:rsidRPr="00756C27" w:rsidRDefault="00756C27" w:rsidP="00756C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соответствии с пп.1) п.6-1 статьи 104 Конституционного закона Республики Казахстан «О выборах в Республике Казахстан», сообщаем                             о регистрации кандидатов по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одномандатн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="00613BB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территориальн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="00613BB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избирательн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округ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 внеочередным выборам депутатов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13BB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Иргизского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районного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маслихата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</w:p>
    <w:p w:rsidR="00756C27" w:rsidRPr="00FF2957" w:rsidRDefault="00756C27" w:rsidP="00756C27">
      <w:pPr>
        <w:pStyle w:val="af4"/>
        <w:shd w:val="clear" w:color="auto" w:fill="FFFFFF"/>
        <w:spacing w:before="0" w:beforeAutospacing="0" w:after="0" w:afterAutospacing="0"/>
        <w:rPr>
          <w:rFonts w:ascii="Roboto" w:hAnsi="Roboto"/>
          <w:color w:val="151515"/>
        </w:rPr>
      </w:pPr>
    </w:p>
    <w:p w:rsidR="00756C27" w:rsidRPr="00D46FC0" w:rsidRDefault="00756C27" w:rsidP="00756C27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F2957">
        <w:rPr>
          <w:b/>
          <w:bCs/>
          <w:color w:val="151515"/>
          <w:sz w:val="28"/>
          <w:szCs w:val="28"/>
        </w:rPr>
        <w:t>По избирательному округу №</w:t>
      </w: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="00613BB9">
        <w:rPr>
          <w:b/>
          <w:bCs/>
          <w:color w:val="151515"/>
          <w:sz w:val="28"/>
          <w:szCs w:val="28"/>
          <w:lang w:val="kk-KZ"/>
        </w:rPr>
        <w:t>5</w:t>
      </w:r>
    </w:p>
    <w:p w:rsidR="00756C27" w:rsidRPr="00756C27" w:rsidRDefault="00613BB9" w:rsidP="00756C27">
      <w:pPr>
        <w:pStyle w:val="ab"/>
        <w:numPr>
          <w:ilvl w:val="0"/>
          <w:numId w:val="10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bookmarkStart w:id="0" w:name="_GoBack"/>
      <w:bookmarkEnd w:id="0"/>
      <w:r w:rsidRPr="007274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Будыкова Нургул Ерсайымовна</w:t>
      </w:r>
      <w:r w:rsidR="00756C27"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78</w:t>
      </w:r>
      <w:r w:rsidR="00756C27"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года рождения, КГУ </w:t>
      </w:r>
      <w:r w:rsidR="00756C2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Pr="00613BB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Иргизская центральная районная больница</w:t>
      </w:r>
      <w:r w:rsidR="00756C2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="00756C27"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старшая медсестра</w:t>
      </w:r>
      <w:r w:rsidR="00756C27"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</w:t>
      </w:r>
      <w:r w:rsidR="00756C2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проживающий в селе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Иргиз</w:t>
      </w:r>
      <w:r w:rsidR="00756C2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Иргизского</w:t>
      </w:r>
      <w:r w:rsidR="00756C2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района</w:t>
      </w:r>
      <w:r w:rsidR="00756C27" w:rsidRPr="00756C2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56C27" w:rsidRPr="00613BB9" w:rsidRDefault="00756C27" w:rsidP="00756C27">
      <w:pPr>
        <w:pStyle w:val="ab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</w:t>
      </w:r>
      <w:r w:rsidR="00613BB9" w:rsidRPr="00613BB9">
        <w:rPr>
          <w:lang w:val="ru-RU"/>
        </w:rPr>
        <w:t xml:space="preserve"> </w:t>
      </w:r>
      <w:r w:rsidR="00F27C33" w:rsidRPr="00F27C33">
        <w:rPr>
          <w:rFonts w:ascii="Times New Roman" w:hAnsi="Times New Roman" w:cs="Times New Roman"/>
          <w:sz w:val="28"/>
          <w:szCs w:val="28"/>
          <w:lang w:val="ru-RU"/>
        </w:rPr>
        <w:t>Ә</w:t>
      </w:r>
      <w:proofErr w:type="gramStart"/>
      <w:r w:rsidR="00F27C33" w:rsidRPr="00F27C33">
        <w:rPr>
          <w:rFonts w:ascii="Times New Roman" w:hAnsi="Times New Roman" w:cs="Times New Roman"/>
          <w:sz w:val="28"/>
          <w:szCs w:val="28"/>
          <w:lang w:val="ru-RU"/>
        </w:rPr>
        <w:t>б</w:t>
      </w:r>
      <w:proofErr w:type="gramEnd"/>
      <w:r w:rsidR="00F27C33" w:rsidRPr="00F27C33">
        <w:rPr>
          <w:rFonts w:ascii="Times New Roman" w:hAnsi="Times New Roman" w:cs="Times New Roman"/>
          <w:sz w:val="28"/>
          <w:szCs w:val="28"/>
          <w:lang w:val="ru-RU"/>
        </w:rPr>
        <w:t>іш Саламат Үсенұлы</w:t>
      </w:r>
      <w:r w:rsidR="00613BB9" w:rsidRPr="00613BB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1984 года рождения, специалист палаты предпринимательства Иргизского филиала «Атамекен", проживает в селе Иргиз Иргизского района.</w:t>
      </w:r>
    </w:p>
    <w:p w:rsidR="00756C27" w:rsidRPr="00613BB9" w:rsidRDefault="00756C27" w:rsidP="00756C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RU" w:eastAsia="ru-RU"/>
        </w:rPr>
      </w:pPr>
    </w:p>
    <w:p w:rsidR="00756C27" w:rsidRDefault="00756C27" w:rsidP="0016244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</w:pPr>
      <w:r w:rsidRPr="00613BB9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>Окружная</w:t>
      </w:r>
      <w:r w:rsidR="00613BB9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613BB9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>избирательная</w:t>
      </w:r>
      <w:r w:rsidR="00613BB9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613BB9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>комиссия №</w:t>
      </w:r>
      <w:r w:rsidR="00613BB9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>5</w:t>
      </w:r>
    </w:p>
    <w:p w:rsidR="00613BB9" w:rsidRDefault="00613BB9" w:rsidP="0016244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</w:pPr>
    </w:p>
    <w:p w:rsidR="00613BB9" w:rsidRDefault="00613BB9" w:rsidP="0016244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</w:pPr>
    </w:p>
    <w:p w:rsidR="00613BB9" w:rsidRDefault="00613BB9" w:rsidP="00613BB9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F2957">
        <w:rPr>
          <w:b/>
          <w:bCs/>
          <w:color w:val="151515"/>
          <w:sz w:val="28"/>
          <w:szCs w:val="28"/>
        </w:rPr>
        <w:t>По избирательному округу №</w:t>
      </w:r>
      <w:r>
        <w:rPr>
          <w:b/>
          <w:bCs/>
          <w:color w:val="151515"/>
          <w:sz w:val="28"/>
          <w:szCs w:val="28"/>
          <w:lang w:val="kk-KZ"/>
        </w:rPr>
        <w:t xml:space="preserve"> 10</w:t>
      </w:r>
    </w:p>
    <w:p w:rsidR="00613BB9" w:rsidRDefault="00613BB9" w:rsidP="00613BB9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</w:p>
    <w:p w:rsidR="00613BB9" w:rsidRPr="00613BB9" w:rsidRDefault="00613BB9" w:rsidP="00613BB9">
      <w:pPr>
        <w:pStyle w:val="af4"/>
        <w:shd w:val="clear" w:color="auto" w:fill="FFFFFF"/>
        <w:spacing w:before="0" w:beforeAutospacing="0" w:after="0" w:afterAutospacing="0"/>
        <w:rPr>
          <w:bCs/>
          <w:color w:val="151515"/>
          <w:sz w:val="28"/>
          <w:szCs w:val="28"/>
          <w:lang w:val="kk-KZ"/>
        </w:rPr>
      </w:pPr>
      <w:r w:rsidRPr="00613BB9">
        <w:rPr>
          <w:bCs/>
          <w:color w:val="151515"/>
          <w:sz w:val="28"/>
          <w:szCs w:val="28"/>
          <w:lang w:val="kk-KZ"/>
        </w:rPr>
        <w:t>1.</w:t>
      </w:r>
      <w:r w:rsidR="00F27C33">
        <w:rPr>
          <w:bCs/>
          <w:color w:val="151515"/>
          <w:sz w:val="28"/>
          <w:szCs w:val="28"/>
          <w:lang w:val="kk-KZ"/>
        </w:rPr>
        <w:t>Өтеген Самғат Жанатұлы</w:t>
      </w:r>
      <w:r w:rsidRPr="00613BB9">
        <w:rPr>
          <w:bCs/>
          <w:color w:val="151515"/>
          <w:sz w:val="28"/>
          <w:szCs w:val="28"/>
          <w:lang w:val="kk-KZ"/>
        </w:rPr>
        <w:t>, 2000 года рождения,</w:t>
      </w:r>
      <w:r w:rsidR="00F27C33">
        <w:rPr>
          <w:bCs/>
          <w:color w:val="151515"/>
          <w:sz w:val="28"/>
          <w:szCs w:val="28"/>
          <w:lang w:val="kk-KZ"/>
        </w:rPr>
        <w:t xml:space="preserve"> </w:t>
      </w:r>
      <w:r w:rsidRPr="00613BB9">
        <w:rPr>
          <w:bCs/>
          <w:color w:val="151515"/>
          <w:sz w:val="28"/>
          <w:szCs w:val="28"/>
          <w:lang w:val="kk-KZ"/>
        </w:rPr>
        <w:t xml:space="preserve"> ГКП </w:t>
      </w:r>
      <w:r>
        <w:rPr>
          <w:bCs/>
          <w:color w:val="151515"/>
          <w:sz w:val="28"/>
          <w:szCs w:val="28"/>
          <w:lang w:val="kk-KZ"/>
        </w:rPr>
        <w:t>«</w:t>
      </w:r>
      <w:r w:rsidRPr="00613BB9">
        <w:rPr>
          <w:bCs/>
          <w:color w:val="151515"/>
          <w:sz w:val="28"/>
          <w:szCs w:val="28"/>
          <w:lang w:val="kk-KZ"/>
        </w:rPr>
        <w:t>Тауипский ветеринарный пункт</w:t>
      </w:r>
      <w:r>
        <w:rPr>
          <w:bCs/>
          <w:color w:val="151515"/>
          <w:sz w:val="28"/>
          <w:szCs w:val="28"/>
          <w:lang w:val="kk-KZ"/>
        </w:rPr>
        <w:t>»</w:t>
      </w:r>
      <w:r w:rsidRPr="00613BB9">
        <w:rPr>
          <w:bCs/>
          <w:color w:val="151515"/>
          <w:sz w:val="28"/>
          <w:szCs w:val="28"/>
          <w:lang w:val="kk-KZ"/>
        </w:rPr>
        <w:t>, заведующий, проживает в селе Куйлыс Иргизского района,</w:t>
      </w:r>
    </w:p>
    <w:p w:rsidR="007A29A4" w:rsidRDefault="007A29A4" w:rsidP="007A29A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</w:pPr>
      <w:r w:rsidRPr="00613BB9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>Окружная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613BB9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>избирательная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613BB9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>комиссия №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>5</w:t>
      </w:r>
    </w:p>
    <w:p w:rsidR="00613BB9" w:rsidRPr="00613BB9" w:rsidRDefault="00613BB9" w:rsidP="0016244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</w:pPr>
    </w:p>
    <w:sectPr w:rsidR="00613BB9" w:rsidRPr="00613BB9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9B7150"/>
    <w:multiLevelType w:val="hybridMultilevel"/>
    <w:tmpl w:val="BEC40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518A5539"/>
    <w:multiLevelType w:val="hybridMultilevel"/>
    <w:tmpl w:val="559C9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11"/>
  </w:num>
  <w:num w:numId="7">
    <w:abstractNumId w:val="2"/>
  </w:num>
  <w:num w:numId="8">
    <w:abstractNumId w:val="0"/>
  </w:num>
  <w:num w:numId="9">
    <w:abstractNumId w:val="8"/>
  </w:num>
  <w:num w:numId="10">
    <w:abstractNumId w:val="6"/>
  </w:num>
  <w:num w:numId="11">
    <w:abstractNumId w:val="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096D"/>
    <w:rsid w:val="00050DAC"/>
    <w:rsid w:val="00055FBD"/>
    <w:rsid w:val="00062336"/>
    <w:rsid w:val="000663C3"/>
    <w:rsid w:val="00070BFB"/>
    <w:rsid w:val="000B797F"/>
    <w:rsid w:val="000C2B53"/>
    <w:rsid w:val="000C7365"/>
    <w:rsid w:val="000C7E70"/>
    <w:rsid w:val="001001CF"/>
    <w:rsid w:val="0010434A"/>
    <w:rsid w:val="001230DF"/>
    <w:rsid w:val="00152261"/>
    <w:rsid w:val="00162443"/>
    <w:rsid w:val="00170D75"/>
    <w:rsid w:val="00187AFD"/>
    <w:rsid w:val="0019096D"/>
    <w:rsid w:val="001C1472"/>
    <w:rsid w:val="00220133"/>
    <w:rsid w:val="00245CD2"/>
    <w:rsid w:val="00253242"/>
    <w:rsid w:val="002A2260"/>
    <w:rsid w:val="002B71FA"/>
    <w:rsid w:val="00350278"/>
    <w:rsid w:val="00365A30"/>
    <w:rsid w:val="00387A17"/>
    <w:rsid w:val="003A0C3D"/>
    <w:rsid w:val="003C582F"/>
    <w:rsid w:val="003E2FDA"/>
    <w:rsid w:val="003E7B56"/>
    <w:rsid w:val="00443F98"/>
    <w:rsid w:val="004A5B78"/>
    <w:rsid w:val="004E2CE8"/>
    <w:rsid w:val="00516234"/>
    <w:rsid w:val="005404E0"/>
    <w:rsid w:val="005722D2"/>
    <w:rsid w:val="005C1054"/>
    <w:rsid w:val="005E01A2"/>
    <w:rsid w:val="005E55BD"/>
    <w:rsid w:val="00613BB9"/>
    <w:rsid w:val="0069477D"/>
    <w:rsid w:val="006E03C3"/>
    <w:rsid w:val="006F2425"/>
    <w:rsid w:val="00726E1D"/>
    <w:rsid w:val="007274DF"/>
    <w:rsid w:val="007419A5"/>
    <w:rsid w:val="00756C27"/>
    <w:rsid w:val="00761051"/>
    <w:rsid w:val="00797F64"/>
    <w:rsid w:val="007A29A4"/>
    <w:rsid w:val="007B6D9E"/>
    <w:rsid w:val="00826119"/>
    <w:rsid w:val="00867113"/>
    <w:rsid w:val="00890385"/>
    <w:rsid w:val="008A5A04"/>
    <w:rsid w:val="008B0603"/>
    <w:rsid w:val="008C49F7"/>
    <w:rsid w:val="008F3A6A"/>
    <w:rsid w:val="00915A5C"/>
    <w:rsid w:val="0092286E"/>
    <w:rsid w:val="00957DEA"/>
    <w:rsid w:val="00974E89"/>
    <w:rsid w:val="009754CC"/>
    <w:rsid w:val="00975743"/>
    <w:rsid w:val="0099322D"/>
    <w:rsid w:val="009F5BC4"/>
    <w:rsid w:val="00A0033F"/>
    <w:rsid w:val="00A467B2"/>
    <w:rsid w:val="00A60220"/>
    <w:rsid w:val="00A63522"/>
    <w:rsid w:val="00A92E85"/>
    <w:rsid w:val="00B21B78"/>
    <w:rsid w:val="00B25164"/>
    <w:rsid w:val="00B268CB"/>
    <w:rsid w:val="00BC3BF9"/>
    <w:rsid w:val="00C02518"/>
    <w:rsid w:val="00C46B44"/>
    <w:rsid w:val="00C61B1F"/>
    <w:rsid w:val="00C62217"/>
    <w:rsid w:val="00CE4E10"/>
    <w:rsid w:val="00D121A6"/>
    <w:rsid w:val="00D2709E"/>
    <w:rsid w:val="00D558C9"/>
    <w:rsid w:val="00D944B5"/>
    <w:rsid w:val="00D952E9"/>
    <w:rsid w:val="00DD47A2"/>
    <w:rsid w:val="00DE50C3"/>
    <w:rsid w:val="00E26B05"/>
    <w:rsid w:val="00E30773"/>
    <w:rsid w:val="00E45654"/>
    <w:rsid w:val="00E647DD"/>
    <w:rsid w:val="00E73392"/>
    <w:rsid w:val="00E90353"/>
    <w:rsid w:val="00EA1ED1"/>
    <w:rsid w:val="00EA461D"/>
    <w:rsid w:val="00EF1053"/>
    <w:rsid w:val="00F13881"/>
    <w:rsid w:val="00F14B7E"/>
    <w:rsid w:val="00F27C33"/>
    <w:rsid w:val="00F36761"/>
    <w:rsid w:val="00F56C79"/>
    <w:rsid w:val="00F8057F"/>
    <w:rsid w:val="00FA64BD"/>
    <w:rsid w:val="00FF1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Balloon Text"/>
    <w:basedOn w:val="a"/>
    <w:link w:val="af6"/>
    <w:uiPriority w:val="99"/>
    <w:semiHidden/>
    <w:unhideWhenUsed/>
    <w:rsid w:val="0091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15A5C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0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gortik.aktobe@bk.ru</dc:creator>
  <cp:lastModifiedBy>Admin</cp:lastModifiedBy>
  <cp:revision>79</cp:revision>
  <cp:lastPrinted>2026-10-20T10:55:00Z</cp:lastPrinted>
  <dcterms:created xsi:type="dcterms:W3CDTF">2023-02-12T13:30:00Z</dcterms:created>
  <dcterms:modified xsi:type="dcterms:W3CDTF">2026-10-24T11:39:00Z</dcterms:modified>
</cp:coreProperties>
</file>