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93" w:rsidRDefault="00881193" w:rsidP="00881193"/>
    <w:p w:rsidR="00EB12BE" w:rsidRDefault="00881193" w:rsidP="00EB12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881193">
        <w:rPr>
          <w:rFonts w:ascii="Times New Roman" w:hAnsi="Times New Roman" w:cs="Times New Roman"/>
          <w:sz w:val="28"/>
          <w:szCs w:val="28"/>
          <w:lang w:val="kk-KZ"/>
        </w:rPr>
        <w:t>25-қазан Республика күніне орай К.Нұрбаев атындағы Ақсуат орта мектебінде оқушыларды «Жас Ұлан» және «Жас Қыран» ұйымдарына қабылдау, мектеп президенті мен парламент мүшелерін ұлықтауға арналған салтанатты жиын өтті.</w:t>
      </w:r>
    </w:p>
    <w:p w:rsidR="00881193" w:rsidRPr="00EB12BE" w:rsidRDefault="00881193" w:rsidP="00EB12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193">
        <w:rPr>
          <w:rFonts w:ascii="Segoe UI Symbol" w:hAnsi="Segoe UI Symbol" w:cs="Segoe UI Symbol"/>
          <w:sz w:val="28"/>
          <w:szCs w:val="28"/>
          <w:lang w:val="kk-KZ"/>
        </w:rPr>
        <w:t>🎉</w:t>
      </w:r>
      <w:r w:rsidRPr="00881193">
        <w:rPr>
          <w:rFonts w:ascii="Times New Roman" w:hAnsi="Times New Roman" w:cs="Times New Roman"/>
          <w:sz w:val="28"/>
          <w:szCs w:val="28"/>
          <w:lang w:val="kk-KZ"/>
        </w:rPr>
        <w:t xml:space="preserve">Салтанатты жиынның маңызды кезеңі мектеп президентін ұлықтау рәсімімен жалғасты. </w:t>
      </w:r>
      <w:r w:rsidRPr="00EB12BE">
        <w:rPr>
          <w:rFonts w:ascii="Times New Roman" w:hAnsi="Times New Roman" w:cs="Times New Roman"/>
          <w:sz w:val="28"/>
          <w:szCs w:val="28"/>
          <w:lang w:val="kk-KZ"/>
        </w:rPr>
        <w:t>Оқушылардың таңдауы бойынша мектеп президенті болып сайланған Рауанқызы Алина көпшілік алдында ант қабылдап, өзіне артылған сенімді ақтауға және мектептің қоғамдық өміріне белсене атсалысуға ниетті екенін білдірді.</w:t>
      </w:r>
    </w:p>
    <w:p w:rsidR="00881193" w:rsidRPr="00881193" w:rsidRDefault="00881193" w:rsidP="00EB12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193">
        <w:rPr>
          <w:rFonts w:ascii="Times New Roman" w:hAnsi="Times New Roman" w:cs="Times New Roman"/>
          <w:sz w:val="28"/>
          <w:szCs w:val="28"/>
          <w:lang w:val="kk-KZ"/>
        </w:rPr>
        <w:t xml:space="preserve">Айта кетейік,     оқушылардың сайлау мәдениетін қалыптастыруға, демократиялық құндылықтарды тәжірибе жүзінде танып-білуіне және азаматтық белсенділігін арттыруға қосқан бұл шара Ақсуат ауданының аумақтық сайлау комиссиясы жанындағы жас сайлаушылар клубының қолдауымен  бірлесе ұйымдастырылды. </w:t>
      </w:r>
    </w:p>
    <w:p w:rsidR="00881193" w:rsidRPr="00881193" w:rsidRDefault="00881193" w:rsidP="00EB12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193">
        <w:rPr>
          <w:rFonts w:ascii="Times New Roman" w:hAnsi="Times New Roman" w:cs="Times New Roman"/>
          <w:sz w:val="28"/>
          <w:szCs w:val="28"/>
          <w:lang w:val="kk-KZ"/>
        </w:rPr>
        <w:t>✨ Бұл күн – жас ұрпақтың бойындағы көшбасшылық рухты оятып, ел алдындағы жауапкершілігін арттырған, бірлік пен отансүйгіштікті дәріптеген тағылымды күн болды.</w:t>
      </w:r>
    </w:p>
    <w:p w:rsidR="00881193" w:rsidRPr="00881193" w:rsidRDefault="00881193" w:rsidP="00EB1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0F81" w:rsidRDefault="00881193" w:rsidP="00EB1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12BE">
        <w:rPr>
          <w:rFonts w:ascii="Segoe UI Symbol" w:hAnsi="Segoe UI Symbol" w:cs="Segoe UI Symbol"/>
          <w:sz w:val="28"/>
          <w:szCs w:val="28"/>
          <w:lang w:val="kk-KZ"/>
        </w:rPr>
        <w:t>🇰🇿</w:t>
      </w:r>
      <w:r w:rsidRPr="00EB12BE">
        <w:rPr>
          <w:rFonts w:ascii="Times New Roman" w:hAnsi="Times New Roman" w:cs="Times New Roman"/>
          <w:sz w:val="28"/>
          <w:szCs w:val="28"/>
          <w:lang w:val="kk-KZ"/>
        </w:rPr>
        <w:t xml:space="preserve"> Бүгінгі жас ұлан – ертеңгі ел қорғаны, бүгінгі жас көшбасшы – болашақтың сенімді тірегі!</w:t>
      </w:r>
    </w:p>
    <w:bookmarkEnd w:id="0"/>
    <w:p w:rsidR="001B1674" w:rsidRDefault="001B1674" w:rsidP="001B1674">
      <w:pPr>
        <w:pStyle w:val="a3"/>
      </w:pPr>
      <w:r>
        <w:rPr>
          <w:noProof/>
        </w:rPr>
        <w:drawing>
          <wp:inline distT="0" distB="0" distL="0" distR="0">
            <wp:extent cx="3244133" cy="4326242"/>
            <wp:effectExtent l="0" t="0" r="0" b="0"/>
            <wp:docPr id="1" name="Рисунок 1" descr="C:\Users\UserD\Downloads\WhatsApp Image 2026-10-23 at 20.10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D\Downloads\WhatsApp Image 2026-10-23 at 20.10.3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053" cy="433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74" w:rsidRDefault="001B1674" w:rsidP="001B1674">
      <w:pPr>
        <w:pStyle w:val="a3"/>
      </w:pPr>
      <w:r>
        <w:rPr>
          <w:noProof/>
        </w:rPr>
        <w:lastRenderedPageBreak/>
        <w:drawing>
          <wp:inline distT="0" distB="0" distL="0" distR="0">
            <wp:extent cx="5400510" cy="4051056"/>
            <wp:effectExtent l="0" t="0" r="0" b="6985"/>
            <wp:docPr id="2" name="Рисунок 2" descr="C:\Users\UserD\Downloads\WhatsApp Image 2026-10-24 at 11.3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D\Downloads\WhatsApp Image 2026-10-24 at 11.36.5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308" cy="40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74" w:rsidRDefault="001B1674" w:rsidP="0088119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1674" w:rsidRDefault="001B1674" w:rsidP="001B1674">
      <w:pPr>
        <w:pStyle w:val="a3"/>
      </w:pPr>
      <w:r>
        <w:rPr>
          <w:noProof/>
        </w:rPr>
        <w:drawing>
          <wp:inline distT="0" distB="0" distL="0" distR="0">
            <wp:extent cx="6273579" cy="3531585"/>
            <wp:effectExtent l="0" t="0" r="0" b="0"/>
            <wp:docPr id="3" name="Рисунок 3" descr="C:\Users\UserD\Downloads\WhatsApp Image 2026-10-24 at 11.37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D\Downloads\WhatsApp Image 2026-10-24 at 11.37.0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62" cy="353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74" w:rsidRPr="001B1674" w:rsidRDefault="001B1674" w:rsidP="0088119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B1674" w:rsidRPr="001B1674" w:rsidSect="001B167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5C3"/>
    <w:rsid w:val="001B1674"/>
    <w:rsid w:val="00550F81"/>
    <w:rsid w:val="007C35C3"/>
    <w:rsid w:val="00881193"/>
    <w:rsid w:val="00EB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4</cp:revision>
  <dcterms:created xsi:type="dcterms:W3CDTF">2026-10-24T08:56:00Z</dcterms:created>
  <dcterms:modified xsi:type="dcterms:W3CDTF">2026-10-24T09:07:00Z</dcterms:modified>
</cp:coreProperties>
</file>