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B613" w14:textId="77777777" w:rsidR="003C7BF7" w:rsidRPr="000C0624" w:rsidRDefault="003C7BF7" w:rsidP="00921B03">
      <w:pPr>
        <w:pStyle w:val="ab"/>
        <w:spacing w:before="0" w:beforeAutospacing="0" w:after="0" w:afterAutospacing="0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14:paraId="4D988B64" w14:textId="6CE3E66F" w:rsidR="00867517" w:rsidRPr="005320CA" w:rsidRDefault="006803B2" w:rsidP="00921B03">
      <w:pPr>
        <w:pStyle w:val="ab"/>
        <w:spacing w:before="0" w:beforeAutospacing="0" w:after="0" w:afterAutospacing="0"/>
        <w:jc w:val="center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 xml:space="preserve">Батыс Қазақстан облысы </w:t>
      </w:r>
      <w:r w:rsidR="0071249F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Казталов аудан</w:t>
      </w:r>
      <w:r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ы</w:t>
      </w:r>
      <w:r w:rsidR="0071249F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ның</w:t>
      </w:r>
      <w:r w:rsidR="00867517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 xml:space="preserve">учаскелік </w:t>
      </w:r>
      <w:r w:rsidR="00A44F9E">
        <w:rPr>
          <w:rStyle w:val="aa"/>
          <w:rFonts w:ascii="Arial" w:hAnsi="Arial" w:cs="Arial"/>
          <w:color w:val="151515"/>
          <w:sz w:val="26"/>
          <w:szCs w:val="26"/>
          <w:lang w:val="kk-KZ"/>
        </w:rPr>
        <w:t>сайлау</w:t>
      </w:r>
      <w:r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 xml:space="preserve"> комиссиялар</w:t>
      </w:r>
      <w:r w:rsidR="0071249F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ы</w:t>
      </w:r>
      <w:r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ның құрамдар</w:t>
      </w:r>
      <w:r w:rsidR="00455428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 xml:space="preserve">ы, орналасқан жері және жұмыс уақыты </w:t>
      </w:r>
      <w:r w:rsidR="00867517" w:rsidRPr="005320CA">
        <w:rPr>
          <w:rStyle w:val="aa"/>
          <w:rFonts w:ascii="Arial" w:hAnsi="Arial" w:cs="Arial"/>
          <w:color w:val="151515"/>
          <w:sz w:val="26"/>
          <w:szCs w:val="26"/>
          <w:lang w:val="kk-KZ"/>
        </w:rPr>
        <w:t>туралы хабарлама</w:t>
      </w:r>
    </w:p>
    <w:p w14:paraId="702860DA" w14:textId="77777777" w:rsidR="00921B03" w:rsidRPr="005320CA" w:rsidRDefault="00921B03" w:rsidP="00867517">
      <w:pPr>
        <w:spacing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val="kk-KZ"/>
        </w:rPr>
      </w:pPr>
    </w:p>
    <w:p w14:paraId="600C6D03" w14:textId="31647742" w:rsidR="00986A30" w:rsidRPr="003C1BA6" w:rsidRDefault="003C1BA6" w:rsidP="003C1BA6">
      <w:pPr>
        <w:spacing w:after="120"/>
        <w:ind w:firstLine="709"/>
        <w:jc w:val="both"/>
        <w:rPr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 14-бабы 6) тармақшасы, 17-бабы 2-тармағы, 22-бабына,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</w:t>
      </w:r>
      <w:r w:rsidR="00250DC7" w:rsidRPr="003C1BA6">
        <w:rPr>
          <w:rFonts w:ascii="Arial" w:hAnsi="Arial" w:cs="Arial"/>
          <w:sz w:val="26"/>
          <w:szCs w:val="26"/>
          <w:lang w:val="kk-KZ"/>
        </w:rPr>
        <w:t>Батыс Қазақстан облысы Казталов ауданының учаскелік сайлау комиссияларының құрамдарын, орналасқан жері және жұмыс уақытын хабарлаймыз</w:t>
      </w:r>
      <w:r w:rsidR="00250DC7">
        <w:rPr>
          <w:rFonts w:ascii="Arial" w:hAnsi="Arial" w:cs="Arial"/>
          <w:sz w:val="26"/>
          <w:szCs w:val="26"/>
          <w:lang w:val="kk-KZ"/>
        </w:rPr>
        <w:t>.</w:t>
      </w:r>
    </w:p>
    <w:p w14:paraId="395816A0" w14:textId="77777777" w:rsidR="00B2693C" w:rsidRPr="005320CA" w:rsidRDefault="00B2693C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</w:p>
    <w:p w14:paraId="33577B72" w14:textId="3D2AD7A6" w:rsidR="00A4606B" w:rsidRPr="005320CA" w:rsidRDefault="00A4606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№219 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7E56653F" w14:textId="2F43F833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Казталов ауылы, Шарафутдинов көшесі №21, «Казталов ауданы әкімдігі мәдениет және тілдерді дамыту бөлімінің «С.Садықов атындағы Казталов аудандық мәдени демалыс орталығы» мемлекеттік коммуналдық қазыналық кәсіпорны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телефон 8 (711 44)  31-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- 8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</w:p>
    <w:p w14:paraId="37AED0C4" w14:textId="77777777" w:rsidR="003C1BA6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Төраға</w:t>
      </w:r>
      <w:r w:rsidR="00377F44" w:rsidRPr="005320CA">
        <w:rPr>
          <w:rFonts w:ascii="Arial" w:hAnsi="Arial" w:cs="Arial"/>
          <w:bCs/>
          <w:sz w:val="26"/>
          <w:szCs w:val="26"/>
          <w:lang w:val="kk-KZ"/>
        </w:rPr>
        <w:t xml:space="preserve"> - </w:t>
      </w:r>
      <w:r w:rsidR="003C1BA6" w:rsidRPr="005320CA">
        <w:rPr>
          <w:rFonts w:ascii="Arial" w:hAnsi="Arial" w:cs="Arial"/>
          <w:bCs/>
          <w:sz w:val="26"/>
          <w:szCs w:val="26"/>
          <w:lang w:val="kk-KZ"/>
        </w:rPr>
        <w:t>Сапарова Айдана Марсовна</w:t>
      </w:r>
      <w:r w:rsidR="003C1BA6"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</w:p>
    <w:p w14:paraId="59EE7A48" w14:textId="42CFC469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Төраға орынбасары</w:t>
      </w:r>
      <w:r w:rsidR="00377F44" w:rsidRPr="005320CA">
        <w:rPr>
          <w:rFonts w:ascii="Arial" w:hAnsi="Arial" w:cs="Arial"/>
          <w:bCs/>
          <w:sz w:val="26"/>
          <w:szCs w:val="26"/>
          <w:lang w:val="kk-KZ"/>
        </w:rPr>
        <w:t xml:space="preserve"> - </w:t>
      </w:r>
      <w:r w:rsidRPr="005320CA">
        <w:rPr>
          <w:rFonts w:ascii="Arial" w:hAnsi="Arial" w:cs="Arial"/>
          <w:bCs/>
          <w:sz w:val="26"/>
          <w:szCs w:val="26"/>
          <w:lang w:val="kk-KZ"/>
        </w:rPr>
        <w:t>Шукиров Жасулан Ерболатович</w:t>
      </w:r>
    </w:p>
    <w:p w14:paraId="4E6942D9" w14:textId="54DEC237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Хатшысы</w:t>
      </w:r>
      <w:r w:rsidR="00377F44" w:rsidRPr="005320CA">
        <w:rPr>
          <w:rFonts w:ascii="Arial" w:hAnsi="Arial" w:cs="Arial"/>
          <w:bCs/>
          <w:sz w:val="26"/>
          <w:szCs w:val="26"/>
          <w:lang w:val="kk-KZ"/>
        </w:rPr>
        <w:t xml:space="preserve"> - </w:t>
      </w:r>
      <w:r w:rsidR="003C1BA6" w:rsidRPr="005320CA">
        <w:rPr>
          <w:rFonts w:ascii="Arial" w:hAnsi="Arial" w:cs="Arial"/>
          <w:sz w:val="26"/>
          <w:szCs w:val="26"/>
          <w:lang w:val="kk-KZ"/>
        </w:rPr>
        <w:t>Сұлтанова Камшат Сансызбайқызы</w:t>
      </w:r>
    </w:p>
    <w:p w14:paraId="2EC72124" w14:textId="5E122344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7A9CA44A" w14:textId="322D091E" w:rsidR="00FC4302" w:rsidRPr="005320CA" w:rsidRDefault="00D2179B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Елемесов Едил Елемесович</w:t>
      </w:r>
      <w:r w:rsidR="00FC4302" w:rsidRPr="005320CA">
        <w:rPr>
          <w:rFonts w:ascii="Arial" w:hAnsi="Arial" w:cs="Arial"/>
          <w:b/>
          <w:bCs/>
          <w:sz w:val="26"/>
          <w:szCs w:val="26"/>
          <w:lang w:val="kk-KZ"/>
        </w:rPr>
        <w:t xml:space="preserve"> </w:t>
      </w:r>
    </w:p>
    <w:p w14:paraId="7015C291" w14:textId="00CDAAED" w:rsidR="00FC4302" w:rsidRPr="005320CA" w:rsidRDefault="003C1BA6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Каримоллина Мейрамгуль Кадыровна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</w:t>
      </w:r>
      <w:r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1F175B31" w14:textId="77777777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Сабитов Нуржан Аргенович </w:t>
      </w:r>
    </w:p>
    <w:p w14:paraId="5CF3C621" w14:textId="1F267AE7" w:rsidR="00FC4302" w:rsidRPr="00CF1B08" w:rsidRDefault="003C1BA6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bookmarkStart w:id="0" w:name="_Hlk234569808"/>
      <w:r>
        <w:rPr>
          <w:rFonts w:ascii="Arial" w:hAnsi="Arial" w:cs="Arial"/>
          <w:sz w:val="26"/>
          <w:szCs w:val="26"/>
          <w:lang w:val="kk-KZ"/>
        </w:rPr>
        <w:t>Утюлин Абай Сатыбалдиевич</w:t>
      </w:r>
    </w:p>
    <w:bookmarkEnd w:id="0"/>
    <w:p w14:paraId="6A3448A7" w14:textId="77777777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30F2C81F" w14:textId="6F3314FD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№220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4E571FB0" w14:textId="46B5FA33" w:rsidR="00FC4302" w:rsidRPr="005320CA" w:rsidRDefault="00FC4302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shd w:val="clear" w:color="auto" w:fill="FFFFFF"/>
          <w:lang w:val="kk-KZ"/>
        </w:rPr>
        <w:t>Казталов ауылы, Шарафутдинов көшесі №23, "Казталов мектеп-лицей»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телефон 8 (711 44)  31-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4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</w:p>
    <w:p w14:paraId="520C0E59" w14:textId="77777777" w:rsidR="00FC4302" w:rsidRPr="005320CA" w:rsidRDefault="00FC4302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Төраға – Малахов Марс Сабитович</w:t>
      </w:r>
    </w:p>
    <w:p w14:paraId="4921581F" w14:textId="388F8D5C" w:rsidR="00FC4302" w:rsidRPr="005320CA" w:rsidRDefault="00E2084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Т</w:t>
      </w:r>
      <w:r w:rsidR="00FC4302" w:rsidRPr="005320CA">
        <w:rPr>
          <w:rFonts w:ascii="Arial" w:hAnsi="Arial" w:cs="Arial"/>
          <w:bCs/>
          <w:sz w:val="26"/>
          <w:szCs w:val="26"/>
          <w:lang w:val="kk-KZ"/>
        </w:rPr>
        <w:t xml:space="preserve">өраға орынбасары -  </w:t>
      </w:r>
      <w:bookmarkStart w:id="1" w:name="_Hlk176774457"/>
      <w:r w:rsidR="00FC4302" w:rsidRPr="005320CA">
        <w:rPr>
          <w:rFonts w:ascii="Arial" w:hAnsi="Arial" w:cs="Arial"/>
          <w:bCs/>
          <w:sz w:val="26"/>
          <w:szCs w:val="26"/>
          <w:lang w:val="kk-KZ"/>
        </w:rPr>
        <w:t xml:space="preserve">Өтегенов Абылай </w:t>
      </w:r>
      <w:r w:rsidR="00842006">
        <w:rPr>
          <w:rFonts w:ascii="Arial" w:hAnsi="Arial" w:cs="Arial"/>
          <w:bCs/>
          <w:sz w:val="26"/>
          <w:szCs w:val="26"/>
          <w:lang w:val="kk-KZ"/>
        </w:rPr>
        <w:t>Т</w:t>
      </w:r>
      <w:r w:rsidR="00FC4302" w:rsidRPr="005320CA">
        <w:rPr>
          <w:rFonts w:ascii="Arial" w:hAnsi="Arial" w:cs="Arial"/>
          <w:bCs/>
          <w:sz w:val="26"/>
          <w:szCs w:val="26"/>
          <w:lang w:val="kk-KZ"/>
        </w:rPr>
        <w:t xml:space="preserve">өлегенұлы </w:t>
      </w:r>
      <w:bookmarkEnd w:id="1"/>
    </w:p>
    <w:p w14:paraId="3C041FC1" w14:textId="787F6405" w:rsidR="00FC4302" w:rsidRPr="005320CA" w:rsidRDefault="00E2084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Х</w:t>
      </w:r>
      <w:r w:rsidR="00FC4302" w:rsidRPr="005320CA">
        <w:rPr>
          <w:rFonts w:ascii="Arial" w:hAnsi="Arial" w:cs="Arial"/>
          <w:bCs/>
          <w:sz w:val="26"/>
          <w:szCs w:val="26"/>
          <w:lang w:val="kk-KZ"/>
        </w:rPr>
        <w:t>атшы</w:t>
      </w:r>
      <w:r w:rsidRPr="005320CA">
        <w:rPr>
          <w:rFonts w:ascii="Arial" w:hAnsi="Arial" w:cs="Arial"/>
          <w:bCs/>
          <w:sz w:val="26"/>
          <w:szCs w:val="26"/>
          <w:lang w:val="kk-KZ"/>
        </w:rPr>
        <w:t>сы</w:t>
      </w:r>
      <w:r w:rsidR="00FC4302" w:rsidRPr="005320CA">
        <w:rPr>
          <w:rFonts w:ascii="Arial" w:hAnsi="Arial" w:cs="Arial"/>
          <w:bCs/>
          <w:sz w:val="26"/>
          <w:szCs w:val="26"/>
          <w:lang w:val="kk-KZ"/>
        </w:rPr>
        <w:t xml:space="preserve"> – </w:t>
      </w:r>
      <w:r w:rsidR="003C1BA6">
        <w:rPr>
          <w:rFonts w:ascii="Arial" w:hAnsi="Arial" w:cs="Arial"/>
          <w:bCs/>
          <w:sz w:val="26"/>
          <w:szCs w:val="26"/>
          <w:lang w:val="kk-KZ"/>
        </w:rPr>
        <w:t>Кожанова Лиза Талапкалиевна</w:t>
      </w:r>
    </w:p>
    <w:p w14:paraId="5DA25854" w14:textId="791E26D0" w:rsidR="00E20844" w:rsidRPr="005320CA" w:rsidRDefault="00E2084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Комиссия </w:t>
      </w:r>
      <w:r w:rsidR="00FC4302" w:rsidRPr="005320CA">
        <w:rPr>
          <w:rFonts w:ascii="Arial" w:hAnsi="Arial" w:cs="Arial"/>
          <w:b/>
          <w:sz w:val="26"/>
          <w:szCs w:val="26"/>
          <w:lang w:val="kk-KZ"/>
        </w:rPr>
        <w:t>мүшелері:</w:t>
      </w:r>
    </w:p>
    <w:p w14:paraId="42C5ECF4" w14:textId="3DE79A7B" w:rsidR="00E20844" w:rsidRPr="005320CA" w:rsidRDefault="00FC4302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2" w:name="_Hlk176774481"/>
      <w:r w:rsidRPr="005320CA">
        <w:rPr>
          <w:rFonts w:ascii="Arial" w:hAnsi="Arial" w:cs="Arial"/>
          <w:sz w:val="26"/>
          <w:szCs w:val="26"/>
          <w:lang w:val="kk-KZ"/>
        </w:rPr>
        <w:t xml:space="preserve">Сағатұлы Еламан </w:t>
      </w:r>
    </w:p>
    <w:p w14:paraId="71C4961D" w14:textId="0F66DD19" w:rsidR="00E20844" w:rsidRPr="009C6E8F" w:rsidRDefault="00C314D2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>Кушваева Гулфия Ивановна</w:t>
      </w:r>
    </w:p>
    <w:p w14:paraId="605C47E9" w14:textId="564AA461" w:rsidR="00E20844" w:rsidRPr="005320CA" w:rsidRDefault="00FC4302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Сейфуллина Назгуль Пангереевна</w:t>
      </w:r>
    </w:p>
    <w:p w14:paraId="2649DCF1" w14:textId="210F60FD" w:rsidR="00E20844" w:rsidRPr="00986A30" w:rsidRDefault="008D278E" w:rsidP="00986A30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3" w:name="_Hlk234569981"/>
      <w:bookmarkEnd w:id="2"/>
      <w:r w:rsidRPr="00D062A0">
        <w:rPr>
          <w:rFonts w:ascii="Arial" w:hAnsi="Arial" w:cs="Arial"/>
          <w:sz w:val="26"/>
          <w:szCs w:val="26"/>
          <w:lang w:val="kk-KZ"/>
        </w:rPr>
        <w:t>Курманбаев Архат Кабирович</w:t>
      </w:r>
    </w:p>
    <w:bookmarkEnd w:id="3"/>
    <w:p w14:paraId="0BE8363E" w14:textId="77777777" w:rsidR="00B42126" w:rsidRPr="005320CA" w:rsidRDefault="00B4212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453280AA" w14:textId="7C280BDF" w:rsidR="00B42126" w:rsidRPr="005320CA" w:rsidRDefault="00B4212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№22</w:t>
      </w:r>
      <w:r w:rsidR="003C7BF7" w:rsidRPr="005320CA">
        <w:rPr>
          <w:rFonts w:ascii="Arial" w:hAnsi="Arial" w:cs="Arial"/>
          <w:b/>
          <w:sz w:val="26"/>
          <w:szCs w:val="26"/>
          <w:lang w:val="kk-KZ"/>
        </w:rPr>
        <w:t>3</w:t>
      </w: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2DF80844" w14:textId="10ABC731" w:rsidR="003C7BF7" w:rsidRPr="005320CA" w:rsidRDefault="003C7BF7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Қоныс ауылы, </w:t>
      </w:r>
      <w:r w:rsidR="001139FA">
        <w:rPr>
          <w:rFonts w:ascii="Arial" w:hAnsi="Arial" w:cs="Arial"/>
          <w:sz w:val="26"/>
          <w:szCs w:val="26"/>
          <w:lang w:val="kk-KZ"/>
        </w:rPr>
        <w:t>Бейбітшілік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көшесі №</w:t>
      </w:r>
      <w:r w:rsidR="00C607AE">
        <w:rPr>
          <w:rFonts w:ascii="Arial" w:hAnsi="Arial" w:cs="Arial"/>
          <w:sz w:val="26"/>
          <w:szCs w:val="26"/>
          <w:lang w:val="kk-KZ"/>
        </w:rPr>
        <w:t>5/1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, </w:t>
      </w:r>
      <w:r w:rsidR="00C607AE">
        <w:rPr>
          <w:rFonts w:ascii="Arial" w:hAnsi="Arial" w:cs="Arial"/>
          <w:sz w:val="26"/>
          <w:szCs w:val="26"/>
          <w:lang w:val="kk-KZ"/>
        </w:rPr>
        <w:t>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4" w:name="_Hlk176774748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7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94</w:t>
      </w:r>
      <w:bookmarkEnd w:id="4"/>
    </w:p>
    <w:p w14:paraId="70893ABC" w14:textId="79B76DEB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5" w:name="_Hlk176774775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Гайсина Айгул Мендыгалиевна </w:t>
      </w:r>
      <w:bookmarkEnd w:id="5"/>
    </w:p>
    <w:p w14:paraId="0783C25F" w14:textId="04C0667C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6" w:name="_Hlk176774789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Садманова Гульзира Бисенбаевна </w:t>
      </w:r>
      <w:bookmarkEnd w:id="6"/>
    </w:p>
    <w:p w14:paraId="3FA96DDE" w14:textId="77777777" w:rsidR="00B2693C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lastRenderedPageBreak/>
        <w:t xml:space="preserve">Хатшысы – </w:t>
      </w:r>
      <w:bookmarkStart w:id="7" w:name="_Hlk176774800"/>
      <w:r w:rsidRPr="005320CA">
        <w:rPr>
          <w:rFonts w:ascii="Arial" w:hAnsi="Arial" w:cs="Arial"/>
          <w:bCs/>
          <w:sz w:val="26"/>
          <w:szCs w:val="26"/>
          <w:lang w:val="kk-KZ"/>
        </w:rPr>
        <w:t>Асқарова Гүлнұр Кәрібайқызы</w:t>
      </w:r>
    </w:p>
    <w:p w14:paraId="5DD54413" w14:textId="18C4597A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End w:id="7"/>
    </w:p>
    <w:p w14:paraId="57AF9DD6" w14:textId="685280AB" w:rsidR="003C7BF7" w:rsidRPr="005320CA" w:rsidRDefault="003C7BF7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4BD93EFE" w14:textId="72F26D49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8" w:name="_Hlk176774809"/>
      <w:r w:rsidRPr="005320CA">
        <w:rPr>
          <w:rFonts w:ascii="Arial" w:hAnsi="Arial" w:cs="Arial"/>
          <w:sz w:val="26"/>
          <w:szCs w:val="26"/>
          <w:lang w:val="kk-KZ"/>
        </w:rPr>
        <w:t>Имангалиев Руслан Сагындыкович</w:t>
      </w:r>
    </w:p>
    <w:p w14:paraId="6E5727F0" w14:textId="07470D63" w:rsidR="00E20844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Сундетов Бауыржан Нагимович</w:t>
      </w:r>
    </w:p>
    <w:bookmarkEnd w:id="8"/>
    <w:p w14:paraId="263F77D2" w14:textId="77777777" w:rsidR="003C7BF7" w:rsidRPr="005320CA" w:rsidRDefault="003C7BF7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6D984F3C" w14:textId="1FC82D47" w:rsidR="003C7BF7" w:rsidRPr="005320CA" w:rsidRDefault="003C7BF7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№224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5F94B59" w14:textId="1F245695" w:rsidR="003C7BF7" w:rsidRPr="005320CA" w:rsidRDefault="003C7BF7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Бостандық ауылы, «ҚР Тәуелсіздігіне 10 жыл» көшесі №</w:t>
      </w:r>
      <w:r w:rsidR="001139FA">
        <w:rPr>
          <w:rFonts w:ascii="Arial" w:hAnsi="Arial" w:cs="Arial"/>
          <w:sz w:val="26"/>
          <w:szCs w:val="26"/>
          <w:lang w:val="kk-KZ"/>
        </w:rPr>
        <w:t>43</w:t>
      </w:r>
      <w:r w:rsidRPr="005320CA">
        <w:rPr>
          <w:rFonts w:ascii="Arial" w:hAnsi="Arial" w:cs="Arial"/>
          <w:sz w:val="26"/>
          <w:szCs w:val="26"/>
          <w:lang w:val="kk-KZ"/>
        </w:rPr>
        <w:t>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9" w:name="_Hlk176775005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24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>-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7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- 8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bookmarkEnd w:id="9"/>
    </w:p>
    <w:p w14:paraId="6BE2D750" w14:textId="57F983C1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0" w:name="_Hlk17677486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Хайруллин Абзал Маратович  </w:t>
      </w:r>
      <w:bookmarkEnd w:id="10"/>
    </w:p>
    <w:p w14:paraId="3B5E8AC4" w14:textId="1A407861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1" w:name="_Hlk176774877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Губашев Манарбек Тлепбергенович </w:t>
      </w:r>
      <w:bookmarkEnd w:id="11"/>
    </w:p>
    <w:p w14:paraId="19A4ACF3" w14:textId="3656DEFB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2" w:name="_Hlk176774887"/>
      <w:r w:rsidRPr="005320CA">
        <w:rPr>
          <w:rFonts w:ascii="Arial" w:hAnsi="Arial" w:cs="Arial"/>
          <w:bCs/>
          <w:sz w:val="26"/>
          <w:szCs w:val="26"/>
          <w:lang w:val="kk-KZ"/>
        </w:rPr>
        <w:t>Науханов Қайрат Казиоллинович</w:t>
      </w:r>
      <w:bookmarkEnd w:id="12"/>
    </w:p>
    <w:p w14:paraId="498C84BB" w14:textId="359E0575" w:rsidR="003C7BF7" w:rsidRPr="005320CA" w:rsidRDefault="003C7BF7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5419DECC" w14:textId="3DB5106F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3" w:name="_Hlk176774901"/>
      <w:r w:rsidRPr="005320CA">
        <w:rPr>
          <w:rFonts w:ascii="Arial" w:hAnsi="Arial" w:cs="Arial"/>
          <w:sz w:val="26"/>
          <w:szCs w:val="26"/>
          <w:lang w:val="kk-KZ"/>
        </w:rPr>
        <w:t xml:space="preserve">Маратов Мырзабек Маратович </w:t>
      </w:r>
    </w:p>
    <w:p w14:paraId="2DEEF5E2" w14:textId="704FD797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Атуллин Айбар Жанабаевич </w:t>
      </w:r>
    </w:p>
    <w:p w14:paraId="2F4BD8D0" w14:textId="420EAB6D" w:rsidR="003C7BF7" w:rsidRPr="005320CA" w:rsidRDefault="003C7BF7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Айдар Нұрбек Сағынғалиұлы </w:t>
      </w:r>
    </w:p>
    <w:p w14:paraId="12ED788A" w14:textId="4A5A0DC9" w:rsidR="000C724C" w:rsidRPr="00986A30" w:rsidRDefault="003C7BF7" w:rsidP="00986A30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Мұрат Тамаша Саматқызы</w:t>
      </w:r>
      <w:bookmarkEnd w:id="13"/>
    </w:p>
    <w:p w14:paraId="173BB002" w14:textId="77777777" w:rsidR="00BD63AE" w:rsidRPr="005320CA" w:rsidRDefault="00BD63A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1805B933" w14:textId="3D47118E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№226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2634125C" w14:textId="472923E9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Әжібай ауылы, Мәдениет көшесі №24,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4" w:name="_Hlk176775135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74</w:t>
      </w:r>
      <w:bookmarkEnd w:id="14"/>
    </w:p>
    <w:p w14:paraId="0BCBAD93" w14:textId="61FDCD9A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5" w:name="_Hlk176775150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Кайреденова Актоты Сагындыковна </w:t>
      </w:r>
      <w:bookmarkEnd w:id="15"/>
    </w:p>
    <w:p w14:paraId="5182391F" w14:textId="14B0C8E5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6" w:name="_Hlk176775159"/>
      <w:r w:rsidRPr="005320CA">
        <w:rPr>
          <w:rFonts w:ascii="Arial" w:hAnsi="Arial" w:cs="Arial"/>
          <w:bCs/>
          <w:sz w:val="26"/>
          <w:szCs w:val="26"/>
          <w:lang w:val="kk-KZ"/>
        </w:rPr>
        <w:t>Сисенов Қайрат Аянғалиұлы</w:t>
      </w:r>
      <w:bookmarkEnd w:id="16"/>
    </w:p>
    <w:p w14:paraId="3402865C" w14:textId="5D17B834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7" w:name="_Hlk176775169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Зайнуллина Арайлым Саткалиевна </w:t>
      </w:r>
      <w:bookmarkEnd w:id="17"/>
    </w:p>
    <w:p w14:paraId="75D52092" w14:textId="77777777" w:rsidR="000C724C" w:rsidRPr="005320CA" w:rsidRDefault="000C724C" w:rsidP="00BD63AE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615D366C" w14:textId="7B2ABD4E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bookmarkStart w:id="18" w:name="_Hlk176775179"/>
      <w:r w:rsidRPr="005320CA">
        <w:rPr>
          <w:rFonts w:ascii="Arial" w:hAnsi="Arial" w:cs="Arial"/>
          <w:sz w:val="26"/>
          <w:szCs w:val="26"/>
          <w:lang w:val="kk-KZ"/>
        </w:rPr>
        <w:t xml:space="preserve">Исмагулова Назгуль Гилмановна </w:t>
      </w:r>
    </w:p>
    <w:p w14:paraId="55A28029" w14:textId="68D6114C" w:rsidR="000C724C" w:rsidRPr="005320CA" w:rsidRDefault="000C724C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Базарғали Нұрқат Талғатұлы </w:t>
      </w:r>
    </w:p>
    <w:p w14:paraId="4F781183" w14:textId="77777777" w:rsidR="003F27B5" w:rsidRPr="003F27B5" w:rsidRDefault="003F27B5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bookmarkStart w:id="19" w:name="_Hlk243643510"/>
      <w:r w:rsidRPr="003F27B5">
        <w:rPr>
          <w:rFonts w:ascii="Arial" w:hAnsi="Arial" w:cs="Arial"/>
          <w:sz w:val="26"/>
          <w:szCs w:val="26"/>
          <w:lang w:val="kk-KZ"/>
        </w:rPr>
        <w:t>Абилкайырова Балганым Токмагамбетовна</w:t>
      </w:r>
      <w:r w:rsidRPr="003F27B5">
        <w:rPr>
          <w:rFonts w:ascii="Arial" w:hAnsi="Arial" w:cs="Arial"/>
          <w:sz w:val="26"/>
          <w:szCs w:val="26"/>
          <w:lang w:val="kk-KZ"/>
        </w:rPr>
        <w:t xml:space="preserve"> </w:t>
      </w:r>
    </w:p>
    <w:bookmarkEnd w:id="19"/>
    <w:p w14:paraId="2EB6C587" w14:textId="7428775D" w:rsidR="000C724C" w:rsidRPr="003F27B5" w:rsidRDefault="000C724C" w:rsidP="00BD63AE">
      <w:pPr>
        <w:spacing w:after="0" w:line="240" w:lineRule="auto"/>
        <w:ind w:firstLine="709"/>
        <w:rPr>
          <w:rFonts w:ascii="Arial" w:hAnsi="Arial" w:cs="Arial"/>
          <w:sz w:val="26"/>
          <w:szCs w:val="26"/>
          <w:lang w:val="kk-KZ"/>
        </w:rPr>
      </w:pPr>
      <w:r w:rsidRPr="003F27B5">
        <w:rPr>
          <w:rFonts w:ascii="Arial" w:hAnsi="Arial" w:cs="Arial"/>
          <w:sz w:val="26"/>
          <w:szCs w:val="26"/>
          <w:lang w:val="kk-KZ"/>
        </w:rPr>
        <w:t>Рахымгалиева Галия Окасовна</w:t>
      </w:r>
    </w:p>
    <w:bookmarkEnd w:id="18"/>
    <w:p w14:paraId="37872BA8" w14:textId="77777777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0E45CDBF" w14:textId="47898263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№228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26F2C426" w14:textId="53676A7F" w:rsidR="000C724C" w:rsidRPr="005320CA" w:rsidRDefault="000C724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Нұрсай ауылы, Желтоқсан көшесі №5,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20" w:name="_Hlk176775355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842006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842006">
        <w:rPr>
          <w:rFonts w:ascii="Arial" w:hAnsi="Arial" w:cs="Arial"/>
          <w:color w:val="151515"/>
          <w:sz w:val="26"/>
          <w:szCs w:val="26"/>
          <w:lang w:val="kk-KZ"/>
        </w:rPr>
        <w:t>9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842006">
        <w:rPr>
          <w:rFonts w:ascii="Arial" w:hAnsi="Arial" w:cs="Arial"/>
          <w:color w:val="151515"/>
          <w:sz w:val="26"/>
          <w:szCs w:val="26"/>
          <w:lang w:val="kk-KZ"/>
        </w:rPr>
        <w:t>99</w:t>
      </w:r>
      <w:bookmarkEnd w:id="20"/>
    </w:p>
    <w:p w14:paraId="2D18C249" w14:textId="1DD5B03C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FD5818" w:rsidRPr="005320CA">
        <w:rPr>
          <w:rFonts w:ascii="Arial" w:hAnsi="Arial" w:cs="Arial"/>
          <w:bCs/>
          <w:sz w:val="26"/>
          <w:szCs w:val="26"/>
          <w:lang w:val="kk-KZ"/>
        </w:rPr>
        <w:t>Бупешова Гулжихан Жексенгалиевна</w:t>
      </w:r>
    </w:p>
    <w:p w14:paraId="68FAC85E" w14:textId="7C4E91E8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21" w:name="_Hlk176775385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Галламов </w:t>
      </w:r>
      <w:r w:rsidR="00FD5818">
        <w:rPr>
          <w:rFonts w:ascii="Arial" w:hAnsi="Arial" w:cs="Arial"/>
          <w:bCs/>
          <w:sz w:val="26"/>
          <w:szCs w:val="26"/>
          <w:lang w:val="kk-KZ"/>
        </w:rPr>
        <w:t>Боранбай Ержанович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End w:id="21"/>
    </w:p>
    <w:p w14:paraId="4054BBF1" w14:textId="066ECF7D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22" w:name="_Hlk176775393"/>
      <w:r w:rsidR="00FD5818">
        <w:rPr>
          <w:rFonts w:ascii="Arial" w:hAnsi="Arial" w:cs="Arial"/>
          <w:bCs/>
          <w:sz w:val="26"/>
          <w:szCs w:val="26"/>
          <w:lang w:val="kk-KZ"/>
        </w:rPr>
        <w:t>Берденова Акгул Галимжановна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End w:id="22"/>
    </w:p>
    <w:p w14:paraId="26E6824E" w14:textId="5DE1010C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4BF76079" w14:textId="6E87B5BF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23" w:name="_Hlk176775403"/>
      <w:r w:rsidRPr="005320CA">
        <w:rPr>
          <w:rFonts w:ascii="Arial" w:hAnsi="Arial" w:cs="Arial"/>
          <w:sz w:val="26"/>
          <w:szCs w:val="26"/>
          <w:lang w:val="kk-KZ"/>
        </w:rPr>
        <w:t xml:space="preserve">Шабарова Гульбаршын Закарияновна </w:t>
      </w:r>
    </w:p>
    <w:p w14:paraId="73A10B9C" w14:textId="2B72FF33" w:rsidR="000C724C" w:rsidRPr="005320CA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>Нонахов Арман Сапиуллаевич</w:t>
      </w:r>
    </w:p>
    <w:p w14:paraId="3F027F78" w14:textId="65048070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Бершмбаева Рыскул Актамгалиевна</w:t>
      </w:r>
    </w:p>
    <w:p w14:paraId="6593E4F7" w14:textId="3B2014EF" w:rsidR="00E20844" w:rsidRPr="005320CA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>Куракова Айнур Абдирахмановна</w:t>
      </w:r>
    </w:p>
    <w:bookmarkEnd w:id="23"/>
    <w:p w14:paraId="0983DE0D" w14:textId="77777777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534252D2" w14:textId="3D1A0189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№229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2701935" w14:textId="55785E2B" w:rsidR="000C724C" w:rsidRPr="005320CA" w:rsidRDefault="000C724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Беспішен ауылы, Мектеп көшесі №1, «</w:t>
      </w:r>
      <w:r w:rsidRPr="005320CA">
        <w:rPr>
          <w:rFonts w:ascii="Arial" w:hAnsi="Arial" w:cs="Arial"/>
          <w:sz w:val="26"/>
          <w:szCs w:val="26"/>
          <w:shd w:val="clear" w:color="auto" w:fill="FFFFFF"/>
          <w:lang w:val="kk-KZ"/>
        </w:rPr>
        <w:t>Казталов ауданы білім беру бөлімінің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Беспішен бастауыш мектебі»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24" w:name="_Hlk17677548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- 8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</w:p>
    <w:bookmarkEnd w:id="24"/>
    <w:p w14:paraId="1D96866B" w14:textId="52B01EBE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3C1BA6" w:rsidRPr="003C1BA6">
        <w:rPr>
          <w:rFonts w:ascii="Arial" w:hAnsi="Arial" w:cs="Arial"/>
          <w:bCs/>
          <w:sz w:val="26"/>
          <w:szCs w:val="26"/>
          <w:lang w:val="kk-KZ"/>
        </w:rPr>
        <w:t>Молдажарова Мырзахан Мухаметкалиевна</w:t>
      </w:r>
    </w:p>
    <w:p w14:paraId="0E78AB0B" w14:textId="5D76F53B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25" w:name="_Hlk17677550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Сармалаев Хасен Нурымбаевич </w:t>
      </w:r>
      <w:bookmarkEnd w:id="25"/>
    </w:p>
    <w:p w14:paraId="17A855B8" w14:textId="4DC6C4C1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26" w:name="_Hlk176775516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Сисенгалиева Лариса Нуржановна </w:t>
      </w:r>
      <w:bookmarkEnd w:id="26"/>
    </w:p>
    <w:p w14:paraId="6457C46A" w14:textId="77777777" w:rsidR="00B2693C" w:rsidRDefault="00B269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2D77BA20" w14:textId="0368BE43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6C80E017" w14:textId="54A0ABD6" w:rsidR="000C724C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27" w:name="_Hlk176775534"/>
      <w:r w:rsidRPr="005320CA">
        <w:rPr>
          <w:rFonts w:ascii="Arial" w:hAnsi="Arial" w:cs="Arial"/>
          <w:sz w:val="26"/>
          <w:szCs w:val="26"/>
          <w:lang w:val="kk-KZ"/>
        </w:rPr>
        <w:t>Калдуова Лариса Ерболатовна</w:t>
      </w:r>
    </w:p>
    <w:p w14:paraId="7354339C" w14:textId="652C3883" w:rsidR="00E20844" w:rsidRPr="005320CA" w:rsidRDefault="000C724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Бақытжан Мөлдір Әділжанқызы</w:t>
      </w:r>
    </w:p>
    <w:bookmarkEnd w:id="27"/>
    <w:p w14:paraId="7CA5E7A7" w14:textId="77777777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2CE81D5A" w14:textId="55B2A53B" w:rsidR="000C724C" w:rsidRPr="005320CA" w:rsidRDefault="000C724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№231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5FBADA96" w14:textId="44FC6704" w:rsidR="000C724C" w:rsidRPr="005320CA" w:rsidRDefault="000C724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Ордабай ауылы, Ордабай көшесі №21, «Казталов ауданы білім беру бөлімінің Ордабай бастауыш мектебі»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28" w:name="_Hlk176775602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66</w:t>
      </w:r>
    </w:p>
    <w:bookmarkEnd w:id="28"/>
    <w:p w14:paraId="5D76E03C" w14:textId="695A13F1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Төраға - </w:t>
      </w:r>
      <w:bookmarkStart w:id="29" w:name="_Hlk176775612"/>
      <w:r w:rsidRPr="005320CA">
        <w:rPr>
          <w:rFonts w:ascii="Arial" w:hAnsi="Arial" w:cs="Arial"/>
          <w:sz w:val="26"/>
          <w:szCs w:val="26"/>
          <w:lang w:val="kk-KZ"/>
        </w:rPr>
        <w:t>Салихов Менеш Рыскалиевич</w:t>
      </w:r>
      <w:bookmarkEnd w:id="29"/>
    </w:p>
    <w:p w14:paraId="79630F77" w14:textId="62CB2DC5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Төраға орынбасары - </w:t>
      </w:r>
      <w:bookmarkStart w:id="30" w:name="_Hlk176775621"/>
      <w:r w:rsidRPr="005320CA">
        <w:rPr>
          <w:rFonts w:ascii="Arial" w:hAnsi="Arial" w:cs="Arial"/>
          <w:sz w:val="26"/>
          <w:szCs w:val="26"/>
          <w:lang w:val="kk-KZ"/>
        </w:rPr>
        <w:t xml:space="preserve">Зайнушева Оразганым Алыбековна </w:t>
      </w:r>
      <w:bookmarkEnd w:id="30"/>
    </w:p>
    <w:p w14:paraId="295E6C5E" w14:textId="1839219C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Хатшысы – </w:t>
      </w:r>
      <w:bookmarkStart w:id="31" w:name="_Hlk176775630"/>
      <w:r w:rsidRPr="005320CA">
        <w:rPr>
          <w:rFonts w:ascii="Arial" w:hAnsi="Arial" w:cs="Arial"/>
          <w:sz w:val="26"/>
          <w:szCs w:val="26"/>
          <w:lang w:val="kk-KZ"/>
        </w:rPr>
        <w:t>Бегалиев Амангельды Кажмуратович</w:t>
      </w:r>
      <w:bookmarkEnd w:id="31"/>
    </w:p>
    <w:p w14:paraId="44332BCA" w14:textId="20705047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bCs/>
          <w:sz w:val="26"/>
          <w:szCs w:val="26"/>
          <w:lang w:val="kk-KZ"/>
        </w:rPr>
        <w:t>Комиссия мүшелері:</w:t>
      </w:r>
    </w:p>
    <w:p w14:paraId="49C3B12E" w14:textId="7FEAEF02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32" w:name="_Hlk176775638"/>
      <w:r w:rsidRPr="005320CA">
        <w:rPr>
          <w:rFonts w:ascii="Arial" w:hAnsi="Arial" w:cs="Arial"/>
          <w:sz w:val="26"/>
          <w:szCs w:val="26"/>
          <w:lang w:val="kk-KZ"/>
        </w:rPr>
        <w:t>Иманкулова Айгуль Февральевна</w:t>
      </w:r>
    </w:p>
    <w:p w14:paraId="1DB9788B" w14:textId="7A23C82F" w:rsidR="00E20844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Кулаева Енлик Бауржановна</w:t>
      </w:r>
    </w:p>
    <w:bookmarkEnd w:id="32"/>
    <w:p w14:paraId="5E14E72B" w14:textId="77777777" w:rsidR="005401A3" w:rsidRPr="005320CA" w:rsidRDefault="005401A3" w:rsidP="001139FA">
      <w:pPr>
        <w:pStyle w:val="ab"/>
        <w:spacing w:before="0" w:beforeAutospacing="0" w:after="0" w:afterAutospacing="0"/>
        <w:rPr>
          <w:rFonts w:ascii="Arial" w:hAnsi="Arial" w:cs="Arial"/>
          <w:b/>
          <w:sz w:val="26"/>
          <w:szCs w:val="26"/>
          <w:lang w:val="kk-KZ"/>
        </w:rPr>
      </w:pPr>
    </w:p>
    <w:p w14:paraId="294B4FF6" w14:textId="7219ABAF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№232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49475826" w14:textId="4B005E30" w:rsidR="00A56C2C" w:rsidRPr="005320CA" w:rsidRDefault="00A56C2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Қошанкөл ауылы, Жаңа құрылыс көшесі №12,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33" w:name="_Hlk176775704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65</w:t>
      </w:r>
      <w:bookmarkEnd w:id="33"/>
    </w:p>
    <w:p w14:paraId="34A55006" w14:textId="20CDFD5A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- </w:t>
      </w:r>
      <w:bookmarkStart w:id="34" w:name="_Hlk176775713"/>
      <w:r w:rsidRPr="005320CA">
        <w:rPr>
          <w:rFonts w:ascii="Arial" w:hAnsi="Arial" w:cs="Arial"/>
          <w:bCs/>
          <w:sz w:val="26"/>
          <w:szCs w:val="26"/>
          <w:lang w:val="kk-KZ"/>
        </w:rPr>
        <w:t>Мубарякова Гульмира Камаловна</w:t>
      </w:r>
      <w:bookmarkEnd w:id="34"/>
    </w:p>
    <w:p w14:paraId="0B1D64DB" w14:textId="2ADCF991" w:rsidR="00A56C2C" w:rsidRPr="005320CA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>
        <w:rPr>
          <w:rFonts w:ascii="Arial" w:hAnsi="Arial" w:cs="Arial"/>
          <w:bCs/>
          <w:sz w:val="26"/>
          <w:szCs w:val="26"/>
          <w:lang w:val="kk-KZ"/>
        </w:rPr>
        <w:t>Т</w:t>
      </w:r>
      <w:r w:rsidR="00A56C2C" w:rsidRPr="005320CA">
        <w:rPr>
          <w:rFonts w:ascii="Arial" w:hAnsi="Arial" w:cs="Arial"/>
          <w:bCs/>
          <w:sz w:val="26"/>
          <w:szCs w:val="26"/>
          <w:lang w:val="kk-KZ"/>
        </w:rPr>
        <w:t xml:space="preserve">өраға орынбасары - </w:t>
      </w:r>
      <w:bookmarkStart w:id="35" w:name="_Hlk176775722"/>
      <w:r w:rsidR="00A56C2C" w:rsidRPr="005320CA">
        <w:rPr>
          <w:rFonts w:ascii="Arial" w:hAnsi="Arial" w:cs="Arial"/>
          <w:bCs/>
          <w:sz w:val="26"/>
          <w:szCs w:val="26"/>
          <w:lang w:val="kk-KZ"/>
        </w:rPr>
        <w:t>Сейпуллина Гульнур Кайратовна</w:t>
      </w:r>
      <w:bookmarkEnd w:id="35"/>
    </w:p>
    <w:p w14:paraId="43FB0E6D" w14:textId="25E6B936" w:rsidR="00A56C2C" w:rsidRPr="005320CA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>
        <w:rPr>
          <w:rFonts w:ascii="Arial" w:hAnsi="Arial" w:cs="Arial"/>
          <w:bCs/>
          <w:sz w:val="26"/>
          <w:szCs w:val="26"/>
          <w:lang w:val="kk-KZ"/>
        </w:rPr>
        <w:t>Х</w:t>
      </w:r>
      <w:r w:rsidR="00A56C2C" w:rsidRPr="005320CA">
        <w:rPr>
          <w:rFonts w:ascii="Arial" w:hAnsi="Arial" w:cs="Arial"/>
          <w:bCs/>
          <w:sz w:val="26"/>
          <w:szCs w:val="26"/>
          <w:lang w:val="kk-KZ"/>
        </w:rPr>
        <w:t xml:space="preserve">атшы – </w:t>
      </w:r>
      <w:bookmarkStart w:id="36" w:name="_Hlk176775729"/>
      <w:r w:rsidR="00A56C2C" w:rsidRPr="005320CA">
        <w:rPr>
          <w:rFonts w:ascii="Arial" w:hAnsi="Arial" w:cs="Arial"/>
          <w:bCs/>
          <w:sz w:val="26"/>
          <w:szCs w:val="26"/>
          <w:lang w:val="kk-KZ"/>
        </w:rPr>
        <w:t xml:space="preserve">Сапаргалиев Ержан Байгуттиевич </w:t>
      </w:r>
      <w:bookmarkEnd w:id="36"/>
    </w:p>
    <w:p w14:paraId="5AD2F1BE" w14:textId="2FFE64E9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775EA224" w14:textId="4D71FB09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/>
          <w:sz w:val="26"/>
          <w:szCs w:val="26"/>
          <w:lang w:val="kk-KZ"/>
        </w:rPr>
      </w:pPr>
      <w:bookmarkStart w:id="37" w:name="_Hlk176775737"/>
      <w:r w:rsidRPr="005320CA">
        <w:rPr>
          <w:rFonts w:ascii="Arial" w:hAnsi="Arial" w:cs="Arial"/>
          <w:sz w:val="26"/>
          <w:szCs w:val="26"/>
          <w:lang w:val="kk-KZ"/>
        </w:rPr>
        <w:t>Айбулатова Жанат Жамбуловна</w:t>
      </w: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 </w:t>
      </w:r>
    </w:p>
    <w:p w14:paraId="43F28AA8" w14:textId="6990E99A" w:rsidR="000C724C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Тулепова Тоты Галимовна</w:t>
      </w:r>
    </w:p>
    <w:p w14:paraId="39C1FB6D" w14:textId="7B9776B0" w:rsidR="00FD5818" w:rsidRDefault="00A44F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38" w:name="_Hlk234570054"/>
      <w:r w:rsidRPr="00D062A0">
        <w:rPr>
          <w:rFonts w:ascii="Arial" w:hAnsi="Arial" w:cs="Arial"/>
          <w:sz w:val="26"/>
          <w:szCs w:val="26"/>
          <w:lang w:val="kk-KZ"/>
        </w:rPr>
        <w:t>Халелова Инабат Жанғазықызы</w:t>
      </w:r>
    </w:p>
    <w:bookmarkEnd w:id="38"/>
    <w:p w14:paraId="08CF11FA" w14:textId="5460934C" w:rsidR="00FD5818" w:rsidRPr="005320CA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>Жаннатова Маншук Кибатовна</w:t>
      </w:r>
    </w:p>
    <w:bookmarkEnd w:id="37"/>
    <w:p w14:paraId="48CA13CD" w14:textId="77777777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02E98FEC" w14:textId="6A0FD2FC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№233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5542F992" w14:textId="17792FEA" w:rsidR="00A56C2C" w:rsidRPr="005320CA" w:rsidRDefault="00A56C2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Қараоба ауылы, Бейісов көшесі №1/1,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39" w:name="_Hlk176775794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47</w:t>
      </w:r>
      <w:bookmarkEnd w:id="39"/>
    </w:p>
    <w:p w14:paraId="22E3C9D4" w14:textId="2FC09558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40" w:name="_Hlk176775805"/>
      <w:r w:rsidRPr="005320CA">
        <w:rPr>
          <w:rFonts w:ascii="Arial" w:hAnsi="Arial" w:cs="Arial"/>
          <w:bCs/>
          <w:sz w:val="26"/>
          <w:szCs w:val="26"/>
          <w:lang w:val="kk-KZ"/>
        </w:rPr>
        <w:t>Беркалиева Гулбаушан Амангельдина</w:t>
      </w:r>
      <w:bookmarkEnd w:id="40"/>
    </w:p>
    <w:p w14:paraId="1D3526DA" w14:textId="4F9D7987" w:rsidR="00A56C2C" w:rsidRPr="00DF19B2" w:rsidRDefault="00A56C2C" w:rsidP="00DF19B2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r w:rsidR="00DF19B2" w:rsidRPr="005320CA">
        <w:rPr>
          <w:rFonts w:ascii="Arial" w:hAnsi="Arial" w:cs="Arial"/>
          <w:sz w:val="26"/>
          <w:szCs w:val="26"/>
          <w:lang w:val="kk-KZ"/>
        </w:rPr>
        <w:t xml:space="preserve">Мукашев Жадыгер Жасуланович </w:t>
      </w:r>
    </w:p>
    <w:p w14:paraId="3CA670EC" w14:textId="4453A055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41" w:name="_Hlk176775832"/>
      <w:r w:rsidRPr="005320CA">
        <w:rPr>
          <w:rFonts w:ascii="Arial" w:hAnsi="Arial" w:cs="Arial"/>
          <w:bCs/>
          <w:sz w:val="26"/>
          <w:szCs w:val="26"/>
          <w:lang w:val="kk-KZ"/>
        </w:rPr>
        <w:t>Бисингалиева Гулзат Ерешовна</w:t>
      </w:r>
      <w:bookmarkEnd w:id="41"/>
    </w:p>
    <w:p w14:paraId="0D621E3B" w14:textId="13496DBE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28D85F6A" w14:textId="77777777" w:rsidR="003C1BA6" w:rsidRPr="003C1BA6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42" w:name="_Hlk234570083"/>
      <w:bookmarkStart w:id="43" w:name="_Hlk176775842"/>
      <w:r w:rsidRPr="003C1BA6">
        <w:rPr>
          <w:rFonts w:ascii="Arial" w:hAnsi="Arial" w:cs="Arial"/>
          <w:sz w:val="26"/>
          <w:szCs w:val="26"/>
          <w:lang w:val="kk-KZ"/>
        </w:rPr>
        <w:t>Сабирова Дамели Куандыковна</w:t>
      </w:r>
      <w:r w:rsidRPr="003C1BA6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79306757" w14:textId="0D559F99" w:rsidR="000C724C" w:rsidRPr="003C1BA6" w:rsidRDefault="00CF1B0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>Маштаков Нурсейт Тарихович</w:t>
      </w:r>
    </w:p>
    <w:bookmarkEnd w:id="42"/>
    <w:p w14:paraId="5FCDF03F" w14:textId="192C890C" w:rsidR="00FD5818" w:rsidRPr="003C1BA6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>Абдрахманова Гулбану Серікқызы</w:t>
      </w:r>
    </w:p>
    <w:bookmarkEnd w:id="43"/>
    <w:p w14:paraId="361FD29A" w14:textId="3353078A" w:rsidR="00A56C2C" w:rsidRPr="003C1BA6" w:rsidRDefault="003C1BA6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>Каратаева Лунара Бекжановна</w:t>
      </w:r>
    </w:p>
    <w:p w14:paraId="68B43CBB" w14:textId="77777777" w:rsidR="003C1BA6" w:rsidRPr="005320CA" w:rsidRDefault="003C1BA6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b/>
          <w:sz w:val="26"/>
          <w:szCs w:val="26"/>
          <w:lang w:val="kk-KZ"/>
        </w:rPr>
      </w:pPr>
    </w:p>
    <w:p w14:paraId="0243B147" w14:textId="25FFC793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№234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79F4AA1C" w14:textId="0D4D2248" w:rsidR="00A56C2C" w:rsidRPr="005320CA" w:rsidRDefault="00A56C2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Еңбек ауылы, Бейбітшілік көшесі №2,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44" w:name="_Hlk176775902"/>
      <w:r w:rsidRPr="005320CA">
        <w:rPr>
          <w:rFonts w:ascii="Arial" w:hAnsi="Arial" w:cs="Arial"/>
          <w:color w:val="151515"/>
          <w:sz w:val="26"/>
          <w:szCs w:val="26"/>
          <w:lang w:val="kk-KZ"/>
        </w:rPr>
        <w:t>телефон 8 (711 44)  3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9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97</w:t>
      </w:r>
    </w:p>
    <w:bookmarkEnd w:id="44"/>
    <w:p w14:paraId="7653CCFB" w14:textId="6645B264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3C1BA6" w:rsidRPr="005320CA">
        <w:rPr>
          <w:rFonts w:ascii="Arial" w:hAnsi="Arial" w:cs="Arial"/>
          <w:bCs/>
          <w:sz w:val="26"/>
          <w:szCs w:val="26"/>
          <w:lang w:val="kk-KZ"/>
        </w:rPr>
        <w:t>Хадешова Айнагуль Курманалиевна</w:t>
      </w:r>
    </w:p>
    <w:p w14:paraId="1580C3A0" w14:textId="5F759834" w:rsidR="00A56C2C" w:rsidRPr="003C1BA6" w:rsidRDefault="00A56C2C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</w:t>
      </w:r>
      <w:r w:rsidR="001972CB">
        <w:rPr>
          <w:rFonts w:ascii="Arial" w:hAnsi="Arial" w:cs="Arial"/>
          <w:bCs/>
          <w:sz w:val="26"/>
          <w:szCs w:val="26"/>
          <w:lang w:val="kk-KZ"/>
        </w:rPr>
        <w:t>–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r w:rsidR="003C1BA6" w:rsidRPr="00D062A0">
        <w:rPr>
          <w:rFonts w:ascii="Arial" w:hAnsi="Arial" w:cs="Arial"/>
          <w:sz w:val="26"/>
          <w:szCs w:val="26"/>
          <w:lang w:val="kk-KZ"/>
        </w:rPr>
        <w:t>Тлешов Тельман Хамидуллинович</w:t>
      </w:r>
    </w:p>
    <w:p w14:paraId="201D0996" w14:textId="1808161F" w:rsidR="00A56C2C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r w:rsidR="003C1BA6" w:rsidRPr="00D062A0">
        <w:rPr>
          <w:rFonts w:ascii="Arial" w:hAnsi="Arial" w:cs="Arial"/>
          <w:bCs/>
          <w:sz w:val="26"/>
          <w:szCs w:val="26"/>
          <w:lang w:val="kk-KZ"/>
        </w:rPr>
        <w:t>Кеженова Аисауле Асылбековна</w:t>
      </w:r>
    </w:p>
    <w:p w14:paraId="73E3C249" w14:textId="77777777" w:rsidR="005401A3" w:rsidRPr="005320CA" w:rsidRDefault="005401A3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</w:p>
    <w:p w14:paraId="5D0029B2" w14:textId="14E55E61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22E1EE0F" w14:textId="6CAF1AB8" w:rsidR="003C1BA6" w:rsidRPr="003C1BA6" w:rsidRDefault="003C1BA6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45" w:name="_Hlk176775964"/>
      <w:r w:rsidRPr="003C1BA6">
        <w:rPr>
          <w:rFonts w:ascii="Arial" w:hAnsi="Arial" w:cs="Arial"/>
          <w:sz w:val="26"/>
          <w:szCs w:val="26"/>
          <w:lang w:val="kk-KZ"/>
        </w:rPr>
        <w:t xml:space="preserve">Айткалиев Жомарт Нурлыбаевич </w:t>
      </w:r>
    </w:p>
    <w:p w14:paraId="398B321E" w14:textId="50767D3B" w:rsidR="00986A30" w:rsidRDefault="003C1BA6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lastRenderedPageBreak/>
        <w:t>Бахытова Дильназ Мэлсқызы</w:t>
      </w:r>
      <w:r w:rsidRPr="003C1BA6">
        <w:rPr>
          <w:rFonts w:ascii="Arial" w:hAnsi="Arial" w:cs="Arial"/>
          <w:sz w:val="26"/>
          <w:szCs w:val="26"/>
          <w:lang w:val="kk-KZ"/>
        </w:rPr>
        <w:t xml:space="preserve"> </w:t>
      </w:r>
      <w:bookmarkEnd w:id="45"/>
    </w:p>
    <w:p w14:paraId="3897A881" w14:textId="77777777" w:rsidR="003C1BA6" w:rsidRPr="003C1BA6" w:rsidRDefault="003C1BA6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</w:p>
    <w:p w14:paraId="1C062741" w14:textId="44684BED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№235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31CA934" w14:textId="716CD09F" w:rsidR="00A56C2C" w:rsidRPr="005320CA" w:rsidRDefault="00A56C2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Болашақ ауылы, Жаңатұрмыс көшесі №2,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46" w:name="_Hlk176776009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- 4 -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27</w:t>
      </w:r>
      <w:bookmarkEnd w:id="46"/>
    </w:p>
    <w:p w14:paraId="347DE287" w14:textId="01EA988E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47" w:name="_Hlk176776019"/>
      <w:r w:rsidR="00FD5818">
        <w:rPr>
          <w:rFonts w:ascii="Arial" w:hAnsi="Arial" w:cs="Arial"/>
          <w:bCs/>
          <w:sz w:val="26"/>
          <w:szCs w:val="26"/>
          <w:lang w:val="kk-KZ"/>
        </w:rPr>
        <w:t>Гүлназ Жолдығалиқызы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End w:id="47"/>
    </w:p>
    <w:p w14:paraId="2376CA4D" w14:textId="13F5E169" w:rsidR="00A56C2C" w:rsidRPr="003C1BA6" w:rsidRDefault="003C1BA6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bCs/>
          <w:sz w:val="26"/>
          <w:szCs w:val="26"/>
          <w:lang w:val="kk-KZ"/>
        </w:rPr>
        <w:t>Т</w:t>
      </w:r>
      <w:r w:rsidR="00A56C2C" w:rsidRPr="005320CA">
        <w:rPr>
          <w:rFonts w:ascii="Arial" w:hAnsi="Arial" w:cs="Arial"/>
          <w:bCs/>
          <w:sz w:val="26"/>
          <w:szCs w:val="26"/>
          <w:lang w:val="kk-KZ"/>
        </w:rPr>
        <w:t xml:space="preserve">өраға орынбасары –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Сунгатов Артур Саматович </w:t>
      </w:r>
    </w:p>
    <w:p w14:paraId="74CF1FA2" w14:textId="62418C28" w:rsidR="00A56C2C" w:rsidRPr="005320CA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48" w:name="_Hlk176776035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Мусина Мира Женисовна </w:t>
      </w:r>
      <w:bookmarkEnd w:id="48"/>
    </w:p>
    <w:p w14:paraId="0F13186B" w14:textId="6C152F49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19F2FC19" w14:textId="77777777" w:rsidR="003C1BA6" w:rsidRPr="003C1BA6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49" w:name="_Hlk176776046"/>
      <w:r w:rsidRPr="003C1BA6">
        <w:rPr>
          <w:rFonts w:ascii="Arial" w:hAnsi="Arial" w:cs="Arial"/>
          <w:sz w:val="26"/>
          <w:szCs w:val="26"/>
          <w:lang w:val="kk-KZ"/>
        </w:rPr>
        <w:t>Сатубалиева Самал Набиуллиновна</w:t>
      </w:r>
      <w:r w:rsidRPr="003C1BA6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441807FB" w14:textId="1FEB1E38" w:rsidR="00FD5818" w:rsidRPr="003C1BA6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 xml:space="preserve">Уразгалиева Адеми Нурумовна </w:t>
      </w:r>
    </w:p>
    <w:p w14:paraId="07C1CC6B" w14:textId="5ACB4B63" w:rsidR="00A56C2C" w:rsidRPr="003C1BA6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 xml:space="preserve">Карамулдин Беккали Файзуллинович </w:t>
      </w:r>
    </w:p>
    <w:p w14:paraId="3F35EE6B" w14:textId="451668DD" w:rsidR="000C724C" w:rsidRPr="003C1BA6" w:rsidRDefault="00A56C2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>Кубиялиев Ержан Муратович</w:t>
      </w:r>
    </w:p>
    <w:bookmarkEnd w:id="49"/>
    <w:p w14:paraId="2B3B48A6" w14:textId="77777777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3B65AC92" w14:textId="539337B4" w:rsidR="00A56C2C" w:rsidRPr="005320CA" w:rsidRDefault="00A56C2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№236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469A4065" w14:textId="16C9917F" w:rsidR="00A56C2C" w:rsidRPr="005320CA" w:rsidRDefault="00A56C2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Көпкүтір ауылы, </w:t>
      </w:r>
      <w:r w:rsidR="00C607AE">
        <w:rPr>
          <w:rFonts w:ascii="Arial" w:hAnsi="Arial" w:cs="Arial"/>
          <w:sz w:val="26"/>
          <w:szCs w:val="26"/>
          <w:lang w:val="kk-KZ"/>
        </w:rPr>
        <w:t>Тәуелсіздік</w:t>
      </w:r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 көшесі №</w:t>
      </w:r>
      <w:r w:rsidR="00C607AE">
        <w:rPr>
          <w:rFonts w:ascii="Arial" w:hAnsi="Arial" w:cs="Arial"/>
          <w:sz w:val="26"/>
          <w:szCs w:val="26"/>
          <w:lang w:val="kk-KZ"/>
        </w:rPr>
        <w:t>20</w:t>
      </w:r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, </w:t>
      </w:r>
      <w:r w:rsidR="00C607AE">
        <w:rPr>
          <w:rFonts w:ascii="Arial" w:hAnsi="Arial" w:cs="Arial"/>
          <w:sz w:val="26"/>
          <w:szCs w:val="26"/>
          <w:lang w:val="kk-KZ"/>
        </w:rPr>
        <w:t>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50" w:name="_Hlk176776119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1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AF382D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</w:p>
    <w:bookmarkEnd w:id="50"/>
    <w:p w14:paraId="591F24E7" w14:textId="41AEF025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3C1BA6" w:rsidRPr="005320CA">
        <w:rPr>
          <w:rFonts w:ascii="Arial" w:hAnsi="Arial" w:cs="Arial"/>
          <w:bCs/>
          <w:sz w:val="26"/>
          <w:szCs w:val="26"/>
          <w:lang w:val="kk-KZ"/>
        </w:rPr>
        <w:t>Мажитова Таңшолпан Серікқызы</w:t>
      </w:r>
    </w:p>
    <w:p w14:paraId="5B33AACD" w14:textId="29C51A9B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51" w:name="_Hlk176776156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Кадырова Ирина Жоламановна </w:t>
      </w:r>
      <w:bookmarkEnd w:id="51"/>
    </w:p>
    <w:p w14:paraId="37C66E24" w14:textId="76F60069" w:rsidR="004C693D" w:rsidRPr="003C1BA6" w:rsidRDefault="004C693D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r w:rsidR="003C1BA6" w:rsidRPr="005320CA">
        <w:rPr>
          <w:rFonts w:ascii="Arial" w:hAnsi="Arial" w:cs="Arial"/>
          <w:sz w:val="26"/>
          <w:szCs w:val="26"/>
          <w:lang w:val="kk-KZ"/>
        </w:rPr>
        <w:t>Жарасханова Лаура Талаповна</w:t>
      </w:r>
    </w:p>
    <w:p w14:paraId="561645C2" w14:textId="03C3A366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361C3A59" w14:textId="73F73D4C" w:rsidR="004C693D" w:rsidRPr="003C1BA6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52" w:name="_Hlk176776176"/>
      <w:r w:rsidRPr="003C1BA6">
        <w:rPr>
          <w:rFonts w:ascii="Arial" w:hAnsi="Arial" w:cs="Arial"/>
          <w:sz w:val="26"/>
          <w:szCs w:val="26"/>
          <w:lang w:val="kk-KZ"/>
        </w:rPr>
        <w:t xml:space="preserve">Сункаралиев Айбек Сунгатович </w:t>
      </w:r>
    </w:p>
    <w:bookmarkEnd w:id="52"/>
    <w:p w14:paraId="3EF478BF" w14:textId="3A9616BD" w:rsidR="00E20844" w:rsidRPr="003C1BA6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3C1BA6">
        <w:rPr>
          <w:rFonts w:ascii="Arial" w:hAnsi="Arial" w:cs="Arial"/>
          <w:sz w:val="26"/>
          <w:szCs w:val="26"/>
          <w:lang w:val="kk-KZ"/>
        </w:rPr>
        <w:t>Файзуллин Әл-Фараби Талапұлы</w:t>
      </w:r>
    </w:p>
    <w:p w14:paraId="264CD079" w14:textId="77777777" w:rsidR="003C1BA6" w:rsidRPr="005320CA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0A78F882" w14:textId="3B15E7D4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№238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5DE23744" w14:textId="3DEB2CD8" w:rsidR="004C693D" w:rsidRPr="005320CA" w:rsidRDefault="004C693D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Қайыңды ауылы, </w:t>
      </w:r>
      <w:r w:rsidR="001139FA">
        <w:rPr>
          <w:rFonts w:ascii="Arial" w:hAnsi="Arial" w:cs="Arial"/>
          <w:sz w:val="26"/>
          <w:szCs w:val="26"/>
          <w:lang w:val="kk-KZ"/>
        </w:rPr>
        <w:t>Досмұханбетов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көшесі №</w:t>
      </w:r>
      <w:r w:rsidR="001139FA">
        <w:rPr>
          <w:rFonts w:ascii="Arial" w:hAnsi="Arial" w:cs="Arial"/>
          <w:sz w:val="26"/>
          <w:szCs w:val="26"/>
          <w:lang w:val="kk-KZ"/>
        </w:rPr>
        <w:t>33</w:t>
      </w:r>
      <w:r w:rsidRPr="005320CA">
        <w:rPr>
          <w:rFonts w:ascii="Arial" w:hAnsi="Arial" w:cs="Arial"/>
          <w:sz w:val="26"/>
          <w:szCs w:val="26"/>
          <w:lang w:val="kk-KZ"/>
        </w:rPr>
        <w:t>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53" w:name="_Hlk176776259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46</w:t>
      </w:r>
      <w:bookmarkEnd w:id="53"/>
    </w:p>
    <w:p w14:paraId="68D718C4" w14:textId="103EC43E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54" w:name="_Hlk17677626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Бактыгереева Уразгуль Тулебаевна  </w:t>
      </w:r>
      <w:bookmarkEnd w:id="54"/>
    </w:p>
    <w:p w14:paraId="3E77BF63" w14:textId="419FE19B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r w:rsidR="00FD5818" w:rsidRPr="00FD5818">
        <w:rPr>
          <w:rFonts w:ascii="Arial" w:hAnsi="Arial" w:cs="Arial"/>
          <w:sz w:val="26"/>
          <w:szCs w:val="26"/>
          <w:lang w:val="kk-KZ"/>
        </w:rPr>
        <w:t>Адильгереева Нурсулу Мухамбетовна</w:t>
      </w:r>
    </w:p>
    <w:p w14:paraId="47A5346E" w14:textId="4492176A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55" w:name="_Hlk176776289"/>
      <w:r w:rsidRPr="005320CA">
        <w:rPr>
          <w:rFonts w:ascii="Arial" w:hAnsi="Arial" w:cs="Arial"/>
          <w:bCs/>
          <w:sz w:val="26"/>
          <w:szCs w:val="26"/>
          <w:lang w:val="kk-KZ"/>
        </w:rPr>
        <w:t>Бакеш Гулфайруз Талғатқызы</w:t>
      </w:r>
      <w:bookmarkEnd w:id="55"/>
    </w:p>
    <w:p w14:paraId="4C896AF8" w14:textId="3DB0688A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0955DA9D" w14:textId="33A7561E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56" w:name="_Hlk176776298"/>
      <w:r w:rsidRPr="005320CA">
        <w:rPr>
          <w:rFonts w:ascii="Arial" w:hAnsi="Arial" w:cs="Arial"/>
          <w:sz w:val="26"/>
          <w:szCs w:val="26"/>
          <w:lang w:val="kk-KZ"/>
        </w:rPr>
        <w:t xml:space="preserve">Аюпов Еркебулан Канатович </w:t>
      </w:r>
    </w:p>
    <w:p w14:paraId="1F409C14" w14:textId="4ED981D0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Жайнов Асылан Самиголлаевич</w:t>
      </w:r>
    </w:p>
    <w:bookmarkEnd w:id="56"/>
    <w:p w14:paraId="404E1F83" w14:textId="77777777" w:rsidR="001139FA" w:rsidRPr="005320CA" w:rsidRDefault="001139FA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5810C371" w14:textId="0094BF41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№239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1626B83F" w14:textId="772AB459" w:rsidR="004C693D" w:rsidRPr="005320CA" w:rsidRDefault="004C693D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Жаңатаң ауылы, Жаңа құрылыс көшесі №2, «Казталов ауданы білім беру бөлімінің Жаңатаң негізгі орта мектебі»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57" w:name="_Hlk176776362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30</w:t>
      </w:r>
      <w:bookmarkEnd w:id="57"/>
    </w:p>
    <w:p w14:paraId="02C63100" w14:textId="56BFADEA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58" w:name="_Hlk176776373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Уразов Мулхайдар Жаскайратович  </w:t>
      </w:r>
      <w:bookmarkEnd w:id="58"/>
    </w:p>
    <w:p w14:paraId="0329C8FD" w14:textId="127FCDAA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59" w:name="_Hlk176776381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Оразалиев Ерлан Максимович </w:t>
      </w:r>
      <w:bookmarkEnd w:id="59"/>
    </w:p>
    <w:p w14:paraId="5800160C" w14:textId="4C01BC90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60" w:name="_Hlk176776390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Хафизова Менслу Кумаргалиевна </w:t>
      </w:r>
      <w:bookmarkEnd w:id="60"/>
    </w:p>
    <w:p w14:paraId="46D5C42D" w14:textId="465DB745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083E3D3B" w14:textId="4B95A167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61" w:name="_Hlk176776397"/>
      <w:r w:rsidRPr="005320CA">
        <w:rPr>
          <w:rFonts w:ascii="Arial" w:hAnsi="Arial" w:cs="Arial"/>
          <w:sz w:val="26"/>
          <w:szCs w:val="26"/>
          <w:lang w:val="kk-KZ"/>
        </w:rPr>
        <w:t>Мусин Гарифулла Сагынтаевич</w:t>
      </w:r>
    </w:p>
    <w:p w14:paraId="65912C4C" w14:textId="11D3DFD2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Рахметова Айнаш Хамидуллиевна</w:t>
      </w:r>
    </w:p>
    <w:bookmarkEnd w:id="61"/>
    <w:p w14:paraId="4E602C34" w14:textId="77777777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393F76C8" w14:textId="0E6B40CA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№240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52BCB2D1" w14:textId="7E3F47A0" w:rsidR="004C693D" w:rsidRPr="005320CA" w:rsidRDefault="004C693D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Ақпәтер ауылы, Ақпәтер көшесі №25,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62" w:name="_Hlk17677644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9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77</w:t>
      </w:r>
      <w:bookmarkEnd w:id="62"/>
    </w:p>
    <w:p w14:paraId="0952E74A" w14:textId="03921003" w:rsidR="004C693D" w:rsidRPr="003C1BA6" w:rsidRDefault="004C693D" w:rsidP="003C1BA6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3C1BA6" w:rsidRPr="005320CA">
        <w:rPr>
          <w:rFonts w:ascii="Arial" w:hAnsi="Arial" w:cs="Arial"/>
          <w:sz w:val="26"/>
          <w:szCs w:val="26"/>
          <w:lang w:val="kk-KZ"/>
        </w:rPr>
        <w:t>Әйіп Ерлан Исатайұлы</w:t>
      </w:r>
    </w:p>
    <w:p w14:paraId="0264D696" w14:textId="62EA7EE3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lastRenderedPageBreak/>
        <w:t xml:space="preserve">Төраға орынбасары – </w:t>
      </w:r>
      <w:bookmarkStart w:id="63" w:name="_Hlk176776463"/>
      <w:r w:rsidRPr="005320CA">
        <w:rPr>
          <w:rFonts w:ascii="Arial" w:hAnsi="Arial" w:cs="Arial"/>
          <w:bCs/>
          <w:sz w:val="26"/>
          <w:szCs w:val="26"/>
          <w:lang w:val="kk-KZ"/>
        </w:rPr>
        <w:t>Утегулова Даражат Каримовна</w:t>
      </w:r>
      <w:bookmarkEnd w:id="63"/>
    </w:p>
    <w:p w14:paraId="63206606" w14:textId="3C057140" w:rsidR="005401A3" w:rsidRPr="005320CA" w:rsidRDefault="004C693D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64" w:name="_Hlk176776472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Кожахметова Бекзат Мауленовна </w:t>
      </w:r>
      <w:bookmarkEnd w:id="64"/>
    </w:p>
    <w:p w14:paraId="6E468A1D" w14:textId="22F122F3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58C55BA0" w14:textId="77777777" w:rsidR="003C1BA6" w:rsidRPr="00774AD1" w:rsidRDefault="003C1BA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65" w:name="_Hlk176776482"/>
      <w:r w:rsidRPr="00774AD1">
        <w:rPr>
          <w:rFonts w:ascii="Arial" w:hAnsi="Arial" w:cs="Arial"/>
          <w:sz w:val="26"/>
          <w:szCs w:val="26"/>
          <w:lang w:val="kk-KZ"/>
        </w:rPr>
        <w:t>Әбілов Әділет Айтқалиұлы</w:t>
      </w:r>
      <w:r w:rsidRPr="00774AD1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5BDE03F2" w14:textId="0EC5E3EB" w:rsidR="004C693D" w:rsidRPr="00774AD1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Ишангазиева Гулмира Борисовна</w:t>
      </w:r>
    </w:p>
    <w:p w14:paraId="11574DEE" w14:textId="5D5553A3" w:rsidR="004C693D" w:rsidRPr="00774AD1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 xml:space="preserve">Абуов Женис Кенжетаевич </w:t>
      </w:r>
    </w:p>
    <w:bookmarkEnd w:id="65"/>
    <w:p w14:paraId="26F738DF" w14:textId="6530F8F3" w:rsidR="00FD5818" w:rsidRPr="00774AD1" w:rsidRDefault="00774AD1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Мусабаев Самат Зинуллинович</w:t>
      </w:r>
    </w:p>
    <w:p w14:paraId="33A2A4C9" w14:textId="77777777" w:rsidR="00774AD1" w:rsidRPr="00FD5818" w:rsidRDefault="00774AD1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b/>
          <w:sz w:val="26"/>
          <w:szCs w:val="26"/>
          <w:lang w:val="kk-KZ"/>
        </w:rPr>
      </w:pPr>
    </w:p>
    <w:p w14:paraId="46A637E6" w14:textId="1C9EAF9F" w:rsidR="004C693D" w:rsidRPr="005320CA" w:rsidRDefault="004C693D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№242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71BB4EA4" w14:textId="29C7EBEB" w:rsidR="004C693D" w:rsidRPr="005320CA" w:rsidRDefault="004C693D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Талдықұдық ауылы, Есетов көшесі №8,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66" w:name="_Hlk17677655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1-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bookmarkEnd w:id="66"/>
    </w:p>
    <w:p w14:paraId="34828040" w14:textId="6328652C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Төраға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–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Start w:id="67" w:name="_Hlk176776582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Баймагамбетова Жанна Наурызовна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</w:t>
      </w:r>
      <w:bookmarkEnd w:id="67"/>
    </w:p>
    <w:p w14:paraId="56507AEE" w14:textId="53684B95" w:rsidR="004C693D" w:rsidRPr="005320CA" w:rsidRDefault="001568B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Т</w:t>
      </w:r>
      <w:r w:rsidR="004C693D" w:rsidRPr="005320CA">
        <w:rPr>
          <w:rFonts w:ascii="Arial" w:hAnsi="Arial" w:cs="Arial"/>
          <w:b/>
          <w:sz w:val="26"/>
          <w:szCs w:val="26"/>
          <w:lang w:val="kk-KZ"/>
        </w:rPr>
        <w:t>өраға орынбасары</w:t>
      </w:r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 - </w:t>
      </w:r>
      <w:bookmarkStart w:id="68" w:name="_Hlk176776590"/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Мырзагалиев Хамза Максутович </w:t>
      </w:r>
      <w:bookmarkEnd w:id="68"/>
    </w:p>
    <w:p w14:paraId="6361675A" w14:textId="7F5AA491" w:rsidR="004C693D" w:rsidRPr="005320CA" w:rsidRDefault="001568B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Х</w:t>
      </w:r>
      <w:r w:rsidR="004C693D" w:rsidRPr="005320CA">
        <w:rPr>
          <w:rFonts w:ascii="Arial" w:hAnsi="Arial" w:cs="Arial"/>
          <w:b/>
          <w:sz w:val="26"/>
          <w:szCs w:val="26"/>
          <w:lang w:val="kk-KZ"/>
        </w:rPr>
        <w:t>атшы</w:t>
      </w:r>
      <w:r w:rsidRPr="005320CA">
        <w:rPr>
          <w:rFonts w:ascii="Arial" w:hAnsi="Arial" w:cs="Arial"/>
          <w:b/>
          <w:sz w:val="26"/>
          <w:szCs w:val="26"/>
          <w:lang w:val="kk-KZ"/>
        </w:rPr>
        <w:t>сы</w:t>
      </w:r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 – </w:t>
      </w:r>
      <w:bookmarkStart w:id="69" w:name="_Hlk176776606"/>
      <w:r w:rsidR="004C693D" w:rsidRPr="005320CA">
        <w:rPr>
          <w:rFonts w:ascii="Arial" w:hAnsi="Arial" w:cs="Arial"/>
          <w:sz w:val="26"/>
          <w:szCs w:val="26"/>
          <w:lang w:val="kk-KZ"/>
        </w:rPr>
        <w:t xml:space="preserve">Иманжанова Викзат Жайкбаевна </w:t>
      </w:r>
      <w:bookmarkEnd w:id="69"/>
    </w:p>
    <w:p w14:paraId="245D95F5" w14:textId="6FBBFC45" w:rsidR="001568B6" w:rsidRPr="005320CA" w:rsidRDefault="001568B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</w:t>
      </w:r>
      <w:r w:rsidR="004C693D" w:rsidRPr="005320CA">
        <w:rPr>
          <w:rFonts w:ascii="Arial" w:hAnsi="Arial" w:cs="Arial"/>
          <w:b/>
          <w:sz w:val="26"/>
          <w:szCs w:val="26"/>
          <w:lang w:val="kk-KZ"/>
        </w:rPr>
        <w:t>үшелері:</w:t>
      </w:r>
    </w:p>
    <w:p w14:paraId="7B377780" w14:textId="00DD926E" w:rsidR="001568B6" w:rsidRPr="005320CA" w:rsidRDefault="00CF1B0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70" w:name="_Hlk234570227"/>
      <w:bookmarkStart w:id="71" w:name="_Hlk176776617"/>
      <w:r w:rsidRPr="00D062A0">
        <w:rPr>
          <w:rFonts w:ascii="Arial" w:hAnsi="Arial" w:cs="Arial"/>
          <w:sz w:val="26"/>
          <w:szCs w:val="26"/>
          <w:lang w:val="kk-KZ"/>
        </w:rPr>
        <w:t>Есимова Бакыт Газизовна</w:t>
      </w:r>
    </w:p>
    <w:bookmarkEnd w:id="70"/>
    <w:p w14:paraId="37DD2716" w14:textId="01D58ECC" w:rsidR="001568B6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Қадырова Анаргуль</w:t>
      </w:r>
    </w:p>
    <w:p w14:paraId="0EF44434" w14:textId="78D3C866" w:rsidR="001568B6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Сисенгалиев Нурлан Есентаевич </w:t>
      </w:r>
    </w:p>
    <w:p w14:paraId="16B98C61" w14:textId="3A31436B" w:rsidR="004C693D" w:rsidRPr="005320CA" w:rsidRDefault="004C693D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Байзенова Бижамал Бауеденовна</w:t>
      </w:r>
    </w:p>
    <w:bookmarkEnd w:id="71"/>
    <w:p w14:paraId="7BEAAC04" w14:textId="77777777" w:rsidR="000F2454" w:rsidRPr="005320CA" w:rsidRDefault="000F245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22E3DEF3" w14:textId="1482C416" w:rsidR="000F2454" w:rsidRPr="005320CA" w:rsidRDefault="000F245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№244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1AECE22D" w14:textId="638FA095" w:rsidR="000F2454" w:rsidRPr="005320CA" w:rsidRDefault="000F2454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Жалпақтал ауылы, Сламихин көшесі №36, «Казталов аудандық «Балалар-жасөспірімдер спорт мектебі» мемлекеттік коммуналдық қазыналық кәсіпорны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72" w:name="_Hlk17677668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1-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69</w:t>
      </w:r>
      <w:bookmarkEnd w:id="72"/>
    </w:p>
    <w:p w14:paraId="07BB224C" w14:textId="5956472C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73" w:name="_Hlk176776697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Габбасова Салтанат Тасжановна </w:t>
      </w:r>
      <w:bookmarkEnd w:id="73"/>
    </w:p>
    <w:p w14:paraId="6569E79D" w14:textId="5EB8B82B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74" w:name="_Hlk176776705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Хайруллина Гульмира Сериковна </w:t>
      </w:r>
      <w:bookmarkEnd w:id="74"/>
    </w:p>
    <w:p w14:paraId="1EC2B4EA" w14:textId="56B8D43F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75" w:name="_Hlk176776714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Хайредденов Сатыбалды Тулеугалиевич </w:t>
      </w:r>
      <w:bookmarkEnd w:id="75"/>
    </w:p>
    <w:p w14:paraId="07CEC930" w14:textId="5DF535A1" w:rsidR="000F2454" w:rsidRPr="005320CA" w:rsidRDefault="000F245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13A9ABAC" w14:textId="167839F8" w:rsidR="00774AD1" w:rsidRPr="00774AD1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Карагойшина Эльмира Досмаганбетовна</w:t>
      </w:r>
    </w:p>
    <w:p w14:paraId="12BEB224" w14:textId="2FF2E0E0" w:rsidR="001139FA" w:rsidRPr="00774AD1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Нугманова Багдагул Сагиналиевна</w:t>
      </w:r>
    </w:p>
    <w:p w14:paraId="78699216" w14:textId="77777777" w:rsidR="00774AD1" w:rsidRPr="005320CA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30085A06" w14:textId="306D7CAC" w:rsidR="000F2454" w:rsidRPr="005320CA" w:rsidRDefault="000F245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№245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4B726F19" w14:textId="67BF8BFB" w:rsidR="000F2454" w:rsidRPr="005320CA" w:rsidRDefault="000F2454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Жаңажол ауылы, С.Датұлы көшесі №25,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76" w:name="_Hlk176776773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47</w:t>
      </w:r>
      <w:bookmarkEnd w:id="76"/>
    </w:p>
    <w:p w14:paraId="7F645520" w14:textId="2BB21D6F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77" w:name="_Hlk176776783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Сансызбаев Нуржан Сансызбаевич  </w:t>
      </w:r>
      <w:bookmarkEnd w:id="77"/>
    </w:p>
    <w:p w14:paraId="191C0974" w14:textId="4D17F8D7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78" w:name="_Hlk176776792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Мұратов Еркін Абайұлы </w:t>
      </w:r>
      <w:bookmarkEnd w:id="78"/>
    </w:p>
    <w:p w14:paraId="0F59343C" w14:textId="45E714DB" w:rsidR="000F2454" w:rsidRPr="005320CA" w:rsidRDefault="000F2454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79" w:name="_Hlk176776800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Жамбылова Зарузат Бауыржанқызы </w:t>
      </w:r>
      <w:bookmarkEnd w:id="79"/>
    </w:p>
    <w:p w14:paraId="353E8C4C" w14:textId="3FE1F06B" w:rsidR="000F2454" w:rsidRPr="005320CA" w:rsidRDefault="000F2454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2A067907" w14:textId="0B89DA0F" w:rsidR="00FD5818" w:rsidRPr="00FD5818" w:rsidRDefault="00FD5818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>Жылысбаев Куаныш Маскарович</w:t>
      </w:r>
    </w:p>
    <w:p w14:paraId="0B0F834A" w14:textId="363E3527" w:rsidR="00FD5818" w:rsidRPr="00FD5818" w:rsidRDefault="00FD5818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 xml:space="preserve">Рахимова Айнагул Амангелдиевна </w:t>
      </w:r>
    </w:p>
    <w:p w14:paraId="595B06B5" w14:textId="0EADA276" w:rsidR="00FD5818" w:rsidRPr="00FD5818" w:rsidRDefault="00FD5818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 xml:space="preserve">Конысов Тлепберген Азенкабылович </w:t>
      </w:r>
    </w:p>
    <w:p w14:paraId="14A24F56" w14:textId="6D2C58E4" w:rsidR="0072553C" w:rsidRDefault="00FD5818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>Байманова Алтыншаш</w:t>
      </w:r>
    </w:p>
    <w:p w14:paraId="4C0FA159" w14:textId="77777777" w:rsidR="00FD5818" w:rsidRPr="00FD5818" w:rsidRDefault="00FD5818" w:rsidP="00FD5818">
      <w:pPr>
        <w:pStyle w:val="ab"/>
        <w:spacing w:before="0" w:beforeAutospacing="0" w:after="0" w:afterAutospacing="0"/>
        <w:ind w:firstLine="709"/>
        <w:rPr>
          <w:rFonts w:ascii="Arial" w:hAnsi="Arial" w:cs="Arial"/>
          <w:b/>
          <w:sz w:val="26"/>
          <w:szCs w:val="26"/>
          <w:lang w:val="kk-KZ"/>
        </w:rPr>
      </w:pPr>
    </w:p>
    <w:p w14:paraId="2FBEC9FA" w14:textId="123B7FA3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№246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45575B82" w14:textId="5A56A2F5" w:rsidR="0072553C" w:rsidRPr="005320CA" w:rsidRDefault="0072553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Сарықұдық ауылы, </w:t>
      </w:r>
      <w:r w:rsidR="00C607AE">
        <w:rPr>
          <w:rFonts w:ascii="Arial" w:hAnsi="Arial" w:cs="Arial"/>
          <w:sz w:val="26"/>
          <w:szCs w:val="26"/>
          <w:lang w:val="kk-KZ"/>
        </w:rPr>
        <w:t>Достық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көшесі №1, «Сарықұдық негізгі орта мектебі»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80" w:name="_Hlk176776874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7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  <w:bookmarkEnd w:id="80"/>
    </w:p>
    <w:p w14:paraId="0B3747B4" w14:textId="34436F6F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81" w:name="_Hlk17677688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Байжанова Замзагуль Сагындыковна </w:t>
      </w:r>
      <w:bookmarkEnd w:id="81"/>
    </w:p>
    <w:p w14:paraId="74EE1A6D" w14:textId="13B22508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82" w:name="_Hlk176776896"/>
      <w:r w:rsidRPr="005320CA">
        <w:rPr>
          <w:rFonts w:ascii="Arial" w:hAnsi="Arial" w:cs="Arial"/>
          <w:bCs/>
          <w:sz w:val="26"/>
          <w:szCs w:val="26"/>
          <w:lang w:val="kk-KZ"/>
        </w:rPr>
        <w:t>Шошаков Бақытжан Мендібайұлы</w:t>
      </w:r>
      <w:bookmarkEnd w:id="82"/>
    </w:p>
    <w:p w14:paraId="4D7076FA" w14:textId="2411E648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83" w:name="_Hlk176776904"/>
      <w:r w:rsidRPr="005320CA">
        <w:rPr>
          <w:rFonts w:ascii="Arial" w:hAnsi="Arial" w:cs="Arial"/>
          <w:bCs/>
          <w:sz w:val="26"/>
          <w:szCs w:val="26"/>
          <w:lang w:val="kk-KZ"/>
        </w:rPr>
        <w:t>Бекбулатова Айнаш Саматқызы</w:t>
      </w:r>
      <w:bookmarkEnd w:id="83"/>
    </w:p>
    <w:p w14:paraId="42E76ACE" w14:textId="77777777" w:rsidR="00B2693C" w:rsidRDefault="00B269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6C86A4F3" w14:textId="77777777" w:rsidR="00B2693C" w:rsidRDefault="00B269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240F3DE7" w14:textId="42F92ED6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1D2017A5" w14:textId="77777777" w:rsidR="00B2693C" w:rsidRDefault="0072553C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84" w:name="_Hlk176776913"/>
      <w:r w:rsidRPr="005320CA">
        <w:rPr>
          <w:rFonts w:ascii="Arial" w:hAnsi="Arial" w:cs="Arial"/>
          <w:sz w:val="26"/>
          <w:szCs w:val="26"/>
          <w:lang w:val="kk-KZ"/>
        </w:rPr>
        <w:t>Телеуова Маншук Утешевна</w:t>
      </w:r>
    </w:p>
    <w:p w14:paraId="1DE66E57" w14:textId="0D69564A" w:rsidR="000F2454" w:rsidRPr="00B2693C" w:rsidRDefault="0072553C" w:rsidP="00B2693C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Сухашева  Арухан  Зарифовна</w:t>
      </w:r>
    </w:p>
    <w:bookmarkEnd w:id="84"/>
    <w:p w14:paraId="72764CB2" w14:textId="77777777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42B89792" w14:textId="7BB20E61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№247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E9B8C4A" w14:textId="72E3BD68" w:rsidR="0072553C" w:rsidRPr="005320CA" w:rsidRDefault="0072553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Қараөзен ауылы, Ж.Молдағалиев көшесі №1, 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85" w:name="_Hlk176776965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48</w:t>
      </w:r>
      <w:bookmarkEnd w:id="85"/>
    </w:p>
    <w:p w14:paraId="57CE5710" w14:textId="64FA7E2B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86" w:name="_Hlk176776977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Абугалиев Азамат Канаткалиевич </w:t>
      </w:r>
      <w:bookmarkEnd w:id="86"/>
    </w:p>
    <w:p w14:paraId="65E4CC34" w14:textId="61A82010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87" w:name="_Hlk176776984"/>
      <w:r w:rsidRPr="005320CA">
        <w:rPr>
          <w:rFonts w:ascii="Arial" w:hAnsi="Arial" w:cs="Arial"/>
          <w:bCs/>
          <w:sz w:val="26"/>
          <w:szCs w:val="26"/>
          <w:lang w:val="kk-KZ"/>
        </w:rPr>
        <w:t>Газизов Арман Тлемисович</w:t>
      </w:r>
      <w:bookmarkEnd w:id="87"/>
    </w:p>
    <w:p w14:paraId="26C3F81C" w14:textId="6B51F836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88" w:name="_Hlk176776993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Стамғазиева Ақманар Жұмажанқызы </w:t>
      </w:r>
      <w:bookmarkEnd w:id="88"/>
    </w:p>
    <w:p w14:paraId="6E7B354F" w14:textId="78C71847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48FE3148" w14:textId="1F0AC94A" w:rsidR="00FD5818" w:rsidRPr="00FD5818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>Молдашев Мейірман Мерғалиұлы</w:t>
      </w:r>
    </w:p>
    <w:p w14:paraId="7E01B534" w14:textId="638B069C" w:rsidR="00FD5818" w:rsidRPr="00FD5818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>Гумарова Альбина Гайнеденовна</w:t>
      </w:r>
    </w:p>
    <w:p w14:paraId="41542D86" w14:textId="36E54FA5" w:rsidR="00FD5818" w:rsidRPr="00FD5818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 xml:space="preserve">Татпанов Дархан Турарбекович </w:t>
      </w:r>
    </w:p>
    <w:p w14:paraId="125E3024" w14:textId="22917577" w:rsidR="000F2454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FD5818">
        <w:rPr>
          <w:rFonts w:ascii="Arial" w:hAnsi="Arial" w:cs="Arial"/>
          <w:sz w:val="26"/>
          <w:szCs w:val="26"/>
          <w:lang w:val="kk-KZ"/>
        </w:rPr>
        <w:t>Ишангалиева Нургул Даулетьяровна</w:t>
      </w:r>
    </w:p>
    <w:p w14:paraId="223719CB" w14:textId="77777777" w:rsidR="00FD5818" w:rsidRPr="00FD5818" w:rsidRDefault="00FD5818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16130282" w14:textId="0F1EC93C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№249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7253DFEF" w14:textId="78E89A4E" w:rsidR="0072553C" w:rsidRPr="005320CA" w:rsidRDefault="0072553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Талдыапан ауылы, Бейбітшілік көшесі №4, «Талдыапан орта жалпы білім беретін мектебі»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89" w:name="_Hlk17677707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70</w:t>
      </w:r>
      <w:bookmarkEnd w:id="89"/>
    </w:p>
    <w:p w14:paraId="58576EEA" w14:textId="700A76ED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90" w:name="_Hlk176777087"/>
      <w:r w:rsidRPr="005320CA">
        <w:rPr>
          <w:rFonts w:ascii="Arial" w:hAnsi="Arial" w:cs="Arial"/>
          <w:bCs/>
          <w:sz w:val="26"/>
          <w:szCs w:val="26"/>
          <w:lang w:val="kk-KZ"/>
        </w:rPr>
        <w:t>Кабдыкалыкова Нургул Маликовна</w:t>
      </w:r>
      <w:bookmarkEnd w:id="90"/>
    </w:p>
    <w:p w14:paraId="15F8764E" w14:textId="5C816093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91" w:name="_Hlk176777094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Ғұбашев Жандос Қанатұлы </w:t>
      </w:r>
      <w:bookmarkEnd w:id="91"/>
    </w:p>
    <w:p w14:paraId="4C4E2A54" w14:textId="6A62D89E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- </w:t>
      </w:r>
      <w:bookmarkStart w:id="92" w:name="_Hlk176777102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Ергалиева Гүлдана Сейилқызы </w:t>
      </w:r>
      <w:bookmarkEnd w:id="92"/>
    </w:p>
    <w:p w14:paraId="0F1C1A72" w14:textId="03B06CF1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617D5F50" w14:textId="45595FF1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93" w:name="_Hlk176777111"/>
      <w:r w:rsidRPr="005320CA">
        <w:rPr>
          <w:rFonts w:ascii="Arial" w:hAnsi="Arial" w:cs="Arial"/>
          <w:sz w:val="26"/>
          <w:szCs w:val="26"/>
          <w:lang w:val="kk-KZ"/>
        </w:rPr>
        <w:t>Бержанов Тлеккабул Базарбаевич</w:t>
      </w:r>
    </w:p>
    <w:p w14:paraId="1E46C7B2" w14:textId="10C27F57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Әбішева Жадыра Жұмасейітқызы </w:t>
      </w:r>
    </w:p>
    <w:p w14:paraId="535EF03F" w14:textId="45A5C62C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Кушимов Мыйзамгали Сисенгалиевич</w:t>
      </w:r>
    </w:p>
    <w:p w14:paraId="7324BC16" w14:textId="2C0E7793" w:rsidR="006476FA" w:rsidRPr="00986A30" w:rsidRDefault="006476FA" w:rsidP="00986A30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>Калиев Куаныш Талапович</w:t>
      </w:r>
      <w:bookmarkEnd w:id="93"/>
    </w:p>
    <w:p w14:paraId="24CEF4A4" w14:textId="77777777" w:rsidR="006476FA" w:rsidRPr="005320CA" w:rsidRDefault="006476FA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4DB3A89C" w14:textId="38FDC20E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№250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00583BD9" w14:textId="2A7C5CF8" w:rsidR="0072553C" w:rsidRPr="005320CA" w:rsidRDefault="0072553C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Қособа ауылы, Бейбітшілік көшесі №24, 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«Казталов ауданы білім беру бөлімінің Қособа бастауыш мектебі» мемлекеттік мекемесі,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94" w:name="_Hlk176777182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75</w:t>
      </w:r>
    </w:p>
    <w:bookmarkEnd w:id="94"/>
    <w:p w14:paraId="51C7E71E" w14:textId="6D131EC8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95" w:name="_Hlk17677719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Ғариполла Айымгул Ниязбекқызы  </w:t>
      </w:r>
      <w:bookmarkEnd w:id="95"/>
    </w:p>
    <w:p w14:paraId="29362DA0" w14:textId="55244FB8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96" w:name="_Hlk176777205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Досәлі Назерке Талғатқызы </w:t>
      </w:r>
      <w:bookmarkEnd w:id="96"/>
    </w:p>
    <w:p w14:paraId="5A5C6BC9" w14:textId="39DC57E2" w:rsidR="0072553C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97" w:name="_Hlk176777213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Газизов Батырбек Вахитович </w:t>
      </w:r>
      <w:bookmarkEnd w:id="97"/>
    </w:p>
    <w:p w14:paraId="54FC73F6" w14:textId="77777777" w:rsidR="005401A3" w:rsidRPr="005320CA" w:rsidRDefault="005401A3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</w:p>
    <w:p w14:paraId="67C68C83" w14:textId="1190CFCD" w:rsidR="0072553C" w:rsidRPr="005320CA" w:rsidRDefault="007255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4E96AFAC" w14:textId="05DE3D25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98" w:name="_Hlk176777222"/>
      <w:r w:rsidRPr="005320CA">
        <w:rPr>
          <w:rFonts w:ascii="Arial" w:hAnsi="Arial" w:cs="Arial"/>
          <w:sz w:val="26"/>
          <w:szCs w:val="26"/>
          <w:lang w:val="kk-KZ"/>
        </w:rPr>
        <w:t xml:space="preserve">Габдушев Еркин Уалиевич </w:t>
      </w:r>
    </w:p>
    <w:p w14:paraId="3B3CC71A" w14:textId="19E3E4F7" w:rsidR="00640856" w:rsidRPr="006831EA" w:rsidRDefault="0072553C" w:rsidP="006831EA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Бекенгалиева Улболсын Бактыгереевна</w:t>
      </w:r>
      <w:bookmarkEnd w:id="98"/>
    </w:p>
    <w:p w14:paraId="0BD6C38F" w14:textId="77777777" w:rsidR="00986A30" w:rsidRPr="005320CA" w:rsidRDefault="00986A30" w:rsidP="006476FA">
      <w:pPr>
        <w:pStyle w:val="ab"/>
        <w:spacing w:before="0" w:beforeAutospacing="0" w:after="0" w:afterAutospacing="0"/>
        <w:rPr>
          <w:rFonts w:ascii="Arial" w:hAnsi="Arial" w:cs="Arial"/>
          <w:b/>
          <w:sz w:val="26"/>
          <w:szCs w:val="26"/>
          <w:lang w:val="kk-KZ"/>
        </w:rPr>
      </w:pPr>
    </w:p>
    <w:p w14:paraId="4A1A1114" w14:textId="7980BA1E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№253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650DFDDC" w14:textId="2286298F" w:rsidR="00640856" w:rsidRPr="005320CA" w:rsidRDefault="00640856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Жалпақтал ауылы, И.Масалиев көшесі №21, 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«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Жалпақтал аграрлық және салалық технологиялар колледжі» 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мемлекеттік коммуналдық қазыналық кәсіпорыны,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99" w:name="_Hlk176777422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1-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- 8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3</w:t>
      </w:r>
      <w:bookmarkEnd w:id="99"/>
    </w:p>
    <w:p w14:paraId="7F1D1BE7" w14:textId="10FA506F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00" w:name="_Hlk176777433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Утегалиев Нурлан </w:t>
      </w:r>
      <w:bookmarkStart w:id="101" w:name="_Hlk17660309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Серикович </w:t>
      </w:r>
      <w:bookmarkEnd w:id="100"/>
    </w:p>
    <w:p w14:paraId="7C2DD4EB" w14:textId="4F60A9B0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02" w:name="_Hlk176777443"/>
      <w:r w:rsidRPr="005320CA">
        <w:rPr>
          <w:rFonts w:ascii="Arial" w:hAnsi="Arial" w:cs="Arial"/>
          <w:bCs/>
          <w:sz w:val="26"/>
          <w:szCs w:val="26"/>
          <w:lang w:val="kk-KZ"/>
        </w:rPr>
        <w:t>Ғазезова Мөлдір Сайранбекқызы</w:t>
      </w:r>
      <w:bookmarkEnd w:id="102"/>
    </w:p>
    <w:p w14:paraId="25653630" w14:textId="6EDDD5D1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lastRenderedPageBreak/>
        <w:t xml:space="preserve">Хатшысы – </w:t>
      </w:r>
      <w:bookmarkStart w:id="103" w:name="_Hlk176777450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Акмурзина Гулнур Шакировна </w:t>
      </w:r>
      <w:bookmarkEnd w:id="103"/>
    </w:p>
    <w:p w14:paraId="4A600904" w14:textId="77777777" w:rsidR="00B2693C" w:rsidRDefault="00B2693C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08D41F4B" w14:textId="0472FCFC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28748E34" w14:textId="1F2B9E98" w:rsidR="00640856" w:rsidRPr="005320CA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04" w:name="_Hlk176777459"/>
      <w:r>
        <w:rPr>
          <w:rFonts w:ascii="Arial" w:hAnsi="Arial" w:cs="Arial"/>
          <w:sz w:val="26"/>
          <w:szCs w:val="26"/>
          <w:lang w:val="kk-KZ"/>
        </w:rPr>
        <w:t>Акмурзина Жансая Бауыржановна</w:t>
      </w:r>
    </w:p>
    <w:p w14:paraId="418E29CF" w14:textId="420E8DCA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Дуйсенбаев Амангелди Айтжанович</w:t>
      </w:r>
    </w:p>
    <w:p w14:paraId="7F7776C3" w14:textId="2514037D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Кушумов Нуржан Максутович </w:t>
      </w:r>
    </w:p>
    <w:p w14:paraId="7D1A0B48" w14:textId="05E6B9ED" w:rsidR="0072553C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Берекетова Жадыра Насипкалиевна</w:t>
      </w:r>
      <w:bookmarkEnd w:id="101"/>
    </w:p>
    <w:bookmarkEnd w:id="104"/>
    <w:p w14:paraId="2471D2FB" w14:textId="77777777" w:rsidR="0072553C" w:rsidRPr="005320CA" w:rsidRDefault="0072553C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0E29C5A8" w14:textId="3BD584C8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№254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739085BC" w14:textId="48B6848B" w:rsidR="00640856" w:rsidRPr="005320CA" w:rsidRDefault="00640856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Жалпақтал ауылы, А.Хұсайынов көшесі №37,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05" w:name="_Hlk176777543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1- 4 -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02</w:t>
      </w:r>
      <w:bookmarkEnd w:id="105"/>
    </w:p>
    <w:p w14:paraId="6AE72E45" w14:textId="75317182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6476FA" w:rsidRPr="005320CA">
        <w:rPr>
          <w:rFonts w:ascii="Arial" w:hAnsi="Arial" w:cs="Arial"/>
          <w:bCs/>
          <w:sz w:val="26"/>
          <w:szCs w:val="26"/>
          <w:lang w:val="kk-KZ"/>
        </w:rPr>
        <w:t>Султанова Нэйля Шаймуратовна</w:t>
      </w:r>
    </w:p>
    <w:p w14:paraId="56F7ED31" w14:textId="613E0415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06" w:name="_Hlk176777562"/>
      <w:r w:rsidRPr="005320CA">
        <w:rPr>
          <w:rFonts w:ascii="Arial" w:hAnsi="Arial" w:cs="Arial"/>
          <w:bCs/>
          <w:sz w:val="26"/>
          <w:szCs w:val="26"/>
          <w:lang w:val="kk-KZ"/>
        </w:rPr>
        <w:t>Болатова Гулжайнап Муратовна</w:t>
      </w:r>
      <w:bookmarkEnd w:id="106"/>
    </w:p>
    <w:p w14:paraId="19F83DFF" w14:textId="10EAF21D" w:rsidR="00640856" w:rsidRPr="006476FA" w:rsidRDefault="00640856" w:rsidP="006476FA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r w:rsidR="006476FA" w:rsidRPr="005320CA">
        <w:rPr>
          <w:rFonts w:ascii="Arial" w:hAnsi="Arial" w:cs="Arial"/>
          <w:sz w:val="26"/>
          <w:szCs w:val="26"/>
          <w:lang w:val="kk-KZ"/>
        </w:rPr>
        <w:t xml:space="preserve">Муктарова Багдагуль Зинуллиевна </w:t>
      </w:r>
    </w:p>
    <w:p w14:paraId="5F3E2D7F" w14:textId="1C347009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6662435D" w14:textId="77777777" w:rsidR="006476FA" w:rsidRPr="006476FA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07" w:name="_Hlk176777582"/>
      <w:r w:rsidRPr="006476FA">
        <w:rPr>
          <w:rFonts w:ascii="Arial" w:hAnsi="Arial" w:cs="Arial"/>
          <w:sz w:val="26"/>
          <w:szCs w:val="26"/>
          <w:lang w:val="kk-KZ"/>
        </w:rPr>
        <w:t xml:space="preserve">Максотов Жасталап Сакенулы </w:t>
      </w:r>
    </w:p>
    <w:p w14:paraId="5E9855B1" w14:textId="6A4EA6CF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Батыров Канат Максутович</w:t>
      </w:r>
    </w:p>
    <w:p w14:paraId="77E7B4A7" w14:textId="2B095BCD" w:rsidR="00640856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Ғұбайдуллин Санжар Жасұланұлы</w:t>
      </w:r>
    </w:p>
    <w:p w14:paraId="48F148D7" w14:textId="0F0A60E8" w:rsidR="0072553C" w:rsidRPr="005320CA" w:rsidRDefault="00640856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Мусина Анар Армановна</w:t>
      </w:r>
    </w:p>
    <w:bookmarkEnd w:id="107"/>
    <w:p w14:paraId="402B8A0A" w14:textId="77777777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72E7399B" w14:textId="6F5457E6" w:rsidR="00640856" w:rsidRPr="005320CA" w:rsidRDefault="00640856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№25</w:t>
      </w:r>
      <w:r w:rsidR="00177F4B" w:rsidRPr="005320CA">
        <w:rPr>
          <w:rFonts w:ascii="Arial" w:hAnsi="Arial" w:cs="Arial"/>
          <w:b/>
          <w:sz w:val="26"/>
          <w:szCs w:val="26"/>
          <w:lang w:val="kk-KZ"/>
        </w:rPr>
        <w:t>5</w:t>
      </w: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2B99EF36" w14:textId="00877762" w:rsidR="00640856" w:rsidRPr="005320CA" w:rsidRDefault="00640856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="00177F4B" w:rsidRPr="005320CA">
        <w:rPr>
          <w:rFonts w:ascii="Arial" w:hAnsi="Arial" w:cs="Arial"/>
          <w:sz w:val="26"/>
          <w:szCs w:val="26"/>
          <w:lang w:val="kk-KZ"/>
        </w:rPr>
        <w:t>Әбіш ауылы, М.Жасмағамбетов көшесі №14,  «Казталов ауданы білім беру бөлімінің Әбіш негізгі орта мектебі»  мемлекеттік мекемесі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08" w:name="_Hlk176777667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>8</w:t>
      </w:r>
      <w:bookmarkEnd w:id="108"/>
    </w:p>
    <w:p w14:paraId="7E25C605" w14:textId="4E8B551E" w:rsidR="006476FA" w:rsidRPr="006476FA" w:rsidRDefault="006476FA" w:rsidP="006476FA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6476FA">
        <w:rPr>
          <w:rFonts w:ascii="Arial" w:hAnsi="Arial" w:cs="Arial"/>
          <w:bCs/>
          <w:sz w:val="26"/>
          <w:szCs w:val="26"/>
          <w:lang w:val="kk-KZ"/>
        </w:rPr>
        <w:t>Төраға – Жаманкулова Ардак Садуакасовна</w:t>
      </w:r>
    </w:p>
    <w:p w14:paraId="211276C5" w14:textId="641DC111" w:rsidR="006476FA" w:rsidRPr="006476FA" w:rsidRDefault="006476FA" w:rsidP="006476FA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6476F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Джумагалиев Рауан Канаткалиевич </w:t>
      </w:r>
    </w:p>
    <w:p w14:paraId="65B60A82" w14:textId="52A3771F" w:rsidR="006476FA" w:rsidRPr="006476FA" w:rsidRDefault="006476FA" w:rsidP="006476FA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6476FA">
        <w:rPr>
          <w:rFonts w:ascii="Arial" w:hAnsi="Arial" w:cs="Arial"/>
          <w:bCs/>
          <w:sz w:val="26"/>
          <w:szCs w:val="26"/>
          <w:lang w:val="kk-KZ"/>
        </w:rPr>
        <w:t>хатшы – Улмесекова Карлыгаш Амангелдиевна</w:t>
      </w:r>
    </w:p>
    <w:p w14:paraId="399009A9" w14:textId="2E78A747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17ED1486" w14:textId="34C5D558" w:rsidR="006476FA" w:rsidRPr="006476FA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6476FA">
        <w:rPr>
          <w:rFonts w:ascii="Arial" w:hAnsi="Arial" w:cs="Arial"/>
          <w:sz w:val="26"/>
          <w:szCs w:val="26"/>
          <w:lang w:val="kk-KZ"/>
        </w:rPr>
        <w:t xml:space="preserve">Өмірзақов Райымбек Алтынбекұлы </w:t>
      </w:r>
    </w:p>
    <w:p w14:paraId="72DF245A" w14:textId="57459EFD" w:rsidR="006476FA" w:rsidRPr="00774AD1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Бекболатова Айсана Сүнғатқызы</w:t>
      </w:r>
    </w:p>
    <w:p w14:paraId="26312711" w14:textId="77777777" w:rsidR="00774AD1" w:rsidRPr="006476FA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24383F52" w14:textId="1C3ADD06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№256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1CE1EFB4" w14:textId="10AD2A88" w:rsidR="00177F4B" w:rsidRPr="005320CA" w:rsidRDefault="00177F4B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Көмекші ауылы, С.Зұлқашев көшесі, №11/2,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09" w:name="_Hlk176777848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23</w:t>
      </w:r>
      <w:bookmarkEnd w:id="109"/>
    </w:p>
    <w:p w14:paraId="3CCE8AB4" w14:textId="6327BF6C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10" w:name="_Hlk176777859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Карабалин Мурат Жумасейтович </w:t>
      </w:r>
      <w:bookmarkEnd w:id="110"/>
    </w:p>
    <w:p w14:paraId="13F9B271" w14:textId="0468897D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11" w:name="_Hlk176777871"/>
      <w:r w:rsidRPr="005320CA">
        <w:rPr>
          <w:rFonts w:ascii="Arial" w:hAnsi="Arial" w:cs="Arial"/>
          <w:bCs/>
          <w:sz w:val="26"/>
          <w:szCs w:val="26"/>
          <w:lang w:val="kk-KZ"/>
        </w:rPr>
        <w:t>Кенжебаев Шынгыс Жасболатови</w:t>
      </w:r>
      <w:r w:rsidR="00842006">
        <w:rPr>
          <w:rFonts w:ascii="Arial" w:hAnsi="Arial" w:cs="Arial"/>
          <w:bCs/>
          <w:sz w:val="26"/>
          <w:szCs w:val="26"/>
          <w:lang w:val="kk-KZ"/>
        </w:rPr>
        <w:t>ч</w:t>
      </w:r>
      <w:bookmarkEnd w:id="111"/>
    </w:p>
    <w:p w14:paraId="324D72DC" w14:textId="1FB79904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12" w:name="_Hlk176777882"/>
      <w:r w:rsidRPr="005320CA">
        <w:rPr>
          <w:rFonts w:ascii="Arial" w:hAnsi="Arial" w:cs="Arial"/>
          <w:bCs/>
          <w:sz w:val="26"/>
          <w:szCs w:val="26"/>
          <w:lang w:val="kk-KZ"/>
        </w:rPr>
        <w:t>Жакупов Кадыржан Серикбаевич</w:t>
      </w:r>
      <w:bookmarkEnd w:id="112"/>
    </w:p>
    <w:p w14:paraId="45C01FAE" w14:textId="782D136B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7B9AAEB3" w14:textId="10717C47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13" w:name="_Hlk176777891"/>
      <w:r w:rsidRPr="005320CA">
        <w:rPr>
          <w:rFonts w:ascii="Arial" w:hAnsi="Arial" w:cs="Arial"/>
          <w:sz w:val="26"/>
          <w:szCs w:val="26"/>
          <w:lang w:val="kk-KZ"/>
        </w:rPr>
        <w:t>Ерсейтов Сунгат Бекболатович</w:t>
      </w:r>
    </w:p>
    <w:p w14:paraId="3F8EF24B" w14:textId="768C3358" w:rsidR="0072553C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Мереев Мендихан Искакович</w:t>
      </w:r>
    </w:p>
    <w:bookmarkEnd w:id="113"/>
    <w:p w14:paraId="37428B24" w14:textId="77777777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74429735" w14:textId="78242211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№257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9AFCB68" w14:textId="1FE8A708" w:rsidR="00177F4B" w:rsidRPr="005320CA" w:rsidRDefault="00177F4B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Көктерек ауылы, Құрманғазы көшесі №8,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14" w:name="_Hlk176778026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- 4 -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27</w:t>
      </w:r>
      <w:bookmarkEnd w:id="114"/>
    </w:p>
    <w:p w14:paraId="698A460E" w14:textId="77777777" w:rsidR="006476F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6476FA" w:rsidRPr="005320CA">
        <w:rPr>
          <w:rFonts w:ascii="Arial" w:hAnsi="Arial" w:cs="Arial"/>
          <w:bCs/>
          <w:sz w:val="26"/>
          <w:szCs w:val="26"/>
          <w:lang w:val="kk-KZ"/>
        </w:rPr>
        <w:t xml:space="preserve">Шонбаева Акзия </w:t>
      </w:r>
    </w:p>
    <w:p w14:paraId="3DE160AB" w14:textId="2D04AB25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r w:rsidR="006476FA" w:rsidRPr="006476FA">
        <w:rPr>
          <w:rFonts w:ascii="Arial" w:hAnsi="Arial" w:cs="Arial"/>
          <w:sz w:val="26"/>
          <w:szCs w:val="26"/>
          <w:lang w:val="kk-KZ"/>
        </w:rPr>
        <w:t>Бакитов Тимур Жанузакович</w:t>
      </w:r>
    </w:p>
    <w:p w14:paraId="458EDFB7" w14:textId="62DA0F27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r w:rsidR="006476FA" w:rsidRPr="005320CA">
        <w:rPr>
          <w:rFonts w:ascii="Arial" w:hAnsi="Arial" w:cs="Arial"/>
          <w:sz w:val="26"/>
          <w:szCs w:val="26"/>
          <w:lang w:val="kk-KZ"/>
        </w:rPr>
        <w:t>Гизатова Жансая Ерболатовна</w:t>
      </w:r>
    </w:p>
    <w:p w14:paraId="3A9B232C" w14:textId="6B4C4490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7BEA6C5E" w14:textId="192FC14F" w:rsidR="00177F4B" w:rsidRPr="005320CA" w:rsidRDefault="00177F4B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15" w:name="_Hlk176778067"/>
      <w:r w:rsidRPr="005320CA">
        <w:rPr>
          <w:rFonts w:ascii="Arial" w:hAnsi="Arial" w:cs="Arial"/>
          <w:sz w:val="26"/>
          <w:szCs w:val="26"/>
          <w:lang w:val="kk-KZ"/>
        </w:rPr>
        <w:t>Кабдиев Саят Кайратович</w:t>
      </w:r>
    </w:p>
    <w:bookmarkEnd w:id="115"/>
    <w:p w14:paraId="754ACAE4" w14:textId="0450CAE6" w:rsidR="0072553C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6476FA">
        <w:rPr>
          <w:rFonts w:ascii="Arial" w:hAnsi="Arial" w:cs="Arial"/>
          <w:sz w:val="26"/>
          <w:szCs w:val="26"/>
          <w:lang w:val="kk-KZ"/>
        </w:rPr>
        <w:lastRenderedPageBreak/>
        <w:t>Жубаткалиев Арман Ескайырович</w:t>
      </w:r>
    </w:p>
    <w:p w14:paraId="496FC8F7" w14:textId="77777777" w:rsidR="00C607AE" w:rsidRPr="006476FA" w:rsidRDefault="00C607A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749F1D40" w14:textId="1F18BC5E" w:rsidR="00177F4B" w:rsidRPr="005320CA" w:rsidRDefault="00177F4B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№25</w:t>
      </w:r>
      <w:r w:rsidR="000A233A" w:rsidRPr="005320CA">
        <w:rPr>
          <w:rFonts w:ascii="Arial" w:hAnsi="Arial" w:cs="Arial"/>
          <w:b/>
          <w:sz w:val="26"/>
          <w:szCs w:val="26"/>
          <w:lang w:val="kk-KZ"/>
        </w:rPr>
        <w:t>8</w:t>
      </w: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1732185D" w14:textId="63C18E7B" w:rsidR="00177F4B" w:rsidRPr="005320CA" w:rsidRDefault="00177F4B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="000A233A" w:rsidRPr="005320CA">
        <w:rPr>
          <w:rFonts w:ascii="Arial" w:hAnsi="Arial" w:cs="Arial"/>
          <w:color w:val="000000"/>
          <w:sz w:val="26"/>
          <w:szCs w:val="26"/>
          <w:lang w:val="kk-KZ"/>
        </w:rPr>
        <w:t xml:space="preserve">Казталов ауылы, Құрманғазы көшесі №3, </w:t>
      </w:r>
      <w:r w:rsidR="006476FA">
        <w:rPr>
          <w:rFonts w:ascii="Arial" w:hAnsi="Arial" w:cs="Arial"/>
          <w:color w:val="000000"/>
          <w:sz w:val="26"/>
          <w:szCs w:val="26"/>
          <w:lang w:val="kk-KZ"/>
        </w:rPr>
        <w:t>«Бөкейорда» мемлекеттік табиғи резерваты</w:t>
      </w:r>
      <w:r w:rsidR="000A233A" w:rsidRPr="005320CA">
        <w:rPr>
          <w:rFonts w:ascii="Arial" w:hAnsi="Arial" w:cs="Arial"/>
          <w:color w:val="000000"/>
          <w:sz w:val="26"/>
          <w:szCs w:val="26"/>
          <w:lang w:val="kk-KZ"/>
        </w:rPr>
        <w:t xml:space="preserve"> ғимараты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16" w:name="_Hlk176778115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31- 4 -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71</w:t>
      </w:r>
    </w:p>
    <w:bookmarkEnd w:id="116"/>
    <w:p w14:paraId="7F3374A0" w14:textId="1AE4C76D" w:rsidR="000A233A" w:rsidRPr="005320CA" w:rsidRDefault="000A233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17" w:name="_Hlk176778127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Жумашев Жанат Ханатович  </w:t>
      </w:r>
      <w:bookmarkEnd w:id="117"/>
    </w:p>
    <w:p w14:paraId="5B9D3A79" w14:textId="52261AF3" w:rsidR="000A233A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Т</w:t>
      </w:r>
      <w:r w:rsidR="000A233A" w:rsidRPr="005320CA">
        <w:rPr>
          <w:rFonts w:ascii="Arial" w:hAnsi="Arial" w:cs="Arial"/>
          <w:bCs/>
          <w:sz w:val="26"/>
          <w:szCs w:val="26"/>
          <w:lang w:val="kk-KZ"/>
        </w:rPr>
        <w:t xml:space="preserve">өраға орынбасары – </w:t>
      </w:r>
      <w:bookmarkStart w:id="118" w:name="_Hlk176778135"/>
      <w:r w:rsidR="000A233A" w:rsidRPr="005320CA">
        <w:rPr>
          <w:rFonts w:ascii="Arial" w:hAnsi="Arial" w:cs="Arial"/>
          <w:bCs/>
          <w:sz w:val="26"/>
          <w:szCs w:val="26"/>
          <w:lang w:val="kk-KZ"/>
        </w:rPr>
        <w:t>Абукенов Саясат Ахметкалиевич</w:t>
      </w:r>
      <w:bookmarkEnd w:id="118"/>
    </w:p>
    <w:p w14:paraId="18ACC856" w14:textId="6A8EF741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>Х</w:t>
      </w:r>
      <w:r w:rsidR="000A233A" w:rsidRPr="005320CA">
        <w:rPr>
          <w:rFonts w:ascii="Arial" w:hAnsi="Arial" w:cs="Arial"/>
          <w:bCs/>
          <w:sz w:val="26"/>
          <w:szCs w:val="26"/>
          <w:lang w:val="kk-KZ"/>
        </w:rPr>
        <w:t>атшы</w:t>
      </w:r>
      <w:r w:rsidRPr="005320CA">
        <w:rPr>
          <w:rFonts w:ascii="Arial" w:hAnsi="Arial" w:cs="Arial"/>
          <w:bCs/>
          <w:sz w:val="26"/>
          <w:szCs w:val="26"/>
          <w:lang w:val="kk-KZ"/>
        </w:rPr>
        <w:t>сы</w:t>
      </w:r>
      <w:r w:rsidR="000A233A" w:rsidRPr="005320CA">
        <w:rPr>
          <w:rFonts w:ascii="Arial" w:hAnsi="Arial" w:cs="Arial"/>
          <w:bCs/>
          <w:sz w:val="26"/>
          <w:szCs w:val="26"/>
          <w:lang w:val="kk-KZ"/>
        </w:rPr>
        <w:t xml:space="preserve"> – </w:t>
      </w:r>
      <w:bookmarkStart w:id="119" w:name="_Hlk176778143"/>
      <w:r w:rsidR="000A233A" w:rsidRPr="005320CA">
        <w:rPr>
          <w:rFonts w:ascii="Arial" w:hAnsi="Arial" w:cs="Arial"/>
          <w:bCs/>
          <w:sz w:val="26"/>
          <w:szCs w:val="26"/>
          <w:lang w:val="kk-KZ"/>
        </w:rPr>
        <w:t>Кадырова Нурайым Жумажановна</w:t>
      </w:r>
      <w:bookmarkEnd w:id="119"/>
    </w:p>
    <w:p w14:paraId="7C673042" w14:textId="55C370B2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Комиссия </w:t>
      </w:r>
      <w:r w:rsidR="000A233A" w:rsidRPr="005320CA">
        <w:rPr>
          <w:rFonts w:ascii="Arial" w:hAnsi="Arial" w:cs="Arial"/>
          <w:b/>
          <w:sz w:val="26"/>
          <w:szCs w:val="26"/>
          <w:lang w:val="kk-KZ"/>
        </w:rPr>
        <w:t>мүшелері:</w:t>
      </w:r>
    </w:p>
    <w:p w14:paraId="03F6375C" w14:textId="605B0A37" w:rsidR="006D799E" w:rsidRPr="005320CA" w:rsidRDefault="000A233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20" w:name="_Hlk176778155"/>
      <w:r w:rsidRPr="005320CA">
        <w:rPr>
          <w:rFonts w:ascii="Arial" w:hAnsi="Arial" w:cs="Arial"/>
          <w:sz w:val="26"/>
          <w:szCs w:val="26"/>
          <w:lang w:val="kk-KZ"/>
        </w:rPr>
        <w:t>Темрешева Аягуль Есентаевна</w:t>
      </w:r>
    </w:p>
    <w:p w14:paraId="4BC9BF41" w14:textId="549CBD80" w:rsidR="006D799E" w:rsidRPr="005320CA" w:rsidRDefault="000A233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Умиткалиев Жанаслан Мендыханович</w:t>
      </w:r>
    </w:p>
    <w:p w14:paraId="43ADC8B7" w14:textId="7CF9E759" w:rsidR="006D799E" w:rsidRPr="005320CA" w:rsidRDefault="000A233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 xml:space="preserve">Малаев Ербол Махсотович </w:t>
      </w:r>
    </w:p>
    <w:p w14:paraId="1F4FB131" w14:textId="15BB0B50" w:rsidR="00177F4B" w:rsidRPr="005320CA" w:rsidRDefault="000A233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Нигметов Едил Альбертович</w:t>
      </w:r>
    </w:p>
    <w:bookmarkEnd w:id="120"/>
    <w:p w14:paraId="4E8EF878" w14:textId="77777777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6E586709" w14:textId="6231E729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№259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5075B004" w14:textId="2040E0D7" w:rsidR="006D799E" w:rsidRPr="005320CA" w:rsidRDefault="006D799E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Саралжын ауылы, Саралжын көшесі №28,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21" w:name="_Hlk176778214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24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5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07</w:t>
      </w:r>
      <w:bookmarkEnd w:id="121"/>
    </w:p>
    <w:p w14:paraId="0492729D" w14:textId="5C20B382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22" w:name="_Hlk176778226"/>
      <w:r w:rsidRPr="005320CA">
        <w:rPr>
          <w:rFonts w:ascii="Arial" w:hAnsi="Arial" w:cs="Arial"/>
          <w:bCs/>
          <w:sz w:val="26"/>
          <w:szCs w:val="26"/>
          <w:lang w:val="kk-KZ"/>
        </w:rPr>
        <w:t>Жубулов Мейрамгали Есетович</w:t>
      </w:r>
      <w:bookmarkEnd w:id="122"/>
    </w:p>
    <w:p w14:paraId="1DD3E731" w14:textId="61D50D36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23" w:name="_Hlk176778234"/>
      <w:r w:rsidRPr="005320CA">
        <w:rPr>
          <w:rFonts w:ascii="Arial" w:hAnsi="Arial" w:cs="Arial"/>
          <w:bCs/>
          <w:sz w:val="26"/>
          <w:szCs w:val="26"/>
          <w:lang w:val="kk-KZ"/>
        </w:rPr>
        <w:t>Джумабаев Улан Кабдрахимович</w:t>
      </w:r>
      <w:bookmarkEnd w:id="123"/>
    </w:p>
    <w:p w14:paraId="22EC87F3" w14:textId="2B9C9D2F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24" w:name="_Hlk176778242"/>
      <w:r w:rsidRPr="005320CA">
        <w:rPr>
          <w:rFonts w:ascii="Arial" w:hAnsi="Arial" w:cs="Arial"/>
          <w:bCs/>
          <w:sz w:val="26"/>
          <w:szCs w:val="26"/>
          <w:lang w:val="kk-KZ"/>
        </w:rPr>
        <w:t>Айтжанов Мейірбек Самиғоллаұлы</w:t>
      </w:r>
      <w:bookmarkEnd w:id="124"/>
    </w:p>
    <w:p w14:paraId="6B0EE670" w14:textId="0AAD0B71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05BBF957" w14:textId="105AAE9A" w:rsidR="006D799E" w:rsidRPr="005320CA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25" w:name="_Hlk176778255"/>
      <w:r>
        <w:rPr>
          <w:rFonts w:ascii="Arial" w:hAnsi="Arial" w:cs="Arial"/>
          <w:sz w:val="26"/>
          <w:szCs w:val="26"/>
          <w:lang w:val="kk-KZ"/>
        </w:rPr>
        <w:t>Зайнеденова Айтолкын Есенгельдыевна</w:t>
      </w:r>
    </w:p>
    <w:p w14:paraId="357094DB" w14:textId="5C6431C3" w:rsidR="006D799E" w:rsidRDefault="006D799E" w:rsidP="00986A30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Махметов Батырхан Саматович</w:t>
      </w:r>
      <w:bookmarkEnd w:id="125"/>
    </w:p>
    <w:p w14:paraId="6514E9F6" w14:textId="77777777" w:rsidR="006476FA" w:rsidRPr="005320CA" w:rsidRDefault="006476FA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7FBC11EB" w14:textId="10ACD2BC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№260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6D0871E9" w14:textId="7DEBC9B5" w:rsidR="006D799E" w:rsidRPr="005320CA" w:rsidRDefault="006D799E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Сатыбалды ауылы, Сатыбалды көшесі №1,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26" w:name="_Hlk176778349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07</w:t>
      </w:r>
      <w:bookmarkEnd w:id="126"/>
    </w:p>
    <w:p w14:paraId="455180F6" w14:textId="36D16DEC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27" w:name="_Hlk176778359"/>
      <w:r w:rsidRPr="005320CA">
        <w:rPr>
          <w:rFonts w:ascii="Arial" w:hAnsi="Arial" w:cs="Arial"/>
          <w:bCs/>
          <w:sz w:val="26"/>
          <w:szCs w:val="26"/>
          <w:lang w:val="kk-KZ"/>
        </w:rPr>
        <w:t>Абужалитова Жазира Талгатовна</w:t>
      </w:r>
      <w:bookmarkEnd w:id="127"/>
    </w:p>
    <w:p w14:paraId="747B6D0E" w14:textId="2DEDB65B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28" w:name="_Hlk176778367"/>
      <w:r w:rsidRPr="005320CA">
        <w:rPr>
          <w:rFonts w:ascii="Arial" w:hAnsi="Arial" w:cs="Arial"/>
          <w:bCs/>
          <w:sz w:val="26"/>
          <w:szCs w:val="26"/>
          <w:lang w:val="kk-KZ"/>
        </w:rPr>
        <w:t>Фазылов Жигер Тимурулы</w:t>
      </w:r>
      <w:bookmarkEnd w:id="128"/>
    </w:p>
    <w:p w14:paraId="121F0FEA" w14:textId="157608AE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29" w:name="_Hlk176778375"/>
      <w:r w:rsidRPr="005320CA">
        <w:rPr>
          <w:rFonts w:ascii="Arial" w:hAnsi="Arial" w:cs="Arial"/>
          <w:bCs/>
          <w:sz w:val="26"/>
          <w:szCs w:val="26"/>
          <w:lang w:val="kk-KZ"/>
        </w:rPr>
        <w:t>Салахетдинова Әсел Бейбитқызы</w:t>
      </w:r>
      <w:bookmarkEnd w:id="129"/>
    </w:p>
    <w:p w14:paraId="3DE90901" w14:textId="473827D4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3B50CEBA" w14:textId="70A363CA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30" w:name="_Hlk176778383"/>
      <w:r w:rsidRPr="005320CA">
        <w:rPr>
          <w:rFonts w:ascii="Arial" w:hAnsi="Arial" w:cs="Arial"/>
          <w:sz w:val="26"/>
          <w:szCs w:val="26"/>
          <w:lang w:val="kk-KZ"/>
        </w:rPr>
        <w:t>Муратова Алина Муратовна</w:t>
      </w:r>
    </w:p>
    <w:p w14:paraId="7075C78F" w14:textId="52B6126A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Газезов Медет Шабкатович</w:t>
      </w:r>
    </w:p>
    <w:bookmarkEnd w:id="130"/>
    <w:p w14:paraId="06486CA0" w14:textId="77777777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046ED09D" w14:textId="666287E7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№261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2A45CC29" w14:textId="389596E3" w:rsidR="006D799E" w:rsidRPr="005320CA" w:rsidRDefault="006D799E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Оразғали ауылы, Оразғали көшесі №2/2,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31" w:name="_Hlk176778431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13</w:t>
      </w:r>
      <w:bookmarkEnd w:id="131"/>
    </w:p>
    <w:p w14:paraId="56D714A8" w14:textId="7056011D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32" w:name="_Hlk176778442"/>
      <w:r w:rsidRPr="005320CA">
        <w:rPr>
          <w:rFonts w:ascii="Arial" w:hAnsi="Arial" w:cs="Arial"/>
          <w:bCs/>
          <w:sz w:val="26"/>
          <w:szCs w:val="26"/>
          <w:lang w:val="kk-KZ"/>
        </w:rPr>
        <w:t>Адиетов Колганат Ибатович</w:t>
      </w:r>
      <w:bookmarkEnd w:id="132"/>
    </w:p>
    <w:p w14:paraId="2B4ED976" w14:textId="20974A1C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33" w:name="_Hlk176778450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Имангалиева Асем Сабыргалиевна </w:t>
      </w:r>
      <w:bookmarkEnd w:id="133"/>
    </w:p>
    <w:p w14:paraId="1BD1B753" w14:textId="789FAC06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34" w:name="_Hlk176778458"/>
      <w:r w:rsidRPr="005320CA">
        <w:rPr>
          <w:rFonts w:ascii="Arial" w:hAnsi="Arial" w:cs="Arial"/>
          <w:bCs/>
          <w:sz w:val="26"/>
          <w:szCs w:val="26"/>
          <w:lang w:val="kk-KZ"/>
        </w:rPr>
        <w:t>Утешова Мейрамгул Кунтугановна</w:t>
      </w:r>
      <w:bookmarkEnd w:id="134"/>
    </w:p>
    <w:p w14:paraId="6BCD61B3" w14:textId="2E759FB6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04E30303" w14:textId="13F74A62" w:rsidR="006D799E" w:rsidRPr="005320CA" w:rsidRDefault="006D799E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35" w:name="_Hlk176778471"/>
      <w:r w:rsidRPr="005320CA">
        <w:rPr>
          <w:rFonts w:ascii="Arial" w:hAnsi="Arial" w:cs="Arial"/>
          <w:sz w:val="26"/>
          <w:szCs w:val="26"/>
          <w:lang w:val="kk-KZ"/>
        </w:rPr>
        <w:t xml:space="preserve">Утегенов Нурболат Сабырович </w:t>
      </w:r>
    </w:p>
    <w:bookmarkEnd w:id="135"/>
    <w:p w14:paraId="0F6556FF" w14:textId="2B4F690D" w:rsidR="006D799E" w:rsidRPr="00774AD1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774AD1">
        <w:rPr>
          <w:rFonts w:ascii="Arial" w:hAnsi="Arial" w:cs="Arial"/>
          <w:sz w:val="26"/>
          <w:szCs w:val="26"/>
          <w:lang w:val="kk-KZ"/>
        </w:rPr>
        <w:t>Тастимирова Асем Кубайдуллина</w:t>
      </w:r>
    </w:p>
    <w:p w14:paraId="1605A541" w14:textId="77777777" w:rsidR="00AC3F72" w:rsidRPr="005320CA" w:rsidRDefault="00AC3F72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1F41B2B8" w14:textId="635AE427" w:rsidR="006D799E" w:rsidRPr="005320CA" w:rsidRDefault="006D799E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№262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6720201" w14:textId="5938D116" w:rsidR="006D799E" w:rsidRPr="005320CA" w:rsidRDefault="006D799E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Қарасу ауылы, Т.Қалиев көшесі №19, ауылдық мәдениет үйі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36" w:name="_Hlk176778538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25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32</w:t>
      </w:r>
      <w:bookmarkEnd w:id="136"/>
    </w:p>
    <w:p w14:paraId="3D531F2A" w14:textId="62923D17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Төраға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–</w:t>
      </w: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Start w:id="137" w:name="_Hlk176778548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Негыметов Тимур Тельманулы </w:t>
      </w:r>
      <w:bookmarkEnd w:id="137"/>
    </w:p>
    <w:p w14:paraId="6E58B0DD" w14:textId="130C868B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Төраға орынбасары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– </w:t>
      </w:r>
      <w:bookmarkStart w:id="138" w:name="_Hlk176778555"/>
      <w:r w:rsidRPr="005320CA">
        <w:rPr>
          <w:rFonts w:ascii="Arial" w:hAnsi="Arial" w:cs="Arial"/>
          <w:sz w:val="26"/>
          <w:szCs w:val="26"/>
          <w:lang w:val="kk-KZ"/>
        </w:rPr>
        <w:t xml:space="preserve">Кожанова Эра Сергеевна </w:t>
      </w:r>
      <w:bookmarkEnd w:id="138"/>
    </w:p>
    <w:p w14:paraId="3DA7E89C" w14:textId="6785CCBE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lastRenderedPageBreak/>
        <w:t>Хатшысы</w:t>
      </w:r>
      <w:r w:rsidRPr="005320CA">
        <w:rPr>
          <w:rFonts w:ascii="Arial" w:hAnsi="Arial" w:cs="Arial"/>
          <w:sz w:val="26"/>
          <w:szCs w:val="26"/>
          <w:lang w:val="kk-KZ"/>
        </w:rPr>
        <w:t xml:space="preserve"> – </w:t>
      </w:r>
      <w:bookmarkStart w:id="139" w:name="_Hlk176778564"/>
      <w:r w:rsidRPr="005320CA">
        <w:rPr>
          <w:rFonts w:ascii="Arial" w:hAnsi="Arial" w:cs="Arial"/>
          <w:sz w:val="26"/>
          <w:szCs w:val="26"/>
          <w:lang w:val="kk-KZ"/>
        </w:rPr>
        <w:t>Онгарова Турсынай Туяккалиевна</w:t>
      </w:r>
      <w:bookmarkEnd w:id="139"/>
    </w:p>
    <w:p w14:paraId="620CB1C2" w14:textId="1F3E76D8" w:rsidR="000D3699" w:rsidRPr="005320CA" w:rsidRDefault="000D3699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1F86417E" w14:textId="315D1C77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40" w:name="_Hlk176778587"/>
      <w:r w:rsidRPr="005320CA">
        <w:rPr>
          <w:rFonts w:ascii="Arial" w:hAnsi="Arial" w:cs="Arial"/>
          <w:sz w:val="26"/>
          <w:szCs w:val="26"/>
          <w:lang w:val="kk-KZ"/>
        </w:rPr>
        <w:t>Шаймарданова Жанаргул Беримановна</w:t>
      </w:r>
    </w:p>
    <w:p w14:paraId="61B379AB" w14:textId="77777777" w:rsidR="00774AD1" w:rsidRPr="00774AD1" w:rsidRDefault="00774AD1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41" w:name="_Hlk234570314"/>
      <w:r w:rsidRPr="00774AD1">
        <w:rPr>
          <w:rFonts w:ascii="Arial" w:hAnsi="Arial" w:cs="Arial"/>
          <w:sz w:val="26"/>
          <w:szCs w:val="26"/>
          <w:lang w:val="kk-KZ"/>
        </w:rPr>
        <w:t>Сарсеков Ерлан Утегенович</w:t>
      </w:r>
      <w:r w:rsidRPr="00774AD1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2246515C" w14:textId="24B57E1A" w:rsidR="000D3699" w:rsidRPr="005320CA" w:rsidRDefault="00223F7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D062A0">
        <w:rPr>
          <w:rFonts w:ascii="Arial" w:hAnsi="Arial" w:cs="Arial"/>
          <w:sz w:val="26"/>
          <w:szCs w:val="26"/>
          <w:lang w:val="kk-KZ"/>
        </w:rPr>
        <w:t>Рахимов Ертарғын Нұрғалиұлы</w:t>
      </w:r>
    </w:p>
    <w:bookmarkEnd w:id="141"/>
    <w:p w14:paraId="1E8E18DD" w14:textId="7D46DAD6" w:rsidR="006D799E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color w:val="151515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Имашева Айымгүл Серікқызы</w:t>
      </w:r>
    </w:p>
    <w:bookmarkEnd w:id="140"/>
    <w:p w14:paraId="0B089CEF" w14:textId="77777777" w:rsidR="00AC3F72" w:rsidRPr="005320CA" w:rsidRDefault="00AC3F72" w:rsidP="00986A30">
      <w:pPr>
        <w:pStyle w:val="ab"/>
        <w:spacing w:before="0" w:beforeAutospacing="0" w:after="0" w:afterAutospacing="0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448B9CA3" w14:textId="723F3203" w:rsidR="000D3699" w:rsidRPr="005320CA" w:rsidRDefault="000D3699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№263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3B04EC50" w14:textId="6673F966" w:rsidR="000D3699" w:rsidRPr="005320CA" w:rsidRDefault="000D3699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Жұлдыз ауылы, Достық көшесі №3,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42" w:name="_Hlk176788310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10</w:t>
      </w:r>
    </w:p>
    <w:bookmarkEnd w:id="142"/>
    <w:p w14:paraId="1DDD7AAF" w14:textId="3598C001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bookmarkStart w:id="143" w:name="_Hlk176788326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Ерғали Абзал Ниетжанұлы </w:t>
      </w:r>
      <w:bookmarkEnd w:id="143"/>
    </w:p>
    <w:p w14:paraId="3C771A76" w14:textId="2CAA1C51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44" w:name="_Hlk176788334"/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Сатқалиев Талап Талғатұлы </w:t>
      </w:r>
      <w:bookmarkEnd w:id="144"/>
    </w:p>
    <w:p w14:paraId="4C8EF321" w14:textId="5A5FA0E2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5320CA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r w:rsidR="00774AD1" w:rsidRPr="005320CA">
        <w:rPr>
          <w:rFonts w:ascii="Arial" w:hAnsi="Arial" w:cs="Arial"/>
          <w:sz w:val="26"/>
          <w:szCs w:val="26"/>
          <w:lang w:val="kk-KZ"/>
        </w:rPr>
        <w:t>Нұралиева Гүлмаржан Сұлтанбекқызы</w:t>
      </w:r>
    </w:p>
    <w:p w14:paraId="1A1D788A" w14:textId="400ABB08" w:rsidR="000D3699" w:rsidRPr="005320CA" w:rsidRDefault="000D3699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35688737" w14:textId="06181E54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45" w:name="_Hlk176788352"/>
      <w:r w:rsidRPr="005320CA">
        <w:rPr>
          <w:rFonts w:ascii="Arial" w:hAnsi="Arial" w:cs="Arial"/>
          <w:sz w:val="26"/>
          <w:szCs w:val="26"/>
          <w:lang w:val="kk-KZ"/>
        </w:rPr>
        <w:t xml:space="preserve">Абишева Жаннур Баянгалиевна </w:t>
      </w:r>
    </w:p>
    <w:bookmarkEnd w:id="145"/>
    <w:p w14:paraId="099D8046" w14:textId="20C182CC" w:rsidR="00774AD1" w:rsidRDefault="00DC3A75" w:rsidP="00774AD1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>
        <w:rPr>
          <w:rFonts w:ascii="Arial" w:hAnsi="Arial" w:cs="Arial"/>
          <w:bCs/>
          <w:sz w:val="26"/>
          <w:szCs w:val="26"/>
          <w:lang w:val="kk-KZ"/>
        </w:rPr>
        <w:t>Тышқанбаева Салтанат Алтайқызы</w:t>
      </w:r>
    </w:p>
    <w:p w14:paraId="6EDC1816" w14:textId="77777777" w:rsidR="00DC3A75" w:rsidRPr="005320CA" w:rsidRDefault="00DC3A75" w:rsidP="00774AD1">
      <w:pPr>
        <w:pStyle w:val="ab"/>
        <w:spacing w:before="0" w:beforeAutospacing="0" w:after="0" w:afterAutospacing="0"/>
        <w:ind w:firstLine="709"/>
        <w:rPr>
          <w:rFonts w:ascii="Arial" w:hAnsi="Arial" w:cs="Arial"/>
          <w:b/>
          <w:sz w:val="26"/>
          <w:szCs w:val="26"/>
          <w:lang w:val="kk-KZ"/>
        </w:rPr>
      </w:pPr>
    </w:p>
    <w:p w14:paraId="251E7808" w14:textId="18025315" w:rsidR="000D3699" w:rsidRPr="005320CA" w:rsidRDefault="000D3699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 xml:space="preserve">№266 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учаскелік </w:t>
      </w:r>
      <w:r w:rsidR="00827E8A">
        <w:rPr>
          <w:rFonts w:ascii="Arial" w:hAnsi="Arial" w:cs="Arial"/>
          <w:b/>
          <w:sz w:val="26"/>
          <w:szCs w:val="26"/>
          <w:lang w:val="kk-KZ"/>
        </w:rPr>
        <w:t>сайлау</w:t>
      </w:r>
      <w:r w:rsidR="00827E8A" w:rsidRPr="005320CA">
        <w:rPr>
          <w:rFonts w:ascii="Arial" w:hAnsi="Arial" w:cs="Arial"/>
          <w:b/>
          <w:sz w:val="26"/>
          <w:szCs w:val="26"/>
          <w:lang w:val="kk-KZ"/>
        </w:rPr>
        <w:t xml:space="preserve"> комиссиясы</w:t>
      </w:r>
    </w:p>
    <w:p w14:paraId="1CEF8C8C" w14:textId="3D58D213" w:rsidR="000D3699" w:rsidRPr="005320CA" w:rsidRDefault="000D3699" w:rsidP="00BD63A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b w:val="0"/>
          <w:color w:val="151515"/>
          <w:sz w:val="26"/>
          <w:szCs w:val="26"/>
          <w:lang w:val="kk-KZ"/>
        </w:rPr>
        <w:t>Орналасқан жері: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Pr="005320CA">
        <w:rPr>
          <w:rFonts w:ascii="Arial" w:hAnsi="Arial" w:cs="Arial"/>
          <w:sz w:val="26"/>
          <w:szCs w:val="26"/>
          <w:lang w:val="kk-KZ"/>
        </w:rPr>
        <w:t>Жас ауылы, Жас көшесі №23, ауылдық клуб</w:t>
      </w:r>
      <w:r w:rsidRPr="005320CA">
        <w:rPr>
          <w:rFonts w:ascii="Arial" w:hAnsi="Arial" w:cs="Arial"/>
          <w:color w:val="000000"/>
          <w:sz w:val="26"/>
          <w:szCs w:val="26"/>
          <w:lang w:val="kk-KZ"/>
        </w:rPr>
        <w:t>,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bookmarkStart w:id="146" w:name="_Hlk176788528"/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телефон 8 (711 44) 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26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</w:t>
      </w:r>
      <w:r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 - </w:t>
      </w:r>
      <w:r w:rsidR="00B67E29" w:rsidRPr="005320CA">
        <w:rPr>
          <w:rFonts w:ascii="Arial" w:hAnsi="Arial" w:cs="Arial"/>
          <w:color w:val="151515"/>
          <w:sz w:val="26"/>
          <w:szCs w:val="26"/>
          <w:lang w:val="kk-KZ"/>
        </w:rPr>
        <w:t>20</w:t>
      </w:r>
    </w:p>
    <w:bookmarkEnd w:id="146"/>
    <w:p w14:paraId="4A3513AB" w14:textId="0BE0A5D1" w:rsidR="000D3699" w:rsidRPr="004F5E99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4F5E99">
        <w:rPr>
          <w:rFonts w:ascii="Arial" w:hAnsi="Arial" w:cs="Arial"/>
          <w:bCs/>
          <w:sz w:val="26"/>
          <w:szCs w:val="26"/>
          <w:lang w:val="kk-KZ"/>
        </w:rPr>
        <w:t xml:space="preserve">Төраға – </w:t>
      </w:r>
      <w:r w:rsidR="000D2091" w:rsidRPr="004F5E99">
        <w:rPr>
          <w:rFonts w:ascii="Arial" w:hAnsi="Arial" w:cs="Arial"/>
          <w:bCs/>
          <w:sz w:val="26"/>
          <w:szCs w:val="26"/>
          <w:lang w:val="kk-KZ"/>
        </w:rPr>
        <w:t>Жанабаев Ерхан Бейбитович</w:t>
      </w:r>
    </w:p>
    <w:p w14:paraId="5010954D" w14:textId="1A7FE317" w:rsidR="000D3699" w:rsidRPr="004F5E99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4F5E99">
        <w:rPr>
          <w:rFonts w:ascii="Arial" w:hAnsi="Arial" w:cs="Arial"/>
          <w:bCs/>
          <w:sz w:val="26"/>
          <w:szCs w:val="26"/>
          <w:lang w:val="kk-KZ"/>
        </w:rPr>
        <w:t xml:space="preserve">Төраға орынбасары – </w:t>
      </w:r>
      <w:bookmarkStart w:id="147" w:name="_Hlk176788553"/>
      <w:r w:rsidRPr="004F5E99">
        <w:rPr>
          <w:rFonts w:ascii="Arial" w:hAnsi="Arial" w:cs="Arial"/>
          <w:bCs/>
          <w:sz w:val="26"/>
          <w:szCs w:val="26"/>
          <w:lang w:val="kk-KZ"/>
        </w:rPr>
        <w:t>Бектимисова Айнур Салимовна</w:t>
      </w:r>
      <w:bookmarkEnd w:id="147"/>
    </w:p>
    <w:p w14:paraId="5B4688A0" w14:textId="486BA361" w:rsidR="000D3699" w:rsidRPr="004F5E99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bCs/>
          <w:sz w:val="26"/>
          <w:szCs w:val="26"/>
          <w:lang w:val="kk-KZ"/>
        </w:rPr>
      </w:pPr>
      <w:r w:rsidRPr="004F5E99">
        <w:rPr>
          <w:rFonts w:ascii="Arial" w:hAnsi="Arial" w:cs="Arial"/>
          <w:bCs/>
          <w:sz w:val="26"/>
          <w:szCs w:val="26"/>
          <w:lang w:val="kk-KZ"/>
        </w:rPr>
        <w:t xml:space="preserve">Хатшысы – </w:t>
      </w:r>
      <w:bookmarkStart w:id="148" w:name="_Hlk176788560"/>
      <w:r w:rsidR="000D2091">
        <w:rPr>
          <w:rFonts w:ascii="Arial" w:hAnsi="Arial" w:cs="Arial"/>
          <w:bCs/>
          <w:sz w:val="26"/>
          <w:szCs w:val="26"/>
          <w:lang w:val="kk-KZ"/>
        </w:rPr>
        <w:t>Самиғоллина Жаннат Талапқызы</w:t>
      </w:r>
      <w:r w:rsidRPr="004F5E99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bookmarkEnd w:id="148"/>
    </w:p>
    <w:p w14:paraId="60D6B10B" w14:textId="343C87BC" w:rsidR="004F5E99" w:rsidRDefault="000D3699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b/>
          <w:sz w:val="26"/>
          <w:szCs w:val="26"/>
          <w:lang w:val="kk-KZ"/>
        </w:rPr>
        <w:t>Комиссия мүшелері:</w:t>
      </w:r>
    </w:p>
    <w:p w14:paraId="30BC6611" w14:textId="2DA1D386" w:rsidR="004F5E99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bookmarkStart w:id="149" w:name="_Hlk176788568"/>
      <w:r w:rsidRPr="005320CA">
        <w:rPr>
          <w:rFonts w:ascii="Arial" w:hAnsi="Arial" w:cs="Arial"/>
          <w:sz w:val="26"/>
          <w:szCs w:val="26"/>
          <w:lang w:val="kk-KZ"/>
        </w:rPr>
        <w:t>Ергалиев Азилхан Куанович</w:t>
      </w:r>
    </w:p>
    <w:p w14:paraId="0FE113EE" w14:textId="2752DB86" w:rsidR="000D3699" w:rsidRPr="005320CA" w:rsidRDefault="000D3699" w:rsidP="00BD63AE">
      <w:pPr>
        <w:pStyle w:val="ab"/>
        <w:spacing w:before="0" w:beforeAutospacing="0" w:after="0" w:afterAutospacing="0"/>
        <w:ind w:firstLine="709"/>
        <w:rPr>
          <w:rFonts w:ascii="Arial" w:hAnsi="Arial" w:cs="Arial"/>
          <w:sz w:val="26"/>
          <w:szCs w:val="26"/>
          <w:lang w:val="kk-KZ"/>
        </w:rPr>
      </w:pPr>
      <w:r w:rsidRPr="005320CA">
        <w:rPr>
          <w:rFonts w:ascii="Arial" w:hAnsi="Arial" w:cs="Arial"/>
          <w:sz w:val="26"/>
          <w:szCs w:val="26"/>
          <w:lang w:val="kk-KZ"/>
        </w:rPr>
        <w:t>Хайруллин Габит Бакитович</w:t>
      </w:r>
    </w:p>
    <w:bookmarkEnd w:id="149"/>
    <w:p w14:paraId="6F2B0784" w14:textId="77777777" w:rsidR="000D3699" w:rsidRPr="005320CA" w:rsidRDefault="000D3699" w:rsidP="00630E52">
      <w:pPr>
        <w:pStyle w:val="ab"/>
        <w:spacing w:before="269" w:beforeAutospacing="0" w:after="269" w:afterAutospacing="0"/>
        <w:jc w:val="both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0D48BF52" w14:textId="7419CF72" w:rsidR="00455428" w:rsidRDefault="00B52352" w:rsidP="00630E52">
      <w:pPr>
        <w:pStyle w:val="ab"/>
        <w:spacing w:before="269" w:beforeAutospacing="0" w:after="269" w:afterAutospacing="0"/>
        <w:ind w:firstLine="708"/>
        <w:jc w:val="both"/>
        <w:rPr>
          <w:rFonts w:ascii="Arial" w:hAnsi="Arial" w:cs="Arial"/>
          <w:b/>
          <w:color w:val="151515"/>
          <w:sz w:val="26"/>
          <w:szCs w:val="26"/>
          <w:lang w:val="kk-KZ"/>
        </w:rPr>
      </w:pPr>
      <w:r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>Казталов ауданының</w:t>
      </w:r>
      <w:r w:rsidR="00A4606B" w:rsidRPr="005320CA"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 xml:space="preserve"> учаскелік </w:t>
      </w:r>
      <w:r w:rsidR="00223F79"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>сайлау</w:t>
      </w:r>
      <w:r w:rsidR="00A4606B" w:rsidRPr="005320CA"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 xml:space="preserve"> комиссиялар</w:t>
      </w:r>
      <w:r w:rsidR="0071249F" w:rsidRPr="005320CA"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>ының</w:t>
      </w:r>
      <w:r w:rsidR="00455428" w:rsidRPr="005320CA">
        <w:rPr>
          <w:rStyle w:val="aa"/>
          <w:rFonts w:ascii="Arial" w:hAnsi="Arial" w:cs="Arial"/>
          <w:b w:val="0"/>
          <w:color w:val="000000" w:themeColor="text1"/>
          <w:sz w:val="26"/>
          <w:szCs w:val="26"/>
          <w:lang w:val="kk-KZ"/>
        </w:rPr>
        <w:t xml:space="preserve"> ж</w:t>
      </w:r>
      <w:r w:rsidR="00455428" w:rsidRPr="005320CA">
        <w:rPr>
          <w:rFonts w:ascii="Arial" w:hAnsi="Arial" w:cs="Arial"/>
          <w:color w:val="000000" w:themeColor="text1"/>
          <w:sz w:val="26"/>
          <w:szCs w:val="26"/>
          <w:lang w:val="kk-KZ"/>
        </w:rPr>
        <w:t xml:space="preserve">ұмыс </w:t>
      </w:r>
      <w:r w:rsidR="00CC29E7" w:rsidRPr="005320CA">
        <w:rPr>
          <w:rFonts w:ascii="Arial" w:hAnsi="Arial" w:cs="Arial"/>
          <w:color w:val="151515"/>
          <w:sz w:val="26"/>
          <w:szCs w:val="26"/>
          <w:lang w:val="kk-KZ"/>
        </w:rPr>
        <w:t>уақыты</w:t>
      </w:r>
      <w:r w:rsidR="00085594" w:rsidRPr="005320CA">
        <w:rPr>
          <w:rFonts w:ascii="Arial" w:hAnsi="Arial" w:cs="Arial"/>
          <w:color w:val="151515"/>
          <w:sz w:val="26"/>
          <w:szCs w:val="26"/>
          <w:lang w:val="kk-KZ"/>
        </w:rPr>
        <w:t xml:space="preserve">: </w:t>
      </w:r>
      <w:r w:rsidR="00085594" w:rsidRPr="005320CA">
        <w:rPr>
          <w:rFonts w:ascii="Arial" w:hAnsi="Arial" w:cs="Arial"/>
          <w:b/>
          <w:color w:val="151515"/>
          <w:sz w:val="26"/>
          <w:szCs w:val="26"/>
          <w:lang w:val="kk-KZ"/>
        </w:rPr>
        <w:t>9.00 – 18.30</w:t>
      </w:r>
      <w:r w:rsidR="00A4606B" w:rsidRPr="005320CA">
        <w:rPr>
          <w:rFonts w:ascii="Arial" w:hAnsi="Arial" w:cs="Arial"/>
          <w:b/>
          <w:color w:val="151515"/>
          <w:sz w:val="26"/>
          <w:szCs w:val="26"/>
          <w:lang w:val="kk-KZ"/>
        </w:rPr>
        <w:t>, түскі үзіліс: 13.00 - 14.30, демалыссыз</w:t>
      </w:r>
      <w:r w:rsidR="004B67DC" w:rsidRPr="005320CA">
        <w:rPr>
          <w:rFonts w:ascii="Arial" w:hAnsi="Arial" w:cs="Arial"/>
          <w:b/>
          <w:color w:val="151515"/>
          <w:sz w:val="26"/>
          <w:szCs w:val="26"/>
          <w:lang w:val="kk-KZ"/>
        </w:rPr>
        <w:t>.</w:t>
      </w:r>
    </w:p>
    <w:p w14:paraId="2440B885" w14:textId="77777777" w:rsidR="005401A3" w:rsidRPr="005320CA" w:rsidRDefault="005401A3" w:rsidP="00094B9C">
      <w:pPr>
        <w:pStyle w:val="ab"/>
        <w:spacing w:before="0" w:beforeAutospacing="0" w:after="0" w:afterAutospacing="0"/>
        <w:rPr>
          <w:rFonts w:ascii="Arial" w:hAnsi="Arial" w:cs="Arial"/>
          <w:color w:val="151515"/>
          <w:sz w:val="26"/>
          <w:szCs w:val="26"/>
          <w:lang w:val="kk-KZ"/>
        </w:rPr>
      </w:pPr>
    </w:p>
    <w:p w14:paraId="2E7E9361" w14:textId="77777777" w:rsidR="00094B9C" w:rsidRDefault="0071249F" w:rsidP="00094B9C">
      <w:pPr>
        <w:pStyle w:val="ab"/>
        <w:spacing w:before="0" w:beforeAutospacing="0" w:after="0" w:afterAutospacing="0"/>
        <w:ind w:left="1416" w:firstLine="708"/>
        <w:jc w:val="right"/>
        <w:rPr>
          <w:rStyle w:val="aa"/>
          <w:rFonts w:ascii="Arial" w:hAnsi="Arial" w:cs="Arial"/>
          <w:sz w:val="26"/>
          <w:szCs w:val="26"/>
          <w:lang w:val="kk-KZ"/>
        </w:rPr>
      </w:pPr>
      <w:r w:rsidRPr="005320CA">
        <w:rPr>
          <w:rStyle w:val="aa"/>
          <w:rFonts w:ascii="Arial" w:hAnsi="Arial" w:cs="Arial"/>
          <w:sz w:val="26"/>
          <w:szCs w:val="26"/>
          <w:lang w:val="kk-KZ"/>
        </w:rPr>
        <w:t>Казталов аудан</w:t>
      </w:r>
      <w:r w:rsidR="009D7A1B" w:rsidRPr="005320CA">
        <w:rPr>
          <w:rStyle w:val="aa"/>
          <w:rFonts w:ascii="Arial" w:hAnsi="Arial" w:cs="Arial"/>
          <w:sz w:val="26"/>
          <w:szCs w:val="26"/>
          <w:lang w:val="kk-KZ"/>
        </w:rPr>
        <w:t>ы</w:t>
      </w:r>
      <w:r w:rsidRPr="005320CA">
        <w:rPr>
          <w:rStyle w:val="aa"/>
          <w:rFonts w:ascii="Arial" w:hAnsi="Arial" w:cs="Arial"/>
          <w:sz w:val="26"/>
          <w:szCs w:val="26"/>
          <w:lang w:val="kk-KZ"/>
        </w:rPr>
        <w:t>ның</w:t>
      </w:r>
      <w:r w:rsidR="00455428" w:rsidRPr="005320CA">
        <w:rPr>
          <w:rStyle w:val="aa"/>
          <w:rFonts w:ascii="Arial" w:hAnsi="Arial" w:cs="Arial"/>
          <w:sz w:val="26"/>
          <w:szCs w:val="26"/>
          <w:lang w:val="kk-KZ"/>
        </w:rPr>
        <w:t xml:space="preserve"> аумақтық </w:t>
      </w:r>
    </w:p>
    <w:p w14:paraId="4C4748F8" w14:textId="0B315F41" w:rsidR="002415A9" w:rsidRPr="00B248AB" w:rsidRDefault="00223F79" w:rsidP="00094B9C">
      <w:pPr>
        <w:pStyle w:val="ab"/>
        <w:spacing w:before="0" w:beforeAutospacing="0" w:after="0" w:afterAutospacing="0"/>
        <w:ind w:left="1416" w:firstLine="708"/>
        <w:jc w:val="right"/>
        <w:rPr>
          <w:rFonts w:ascii="Arial" w:hAnsi="Arial" w:cs="Arial"/>
          <w:b/>
          <w:sz w:val="26"/>
          <w:szCs w:val="26"/>
          <w:lang w:val="kk-KZ"/>
        </w:rPr>
      </w:pPr>
      <w:r>
        <w:rPr>
          <w:rStyle w:val="aa"/>
          <w:rFonts w:ascii="Arial" w:hAnsi="Arial" w:cs="Arial"/>
          <w:sz w:val="26"/>
          <w:szCs w:val="26"/>
          <w:lang w:val="kk-KZ"/>
        </w:rPr>
        <w:t>сайлау</w:t>
      </w:r>
      <w:r w:rsidR="00455428" w:rsidRPr="005320CA">
        <w:rPr>
          <w:rStyle w:val="aa"/>
          <w:rFonts w:ascii="Arial" w:hAnsi="Arial" w:cs="Arial"/>
          <w:sz w:val="26"/>
          <w:szCs w:val="26"/>
          <w:lang w:val="kk-KZ"/>
        </w:rPr>
        <w:t xml:space="preserve"> комиссиясы</w:t>
      </w:r>
    </w:p>
    <w:sectPr w:rsidR="002415A9" w:rsidRPr="00B248AB" w:rsidSect="003C7BF7">
      <w:footerReference w:type="default" r:id="rId7"/>
      <w:pgSz w:w="11906" w:h="16838"/>
      <w:pgMar w:top="709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34FEA" w14:textId="77777777" w:rsidR="00FD5D9E" w:rsidRDefault="00FD5D9E" w:rsidP="0096266B">
      <w:pPr>
        <w:spacing w:after="0" w:line="240" w:lineRule="auto"/>
      </w:pPr>
      <w:r>
        <w:separator/>
      </w:r>
    </w:p>
  </w:endnote>
  <w:endnote w:type="continuationSeparator" w:id="0">
    <w:p w14:paraId="3FC2AD45" w14:textId="77777777" w:rsidR="00FD5D9E" w:rsidRDefault="00FD5D9E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1885" w14:textId="77777777" w:rsidR="0096266B" w:rsidRDefault="0096266B">
    <w:pPr>
      <w:pStyle w:val="a5"/>
      <w:jc w:val="right"/>
    </w:pPr>
  </w:p>
  <w:p w14:paraId="49456BA0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BBF39" w14:textId="77777777" w:rsidR="00FD5D9E" w:rsidRDefault="00FD5D9E" w:rsidP="0096266B">
      <w:pPr>
        <w:spacing w:after="0" w:line="240" w:lineRule="auto"/>
      </w:pPr>
      <w:r>
        <w:separator/>
      </w:r>
    </w:p>
  </w:footnote>
  <w:footnote w:type="continuationSeparator" w:id="0">
    <w:p w14:paraId="31F6F870" w14:textId="77777777" w:rsidR="00FD5D9E" w:rsidRDefault="00FD5D9E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B5A"/>
    <w:rsid w:val="00016BCD"/>
    <w:rsid w:val="0002309F"/>
    <w:rsid w:val="000279D7"/>
    <w:rsid w:val="00036459"/>
    <w:rsid w:val="00044294"/>
    <w:rsid w:val="000517F6"/>
    <w:rsid w:val="00061566"/>
    <w:rsid w:val="00065069"/>
    <w:rsid w:val="0006615A"/>
    <w:rsid w:val="00067215"/>
    <w:rsid w:val="00077BD9"/>
    <w:rsid w:val="0008207B"/>
    <w:rsid w:val="00085594"/>
    <w:rsid w:val="00086CB5"/>
    <w:rsid w:val="00091642"/>
    <w:rsid w:val="00094B9C"/>
    <w:rsid w:val="000A233A"/>
    <w:rsid w:val="000A5EAE"/>
    <w:rsid w:val="000B74C9"/>
    <w:rsid w:val="000C0624"/>
    <w:rsid w:val="000C724C"/>
    <w:rsid w:val="000C7C7F"/>
    <w:rsid w:val="000D2091"/>
    <w:rsid w:val="000D3699"/>
    <w:rsid w:val="000D78DD"/>
    <w:rsid w:val="000F03BD"/>
    <w:rsid w:val="000F2454"/>
    <w:rsid w:val="000F52D7"/>
    <w:rsid w:val="001001DE"/>
    <w:rsid w:val="001139FA"/>
    <w:rsid w:val="001504A4"/>
    <w:rsid w:val="001568B6"/>
    <w:rsid w:val="00161B9F"/>
    <w:rsid w:val="0016768E"/>
    <w:rsid w:val="00177F4B"/>
    <w:rsid w:val="00183D4C"/>
    <w:rsid w:val="001972CB"/>
    <w:rsid w:val="001A3D0A"/>
    <w:rsid w:val="001A6CFE"/>
    <w:rsid w:val="001D3748"/>
    <w:rsid w:val="001F1D3B"/>
    <w:rsid w:val="001F68CE"/>
    <w:rsid w:val="00204608"/>
    <w:rsid w:val="00223F79"/>
    <w:rsid w:val="00226717"/>
    <w:rsid w:val="00226F23"/>
    <w:rsid w:val="002316E4"/>
    <w:rsid w:val="002415A9"/>
    <w:rsid w:val="00250DC7"/>
    <w:rsid w:val="00271B90"/>
    <w:rsid w:val="002A2E0C"/>
    <w:rsid w:val="002A3300"/>
    <w:rsid w:val="002B197D"/>
    <w:rsid w:val="002B2F3A"/>
    <w:rsid w:val="002B782C"/>
    <w:rsid w:val="002E0084"/>
    <w:rsid w:val="002E1A00"/>
    <w:rsid w:val="002E7AB2"/>
    <w:rsid w:val="002F5703"/>
    <w:rsid w:val="00326A8F"/>
    <w:rsid w:val="00337371"/>
    <w:rsid w:val="00337696"/>
    <w:rsid w:val="00344A0F"/>
    <w:rsid w:val="00377F44"/>
    <w:rsid w:val="003900E4"/>
    <w:rsid w:val="003904F0"/>
    <w:rsid w:val="00393236"/>
    <w:rsid w:val="00393D66"/>
    <w:rsid w:val="003B0AD9"/>
    <w:rsid w:val="003B7B59"/>
    <w:rsid w:val="003C1BA6"/>
    <w:rsid w:val="003C7BF7"/>
    <w:rsid w:val="003D6928"/>
    <w:rsid w:val="003F27B5"/>
    <w:rsid w:val="003F718C"/>
    <w:rsid w:val="004053B2"/>
    <w:rsid w:val="00420126"/>
    <w:rsid w:val="00430725"/>
    <w:rsid w:val="0044711D"/>
    <w:rsid w:val="0045196E"/>
    <w:rsid w:val="00455428"/>
    <w:rsid w:val="00471320"/>
    <w:rsid w:val="004731D8"/>
    <w:rsid w:val="00484039"/>
    <w:rsid w:val="00484D56"/>
    <w:rsid w:val="004B67DC"/>
    <w:rsid w:val="004C55A8"/>
    <w:rsid w:val="004C693D"/>
    <w:rsid w:val="004E4D81"/>
    <w:rsid w:val="004E4F43"/>
    <w:rsid w:val="004F2675"/>
    <w:rsid w:val="004F5E99"/>
    <w:rsid w:val="00504D1E"/>
    <w:rsid w:val="005276FC"/>
    <w:rsid w:val="00531693"/>
    <w:rsid w:val="0053208C"/>
    <w:rsid w:val="005320CA"/>
    <w:rsid w:val="00532198"/>
    <w:rsid w:val="005401A3"/>
    <w:rsid w:val="00547D9C"/>
    <w:rsid w:val="00550EE9"/>
    <w:rsid w:val="00584A35"/>
    <w:rsid w:val="00585363"/>
    <w:rsid w:val="0058719B"/>
    <w:rsid w:val="005A1EBC"/>
    <w:rsid w:val="005B7693"/>
    <w:rsid w:val="005C3A5A"/>
    <w:rsid w:val="005E142C"/>
    <w:rsid w:val="005E2A4F"/>
    <w:rsid w:val="005E3D42"/>
    <w:rsid w:val="005F3732"/>
    <w:rsid w:val="005F73BC"/>
    <w:rsid w:val="00611EBE"/>
    <w:rsid w:val="00622941"/>
    <w:rsid w:val="006242EA"/>
    <w:rsid w:val="00630E52"/>
    <w:rsid w:val="00640856"/>
    <w:rsid w:val="006476FA"/>
    <w:rsid w:val="006477B1"/>
    <w:rsid w:val="00651F42"/>
    <w:rsid w:val="006674DF"/>
    <w:rsid w:val="006728F2"/>
    <w:rsid w:val="0067717C"/>
    <w:rsid w:val="006803B2"/>
    <w:rsid w:val="006831EA"/>
    <w:rsid w:val="0069517A"/>
    <w:rsid w:val="00697F14"/>
    <w:rsid w:val="006B6726"/>
    <w:rsid w:val="006D0152"/>
    <w:rsid w:val="006D113F"/>
    <w:rsid w:val="006D799E"/>
    <w:rsid w:val="006D7F82"/>
    <w:rsid w:val="0071249F"/>
    <w:rsid w:val="0072553C"/>
    <w:rsid w:val="00737BC9"/>
    <w:rsid w:val="00774AD1"/>
    <w:rsid w:val="00775BC5"/>
    <w:rsid w:val="007846E2"/>
    <w:rsid w:val="00792401"/>
    <w:rsid w:val="007B181F"/>
    <w:rsid w:val="007C42C1"/>
    <w:rsid w:val="007C7927"/>
    <w:rsid w:val="007D0B25"/>
    <w:rsid w:val="007D0D78"/>
    <w:rsid w:val="007D427B"/>
    <w:rsid w:val="00800928"/>
    <w:rsid w:val="00825F1D"/>
    <w:rsid w:val="00827E8A"/>
    <w:rsid w:val="008302DE"/>
    <w:rsid w:val="0083698B"/>
    <w:rsid w:val="00842006"/>
    <w:rsid w:val="00846431"/>
    <w:rsid w:val="0085518B"/>
    <w:rsid w:val="00867517"/>
    <w:rsid w:val="008943EA"/>
    <w:rsid w:val="008A3319"/>
    <w:rsid w:val="008B375E"/>
    <w:rsid w:val="008C0A1A"/>
    <w:rsid w:val="008C1486"/>
    <w:rsid w:val="008D278E"/>
    <w:rsid w:val="008E186C"/>
    <w:rsid w:val="008E3713"/>
    <w:rsid w:val="00920DCF"/>
    <w:rsid w:val="00921B03"/>
    <w:rsid w:val="0092292C"/>
    <w:rsid w:val="00941B82"/>
    <w:rsid w:val="0096266B"/>
    <w:rsid w:val="0097493B"/>
    <w:rsid w:val="00986A30"/>
    <w:rsid w:val="009A1176"/>
    <w:rsid w:val="009A3C3A"/>
    <w:rsid w:val="009C029D"/>
    <w:rsid w:val="009C6E8F"/>
    <w:rsid w:val="009D634D"/>
    <w:rsid w:val="009D685B"/>
    <w:rsid w:val="009D7745"/>
    <w:rsid w:val="009D7A1B"/>
    <w:rsid w:val="009E1672"/>
    <w:rsid w:val="00A2684A"/>
    <w:rsid w:val="00A42C25"/>
    <w:rsid w:val="00A44094"/>
    <w:rsid w:val="00A44F9E"/>
    <w:rsid w:val="00A4606B"/>
    <w:rsid w:val="00A56C2C"/>
    <w:rsid w:val="00A575E9"/>
    <w:rsid w:val="00A61067"/>
    <w:rsid w:val="00A732A1"/>
    <w:rsid w:val="00AA2ED7"/>
    <w:rsid w:val="00AA4D92"/>
    <w:rsid w:val="00AB07CF"/>
    <w:rsid w:val="00AB3D70"/>
    <w:rsid w:val="00AB43BE"/>
    <w:rsid w:val="00AB71FE"/>
    <w:rsid w:val="00AC3F72"/>
    <w:rsid w:val="00AE129F"/>
    <w:rsid w:val="00AE51C2"/>
    <w:rsid w:val="00AF12CE"/>
    <w:rsid w:val="00AF382D"/>
    <w:rsid w:val="00AF78FB"/>
    <w:rsid w:val="00B0569A"/>
    <w:rsid w:val="00B06944"/>
    <w:rsid w:val="00B132DF"/>
    <w:rsid w:val="00B248AB"/>
    <w:rsid w:val="00B2693C"/>
    <w:rsid w:val="00B42126"/>
    <w:rsid w:val="00B52352"/>
    <w:rsid w:val="00B67E29"/>
    <w:rsid w:val="00B700B8"/>
    <w:rsid w:val="00B81B5A"/>
    <w:rsid w:val="00B90CE2"/>
    <w:rsid w:val="00BA311E"/>
    <w:rsid w:val="00BA401D"/>
    <w:rsid w:val="00BA5FA5"/>
    <w:rsid w:val="00BD49C8"/>
    <w:rsid w:val="00BD63AE"/>
    <w:rsid w:val="00BE61E3"/>
    <w:rsid w:val="00BF1635"/>
    <w:rsid w:val="00BF4FE2"/>
    <w:rsid w:val="00C305B8"/>
    <w:rsid w:val="00C314D2"/>
    <w:rsid w:val="00C53A2B"/>
    <w:rsid w:val="00C607AE"/>
    <w:rsid w:val="00C7341B"/>
    <w:rsid w:val="00C83441"/>
    <w:rsid w:val="00C9024A"/>
    <w:rsid w:val="00CA0029"/>
    <w:rsid w:val="00CA0D7D"/>
    <w:rsid w:val="00CA5FB6"/>
    <w:rsid w:val="00CC29E7"/>
    <w:rsid w:val="00CE46D1"/>
    <w:rsid w:val="00CE5012"/>
    <w:rsid w:val="00CF1B08"/>
    <w:rsid w:val="00D062A0"/>
    <w:rsid w:val="00D2179B"/>
    <w:rsid w:val="00D34B97"/>
    <w:rsid w:val="00D9557A"/>
    <w:rsid w:val="00DA0A35"/>
    <w:rsid w:val="00DA0AEC"/>
    <w:rsid w:val="00DC3A75"/>
    <w:rsid w:val="00DC5E07"/>
    <w:rsid w:val="00DF19B2"/>
    <w:rsid w:val="00E01EAA"/>
    <w:rsid w:val="00E12A86"/>
    <w:rsid w:val="00E20844"/>
    <w:rsid w:val="00E24A1C"/>
    <w:rsid w:val="00E32006"/>
    <w:rsid w:val="00E542A0"/>
    <w:rsid w:val="00E86345"/>
    <w:rsid w:val="00E95377"/>
    <w:rsid w:val="00EA56B1"/>
    <w:rsid w:val="00EB30DD"/>
    <w:rsid w:val="00EB5927"/>
    <w:rsid w:val="00EC45E8"/>
    <w:rsid w:val="00ED52C4"/>
    <w:rsid w:val="00EE0189"/>
    <w:rsid w:val="00EE5D9C"/>
    <w:rsid w:val="00EF15A6"/>
    <w:rsid w:val="00EF21A0"/>
    <w:rsid w:val="00EF30B8"/>
    <w:rsid w:val="00EF37D6"/>
    <w:rsid w:val="00F174E3"/>
    <w:rsid w:val="00F3056E"/>
    <w:rsid w:val="00F43E3F"/>
    <w:rsid w:val="00F46E7B"/>
    <w:rsid w:val="00F814A3"/>
    <w:rsid w:val="00F81F99"/>
    <w:rsid w:val="00FA6CEE"/>
    <w:rsid w:val="00FB0A87"/>
    <w:rsid w:val="00FC4302"/>
    <w:rsid w:val="00FD5818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8440"/>
  <w15:docId w15:val="{C6E00BA9-2886-4171-B118-51335D7C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c">
    <w:name w:val="Table Grid"/>
    <w:basedOn w:val="a1"/>
    <w:uiPriority w:val="39"/>
    <w:rsid w:val="000C724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F7CB9-3221-41D3-86EC-8010F35A2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3242</TotalTime>
  <Pages>9</Pages>
  <Words>2192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61</cp:revision>
  <cp:lastPrinted>2020-10-27T16:06:00Z</cp:lastPrinted>
  <dcterms:created xsi:type="dcterms:W3CDTF">2024-09-05T13:20:00Z</dcterms:created>
  <dcterms:modified xsi:type="dcterms:W3CDTF">2026-10-23T05:25:00Z</dcterms:modified>
</cp:coreProperties>
</file>