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72E86" w14:textId="77777777" w:rsidR="002444D4" w:rsidRPr="006579EF" w:rsidRDefault="002444D4" w:rsidP="002444D4">
      <w:pPr>
        <w:pStyle w:val="a4"/>
        <w:ind w:firstLine="141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579EF">
        <w:rPr>
          <w:rFonts w:ascii="Times New Roman" w:hAnsi="Times New Roman" w:cs="Times New Roman"/>
          <w:b/>
          <w:sz w:val="32"/>
          <w:szCs w:val="32"/>
        </w:rPr>
        <w:t>202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6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жылғы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23 қазан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сағат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1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8</w:t>
      </w:r>
      <w:r w:rsidRPr="006579EF">
        <w:rPr>
          <w:rFonts w:ascii="Times New Roman" w:hAnsi="Times New Roman" w:cs="Times New Roman"/>
          <w:b/>
          <w:sz w:val="32"/>
          <w:szCs w:val="32"/>
        </w:rPr>
        <w:t>: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3</w:t>
      </w:r>
      <w:r w:rsidRPr="006579EF">
        <w:rPr>
          <w:rFonts w:ascii="Times New Roman" w:hAnsi="Times New Roman" w:cs="Times New Roman"/>
          <w:b/>
          <w:sz w:val="32"/>
          <w:szCs w:val="32"/>
        </w:rPr>
        <w:t>0-</w:t>
      </w:r>
      <w:r w:rsidRPr="006579EF">
        <w:rPr>
          <w:rFonts w:ascii="Times New Roman" w:hAnsi="Times New Roman" w:cs="Times New Roman"/>
          <w:b/>
          <w:sz w:val="32"/>
          <w:szCs w:val="32"/>
          <w:lang w:val="kk-KZ"/>
        </w:rPr>
        <w:t>ға</w:t>
      </w:r>
      <w:r w:rsidRPr="006579E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6579EF">
        <w:rPr>
          <w:rFonts w:ascii="Times New Roman" w:hAnsi="Times New Roman" w:cs="Times New Roman"/>
          <w:b/>
          <w:sz w:val="32"/>
          <w:szCs w:val="32"/>
        </w:rPr>
        <w:t>баспасөз</w:t>
      </w:r>
      <w:proofErr w:type="spellEnd"/>
      <w:r w:rsidRPr="006579EF">
        <w:rPr>
          <w:rFonts w:ascii="Times New Roman" w:hAnsi="Times New Roman" w:cs="Times New Roman"/>
          <w:b/>
          <w:sz w:val="32"/>
          <w:szCs w:val="32"/>
        </w:rPr>
        <w:t xml:space="preserve"> хабары</w:t>
      </w:r>
    </w:p>
    <w:p w14:paraId="11208C52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B3DDC3" w14:textId="77777777" w:rsidR="002444D4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79EF">
        <w:rPr>
          <w:rFonts w:ascii="Times New Roman" w:hAnsi="Times New Roman" w:cs="Times New Roman"/>
          <w:sz w:val="28"/>
          <w:szCs w:val="28"/>
          <w:lang w:val="kk-KZ"/>
        </w:rPr>
        <w:t xml:space="preserve">2026 жылғы 23 қазан сағат 18.30-да Қызылорда қаласы бойынша №1 округтік сайлау комиссиясының отырысы өтеді. </w:t>
      </w:r>
      <w:r w:rsidRPr="002444D4">
        <w:rPr>
          <w:rFonts w:ascii="Times New Roman" w:hAnsi="Times New Roman" w:cs="Times New Roman"/>
          <w:sz w:val="28"/>
          <w:szCs w:val="28"/>
          <w:lang w:val="kk-KZ"/>
        </w:rPr>
        <w:t>Онда мына мәселе қаралатын болады:</w:t>
      </w:r>
    </w:p>
    <w:p w14:paraId="174F4F9E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AE28B4" w14:textId="77777777" w:rsidR="002444D4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№ 1 бірмандаттық аумақтық сайлау округі бойынша 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мәслихаттары депутаттарының кезектен тыс сайлауында Шуменов Ербол Пранович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пен Тлеумбетов Мурат Жолкелдиевичті</w:t>
      </w: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579EF">
        <w:rPr>
          <w:rFonts w:ascii="Times New Roman" w:hAnsi="Times New Roman" w:cs="Times New Roman"/>
          <w:sz w:val="28"/>
          <w:szCs w:val="28"/>
          <w:lang w:val="kk-KZ"/>
        </w:rPr>
        <w:t>Қызылорда қалалық мәслихатының депутаттығына</w:t>
      </w:r>
      <w:r w:rsidRPr="00174E0B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ретінде тіркеу туралы.</w:t>
      </w:r>
    </w:p>
    <w:p w14:paraId="2C5C6619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C5855A" w14:textId="77777777" w:rsidR="002444D4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Өтетін орны:</w:t>
      </w:r>
      <w:r w:rsidRPr="00A218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18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Қызылорда қаласы, Қызылжарма ауылдық округi, 9-көше, ғимарат № 32</w:t>
      </w:r>
      <w:r w:rsidRPr="00A218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799B759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1B894E" w14:textId="77777777" w:rsidR="002444D4" w:rsidRPr="00A218E7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8E7">
        <w:rPr>
          <w:rFonts w:ascii="Times New Roman" w:hAnsi="Times New Roman" w:cs="Times New Roman"/>
          <w:sz w:val="28"/>
          <w:szCs w:val="28"/>
          <w:lang w:val="kk-KZ"/>
        </w:rPr>
        <w:t xml:space="preserve">Бұқаралық ақпарат құралдарын аккредиттеу а.ж. 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23 </w:t>
      </w: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қа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зан</w:t>
      </w: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 сағат 1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8</w:t>
      </w: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.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0</w:t>
      </w: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0 дейін.</w:t>
      </w:r>
    </w:p>
    <w:p w14:paraId="4E6F431C" w14:textId="77777777" w:rsidR="002444D4" w:rsidRPr="00A218E7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18E7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 </w:t>
      </w:r>
    </w:p>
    <w:p w14:paraId="1D6E77D8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№1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округтік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сайлау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комиссиясы</w:t>
      </w:r>
      <w:proofErr w:type="spellEnd"/>
    </w:p>
    <w:p w14:paraId="31F857CF" w14:textId="77777777" w:rsidR="002444D4" w:rsidRPr="006579EF" w:rsidRDefault="002444D4" w:rsidP="002444D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Байланыс</w:t>
      </w:r>
      <w:proofErr w:type="spellEnd"/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 xml:space="preserve"> телефоны: 40-0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7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</w:rPr>
        <w:t>-</w:t>
      </w:r>
      <w:r w:rsidRPr="006579EF">
        <w:rPr>
          <w:rStyle w:val="a3"/>
          <w:rFonts w:ascii="Times New Roman" w:hAnsi="Times New Roman" w:cs="Times New Roman"/>
          <w:color w:val="1F1F1F"/>
          <w:sz w:val="28"/>
          <w:szCs w:val="28"/>
          <w:lang w:val="kk-KZ"/>
        </w:rPr>
        <w:t>35</w:t>
      </w:r>
    </w:p>
    <w:p w14:paraId="1F4D7ED6" w14:textId="77777777" w:rsidR="002444D4" w:rsidRPr="002444D4" w:rsidRDefault="002444D4" w:rsidP="002444D4">
      <w:pPr>
        <w:rPr>
          <w:lang w:val="kk-KZ"/>
        </w:rPr>
      </w:pPr>
    </w:p>
    <w:p w14:paraId="2A83C991" w14:textId="77777777" w:rsidR="00EE451E" w:rsidRPr="002444D4" w:rsidRDefault="00EE451E" w:rsidP="002444D4">
      <w:pPr>
        <w:ind w:left="1560"/>
        <w:rPr>
          <w:lang w:val="kk-KZ"/>
        </w:rPr>
      </w:pPr>
    </w:p>
    <w:sectPr w:rsidR="00EE451E" w:rsidRPr="002444D4" w:rsidSect="002444D4">
      <w:pgSz w:w="16838" w:h="23811" w:code="8"/>
      <w:pgMar w:top="1134" w:right="0" w:bottom="113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D4"/>
    <w:rsid w:val="00057C3F"/>
    <w:rsid w:val="002444D4"/>
    <w:rsid w:val="00EE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4037"/>
  <w15:chartTrackingRefBased/>
  <w15:docId w15:val="{2C66DEBE-1456-4435-B42F-1B9EB162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44D4"/>
    <w:rPr>
      <w:b/>
      <w:bCs/>
    </w:rPr>
  </w:style>
  <w:style w:type="paragraph" w:styleId="a4">
    <w:name w:val="No Spacing"/>
    <w:uiPriority w:val="1"/>
    <w:qFormat/>
    <w:rsid w:val="002444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>SPecialiST RePack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Бекжан Кульмуратов</dc:creator>
  <cp:keywords/>
  <dc:description/>
  <cp:lastModifiedBy>Бекжан Кульмуратов</cp:lastModifiedBy>
  <cp:revision>1</cp:revision>
  <dcterms:created xsi:type="dcterms:W3CDTF">2026-10-23T11:45:00Z</dcterms:created>
  <dcterms:modified xsi:type="dcterms:W3CDTF">2026-10-23T11:45:00Z</dcterms:modified>
</cp:coreProperties>
</file>