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4F18C9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3C95" w:rsidRDefault="003F3C95" w:rsidP="003F3C9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23</w:t>
      </w:r>
      <w:r w:rsidRPr="00AE297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Тайынша аудандық мәслихатының депутаттарды сайлау жөніндегі аудандық сайлау комиссиясына № </w:t>
      </w:r>
      <w:r w:rsidR="004F18C9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Pr="00AE297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 аумақтық сайлау округі бойынша кандидаттан құжаттар келіп түсті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2871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18C9" w:rsidRPr="004F18C9">
        <w:rPr>
          <w:rFonts w:ascii="Times New Roman" w:hAnsi="Times New Roman" w:cs="Times New Roman"/>
          <w:sz w:val="28"/>
          <w:szCs w:val="28"/>
          <w:lang w:val="kk-KZ"/>
        </w:rPr>
        <w:t>Әділхан Серікбайұлы</w:t>
      </w:r>
      <w:r w:rsidR="004F1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18C9" w:rsidRPr="004F18C9">
        <w:rPr>
          <w:rFonts w:ascii="Times New Roman" w:hAnsi="Times New Roman" w:cs="Times New Roman"/>
          <w:sz w:val="28"/>
          <w:szCs w:val="28"/>
          <w:lang w:val="kk-KZ"/>
        </w:rPr>
        <w:t>Қабен</w:t>
      </w:r>
      <w:r w:rsidR="004F18C9">
        <w:rPr>
          <w:rFonts w:ascii="Times New Roman" w:hAnsi="Times New Roman" w:cs="Times New Roman"/>
          <w:sz w:val="28"/>
          <w:szCs w:val="28"/>
          <w:lang w:val="kk-KZ"/>
        </w:rPr>
        <w:t>н</w:t>
      </w:r>
      <w:bookmarkStart w:id="0" w:name="_GoBack"/>
      <w:bookmarkEnd w:id="0"/>
      <w:r w:rsidR="00927F3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46008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F46008" w:rsidRPr="00F460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600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46008" w:rsidRPr="00F46008">
        <w:rPr>
          <w:rFonts w:ascii="Times New Roman" w:hAnsi="Times New Roman" w:cs="Times New Roman"/>
          <w:bCs/>
          <w:sz w:val="28"/>
          <w:szCs w:val="28"/>
          <w:lang w:val="kk-KZ"/>
        </w:rPr>
        <w:t>Әділет</w:t>
      </w:r>
      <w:r w:rsidR="00F46008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F46008" w:rsidRPr="00F4600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партиясы ұсынды.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2F4AD5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FC4CA3">
        <w:rPr>
          <w:rFonts w:ascii="Times New Roman" w:hAnsi="Times New Roman" w:cs="Times New Roman"/>
          <w:bCs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5651F6" w:rsidRPr="002F4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2821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E0CD7"/>
    <w:rsid w:val="001252B3"/>
    <w:rsid w:val="00142DA9"/>
    <w:rsid w:val="00143F12"/>
    <w:rsid w:val="00144623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B4732"/>
    <w:rsid w:val="001F572E"/>
    <w:rsid w:val="00201D5F"/>
    <w:rsid w:val="00232876"/>
    <w:rsid w:val="00236681"/>
    <w:rsid w:val="00241047"/>
    <w:rsid w:val="002455EF"/>
    <w:rsid w:val="002458A4"/>
    <w:rsid w:val="00265488"/>
    <w:rsid w:val="002871AC"/>
    <w:rsid w:val="00291702"/>
    <w:rsid w:val="00296524"/>
    <w:rsid w:val="002B16F1"/>
    <w:rsid w:val="002E4EAA"/>
    <w:rsid w:val="002E6948"/>
    <w:rsid w:val="002F2059"/>
    <w:rsid w:val="002F4AD5"/>
    <w:rsid w:val="00312F46"/>
    <w:rsid w:val="00320F46"/>
    <w:rsid w:val="00330DF4"/>
    <w:rsid w:val="0033568B"/>
    <w:rsid w:val="003438F4"/>
    <w:rsid w:val="00352A78"/>
    <w:rsid w:val="00360C36"/>
    <w:rsid w:val="0036479B"/>
    <w:rsid w:val="003813BF"/>
    <w:rsid w:val="003A0634"/>
    <w:rsid w:val="003A5E17"/>
    <w:rsid w:val="003B216C"/>
    <w:rsid w:val="003C34A8"/>
    <w:rsid w:val="003D4316"/>
    <w:rsid w:val="003D5DDC"/>
    <w:rsid w:val="003F3C95"/>
    <w:rsid w:val="00401DE7"/>
    <w:rsid w:val="00402E45"/>
    <w:rsid w:val="00406FBC"/>
    <w:rsid w:val="00432776"/>
    <w:rsid w:val="00451000"/>
    <w:rsid w:val="0045739E"/>
    <w:rsid w:val="00463C1B"/>
    <w:rsid w:val="00477467"/>
    <w:rsid w:val="00486B42"/>
    <w:rsid w:val="00496D21"/>
    <w:rsid w:val="004E1D5E"/>
    <w:rsid w:val="004E5929"/>
    <w:rsid w:val="004F18C9"/>
    <w:rsid w:val="00503CDB"/>
    <w:rsid w:val="005119FE"/>
    <w:rsid w:val="00531AF2"/>
    <w:rsid w:val="005544F5"/>
    <w:rsid w:val="005601FA"/>
    <w:rsid w:val="005651F6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3570"/>
    <w:rsid w:val="005F6E82"/>
    <w:rsid w:val="00620309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3B28"/>
    <w:rsid w:val="0071741E"/>
    <w:rsid w:val="00726741"/>
    <w:rsid w:val="00740937"/>
    <w:rsid w:val="00757CA6"/>
    <w:rsid w:val="007648F2"/>
    <w:rsid w:val="007648F5"/>
    <w:rsid w:val="00764BD9"/>
    <w:rsid w:val="00765879"/>
    <w:rsid w:val="00775DF0"/>
    <w:rsid w:val="00781D64"/>
    <w:rsid w:val="0078359F"/>
    <w:rsid w:val="00784F7B"/>
    <w:rsid w:val="007911C8"/>
    <w:rsid w:val="007970F2"/>
    <w:rsid w:val="007A0C3A"/>
    <w:rsid w:val="007A60A7"/>
    <w:rsid w:val="007E0859"/>
    <w:rsid w:val="00800892"/>
    <w:rsid w:val="00816518"/>
    <w:rsid w:val="008208F3"/>
    <w:rsid w:val="00832D4D"/>
    <w:rsid w:val="00834107"/>
    <w:rsid w:val="00851BF5"/>
    <w:rsid w:val="008561A7"/>
    <w:rsid w:val="00883847"/>
    <w:rsid w:val="0089698A"/>
    <w:rsid w:val="008A5FD7"/>
    <w:rsid w:val="008B06BD"/>
    <w:rsid w:val="008B404E"/>
    <w:rsid w:val="008B5004"/>
    <w:rsid w:val="008B5780"/>
    <w:rsid w:val="008C29CD"/>
    <w:rsid w:val="008C3DE9"/>
    <w:rsid w:val="008C7C7E"/>
    <w:rsid w:val="008D03B3"/>
    <w:rsid w:val="00905296"/>
    <w:rsid w:val="00905D4C"/>
    <w:rsid w:val="00927CD3"/>
    <w:rsid w:val="00927F33"/>
    <w:rsid w:val="0093049F"/>
    <w:rsid w:val="009309A0"/>
    <w:rsid w:val="009569C8"/>
    <w:rsid w:val="00963329"/>
    <w:rsid w:val="00982AC5"/>
    <w:rsid w:val="009B73BC"/>
    <w:rsid w:val="009C4122"/>
    <w:rsid w:val="009D2534"/>
    <w:rsid w:val="009D2F94"/>
    <w:rsid w:val="009F361F"/>
    <w:rsid w:val="009F53C4"/>
    <w:rsid w:val="00A22694"/>
    <w:rsid w:val="00A37D2F"/>
    <w:rsid w:val="00A42EF3"/>
    <w:rsid w:val="00A5200E"/>
    <w:rsid w:val="00A678E0"/>
    <w:rsid w:val="00A93995"/>
    <w:rsid w:val="00AA39E0"/>
    <w:rsid w:val="00AC3F23"/>
    <w:rsid w:val="00AD372E"/>
    <w:rsid w:val="00AE2708"/>
    <w:rsid w:val="00AE5A42"/>
    <w:rsid w:val="00B16C2E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6773D"/>
    <w:rsid w:val="00C72D62"/>
    <w:rsid w:val="00C75986"/>
    <w:rsid w:val="00C81378"/>
    <w:rsid w:val="00CC1920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46008"/>
    <w:rsid w:val="00F558B3"/>
    <w:rsid w:val="00F604AF"/>
    <w:rsid w:val="00F84AF7"/>
    <w:rsid w:val="00F93AD8"/>
    <w:rsid w:val="00F95BF7"/>
    <w:rsid w:val="00FB5957"/>
    <w:rsid w:val="00FC4CA3"/>
    <w:rsid w:val="00FF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3</cp:revision>
  <cp:lastPrinted>2022-09-29T09:12:00Z</cp:lastPrinted>
  <dcterms:created xsi:type="dcterms:W3CDTF">2026-10-23T09:07:00Z</dcterms:created>
  <dcterms:modified xsi:type="dcterms:W3CDTF">2026-10-23T09:08:00Z</dcterms:modified>
</cp:coreProperties>
</file>