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111A1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3C95" w:rsidRDefault="003F3C95" w:rsidP="003F3C9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23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Тайынша аудандық мәслихатының депутаттарды сайлау жөніндегі аудандық сайлау комиссиясына № </w:t>
      </w:r>
      <w:r w:rsidR="007111A1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AE297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 аумақтық сайлау округі бойынша кандидаттан құжаттар келіп түсті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7111A1" w:rsidRPr="007111A1">
        <w:rPr>
          <w:rFonts w:ascii="Times New Roman" w:hAnsi="Times New Roman" w:cs="Times New Roman"/>
          <w:sz w:val="28"/>
          <w:szCs w:val="28"/>
          <w:lang w:val="kk-KZ"/>
        </w:rPr>
        <w:t>Мереке Жақсылықұлы</w:t>
      </w:r>
      <w:r w:rsidR="00FF2EDF" w:rsidRPr="005F35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11A1">
        <w:rPr>
          <w:rFonts w:ascii="Times New Roman" w:hAnsi="Times New Roman" w:cs="Times New Roman"/>
          <w:sz w:val="28"/>
          <w:szCs w:val="28"/>
          <w:lang w:val="kk-KZ"/>
        </w:rPr>
        <w:t>Хамзинн</w:t>
      </w:r>
      <w:r w:rsidR="007232A2">
        <w:rPr>
          <w:rFonts w:ascii="Times New Roman" w:hAnsi="Times New Roman" w:cs="Times New Roman"/>
          <w:sz w:val="28"/>
          <w:szCs w:val="28"/>
          <w:lang w:val="kk-KZ"/>
        </w:rPr>
        <w:t>а</w:t>
      </w:r>
      <w:bookmarkStart w:id="0" w:name="_GoBack"/>
      <w:bookmarkEnd w:id="0"/>
      <w:r w:rsidR="00F46008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F46008" w:rsidRPr="00F46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00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>Әділет</w:t>
      </w:r>
      <w:r w:rsidR="00F46008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F46008" w:rsidRPr="00F46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 ұсынды.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3F3C95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3570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11A1"/>
    <w:rsid w:val="0071741E"/>
    <w:rsid w:val="007232A2"/>
    <w:rsid w:val="00726741"/>
    <w:rsid w:val="00740937"/>
    <w:rsid w:val="00757CA6"/>
    <w:rsid w:val="007648F2"/>
    <w:rsid w:val="007648F5"/>
    <w:rsid w:val="00764BD9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2CF5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46008"/>
    <w:rsid w:val="00F558B3"/>
    <w:rsid w:val="00F604AF"/>
    <w:rsid w:val="00F84AF7"/>
    <w:rsid w:val="00F93AD8"/>
    <w:rsid w:val="00F95BF7"/>
    <w:rsid w:val="00FB5957"/>
    <w:rsid w:val="00FC4CA3"/>
    <w:rsid w:val="00FF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2022-09-29T09:12:00Z</cp:lastPrinted>
  <dcterms:created xsi:type="dcterms:W3CDTF">2026-10-22T06:49:00Z</dcterms:created>
  <dcterms:modified xsi:type="dcterms:W3CDTF">2026-10-22T06:50:00Z</dcterms:modified>
</cp:coreProperties>
</file>