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43D" w:rsidRPr="00AC3BC7" w:rsidRDefault="0045543D" w:rsidP="00455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</w:pP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Көкшетау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қала</w:t>
      </w:r>
      <w:proofErr w:type="spellEnd"/>
      <w:r w:rsidR="00394DA1"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  <w:lang w:val="kk-KZ"/>
        </w:rPr>
        <w:t xml:space="preserve">лық </w:t>
      </w:r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аумақтық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және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учаскелік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сайлау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комиссияларының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құрамы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,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орналасқан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жері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жә</w:t>
      </w:r>
      <w:proofErr w:type="gram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не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ж</w:t>
      </w:r>
      <w:proofErr w:type="gram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ұмыс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уақыты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туралы</w:t>
      </w:r>
      <w:proofErr w:type="spellEnd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хабарлама</w:t>
      </w:r>
      <w:proofErr w:type="spellEnd"/>
    </w:p>
    <w:p w:rsidR="00DF1701" w:rsidRPr="00AC3BC7" w:rsidRDefault="0045543D" w:rsidP="008B169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</w:pP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Қазақстан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Республикасы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Президентінің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«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Барлық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деңгейдегі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мәслихаттардың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өкілеттіктерін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мерзімінен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бұрын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тоқтату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туралы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»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 xml:space="preserve"> </w:t>
      </w:r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2026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жылғы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12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қазандағы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№ 1521 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Жарлығына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,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Қазақстан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Республикасы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Орталық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сайлау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комиссиясының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2026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жылғы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13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қазандағы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№ 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>60</w:t>
      </w:r>
      <w:r w:rsidRPr="00AC3BC7">
        <w:rPr>
          <w:rStyle w:val="xt0psk2"/>
          <w:rFonts w:ascii="Times New Roman" w:hAnsi="Times New Roman" w:cs="Times New Roman"/>
          <w:bCs/>
          <w:iCs/>
          <w:color w:val="0D0D0D"/>
          <w:sz w:val="18"/>
          <w:szCs w:val="18"/>
          <w:bdr w:val="none" w:sz="0" w:space="0" w:color="auto" w:frame="1"/>
          <w:shd w:val="clear" w:color="auto" w:fill="FCFCFC"/>
        </w:rPr>
        <w:t>/</w:t>
      </w:r>
      <w:r w:rsidR="00BC220E" w:rsidRPr="00AC3BC7">
        <w:rPr>
          <w:rStyle w:val="xt0psk2"/>
          <w:rFonts w:ascii="Times New Roman" w:hAnsi="Times New Roman" w:cs="Times New Roman"/>
          <w:bCs/>
          <w:iCs/>
          <w:color w:val="0D0D0D"/>
          <w:sz w:val="18"/>
          <w:szCs w:val="18"/>
          <w:bdr w:val="none" w:sz="0" w:space="0" w:color="auto" w:frame="1"/>
          <w:shd w:val="clear" w:color="auto" w:fill="FCFCFC"/>
          <w:lang w:val="kk-KZ"/>
        </w:rPr>
        <w:t>98</w:t>
      </w:r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"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Қазақстан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Республикасы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мәслихаттары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депутаттарының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кезектен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proofErr w:type="gram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тыс</w:t>
      </w:r>
      <w:proofErr w:type="spellEnd"/>
      <w:proofErr w:type="gram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сайлауын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тағайындау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туралы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"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 xml:space="preserve"> және 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2026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жылғы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13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қазандағы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№ 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>60</w:t>
      </w:r>
      <w:r w:rsidR="00BC220E" w:rsidRPr="00AC3BC7">
        <w:rPr>
          <w:rStyle w:val="xt0psk2"/>
          <w:rFonts w:ascii="Times New Roman" w:hAnsi="Times New Roman" w:cs="Times New Roman"/>
          <w:bCs/>
          <w:iCs/>
          <w:color w:val="0D0D0D"/>
          <w:sz w:val="18"/>
          <w:szCs w:val="18"/>
          <w:bdr w:val="none" w:sz="0" w:space="0" w:color="auto" w:frame="1"/>
          <w:shd w:val="clear" w:color="auto" w:fill="FCFCFC"/>
        </w:rPr>
        <w:t>/</w:t>
      </w:r>
      <w:r w:rsidR="00BC220E" w:rsidRPr="00AC3BC7">
        <w:rPr>
          <w:rStyle w:val="xt0psk2"/>
          <w:rFonts w:ascii="Times New Roman" w:hAnsi="Times New Roman" w:cs="Times New Roman"/>
          <w:bCs/>
          <w:iCs/>
          <w:color w:val="0D0D0D"/>
          <w:sz w:val="18"/>
          <w:szCs w:val="18"/>
          <w:bdr w:val="none" w:sz="0" w:space="0" w:color="auto" w:frame="1"/>
          <w:shd w:val="clear" w:color="auto" w:fill="FCFCFC"/>
          <w:lang w:val="kk-KZ"/>
        </w:rPr>
        <w:t>99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 </w:t>
      </w:r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«2026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жылғы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29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қарашаға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тағайындалған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Қазақстан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Республикасы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 xml:space="preserve">ның 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мәслихаттары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депутаттарының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кезектен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тыс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сайлауын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>әзірле</w:t>
      </w:r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у </w:t>
      </w:r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>мен</w:t>
      </w:r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өткізу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жөніндегі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негізгі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іс-шаралардың</w:t>
      </w:r>
      <w:proofErr w:type="spellEnd"/>
      <w:r w:rsidR="00BC220E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 xml:space="preserve"> үлгі</w:t>
      </w:r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күнтізбелік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жоспарын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бекіту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туралы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»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қаулы</w:t>
      </w:r>
      <w:proofErr w:type="spellEnd"/>
      <w:r w:rsidR="00394DA1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>лар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ына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сәйкес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,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Көкшетау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қалалық</w:t>
      </w:r>
      <w:proofErr w:type="spellEnd"/>
      <w:r w:rsidR="00394DA1"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  <w:lang w:val="kk-KZ"/>
        </w:rPr>
        <w:t xml:space="preserve"> аумақтық</w:t>
      </w:r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сайлау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комиссиясының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және</w:t>
      </w:r>
      <w:proofErr w:type="spellEnd"/>
      <w:proofErr w:type="gram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К</w:t>
      </w:r>
      <w:proofErr w:type="gram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өкшетау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қаласы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proofErr w:type="gram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м</w:t>
      </w:r>
      <w:proofErr w:type="gram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әслихаты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депутаттарын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сайлау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жөніндегі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округтік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сайлау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комиссияларының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құрамы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,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орналасқан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жері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және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жұмыс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уақыты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туралы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хабарлаймыз</w:t>
      </w:r>
      <w:proofErr w:type="spellEnd"/>
      <w:r w:rsidRPr="00AC3BC7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.</w:t>
      </w:r>
    </w:p>
    <w:p w:rsidR="0045543D" w:rsidRPr="00AC3BC7" w:rsidRDefault="00394DA1" w:rsidP="00455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  <w:lang w:val="kk-KZ"/>
        </w:rPr>
      </w:pPr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  <w:lang w:val="kk-KZ"/>
        </w:rPr>
        <w:t xml:space="preserve"> </w:t>
      </w:r>
      <w:r w:rsidR="0045543D"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  <w:lang w:val="kk-KZ"/>
        </w:rPr>
        <w:t>Көкшетау қала</w:t>
      </w:r>
      <w:r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  <w:lang w:val="kk-KZ"/>
        </w:rPr>
        <w:t>лық</w:t>
      </w:r>
      <w:r w:rsidR="0045543D" w:rsidRPr="00AC3BC7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  <w:lang w:val="kk-KZ"/>
        </w:rPr>
        <w:t xml:space="preserve"> аумақтық сайлау комиссиясы</w:t>
      </w:r>
    </w:p>
    <w:p w:rsidR="0045543D" w:rsidRPr="00AC3BC7" w:rsidRDefault="000F570A" w:rsidP="0045543D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  <w:lang w:val="kk-KZ"/>
        </w:rPr>
      </w:pPr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  <w:lang w:val="kk-KZ"/>
        </w:rPr>
        <w:t>Орналасқан жері:</w:t>
      </w:r>
      <w:r w:rsidR="0045543D" w:rsidRPr="00AC3BC7">
        <w:rPr>
          <w:color w:val="0D0D0D"/>
          <w:sz w:val="18"/>
          <w:szCs w:val="18"/>
          <w:lang w:val="kk-KZ"/>
        </w:rPr>
        <w:t xml:space="preserve"> Көкшетау қаласы, Абай көшесі, 87Б, 1-қабат, 100-кабинет, Қазақстан Республикасы Президентінің жанындағы Мемлекеттік басқару академиясы РМҚК филиалының </w:t>
      </w:r>
      <w:bookmarkStart w:id="0" w:name="_GoBack"/>
      <w:bookmarkEnd w:id="0"/>
      <w:r w:rsidR="0045543D" w:rsidRPr="00AC3BC7">
        <w:rPr>
          <w:color w:val="0D0D0D"/>
          <w:sz w:val="18"/>
          <w:szCs w:val="18"/>
          <w:lang w:val="kk-KZ"/>
        </w:rPr>
        <w:t>ғимараты, т</w:t>
      </w:r>
      <w:r w:rsidR="0045543D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  <w:lang w:val="kk-KZ"/>
        </w:rPr>
        <w:t>ел:</w:t>
      </w:r>
      <w:r w:rsidR="0045543D" w:rsidRPr="00AC3BC7">
        <w:rPr>
          <w:color w:val="0D0D0D"/>
          <w:sz w:val="18"/>
          <w:szCs w:val="18"/>
          <w:lang w:val="kk-KZ"/>
        </w:rPr>
        <w:t xml:space="preserve"> 8 (7162) 50-44-75.</w:t>
      </w:r>
    </w:p>
    <w:p w:rsidR="0045543D" w:rsidRPr="00AC3BC7" w:rsidRDefault="0045543D" w:rsidP="0045543D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  <w:lang w:val="kk-KZ"/>
        </w:rPr>
      </w:pPr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  <w:lang w:val="kk-KZ"/>
        </w:rPr>
        <w:t xml:space="preserve">Комиссия </w:t>
      </w:r>
      <w:r w:rsidR="002E052C" w:rsidRPr="002E052C">
        <w:rPr>
          <w:b/>
          <w:color w:val="0D0D0D"/>
          <w:sz w:val="18"/>
          <w:szCs w:val="18"/>
          <w:lang w:val="kk-KZ"/>
        </w:rPr>
        <w:t>төрайымы</w:t>
      </w:r>
      <w:r w:rsidRPr="00AC3BC7">
        <w:rPr>
          <w:color w:val="0D0D0D"/>
          <w:sz w:val="18"/>
          <w:szCs w:val="18"/>
          <w:lang w:val="kk-KZ"/>
        </w:rPr>
        <w:t xml:space="preserve"> – Калиева Мариям Мұхамеджан</w:t>
      </w:r>
      <w:r w:rsidR="00C31BD4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  <w:lang w:val="kk-KZ"/>
        </w:rPr>
        <w:t>;</w:t>
      </w:r>
      <w:r w:rsidR="00C31BD4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  <w:lang w:val="kk-KZ"/>
        </w:rPr>
        <w:t xml:space="preserve"> </w:t>
      </w:r>
      <w:r w:rsidR="002E052C" w:rsidRPr="002E052C">
        <w:rPr>
          <w:rStyle w:val="xt0psk2"/>
          <w:b/>
          <w:bCs/>
          <w:color w:val="0D0D0D"/>
          <w:sz w:val="18"/>
          <w:szCs w:val="18"/>
          <w:bdr w:val="none" w:sz="0" w:space="0" w:color="auto" w:frame="1"/>
          <w:lang w:val="kk-KZ"/>
        </w:rPr>
        <w:t>төрайымның</w:t>
      </w:r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  <w:lang w:val="kk-KZ"/>
        </w:rPr>
        <w:t xml:space="preserve"> орынбасары</w:t>
      </w:r>
      <w:r w:rsidRPr="00AC3BC7">
        <w:rPr>
          <w:color w:val="0D0D0D"/>
          <w:sz w:val="18"/>
          <w:szCs w:val="18"/>
          <w:lang w:val="kk-KZ"/>
        </w:rPr>
        <w:t xml:space="preserve"> – Аленова Алмагүл Қойбағарқызы;</w:t>
      </w:r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  <w:lang w:val="kk-KZ"/>
        </w:rPr>
        <w:t>хатшы</w:t>
      </w:r>
      <w:r w:rsidRPr="00AC3BC7">
        <w:rPr>
          <w:color w:val="0D0D0D"/>
          <w:sz w:val="18"/>
          <w:szCs w:val="18"/>
          <w:lang w:val="kk-KZ"/>
        </w:rPr>
        <w:t xml:space="preserve"> – Қорғанбеков Алмас Қалымбекұлы; </w:t>
      </w:r>
      <w:r w:rsidRPr="00AC3BC7">
        <w:rPr>
          <w:b/>
          <w:color w:val="0D0D0D"/>
          <w:sz w:val="18"/>
          <w:szCs w:val="18"/>
          <w:lang w:val="kk-KZ"/>
        </w:rPr>
        <w:t>к</w:t>
      </w:r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  <w:lang w:val="kk-KZ"/>
        </w:rPr>
        <w:t xml:space="preserve">омиссия мүшелері: </w:t>
      </w:r>
      <w:r w:rsidRPr="00AC3BC7">
        <w:rPr>
          <w:color w:val="0D0D0D"/>
          <w:sz w:val="18"/>
          <w:szCs w:val="18"/>
          <w:lang w:val="kk-KZ"/>
        </w:rPr>
        <w:t>Әміржанов Ерлан Жасұланұлы, Байтлеуов Арсен Қанатұлы, Маканов Берік Қайырбекұлы, Таев Тастембек Төрлібекұлы.</w:t>
      </w:r>
    </w:p>
    <w:p w:rsidR="00DF1701" w:rsidRPr="00AC3BC7" w:rsidRDefault="00DF1701" w:rsidP="000E562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kk-KZ"/>
        </w:rPr>
      </w:pPr>
    </w:p>
    <w:p w:rsidR="00394DA1" w:rsidRPr="00AC3BC7" w:rsidRDefault="0045543D" w:rsidP="008D4BD2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  <w:lang w:val="kk-KZ"/>
        </w:rPr>
      </w:pPr>
      <w:r w:rsidRPr="00AC3BC7"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  <w:lang w:val="kk-KZ"/>
        </w:rPr>
        <w:t>Көкшетау қала</w:t>
      </w:r>
      <w:r w:rsidR="003916A3" w:rsidRPr="00AC3BC7"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  <w:lang w:val="kk-KZ"/>
        </w:rPr>
        <w:t>сы</w:t>
      </w:r>
      <w:r w:rsidRPr="00AC3BC7"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  <w:lang w:val="kk-KZ"/>
        </w:rPr>
        <w:t xml:space="preserve"> мәслихатының депутаттарын сайлау жөніндегі</w:t>
      </w:r>
    </w:p>
    <w:p w:rsidR="0011472D" w:rsidRPr="00AC3BC7" w:rsidRDefault="0045543D" w:rsidP="008D4BD2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</w:rPr>
      </w:pPr>
      <w:r w:rsidRPr="00AC3BC7"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  <w:lang w:val="kk-KZ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</w:rPr>
        <w:t>округтік</w:t>
      </w:r>
      <w:proofErr w:type="spellEnd"/>
      <w:r w:rsidRPr="00AC3BC7"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</w:rPr>
        <w:t>сайлау</w:t>
      </w:r>
      <w:proofErr w:type="spellEnd"/>
      <w:r w:rsidRPr="00AC3BC7"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Pr="00AC3BC7">
        <w:rPr>
          <w:rFonts w:ascii="Times New Roman" w:hAnsi="Times New Roman" w:cs="Times New Roman"/>
          <w:b/>
          <w:color w:val="0D0D0D"/>
          <w:sz w:val="18"/>
          <w:szCs w:val="18"/>
          <w:shd w:val="clear" w:color="auto" w:fill="FCFCFC"/>
        </w:rPr>
        <w:t>комиссиялары</w:t>
      </w:r>
      <w:proofErr w:type="spellEnd"/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1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Орналасуы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:</w:t>
      </w:r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Көкшетау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қаласы</w:t>
      </w:r>
      <w:proofErr w:type="spellEnd"/>
      <w:r w:rsidRPr="00AC3BC7">
        <w:rPr>
          <w:color w:val="0D0D0D"/>
          <w:sz w:val="18"/>
          <w:szCs w:val="18"/>
        </w:rPr>
        <w:t xml:space="preserve">, </w:t>
      </w:r>
      <w:r w:rsidR="003916A3" w:rsidRPr="00AC3BC7">
        <w:rPr>
          <w:color w:val="0D0D0D"/>
          <w:sz w:val="18"/>
          <w:szCs w:val="18"/>
        </w:rPr>
        <w:t xml:space="preserve">Красный Яр </w:t>
      </w:r>
      <w:proofErr w:type="spellStart"/>
      <w:r w:rsidR="003916A3" w:rsidRPr="00AC3BC7">
        <w:rPr>
          <w:color w:val="0D0D0D"/>
          <w:sz w:val="18"/>
          <w:szCs w:val="18"/>
        </w:rPr>
        <w:t>ауылдық</w:t>
      </w:r>
      <w:proofErr w:type="spellEnd"/>
      <w:r w:rsidR="003916A3" w:rsidRPr="00AC3BC7">
        <w:rPr>
          <w:color w:val="0D0D0D"/>
          <w:sz w:val="18"/>
          <w:szCs w:val="18"/>
        </w:rPr>
        <w:t xml:space="preserve"> </w:t>
      </w:r>
      <w:proofErr w:type="spellStart"/>
      <w:r w:rsidR="003916A3" w:rsidRPr="00AC3BC7">
        <w:rPr>
          <w:color w:val="0D0D0D"/>
          <w:sz w:val="18"/>
          <w:szCs w:val="18"/>
        </w:rPr>
        <w:t>округі</w:t>
      </w:r>
      <w:proofErr w:type="spellEnd"/>
      <w:r w:rsidR="003916A3" w:rsidRPr="00AC3BC7">
        <w:rPr>
          <w:color w:val="0D0D0D"/>
          <w:sz w:val="18"/>
          <w:szCs w:val="18"/>
        </w:rPr>
        <w:t xml:space="preserve">, Красный Яр </w:t>
      </w:r>
      <w:proofErr w:type="spellStart"/>
      <w:r w:rsidR="003916A3" w:rsidRPr="00AC3BC7">
        <w:rPr>
          <w:color w:val="0D0D0D"/>
          <w:sz w:val="18"/>
          <w:szCs w:val="18"/>
        </w:rPr>
        <w:t>ауылы</w:t>
      </w:r>
      <w:proofErr w:type="spellEnd"/>
      <w:r w:rsidR="003916A3" w:rsidRPr="00AC3BC7">
        <w:rPr>
          <w:color w:val="0D0D0D"/>
          <w:sz w:val="18"/>
          <w:szCs w:val="18"/>
        </w:rPr>
        <w:t xml:space="preserve">, </w:t>
      </w:r>
      <w:proofErr w:type="spellStart"/>
      <w:r w:rsidR="003916A3" w:rsidRPr="00AC3BC7">
        <w:rPr>
          <w:color w:val="0D0D0D"/>
          <w:sz w:val="18"/>
          <w:szCs w:val="18"/>
        </w:rPr>
        <w:t>Тәуелсіздік</w:t>
      </w:r>
      <w:proofErr w:type="spellEnd"/>
      <w:r w:rsidR="003916A3" w:rsidRPr="00AC3BC7">
        <w:rPr>
          <w:color w:val="0D0D0D"/>
          <w:sz w:val="18"/>
          <w:szCs w:val="18"/>
        </w:rPr>
        <w:t xml:space="preserve"> </w:t>
      </w:r>
      <w:proofErr w:type="spellStart"/>
      <w:proofErr w:type="gramStart"/>
      <w:r w:rsidR="003916A3" w:rsidRPr="00AC3BC7">
        <w:rPr>
          <w:color w:val="0D0D0D"/>
          <w:sz w:val="18"/>
          <w:szCs w:val="18"/>
        </w:rPr>
        <w:t>к</w:t>
      </w:r>
      <w:proofErr w:type="gramEnd"/>
      <w:r w:rsidR="003916A3" w:rsidRPr="00AC3BC7">
        <w:rPr>
          <w:color w:val="0D0D0D"/>
          <w:sz w:val="18"/>
          <w:szCs w:val="18"/>
        </w:rPr>
        <w:t>өшесі</w:t>
      </w:r>
      <w:proofErr w:type="spellEnd"/>
      <w:r w:rsidR="003916A3" w:rsidRPr="00AC3BC7">
        <w:rPr>
          <w:color w:val="0D0D0D"/>
          <w:sz w:val="18"/>
          <w:szCs w:val="18"/>
        </w:rPr>
        <w:t xml:space="preserve"> 3, </w:t>
      </w:r>
      <w:r w:rsidRPr="00AC3BC7">
        <w:rPr>
          <w:color w:val="0D0D0D"/>
          <w:sz w:val="18"/>
          <w:szCs w:val="18"/>
        </w:rPr>
        <w:t>«</w:t>
      </w:r>
      <w:proofErr w:type="spellStart"/>
      <w:r w:rsidRPr="00AC3BC7">
        <w:rPr>
          <w:color w:val="0D0D0D"/>
          <w:sz w:val="18"/>
          <w:szCs w:val="18"/>
        </w:rPr>
        <w:t>Көкше</w:t>
      </w:r>
      <w:proofErr w:type="spellEnd"/>
      <w:r w:rsidRPr="00AC3BC7">
        <w:rPr>
          <w:color w:val="0D0D0D"/>
          <w:sz w:val="18"/>
          <w:szCs w:val="18"/>
        </w:rPr>
        <w:t xml:space="preserve">» </w:t>
      </w:r>
      <w:proofErr w:type="spellStart"/>
      <w:r w:rsidRPr="00AC3BC7">
        <w:rPr>
          <w:color w:val="0D0D0D"/>
          <w:sz w:val="18"/>
          <w:szCs w:val="18"/>
        </w:rPr>
        <w:t>мәдениет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үйінің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ғимараты</w:t>
      </w:r>
      <w:proofErr w:type="spellEnd"/>
      <w:r w:rsidRPr="00AC3BC7">
        <w:rPr>
          <w:color w:val="0D0D0D"/>
          <w:sz w:val="18"/>
          <w:szCs w:val="18"/>
        </w:rPr>
        <w:t>, 1-қабат, т</w:t>
      </w:r>
      <w:r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Pr="00AC3BC7">
        <w:rPr>
          <w:color w:val="0D0D0D"/>
          <w:sz w:val="18"/>
          <w:szCs w:val="18"/>
        </w:rPr>
        <w:t xml:space="preserve"> 8 (7162) 51-49-18.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төра</w:t>
      </w:r>
      <w:r w:rsidR="002C4416">
        <w:rPr>
          <w:b/>
          <w:color w:val="0D0D0D"/>
          <w:sz w:val="18"/>
          <w:szCs w:val="18"/>
        </w:rPr>
        <w:t>йым</w:t>
      </w:r>
      <w:r w:rsidRPr="00AC3BC7">
        <w:rPr>
          <w:b/>
          <w:color w:val="0D0D0D"/>
          <w:sz w:val="18"/>
          <w:szCs w:val="18"/>
        </w:rPr>
        <w:t>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="00B0446A" w:rsidRPr="00AC3BC7">
        <w:rPr>
          <w:color w:val="0D0D0D"/>
          <w:sz w:val="18"/>
          <w:szCs w:val="18"/>
          <w:shd w:val="clear" w:color="auto" w:fill="FCFCFC"/>
        </w:rPr>
        <w:t>Жүсіпбекова</w:t>
      </w:r>
      <w:proofErr w:type="spellEnd"/>
      <w:r w:rsidR="00B0446A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0446A" w:rsidRPr="00AC3BC7">
        <w:rPr>
          <w:color w:val="0D0D0D"/>
          <w:sz w:val="18"/>
          <w:szCs w:val="18"/>
          <w:shd w:val="clear" w:color="auto" w:fill="FCFCFC"/>
        </w:rPr>
        <w:t>Жанар</w:t>
      </w:r>
      <w:proofErr w:type="spellEnd"/>
      <w:r w:rsidR="00B0446A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B0446A" w:rsidRPr="00AC3BC7">
        <w:rPr>
          <w:color w:val="0D0D0D"/>
          <w:sz w:val="18"/>
          <w:szCs w:val="18"/>
          <w:shd w:val="clear" w:color="auto" w:fill="FCFCFC"/>
        </w:rPr>
        <w:t>Қайратқызы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</w:t>
      </w:r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йым</w:t>
      </w:r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r w:rsidR="001402EF" w:rsidRPr="00AC3BC7">
        <w:rPr>
          <w:color w:val="0D0D0D"/>
          <w:sz w:val="18"/>
          <w:szCs w:val="18"/>
          <w:shd w:val="clear" w:color="auto" w:fill="FCFCFC"/>
          <w:lang w:val="kk-KZ"/>
        </w:rPr>
        <w:t>И</w:t>
      </w:r>
      <w:r w:rsidR="001402EF" w:rsidRPr="00AC3BC7">
        <w:rPr>
          <w:color w:val="0D0D0D"/>
          <w:sz w:val="18"/>
          <w:szCs w:val="18"/>
          <w:shd w:val="clear" w:color="auto" w:fill="FCFCFC"/>
        </w:rPr>
        <w:t>с</w:t>
      </w:r>
      <w:r w:rsidR="001402EF" w:rsidRPr="00AC3BC7">
        <w:rPr>
          <w:color w:val="0D0D0D"/>
          <w:sz w:val="18"/>
          <w:szCs w:val="18"/>
          <w:shd w:val="clear" w:color="auto" w:fill="FCFCFC"/>
          <w:lang w:val="kk-KZ"/>
        </w:rPr>
        <w:t>к</w:t>
      </w:r>
      <w:r w:rsidR="001402EF" w:rsidRPr="00AC3BC7">
        <w:rPr>
          <w:color w:val="0D0D0D"/>
          <w:sz w:val="18"/>
          <w:szCs w:val="18"/>
          <w:shd w:val="clear" w:color="auto" w:fill="FCFCFC"/>
        </w:rPr>
        <w:t>а</w:t>
      </w:r>
      <w:r w:rsidR="001402EF" w:rsidRPr="00AC3BC7">
        <w:rPr>
          <w:color w:val="0D0D0D"/>
          <w:sz w:val="18"/>
          <w:szCs w:val="18"/>
          <w:shd w:val="clear" w:color="auto" w:fill="FCFCFC"/>
          <w:lang w:val="kk-KZ"/>
        </w:rPr>
        <w:t>к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ова</w:t>
      </w:r>
      <w:proofErr w:type="spellEnd"/>
      <w:r w:rsidR="00D84DAD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Айнаш</w:t>
      </w:r>
      <w:proofErr w:type="spellEnd"/>
      <w:r w:rsidR="00D84DAD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Айтпайқызы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хатшысы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Оспанова</w:t>
      </w:r>
      <w:proofErr w:type="spellEnd"/>
      <w:r w:rsidR="00D84DAD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Әсемгү</w:t>
      </w:r>
      <w:proofErr w:type="gramStart"/>
      <w:r w:rsidR="00D84DAD" w:rsidRPr="00AC3BC7">
        <w:rPr>
          <w:color w:val="0D0D0D"/>
          <w:sz w:val="18"/>
          <w:szCs w:val="18"/>
          <w:shd w:val="clear" w:color="auto" w:fill="FCFCFC"/>
        </w:rPr>
        <w:t>л</w:t>
      </w:r>
      <w:proofErr w:type="spellEnd"/>
      <w:proofErr w:type="gramEnd"/>
      <w:r w:rsidR="00D84DAD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Ботабайқызы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Еслямова</w:t>
      </w:r>
      <w:proofErr w:type="spellEnd"/>
      <w:r w:rsidR="00D84DAD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Тана</w:t>
      </w:r>
      <w:proofErr w:type="spellEnd"/>
      <w:r w:rsidR="00D84DAD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Естайқызы</w:t>
      </w:r>
      <w:proofErr w:type="spellEnd"/>
      <w:r w:rsidRPr="00AC3BC7">
        <w:rPr>
          <w:color w:val="0D0D0D"/>
          <w:sz w:val="18"/>
          <w:szCs w:val="18"/>
        </w:rPr>
        <w:t xml:space="preserve">,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Мұғжанова</w:t>
      </w:r>
      <w:proofErr w:type="spellEnd"/>
      <w:r w:rsidR="00D84DAD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Жазира</w:t>
      </w:r>
      <w:proofErr w:type="spellEnd"/>
      <w:r w:rsidR="00D84DAD" w:rsidRPr="00AC3BC7">
        <w:rPr>
          <w:color w:val="0D0D0D"/>
          <w:sz w:val="18"/>
          <w:szCs w:val="18"/>
          <w:shd w:val="clear" w:color="auto" w:fill="FCFCFC"/>
        </w:rPr>
        <w:t xml:space="preserve"> </w:t>
      </w:r>
      <w:proofErr w:type="spellStart"/>
      <w:r w:rsidR="00D84DAD" w:rsidRPr="00AC3BC7">
        <w:rPr>
          <w:color w:val="0D0D0D"/>
          <w:sz w:val="18"/>
          <w:szCs w:val="18"/>
          <w:shd w:val="clear" w:color="auto" w:fill="FCFCFC"/>
        </w:rPr>
        <w:t>Сабырқызы</w:t>
      </w:r>
      <w:proofErr w:type="spellEnd"/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2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Абай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76, </w:t>
      </w:r>
      <w:proofErr w:type="spellStart"/>
      <w:r w:rsidR="008D4BD2" w:rsidRPr="00AC3BC7">
        <w:rPr>
          <w:color w:val="0D0D0D"/>
          <w:sz w:val="18"/>
          <w:szCs w:val="18"/>
        </w:rPr>
        <w:t>Шоқан</w:t>
      </w:r>
      <w:proofErr w:type="spellEnd"/>
      <w:proofErr w:type="gramStart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У</w:t>
      </w:r>
      <w:proofErr w:type="gramEnd"/>
      <w:r w:rsidR="008D4BD2" w:rsidRPr="00AC3BC7">
        <w:rPr>
          <w:color w:val="0D0D0D"/>
          <w:sz w:val="18"/>
          <w:szCs w:val="18"/>
        </w:rPr>
        <w:t>әлиханов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атындағы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университетінің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ғимараты</w:t>
      </w:r>
      <w:proofErr w:type="spellEnd"/>
      <w:r w:rsidR="008D4BD2" w:rsidRPr="00AC3BC7">
        <w:rPr>
          <w:color w:val="0D0D0D"/>
          <w:sz w:val="18"/>
          <w:szCs w:val="18"/>
        </w:rPr>
        <w:t>, 1-қабат, т</w:t>
      </w:r>
      <w:r w:rsidR="008D4BD2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 xml:space="preserve">ел: </w:t>
      </w:r>
      <w:r w:rsidR="008D4BD2" w:rsidRPr="00AC3BC7">
        <w:rPr>
          <w:color w:val="0D0D0D"/>
          <w:sz w:val="18"/>
          <w:szCs w:val="18"/>
        </w:rPr>
        <w:t>8 (7162) 50-03-43.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Терехина Алена Геннадьевна;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Мұханбетжанова</w:t>
      </w:r>
      <w:proofErr w:type="spellEnd"/>
      <w:r w:rsidRPr="00AC3BC7">
        <w:rPr>
          <w:color w:val="0D0D0D"/>
          <w:sz w:val="18"/>
          <w:szCs w:val="18"/>
        </w:rPr>
        <w:t xml:space="preserve"> Динара</w:t>
      </w:r>
      <w:proofErr w:type="gramStart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</w:t>
      </w:r>
      <w:proofErr w:type="gramEnd"/>
      <w:r w:rsidRPr="00AC3BC7">
        <w:rPr>
          <w:color w:val="0D0D0D"/>
          <w:sz w:val="18"/>
          <w:szCs w:val="18"/>
        </w:rPr>
        <w:t>қылбекқызы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="00014BAE" w:rsidRPr="00AC3BC7">
        <w:rPr>
          <w:color w:val="0D0D0D"/>
          <w:sz w:val="18"/>
          <w:szCs w:val="18"/>
        </w:rPr>
        <w:t>Тұрлыбекова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proofErr w:type="spellStart"/>
      <w:r w:rsidR="00014BAE" w:rsidRPr="00AC3BC7">
        <w:rPr>
          <w:color w:val="0D0D0D"/>
          <w:sz w:val="18"/>
          <w:szCs w:val="18"/>
        </w:rPr>
        <w:t>Әсел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proofErr w:type="spellStart"/>
      <w:r w:rsidR="00014BAE" w:rsidRPr="00AC3BC7">
        <w:rPr>
          <w:color w:val="0D0D0D"/>
          <w:sz w:val="18"/>
          <w:szCs w:val="18"/>
        </w:rPr>
        <w:t>Есетқызы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="001402EF" w:rsidRPr="00AC3BC7">
        <w:rPr>
          <w:color w:val="0D0D0D"/>
          <w:sz w:val="18"/>
          <w:szCs w:val="18"/>
        </w:rPr>
        <w:t xml:space="preserve"> – </w:t>
      </w:r>
      <w:proofErr w:type="spellStart"/>
      <w:r w:rsidR="001402EF" w:rsidRPr="00AC3BC7">
        <w:rPr>
          <w:color w:val="0D0D0D"/>
          <w:sz w:val="18"/>
          <w:szCs w:val="18"/>
        </w:rPr>
        <w:t>Бейсенова</w:t>
      </w:r>
      <w:proofErr w:type="spellEnd"/>
      <w:r w:rsidR="001402EF" w:rsidRPr="00AC3BC7">
        <w:rPr>
          <w:color w:val="0D0D0D"/>
          <w:sz w:val="18"/>
          <w:szCs w:val="18"/>
        </w:rPr>
        <w:t xml:space="preserve"> </w:t>
      </w:r>
      <w:proofErr w:type="spellStart"/>
      <w:r w:rsidR="001402EF" w:rsidRPr="00AC3BC7">
        <w:rPr>
          <w:color w:val="0D0D0D"/>
          <w:sz w:val="18"/>
          <w:szCs w:val="18"/>
        </w:rPr>
        <w:t>Мейрамгүл</w:t>
      </w:r>
      <w:proofErr w:type="spellEnd"/>
      <w:r w:rsidR="001402EF" w:rsidRPr="00AC3BC7">
        <w:rPr>
          <w:color w:val="0D0D0D"/>
          <w:sz w:val="18"/>
          <w:szCs w:val="18"/>
        </w:rPr>
        <w:t xml:space="preserve"> </w:t>
      </w:r>
      <w:proofErr w:type="spellStart"/>
      <w:r w:rsidR="001402EF" w:rsidRPr="00AC3BC7">
        <w:rPr>
          <w:color w:val="0D0D0D"/>
          <w:sz w:val="18"/>
          <w:szCs w:val="18"/>
        </w:rPr>
        <w:t>Тлеу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ғ</w:t>
      </w:r>
      <w:proofErr w:type="spellStart"/>
      <w:r w:rsidRPr="00AC3BC7">
        <w:rPr>
          <w:color w:val="0D0D0D"/>
          <w:sz w:val="18"/>
          <w:szCs w:val="18"/>
        </w:rPr>
        <w:t>абыл</w:t>
      </w:r>
      <w:proofErr w:type="spellEnd"/>
      <w:r w:rsidR="00014BAE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, </w:t>
      </w:r>
      <w:proofErr w:type="spellStart"/>
      <w:r w:rsidR="00014BAE" w:rsidRPr="00AC3BC7">
        <w:rPr>
          <w:color w:val="0D0D0D"/>
          <w:sz w:val="18"/>
          <w:szCs w:val="18"/>
        </w:rPr>
        <w:t>Жүсіпбеков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proofErr w:type="spellStart"/>
      <w:r w:rsidR="00014BAE" w:rsidRPr="00AC3BC7">
        <w:rPr>
          <w:color w:val="0D0D0D"/>
          <w:sz w:val="18"/>
          <w:szCs w:val="18"/>
        </w:rPr>
        <w:t>Қайрат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proofErr w:type="spellStart"/>
      <w:r w:rsidR="00014BAE" w:rsidRPr="00AC3BC7">
        <w:rPr>
          <w:color w:val="0D0D0D"/>
          <w:sz w:val="18"/>
          <w:szCs w:val="18"/>
        </w:rPr>
        <w:t>Тұрмысұлы</w:t>
      </w:r>
      <w:proofErr w:type="spellEnd"/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3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</w:t>
      </w:r>
      <w:proofErr w:type="spellStart"/>
      <w:r w:rsidR="008D4BD2" w:rsidRPr="00AC3BC7">
        <w:rPr>
          <w:color w:val="0D0D0D"/>
          <w:sz w:val="18"/>
          <w:szCs w:val="18"/>
        </w:rPr>
        <w:t>Мұхтар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Әуезов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190, № 1 </w:t>
      </w:r>
      <w:proofErr w:type="spellStart"/>
      <w:r w:rsidR="008D4BD2" w:rsidRPr="00AC3BC7">
        <w:rPr>
          <w:color w:val="0D0D0D"/>
          <w:sz w:val="18"/>
          <w:szCs w:val="18"/>
        </w:rPr>
        <w:t>мектеп-гимназиясының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ғимараты</w:t>
      </w:r>
      <w:proofErr w:type="spellEnd"/>
      <w:r w:rsidR="008D4BD2" w:rsidRPr="00AC3BC7">
        <w:rPr>
          <w:color w:val="0D0D0D"/>
          <w:sz w:val="18"/>
          <w:szCs w:val="18"/>
        </w:rPr>
        <w:t>, 1-қабат, т</w:t>
      </w:r>
      <w:r w:rsidR="008D4BD2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 xml:space="preserve">ел: </w:t>
      </w:r>
      <w:r w:rsidR="008D4BD2" w:rsidRPr="00AC3BC7">
        <w:rPr>
          <w:color w:val="0D0D0D"/>
          <w:sz w:val="18"/>
          <w:szCs w:val="18"/>
        </w:rPr>
        <w:t>8 (7162) 50-04-02.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Құдайбергенова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Самал</w:t>
      </w:r>
      <w:proofErr w:type="spellEnd"/>
      <w:r w:rsidRPr="00AC3BC7">
        <w:rPr>
          <w:color w:val="0D0D0D"/>
          <w:sz w:val="18"/>
          <w:szCs w:val="18"/>
        </w:rPr>
        <w:t xml:space="preserve"> Рамазан</w:t>
      </w:r>
      <w:r w:rsidR="00014BAE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Оспанова</w:t>
      </w:r>
      <w:proofErr w:type="spellEnd"/>
      <w:proofErr w:type="gramStart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С</w:t>
      </w:r>
      <w:proofErr w:type="gramEnd"/>
      <w:r w:rsidRPr="00AC3BC7">
        <w:rPr>
          <w:color w:val="0D0D0D"/>
          <w:sz w:val="18"/>
          <w:szCs w:val="18"/>
        </w:rPr>
        <w:t>әуле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Әкімқызы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Рахиева</w:t>
      </w:r>
      <w:proofErr w:type="spellEnd"/>
      <w:r w:rsidRPr="00AC3BC7">
        <w:rPr>
          <w:color w:val="0D0D0D"/>
          <w:sz w:val="18"/>
          <w:szCs w:val="18"/>
        </w:rPr>
        <w:t xml:space="preserve"> Динара </w:t>
      </w:r>
      <w:proofErr w:type="spellStart"/>
      <w:r w:rsidRPr="00AC3BC7">
        <w:rPr>
          <w:color w:val="0D0D0D"/>
          <w:sz w:val="18"/>
          <w:szCs w:val="18"/>
        </w:rPr>
        <w:t>Дуруспаевна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b/>
          <w:color w:val="0D0D0D"/>
          <w:sz w:val="18"/>
          <w:szCs w:val="18"/>
        </w:rPr>
        <w:t xml:space="preserve"> –</w:t>
      </w:r>
      <w:r w:rsidRPr="00AC3BC7">
        <w:rPr>
          <w:color w:val="0D0D0D"/>
          <w:sz w:val="18"/>
          <w:szCs w:val="18"/>
        </w:rPr>
        <w:t xml:space="preserve"> </w:t>
      </w:r>
      <w:r w:rsidR="001402EF" w:rsidRPr="00AC3BC7">
        <w:rPr>
          <w:color w:val="0D0D0D"/>
          <w:sz w:val="18"/>
          <w:szCs w:val="18"/>
        </w:rPr>
        <w:t>Ор</w:t>
      </w:r>
      <w:r w:rsidR="001402EF" w:rsidRPr="00AC3BC7">
        <w:rPr>
          <w:color w:val="0D0D0D"/>
          <w:sz w:val="18"/>
          <w:szCs w:val="18"/>
          <w:lang w:val="kk-KZ"/>
        </w:rPr>
        <w:t>и</w:t>
      </w:r>
      <w:proofErr w:type="spellStart"/>
      <w:r w:rsidR="00014BAE" w:rsidRPr="00AC3BC7">
        <w:rPr>
          <w:color w:val="0D0D0D"/>
          <w:sz w:val="18"/>
          <w:szCs w:val="18"/>
        </w:rPr>
        <w:t>мбаев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proofErr w:type="spellStart"/>
      <w:r w:rsidR="00014BAE" w:rsidRPr="00AC3BC7">
        <w:rPr>
          <w:color w:val="0D0D0D"/>
          <w:sz w:val="18"/>
          <w:szCs w:val="18"/>
        </w:rPr>
        <w:t>Азамат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proofErr w:type="spellStart"/>
      <w:r w:rsidR="00014BAE" w:rsidRPr="00AC3BC7">
        <w:rPr>
          <w:color w:val="0D0D0D"/>
          <w:sz w:val="18"/>
          <w:szCs w:val="18"/>
        </w:rPr>
        <w:t>Нұрбайұлы</w:t>
      </w:r>
      <w:proofErr w:type="spellEnd"/>
      <w:r w:rsidR="00014BAE" w:rsidRPr="00AC3BC7">
        <w:rPr>
          <w:color w:val="0D0D0D"/>
          <w:sz w:val="18"/>
          <w:szCs w:val="18"/>
        </w:rPr>
        <w:t xml:space="preserve">, </w:t>
      </w:r>
      <w:proofErr w:type="spellStart"/>
      <w:r w:rsidR="00014BAE" w:rsidRPr="00AC3BC7">
        <w:rPr>
          <w:color w:val="0D0D0D"/>
          <w:sz w:val="18"/>
          <w:szCs w:val="18"/>
        </w:rPr>
        <w:t>Шиябиден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r w:rsidR="00014BAE" w:rsidRPr="00AC3BC7">
        <w:rPr>
          <w:color w:val="0D0D0D"/>
          <w:sz w:val="18"/>
          <w:szCs w:val="18"/>
          <w:lang w:val="kk-KZ"/>
        </w:rPr>
        <w:t>А</w:t>
      </w:r>
      <w:proofErr w:type="spellStart"/>
      <w:r w:rsidRPr="00AC3BC7">
        <w:rPr>
          <w:color w:val="0D0D0D"/>
          <w:sz w:val="18"/>
          <w:szCs w:val="18"/>
        </w:rPr>
        <w:t>зиза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Арман</w:t>
      </w:r>
      <w:proofErr w:type="spellEnd"/>
      <w:r w:rsidR="00014BAE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4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</w:t>
      </w:r>
      <w:proofErr w:type="spellStart"/>
      <w:r w:rsidR="008D4BD2" w:rsidRPr="00AC3BC7">
        <w:rPr>
          <w:color w:val="0D0D0D"/>
          <w:sz w:val="18"/>
          <w:szCs w:val="18"/>
        </w:rPr>
        <w:t>Кенесары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Қасымұ</w:t>
      </w:r>
      <w:proofErr w:type="gramStart"/>
      <w:r w:rsidR="008D4BD2" w:rsidRPr="00AC3BC7">
        <w:rPr>
          <w:color w:val="0D0D0D"/>
          <w:sz w:val="18"/>
          <w:szCs w:val="18"/>
        </w:rPr>
        <w:t>лы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</w:t>
      </w:r>
      <w:proofErr w:type="gramEnd"/>
      <w:r w:rsidR="008D4BD2" w:rsidRPr="00AC3BC7">
        <w:rPr>
          <w:color w:val="0D0D0D"/>
          <w:sz w:val="18"/>
          <w:szCs w:val="18"/>
        </w:rPr>
        <w:t>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222, № 21 </w:t>
      </w:r>
      <w:proofErr w:type="spellStart"/>
      <w:r w:rsidR="008D4BD2" w:rsidRPr="00AC3BC7">
        <w:rPr>
          <w:color w:val="0D0D0D"/>
          <w:sz w:val="18"/>
          <w:szCs w:val="18"/>
        </w:rPr>
        <w:t>мектеп-лицейінің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ғимараты</w:t>
      </w:r>
      <w:proofErr w:type="spellEnd"/>
      <w:r w:rsidR="008D4BD2" w:rsidRPr="00AC3BC7">
        <w:rPr>
          <w:color w:val="0D0D0D"/>
          <w:sz w:val="18"/>
          <w:szCs w:val="18"/>
        </w:rPr>
        <w:t>, 1-қабат, т</w:t>
      </w:r>
      <w:r w:rsidR="008D4BD2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 xml:space="preserve">ел: </w:t>
      </w:r>
      <w:r w:rsidR="008D4BD2" w:rsidRPr="00AC3BC7">
        <w:rPr>
          <w:color w:val="0D0D0D"/>
          <w:sz w:val="18"/>
          <w:szCs w:val="18"/>
        </w:rPr>
        <w:t>8 (7162) 50-00-95.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төра</w:t>
      </w:r>
      <w:r w:rsidR="002C4416">
        <w:rPr>
          <w:b/>
          <w:color w:val="0D0D0D"/>
          <w:sz w:val="18"/>
          <w:szCs w:val="18"/>
        </w:rPr>
        <w:t>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="00014BAE" w:rsidRPr="00AC3BC7">
        <w:rPr>
          <w:color w:val="0D0D0D"/>
          <w:sz w:val="18"/>
          <w:szCs w:val="18"/>
        </w:rPr>
        <w:t>Байстенова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proofErr w:type="spellStart"/>
      <w:r w:rsidR="00014BAE" w:rsidRPr="00AC3BC7">
        <w:rPr>
          <w:color w:val="0D0D0D"/>
          <w:sz w:val="18"/>
          <w:szCs w:val="18"/>
        </w:rPr>
        <w:t>Шолпан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proofErr w:type="spellStart"/>
      <w:r w:rsidR="00014BAE" w:rsidRPr="00AC3BC7">
        <w:rPr>
          <w:color w:val="0D0D0D"/>
          <w:sz w:val="18"/>
          <w:szCs w:val="18"/>
        </w:rPr>
        <w:t>Қайроллақызы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Даулбаева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Бибігүл</w:t>
      </w:r>
      <w:proofErr w:type="spellEnd"/>
      <w:proofErr w:type="gramStart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Т</w:t>
      </w:r>
      <w:proofErr w:type="gramEnd"/>
      <w:r w:rsidRPr="00AC3BC7">
        <w:rPr>
          <w:color w:val="0D0D0D"/>
          <w:sz w:val="18"/>
          <w:szCs w:val="18"/>
        </w:rPr>
        <w:t>өлеген</w:t>
      </w:r>
      <w:proofErr w:type="spellEnd"/>
      <w:r w:rsidR="00014BAE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="000F570A" w:rsidRPr="00AC3BC7">
        <w:rPr>
          <w:color w:val="0D0D0D"/>
          <w:sz w:val="18"/>
          <w:szCs w:val="18"/>
        </w:rPr>
        <w:t xml:space="preserve">– </w:t>
      </w:r>
      <w:proofErr w:type="spellStart"/>
      <w:r w:rsidR="000F570A" w:rsidRPr="00AC3BC7">
        <w:rPr>
          <w:color w:val="0D0D0D"/>
          <w:sz w:val="18"/>
          <w:szCs w:val="18"/>
        </w:rPr>
        <w:t>Қожабекова</w:t>
      </w:r>
      <w:proofErr w:type="spellEnd"/>
      <w:r w:rsidR="000F570A" w:rsidRPr="00AC3BC7">
        <w:rPr>
          <w:color w:val="0D0D0D"/>
          <w:sz w:val="18"/>
          <w:szCs w:val="18"/>
        </w:rPr>
        <w:t xml:space="preserve"> Динара </w:t>
      </w:r>
      <w:proofErr w:type="spellStart"/>
      <w:r w:rsidR="000F570A" w:rsidRPr="00AC3BC7">
        <w:rPr>
          <w:color w:val="0D0D0D"/>
          <w:sz w:val="18"/>
          <w:szCs w:val="18"/>
        </w:rPr>
        <w:t>Жа</w:t>
      </w:r>
      <w:proofErr w:type="spellEnd"/>
      <w:r w:rsidR="000F570A" w:rsidRPr="00AC3BC7">
        <w:rPr>
          <w:color w:val="0D0D0D"/>
          <w:sz w:val="18"/>
          <w:szCs w:val="18"/>
          <w:lang w:val="kk-KZ"/>
        </w:rPr>
        <w:t>ң</w:t>
      </w:r>
      <w:r w:rsidRPr="00AC3BC7">
        <w:rPr>
          <w:color w:val="0D0D0D"/>
          <w:sz w:val="18"/>
          <w:szCs w:val="18"/>
        </w:rPr>
        <w:t>батыр</w:t>
      </w:r>
      <w:r w:rsidR="00014BAE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Касымова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Антонида</w:t>
      </w:r>
      <w:proofErr w:type="spellEnd"/>
      <w:r w:rsidRPr="00AC3BC7">
        <w:rPr>
          <w:color w:val="0D0D0D"/>
          <w:sz w:val="18"/>
          <w:szCs w:val="18"/>
        </w:rPr>
        <w:t xml:space="preserve"> Николаевна, </w:t>
      </w:r>
      <w:proofErr w:type="spellStart"/>
      <w:r w:rsidRPr="00AC3BC7">
        <w:rPr>
          <w:color w:val="0D0D0D"/>
          <w:sz w:val="18"/>
          <w:szCs w:val="18"/>
        </w:rPr>
        <w:t>Өмірзақ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Нұрымжан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Нұрлыбекұлы</w:t>
      </w:r>
      <w:proofErr w:type="spellEnd"/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5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</w:t>
      </w:r>
      <w:proofErr w:type="spellStart"/>
      <w:r w:rsidR="008D4BD2" w:rsidRPr="00AC3BC7">
        <w:rPr>
          <w:color w:val="0D0D0D"/>
          <w:sz w:val="18"/>
          <w:szCs w:val="18"/>
        </w:rPr>
        <w:t>Ақан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сері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90А, </w:t>
      </w:r>
      <w:proofErr w:type="spellStart"/>
      <w:r w:rsidR="008D4BD2" w:rsidRPr="00AC3BC7">
        <w:rPr>
          <w:color w:val="0D0D0D"/>
          <w:sz w:val="18"/>
          <w:szCs w:val="18"/>
        </w:rPr>
        <w:t>Техникалық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шығармашылық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орталығының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ғимараты</w:t>
      </w:r>
      <w:proofErr w:type="spellEnd"/>
      <w:r w:rsidR="008D4BD2" w:rsidRPr="00AC3BC7">
        <w:rPr>
          <w:color w:val="0D0D0D"/>
          <w:sz w:val="18"/>
          <w:szCs w:val="18"/>
        </w:rPr>
        <w:t>, 1-қабат, т</w:t>
      </w:r>
      <w:r w:rsidR="008D4BD2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 xml:space="preserve">ел: </w:t>
      </w:r>
      <w:r w:rsidR="008D4BD2" w:rsidRPr="00AC3BC7">
        <w:rPr>
          <w:color w:val="0D0D0D"/>
          <w:sz w:val="18"/>
          <w:szCs w:val="18"/>
        </w:rPr>
        <w:t>8 (7162) 50-03-93.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Игибаева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Айнагүл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Қалымта</w:t>
      </w:r>
      <w:proofErr w:type="spellEnd"/>
      <w:r w:rsidR="00014BAE" w:rsidRPr="00AC3BC7">
        <w:rPr>
          <w:color w:val="0D0D0D"/>
          <w:sz w:val="18"/>
          <w:szCs w:val="18"/>
          <w:lang w:val="kk-KZ"/>
        </w:rPr>
        <w:t>йқызы</w:t>
      </w:r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Какенова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Гүлназ</w:t>
      </w:r>
      <w:proofErr w:type="spellEnd"/>
      <w:proofErr w:type="gramStart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Ж</w:t>
      </w:r>
      <w:proofErr w:type="gramEnd"/>
      <w:r w:rsidRPr="00AC3BC7">
        <w:rPr>
          <w:color w:val="0D0D0D"/>
          <w:sz w:val="18"/>
          <w:szCs w:val="18"/>
        </w:rPr>
        <w:t>әнібекқызы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Сапиева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Сәуле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Танатқызы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b/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Бариева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Анар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Қабдулақызы</w:t>
      </w:r>
      <w:proofErr w:type="spellEnd"/>
      <w:r w:rsidRPr="00AC3BC7">
        <w:rPr>
          <w:color w:val="0D0D0D"/>
          <w:sz w:val="18"/>
          <w:szCs w:val="18"/>
        </w:rPr>
        <w:t xml:space="preserve">, </w:t>
      </w:r>
      <w:proofErr w:type="spellStart"/>
      <w:r w:rsidRPr="00AC3BC7">
        <w:rPr>
          <w:color w:val="0D0D0D"/>
          <w:sz w:val="18"/>
          <w:szCs w:val="18"/>
        </w:rPr>
        <w:t>Ирсаева</w:t>
      </w:r>
      <w:proofErr w:type="spellEnd"/>
      <w:r w:rsidRPr="00AC3BC7">
        <w:rPr>
          <w:color w:val="0D0D0D"/>
          <w:sz w:val="18"/>
          <w:szCs w:val="18"/>
        </w:rPr>
        <w:t xml:space="preserve"> Майя </w:t>
      </w:r>
      <w:proofErr w:type="spellStart"/>
      <w:r w:rsidRPr="00AC3BC7">
        <w:rPr>
          <w:color w:val="0D0D0D"/>
          <w:sz w:val="18"/>
          <w:szCs w:val="18"/>
        </w:rPr>
        <w:t>Усерба</w:t>
      </w:r>
      <w:proofErr w:type="spellEnd"/>
      <w:r w:rsidR="000F570A" w:rsidRPr="00AC3BC7">
        <w:rPr>
          <w:color w:val="0D0D0D"/>
          <w:sz w:val="18"/>
          <w:szCs w:val="18"/>
          <w:lang w:val="kk-KZ"/>
        </w:rPr>
        <w:t>йқызы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6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</w:t>
      </w:r>
      <w:proofErr w:type="spellStart"/>
      <w:r w:rsidR="008D4BD2" w:rsidRPr="00AC3BC7">
        <w:rPr>
          <w:color w:val="0D0D0D"/>
          <w:sz w:val="18"/>
          <w:szCs w:val="18"/>
        </w:rPr>
        <w:t>Қаныш</w:t>
      </w:r>
      <w:proofErr w:type="spellEnd"/>
      <w:proofErr w:type="gramStart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С</w:t>
      </w:r>
      <w:proofErr w:type="gramEnd"/>
      <w:r w:rsidR="008D4BD2" w:rsidRPr="00AC3BC7">
        <w:rPr>
          <w:color w:val="0D0D0D"/>
          <w:sz w:val="18"/>
          <w:szCs w:val="18"/>
        </w:rPr>
        <w:t>әтбаев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72, № 4 </w:t>
      </w:r>
      <w:proofErr w:type="spellStart"/>
      <w:r w:rsidR="008D4BD2" w:rsidRPr="00AC3BC7">
        <w:rPr>
          <w:color w:val="0D0D0D"/>
          <w:sz w:val="18"/>
          <w:szCs w:val="18"/>
        </w:rPr>
        <w:t>жалпы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білім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беретін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мектептің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ғимараты</w:t>
      </w:r>
      <w:proofErr w:type="spellEnd"/>
      <w:r w:rsidR="008D4BD2" w:rsidRPr="00AC3BC7">
        <w:rPr>
          <w:color w:val="0D0D0D"/>
          <w:sz w:val="18"/>
          <w:szCs w:val="18"/>
        </w:rPr>
        <w:t>, 1-қабат, т</w:t>
      </w:r>
      <w:r w:rsidR="008D4BD2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50-71-77.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Мұрат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Нұрсәуле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Ережепова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Махаб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б</w:t>
      </w:r>
      <w:proofErr w:type="spellStart"/>
      <w:r w:rsidRPr="00AC3BC7">
        <w:rPr>
          <w:color w:val="0D0D0D"/>
          <w:sz w:val="18"/>
          <w:szCs w:val="18"/>
        </w:rPr>
        <w:t>ат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Хайыржан</w:t>
      </w:r>
      <w:proofErr w:type="spellEnd"/>
      <w:r w:rsidR="00014BAE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="000F570A" w:rsidRPr="00AC3BC7">
        <w:rPr>
          <w:color w:val="0D0D0D"/>
          <w:sz w:val="18"/>
          <w:szCs w:val="18"/>
        </w:rPr>
        <w:t xml:space="preserve">– </w:t>
      </w:r>
      <w:r w:rsidR="000F570A" w:rsidRPr="00AC3BC7">
        <w:rPr>
          <w:color w:val="0D0D0D"/>
          <w:sz w:val="18"/>
          <w:szCs w:val="18"/>
          <w:lang w:val="kk-KZ"/>
        </w:rPr>
        <w:t>Г</w:t>
      </w:r>
      <w:proofErr w:type="spellStart"/>
      <w:r w:rsidRPr="00AC3BC7">
        <w:rPr>
          <w:color w:val="0D0D0D"/>
          <w:sz w:val="18"/>
          <w:szCs w:val="18"/>
        </w:rPr>
        <w:t>ашимова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Арзу</w:t>
      </w:r>
      <w:proofErr w:type="spellEnd"/>
      <w:r w:rsidRPr="00AC3BC7">
        <w:rPr>
          <w:color w:val="0D0D0D"/>
          <w:sz w:val="18"/>
          <w:szCs w:val="18"/>
        </w:rPr>
        <w:t xml:space="preserve"> Исаевна;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Каримова </w:t>
      </w:r>
      <w:proofErr w:type="spellStart"/>
      <w:r w:rsidRPr="00AC3BC7">
        <w:rPr>
          <w:color w:val="0D0D0D"/>
          <w:sz w:val="18"/>
          <w:szCs w:val="18"/>
        </w:rPr>
        <w:t>Айге</w:t>
      </w:r>
      <w:r w:rsidR="00014BAE" w:rsidRPr="00AC3BC7">
        <w:rPr>
          <w:color w:val="0D0D0D"/>
          <w:sz w:val="18"/>
          <w:szCs w:val="18"/>
        </w:rPr>
        <w:t>рім</w:t>
      </w:r>
      <w:proofErr w:type="spellEnd"/>
      <w:proofErr w:type="gramStart"/>
      <w:r w:rsidR="00014BAE" w:rsidRPr="00AC3BC7">
        <w:rPr>
          <w:color w:val="0D0D0D"/>
          <w:sz w:val="18"/>
          <w:szCs w:val="18"/>
        </w:rPr>
        <w:t xml:space="preserve"> Т</w:t>
      </w:r>
      <w:proofErr w:type="gramEnd"/>
      <w:r w:rsidR="00014BAE" w:rsidRPr="00AC3BC7">
        <w:rPr>
          <w:color w:val="0D0D0D"/>
          <w:sz w:val="18"/>
          <w:szCs w:val="18"/>
          <w:lang w:val="kk-KZ"/>
        </w:rPr>
        <w:t>ә</w:t>
      </w:r>
      <w:proofErr w:type="spellStart"/>
      <w:r w:rsidR="00014BAE" w:rsidRPr="00AC3BC7">
        <w:rPr>
          <w:color w:val="0D0D0D"/>
          <w:sz w:val="18"/>
          <w:szCs w:val="18"/>
        </w:rPr>
        <w:t>жбек</w:t>
      </w:r>
      <w:proofErr w:type="spellEnd"/>
      <w:r w:rsidR="00014BAE" w:rsidRPr="00AC3BC7">
        <w:rPr>
          <w:color w:val="0D0D0D"/>
          <w:sz w:val="18"/>
          <w:szCs w:val="18"/>
          <w:lang w:val="kk-KZ"/>
        </w:rPr>
        <w:t>қызы</w:t>
      </w:r>
      <w:r w:rsidR="00014BAE" w:rsidRPr="00AC3BC7">
        <w:rPr>
          <w:color w:val="0D0D0D"/>
          <w:sz w:val="18"/>
          <w:szCs w:val="18"/>
        </w:rPr>
        <w:t>, Т</w:t>
      </w:r>
      <w:r w:rsidR="001402EF" w:rsidRPr="00AC3BC7">
        <w:rPr>
          <w:color w:val="0D0D0D"/>
          <w:sz w:val="18"/>
          <w:szCs w:val="18"/>
          <w:lang w:val="kk-KZ"/>
        </w:rPr>
        <w:t>у</w:t>
      </w:r>
      <w:proofErr w:type="spellStart"/>
      <w:r w:rsidR="00014BAE" w:rsidRPr="00AC3BC7">
        <w:rPr>
          <w:color w:val="0D0D0D"/>
          <w:sz w:val="18"/>
          <w:szCs w:val="18"/>
        </w:rPr>
        <w:t>лебаева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proofErr w:type="spellStart"/>
      <w:r w:rsidR="00014BAE" w:rsidRPr="00AC3BC7">
        <w:rPr>
          <w:color w:val="0D0D0D"/>
          <w:sz w:val="18"/>
          <w:szCs w:val="18"/>
        </w:rPr>
        <w:t>Алма</w:t>
      </w:r>
      <w:proofErr w:type="spellEnd"/>
      <w:r w:rsidR="00014BAE" w:rsidRPr="00AC3BC7">
        <w:rPr>
          <w:color w:val="0D0D0D"/>
          <w:sz w:val="18"/>
          <w:szCs w:val="18"/>
        </w:rPr>
        <w:t xml:space="preserve"> </w:t>
      </w:r>
      <w:r w:rsidR="00014BAE" w:rsidRPr="00AC3BC7">
        <w:rPr>
          <w:color w:val="0D0D0D"/>
          <w:sz w:val="18"/>
          <w:szCs w:val="18"/>
          <w:lang w:val="kk-KZ"/>
        </w:rPr>
        <w:t>Қ</w:t>
      </w:r>
      <w:proofErr w:type="spellStart"/>
      <w:r w:rsidRPr="00AC3BC7">
        <w:rPr>
          <w:color w:val="0D0D0D"/>
          <w:sz w:val="18"/>
          <w:szCs w:val="18"/>
        </w:rPr>
        <w:t>адыржан</w:t>
      </w:r>
      <w:proofErr w:type="spellEnd"/>
      <w:r w:rsidR="00014BAE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7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</w:t>
      </w:r>
      <w:proofErr w:type="spellStart"/>
      <w:proofErr w:type="gramStart"/>
      <w:r w:rsidR="008D4BD2" w:rsidRPr="00AC3BC7">
        <w:rPr>
          <w:color w:val="0D0D0D"/>
          <w:sz w:val="18"/>
          <w:szCs w:val="18"/>
        </w:rPr>
        <w:t>Ш</w:t>
      </w:r>
      <w:proofErr w:type="gramEnd"/>
      <w:r w:rsidR="008D4BD2" w:rsidRPr="00AC3BC7">
        <w:rPr>
          <w:color w:val="0D0D0D"/>
          <w:sz w:val="18"/>
          <w:szCs w:val="18"/>
        </w:rPr>
        <w:t>әкәрім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Құдайбердіұлы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111, № 2 </w:t>
      </w:r>
      <w:proofErr w:type="spellStart"/>
      <w:r w:rsidR="008D4BD2" w:rsidRPr="00AC3BC7">
        <w:rPr>
          <w:color w:val="0D0D0D"/>
          <w:sz w:val="18"/>
          <w:szCs w:val="18"/>
        </w:rPr>
        <w:t>мектеп-лицейінің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ғимараты</w:t>
      </w:r>
      <w:proofErr w:type="spellEnd"/>
      <w:r w:rsidR="008D4BD2" w:rsidRPr="00AC3BC7">
        <w:rPr>
          <w:color w:val="0D0D0D"/>
          <w:sz w:val="18"/>
          <w:szCs w:val="18"/>
        </w:rPr>
        <w:t>, 1-қабат, т</w:t>
      </w:r>
      <w:r w:rsidR="008D4BD2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50-33-24.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төрағасы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Тулегенова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Бибігүл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Шаймурат</w:t>
      </w:r>
      <w:proofErr w:type="spellEnd"/>
      <w:r w:rsidR="00014BAE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төрағасының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Шарипова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Айзат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Мұратқызы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Мешелова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Айдана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Серікқызы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Құттығожа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Кенесары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Жолдағұлы</w:t>
      </w:r>
      <w:proofErr w:type="spellEnd"/>
      <w:r w:rsidRPr="00AC3BC7">
        <w:rPr>
          <w:color w:val="0D0D0D"/>
          <w:sz w:val="18"/>
          <w:szCs w:val="18"/>
        </w:rPr>
        <w:t xml:space="preserve">, Рашидова </w:t>
      </w:r>
      <w:proofErr w:type="spellStart"/>
      <w:r w:rsidRPr="00AC3BC7">
        <w:rPr>
          <w:color w:val="0D0D0D"/>
          <w:sz w:val="18"/>
          <w:szCs w:val="18"/>
        </w:rPr>
        <w:t>Сетора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Рустембек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8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:</w:t>
      </w:r>
      <w:r w:rsidR="008D4BD2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</w:t>
      </w:r>
      <w:proofErr w:type="spellStart"/>
      <w:r w:rsidR="008D4BD2" w:rsidRPr="00AC3BC7">
        <w:rPr>
          <w:color w:val="0D0D0D"/>
          <w:sz w:val="18"/>
          <w:szCs w:val="18"/>
        </w:rPr>
        <w:t>Байкен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Әшімов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191, № 6 </w:t>
      </w:r>
      <w:proofErr w:type="spellStart"/>
      <w:r w:rsidR="008D4BD2" w:rsidRPr="00AC3BC7">
        <w:rPr>
          <w:color w:val="0D0D0D"/>
          <w:sz w:val="18"/>
          <w:szCs w:val="18"/>
        </w:rPr>
        <w:t>мектеп-лицейінің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ғимараты</w:t>
      </w:r>
      <w:proofErr w:type="spellEnd"/>
      <w:r w:rsidR="008D4BD2" w:rsidRPr="00AC3BC7">
        <w:rPr>
          <w:color w:val="0D0D0D"/>
          <w:sz w:val="18"/>
          <w:szCs w:val="18"/>
        </w:rPr>
        <w:t>, 1-қабат, т</w:t>
      </w:r>
      <w:r w:rsidR="008D4BD2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50-00-93.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="001402EF" w:rsidRPr="00AC3BC7">
        <w:rPr>
          <w:color w:val="0D0D0D"/>
          <w:sz w:val="18"/>
          <w:szCs w:val="18"/>
        </w:rPr>
        <w:t>Баймағамбетова</w:t>
      </w:r>
      <w:proofErr w:type="spellEnd"/>
      <w:r w:rsidR="001402EF" w:rsidRPr="00AC3BC7">
        <w:rPr>
          <w:color w:val="0D0D0D"/>
          <w:sz w:val="18"/>
          <w:szCs w:val="18"/>
        </w:rPr>
        <w:t xml:space="preserve"> </w:t>
      </w:r>
      <w:proofErr w:type="spellStart"/>
      <w:r w:rsidR="001402EF" w:rsidRPr="00AC3BC7">
        <w:rPr>
          <w:color w:val="0D0D0D"/>
          <w:sz w:val="18"/>
          <w:szCs w:val="18"/>
        </w:rPr>
        <w:t>Айнұ</w:t>
      </w:r>
      <w:proofErr w:type="gramStart"/>
      <w:r w:rsidR="001402EF" w:rsidRPr="00AC3BC7">
        <w:rPr>
          <w:color w:val="0D0D0D"/>
          <w:sz w:val="18"/>
          <w:szCs w:val="18"/>
        </w:rPr>
        <w:t>р</w:t>
      </w:r>
      <w:proofErr w:type="spellEnd"/>
      <w:proofErr w:type="gramEnd"/>
      <w:r w:rsidR="001402EF" w:rsidRPr="00AC3BC7">
        <w:rPr>
          <w:color w:val="0D0D0D"/>
          <w:sz w:val="18"/>
          <w:szCs w:val="18"/>
        </w:rPr>
        <w:t xml:space="preserve"> </w:t>
      </w:r>
      <w:proofErr w:type="spellStart"/>
      <w:r w:rsidR="001402EF" w:rsidRPr="00AC3BC7">
        <w:rPr>
          <w:color w:val="0D0D0D"/>
          <w:sz w:val="18"/>
          <w:szCs w:val="18"/>
        </w:rPr>
        <w:t>Ғариполлақызы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Жамбаева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Айгүл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Мұратбекқызы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Рыскул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Мадияр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Саркина </w:t>
      </w:r>
      <w:proofErr w:type="spellStart"/>
      <w:r w:rsidRPr="00AC3BC7">
        <w:rPr>
          <w:color w:val="0D0D0D"/>
          <w:sz w:val="18"/>
          <w:szCs w:val="18"/>
        </w:rPr>
        <w:t>Әсем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Ерназар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, </w:t>
      </w:r>
      <w:proofErr w:type="spellStart"/>
      <w:r w:rsidR="001402EF" w:rsidRPr="00AC3BC7">
        <w:rPr>
          <w:color w:val="0D0D0D"/>
          <w:sz w:val="18"/>
          <w:szCs w:val="18"/>
        </w:rPr>
        <w:t>Шук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і</w:t>
      </w:r>
      <w:r w:rsidR="001402EF" w:rsidRPr="00AC3BC7">
        <w:rPr>
          <w:color w:val="0D0D0D"/>
          <w:sz w:val="18"/>
          <w:szCs w:val="18"/>
        </w:rPr>
        <w:t xml:space="preserve">баев Марат </w:t>
      </w:r>
      <w:r w:rsidR="001402EF" w:rsidRPr="00AC3BC7">
        <w:rPr>
          <w:color w:val="0D0D0D"/>
          <w:sz w:val="18"/>
          <w:szCs w:val="18"/>
          <w:lang w:val="kk-KZ"/>
        </w:rPr>
        <w:t>Қ</w:t>
      </w:r>
      <w:proofErr w:type="spellStart"/>
      <w:r w:rsidR="001402EF" w:rsidRPr="00AC3BC7">
        <w:rPr>
          <w:color w:val="0D0D0D"/>
          <w:sz w:val="18"/>
          <w:szCs w:val="18"/>
        </w:rPr>
        <w:t>адыр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ұлы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9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Ж. </w:t>
      </w:r>
      <w:proofErr w:type="spellStart"/>
      <w:r w:rsidR="008D4BD2" w:rsidRPr="00AC3BC7">
        <w:rPr>
          <w:color w:val="0D0D0D"/>
          <w:sz w:val="18"/>
          <w:szCs w:val="18"/>
        </w:rPr>
        <w:t>Жабаев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144, </w:t>
      </w:r>
      <w:proofErr w:type="spellStart"/>
      <w:r w:rsidR="008D4BD2" w:rsidRPr="00AC3BC7">
        <w:rPr>
          <w:color w:val="0D0D0D"/>
          <w:sz w:val="18"/>
          <w:szCs w:val="18"/>
        </w:rPr>
        <w:t>Жоғары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техникалы</w:t>
      </w:r>
      <w:r w:rsidR="00A84503" w:rsidRPr="00AC3BC7">
        <w:rPr>
          <w:color w:val="0D0D0D"/>
          <w:sz w:val="18"/>
          <w:szCs w:val="18"/>
        </w:rPr>
        <w:t>қ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колледжінің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ғимараты</w:t>
      </w:r>
      <w:proofErr w:type="spellEnd"/>
      <w:r w:rsidR="00A84503" w:rsidRPr="00AC3BC7">
        <w:rPr>
          <w:color w:val="0D0D0D"/>
          <w:sz w:val="18"/>
          <w:szCs w:val="18"/>
        </w:rPr>
        <w:t>, 1-қабат, т</w:t>
      </w:r>
      <w:r w:rsidR="00A84503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50-81-03.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төрағасы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Ибраев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Бауржан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Қайыркен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ұлы</w:t>
      </w:r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төрағасының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Калжанова</w:t>
      </w:r>
      <w:proofErr w:type="spellEnd"/>
      <w:r w:rsidRPr="00AC3BC7">
        <w:rPr>
          <w:color w:val="0D0D0D"/>
          <w:sz w:val="18"/>
          <w:szCs w:val="18"/>
        </w:rPr>
        <w:t xml:space="preserve"> Дана </w:t>
      </w:r>
      <w:proofErr w:type="spellStart"/>
      <w:r w:rsidRPr="00AC3BC7">
        <w:rPr>
          <w:color w:val="0D0D0D"/>
          <w:sz w:val="18"/>
          <w:szCs w:val="18"/>
        </w:rPr>
        <w:t>Нұрланқызы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Өміржан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Разбек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Едресова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Гүлшат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Қайырба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йқызы</w:t>
      </w:r>
      <w:r w:rsidR="001402EF" w:rsidRPr="00AC3BC7">
        <w:rPr>
          <w:color w:val="0D0D0D"/>
          <w:sz w:val="18"/>
          <w:szCs w:val="18"/>
        </w:rPr>
        <w:t xml:space="preserve">, </w:t>
      </w:r>
      <w:proofErr w:type="spellStart"/>
      <w:r w:rsidR="001402EF" w:rsidRPr="00AC3BC7">
        <w:rPr>
          <w:color w:val="0D0D0D"/>
          <w:sz w:val="18"/>
          <w:szCs w:val="18"/>
        </w:rPr>
        <w:t>Садвакасова</w:t>
      </w:r>
      <w:proofErr w:type="spellEnd"/>
      <w:r w:rsidR="001402EF" w:rsidRPr="00AC3BC7">
        <w:rPr>
          <w:color w:val="0D0D0D"/>
          <w:sz w:val="18"/>
          <w:szCs w:val="18"/>
        </w:rPr>
        <w:t xml:space="preserve"> </w:t>
      </w:r>
      <w:proofErr w:type="spellStart"/>
      <w:r w:rsidR="001402EF" w:rsidRPr="00AC3BC7">
        <w:rPr>
          <w:color w:val="0D0D0D"/>
          <w:sz w:val="18"/>
          <w:szCs w:val="18"/>
        </w:rPr>
        <w:t>Мейрам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г</w:t>
      </w:r>
      <w:proofErr w:type="spellStart"/>
      <w:r w:rsidRPr="00AC3BC7">
        <w:rPr>
          <w:color w:val="0D0D0D"/>
          <w:sz w:val="18"/>
          <w:szCs w:val="18"/>
        </w:rPr>
        <w:t>үл</w:t>
      </w:r>
      <w:proofErr w:type="spellEnd"/>
      <w:proofErr w:type="gramStart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Ж</w:t>
      </w:r>
      <w:proofErr w:type="gramEnd"/>
      <w:r w:rsidRPr="00AC3BC7">
        <w:rPr>
          <w:color w:val="0D0D0D"/>
          <w:sz w:val="18"/>
          <w:szCs w:val="18"/>
        </w:rPr>
        <w:t>үнісәлі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10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</w:t>
      </w:r>
      <w:proofErr w:type="spellStart"/>
      <w:r w:rsidR="008D4BD2" w:rsidRPr="00AC3BC7">
        <w:rPr>
          <w:color w:val="0D0D0D"/>
          <w:sz w:val="18"/>
          <w:szCs w:val="18"/>
        </w:rPr>
        <w:t>Жұмағали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Сайын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20, Абай </w:t>
      </w:r>
      <w:proofErr w:type="spellStart"/>
      <w:r w:rsidR="008D4BD2" w:rsidRPr="00AC3BC7">
        <w:rPr>
          <w:color w:val="0D0D0D"/>
          <w:sz w:val="18"/>
          <w:szCs w:val="18"/>
        </w:rPr>
        <w:t>атындағы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дарынды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proofErr w:type="gramStart"/>
      <w:r w:rsidR="008D4BD2" w:rsidRPr="00AC3BC7">
        <w:rPr>
          <w:color w:val="0D0D0D"/>
          <w:sz w:val="18"/>
          <w:szCs w:val="18"/>
        </w:rPr>
        <w:t>балалар</w:t>
      </w:r>
      <w:proofErr w:type="gramEnd"/>
      <w:r w:rsidR="008D4BD2" w:rsidRPr="00AC3BC7">
        <w:rPr>
          <w:color w:val="0D0D0D"/>
          <w:sz w:val="18"/>
          <w:szCs w:val="18"/>
        </w:rPr>
        <w:t>ға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арналған</w:t>
      </w:r>
      <w:proofErr w:type="spellEnd"/>
      <w:r w:rsidR="008D4BD2" w:rsidRPr="00AC3BC7">
        <w:rPr>
          <w:color w:val="0D0D0D"/>
          <w:sz w:val="18"/>
          <w:szCs w:val="18"/>
        </w:rPr>
        <w:t xml:space="preserve"> «</w:t>
      </w:r>
      <w:proofErr w:type="spellStart"/>
      <w:r w:rsidR="008D4BD2" w:rsidRPr="00AC3BC7">
        <w:rPr>
          <w:color w:val="0D0D0D"/>
          <w:sz w:val="18"/>
          <w:szCs w:val="18"/>
        </w:rPr>
        <w:t>Дарын</w:t>
      </w:r>
      <w:proofErr w:type="spellEnd"/>
      <w:r w:rsidR="008D4BD2" w:rsidRPr="00AC3BC7">
        <w:rPr>
          <w:color w:val="0D0D0D"/>
          <w:sz w:val="18"/>
          <w:szCs w:val="18"/>
        </w:rPr>
        <w:t xml:space="preserve">» </w:t>
      </w:r>
      <w:proofErr w:type="spellStart"/>
      <w:r w:rsidR="008D4BD2" w:rsidRPr="00AC3BC7">
        <w:rPr>
          <w:color w:val="0D0D0D"/>
          <w:sz w:val="18"/>
          <w:szCs w:val="18"/>
        </w:rPr>
        <w:t>облыстық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мамандандырылған</w:t>
      </w:r>
      <w:proofErr w:type="spellEnd"/>
      <w:r w:rsidR="008D4BD2" w:rsidRPr="00AC3BC7">
        <w:rPr>
          <w:color w:val="0D0D0D"/>
          <w:sz w:val="18"/>
          <w:szCs w:val="18"/>
        </w:rPr>
        <w:t xml:space="preserve"> № 3 </w:t>
      </w:r>
      <w:proofErr w:type="spellStart"/>
      <w:r w:rsidR="008D4BD2" w:rsidRPr="00AC3BC7">
        <w:rPr>
          <w:color w:val="0D0D0D"/>
          <w:sz w:val="18"/>
          <w:szCs w:val="18"/>
        </w:rPr>
        <w:t>мектеп</w:t>
      </w:r>
      <w:r w:rsidR="00A84503" w:rsidRPr="00AC3BC7">
        <w:rPr>
          <w:color w:val="0D0D0D"/>
          <w:sz w:val="18"/>
          <w:szCs w:val="18"/>
        </w:rPr>
        <w:t>-интернатының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ғимараты</w:t>
      </w:r>
      <w:proofErr w:type="spellEnd"/>
      <w:r w:rsidR="00A84503" w:rsidRPr="00AC3BC7">
        <w:rPr>
          <w:color w:val="0D0D0D"/>
          <w:sz w:val="18"/>
          <w:szCs w:val="18"/>
        </w:rPr>
        <w:t>, 1-қабат, т</w:t>
      </w:r>
      <w:r w:rsidR="00A84503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50-00-78.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lastRenderedPageBreak/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Құрмашева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Анаргүл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Назымбекқызы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Садвокасова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Гүлжанат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Медельхан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Карымжанова</w:t>
      </w:r>
      <w:proofErr w:type="spellEnd"/>
      <w:r w:rsidRPr="00AC3BC7">
        <w:rPr>
          <w:color w:val="0D0D0D"/>
          <w:sz w:val="18"/>
          <w:szCs w:val="18"/>
        </w:rPr>
        <w:t xml:space="preserve"> Зарина </w:t>
      </w:r>
      <w:proofErr w:type="spellStart"/>
      <w:r w:rsidRPr="00AC3BC7">
        <w:rPr>
          <w:color w:val="0D0D0D"/>
          <w:sz w:val="18"/>
          <w:szCs w:val="18"/>
        </w:rPr>
        <w:t>Алта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йқызы</w:t>
      </w:r>
      <w:r w:rsidRPr="00AC3BC7">
        <w:rPr>
          <w:color w:val="0D0D0D"/>
          <w:sz w:val="18"/>
          <w:szCs w:val="18"/>
        </w:rPr>
        <w:t xml:space="preserve">; комиссия </w:t>
      </w:r>
      <w:proofErr w:type="spellStart"/>
      <w:r w:rsidRPr="00AC3BC7">
        <w:rPr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Ахметов </w:t>
      </w:r>
      <w:proofErr w:type="spellStart"/>
      <w:r w:rsidRPr="00AC3BC7">
        <w:rPr>
          <w:color w:val="0D0D0D"/>
          <w:sz w:val="18"/>
          <w:szCs w:val="18"/>
        </w:rPr>
        <w:t>Талғат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Зейнулл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аұлы</w:t>
      </w:r>
      <w:r w:rsidRPr="00AC3BC7">
        <w:rPr>
          <w:color w:val="0D0D0D"/>
          <w:sz w:val="18"/>
          <w:szCs w:val="18"/>
        </w:rPr>
        <w:t xml:space="preserve">, </w:t>
      </w:r>
      <w:proofErr w:type="spellStart"/>
      <w:r w:rsidRPr="00AC3BC7">
        <w:rPr>
          <w:color w:val="0D0D0D"/>
          <w:sz w:val="18"/>
          <w:szCs w:val="18"/>
        </w:rPr>
        <w:t>Увалиева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Айгерім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Мәули</w:t>
      </w:r>
      <w:proofErr w:type="spellEnd"/>
      <w:r w:rsidR="001402EF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11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В. Вернадский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46Б, № 12 </w:t>
      </w:r>
      <w:proofErr w:type="spellStart"/>
      <w:r w:rsidR="008D4BD2" w:rsidRPr="00AC3BC7">
        <w:rPr>
          <w:color w:val="0D0D0D"/>
          <w:sz w:val="18"/>
          <w:szCs w:val="18"/>
        </w:rPr>
        <w:t>жалпы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бі</w:t>
      </w:r>
      <w:proofErr w:type="gramStart"/>
      <w:r w:rsidR="008D4BD2" w:rsidRPr="00AC3BC7">
        <w:rPr>
          <w:color w:val="0D0D0D"/>
          <w:sz w:val="18"/>
          <w:szCs w:val="18"/>
        </w:rPr>
        <w:t>л</w:t>
      </w:r>
      <w:proofErr w:type="gramEnd"/>
      <w:r w:rsidR="008D4BD2" w:rsidRPr="00AC3BC7">
        <w:rPr>
          <w:color w:val="0D0D0D"/>
          <w:sz w:val="18"/>
          <w:szCs w:val="18"/>
        </w:rPr>
        <w:t>ім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бере</w:t>
      </w:r>
      <w:r w:rsidR="00A84503" w:rsidRPr="00AC3BC7">
        <w:rPr>
          <w:color w:val="0D0D0D"/>
          <w:sz w:val="18"/>
          <w:szCs w:val="18"/>
        </w:rPr>
        <w:t>тін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мектептің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ғимараты</w:t>
      </w:r>
      <w:proofErr w:type="spellEnd"/>
      <w:r w:rsidR="00A84503" w:rsidRPr="00AC3BC7">
        <w:rPr>
          <w:color w:val="0D0D0D"/>
          <w:sz w:val="18"/>
          <w:szCs w:val="18"/>
        </w:rPr>
        <w:t>, 1-қабат, т</w:t>
      </w:r>
      <w:r w:rsidR="00A84503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50-17-75.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төрағасы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Жылқыбай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Нариман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Малғаждарұлы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төрағасының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="00C31BD4" w:rsidRPr="00AC3BC7">
        <w:rPr>
          <w:color w:val="0D0D0D"/>
          <w:sz w:val="18"/>
          <w:szCs w:val="18"/>
        </w:rPr>
        <w:t>Жақыпов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Жәнібек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Аханұлы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Карамандинова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Аягүл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Мырзагелдіқызы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gramStart"/>
      <w:r w:rsidRPr="00AC3BC7">
        <w:rPr>
          <w:color w:val="0D0D0D"/>
          <w:sz w:val="18"/>
          <w:szCs w:val="18"/>
        </w:rPr>
        <w:t>–</w:t>
      </w:r>
      <w:proofErr w:type="spellStart"/>
      <w:r w:rsidR="00C31BD4" w:rsidRPr="00AC3BC7">
        <w:rPr>
          <w:color w:val="0D0D0D"/>
          <w:sz w:val="18"/>
          <w:szCs w:val="18"/>
        </w:rPr>
        <w:t>А</w:t>
      </w:r>
      <w:proofErr w:type="gramEnd"/>
      <w:r w:rsidR="00C31BD4" w:rsidRPr="00AC3BC7">
        <w:rPr>
          <w:color w:val="0D0D0D"/>
          <w:sz w:val="18"/>
          <w:szCs w:val="18"/>
        </w:rPr>
        <w:t>убакирова</w:t>
      </w:r>
      <w:proofErr w:type="spellEnd"/>
      <w:r w:rsidR="00C31BD4" w:rsidRPr="00AC3BC7">
        <w:rPr>
          <w:color w:val="0D0D0D"/>
          <w:sz w:val="18"/>
          <w:szCs w:val="18"/>
        </w:rPr>
        <w:t xml:space="preserve"> Лейла </w:t>
      </w:r>
      <w:r w:rsidR="00C31BD4" w:rsidRPr="00AC3BC7">
        <w:rPr>
          <w:color w:val="0D0D0D"/>
          <w:sz w:val="18"/>
          <w:szCs w:val="18"/>
          <w:lang w:val="kk-KZ"/>
        </w:rPr>
        <w:t>Ә</w:t>
      </w:r>
      <w:r w:rsidR="00C31BD4" w:rsidRPr="00AC3BC7">
        <w:rPr>
          <w:color w:val="0D0D0D"/>
          <w:sz w:val="18"/>
          <w:szCs w:val="18"/>
        </w:rPr>
        <w:t>д</w:t>
      </w:r>
      <w:r w:rsidR="00C31BD4" w:rsidRPr="00AC3BC7">
        <w:rPr>
          <w:color w:val="0D0D0D"/>
          <w:sz w:val="18"/>
          <w:szCs w:val="18"/>
          <w:lang w:val="kk-KZ"/>
        </w:rPr>
        <w:t>і</w:t>
      </w:r>
      <w:proofErr w:type="spellStart"/>
      <w:r w:rsidRPr="00AC3BC7">
        <w:rPr>
          <w:color w:val="0D0D0D"/>
          <w:sz w:val="18"/>
          <w:szCs w:val="18"/>
        </w:rPr>
        <w:t>лхан</w:t>
      </w:r>
      <w:proofErr w:type="spellEnd"/>
      <w:r w:rsidR="00C31BD4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, </w:t>
      </w:r>
      <w:proofErr w:type="spellStart"/>
      <w:r w:rsidRPr="00AC3BC7">
        <w:rPr>
          <w:color w:val="0D0D0D"/>
          <w:sz w:val="18"/>
          <w:szCs w:val="18"/>
        </w:rPr>
        <w:t>Исина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Алмаг</w:t>
      </w:r>
      <w:proofErr w:type="spellEnd"/>
      <w:r w:rsidR="00C31BD4" w:rsidRPr="00AC3BC7">
        <w:rPr>
          <w:color w:val="0D0D0D"/>
          <w:sz w:val="18"/>
          <w:szCs w:val="18"/>
          <w:lang w:val="kk-KZ"/>
        </w:rPr>
        <w:t>ү</w:t>
      </w:r>
      <w:r w:rsidRPr="00AC3BC7">
        <w:rPr>
          <w:color w:val="0D0D0D"/>
          <w:sz w:val="18"/>
          <w:szCs w:val="18"/>
        </w:rPr>
        <w:t>л Рамазан</w:t>
      </w:r>
      <w:r w:rsidR="00C31BD4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12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Станиславский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35, № 14 </w:t>
      </w:r>
      <w:proofErr w:type="spellStart"/>
      <w:r w:rsidR="008D4BD2" w:rsidRPr="00AC3BC7">
        <w:rPr>
          <w:color w:val="0D0D0D"/>
          <w:sz w:val="18"/>
          <w:szCs w:val="18"/>
        </w:rPr>
        <w:t>жалпы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бі</w:t>
      </w:r>
      <w:proofErr w:type="gramStart"/>
      <w:r w:rsidR="008D4BD2" w:rsidRPr="00AC3BC7">
        <w:rPr>
          <w:color w:val="0D0D0D"/>
          <w:sz w:val="18"/>
          <w:szCs w:val="18"/>
        </w:rPr>
        <w:t>л</w:t>
      </w:r>
      <w:proofErr w:type="gramEnd"/>
      <w:r w:rsidR="008D4BD2" w:rsidRPr="00AC3BC7">
        <w:rPr>
          <w:color w:val="0D0D0D"/>
          <w:sz w:val="18"/>
          <w:szCs w:val="18"/>
        </w:rPr>
        <w:t>ім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бере</w:t>
      </w:r>
      <w:r w:rsidR="00A84503" w:rsidRPr="00AC3BC7">
        <w:rPr>
          <w:color w:val="0D0D0D"/>
          <w:sz w:val="18"/>
          <w:szCs w:val="18"/>
        </w:rPr>
        <w:t>тін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мектептің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ғимараты</w:t>
      </w:r>
      <w:proofErr w:type="spellEnd"/>
      <w:r w:rsidR="00A84503" w:rsidRPr="00AC3BC7">
        <w:rPr>
          <w:color w:val="0D0D0D"/>
          <w:sz w:val="18"/>
          <w:szCs w:val="18"/>
        </w:rPr>
        <w:t>, 1-қабат, т</w:t>
      </w:r>
      <w:r w:rsidR="00A84503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50-00-39.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Мұратова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Айгерім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Алпысба</w:t>
      </w:r>
      <w:proofErr w:type="spellEnd"/>
      <w:r w:rsidR="000F570A" w:rsidRPr="00AC3BC7">
        <w:rPr>
          <w:color w:val="0D0D0D"/>
          <w:sz w:val="18"/>
          <w:szCs w:val="18"/>
          <w:lang w:val="kk-KZ"/>
        </w:rPr>
        <w:t>йқызы</w:t>
      </w:r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="00C31BD4" w:rsidRPr="00AC3BC7">
        <w:rPr>
          <w:color w:val="0D0D0D"/>
          <w:sz w:val="18"/>
          <w:szCs w:val="18"/>
        </w:rPr>
        <w:t>Темірбаев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Қайрат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Қуанышбайұлы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Ауаририна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Жанар</w:t>
      </w:r>
      <w:proofErr w:type="spellEnd"/>
      <w:proofErr w:type="gramStart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</w:t>
      </w:r>
      <w:proofErr w:type="gramEnd"/>
      <w:r w:rsidRPr="00AC3BC7">
        <w:rPr>
          <w:color w:val="0D0D0D"/>
          <w:sz w:val="18"/>
          <w:szCs w:val="18"/>
        </w:rPr>
        <w:t>қжолқызы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Лесбай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Мейрамкүл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Тойлыбайқызы</w:t>
      </w:r>
      <w:proofErr w:type="spellEnd"/>
      <w:r w:rsidRPr="00AC3BC7">
        <w:rPr>
          <w:color w:val="0D0D0D"/>
          <w:sz w:val="18"/>
          <w:szCs w:val="18"/>
        </w:rPr>
        <w:t xml:space="preserve">, </w:t>
      </w:r>
      <w:proofErr w:type="spellStart"/>
      <w:r w:rsidRPr="00AC3BC7">
        <w:rPr>
          <w:color w:val="0D0D0D"/>
          <w:sz w:val="18"/>
          <w:szCs w:val="18"/>
        </w:rPr>
        <w:t>Байдуллин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Кенжебек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Даулетхан</w:t>
      </w:r>
      <w:proofErr w:type="spellEnd"/>
      <w:r w:rsidR="00C31BD4" w:rsidRPr="00AC3BC7">
        <w:rPr>
          <w:color w:val="0D0D0D"/>
          <w:sz w:val="18"/>
          <w:szCs w:val="18"/>
          <w:lang w:val="kk-KZ"/>
        </w:rPr>
        <w:t>ұлы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13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Е. Н. </w:t>
      </w:r>
      <w:proofErr w:type="spellStart"/>
      <w:r w:rsidR="008D4BD2" w:rsidRPr="00AC3BC7">
        <w:rPr>
          <w:color w:val="0D0D0D"/>
          <w:sz w:val="18"/>
          <w:szCs w:val="18"/>
        </w:rPr>
        <w:t>Әуельбеков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 xml:space="preserve">, 177, № 16 </w:t>
      </w:r>
      <w:proofErr w:type="spellStart"/>
      <w:r w:rsidR="008D4BD2" w:rsidRPr="00AC3BC7">
        <w:rPr>
          <w:color w:val="0D0D0D"/>
          <w:sz w:val="18"/>
          <w:szCs w:val="18"/>
        </w:rPr>
        <w:t>жалпы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бі</w:t>
      </w:r>
      <w:proofErr w:type="gramStart"/>
      <w:r w:rsidR="008D4BD2" w:rsidRPr="00AC3BC7">
        <w:rPr>
          <w:color w:val="0D0D0D"/>
          <w:sz w:val="18"/>
          <w:szCs w:val="18"/>
        </w:rPr>
        <w:t>л</w:t>
      </w:r>
      <w:proofErr w:type="gramEnd"/>
      <w:r w:rsidR="008D4BD2" w:rsidRPr="00AC3BC7">
        <w:rPr>
          <w:color w:val="0D0D0D"/>
          <w:sz w:val="18"/>
          <w:szCs w:val="18"/>
        </w:rPr>
        <w:t>ім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бере</w:t>
      </w:r>
      <w:r w:rsidR="00A84503" w:rsidRPr="00AC3BC7">
        <w:rPr>
          <w:color w:val="0D0D0D"/>
          <w:sz w:val="18"/>
          <w:szCs w:val="18"/>
        </w:rPr>
        <w:t>тін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мектептің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ғимараты</w:t>
      </w:r>
      <w:proofErr w:type="spellEnd"/>
      <w:r w:rsidR="00A84503" w:rsidRPr="00AC3BC7">
        <w:rPr>
          <w:color w:val="0D0D0D"/>
          <w:sz w:val="18"/>
          <w:szCs w:val="18"/>
        </w:rPr>
        <w:t>, 1-қабат, т</w:t>
      </w:r>
      <w:r w:rsidR="00A84503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50-00-38.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төрағасы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Сүлейменов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Нұрбек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Мейрамбек</w:t>
      </w:r>
      <w:proofErr w:type="spellEnd"/>
      <w:r w:rsidR="00C31BD4" w:rsidRPr="00AC3BC7">
        <w:rPr>
          <w:color w:val="0D0D0D"/>
          <w:sz w:val="18"/>
          <w:szCs w:val="18"/>
          <w:lang w:val="kk-KZ"/>
        </w:rPr>
        <w:t>ұлы</w:t>
      </w:r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төрағасының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Мырзабекова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Самал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Қуанышбекқызы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Белицкая</w:t>
      </w:r>
      <w:proofErr w:type="spellEnd"/>
      <w:r w:rsidRPr="00AC3BC7">
        <w:rPr>
          <w:color w:val="0D0D0D"/>
          <w:sz w:val="18"/>
          <w:szCs w:val="18"/>
        </w:rPr>
        <w:t xml:space="preserve"> Елена Викторовна;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r w:rsidR="00C31BD4" w:rsidRPr="00AC3BC7">
        <w:rPr>
          <w:color w:val="0D0D0D"/>
          <w:sz w:val="18"/>
          <w:szCs w:val="18"/>
        </w:rPr>
        <w:t xml:space="preserve">Сарманова Роза </w:t>
      </w:r>
      <w:proofErr w:type="spellStart"/>
      <w:r w:rsidR="00C31BD4" w:rsidRPr="00AC3BC7">
        <w:rPr>
          <w:color w:val="0D0D0D"/>
          <w:sz w:val="18"/>
          <w:szCs w:val="18"/>
        </w:rPr>
        <w:t>Ғабдоллақызы</w:t>
      </w:r>
      <w:proofErr w:type="spellEnd"/>
      <w:r w:rsidR="00C31BD4" w:rsidRPr="00AC3BC7">
        <w:rPr>
          <w:color w:val="0D0D0D"/>
          <w:sz w:val="18"/>
          <w:szCs w:val="18"/>
          <w:lang w:val="kk-KZ"/>
        </w:rPr>
        <w:t>,</w:t>
      </w:r>
      <w:r w:rsidR="00C31BD4" w:rsidRPr="00AC3BC7">
        <w:rPr>
          <w:color w:val="0D0D0D"/>
          <w:sz w:val="18"/>
          <w:szCs w:val="18"/>
        </w:rPr>
        <w:t xml:space="preserve">  </w:t>
      </w:r>
      <w:proofErr w:type="spellStart"/>
      <w:r w:rsidR="00C31BD4" w:rsidRPr="00AC3BC7">
        <w:rPr>
          <w:color w:val="0D0D0D"/>
          <w:sz w:val="18"/>
          <w:szCs w:val="18"/>
        </w:rPr>
        <w:t>Хамзина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Сағыныш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Асқарқызы</w:t>
      </w:r>
      <w:proofErr w:type="spellEnd"/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14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</w:t>
      </w:r>
      <w:proofErr w:type="spellStart"/>
      <w:r w:rsidR="008D4BD2" w:rsidRPr="00AC3BC7">
        <w:rPr>
          <w:color w:val="0D0D0D"/>
          <w:sz w:val="18"/>
          <w:szCs w:val="18"/>
        </w:rPr>
        <w:t>Абылай</w:t>
      </w:r>
      <w:proofErr w:type="spellEnd"/>
      <w:r w:rsidR="008D4BD2" w:rsidRPr="00AC3BC7">
        <w:rPr>
          <w:color w:val="0D0D0D"/>
          <w:sz w:val="18"/>
          <w:szCs w:val="18"/>
        </w:rPr>
        <w:t xml:space="preserve"> хан </w:t>
      </w:r>
      <w:proofErr w:type="spellStart"/>
      <w:r w:rsidR="008D4BD2" w:rsidRPr="00AC3BC7">
        <w:rPr>
          <w:color w:val="0D0D0D"/>
          <w:sz w:val="18"/>
          <w:szCs w:val="18"/>
        </w:rPr>
        <w:t>даңғылы</w:t>
      </w:r>
      <w:proofErr w:type="spellEnd"/>
      <w:r w:rsidR="008D4BD2" w:rsidRPr="00AC3BC7">
        <w:rPr>
          <w:color w:val="0D0D0D"/>
          <w:sz w:val="18"/>
          <w:szCs w:val="18"/>
        </w:rPr>
        <w:t xml:space="preserve">, 1А, № 1 </w:t>
      </w:r>
      <w:proofErr w:type="spellStart"/>
      <w:r w:rsidR="008D4BD2" w:rsidRPr="00AC3BC7">
        <w:rPr>
          <w:color w:val="0D0D0D"/>
          <w:sz w:val="18"/>
          <w:szCs w:val="18"/>
        </w:rPr>
        <w:t>құрылыс-технологиялық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ко</w:t>
      </w:r>
      <w:r w:rsidR="00A84503" w:rsidRPr="00AC3BC7">
        <w:rPr>
          <w:color w:val="0D0D0D"/>
          <w:sz w:val="18"/>
          <w:szCs w:val="18"/>
        </w:rPr>
        <w:t>лледжінің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ғимараты</w:t>
      </w:r>
      <w:proofErr w:type="spellEnd"/>
      <w:r w:rsidR="00A84503" w:rsidRPr="00AC3BC7">
        <w:rPr>
          <w:color w:val="0D0D0D"/>
          <w:sz w:val="18"/>
          <w:szCs w:val="18"/>
        </w:rPr>
        <w:t>, 1-қабат, т</w:t>
      </w:r>
      <w:r w:rsidR="00A84503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50-00-14.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Сембаева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r w:rsidR="00C31BD4" w:rsidRPr="00AC3BC7">
        <w:rPr>
          <w:color w:val="0D0D0D"/>
          <w:sz w:val="18"/>
          <w:szCs w:val="18"/>
        </w:rPr>
        <w:t xml:space="preserve">Ася </w:t>
      </w:r>
      <w:proofErr w:type="spellStart"/>
      <w:r w:rsidR="00C31BD4" w:rsidRPr="00AC3BC7">
        <w:rPr>
          <w:color w:val="0D0D0D"/>
          <w:sz w:val="18"/>
          <w:szCs w:val="18"/>
        </w:rPr>
        <w:t>Кенжебекқызы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Габдуллина </w:t>
      </w:r>
      <w:proofErr w:type="spellStart"/>
      <w:r w:rsidRPr="00AC3BC7">
        <w:rPr>
          <w:color w:val="0D0D0D"/>
          <w:sz w:val="18"/>
          <w:szCs w:val="18"/>
        </w:rPr>
        <w:t>Ботагөз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Құрман</w:t>
      </w:r>
      <w:proofErr w:type="spellEnd"/>
      <w:r w:rsidR="000F570A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="00C31BD4" w:rsidRPr="00AC3BC7">
        <w:rPr>
          <w:color w:val="0D0D0D"/>
          <w:sz w:val="18"/>
          <w:szCs w:val="18"/>
        </w:rPr>
        <w:t>– К</w:t>
      </w:r>
      <w:r w:rsidR="00C31BD4" w:rsidRPr="00AC3BC7">
        <w:rPr>
          <w:color w:val="0D0D0D"/>
          <w:sz w:val="18"/>
          <w:szCs w:val="18"/>
          <w:lang w:val="kk-KZ"/>
        </w:rPr>
        <w:t>ө</w:t>
      </w:r>
      <w:proofErr w:type="spellStart"/>
      <w:r w:rsidRPr="00AC3BC7">
        <w:rPr>
          <w:color w:val="0D0D0D"/>
          <w:sz w:val="18"/>
          <w:szCs w:val="18"/>
        </w:rPr>
        <w:t>шербаева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Мериза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Абзал</w:t>
      </w:r>
      <w:proofErr w:type="spellEnd"/>
      <w:r w:rsidR="00C31BD4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proofErr w:type="gramStart"/>
      <w:r w:rsidRPr="00AC3BC7">
        <w:rPr>
          <w:b/>
          <w:color w:val="0D0D0D"/>
          <w:sz w:val="18"/>
          <w:szCs w:val="18"/>
        </w:rPr>
        <w:t>м</w:t>
      </w:r>
      <w:proofErr w:type="gramEnd"/>
      <w:r w:rsidRPr="00AC3BC7">
        <w:rPr>
          <w:b/>
          <w:color w:val="0D0D0D"/>
          <w:sz w:val="18"/>
          <w:szCs w:val="18"/>
        </w:rPr>
        <w:t>үшелері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Габайдулина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Диляра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Фаруковна</w:t>
      </w:r>
      <w:proofErr w:type="spellEnd"/>
      <w:r w:rsidRPr="00AC3BC7">
        <w:rPr>
          <w:color w:val="0D0D0D"/>
          <w:sz w:val="18"/>
          <w:szCs w:val="18"/>
        </w:rPr>
        <w:t xml:space="preserve">, </w:t>
      </w:r>
      <w:proofErr w:type="spellStart"/>
      <w:r w:rsidRPr="00AC3BC7">
        <w:rPr>
          <w:color w:val="0D0D0D"/>
          <w:sz w:val="18"/>
          <w:szCs w:val="18"/>
        </w:rPr>
        <w:t>Шакеев</w:t>
      </w:r>
      <w:proofErr w:type="spellEnd"/>
      <w:r w:rsidRPr="00AC3BC7">
        <w:rPr>
          <w:color w:val="0D0D0D"/>
          <w:sz w:val="18"/>
          <w:szCs w:val="18"/>
        </w:rPr>
        <w:t xml:space="preserve"> Дамир </w:t>
      </w:r>
      <w:proofErr w:type="spellStart"/>
      <w:r w:rsidRPr="00AC3BC7">
        <w:rPr>
          <w:color w:val="0D0D0D"/>
          <w:sz w:val="18"/>
          <w:szCs w:val="18"/>
        </w:rPr>
        <w:t>Жомарт</w:t>
      </w:r>
      <w:proofErr w:type="spellEnd"/>
      <w:r w:rsidR="00C31BD4" w:rsidRPr="00AC3BC7">
        <w:rPr>
          <w:color w:val="0D0D0D"/>
          <w:sz w:val="18"/>
          <w:szCs w:val="18"/>
          <w:lang w:val="kk-KZ"/>
        </w:rPr>
        <w:t>ұлы</w:t>
      </w:r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15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 xml:space="preserve">, Т. </w:t>
      </w:r>
      <w:proofErr w:type="spellStart"/>
      <w:r w:rsidR="008D4BD2" w:rsidRPr="00AC3BC7">
        <w:rPr>
          <w:color w:val="0D0D0D"/>
          <w:sz w:val="18"/>
          <w:szCs w:val="18"/>
        </w:rPr>
        <w:t>Сүлейменов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көшесі</w:t>
      </w:r>
      <w:proofErr w:type="spellEnd"/>
      <w:r w:rsidR="008D4BD2" w:rsidRPr="00AC3BC7">
        <w:rPr>
          <w:color w:val="0D0D0D"/>
          <w:sz w:val="18"/>
          <w:szCs w:val="18"/>
        </w:rPr>
        <w:t>, 10, «</w:t>
      </w:r>
      <w:proofErr w:type="spellStart"/>
      <w:r w:rsidR="008D4BD2" w:rsidRPr="00AC3BC7">
        <w:rPr>
          <w:color w:val="0D0D0D"/>
          <w:sz w:val="18"/>
          <w:szCs w:val="18"/>
        </w:rPr>
        <w:t>Достар</w:t>
      </w:r>
      <w:proofErr w:type="spellEnd"/>
      <w:r w:rsidR="008D4BD2" w:rsidRPr="00AC3BC7">
        <w:rPr>
          <w:color w:val="0D0D0D"/>
          <w:sz w:val="18"/>
          <w:szCs w:val="18"/>
        </w:rPr>
        <w:t xml:space="preserve">» </w:t>
      </w:r>
      <w:proofErr w:type="spellStart"/>
      <w:r w:rsidR="008D4BD2" w:rsidRPr="00AC3BC7">
        <w:rPr>
          <w:color w:val="0D0D0D"/>
          <w:sz w:val="18"/>
          <w:szCs w:val="18"/>
        </w:rPr>
        <w:t>мәден</w:t>
      </w:r>
      <w:r w:rsidR="00A84503" w:rsidRPr="00AC3BC7">
        <w:rPr>
          <w:color w:val="0D0D0D"/>
          <w:sz w:val="18"/>
          <w:szCs w:val="18"/>
        </w:rPr>
        <w:t>иет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сарайының</w:t>
      </w:r>
      <w:proofErr w:type="spellEnd"/>
      <w:r w:rsidR="00A84503" w:rsidRPr="00AC3BC7">
        <w:rPr>
          <w:color w:val="0D0D0D"/>
          <w:sz w:val="18"/>
          <w:szCs w:val="18"/>
        </w:rPr>
        <w:t xml:space="preserve"> </w:t>
      </w:r>
      <w:proofErr w:type="spellStart"/>
      <w:r w:rsidR="00A84503" w:rsidRPr="00AC3BC7">
        <w:rPr>
          <w:color w:val="0D0D0D"/>
          <w:sz w:val="18"/>
          <w:szCs w:val="18"/>
        </w:rPr>
        <w:t>ғимараты</w:t>
      </w:r>
      <w:proofErr w:type="spellEnd"/>
      <w:r w:rsidR="00A84503" w:rsidRPr="00AC3BC7">
        <w:rPr>
          <w:color w:val="0D0D0D"/>
          <w:sz w:val="18"/>
          <w:szCs w:val="18"/>
        </w:rPr>
        <w:t>, 1-қабат, т</w:t>
      </w:r>
      <w:r w:rsidR="00A84503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50-10-01.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Ибраева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Әсем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Советқызы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Каратаев </w:t>
      </w:r>
      <w:proofErr w:type="spellStart"/>
      <w:r w:rsidR="00C31BD4" w:rsidRPr="00AC3BC7">
        <w:rPr>
          <w:color w:val="0D0D0D"/>
          <w:sz w:val="18"/>
          <w:szCs w:val="18"/>
        </w:rPr>
        <w:t>Әділ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Жеңісұлы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Оспанова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Анаргүл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Маралқызы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Жузембаева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Айнұ</w:t>
      </w:r>
      <w:proofErr w:type="gramStart"/>
      <w:r w:rsidRPr="00AC3BC7">
        <w:rPr>
          <w:color w:val="0D0D0D"/>
          <w:sz w:val="18"/>
          <w:szCs w:val="18"/>
        </w:rPr>
        <w:t>р</w:t>
      </w:r>
      <w:proofErr w:type="spellEnd"/>
      <w:proofErr w:type="gram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Ертарғын</w:t>
      </w:r>
      <w:proofErr w:type="spellEnd"/>
      <w:r w:rsidR="00C31BD4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, </w:t>
      </w:r>
      <w:proofErr w:type="spellStart"/>
      <w:r w:rsidRPr="00AC3BC7">
        <w:rPr>
          <w:color w:val="0D0D0D"/>
          <w:sz w:val="18"/>
          <w:szCs w:val="18"/>
        </w:rPr>
        <w:t>Тульткенова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Әсел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Кенжебайқызы</w:t>
      </w:r>
      <w:proofErr w:type="spellEnd"/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16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>, «</w:t>
      </w:r>
      <w:proofErr w:type="spellStart"/>
      <w:r w:rsidR="008D4BD2" w:rsidRPr="00AC3BC7">
        <w:rPr>
          <w:color w:val="0D0D0D"/>
          <w:sz w:val="18"/>
          <w:szCs w:val="18"/>
        </w:rPr>
        <w:t>Көктем</w:t>
      </w:r>
      <w:proofErr w:type="spellEnd"/>
      <w:r w:rsidR="008D4BD2" w:rsidRPr="00AC3BC7">
        <w:rPr>
          <w:color w:val="0D0D0D"/>
          <w:sz w:val="18"/>
          <w:szCs w:val="18"/>
        </w:rPr>
        <w:t xml:space="preserve">» </w:t>
      </w:r>
      <w:proofErr w:type="spellStart"/>
      <w:proofErr w:type="gramStart"/>
      <w:r w:rsidR="008D4BD2" w:rsidRPr="00AC3BC7">
        <w:rPr>
          <w:color w:val="0D0D0D"/>
          <w:sz w:val="18"/>
          <w:szCs w:val="18"/>
        </w:rPr>
        <w:t>ша</w:t>
      </w:r>
      <w:proofErr w:type="gramEnd"/>
      <w:r w:rsidR="008D4BD2" w:rsidRPr="00AC3BC7">
        <w:rPr>
          <w:color w:val="0D0D0D"/>
          <w:sz w:val="18"/>
          <w:szCs w:val="18"/>
        </w:rPr>
        <w:t>ғын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ауданы</w:t>
      </w:r>
      <w:proofErr w:type="spellEnd"/>
      <w:r w:rsidR="008D4BD2" w:rsidRPr="00AC3BC7">
        <w:rPr>
          <w:color w:val="0D0D0D"/>
          <w:sz w:val="18"/>
          <w:szCs w:val="18"/>
        </w:rPr>
        <w:t>, 9А/1, «</w:t>
      </w:r>
      <w:proofErr w:type="spellStart"/>
      <w:r w:rsidR="008D4BD2" w:rsidRPr="00AC3BC7">
        <w:rPr>
          <w:color w:val="0D0D0D"/>
          <w:sz w:val="18"/>
          <w:szCs w:val="18"/>
        </w:rPr>
        <w:t>Bolashaq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s</w:t>
      </w:r>
      <w:r w:rsidR="00A84503" w:rsidRPr="00AC3BC7">
        <w:rPr>
          <w:color w:val="0D0D0D"/>
          <w:sz w:val="18"/>
          <w:szCs w:val="18"/>
        </w:rPr>
        <w:t>araiy</w:t>
      </w:r>
      <w:proofErr w:type="spellEnd"/>
      <w:r w:rsidR="00A84503" w:rsidRPr="00AC3BC7">
        <w:rPr>
          <w:color w:val="0D0D0D"/>
          <w:sz w:val="18"/>
          <w:szCs w:val="18"/>
        </w:rPr>
        <w:t xml:space="preserve">» </w:t>
      </w:r>
      <w:proofErr w:type="spellStart"/>
      <w:r w:rsidR="00A84503" w:rsidRPr="00AC3BC7">
        <w:rPr>
          <w:color w:val="0D0D0D"/>
          <w:sz w:val="18"/>
          <w:szCs w:val="18"/>
        </w:rPr>
        <w:t>ғимараты</w:t>
      </w:r>
      <w:proofErr w:type="spellEnd"/>
      <w:r w:rsidR="00A84503" w:rsidRPr="00AC3BC7">
        <w:rPr>
          <w:color w:val="0D0D0D"/>
          <w:sz w:val="18"/>
          <w:szCs w:val="18"/>
        </w:rPr>
        <w:t>, 1-қабат, т</w:t>
      </w:r>
      <w:r w:rsidR="00A84503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>ел:</w:t>
      </w:r>
      <w:r w:rsidR="008D4BD2" w:rsidRPr="00AC3BC7">
        <w:rPr>
          <w:color w:val="0D0D0D"/>
          <w:sz w:val="18"/>
          <w:szCs w:val="18"/>
        </w:rPr>
        <w:t xml:space="preserve"> 8 (7162) 50-03-85.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Тохан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Манаргүл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="000F570A" w:rsidRPr="00AC3BC7">
        <w:rPr>
          <w:color w:val="0D0D0D"/>
          <w:sz w:val="18"/>
          <w:szCs w:val="18"/>
        </w:rPr>
        <w:t>Калиякбарова</w:t>
      </w:r>
      <w:proofErr w:type="spellEnd"/>
      <w:r w:rsidR="000F570A" w:rsidRPr="00AC3BC7">
        <w:rPr>
          <w:color w:val="0D0D0D"/>
          <w:sz w:val="18"/>
          <w:szCs w:val="18"/>
        </w:rPr>
        <w:t xml:space="preserve"> </w:t>
      </w:r>
      <w:proofErr w:type="spellStart"/>
      <w:r w:rsidR="000F570A" w:rsidRPr="00AC3BC7">
        <w:rPr>
          <w:color w:val="0D0D0D"/>
          <w:sz w:val="18"/>
          <w:szCs w:val="18"/>
        </w:rPr>
        <w:t>Жансая</w:t>
      </w:r>
      <w:proofErr w:type="spellEnd"/>
      <w:r w:rsidR="000F570A" w:rsidRPr="00AC3BC7">
        <w:rPr>
          <w:color w:val="0D0D0D"/>
          <w:sz w:val="18"/>
          <w:szCs w:val="18"/>
        </w:rPr>
        <w:t xml:space="preserve"> </w:t>
      </w:r>
      <w:proofErr w:type="spellStart"/>
      <w:r w:rsidR="000F570A" w:rsidRPr="00AC3BC7">
        <w:rPr>
          <w:color w:val="0D0D0D"/>
          <w:sz w:val="18"/>
          <w:szCs w:val="18"/>
        </w:rPr>
        <w:t>Атымтаевна</w:t>
      </w:r>
      <w:proofErr w:type="gramStart"/>
      <w:r w:rsidR="000F570A" w:rsidRPr="00AC3BC7">
        <w:rPr>
          <w:color w:val="0D0D0D"/>
          <w:sz w:val="18"/>
          <w:szCs w:val="18"/>
        </w:rPr>
        <w:t>;</w:t>
      </w:r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</w:t>
      </w:r>
      <w:proofErr w:type="gramEnd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атшы</w:t>
      </w:r>
      <w:proofErr w:type="spellEnd"/>
      <w:r w:rsidRPr="00AC3BC7">
        <w:rPr>
          <w:color w:val="0D0D0D"/>
          <w:sz w:val="18"/>
          <w:szCs w:val="18"/>
        </w:rPr>
        <w:t>–</w:t>
      </w:r>
      <w:r w:rsidR="00266CD6" w:rsidRPr="00AC3BC7">
        <w:rPr>
          <w:color w:val="0D0D0D"/>
          <w:sz w:val="18"/>
          <w:szCs w:val="18"/>
          <w:lang w:val="kk-KZ"/>
        </w:rPr>
        <w:t>Жакупова Жұмагүл Тендыкқызы</w:t>
      </w:r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="000F570A" w:rsidRPr="00AC3BC7">
        <w:rPr>
          <w:color w:val="0D0D0D"/>
          <w:sz w:val="18"/>
          <w:szCs w:val="18"/>
        </w:rPr>
        <w:t xml:space="preserve"> – </w:t>
      </w:r>
      <w:proofErr w:type="spellStart"/>
      <w:r w:rsidR="000F570A" w:rsidRPr="00AC3BC7">
        <w:rPr>
          <w:color w:val="0D0D0D"/>
          <w:sz w:val="18"/>
          <w:szCs w:val="18"/>
        </w:rPr>
        <w:t>Бекма</w:t>
      </w:r>
      <w:proofErr w:type="spellEnd"/>
      <w:r w:rsidR="000F570A" w:rsidRPr="00AC3BC7">
        <w:rPr>
          <w:color w:val="0D0D0D"/>
          <w:sz w:val="18"/>
          <w:szCs w:val="18"/>
          <w:lang w:val="kk-KZ"/>
        </w:rPr>
        <w:t>ғ</w:t>
      </w:r>
      <w:proofErr w:type="spellStart"/>
      <w:r w:rsidR="000F570A" w:rsidRPr="00AC3BC7">
        <w:rPr>
          <w:color w:val="0D0D0D"/>
          <w:sz w:val="18"/>
          <w:szCs w:val="18"/>
        </w:rPr>
        <w:t>амбетов</w:t>
      </w:r>
      <w:proofErr w:type="spellEnd"/>
      <w:r w:rsidR="000F570A" w:rsidRPr="00AC3BC7">
        <w:rPr>
          <w:color w:val="0D0D0D"/>
          <w:sz w:val="18"/>
          <w:szCs w:val="18"/>
        </w:rPr>
        <w:t xml:space="preserve"> </w:t>
      </w:r>
      <w:r w:rsidR="000F570A" w:rsidRPr="00AC3BC7">
        <w:rPr>
          <w:color w:val="0D0D0D"/>
          <w:sz w:val="18"/>
          <w:szCs w:val="18"/>
          <w:lang w:val="kk-KZ"/>
        </w:rPr>
        <w:t>Қ</w:t>
      </w:r>
      <w:r w:rsidR="00C31BD4" w:rsidRPr="00AC3BC7">
        <w:rPr>
          <w:color w:val="0D0D0D"/>
          <w:sz w:val="18"/>
          <w:szCs w:val="18"/>
        </w:rPr>
        <w:t>а</w:t>
      </w:r>
      <w:r w:rsidR="00C31BD4" w:rsidRPr="00AC3BC7">
        <w:rPr>
          <w:color w:val="0D0D0D"/>
          <w:sz w:val="18"/>
          <w:szCs w:val="18"/>
          <w:lang w:val="kk-KZ"/>
        </w:rPr>
        <w:t>н</w:t>
      </w:r>
      <w:proofErr w:type="spellStart"/>
      <w:r w:rsidRPr="00AC3BC7">
        <w:rPr>
          <w:color w:val="0D0D0D"/>
          <w:sz w:val="18"/>
          <w:szCs w:val="18"/>
        </w:rPr>
        <w:t>ат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r w:rsidR="00C31BD4" w:rsidRPr="00AC3BC7">
        <w:rPr>
          <w:color w:val="0D0D0D"/>
          <w:sz w:val="18"/>
          <w:szCs w:val="18"/>
          <w:lang w:val="kk-KZ"/>
        </w:rPr>
        <w:t>Ысқақұлы,</w:t>
      </w:r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Клушев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Абдрахман</w:t>
      </w:r>
      <w:proofErr w:type="spellEnd"/>
      <w:r w:rsidR="00C31BD4" w:rsidRPr="00AC3BC7">
        <w:rPr>
          <w:color w:val="0D0D0D"/>
          <w:sz w:val="18"/>
          <w:szCs w:val="18"/>
        </w:rPr>
        <w:t xml:space="preserve"> </w:t>
      </w:r>
      <w:proofErr w:type="spellStart"/>
      <w:r w:rsidR="00C31BD4" w:rsidRPr="00AC3BC7">
        <w:rPr>
          <w:color w:val="0D0D0D"/>
          <w:sz w:val="18"/>
          <w:szCs w:val="18"/>
        </w:rPr>
        <w:t>Қалиұлы</w:t>
      </w:r>
      <w:proofErr w:type="spellEnd"/>
      <w:r w:rsidRPr="00AC3BC7">
        <w:rPr>
          <w:color w:val="0D0D0D"/>
          <w:sz w:val="18"/>
          <w:szCs w:val="18"/>
        </w:rPr>
        <w:t>.</w:t>
      </w:r>
    </w:p>
    <w:p w:rsidR="008D4BD2" w:rsidRPr="00AC3BC7" w:rsidRDefault="008D4BD2" w:rsidP="008D4BD2">
      <w:pPr>
        <w:pStyle w:val="2"/>
        <w:shd w:val="clear" w:color="auto" w:fill="FCFCFC"/>
        <w:jc w:val="center"/>
        <w:rPr>
          <w:rFonts w:ascii="Times New Roman" w:hAnsi="Times New Roman"/>
          <w:color w:val="0D0D0D"/>
          <w:sz w:val="18"/>
          <w:szCs w:val="18"/>
        </w:rPr>
      </w:pPr>
      <w:r w:rsidRPr="00AC3BC7">
        <w:rPr>
          <w:rFonts w:ascii="Times New Roman" w:hAnsi="Times New Roman"/>
          <w:color w:val="0D0D0D"/>
          <w:sz w:val="18"/>
          <w:szCs w:val="18"/>
        </w:rPr>
        <w:t xml:space="preserve">№ 17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округтік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сайлау</w:t>
      </w:r>
      <w:proofErr w:type="spellEnd"/>
      <w:r w:rsidRPr="00AC3BC7">
        <w:rPr>
          <w:rFonts w:ascii="Times New Roman" w:hAnsi="Times New Roman"/>
          <w:color w:val="0D0D0D"/>
          <w:sz w:val="18"/>
          <w:szCs w:val="18"/>
        </w:rPr>
        <w:t xml:space="preserve"> </w:t>
      </w:r>
      <w:proofErr w:type="spellStart"/>
      <w:r w:rsidRPr="00AC3BC7">
        <w:rPr>
          <w:rFonts w:ascii="Times New Roman" w:hAnsi="Times New Roman"/>
          <w:color w:val="0D0D0D"/>
          <w:sz w:val="18"/>
          <w:szCs w:val="18"/>
        </w:rPr>
        <w:t>комиссиясы</w:t>
      </w:r>
      <w:proofErr w:type="spellEnd"/>
    </w:p>
    <w:p w:rsidR="008D4BD2" w:rsidRPr="00AC3BC7" w:rsidRDefault="000F570A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Орналасқан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>жері</w:t>
      </w:r>
      <w:proofErr w:type="spellEnd"/>
      <w:r w:rsidRPr="00AC3BC7">
        <w:rPr>
          <w:rStyle w:val="xt0psk2"/>
          <w:b/>
          <w:color w:val="0D0D0D"/>
          <w:sz w:val="18"/>
          <w:szCs w:val="18"/>
          <w:bdr w:val="none" w:sz="0" w:space="0" w:color="auto" w:frame="1"/>
        </w:rPr>
        <w:t xml:space="preserve">: </w:t>
      </w:r>
      <w:proofErr w:type="spellStart"/>
      <w:r w:rsidR="008D4BD2" w:rsidRPr="00AC3BC7">
        <w:rPr>
          <w:color w:val="0D0D0D"/>
          <w:sz w:val="18"/>
          <w:szCs w:val="18"/>
        </w:rPr>
        <w:t>Көкшетау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қаласы</w:t>
      </w:r>
      <w:proofErr w:type="spellEnd"/>
      <w:r w:rsidR="008D4BD2" w:rsidRPr="00AC3BC7">
        <w:rPr>
          <w:color w:val="0D0D0D"/>
          <w:sz w:val="18"/>
          <w:szCs w:val="18"/>
        </w:rPr>
        <w:t>, «</w:t>
      </w:r>
      <w:proofErr w:type="spellStart"/>
      <w:r w:rsidR="008D4BD2" w:rsidRPr="00AC3BC7">
        <w:rPr>
          <w:color w:val="0D0D0D"/>
          <w:sz w:val="18"/>
          <w:szCs w:val="18"/>
        </w:rPr>
        <w:t>Сарыарқа</w:t>
      </w:r>
      <w:proofErr w:type="spellEnd"/>
      <w:r w:rsidR="008D4BD2" w:rsidRPr="00AC3BC7">
        <w:rPr>
          <w:color w:val="0D0D0D"/>
          <w:sz w:val="18"/>
          <w:szCs w:val="18"/>
        </w:rPr>
        <w:t xml:space="preserve">» </w:t>
      </w:r>
      <w:proofErr w:type="spellStart"/>
      <w:proofErr w:type="gramStart"/>
      <w:r w:rsidR="008D4BD2" w:rsidRPr="00AC3BC7">
        <w:rPr>
          <w:color w:val="0D0D0D"/>
          <w:sz w:val="18"/>
          <w:szCs w:val="18"/>
        </w:rPr>
        <w:t>ша</w:t>
      </w:r>
      <w:proofErr w:type="gramEnd"/>
      <w:r w:rsidR="008D4BD2" w:rsidRPr="00AC3BC7">
        <w:rPr>
          <w:color w:val="0D0D0D"/>
          <w:sz w:val="18"/>
          <w:szCs w:val="18"/>
        </w:rPr>
        <w:t>ғын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ауданы</w:t>
      </w:r>
      <w:proofErr w:type="spellEnd"/>
      <w:r w:rsidR="008D4BD2" w:rsidRPr="00AC3BC7">
        <w:rPr>
          <w:color w:val="0D0D0D"/>
          <w:sz w:val="18"/>
          <w:szCs w:val="18"/>
        </w:rPr>
        <w:t xml:space="preserve">, 7А, </w:t>
      </w:r>
      <w:proofErr w:type="spellStart"/>
      <w:r w:rsidR="008D4BD2" w:rsidRPr="00AC3BC7">
        <w:rPr>
          <w:color w:val="0D0D0D"/>
          <w:sz w:val="18"/>
          <w:szCs w:val="18"/>
        </w:rPr>
        <w:t>Әл-Фараби</w:t>
      </w:r>
      <w:proofErr w:type="spellEnd"/>
      <w:r w:rsidR="008D4BD2" w:rsidRPr="00AC3BC7">
        <w:rPr>
          <w:color w:val="0D0D0D"/>
          <w:sz w:val="18"/>
          <w:szCs w:val="18"/>
        </w:rPr>
        <w:t xml:space="preserve"> </w:t>
      </w:r>
      <w:proofErr w:type="spellStart"/>
      <w:r w:rsidR="008D4BD2" w:rsidRPr="00AC3BC7">
        <w:rPr>
          <w:color w:val="0D0D0D"/>
          <w:sz w:val="18"/>
          <w:szCs w:val="18"/>
        </w:rPr>
        <w:t>атын</w:t>
      </w:r>
      <w:r w:rsidR="00A84503" w:rsidRPr="00AC3BC7">
        <w:rPr>
          <w:color w:val="0D0D0D"/>
          <w:sz w:val="18"/>
          <w:szCs w:val="18"/>
        </w:rPr>
        <w:t>дағы</w:t>
      </w:r>
      <w:proofErr w:type="spellEnd"/>
      <w:r w:rsidR="00A84503" w:rsidRPr="00AC3BC7">
        <w:rPr>
          <w:color w:val="0D0D0D"/>
          <w:sz w:val="18"/>
          <w:szCs w:val="18"/>
        </w:rPr>
        <w:t xml:space="preserve"> IT-лицей </w:t>
      </w:r>
      <w:proofErr w:type="spellStart"/>
      <w:r w:rsidR="00A84503" w:rsidRPr="00AC3BC7">
        <w:rPr>
          <w:color w:val="0D0D0D"/>
          <w:sz w:val="18"/>
          <w:szCs w:val="18"/>
        </w:rPr>
        <w:t>ғимараты</w:t>
      </w:r>
      <w:proofErr w:type="spellEnd"/>
      <w:r w:rsidR="00A84503" w:rsidRPr="00AC3BC7">
        <w:rPr>
          <w:color w:val="0D0D0D"/>
          <w:sz w:val="18"/>
          <w:szCs w:val="18"/>
        </w:rPr>
        <w:t>, 1-қабат, т</w:t>
      </w:r>
      <w:r w:rsidR="00A84503" w:rsidRPr="00AC3BC7">
        <w:rPr>
          <w:rStyle w:val="xt0psk2"/>
          <w:bCs/>
          <w:color w:val="0D0D0D"/>
          <w:sz w:val="18"/>
          <w:szCs w:val="18"/>
          <w:bdr w:val="none" w:sz="0" w:space="0" w:color="auto" w:frame="1"/>
        </w:rPr>
        <w:t xml:space="preserve">ел: </w:t>
      </w:r>
      <w:r w:rsidR="008D4BD2" w:rsidRPr="00AC3BC7">
        <w:rPr>
          <w:color w:val="0D0D0D"/>
          <w:sz w:val="18"/>
          <w:szCs w:val="18"/>
        </w:rPr>
        <w:t>8 (7162) 50-03-62.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="002C4416">
        <w:rPr>
          <w:b/>
          <w:color w:val="0D0D0D"/>
          <w:sz w:val="18"/>
          <w:szCs w:val="18"/>
        </w:rPr>
        <w:t>төрайымы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Кенесова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Әсел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Серікқызы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2C4416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төрайымның</w:t>
      </w:r>
      <w:proofErr w:type="spellEnd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="0023474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орынбасары</w:t>
      </w:r>
      <w:proofErr w:type="spellEnd"/>
      <w:r w:rsidR="0023474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Нұртазина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Анар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Асылбекқызы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proofErr w:type="spellStart"/>
      <w:r w:rsidR="000B737B"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хатшы</w:t>
      </w:r>
      <w:proofErr w:type="spellEnd"/>
      <w:r w:rsidR="000B737B" w:rsidRPr="00AC3BC7">
        <w:rPr>
          <w:color w:val="0D0D0D"/>
          <w:sz w:val="18"/>
          <w:szCs w:val="18"/>
        </w:rPr>
        <w:t xml:space="preserve"> </w:t>
      </w:r>
      <w:r w:rsidRPr="00AC3BC7">
        <w:rPr>
          <w:color w:val="0D0D0D"/>
          <w:sz w:val="18"/>
          <w:szCs w:val="18"/>
        </w:rPr>
        <w:t xml:space="preserve">– </w:t>
      </w:r>
      <w:proofErr w:type="spellStart"/>
      <w:r w:rsidRPr="00AC3BC7">
        <w:rPr>
          <w:color w:val="0D0D0D"/>
          <w:sz w:val="18"/>
          <w:szCs w:val="18"/>
        </w:rPr>
        <w:t>Саяхат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Мейрамгүл</w:t>
      </w:r>
      <w:proofErr w:type="spellEnd"/>
      <w:r w:rsidRPr="00AC3BC7">
        <w:rPr>
          <w:color w:val="0D0D0D"/>
          <w:sz w:val="18"/>
          <w:szCs w:val="18"/>
        </w:rPr>
        <w:t xml:space="preserve">; </w:t>
      </w:r>
      <w:r w:rsidRPr="00AC3BC7">
        <w:rPr>
          <w:b/>
          <w:color w:val="0D0D0D"/>
          <w:sz w:val="18"/>
          <w:szCs w:val="18"/>
        </w:rPr>
        <w:t xml:space="preserve">комиссия </w:t>
      </w:r>
      <w:proofErr w:type="spellStart"/>
      <w:r w:rsidRPr="00AC3BC7">
        <w:rPr>
          <w:b/>
          <w:color w:val="0D0D0D"/>
          <w:sz w:val="18"/>
          <w:szCs w:val="18"/>
        </w:rPr>
        <w:t>мүшелері</w:t>
      </w:r>
      <w:proofErr w:type="spellEnd"/>
      <w:r w:rsidRPr="00AC3BC7">
        <w:rPr>
          <w:color w:val="0D0D0D"/>
          <w:sz w:val="18"/>
          <w:szCs w:val="18"/>
        </w:rPr>
        <w:t xml:space="preserve"> – </w:t>
      </w:r>
      <w:proofErr w:type="spellStart"/>
      <w:r w:rsidRPr="00AC3BC7">
        <w:rPr>
          <w:color w:val="0D0D0D"/>
          <w:sz w:val="18"/>
          <w:szCs w:val="18"/>
        </w:rPr>
        <w:t>Бегайдарова</w:t>
      </w:r>
      <w:proofErr w:type="spellEnd"/>
      <w:proofErr w:type="gramStart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Д</w:t>
      </w:r>
      <w:proofErr w:type="gramEnd"/>
      <w:r w:rsidRPr="00AC3BC7">
        <w:rPr>
          <w:color w:val="0D0D0D"/>
          <w:sz w:val="18"/>
          <w:szCs w:val="18"/>
        </w:rPr>
        <w:t>ариға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Нұрбек</w:t>
      </w:r>
      <w:proofErr w:type="spellEnd"/>
      <w:r w:rsidR="00C31BD4" w:rsidRPr="00AC3BC7">
        <w:rPr>
          <w:color w:val="0D0D0D"/>
          <w:sz w:val="18"/>
          <w:szCs w:val="18"/>
          <w:lang w:val="kk-KZ"/>
        </w:rPr>
        <w:t>қызы</w:t>
      </w:r>
      <w:r w:rsidRPr="00AC3BC7">
        <w:rPr>
          <w:color w:val="0D0D0D"/>
          <w:sz w:val="18"/>
          <w:szCs w:val="18"/>
        </w:rPr>
        <w:t xml:space="preserve">, </w:t>
      </w:r>
      <w:proofErr w:type="spellStart"/>
      <w:r w:rsidRPr="00AC3BC7">
        <w:rPr>
          <w:color w:val="0D0D0D"/>
          <w:sz w:val="18"/>
          <w:szCs w:val="18"/>
        </w:rPr>
        <w:t>Даулетпаева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r w:rsidR="00C31BD4" w:rsidRPr="00AC3BC7">
        <w:rPr>
          <w:color w:val="0D0D0D"/>
          <w:sz w:val="18"/>
          <w:szCs w:val="18"/>
        </w:rPr>
        <w:t xml:space="preserve">Жанна </w:t>
      </w:r>
      <w:proofErr w:type="spellStart"/>
      <w:r w:rsidR="00C31BD4" w:rsidRPr="00AC3BC7">
        <w:rPr>
          <w:color w:val="0D0D0D"/>
          <w:sz w:val="18"/>
          <w:szCs w:val="18"/>
        </w:rPr>
        <w:t>Даулетбайқызы</w:t>
      </w:r>
      <w:proofErr w:type="spellEnd"/>
      <w:r w:rsidRPr="00AC3BC7">
        <w:rPr>
          <w:color w:val="0D0D0D"/>
          <w:sz w:val="18"/>
          <w:szCs w:val="18"/>
        </w:rPr>
        <w:t>.</w:t>
      </w:r>
    </w:p>
    <w:p w:rsidR="000F570A" w:rsidRPr="00AC3BC7" w:rsidRDefault="000F570A" w:rsidP="008D4BD2">
      <w:pPr>
        <w:pStyle w:val="2"/>
        <w:shd w:val="clear" w:color="auto" w:fill="FCFCFC"/>
        <w:rPr>
          <w:rFonts w:ascii="Times New Roman" w:hAnsi="Times New Roman"/>
          <w:color w:val="0D0D0D"/>
          <w:sz w:val="18"/>
          <w:szCs w:val="18"/>
          <w:lang w:val="kk-KZ"/>
        </w:rPr>
      </w:pPr>
    </w:p>
    <w:p w:rsidR="008D4BD2" w:rsidRPr="00AC3BC7" w:rsidRDefault="008D4BD2" w:rsidP="008D4BD2">
      <w:pPr>
        <w:pStyle w:val="2"/>
        <w:shd w:val="clear" w:color="auto" w:fill="FCFCFC"/>
        <w:rPr>
          <w:rFonts w:ascii="Times New Roman" w:hAnsi="Times New Roman"/>
          <w:color w:val="0D0D0D"/>
          <w:sz w:val="18"/>
          <w:szCs w:val="18"/>
          <w:lang w:val="kk-KZ"/>
        </w:rPr>
      </w:pPr>
      <w:r w:rsidRPr="00AC3BC7">
        <w:rPr>
          <w:rFonts w:ascii="Times New Roman" w:hAnsi="Times New Roman"/>
          <w:color w:val="0D0D0D"/>
          <w:sz w:val="18"/>
          <w:szCs w:val="18"/>
          <w:lang w:val="kk-KZ"/>
        </w:rPr>
        <w:t>Көкшетау қаласының аумақтық және округтік сайлау комиссияларының жұмыс кестесі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  <w:lang w:val="kk-KZ"/>
        </w:rPr>
      </w:pPr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  <w:lang w:val="kk-KZ"/>
        </w:rPr>
        <w:t>Көкшетау қаласының аумақтық сайлау комиссиясының жұмыс кестесі: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  <w:lang w:val="kk-KZ"/>
        </w:rPr>
      </w:pPr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  <w:lang w:val="kk-KZ"/>
        </w:rPr>
        <w:t>Жұмыс күндері:</w:t>
      </w:r>
      <w:r w:rsidRPr="00AC3BC7">
        <w:rPr>
          <w:color w:val="0D0D0D"/>
          <w:sz w:val="18"/>
          <w:szCs w:val="18"/>
          <w:lang w:val="kk-KZ"/>
        </w:rPr>
        <w:t xml:space="preserve"> сағат 09:00-ден 18:30-ға дейін, түскі үзіліс сағат 13:00-ден 14:</w:t>
      </w:r>
      <w:r w:rsidR="000F570A" w:rsidRPr="00AC3BC7">
        <w:rPr>
          <w:color w:val="0D0D0D"/>
          <w:sz w:val="18"/>
          <w:szCs w:val="18"/>
          <w:lang w:val="kk-KZ"/>
        </w:rPr>
        <w:t>0</w:t>
      </w:r>
      <w:r w:rsidRPr="00AC3BC7">
        <w:rPr>
          <w:color w:val="0D0D0D"/>
          <w:sz w:val="18"/>
          <w:szCs w:val="18"/>
          <w:lang w:val="kk-KZ"/>
        </w:rPr>
        <w:t>0-ға дейін.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  <w:lang w:val="kk-KZ"/>
        </w:rPr>
      </w:pPr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  <w:lang w:val="kk-KZ"/>
        </w:rPr>
        <w:t>Демалыс және мереке күндері:</w:t>
      </w:r>
      <w:r w:rsidRPr="00AC3BC7">
        <w:rPr>
          <w:color w:val="0D0D0D"/>
          <w:sz w:val="18"/>
          <w:szCs w:val="18"/>
          <w:lang w:val="kk-KZ"/>
        </w:rPr>
        <w:t xml:space="preserve"> сағат 09:00-ден 18:00-ге дейін, түскі үзіліс сағат 13:00-ден 14:00-ге дейін.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Округтік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сайлау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комиссияларының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жұмыс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кестесі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:</w:t>
      </w:r>
    </w:p>
    <w:p w:rsidR="008D4BD2" w:rsidRPr="00AC3BC7" w:rsidRDefault="008D4BD2" w:rsidP="008D4BD2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Күн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сайын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,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демалыссыз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:</w:t>
      </w:r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сағат</w:t>
      </w:r>
      <w:proofErr w:type="spellEnd"/>
      <w:r w:rsidRPr="00AC3BC7">
        <w:rPr>
          <w:color w:val="0D0D0D"/>
          <w:sz w:val="18"/>
          <w:szCs w:val="18"/>
        </w:rPr>
        <w:t xml:space="preserve"> 09:00-ден 18:00-ге </w:t>
      </w:r>
      <w:proofErr w:type="spellStart"/>
      <w:r w:rsidRPr="00AC3BC7">
        <w:rPr>
          <w:color w:val="0D0D0D"/>
          <w:sz w:val="18"/>
          <w:szCs w:val="18"/>
        </w:rPr>
        <w:t>дейін</w:t>
      </w:r>
      <w:proofErr w:type="spellEnd"/>
      <w:r w:rsidRPr="00AC3BC7">
        <w:rPr>
          <w:color w:val="0D0D0D"/>
          <w:sz w:val="18"/>
          <w:szCs w:val="18"/>
        </w:rPr>
        <w:t xml:space="preserve">, </w:t>
      </w:r>
      <w:proofErr w:type="spellStart"/>
      <w:r w:rsidRPr="00AC3BC7">
        <w:rPr>
          <w:color w:val="0D0D0D"/>
          <w:sz w:val="18"/>
          <w:szCs w:val="18"/>
        </w:rPr>
        <w:t>түскі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үзіліс</w:t>
      </w:r>
      <w:proofErr w:type="spellEnd"/>
      <w:r w:rsidRPr="00AC3BC7">
        <w:rPr>
          <w:color w:val="0D0D0D"/>
          <w:sz w:val="18"/>
          <w:szCs w:val="18"/>
        </w:rPr>
        <w:t xml:space="preserve"> </w:t>
      </w:r>
      <w:proofErr w:type="spellStart"/>
      <w:r w:rsidRPr="00AC3BC7">
        <w:rPr>
          <w:color w:val="0D0D0D"/>
          <w:sz w:val="18"/>
          <w:szCs w:val="18"/>
        </w:rPr>
        <w:t>сағат</w:t>
      </w:r>
      <w:proofErr w:type="spellEnd"/>
      <w:r w:rsidRPr="00AC3BC7">
        <w:rPr>
          <w:color w:val="0D0D0D"/>
          <w:sz w:val="18"/>
          <w:szCs w:val="18"/>
        </w:rPr>
        <w:t xml:space="preserve"> 13:00-ден 14:00-ге </w:t>
      </w:r>
      <w:proofErr w:type="spellStart"/>
      <w:r w:rsidRPr="00AC3BC7">
        <w:rPr>
          <w:color w:val="0D0D0D"/>
          <w:sz w:val="18"/>
          <w:szCs w:val="18"/>
        </w:rPr>
        <w:t>дейін</w:t>
      </w:r>
      <w:proofErr w:type="spellEnd"/>
      <w:r w:rsidRPr="00AC3BC7">
        <w:rPr>
          <w:color w:val="0D0D0D"/>
          <w:sz w:val="18"/>
          <w:szCs w:val="18"/>
        </w:rPr>
        <w:t>.</w:t>
      </w:r>
    </w:p>
    <w:p w:rsidR="002C4416" w:rsidRDefault="002C4416" w:rsidP="00061BBA">
      <w:pPr>
        <w:pStyle w:val="x1ghz6dp"/>
        <w:shd w:val="clear" w:color="auto" w:fill="FCFCFC"/>
        <w:spacing w:before="0" w:beforeAutospacing="0" w:after="0" w:afterAutospacing="0"/>
        <w:jc w:val="right"/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</w:pPr>
    </w:p>
    <w:p w:rsidR="008D4BD2" w:rsidRPr="00AC3BC7" w:rsidRDefault="008D4BD2" w:rsidP="00061BBA">
      <w:pPr>
        <w:pStyle w:val="x1ghz6dp"/>
        <w:shd w:val="clear" w:color="auto" w:fill="FCFCFC"/>
        <w:spacing w:before="0" w:beforeAutospacing="0" w:after="0" w:afterAutospacing="0"/>
        <w:jc w:val="right"/>
        <w:rPr>
          <w:color w:val="0D0D0D"/>
          <w:sz w:val="18"/>
          <w:szCs w:val="18"/>
        </w:rPr>
      </w:pP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Көкшетау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қаласының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аумақтық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сайлау</w:t>
      </w:r>
      <w:proofErr w:type="spellEnd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C3BC7">
        <w:rPr>
          <w:rStyle w:val="xt0psk2"/>
          <w:b/>
          <w:bCs/>
          <w:color w:val="0D0D0D"/>
          <w:sz w:val="18"/>
          <w:szCs w:val="18"/>
          <w:bdr w:val="none" w:sz="0" w:space="0" w:color="auto" w:frame="1"/>
        </w:rPr>
        <w:t>комиссиясы</w:t>
      </w:r>
      <w:proofErr w:type="spellEnd"/>
    </w:p>
    <w:p w:rsidR="00266CD6" w:rsidRPr="00AC3BC7" w:rsidRDefault="00266CD6" w:rsidP="008D4B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266CD6" w:rsidRPr="00AC3BC7" w:rsidRDefault="00266CD6" w:rsidP="008D4B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266CD6" w:rsidRPr="00AC3BC7" w:rsidRDefault="00266CD6" w:rsidP="008D4B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sectPr w:rsidR="00266CD6" w:rsidRPr="00AC3BC7" w:rsidSect="00F142D1">
      <w:footerReference w:type="default" r:id="rId9"/>
      <w:pgSz w:w="11906" w:h="16838"/>
      <w:pgMar w:top="567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AB6" w:rsidRDefault="005B6AB6" w:rsidP="0096266B">
      <w:pPr>
        <w:spacing w:after="0" w:line="240" w:lineRule="auto"/>
      </w:pPr>
      <w:r>
        <w:separator/>
      </w:r>
    </w:p>
  </w:endnote>
  <w:endnote w:type="continuationSeparator" w:id="0">
    <w:p w:rsidR="005B6AB6" w:rsidRDefault="005B6AB6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1480713"/>
      <w:docPartObj>
        <w:docPartGallery w:val="Page Numbers (Bottom of Page)"/>
        <w:docPartUnique/>
      </w:docPartObj>
    </w:sdtPr>
    <w:sdtEndPr/>
    <w:sdtContent>
      <w:p w:rsidR="008D4BD2" w:rsidRDefault="008D4BD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52C">
          <w:rPr>
            <w:noProof/>
          </w:rPr>
          <w:t>1</w:t>
        </w:r>
        <w:r>
          <w:fldChar w:fldCharType="end"/>
        </w:r>
      </w:p>
    </w:sdtContent>
  </w:sdt>
  <w:p w:rsidR="008D4BD2" w:rsidRDefault="008D4BD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AB6" w:rsidRDefault="005B6AB6" w:rsidP="0096266B">
      <w:pPr>
        <w:spacing w:after="0" w:line="240" w:lineRule="auto"/>
      </w:pPr>
      <w:r>
        <w:separator/>
      </w:r>
    </w:p>
  </w:footnote>
  <w:footnote w:type="continuationSeparator" w:id="0">
    <w:p w:rsidR="005B6AB6" w:rsidRDefault="005B6AB6" w:rsidP="00962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5CB3416"/>
    <w:multiLevelType w:val="multilevel"/>
    <w:tmpl w:val="BBDA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775506"/>
    <w:multiLevelType w:val="hybridMultilevel"/>
    <w:tmpl w:val="3E48D9B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B5A5160"/>
    <w:multiLevelType w:val="multilevel"/>
    <w:tmpl w:val="1A7A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6">
    <w:nsid w:val="740005CF"/>
    <w:multiLevelType w:val="hybridMultilevel"/>
    <w:tmpl w:val="2FBA4160"/>
    <w:lvl w:ilvl="0" w:tplc="FFFFFFFF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7">
    <w:nsid w:val="789C4043"/>
    <w:multiLevelType w:val="hybridMultilevel"/>
    <w:tmpl w:val="00F4FE1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1B5A"/>
    <w:rsid w:val="0000473C"/>
    <w:rsid w:val="00004B8E"/>
    <w:rsid w:val="00005549"/>
    <w:rsid w:val="00010326"/>
    <w:rsid w:val="00014BAE"/>
    <w:rsid w:val="00015504"/>
    <w:rsid w:val="00016844"/>
    <w:rsid w:val="00016B62"/>
    <w:rsid w:val="00016E89"/>
    <w:rsid w:val="00023155"/>
    <w:rsid w:val="00030E03"/>
    <w:rsid w:val="00030E52"/>
    <w:rsid w:val="000347D4"/>
    <w:rsid w:val="00037EFD"/>
    <w:rsid w:val="0004274C"/>
    <w:rsid w:val="00061256"/>
    <w:rsid w:val="00061BBA"/>
    <w:rsid w:val="00063DA9"/>
    <w:rsid w:val="00065069"/>
    <w:rsid w:val="00065ABB"/>
    <w:rsid w:val="000665F6"/>
    <w:rsid w:val="0006736B"/>
    <w:rsid w:val="000734D3"/>
    <w:rsid w:val="000736D2"/>
    <w:rsid w:val="0007437D"/>
    <w:rsid w:val="00075E4C"/>
    <w:rsid w:val="0008208F"/>
    <w:rsid w:val="0008328E"/>
    <w:rsid w:val="000839DE"/>
    <w:rsid w:val="00083B5C"/>
    <w:rsid w:val="00084996"/>
    <w:rsid w:val="00087175"/>
    <w:rsid w:val="000876A8"/>
    <w:rsid w:val="00090055"/>
    <w:rsid w:val="00091642"/>
    <w:rsid w:val="00096281"/>
    <w:rsid w:val="00096FC1"/>
    <w:rsid w:val="000A5EAE"/>
    <w:rsid w:val="000A7244"/>
    <w:rsid w:val="000B0435"/>
    <w:rsid w:val="000B3A46"/>
    <w:rsid w:val="000B737B"/>
    <w:rsid w:val="000C06E0"/>
    <w:rsid w:val="000C1E12"/>
    <w:rsid w:val="000C5FBE"/>
    <w:rsid w:val="000D13F4"/>
    <w:rsid w:val="000D5BC1"/>
    <w:rsid w:val="000E1B77"/>
    <w:rsid w:val="000E562C"/>
    <w:rsid w:val="000F0D6D"/>
    <w:rsid w:val="000F2235"/>
    <w:rsid w:val="000F570A"/>
    <w:rsid w:val="001001DE"/>
    <w:rsid w:val="00100E75"/>
    <w:rsid w:val="00103AB1"/>
    <w:rsid w:val="001057DA"/>
    <w:rsid w:val="00110621"/>
    <w:rsid w:val="00112051"/>
    <w:rsid w:val="0011228A"/>
    <w:rsid w:val="0011472D"/>
    <w:rsid w:val="00115D2F"/>
    <w:rsid w:val="0012019C"/>
    <w:rsid w:val="00121C05"/>
    <w:rsid w:val="0012706F"/>
    <w:rsid w:val="00130136"/>
    <w:rsid w:val="001402EF"/>
    <w:rsid w:val="00151A7B"/>
    <w:rsid w:val="001568F9"/>
    <w:rsid w:val="00163135"/>
    <w:rsid w:val="00163AD9"/>
    <w:rsid w:val="00163E50"/>
    <w:rsid w:val="001656BB"/>
    <w:rsid w:val="00166179"/>
    <w:rsid w:val="0016768E"/>
    <w:rsid w:val="00175748"/>
    <w:rsid w:val="00177834"/>
    <w:rsid w:val="00181E22"/>
    <w:rsid w:val="001836E0"/>
    <w:rsid w:val="00186143"/>
    <w:rsid w:val="0018750E"/>
    <w:rsid w:val="001923A4"/>
    <w:rsid w:val="001A2D3A"/>
    <w:rsid w:val="001A56FF"/>
    <w:rsid w:val="001A6CFE"/>
    <w:rsid w:val="001A6DB4"/>
    <w:rsid w:val="001B6DC4"/>
    <w:rsid w:val="001C2C25"/>
    <w:rsid w:val="001C6F77"/>
    <w:rsid w:val="001D02B9"/>
    <w:rsid w:val="001D0ABE"/>
    <w:rsid w:val="001D472F"/>
    <w:rsid w:val="001D4BB0"/>
    <w:rsid w:val="001D4D76"/>
    <w:rsid w:val="001D63EF"/>
    <w:rsid w:val="001D68AA"/>
    <w:rsid w:val="00201E03"/>
    <w:rsid w:val="00211D72"/>
    <w:rsid w:val="00214C56"/>
    <w:rsid w:val="00217B44"/>
    <w:rsid w:val="00222C95"/>
    <w:rsid w:val="00226D43"/>
    <w:rsid w:val="00226F23"/>
    <w:rsid w:val="00227CC9"/>
    <w:rsid w:val="00227FDD"/>
    <w:rsid w:val="002315D9"/>
    <w:rsid w:val="00232853"/>
    <w:rsid w:val="00233CBE"/>
    <w:rsid w:val="002342B0"/>
    <w:rsid w:val="0023474B"/>
    <w:rsid w:val="00237776"/>
    <w:rsid w:val="00243E10"/>
    <w:rsid w:val="0024584F"/>
    <w:rsid w:val="002508C2"/>
    <w:rsid w:val="00252013"/>
    <w:rsid w:val="00253A07"/>
    <w:rsid w:val="00257E87"/>
    <w:rsid w:val="002613DE"/>
    <w:rsid w:val="00262EA3"/>
    <w:rsid w:val="00264F8B"/>
    <w:rsid w:val="00265402"/>
    <w:rsid w:val="00265CA0"/>
    <w:rsid w:val="00266CD6"/>
    <w:rsid w:val="00267DEF"/>
    <w:rsid w:val="0027025E"/>
    <w:rsid w:val="0027495C"/>
    <w:rsid w:val="00281792"/>
    <w:rsid w:val="00284EB5"/>
    <w:rsid w:val="00285254"/>
    <w:rsid w:val="002919FD"/>
    <w:rsid w:val="0029300C"/>
    <w:rsid w:val="002A27B2"/>
    <w:rsid w:val="002A3AC4"/>
    <w:rsid w:val="002A64D2"/>
    <w:rsid w:val="002A6930"/>
    <w:rsid w:val="002B2259"/>
    <w:rsid w:val="002B4B7F"/>
    <w:rsid w:val="002C07AB"/>
    <w:rsid w:val="002C116A"/>
    <w:rsid w:val="002C4416"/>
    <w:rsid w:val="002C5050"/>
    <w:rsid w:val="002C5D2E"/>
    <w:rsid w:val="002C6DED"/>
    <w:rsid w:val="002C7D0D"/>
    <w:rsid w:val="002C7F84"/>
    <w:rsid w:val="002D5892"/>
    <w:rsid w:val="002D751F"/>
    <w:rsid w:val="002E052C"/>
    <w:rsid w:val="002E1A00"/>
    <w:rsid w:val="002E3859"/>
    <w:rsid w:val="002E6357"/>
    <w:rsid w:val="002E660E"/>
    <w:rsid w:val="002F0A11"/>
    <w:rsid w:val="002F5950"/>
    <w:rsid w:val="00305D44"/>
    <w:rsid w:val="00313DFA"/>
    <w:rsid w:val="003206E7"/>
    <w:rsid w:val="00325E04"/>
    <w:rsid w:val="00327F9A"/>
    <w:rsid w:val="00343C84"/>
    <w:rsid w:val="00344A0F"/>
    <w:rsid w:val="00347CC0"/>
    <w:rsid w:val="0035188D"/>
    <w:rsid w:val="00353183"/>
    <w:rsid w:val="00354A5F"/>
    <w:rsid w:val="00354E67"/>
    <w:rsid w:val="003603A3"/>
    <w:rsid w:val="003617E9"/>
    <w:rsid w:val="00362072"/>
    <w:rsid w:val="00365F15"/>
    <w:rsid w:val="00366A25"/>
    <w:rsid w:val="003900E4"/>
    <w:rsid w:val="003916A3"/>
    <w:rsid w:val="00391844"/>
    <w:rsid w:val="0039296D"/>
    <w:rsid w:val="00394DA1"/>
    <w:rsid w:val="00395518"/>
    <w:rsid w:val="003A529F"/>
    <w:rsid w:val="003A7C86"/>
    <w:rsid w:val="003B2059"/>
    <w:rsid w:val="003B537E"/>
    <w:rsid w:val="003C0D8C"/>
    <w:rsid w:val="003C1916"/>
    <w:rsid w:val="003C2ABA"/>
    <w:rsid w:val="003C2DC6"/>
    <w:rsid w:val="003C669E"/>
    <w:rsid w:val="003D3087"/>
    <w:rsid w:val="003D3817"/>
    <w:rsid w:val="003D3828"/>
    <w:rsid w:val="003D7AA3"/>
    <w:rsid w:val="003E0BC6"/>
    <w:rsid w:val="003E2046"/>
    <w:rsid w:val="003E4A5F"/>
    <w:rsid w:val="003F070C"/>
    <w:rsid w:val="003F18E7"/>
    <w:rsid w:val="003F3541"/>
    <w:rsid w:val="003F7067"/>
    <w:rsid w:val="004016F5"/>
    <w:rsid w:val="004069EA"/>
    <w:rsid w:val="00406C7F"/>
    <w:rsid w:val="00421AD8"/>
    <w:rsid w:val="0042556E"/>
    <w:rsid w:val="00426AFC"/>
    <w:rsid w:val="00440951"/>
    <w:rsid w:val="00442FA4"/>
    <w:rsid w:val="0044479F"/>
    <w:rsid w:val="0044711D"/>
    <w:rsid w:val="0045080E"/>
    <w:rsid w:val="00454F7D"/>
    <w:rsid w:val="004552C5"/>
    <w:rsid w:val="0045543D"/>
    <w:rsid w:val="0046057F"/>
    <w:rsid w:val="00465FCC"/>
    <w:rsid w:val="004675FC"/>
    <w:rsid w:val="00467C3B"/>
    <w:rsid w:val="00475381"/>
    <w:rsid w:val="0048078D"/>
    <w:rsid w:val="00482FD5"/>
    <w:rsid w:val="00486C7F"/>
    <w:rsid w:val="00487336"/>
    <w:rsid w:val="00492C9E"/>
    <w:rsid w:val="004A0F6E"/>
    <w:rsid w:val="004A21D4"/>
    <w:rsid w:val="004B0374"/>
    <w:rsid w:val="004B1CAA"/>
    <w:rsid w:val="004B5EE4"/>
    <w:rsid w:val="004B73FF"/>
    <w:rsid w:val="004C4A8F"/>
    <w:rsid w:val="004C7224"/>
    <w:rsid w:val="004D16B1"/>
    <w:rsid w:val="004D43F6"/>
    <w:rsid w:val="004D593B"/>
    <w:rsid w:val="004D733F"/>
    <w:rsid w:val="004E1B7D"/>
    <w:rsid w:val="004E1E9F"/>
    <w:rsid w:val="004E4F43"/>
    <w:rsid w:val="004F1F1D"/>
    <w:rsid w:val="004F2675"/>
    <w:rsid w:val="004F3226"/>
    <w:rsid w:val="004F5968"/>
    <w:rsid w:val="004F6BCA"/>
    <w:rsid w:val="004F792F"/>
    <w:rsid w:val="005014E4"/>
    <w:rsid w:val="00503586"/>
    <w:rsid w:val="00511051"/>
    <w:rsid w:val="00514899"/>
    <w:rsid w:val="00514C73"/>
    <w:rsid w:val="00515F78"/>
    <w:rsid w:val="005177B3"/>
    <w:rsid w:val="00520945"/>
    <w:rsid w:val="00522909"/>
    <w:rsid w:val="00522DC4"/>
    <w:rsid w:val="005309F1"/>
    <w:rsid w:val="005320CB"/>
    <w:rsid w:val="005328B3"/>
    <w:rsid w:val="00532D8C"/>
    <w:rsid w:val="00537236"/>
    <w:rsid w:val="00542D6F"/>
    <w:rsid w:val="00544B1C"/>
    <w:rsid w:val="005464E3"/>
    <w:rsid w:val="00573977"/>
    <w:rsid w:val="00576711"/>
    <w:rsid w:val="005800F5"/>
    <w:rsid w:val="0058346F"/>
    <w:rsid w:val="00584AF4"/>
    <w:rsid w:val="005856C1"/>
    <w:rsid w:val="00586075"/>
    <w:rsid w:val="0058657F"/>
    <w:rsid w:val="0058719B"/>
    <w:rsid w:val="00591B6B"/>
    <w:rsid w:val="0059377B"/>
    <w:rsid w:val="00597A01"/>
    <w:rsid w:val="005A28D5"/>
    <w:rsid w:val="005B58E0"/>
    <w:rsid w:val="005B6AB6"/>
    <w:rsid w:val="005C03E1"/>
    <w:rsid w:val="005C3A5A"/>
    <w:rsid w:val="005C4B66"/>
    <w:rsid w:val="005D2C27"/>
    <w:rsid w:val="005D604F"/>
    <w:rsid w:val="005E2ADC"/>
    <w:rsid w:val="005E34BF"/>
    <w:rsid w:val="005E3D42"/>
    <w:rsid w:val="005F19C3"/>
    <w:rsid w:val="005F51A3"/>
    <w:rsid w:val="005F63C0"/>
    <w:rsid w:val="00600D65"/>
    <w:rsid w:val="00602C3B"/>
    <w:rsid w:val="00602CD0"/>
    <w:rsid w:val="006045A4"/>
    <w:rsid w:val="006063EA"/>
    <w:rsid w:val="00607A2F"/>
    <w:rsid w:val="00610535"/>
    <w:rsid w:val="00611500"/>
    <w:rsid w:val="00611F49"/>
    <w:rsid w:val="00612A31"/>
    <w:rsid w:val="00612CD4"/>
    <w:rsid w:val="006132FD"/>
    <w:rsid w:val="006144CB"/>
    <w:rsid w:val="00616655"/>
    <w:rsid w:val="00620B44"/>
    <w:rsid w:val="006255B3"/>
    <w:rsid w:val="006343CD"/>
    <w:rsid w:val="00637BB4"/>
    <w:rsid w:val="0064230D"/>
    <w:rsid w:val="0064680B"/>
    <w:rsid w:val="00650CE2"/>
    <w:rsid w:val="00663101"/>
    <w:rsid w:val="0066327A"/>
    <w:rsid w:val="0066659D"/>
    <w:rsid w:val="00671CCF"/>
    <w:rsid w:val="0067276C"/>
    <w:rsid w:val="00676F43"/>
    <w:rsid w:val="0067717C"/>
    <w:rsid w:val="00680935"/>
    <w:rsid w:val="00693960"/>
    <w:rsid w:val="0069517A"/>
    <w:rsid w:val="00697F14"/>
    <w:rsid w:val="006A4753"/>
    <w:rsid w:val="006B204D"/>
    <w:rsid w:val="006B63D1"/>
    <w:rsid w:val="006B688C"/>
    <w:rsid w:val="006B77CE"/>
    <w:rsid w:val="006C41CB"/>
    <w:rsid w:val="006C4785"/>
    <w:rsid w:val="006C6164"/>
    <w:rsid w:val="006C6710"/>
    <w:rsid w:val="006C7B9D"/>
    <w:rsid w:val="006E079D"/>
    <w:rsid w:val="006E09A2"/>
    <w:rsid w:val="006E3561"/>
    <w:rsid w:val="006E359E"/>
    <w:rsid w:val="006E37A4"/>
    <w:rsid w:val="006E49EA"/>
    <w:rsid w:val="006E4C0A"/>
    <w:rsid w:val="00701168"/>
    <w:rsid w:val="00706C47"/>
    <w:rsid w:val="0071111D"/>
    <w:rsid w:val="00713B35"/>
    <w:rsid w:val="007209D2"/>
    <w:rsid w:val="00720AAB"/>
    <w:rsid w:val="00721B9C"/>
    <w:rsid w:val="00725974"/>
    <w:rsid w:val="00726027"/>
    <w:rsid w:val="00730B07"/>
    <w:rsid w:val="007334C4"/>
    <w:rsid w:val="00740A05"/>
    <w:rsid w:val="00740FE2"/>
    <w:rsid w:val="00751AF7"/>
    <w:rsid w:val="0076405E"/>
    <w:rsid w:val="00764567"/>
    <w:rsid w:val="00766E40"/>
    <w:rsid w:val="007704D4"/>
    <w:rsid w:val="0077309B"/>
    <w:rsid w:val="007732DC"/>
    <w:rsid w:val="00776506"/>
    <w:rsid w:val="007807F0"/>
    <w:rsid w:val="007826B5"/>
    <w:rsid w:val="00782B44"/>
    <w:rsid w:val="0078318C"/>
    <w:rsid w:val="007846E2"/>
    <w:rsid w:val="00787053"/>
    <w:rsid w:val="0078714A"/>
    <w:rsid w:val="0078756C"/>
    <w:rsid w:val="00790987"/>
    <w:rsid w:val="00792401"/>
    <w:rsid w:val="00795938"/>
    <w:rsid w:val="00797990"/>
    <w:rsid w:val="007A2D4F"/>
    <w:rsid w:val="007A79CF"/>
    <w:rsid w:val="007B0318"/>
    <w:rsid w:val="007B5689"/>
    <w:rsid w:val="007B6E55"/>
    <w:rsid w:val="007B7F73"/>
    <w:rsid w:val="007C35DE"/>
    <w:rsid w:val="007C42C1"/>
    <w:rsid w:val="007C6AC5"/>
    <w:rsid w:val="007C7927"/>
    <w:rsid w:val="007D0DF9"/>
    <w:rsid w:val="007D2014"/>
    <w:rsid w:val="007D3164"/>
    <w:rsid w:val="007D4CCD"/>
    <w:rsid w:val="007D763E"/>
    <w:rsid w:val="007E2AFE"/>
    <w:rsid w:val="007E3BF3"/>
    <w:rsid w:val="007E7B33"/>
    <w:rsid w:val="007F0C9D"/>
    <w:rsid w:val="007F2EEB"/>
    <w:rsid w:val="007F3265"/>
    <w:rsid w:val="007F5137"/>
    <w:rsid w:val="008020B8"/>
    <w:rsid w:val="00802473"/>
    <w:rsid w:val="0080315C"/>
    <w:rsid w:val="00805D98"/>
    <w:rsid w:val="00812F4C"/>
    <w:rsid w:val="00814D78"/>
    <w:rsid w:val="008162E3"/>
    <w:rsid w:val="00817C9B"/>
    <w:rsid w:val="0082027B"/>
    <w:rsid w:val="00823A8F"/>
    <w:rsid w:val="00833C35"/>
    <w:rsid w:val="0083435E"/>
    <w:rsid w:val="00834E69"/>
    <w:rsid w:val="00837EFE"/>
    <w:rsid w:val="008443AE"/>
    <w:rsid w:val="00846431"/>
    <w:rsid w:val="00847B1E"/>
    <w:rsid w:val="008515D2"/>
    <w:rsid w:val="0085350A"/>
    <w:rsid w:val="00853C35"/>
    <w:rsid w:val="008633C4"/>
    <w:rsid w:val="00863E3D"/>
    <w:rsid w:val="008648F7"/>
    <w:rsid w:val="00865226"/>
    <w:rsid w:val="00871067"/>
    <w:rsid w:val="008722E9"/>
    <w:rsid w:val="00873190"/>
    <w:rsid w:val="0087546E"/>
    <w:rsid w:val="00876894"/>
    <w:rsid w:val="00887857"/>
    <w:rsid w:val="00887D81"/>
    <w:rsid w:val="008917B5"/>
    <w:rsid w:val="00893F44"/>
    <w:rsid w:val="008950F2"/>
    <w:rsid w:val="00895CDD"/>
    <w:rsid w:val="008A7550"/>
    <w:rsid w:val="008B11F1"/>
    <w:rsid w:val="008B1692"/>
    <w:rsid w:val="008B375E"/>
    <w:rsid w:val="008B442C"/>
    <w:rsid w:val="008C208F"/>
    <w:rsid w:val="008C37EA"/>
    <w:rsid w:val="008C3C88"/>
    <w:rsid w:val="008C4247"/>
    <w:rsid w:val="008C6990"/>
    <w:rsid w:val="008D015E"/>
    <w:rsid w:val="008D0EFD"/>
    <w:rsid w:val="008D4BD2"/>
    <w:rsid w:val="008D5043"/>
    <w:rsid w:val="008D5E10"/>
    <w:rsid w:val="008E155D"/>
    <w:rsid w:val="008E186C"/>
    <w:rsid w:val="008E2870"/>
    <w:rsid w:val="008E3347"/>
    <w:rsid w:val="008E531D"/>
    <w:rsid w:val="008F6C18"/>
    <w:rsid w:val="0090105D"/>
    <w:rsid w:val="00901DA2"/>
    <w:rsid w:val="00901EAA"/>
    <w:rsid w:val="00904DB6"/>
    <w:rsid w:val="00904E49"/>
    <w:rsid w:val="009063D7"/>
    <w:rsid w:val="00913D30"/>
    <w:rsid w:val="009142A0"/>
    <w:rsid w:val="00917FAA"/>
    <w:rsid w:val="00920654"/>
    <w:rsid w:val="00924D1B"/>
    <w:rsid w:val="009250CF"/>
    <w:rsid w:val="00943D5F"/>
    <w:rsid w:val="00945CD8"/>
    <w:rsid w:val="009463E6"/>
    <w:rsid w:val="009502BA"/>
    <w:rsid w:val="00950462"/>
    <w:rsid w:val="00950E88"/>
    <w:rsid w:val="00952708"/>
    <w:rsid w:val="009569D9"/>
    <w:rsid w:val="00956C17"/>
    <w:rsid w:val="00962194"/>
    <w:rsid w:val="0096266B"/>
    <w:rsid w:val="00963D3B"/>
    <w:rsid w:val="00963EA5"/>
    <w:rsid w:val="009656BB"/>
    <w:rsid w:val="009723CA"/>
    <w:rsid w:val="009777CF"/>
    <w:rsid w:val="0098259F"/>
    <w:rsid w:val="0098493F"/>
    <w:rsid w:val="0098690A"/>
    <w:rsid w:val="0099154E"/>
    <w:rsid w:val="009915B7"/>
    <w:rsid w:val="00996096"/>
    <w:rsid w:val="009963D4"/>
    <w:rsid w:val="009A1830"/>
    <w:rsid w:val="009A1C07"/>
    <w:rsid w:val="009A39E9"/>
    <w:rsid w:val="009A52D0"/>
    <w:rsid w:val="009A558C"/>
    <w:rsid w:val="009A651D"/>
    <w:rsid w:val="009B381A"/>
    <w:rsid w:val="009B3D5D"/>
    <w:rsid w:val="009C029D"/>
    <w:rsid w:val="009C1E58"/>
    <w:rsid w:val="009C3207"/>
    <w:rsid w:val="009C6046"/>
    <w:rsid w:val="009D2619"/>
    <w:rsid w:val="009D34E5"/>
    <w:rsid w:val="009D6136"/>
    <w:rsid w:val="009D634D"/>
    <w:rsid w:val="009D685B"/>
    <w:rsid w:val="009E119A"/>
    <w:rsid w:val="009E237A"/>
    <w:rsid w:val="009E4486"/>
    <w:rsid w:val="009E76DF"/>
    <w:rsid w:val="009F47E2"/>
    <w:rsid w:val="009F5351"/>
    <w:rsid w:val="00A05B72"/>
    <w:rsid w:val="00A102DE"/>
    <w:rsid w:val="00A23BB7"/>
    <w:rsid w:val="00A24517"/>
    <w:rsid w:val="00A32775"/>
    <w:rsid w:val="00A40018"/>
    <w:rsid w:val="00A42C25"/>
    <w:rsid w:val="00A43D39"/>
    <w:rsid w:val="00A44094"/>
    <w:rsid w:val="00A50A77"/>
    <w:rsid w:val="00A53C5D"/>
    <w:rsid w:val="00A574DB"/>
    <w:rsid w:val="00A575E9"/>
    <w:rsid w:val="00A61067"/>
    <w:rsid w:val="00A629F9"/>
    <w:rsid w:val="00A64DDB"/>
    <w:rsid w:val="00A669C9"/>
    <w:rsid w:val="00A726A7"/>
    <w:rsid w:val="00A732A1"/>
    <w:rsid w:val="00A768B6"/>
    <w:rsid w:val="00A84115"/>
    <w:rsid w:val="00A84503"/>
    <w:rsid w:val="00A84B8B"/>
    <w:rsid w:val="00A860CA"/>
    <w:rsid w:val="00A9442B"/>
    <w:rsid w:val="00A9525E"/>
    <w:rsid w:val="00A9687A"/>
    <w:rsid w:val="00A97BF0"/>
    <w:rsid w:val="00AA2291"/>
    <w:rsid w:val="00AA2ED7"/>
    <w:rsid w:val="00AA404B"/>
    <w:rsid w:val="00AA4BED"/>
    <w:rsid w:val="00AA67BD"/>
    <w:rsid w:val="00AB07CF"/>
    <w:rsid w:val="00AB1112"/>
    <w:rsid w:val="00AB25B9"/>
    <w:rsid w:val="00AB43BE"/>
    <w:rsid w:val="00AB4FF5"/>
    <w:rsid w:val="00AC1EB4"/>
    <w:rsid w:val="00AC1F67"/>
    <w:rsid w:val="00AC3BC7"/>
    <w:rsid w:val="00AD0D88"/>
    <w:rsid w:val="00AD6BBE"/>
    <w:rsid w:val="00AE0EF0"/>
    <w:rsid w:val="00AE1DC2"/>
    <w:rsid w:val="00AE3774"/>
    <w:rsid w:val="00AE75D7"/>
    <w:rsid w:val="00AF2B71"/>
    <w:rsid w:val="00AF78FB"/>
    <w:rsid w:val="00B04099"/>
    <w:rsid w:val="00B0446A"/>
    <w:rsid w:val="00B1329C"/>
    <w:rsid w:val="00B21C77"/>
    <w:rsid w:val="00B233F2"/>
    <w:rsid w:val="00B23D5A"/>
    <w:rsid w:val="00B25141"/>
    <w:rsid w:val="00B25C91"/>
    <w:rsid w:val="00B26C6E"/>
    <w:rsid w:val="00B27DDD"/>
    <w:rsid w:val="00B311C0"/>
    <w:rsid w:val="00B34515"/>
    <w:rsid w:val="00B36568"/>
    <w:rsid w:val="00B43FC9"/>
    <w:rsid w:val="00B45C7A"/>
    <w:rsid w:val="00B53D7C"/>
    <w:rsid w:val="00B5439F"/>
    <w:rsid w:val="00B60851"/>
    <w:rsid w:val="00B625F5"/>
    <w:rsid w:val="00B63DB6"/>
    <w:rsid w:val="00B63F4A"/>
    <w:rsid w:val="00B64337"/>
    <w:rsid w:val="00B72CF6"/>
    <w:rsid w:val="00B72DD9"/>
    <w:rsid w:val="00B74123"/>
    <w:rsid w:val="00B7478D"/>
    <w:rsid w:val="00B81B5A"/>
    <w:rsid w:val="00B91872"/>
    <w:rsid w:val="00B93CAF"/>
    <w:rsid w:val="00B94289"/>
    <w:rsid w:val="00BA18C1"/>
    <w:rsid w:val="00BA2A93"/>
    <w:rsid w:val="00BA5FA5"/>
    <w:rsid w:val="00BB6AE7"/>
    <w:rsid w:val="00BC05C2"/>
    <w:rsid w:val="00BC0E3F"/>
    <w:rsid w:val="00BC220E"/>
    <w:rsid w:val="00BC5FC2"/>
    <w:rsid w:val="00BD2F96"/>
    <w:rsid w:val="00BD47F7"/>
    <w:rsid w:val="00BD4C2E"/>
    <w:rsid w:val="00BD7A44"/>
    <w:rsid w:val="00BE02FD"/>
    <w:rsid w:val="00BE4D62"/>
    <w:rsid w:val="00BE73FA"/>
    <w:rsid w:val="00BF0B1A"/>
    <w:rsid w:val="00BF18ED"/>
    <w:rsid w:val="00BF1EE1"/>
    <w:rsid w:val="00BF250C"/>
    <w:rsid w:val="00BF2B0C"/>
    <w:rsid w:val="00BF4FE2"/>
    <w:rsid w:val="00BF721A"/>
    <w:rsid w:val="00BF7936"/>
    <w:rsid w:val="00C03E64"/>
    <w:rsid w:val="00C05547"/>
    <w:rsid w:val="00C15ACF"/>
    <w:rsid w:val="00C20553"/>
    <w:rsid w:val="00C22EDA"/>
    <w:rsid w:val="00C23B10"/>
    <w:rsid w:val="00C26378"/>
    <w:rsid w:val="00C305B8"/>
    <w:rsid w:val="00C315CA"/>
    <w:rsid w:val="00C31BD4"/>
    <w:rsid w:val="00C31EAD"/>
    <w:rsid w:val="00C503DD"/>
    <w:rsid w:val="00C5118B"/>
    <w:rsid w:val="00C51648"/>
    <w:rsid w:val="00C53637"/>
    <w:rsid w:val="00C537D4"/>
    <w:rsid w:val="00C56724"/>
    <w:rsid w:val="00C6324A"/>
    <w:rsid w:val="00C63999"/>
    <w:rsid w:val="00C66525"/>
    <w:rsid w:val="00C66F47"/>
    <w:rsid w:val="00C77CFA"/>
    <w:rsid w:val="00C80FBD"/>
    <w:rsid w:val="00C85FC6"/>
    <w:rsid w:val="00C97779"/>
    <w:rsid w:val="00CA1990"/>
    <w:rsid w:val="00CA5A72"/>
    <w:rsid w:val="00CA6C42"/>
    <w:rsid w:val="00CB0E6E"/>
    <w:rsid w:val="00CB1AE9"/>
    <w:rsid w:val="00CC1439"/>
    <w:rsid w:val="00CC235B"/>
    <w:rsid w:val="00CC5CBC"/>
    <w:rsid w:val="00CC632A"/>
    <w:rsid w:val="00CC6A6E"/>
    <w:rsid w:val="00CD0B9A"/>
    <w:rsid w:val="00CD11E6"/>
    <w:rsid w:val="00CD11E9"/>
    <w:rsid w:val="00CD186B"/>
    <w:rsid w:val="00CD4A71"/>
    <w:rsid w:val="00CD5887"/>
    <w:rsid w:val="00CD59DF"/>
    <w:rsid w:val="00CE46D1"/>
    <w:rsid w:val="00CF07B4"/>
    <w:rsid w:val="00CF4681"/>
    <w:rsid w:val="00D00395"/>
    <w:rsid w:val="00D0111E"/>
    <w:rsid w:val="00D044A1"/>
    <w:rsid w:val="00D05D82"/>
    <w:rsid w:val="00D10845"/>
    <w:rsid w:val="00D126B1"/>
    <w:rsid w:val="00D146DA"/>
    <w:rsid w:val="00D14D13"/>
    <w:rsid w:val="00D1503B"/>
    <w:rsid w:val="00D17F13"/>
    <w:rsid w:val="00D231BD"/>
    <w:rsid w:val="00D23BB6"/>
    <w:rsid w:val="00D2603D"/>
    <w:rsid w:val="00D32EA1"/>
    <w:rsid w:val="00D34B97"/>
    <w:rsid w:val="00D359B9"/>
    <w:rsid w:val="00D4383D"/>
    <w:rsid w:val="00D47FF9"/>
    <w:rsid w:val="00D537F0"/>
    <w:rsid w:val="00D63DF8"/>
    <w:rsid w:val="00D66317"/>
    <w:rsid w:val="00D70AC9"/>
    <w:rsid w:val="00D73FD5"/>
    <w:rsid w:val="00D77AC5"/>
    <w:rsid w:val="00D84DAD"/>
    <w:rsid w:val="00D90164"/>
    <w:rsid w:val="00D90AE2"/>
    <w:rsid w:val="00D93847"/>
    <w:rsid w:val="00D95331"/>
    <w:rsid w:val="00D97E3C"/>
    <w:rsid w:val="00DA0AEC"/>
    <w:rsid w:val="00DB7AAF"/>
    <w:rsid w:val="00DB7BB2"/>
    <w:rsid w:val="00DC34A8"/>
    <w:rsid w:val="00DC4A91"/>
    <w:rsid w:val="00DC7E7D"/>
    <w:rsid w:val="00DE5DAB"/>
    <w:rsid w:val="00DE6EE9"/>
    <w:rsid w:val="00DF1701"/>
    <w:rsid w:val="00DF7367"/>
    <w:rsid w:val="00DF7595"/>
    <w:rsid w:val="00E0475E"/>
    <w:rsid w:val="00E1378A"/>
    <w:rsid w:val="00E13EB4"/>
    <w:rsid w:val="00E144F8"/>
    <w:rsid w:val="00E16CF3"/>
    <w:rsid w:val="00E20A72"/>
    <w:rsid w:val="00E25ECE"/>
    <w:rsid w:val="00E324F9"/>
    <w:rsid w:val="00E3498F"/>
    <w:rsid w:val="00E34C47"/>
    <w:rsid w:val="00E351AD"/>
    <w:rsid w:val="00E42288"/>
    <w:rsid w:val="00E47029"/>
    <w:rsid w:val="00E51FD1"/>
    <w:rsid w:val="00E54077"/>
    <w:rsid w:val="00E56B62"/>
    <w:rsid w:val="00E601D5"/>
    <w:rsid w:val="00E623D0"/>
    <w:rsid w:val="00E637CF"/>
    <w:rsid w:val="00E66CDC"/>
    <w:rsid w:val="00E70123"/>
    <w:rsid w:val="00E70ADB"/>
    <w:rsid w:val="00E73513"/>
    <w:rsid w:val="00E7443F"/>
    <w:rsid w:val="00E757FB"/>
    <w:rsid w:val="00E844D6"/>
    <w:rsid w:val="00E9135F"/>
    <w:rsid w:val="00E92562"/>
    <w:rsid w:val="00E940A1"/>
    <w:rsid w:val="00EA0074"/>
    <w:rsid w:val="00EA2774"/>
    <w:rsid w:val="00EA3FAE"/>
    <w:rsid w:val="00EA42D3"/>
    <w:rsid w:val="00EA64AE"/>
    <w:rsid w:val="00EB2E0B"/>
    <w:rsid w:val="00EB2EF6"/>
    <w:rsid w:val="00EB7BA0"/>
    <w:rsid w:val="00EC0CAE"/>
    <w:rsid w:val="00EC1649"/>
    <w:rsid w:val="00EC587C"/>
    <w:rsid w:val="00ED2FA0"/>
    <w:rsid w:val="00ED3898"/>
    <w:rsid w:val="00ED5B70"/>
    <w:rsid w:val="00EE3FAB"/>
    <w:rsid w:val="00EE5D9C"/>
    <w:rsid w:val="00EE5F21"/>
    <w:rsid w:val="00EE65D6"/>
    <w:rsid w:val="00EE7F9B"/>
    <w:rsid w:val="00EF0E5D"/>
    <w:rsid w:val="00EF21A0"/>
    <w:rsid w:val="00EF37D6"/>
    <w:rsid w:val="00EF5923"/>
    <w:rsid w:val="00EF5AA6"/>
    <w:rsid w:val="00F01015"/>
    <w:rsid w:val="00F02F33"/>
    <w:rsid w:val="00F043E5"/>
    <w:rsid w:val="00F04E8B"/>
    <w:rsid w:val="00F110B1"/>
    <w:rsid w:val="00F142D1"/>
    <w:rsid w:val="00F14A89"/>
    <w:rsid w:val="00F25727"/>
    <w:rsid w:val="00F30E71"/>
    <w:rsid w:val="00F30ECD"/>
    <w:rsid w:val="00F30F48"/>
    <w:rsid w:val="00F32030"/>
    <w:rsid w:val="00F32826"/>
    <w:rsid w:val="00F33442"/>
    <w:rsid w:val="00F344DF"/>
    <w:rsid w:val="00F35EF9"/>
    <w:rsid w:val="00F366DB"/>
    <w:rsid w:val="00F4626A"/>
    <w:rsid w:val="00F46B56"/>
    <w:rsid w:val="00F50A56"/>
    <w:rsid w:val="00F5553F"/>
    <w:rsid w:val="00F569DC"/>
    <w:rsid w:val="00F61F74"/>
    <w:rsid w:val="00F6638C"/>
    <w:rsid w:val="00F702FB"/>
    <w:rsid w:val="00F713FD"/>
    <w:rsid w:val="00F73A6B"/>
    <w:rsid w:val="00F910AE"/>
    <w:rsid w:val="00F92918"/>
    <w:rsid w:val="00F93BC7"/>
    <w:rsid w:val="00F93F41"/>
    <w:rsid w:val="00F969BD"/>
    <w:rsid w:val="00FA17B3"/>
    <w:rsid w:val="00FA5FF7"/>
    <w:rsid w:val="00FA68E0"/>
    <w:rsid w:val="00FA6CEE"/>
    <w:rsid w:val="00FA6E7A"/>
    <w:rsid w:val="00FA7978"/>
    <w:rsid w:val="00FB4946"/>
    <w:rsid w:val="00FC31D0"/>
    <w:rsid w:val="00FC7BB9"/>
    <w:rsid w:val="00FE0648"/>
    <w:rsid w:val="00FE39FB"/>
    <w:rsid w:val="00FE4DB2"/>
    <w:rsid w:val="00FE687B"/>
    <w:rsid w:val="00FE72D6"/>
    <w:rsid w:val="00FF30F2"/>
    <w:rsid w:val="00FF312C"/>
    <w:rsid w:val="00FF6E59"/>
    <w:rsid w:val="00FF6EAC"/>
    <w:rsid w:val="00FF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2D"/>
  </w:style>
  <w:style w:type="paragraph" w:styleId="1">
    <w:name w:val="heading 1"/>
    <w:basedOn w:val="a"/>
    <w:next w:val="a"/>
    <w:link w:val="10"/>
    <w:uiPriority w:val="99"/>
    <w:qFormat/>
    <w:rsid w:val="00211D72"/>
    <w:pPr>
      <w:keepNext/>
      <w:keepLines/>
      <w:spacing w:before="480" w:after="0" w:line="240" w:lineRule="auto"/>
      <w:ind w:firstLine="709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211D72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211D72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11D7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211D72"/>
    <w:pPr>
      <w:keepNext/>
      <w:tabs>
        <w:tab w:val="left" w:pos="0"/>
      </w:tabs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1D02B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character" w:customStyle="1" w:styleId="10">
    <w:name w:val="Заголовок 1 Знак"/>
    <w:basedOn w:val="a0"/>
    <w:link w:val="1"/>
    <w:uiPriority w:val="99"/>
    <w:rsid w:val="00211D7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11D72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211D72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rsid w:val="00211D7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11D7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styleId="a7">
    <w:name w:val="Table Grid"/>
    <w:basedOn w:val="a1"/>
    <w:uiPriority w:val="99"/>
    <w:rsid w:val="00211D7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annotation reference"/>
    <w:basedOn w:val="a0"/>
    <w:uiPriority w:val="99"/>
    <w:semiHidden/>
    <w:unhideWhenUsed/>
    <w:rsid w:val="00211D7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11D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11D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11D7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11D7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11D7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211D72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11D72"/>
  </w:style>
  <w:style w:type="paragraph" w:customStyle="1" w:styleId="af">
    <w:name w:val="Знак"/>
    <w:basedOn w:val="a"/>
    <w:autoRedefine/>
    <w:uiPriority w:val="99"/>
    <w:rsid w:val="00211D7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0">
    <w:name w:val="Body Text Indent"/>
    <w:basedOn w:val="a"/>
    <w:link w:val="af1"/>
    <w:uiPriority w:val="99"/>
    <w:rsid w:val="00211D72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211D72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2">
    <w:name w:val="Title"/>
    <w:basedOn w:val="a"/>
    <w:link w:val="af3"/>
    <w:uiPriority w:val="99"/>
    <w:qFormat/>
    <w:rsid w:val="00211D7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Название Знак"/>
    <w:basedOn w:val="a0"/>
    <w:link w:val="af2"/>
    <w:uiPriority w:val="99"/>
    <w:rsid w:val="00211D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4">
    <w:name w:val="Subtitle"/>
    <w:basedOn w:val="a"/>
    <w:link w:val="af5"/>
    <w:uiPriority w:val="99"/>
    <w:qFormat/>
    <w:rsid w:val="00211D7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5">
    <w:name w:val="Подзаголовок Знак"/>
    <w:basedOn w:val="a0"/>
    <w:link w:val="af4"/>
    <w:uiPriority w:val="99"/>
    <w:rsid w:val="00211D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No Spacing"/>
    <w:uiPriority w:val="99"/>
    <w:qFormat/>
    <w:rsid w:val="00211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211D72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table" w:customStyle="1" w:styleId="12">
    <w:name w:val="Сетка таблицы1"/>
    <w:basedOn w:val="a1"/>
    <w:next w:val="a7"/>
    <w:uiPriority w:val="99"/>
    <w:rsid w:val="00211D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uiPriority w:val="99"/>
    <w:rsid w:val="00211D7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211D72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1">
    <w:name w:val="s1"/>
    <w:uiPriority w:val="99"/>
    <w:rsid w:val="00211D7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211D72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11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uiPriority w:val="99"/>
    <w:rsid w:val="00211D72"/>
    <w:rPr>
      <w:rFonts w:ascii="Times New Roman" w:hAnsi="Times New Roman" w:cs="Times New Roman" w:hint="default"/>
      <w:color w:val="333399"/>
      <w:u w:val="single"/>
    </w:rPr>
  </w:style>
  <w:style w:type="paragraph" w:customStyle="1" w:styleId="af8">
    <w:name w:val="Знак Знак Знак"/>
    <w:basedOn w:val="a"/>
    <w:autoRedefine/>
    <w:uiPriority w:val="99"/>
    <w:rsid w:val="00211D7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9">
    <w:name w:val="List Paragraph"/>
    <w:basedOn w:val="a"/>
    <w:uiPriority w:val="99"/>
    <w:qFormat/>
    <w:rsid w:val="00211D72"/>
    <w:pPr>
      <w:ind w:left="720"/>
      <w:contextualSpacing/>
    </w:pPr>
    <w:rPr>
      <w:rFonts w:ascii="Calibri" w:eastAsia="Calibri" w:hAnsi="Calibri" w:cs="Times New Roman"/>
    </w:rPr>
  </w:style>
  <w:style w:type="paragraph" w:styleId="afa">
    <w:name w:val="Normal (Web)"/>
    <w:basedOn w:val="a"/>
    <w:uiPriority w:val="99"/>
    <w:rsid w:val="00211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  <w:uiPriority w:val="99"/>
    <w:rsid w:val="00211D72"/>
  </w:style>
  <w:style w:type="character" w:styleId="afc">
    <w:name w:val="Strong"/>
    <w:uiPriority w:val="99"/>
    <w:qFormat/>
    <w:rsid w:val="00211D72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11D72"/>
  </w:style>
  <w:style w:type="paragraph" w:styleId="afd">
    <w:name w:val="Body Text"/>
    <w:basedOn w:val="a"/>
    <w:link w:val="afe"/>
    <w:uiPriority w:val="99"/>
    <w:rsid w:val="00211D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e">
    <w:name w:val="Основной текст Знак"/>
    <w:basedOn w:val="a0"/>
    <w:link w:val="afd"/>
    <w:uiPriority w:val="99"/>
    <w:rsid w:val="00211D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uiPriority w:val="99"/>
    <w:rsid w:val="00211D7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211D7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211D72"/>
    <w:rPr>
      <w:rFonts w:ascii="Tahoma" w:hAnsi="Tahoma" w:cs="Tahoma"/>
      <w:sz w:val="16"/>
      <w:szCs w:val="16"/>
      <w:lang w:eastAsia="ru-RU"/>
    </w:rPr>
  </w:style>
  <w:style w:type="paragraph" w:customStyle="1" w:styleId="aff">
    <w:name w:val="Знак Знак Знак Знак"/>
    <w:basedOn w:val="a"/>
    <w:autoRedefine/>
    <w:uiPriority w:val="99"/>
    <w:rsid w:val="00211D7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pple-converted-space">
    <w:name w:val="apple-converted-space"/>
    <w:uiPriority w:val="99"/>
    <w:rsid w:val="00211D72"/>
    <w:rPr>
      <w:rFonts w:cs="Times New Roman"/>
    </w:rPr>
  </w:style>
  <w:style w:type="character" w:styleId="aff0">
    <w:name w:val="Intense Reference"/>
    <w:uiPriority w:val="99"/>
    <w:qFormat/>
    <w:rsid w:val="00211D72"/>
    <w:rPr>
      <w:b/>
      <w:bCs/>
      <w:smallCaps/>
      <w:color w:val="C0504D"/>
      <w:spacing w:val="5"/>
      <w:u w:val="single"/>
    </w:rPr>
  </w:style>
  <w:style w:type="character" w:styleId="aff1">
    <w:name w:val="Book Title"/>
    <w:uiPriority w:val="99"/>
    <w:qFormat/>
    <w:rsid w:val="00211D72"/>
    <w:rPr>
      <w:b/>
      <w:bCs/>
      <w:smallCaps/>
      <w:spacing w:val="5"/>
    </w:rPr>
  </w:style>
  <w:style w:type="character" w:customStyle="1" w:styleId="60">
    <w:name w:val="Заголовок 6 Знак"/>
    <w:basedOn w:val="a0"/>
    <w:link w:val="6"/>
    <w:uiPriority w:val="9"/>
    <w:rsid w:val="001D02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xt0psk2">
    <w:name w:val="xt0psk2"/>
    <w:basedOn w:val="a0"/>
    <w:rsid w:val="0045543D"/>
  </w:style>
  <w:style w:type="paragraph" w:customStyle="1" w:styleId="x1ghz6dp">
    <w:name w:val="x1ghz6dp"/>
    <w:basedOn w:val="a"/>
    <w:rsid w:val="00455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2iqfc">
    <w:name w:val="y2iqfc"/>
    <w:basedOn w:val="a0"/>
    <w:rsid w:val="004554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7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4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7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7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57D93-44EF-4A5F-96B2-F55D0EA2E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Владелец</cp:lastModifiedBy>
  <cp:revision>16</cp:revision>
  <cp:lastPrinted>2026-07-13T05:36:00Z</cp:lastPrinted>
  <dcterms:created xsi:type="dcterms:W3CDTF">2026-10-13T14:13:00Z</dcterms:created>
  <dcterms:modified xsi:type="dcterms:W3CDTF">2026-10-18T11:50:00Z</dcterms:modified>
</cp:coreProperties>
</file>