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0E0" w:rsidRPr="0096230C" w:rsidRDefault="00B930E0" w:rsidP="00B930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 xml:space="preserve">Избирательные участки на территории района </w:t>
      </w:r>
      <w:proofErr w:type="spellStart"/>
      <w:r w:rsidRPr="0096230C">
        <w:rPr>
          <w:rFonts w:ascii="Times New Roman" w:hAnsi="Times New Roman" w:cs="Times New Roman"/>
          <w:b/>
          <w:sz w:val="28"/>
          <w:szCs w:val="28"/>
        </w:rPr>
        <w:t>Сауран</w:t>
      </w:r>
      <w:proofErr w:type="spellEnd"/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6463A9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275E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№67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Шорнақ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Шорнақ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Ы.Алтынсарина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№20, здание коммунального государственного учреждения "Общеобразовательная школа имени Ахмета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Байтұрсынова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Шорнақ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С.Сейфуллина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Ы.Алтынсарина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№1-95;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Бабайқорган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№1-38; улица Мотай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қорған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Н.Сарбасова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№1-10;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Бекпенбетова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№1-10; улица У.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Таскынбая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Шаутибаева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1-12; улица У.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Исабекова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№1-14; улица С.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Сариева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1-8; улица Б.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Жиенбаева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Жусупа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кузнеца дома № 1-17; улица Т.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Стамкулова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1-24; улица А. Сулейменова дома №1-21;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Бөгенбай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Батыра дома № 1-22;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Шерханова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Т.Сулейменова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1-43; Улица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Темірбаева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К.Темірбаева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1-23; улица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Жалиля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Кұрманғазы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1-32; улица К.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Досметова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№1-19; улица Б.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Майлина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№1-28;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Тайметова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№1-14; улица Б.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Момышұлы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№1-11 дома; улица Қ.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Шұрменова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Шорнақ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№1-15.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275E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№68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Шорнақ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Қозмезгіл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Ж. Шаяхметова №168, здание коммунального государственного учреждения "Общеобразовательная школа имени Ж.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Ташенова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Қосмезгіл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Ж. Шаяхметова дома №150-198;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Кеңтоғай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№1-55; улица Туркестан дома №1-15; улица Х.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Жумадуллаева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№1-36;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Кунанбаева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№1-41; улица Р.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№1-48; улица А. Навои дома № 1-39;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Нурметова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№1-15; улица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Жумадуллаева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№1-83; улица Т.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Утенова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№1-30; улица С. Алимова дома №1-33; улица К.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Жиеналиева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1-15; улица Аль-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Фараби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1-28;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Сунак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1-16;</w:t>
      </w:r>
    </w:p>
    <w:p w:rsidR="00B930E0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45E9F" w:rsidRDefault="00845E9F" w:rsidP="00275E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30E0" w:rsidRPr="0096230C" w:rsidRDefault="00B930E0" w:rsidP="00275E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№69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Шорнақ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Аша, улица Ахмета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Байтұрсынова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№3, здание коммунального государственного учреждения </w:t>
      </w:r>
      <w:r w:rsidRPr="0096230C">
        <w:rPr>
          <w:rFonts w:ascii="Times New Roman" w:hAnsi="Times New Roman" w:cs="Times New Roman"/>
          <w:sz w:val="28"/>
          <w:szCs w:val="28"/>
        </w:rPr>
        <w:lastRenderedPageBreak/>
        <w:t xml:space="preserve">"Общеобразовательная школа имени Т.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Айтжанова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Аша – улица Ахмета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Байтұрсынова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А.Байтұрсынова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№1-64; улица Б.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Тойтақа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№1-36; улица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М. Габдуллина дома №1-11; улица Аша дома №1-17; улица Г.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Мұратбаева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1-15; улица К.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Рысбекова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№1-64; Е.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Шораев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М.Ауэзова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№1-43; улица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Ауезова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№1-30; улица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Маметовой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Кырықкепе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№1-26;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Баймуратова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№1-17; улица С.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Тажикова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1-13; улица С.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Кушербаева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1-46;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Исмайлова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1-10; а.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Молдагулова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1-34;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Ижанұлы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Ауэз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№1-13; улица К.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Қарақұм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№1-9; улица Ш.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Сағымбаева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№1-10. 32 </w:t>
      </w:r>
      <w:r w:rsidR="00275E00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96230C">
        <w:rPr>
          <w:rFonts w:ascii="Times New Roman" w:hAnsi="Times New Roman" w:cs="Times New Roman"/>
          <w:sz w:val="28"/>
          <w:szCs w:val="28"/>
        </w:rPr>
        <w:t>село разъезд - улица Железно дорожника дома № 1-9.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275E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№70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Үшқайық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Теке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275E00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</w:t>
      </w:r>
      <w:r w:rsidR="00275E00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Кунаева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№40, здание коммунального государственного учреждения "Общеобразовательная школа имени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Үсенова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275E0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Теке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Молдағуловой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№1-74; улица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Үсенова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№1-107;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Бейбітшілік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№1-145; улица Д.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Кунаева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 № 19;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1-64; улица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Маметовой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№1-35 дома; улица Улугбека дома №1-30; дома по улице Абая.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Жалаңтөс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Е.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Асылбекова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1-53.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275E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№71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Үшқайық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Нұртас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Ы.Алтынсарина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№2, здание Коммунального Государственного учреждения "Общеобразовательная школа имени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Амангелды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управления образования Туркестанской области, отдела образования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Сауранского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Нуртас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Мамраимова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№1-18; улица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Нұршатаева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№1-62; улица Аль-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Фараби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№1-77; улица Б.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Момышұлы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№1-51; дома по улице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Божбанбаева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; улица Н.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Оңдасынова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№1-41; улица Н.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Сейдуалиева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1-24; Ы.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Алтынсарина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1-38.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7577" w:rsidRPr="0096230C" w:rsidRDefault="00D37577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7577" w:rsidRPr="0096230C" w:rsidRDefault="00D37577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30E0" w:rsidRPr="0096230C" w:rsidRDefault="00B930E0" w:rsidP="00D375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№72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7577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Үшқайық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С.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Қожанов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Абая №23, здание коммунального государственного учреждения "Малокомплектная общеобразовательная школа имени С. Кожанова"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D37577" w:rsidRPr="0096230C" w:rsidRDefault="00D37577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B930E0" w:rsidRPr="0096230C">
        <w:rPr>
          <w:rFonts w:ascii="Times New Roman" w:hAnsi="Times New Roman" w:cs="Times New Roman"/>
          <w:sz w:val="28"/>
          <w:szCs w:val="28"/>
        </w:rPr>
        <w:t xml:space="preserve">Границы: село С.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Қожанов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– улица А.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Умыланова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дома №2-31; улица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930E0" w:rsidRPr="0096230C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Молдағуловой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дома №1-18; улица Абая дома №1-29; улица С.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Қожанова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дома №1-32; улица С. Рахимова дома №1-36; улица С. Сейфуллина дома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№1-25.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D375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№73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Қарашық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Карашық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Карашық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№182, здание коммунального государственного учреждения "Общеобразовательная школа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Тұран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Қарашық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С.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Жамалова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№35-119 (нечетные), 6-136 (четные); улица С.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Абдувалиева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№1-10; улица С.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Умарова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№1-41; улица Астана дома №1-53; улица Б.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Юсубалиева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№3-49;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Жеңіс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№1-18; З.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Мұхитов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Қарашық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Карашық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№154-310 (четные), 25-101 (нечетные);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Казыбек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№2-14;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Қарнақ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1-21; улица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Махсума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№2-22;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Миртемир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1-53; улица Н. Усманова дома №1-10;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дома; №1-24;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Тыныштық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дома; №2-16;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Хамза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дома; №2-12; улица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Ш.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Уәлиханова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№2-20.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D375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№74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Қарашық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Карашық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Мираим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№1, здание коммунального государственного учреждения "Общеобразовательная школа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Қарашық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7D6CE9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6CE9">
        <w:rPr>
          <w:rFonts w:ascii="Times New Roman" w:hAnsi="Times New Roman" w:cs="Times New Roman"/>
          <w:sz w:val="28"/>
          <w:szCs w:val="28"/>
          <w:lang w:val="kk-KZ"/>
        </w:rPr>
        <w:t xml:space="preserve">      Границы: село Карашық – улица С. Рахимова дома; №1-29; улица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D37577" w:rsidRPr="007D6CE9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Pr="007D6CE9">
        <w:rPr>
          <w:rFonts w:ascii="Times New Roman" w:hAnsi="Times New Roman" w:cs="Times New Roman"/>
          <w:sz w:val="28"/>
          <w:szCs w:val="28"/>
          <w:lang w:val="kk-KZ"/>
        </w:rPr>
        <w:t>Молдағұлова, дома; №1-11; улица Байжораш дома; №3-18; улица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D37577" w:rsidRPr="007D6CE9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Pr="007D6CE9">
        <w:rPr>
          <w:rFonts w:ascii="Times New Roman" w:hAnsi="Times New Roman" w:cs="Times New Roman"/>
          <w:sz w:val="28"/>
          <w:szCs w:val="28"/>
          <w:lang w:val="kk-KZ"/>
        </w:rPr>
        <w:t xml:space="preserve">Нышанова дома №3-19; улица Мираим Қары дома №1-29; улица Н.Тураханова дома №1-31; улица С. Сейфуллина дома №1-16; улица Ш.Айманов дома; № 1-27; улица Шағырлы дома; № 2-34; улица Шыпан дома; №1-66; улица Құрманғазы дома; №1-45; улица Карашық дома; № 1-23 (нечетные), 2-152 (четные); улица С. Жамалова дома № 1-33; улица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0D4A2A" w:rsidRPr="000D4A2A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6CE9">
        <w:rPr>
          <w:rFonts w:ascii="Times New Roman" w:hAnsi="Times New Roman" w:cs="Times New Roman"/>
          <w:sz w:val="28"/>
          <w:szCs w:val="28"/>
          <w:lang w:val="kk-KZ"/>
        </w:rPr>
        <w:t xml:space="preserve">И. Худайкулова дома; № 1-111; улица С. Абдуалиева дома №1-10 дома; улица </w:t>
      </w:r>
      <w:r w:rsidR="000D4A2A" w:rsidRPr="000D4A2A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7D6CE9">
        <w:rPr>
          <w:rFonts w:ascii="Times New Roman" w:hAnsi="Times New Roman" w:cs="Times New Roman"/>
          <w:sz w:val="28"/>
          <w:szCs w:val="28"/>
          <w:lang w:val="kk-KZ"/>
        </w:rPr>
        <w:t>Т. Рысқұлова дома №1-14; улица И. Атажанова дома №1-24.</w:t>
      </w:r>
    </w:p>
    <w:p w:rsidR="00B930E0" w:rsidRPr="007D6CE9" w:rsidRDefault="00B930E0" w:rsidP="007D6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7577" w:rsidRPr="0096230C" w:rsidRDefault="00D37577" w:rsidP="007D6CE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7577" w:rsidRPr="0096230C" w:rsidRDefault="00D37577" w:rsidP="007D6CE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30E0" w:rsidRPr="0096230C" w:rsidRDefault="00B930E0" w:rsidP="007D6CE9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lastRenderedPageBreak/>
        <w:t>Избирательный участок № 896</w:t>
      </w:r>
    </w:p>
    <w:p w:rsidR="00B930E0" w:rsidRPr="0096230C" w:rsidRDefault="00B930E0" w:rsidP="007D6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7D6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Қарашық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Қарашық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FF2991" w:rsidRPr="0096230C">
        <w:rPr>
          <w:rFonts w:ascii="Times New Roman" w:hAnsi="Times New Roman" w:cs="Times New Roman"/>
          <w:sz w:val="28"/>
          <w:szCs w:val="28"/>
          <w:lang w:val="kk-KZ"/>
        </w:rPr>
        <w:t>Ибн Сина №12</w:t>
      </w:r>
      <w:r w:rsidRPr="0096230C">
        <w:rPr>
          <w:rFonts w:ascii="Times New Roman" w:hAnsi="Times New Roman" w:cs="Times New Roman"/>
          <w:sz w:val="28"/>
          <w:szCs w:val="28"/>
        </w:rPr>
        <w:t xml:space="preserve">, </w:t>
      </w:r>
      <w:r w:rsidR="00D60A0E" w:rsidRPr="0096230C">
        <w:rPr>
          <w:rFonts w:ascii="Times New Roman" w:hAnsi="Times New Roman" w:cs="Times New Roman"/>
          <w:sz w:val="28"/>
          <w:szCs w:val="28"/>
        </w:rPr>
        <w:t xml:space="preserve">здание товарищества с ограниченной ответственностью </w:t>
      </w:r>
      <w:r w:rsidR="00D60A0E" w:rsidRPr="0096230C">
        <w:rPr>
          <w:rFonts w:ascii="Times New Roman" w:hAnsi="Times New Roman" w:cs="Times New Roman"/>
          <w:sz w:val="28"/>
          <w:szCs w:val="28"/>
          <w:lang w:val="kk-KZ"/>
        </w:rPr>
        <w:br/>
      </w:r>
      <w:r w:rsidR="00D60A0E" w:rsidRPr="0096230C">
        <w:rPr>
          <w:rFonts w:ascii="Times New Roman" w:hAnsi="Times New Roman" w:cs="Times New Roman"/>
          <w:sz w:val="28"/>
          <w:szCs w:val="28"/>
        </w:rPr>
        <w:t>"</w:t>
      </w:r>
      <w:r w:rsidR="00D60A0E" w:rsidRPr="0096230C">
        <w:t xml:space="preserve"> </w:t>
      </w:r>
      <w:r w:rsidR="00D60A0E" w:rsidRPr="0096230C">
        <w:rPr>
          <w:rFonts w:ascii="Times New Roman" w:hAnsi="Times New Roman" w:cs="Times New Roman"/>
          <w:sz w:val="28"/>
          <w:szCs w:val="28"/>
        </w:rPr>
        <w:t>QARASHYQ-M ".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Қарашық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>– улица А. Навои дома</w:t>
      </w:r>
      <w:proofErr w:type="gramStart"/>
      <w:r w:rsidRPr="0096230C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96230C">
        <w:rPr>
          <w:rFonts w:ascii="Times New Roman" w:hAnsi="Times New Roman" w:cs="Times New Roman"/>
          <w:sz w:val="28"/>
          <w:szCs w:val="28"/>
        </w:rPr>
        <w:t xml:space="preserve"> №1-81;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Әл-Фараби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дома; №1-89; улица К.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Алишева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№1-62; улица Ш. Ганиева дома №1-58;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Әйтеке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дома; №1-32; улица Ибн Сина дома; №1-65;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Қазахстан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2030 дома; №1-91;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М.Мажитова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№2-45;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Төле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Тұран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№2-36;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Тұтарык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Ұлықбек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№2-24.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D375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№78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Қарашық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Құмтүйін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Ақтанбаева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№35, здание коммунального государственного учреждения "Общеобразовательная школа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Құмтүйін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</w:t>
      </w:r>
      <w:r w:rsidR="00D37577" w:rsidRPr="0096230C">
        <w:rPr>
          <w:rFonts w:ascii="Times New Roman" w:hAnsi="Times New Roman" w:cs="Times New Roman"/>
          <w:sz w:val="28"/>
          <w:szCs w:val="28"/>
        </w:rPr>
        <w:t>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96230C">
        <w:rPr>
          <w:rFonts w:ascii="Times New Roman" w:hAnsi="Times New Roman" w:cs="Times New Roman"/>
          <w:sz w:val="28"/>
          <w:szCs w:val="28"/>
        </w:rPr>
        <w:t xml:space="preserve">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Құмтүйін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Ақтанбаева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дома; №1-53; улица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Үсетұлы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№2-10;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Бозбұтақ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дома; №1-14; улица Жамбыла дома;№2-45;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Кұмтүйін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№2-13; улица Туркестан дома №1-19; улица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Н.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Исатаева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дома; №1-34; улица Н.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Халжанова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дома; № 1-22; улица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Рахимжанова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1-22;</w:t>
      </w:r>
      <w:proofErr w:type="gramEnd"/>
      <w:r w:rsidRPr="0096230C">
        <w:rPr>
          <w:rFonts w:ascii="Times New Roman" w:hAnsi="Times New Roman" w:cs="Times New Roman"/>
          <w:sz w:val="28"/>
          <w:szCs w:val="28"/>
        </w:rPr>
        <w:t xml:space="preserve"> улица С.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Ажибекова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№1-29; улица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Т. Азизбекова дома №2-31; улица Т.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Шукирбаева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№1-38; улица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Ш.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Қожахметова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№1-19.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D375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№75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Жүйнек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Жүйнек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№102, здание коммунального государственного учреждения "Общеобразовательная школа имени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Югнаки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Жүйнек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Астана дома №1-35;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№1-47;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Бортобе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№1-98;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Жуйнек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№1-17; улица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Айтходжаева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№1-84;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№131-262;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Халаш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1-45;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Яссауи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1-60.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33F6" w:rsidRPr="0096230C" w:rsidRDefault="00F833F6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30E0" w:rsidRPr="0096230C" w:rsidRDefault="00B930E0" w:rsidP="00D375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 76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Жүйнек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Шыпан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Байқоңыр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 18, здание коммунального государственного учреждения </w:t>
      </w:r>
      <w:r w:rsidRPr="0096230C">
        <w:rPr>
          <w:rFonts w:ascii="Times New Roman" w:hAnsi="Times New Roman" w:cs="Times New Roman"/>
          <w:sz w:val="28"/>
          <w:szCs w:val="28"/>
        </w:rPr>
        <w:lastRenderedPageBreak/>
        <w:t xml:space="preserve">"Общеобразовательная школа имени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Мәметова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Шыпан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А. Навои дома №1-43;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Әл-Фараби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Бабыр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дома; №1-54;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Байқоңыр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№1-71;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Бақдәулет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Ғасыр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дома; №1-42; улица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Әуезова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Оңтүстік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Ордабасы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Сарыарқа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№1-68;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1-48.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D375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№77</w:t>
      </w:r>
    </w:p>
    <w:p w:rsidR="00B930E0" w:rsidRPr="0096230C" w:rsidRDefault="00D37577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Жүйнек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Шекербұлак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Ы.Алтынсарина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№2, здание коммунального государственного учреждения "Общеобразовательная школа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Казыбек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Би"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Границы: село Шекербұлақ – улица А. Байтұрсынова дома №1-20; улица Абылайхана дома №1-42; улица Алпамыса дома №1-11; улица Балантас дома №1-45; улица Ғ. Мұратбаева дома №1-74; улица Ж. Момбекова дома №1-19; улица Көрпеш дома № 1-21; улица С. Ерубаева дома № 1-69; Улица Түркістан дома № 1-133; улица Ы.Алтынсарина дома №1-10.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30E0" w:rsidRPr="0096230C" w:rsidRDefault="00B930E0" w:rsidP="00D375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 79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Бабайқорған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Кұмайлықас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С. Рахимова №35, здание коммунального государственного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уреждения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"Малокомплектная общеобразовательная школа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Серт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Кұмайлықас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-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Әл-Фараби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1-80; улица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>С. Рахимова дома № 1-86.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D375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№80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7577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Бабайқорған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Үлгілі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Жангелдина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№19, здание коммунального государственного учреждения "Малокомплектная общеобразовательная школа имени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Балақаева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B930E0" w:rsidRPr="0096230C" w:rsidRDefault="00D37577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B930E0" w:rsidRPr="0096230C">
        <w:rPr>
          <w:rFonts w:ascii="Times New Roman" w:hAnsi="Times New Roman" w:cs="Times New Roman"/>
          <w:sz w:val="28"/>
          <w:szCs w:val="28"/>
        </w:rPr>
        <w:t xml:space="preserve">Границы: село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Үлгілі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– улица А.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Жангелдина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дома № 1-55; улица </w:t>
      </w: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B930E0" w:rsidRPr="0096230C">
        <w:rPr>
          <w:rFonts w:ascii="Times New Roman" w:hAnsi="Times New Roman" w:cs="Times New Roman"/>
          <w:sz w:val="28"/>
          <w:szCs w:val="28"/>
        </w:rPr>
        <w:t xml:space="preserve">Б.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Майлина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дома № 1-69.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D375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№81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Бабайқорған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Абай, улица Абая №65, здание коммунального государственного учреждения </w:t>
      </w:r>
      <w:r w:rsidRPr="0096230C">
        <w:rPr>
          <w:rFonts w:ascii="Times New Roman" w:hAnsi="Times New Roman" w:cs="Times New Roman"/>
          <w:sz w:val="28"/>
          <w:szCs w:val="28"/>
        </w:rPr>
        <w:lastRenderedPageBreak/>
        <w:t xml:space="preserve">"Общеобразовательная школа имени Абая"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 Границы: село Абай –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Иманова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№1-49; улица Абая дома №1-106;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Ақтөбе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Көксарай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№1-68;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Курисхан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№1-42.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D375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№82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Бабайқорған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Бабайқорган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Бабай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батыра №46, здание коммунального государственного учреждения "</w:t>
      </w:r>
      <w:r w:rsidR="00D37577" w:rsidRPr="0096230C">
        <w:rPr>
          <w:rFonts w:ascii="Times New Roman" w:hAnsi="Times New Roman" w:cs="Times New Roman"/>
          <w:sz w:val="28"/>
          <w:szCs w:val="28"/>
        </w:rPr>
        <w:t xml:space="preserve">Общеобразовательная школа </w:t>
      </w:r>
      <w:proofErr w:type="spellStart"/>
      <w:r w:rsidR="00D37577" w:rsidRPr="0096230C">
        <w:rPr>
          <w:rFonts w:ascii="Times New Roman" w:hAnsi="Times New Roman" w:cs="Times New Roman"/>
          <w:sz w:val="28"/>
          <w:szCs w:val="28"/>
        </w:rPr>
        <w:t>Бабай</w:t>
      </w:r>
      <w:proofErr w:type="spellEnd"/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37577" w:rsidRPr="0096230C">
        <w:rPr>
          <w:rFonts w:ascii="Times New Roman" w:hAnsi="Times New Roman" w:cs="Times New Roman"/>
          <w:sz w:val="28"/>
          <w:szCs w:val="28"/>
        </w:rPr>
        <w:t>ор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96230C">
        <w:rPr>
          <w:rFonts w:ascii="Times New Roman" w:hAnsi="Times New Roman" w:cs="Times New Roman"/>
          <w:sz w:val="28"/>
          <w:szCs w:val="28"/>
        </w:rPr>
        <w:t xml:space="preserve">ан"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D37577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Бабай</w:t>
      </w:r>
      <w:proofErr w:type="spellEnd"/>
      <w:r w:rsidRPr="0096230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96230C">
        <w:rPr>
          <w:rFonts w:ascii="Times New Roman" w:hAnsi="Times New Roman" w:cs="Times New Roman"/>
          <w:sz w:val="28"/>
          <w:szCs w:val="28"/>
        </w:rPr>
        <w:t>ор</w:t>
      </w:r>
      <w:r w:rsidRPr="0096230C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B930E0" w:rsidRPr="0096230C">
        <w:rPr>
          <w:rFonts w:ascii="Times New Roman" w:hAnsi="Times New Roman" w:cs="Times New Roman"/>
          <w:sz w:val="28"/>
          <w:szCs w:val="28"/>
        </w:rPr>
        <w:t xml:space="preserve">ан – улица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Бабай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батыра дома №1-166; улица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30E0" w:rsidRPr="0096230C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Кунаева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дома №1-69; улица Ж.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Жабаева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дома №1-109; улица Қ.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Сәтпаева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дома №1-68; улица С.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Қожанова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дома №1-162; улица Ш.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Қалдаяқова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дома №1-106.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D375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№83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Майдантал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Ынталы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Кунаева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№42, здание коммунального государственного учреждения "Общеобразовательная школа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Әйтеке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Би"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Границы: село Ынталы – улица Жангелдина дома №2-76; улица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0D4A2A" w:rsidRPr="000D4A2A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  <w:lang w:val="kk-KZ"/>
        </w:rPr>
        <w:t>А. Имакова дома №1-21; улица Абая дома №1-58; улица Б. Момышұлы дома №4-18; улица Д. Кунаева дома №1-51; улица И. Жансугурова дома № 1-49; улица Қазыбек би дома №1-61; улица С. Сейфуллина дома №1-88; улица Сарыарка дома №1-44; улица Т. Рысқұлова дома №1-19; улица Шәкәрім дома №1-46.</w:t>
      </w:r>
    </w:p>
    <w:p w:rsidR="00B930E0" w:rsidRPr="0096230C" w:rsidRDefault="00D37577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B930E0" w:rsidRPr="0096230C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Егізқара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- улица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Қоскүрсең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дома № 1-13.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D375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 84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</w:t>
      </w:r>
      <w:r w:rsidR="00D37577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Майдантал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Қаражон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Төрткөл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№17, здание коммунального государственного учреждения "Малокомплектная общеобразовательная школа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Қаражон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Қаражон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Ақсай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Ақсарай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Кұсшы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Төрткөль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№1-174;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Шашты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№1-40.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236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 85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113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</w:t>
      </w:r>
      <w:r w:rsidR="00236B36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Жібек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И.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Асубаева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№12а, здание коммунального государственного учреждения "Малокомплектная общеобразовательная школа имени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Ы.Алтынсарина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 </w:t>
      </w:r>
    </w:p>
    <w:p w:rsidR="00B930E0" w:rsidRPr="0096230C" w:rsidRDefault="00B930E0" w:rsidP="00F83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CE9">
        <w:rPr>
          <w:rFonts w:ascii="Times New Roman" w:hAnsi="Times New Roman" w:cs="Times New Roman"/>
          <w:sz w:val="28"/>
          <w:szCs w:val="28"/>
        </w:rPr>
        <w:t xml:space="preserve">Границы: село </w:t>
      </w:r>
      <w:r w:rsidR="0070409B" w:rsidRPr="007D6CE9">
        <w:rPr>
          <w:rFonts w:ascii="Times New Roman" w:hAnsi="Times New Roman" w:cs="Times New Roman"/>
          <w:sz w:val="28"/>
          <w:szCs w:val="28"/>
          <w:lang w:val="kk-KZ"/>
        </w:rPr>
        <w:t>Ескі Сауран</w:t>
      </w:r>
      <w:r w:rsidRPr="007D6CE9">
        <w:rPr>
          <w:rFonts w:ascii="Times New Roman" w:hAnsi="Times New Roman" w:cs="Times New Roman"/>
          <w:sz w:val="28"/>
          <w:szCs w:val="28"/>
        </w:rPr>
        <w:t xml:space="preserve"> – улица </w:t>
      </w:r>
      <w:proofErr w:type="spellStart"/>
      <w:r w:rsidRPr="007D6CE9">
        <w:rPr>
          <w:rFonts w:ascii="Times New Roman" w:hAnsi="Times New Roman" w:cs="Times New Roman"/>
          <w:sz w:val="28"/>
          <w:szCs w:val="28"/>
        </w:rPr>
        <w:t>Жарылқасымова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Асубаева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№1-24; улица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Момбекова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Жүсіпов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Ерімбетова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Исабекова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Алдиярова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№1-19.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236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№86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6B36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</w:t>
      </w:r>
      <w:r w:rsidR="00236B36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Жібек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О.Әлтаева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№13, здание филиала начальных классов коммунального государственного учреждения "Общеобразовательная школа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 </w:t>
      </w:r>
      <w:r w:rsidR="00236B36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B930E0" w:rsidRPr="0096230C" w:rsidRDefault="00236B36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B930E0" w:rsidRPr="0096230C">
        <w:rPr>
          <w:rFonts w:ascii="Times New Roman" w:hAnsi="Times New Roman" w:cs="Times New Roman"/>
          <w:sz w:val="28"/>
          <w:szCs w:val="28"/>
          <w:lang w:val="kk-KZ"/>
        </w:rPr>
        <w:t>Границы: село Сауран – улица Оразбаева дома №1-23; улица Қонысова дома №1-40; улица Жалпақ сай дома №1-18; улица Жібек Жолы дома №2-32; улица Байтұлақова дома №1-31; улица О. Алтаева дома № 1-44; улица Дүйсенбаева дома № 1-33; улица Саурана дома № 1-32; улица Сауранбаева дома №1-21; улица Шорнақ төбе дома №1-15.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30E0" w:rsidRPr="0096230C" w:rsidRDefault="00B930E0" w:rsidP="00236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№87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</w:t>
      </w:r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Иассы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Еңбекші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Диқан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Шобанақ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№30, здание коммунального государственного учреждения "Общеобразовательная школа имени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Төле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</w:t>
      </w:r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Еңбекші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Диқан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Абая дома №1-45; угол Абая дома №1-12;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№1-9; улица Ж.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Абдураимова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№1-42;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Исқақова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№1-45; у</w:t>
      </w:r>
      <w:r w:rsidR="000D4A2A">
        <w:rPr>
          <w:rFonts w:ascii="Times New Roman" w:hAnsi="Times New Roman" w:cs="Times New Roman"/>
          <w:sz w:val="28"/>
          <w:szCs w:val="28"/>
        </w:rPr>
        <w:t xml:space="preserve">лица </w:t>
      </w:r>
      <w:proofErr w:type="spellStart"/>
      <w:r w:rsidR="000D4A2A">
        <w:rPr>
          <w:rFonts w:ascii="Times New Roman" w:hAnsi="Times New Roman" w:cs="Times New Roman"/>
          <w:sz w:val="28"/>
          <w:szCs w:val="28"/>
        </w:rPr>
        <w:t>Көктоңды</w:t>
      </w:r>
      <w:proofErr w:type="spellEnd"/>
      <w:r w:rsidR="000D4A2A">
        <w:rPr>
          <w:rFonts w:ascii="Times New Roman" w:hAnsi="Times New Roman" w:cs="Times New Roman"/>
          <w:sz w:val="28"/>
          <w:szCs w:val="28"/>
        </w:rPr>
        <w:t xml:space="preserve"> дома №2-55; улица</w:t>
      </w:r>
      <w:r w:rsidR="000D4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Айтметова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№1-84; улица М. Камалова дома №Дома 1-22; улица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Саркулова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№1-11; улица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Тобағабылова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№1-37;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Наршабай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№1-7;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Оспан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№1-9;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Тажибаева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Шобанақ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1-95; проезд Ж.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Абдураимова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1 дома №1-5; Ж.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Абдураимов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2 проезд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№ 1-5; проезд Ж.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Абдураимова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3 дома </w:t>
      </w:r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№1-12; проезд Ж.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Абдураимова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4 дома №1-17; 5 проезд Ж.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Абдураимова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№1-7; 2-я улица дома №1-2; 3-я улица дома №1-17; 4-я улица дома №1-23;</w:t>
      </w:r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>5-я улица дома №1-7; 6-я улица дома №1-7; 7-я улица дома №1-6.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9A7F4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№91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Иассы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Шойтөбе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>, улица Астана №9 А, здание медицинского поста "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Шойтобе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>" ГКП на ПХВ "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Сауранская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районная поликлиника" УЗ ТОД.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Шойтөбе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-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Шойтөбе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1-14; улица Астана дома №1-28;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№1-7;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№1-9.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9A7F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№88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</w:t>
      </w:r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A7F44" w:rsidRPr="0096230C">
        <w:rPr>
          <w:rFonts w:ascii="Times New Roman" w:hAnsi="Times New Roman" w:cs="Times New Roman"/>
          <w:sz w:val="28"/>
          <w:szCs w:val="28"/>
        </w:rPr>
        <w:t>Центр: район</w:t>
      </w:r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Шаға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Шаға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№7А, здание коммунального государственного учреждения "Общеобразовательная школа имени В.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Вахидова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Шаға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Кумбулак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1-83;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№1-89;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№1-82.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9A7F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№89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</w:t>
      </w:r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Шаға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жылдығы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Ш.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Қалдаякова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№2, здание коммунального государственного учреждения "Общеобразовательная школа имени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Молда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Мұса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Границы: село Қазақстанның 30 жылдығы – улица Молда Мұса дома №2-54; улица Ш. Қалдаякова дома №1-35; улица У. Оспанова дома №1-30; улица С. Сейфуллина дома №1-22; улица Құрмангазы дома №1-63; улица Ж. Жабаева дома № 1-72; улица Ы. Алтынсарина дома № 1-83; Улица Абая дома № 1-62; улица Б. Майлина дома №1-21; улица Біржан сал дома № 1-49; улица Ақансері дома № 1-34; улица С. Мұқанова дома №1-53; улица Д. Кунаева дома № 1-84; улица С. Қожанова дома № 1-151; улица Г. Мүсірепова дома № 1-21; а. Улица Ә.Молдағұлова дома № 1-33; улица Ғ. Мұстафин дома №1-29.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30E0" w:rsidRPr="0096230C" w:rsidRDefault="00B930E0" w:rsidP="009A7F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№90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</w:t>
      </w:r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Шаға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30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жылдығы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Шымкент №3в, здание филиала начальных классов коммунального государственного учреждения "Общеобразовательная школа имени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Ә.Сығай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Границы: село Қазақстанның 30 жылдығы – улица Шымкент дома №1-81; улица Амангелді дома №1-35; улица А. Навои дома №1-30; улица Майлы қожа дома №1-23; улица Әбдімәлік ата дома №1-33; улица Ынтымақ дома №1-19; улица Бершін дома № 1-42; улица Темірқорған дома № 1-36; улица С.Шакирова дома № 1-23; улица Фуркат дома №1-15; улица Баян батыр дома №1-40; улица </w:t>
      </w:r>
      <w:r w:rsidRPr="0096230C">
        <w:rPr>
          <w:rFonts w:ascii="Times New Roman" w:hAnsi="Times New Roman" w:cs="Times New Roman"/>
          <w:sz w:val="28"/>
          <w:szCs w:val="28"/>
          <w:lang w:val="kk-KZ"/>
        </w:rPr>
        <w:lastRenderedPageBreak/>
        <w:t>Т. Рыскұлов дома №1-39; улица Казыбек би дома №1-53; улица М. Балақаев дома №1-57; улица М. Әуезов дома №1-18.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30E0" w:rsidRPr="0096230C" w:rsidRDefault="00B930E0" w:rsidP="009A7F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№92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</w:t>
      </w:r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Центр: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Ораңғай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Ораңғай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№4, здание коммунального государственного учреждения "Общеобразовательная школа имени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М.Әуезова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Ораңғай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Жусипова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№1-185;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Аланбұлақ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Бейбітшілік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№1-45; улица Г.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Байметова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№1-60; улица Д.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Кунаева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Есімхан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№11-149;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Қос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диірмен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2-57; улица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Әуезов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№1-17 дома;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1-156;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Тәуке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хана дома №42-160;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Темірлан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№13-139;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Теректі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№2-36;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Төле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№1-47.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7D6C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 897</w:t>
      </w:r>
    </w:p>
    <w:p w:rsidR="00B930E0" w:rsidRPr="0096230C" w:rsidRDefault="00B930E0" w:rsidP="007D6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0F92" w:rsidRPr="0096230C" w:rsidRDefault="00B930E0" w:rsidP="007D6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</w:t>
      </w:r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>, се</w:t>
      </w:r>
      <w:r w:rsidR="009A7F44" w:rsidRPr="0096230C">
        <w:rPr>
          <w:rFonts w:ascii="Times New Roman" w:hAnsi="Times New Roman" w:cs="Times New Roman"/>
          <w:sz w:val="28"/>
          <w:szCs w:val="28"/>
        </w:rPr>
        <w:t xml:space="preserve">льский округ </w:t>
      </w:r>
      <w:proofErr w:type="spellStart"/>
      <w:r w:rsidR="009A7F44" w:rsidRPr="0096230C">
        <w:rPr>
          <w:rFonts w:ascii="Times New Roman" w:hAnsi="Times New Roman" w:cs="Times New Roman"/>
          <w:sz w:val="28"/>
          <w:szCs w:val="28"/>
        </w:rPr>
        <w:t>Ораңғай</w:t>
      </w:r>
      <w:proofErr w:type="spellEnd"/>
      <w:r w:rsidR="009A7F44"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="009A7F44" w:rsidRPr="0096230C">
        <w:rPr>
          <w:rFonts w:ascii="Times New Roman" w:hAnsi="Times New Roman" w:cs="Times New Roman"/>
          <w:sz w:val="28"/>
          <w:szCs w:val="28"/>
        </w:rPr>
        <w:t>Ораң</w:t>
      </w:r>
      <w:proofErr w:type="spellEnd"/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96230C">
        <w:rPr>
          <w:rFonts w:ascii="Times New Roman" w:hAnsi="Times New Roman" w:cs="Times New Roman"/>
          <w:sz w:val="28"/>
          <w:szCs w:val="28"/>
        </w:rPr>
        <w:t xml:space="preserve">ай, улица </w:t>
      </w:r>
      <w:r w:rsidR="009A7F44" w:rsidRPr="0096230C">
        <w:rPr>
          <w:rFonts w:ascii="Times New Roman" w:hAnsi="Times New Roman" w:cs="Times New Roman"/>
          <w:sz w:val="28"/>
          <w:szCs w:val="28"/>
          <w:lang w:val="kk-KZ"/>
        </w:rPr>
        <w:t>Шымқорғ</w:t>
      </w:r>
      <w:r w:rsidR="00716FD0" w:rsidRPr="0096230C"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="00D22844" w:rsidRPr="0096230C">
        <w:rPr>
          <w:rFonts w:ascii="Times New Roman" w:hAnsi="Times New Roman" w:cs="Times New Roman"/>
          <w:sz w:val="28"/>
          <w:szCs w:val="28"/>
        </w:rPr>
        <w:t xml:space="preserve"> №5</w:t>
      </w:r>
      <w:r w:rsidR="00D22844" w:rsidRPr="0096230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96230C">
        <w:rPr>
          <w:rFonts w:ascii="Times New Roman" w:hAnsi="Times New Roman" w:cs="Times New Roman"/>
          <w:sz w:val="28"/>
          <w:szCs w:val="28"/>
        </w:rPr>
        <w:t xml:space="preserve">, </w:t>
      </w:r>
      <w:r w:rsidR="00940F92" w:rsidRPr="0096230C">
        <w:rPr>
          <w:rFonts w:ascii="Times New Roman" w:hAnsi="Times New Roman" w:cs="Times New Roman"/>
          <w:sz w:val="28"/>
          <w:szCs w:val="28"/>
        </w:rPr>
        <w:t xml:space="preserve">здание коммунального государственного учреждения "Общеобразовательная школа </w:t>
      </w:r>
      <w:r w:rsidR="00940F92" w:rsidRPr="0096230C">
        <w:rPr>
          <w:rFonts w:ascii="Times New Roman" w:hAnsi="Times New Roman" w:cs="Times New Roman"/>
          <w:sz w:val="28"/>
          <w:szCs w:val="28"/>
          <w:lang w:val="kk-KZ"/>
        </w:rPr>
        <w:t>№3</w:t>
      </w:r>
      <w:r w:rsidR="00940F92"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="00940F92"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="00940F92"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Ораңғай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Ж.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№1-113</w:t>
      </w:r>
      <w:r w:rsidR="00D22844" w:rsidRPr="0096230C">
        <w:rPr>
          <w:rFonts w:ascii="Times New Roman" w:hAnsi="Times New Roman" w:cs="Times New Roman"/>
          <w:sz w:val="28"/>
          <w:szCs w:val="28"/>
        </w:rPr>
        <w:t xml:space="preserve">; улица </w:t>
      </w:r>
      <w:proofErr w:type="spellStart"/>
      <w:r w:rsidR="00D22844" w:rsidRPr="0096230C">
        <w:rPr>
          <w:rFonts w:ascii="Times New Roman" w:hAnsi="Times New Roman" w:cs="Times New Roman"/>
          <w:sz w:val="28"/>
          <w:szCs w:val="28"/>
        </w:rPr>
        <w:t>Жуғы</w:t>
      </w:r>
      <w:proofErr w:type="spellEnd"/>
      <w:r w:rsidR="00D22844" w:rsidRPr="0096230C">
        <w:rPr>
          <w:rFonts w:ascii="Times New Roman" w:hAnsi="Times New Roman" w:cs="Times New Roman"/>
          <w:sz w:val="28"/>
          <w:szCs w:val="28"/>
        </w:rPr>
        <w:t xml:space="preserve"> дома №4-47; улица </w:t>
      </w:r>
      <w:r w:rsidR="00D22844" w:rsidRPr="0096230C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азыбек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№1-19, 21-39;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Өзен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1-55;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Тарақты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Тастақ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№1-112;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№1-131;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Шымқорған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Яссауи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№2-62.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9A7F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№93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Ораңғай</w:t>
      </w:r>
      <w:proofErr w:type="spellEnd"/>
      <w:r w:rsidR="008D1BBE"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="008D1BBE" w:rsidRPr="0096230C">
        <w:rPr>
          <w:rFonts w:ascii="Times New Roman" w:hAnsi="Times New Roman" w:cs="Times New Roman"/>
          <w:sz w:val="28"/>
          <w:szCs w:val="28"/>
        </w:rPr>
        <w:t>Қосқорған</w:t>
      </w:r>
      <w:proofErr w:type="spellEnd"/>
      <w:r w:rsidR="008D1BBE" w:rsidRPr="0096230C">
        <w:rPr>
          <w:rFonts w:ascii="Times New Roman" w:hAnsi="Times New Roman" w:cs="Times New Roman"/>
          <w:sz w:val="28"/>
          <w:szCs w:val="28"/>
        </w:rPr>
        <w:t>, улица Ора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>ңғ</w:t>
      </w:r>
      <w:r w:rsidRPr="0096230C">
        <w:rPr>
          <w:rFonts w:ascii="Times New Roman" w:hAnsi="Times New Roman" w:cs="Times New Roman"/>
          <w:sz w:val="28"/>
          <w:szCs w:val="28"/>
        </w:rPr>
        <w:t xml:space="preserve">ай №29, здание коммунального государственного учреждения "Общеобразовательная школа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Қос-Қорған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</w:t>
      </w:r>
      <w:r w:rsidR="008D1BBE" w:rsidRPr="0096230C">
        <w:rPr>
          <w:rFonts w:ascii="Times New Roman" w:hAnsi="Times New Roman" w:cs="Times New Roman"/>
          <w:sz w:val="28"/>
          <w:szCs w:val="28"/>
        </w:rPr>
        <w:t xml:space="preserve">ицы: село </w:t>
      </w:r>
      <w:proofErr w:type="spellStart"/>
      <w:r w:rsidR="008D1BBE" w:rsidRPr="0096230C">
        <w:rPr>
          <w:rFonts w:ascii="Times New Roman" w:hAnsi="Times New Roman" w:cs="Times New Roman"/>
          <w:sz w:val="28"/>
          <w:szCs w:val="28"/>
        </w:rPr>
        <w:t>Қосқорған</w:t>
      </w:r>
      <w:proofErr w:type="spellEnd"/>
      <w:r w:rsidR="008D1BBE" w:rsidRPr="0096230C">
        <w:rPr>
          <w:rFonts w:ascii="Times New Roman" w:hAnsi="Times New Roman" w:cs="Times New Roman"/>
          <w:sz w:val="28"/>
          <w:szCs w:val="28"/>
        </w:rPr>
        <w:t xml:space="preserve"> – улица Бас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96230C">
        <w:rPr>
          <w:rFonts w:ascii="Times New Roman" w:hAnsi="Times New Roman" w:cs="Times New Roman"/>
          <w:sz w:val="28"/>
          <w:szCs w:val="28"/>
        </w:rPr>
        <w:t xml:space="preserve">орган дома №1-19;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Достык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Оранғай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№1-79;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Қалдарбұлак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Шабындық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Шаға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Шекербұлак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№1-43.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8D1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№94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Центр: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Ораңғай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Бостандық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Қазыбеков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№77, здание коммунального государственного учреждения </w:t>
      </w:r>
      <w:r w:rsidRPr="0096230C">
        <w:rPr>
          <w:rFonts w:ascii="Times New Roman" w:hAnsi="Times New Roman" w:cs="Times New Roman"/>
          <w:sz w:val="28"/>
          <w:szCs w:val="28"/>
        </w:rPr>
        <w:lastRenderedPageBreak/>
        <w:t xml:space="preserve">"Общеобразовательная школа имени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Қазыбеков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  <w:lang w:val="kk-KZ"/>
        </w:rPr>
        <w:t>Границы: село Бостандық – улица И.Айтқожаева дома №1-60; улица Қотыр бұлақ дома №1-32; улица М. Қазыбекова дома №1-114; улица Мешіт дома №1-62; улица Тоған дома №1-21; улица Құсшы ата дома №1-17.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30E0" w:rsidRPr="0096230C" w:rsidRDefault="00B930E0" w:rsidP="008D1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№95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Центр: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Шаға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Бе</w:t>
      </w:r>
      <w:r w:rsidR="008D1BBE" w:rsidRPr="0096230C">
        <w:rPr>
          <w:rFonts w:ascii="Times New Roman" w:hAnsi="Times New Roman" w:cs="Times New Roman"/>
          <w:sz w:val="28"/>
          <w:szCs w:val="28"/>
        </w:rPr>
        <w:t>ршін</w:t>
      </w:r>
      <w:proofErr w:type="spellEnd"/>
      <w:r w:rsidR="008D1BBE"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BBE" w:rsidRPr="0096230C">
        <w:rPr>
          <w:rFonts w:ascii="Times New Roman" w:hAnsi="Times New Roman" w:cs="Times New Roman"/>
          <w:sz w:val="28"/>
          <w:szCs w:val="28"/>
        </w:rPr>
        <w:t>Төбе</w:t>
      </w:r>
      <w:proofErr w:type="spellEnd"/>
      <w:r w:rsidR="008D1BBE" w:rsidRPr="0096230C">
        <w:rPr>
          <w:rFonts w:ascii="Times New Roman" w:hAnsi="Times New Roman" w:cs="Times New Roman"/>
          <w:sz w:val="28"/>
          <w:szCs w:val="28"/>
        </w:rPr>
        <w:t xml:space="preserve">, улица Акын </w:t>
      </w:r>
      <w:proofErr w:type="spellStart"/>
      <w:r w:rsidR="008D1BBE" w:rsidRPr="0096230C">
        <w:rPr>
          <w:rFonts w:ascii="Times New Roman" w:hAnsi="Times New Roman" w:cs="Times New Roman"/>
          <w:sz w:val="28"/>
          <w:szCs w:val="28"/>
        </w:rPr>
        <w:t>Тоған</w:t>
      </w:r>
      <w:proofErr w:type="spellEnd"/>
      <w:r w:rsidR="008D1BBE" w:rsidRPr="0096230C">
        <w:rPr>
          <w:rFonts w:ascii="Times New Roman" w:hAnsi="Times New Roman" w:cs="Times New Roman"/>
          <w:sz w:val="28"/>
          <w:szCs w:val="28"/>
        </w:rPr>
        <w:t xml:space="preserve"> №27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96230C">
        <w:rPr>
          <w:rFonts w:ascii="Times New Roman" w:hAnsi="Times New Roman" w:cs="Times New Roman"/>
          <w:sz w:val="28"/>
          <w:szCs w:val="28"/>
        </w:rPr>
        <w:t xml:space="preserve">, здание коммунального государственного учреждения "Общеобразовательная школа имени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Ө.Жәнібеков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Бершін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Төбе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-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Ақын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Тоған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1-39;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Бершін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төбе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№1-47;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Шаға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96230C">
        <w:rPr>
          <w:rFonts w:ascii="Times New Roman" w:hAnsi="Times New Roman" w:cs="Times New Roman"/>
          <w:sz w:val="28"/>
          <w:szCs w:val="28"/>
        </w:rPr>
        <w:t>№1-46.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8D1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№96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Центр: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№44, здание коммунального государственного учреждения "Общеобразовательная школа имени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Қ.А.Яссауи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Границы: село Ескі Иқан – улица Кеңбайтақ дома №1-8; улица Алихан ата дома №1-12; улица Э. Аббасова дома №1-22; улица Султан хожа дома №1-32; улица А. Навои дома №1-30; улица Мулла Тажи дома № 1-60; улица Қ. Шадибеков дома № 1-20; улица У. Сайдакберов №1-16; улица Н.Юлдашева дома №1-21; улица Э. Маннатова дома №1-30;</w:t>
      </w:r>
      <w:r w:rsidR="000D4A2A">
        <w:rPr>
          <w:rFonts w:ascii="Times New Roman" w:hAnsi="Times New Roman" w:cs="Times New Roman"/>
          <w:sz w:val="28"/>
          <w:szCs w:val="28"/>
          <w:lang w:val="kk-KZ"/>
        </w:rPr>
        <w:t xml:space="preserve"> улица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96230C">
        <w:rPr>
          <w:rFonts w:ascii="Times New Roman" w:hAnsi="Times New Roman" w:cs="Times New Roman"/>
          <w:sz w:val="28"/>
          <w:szCs w:val="28"/>
          <w:lang w:val="kk-KZ"/>
        </w:rPr>
        <w:t>. Маннатова дома №1-27; улица Миртемира дома № 1-12; улица Ұста Ташкинбай дома №1-12; улица Б. Ташбаева дома № 1-23; улица Орынтай ата дома № 1-25; улица Абдухаллак ата дома №1-6; улица Шаңырак дома № 1-14; улица Х. Шеразий дома №1-10; улица Яссауи дома № 1-30.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30E0" w:rsidRPr="0096230C" w:rsidRDefault="00B930E0" w:rsidP="008D1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№898</w:t>
      </w:r>
    </w:p>
    <w:p w:rsidR="00B930E0" w:rsidRPr="0096230C" w:rsidRDefault="00B930E0" w:rsidP="007D6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8D1BBE" w:rsidP="007D6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Центр: район</w:t>
      </w:r>
      <w:r w:rsidR="00B930E0"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486201" w:rsidRPr="0096230C">
        <w:rPr>
          <w:rFonts w:ascii="Times New Roman" w:hAnsi="Times New Roman" w:cs="Times New Roman"/>
          <w:sz w:val="28"/>
          <w:szCs w:val="28"/>
          <w:lang w:val="kk-KZ"/>
        </w:rPr>
        <w:t>Шымкент</w:t>
      </w:r>
      <w:r w:rsidR="00B930E0" w:rsidRPr="0096230C">
        <w:rPr>
          <w:rFonts w:ascii="Times New Roman" w:hAnsi="Times New Roman" w:cs="Times New Roman"/>
          <w:sz w:val="28"/>
          <w:szCs w:val="28"/>
        </w:rPr>
        <w:t xml:space="preserve"> №</w:t>
      </w:r>
      <w:r w:rsidR="00653A93" w:rsidRPr="0096230C">
        <w:rPr>
          <w:rFonts w:ascii="Times New Roman" w:hAnsi="Times New Roman" w:cs="Times New Roman"/>
          <w:sz w:val="28"/>
          <w:szCs w:val="28"/>
          <w:lang w:val="kk-KZ"/>
        </w:rPr>
        <w:t>12А</w:t>
      </w:r>
      <w:r w:rsidR="00B930E0" w:rsidRPr="0096230C">
        <w:rPr>
          <w:rFonts w:ascii="Times New Roman" w:hAnsi="Times New Roman" w:cs="Times New Roman"/>
          <w:sz w:val="28"/>
          <w:szCs w:val="28"/>
        </w:rPr>
        <w:t xml:space="preserve">, здание коммунального государственного учреждения Общеобразовательная школа </w:t>
      </w:r>
      <w:r w:rsidR="00653A93" w:rsidRPr="0096230C">
        <w:rPr>
          <w:rFonts w:ascii="Times New Roman" w:hAnsi="Times New Roman" w:cs="Times New Roman"/>
          <w:sz w:val="28"/>
          <w:szCs w:val="28"/>
          <w:lang w:val="kk-KZ"/>
        </w:rPr>
        <w:t>№1</w:t>
      </w:r>
      <w:r w:rsidR="00B930E0"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– улица Ғ.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Ғұлам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Беруний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хан дома №1-22; улица Х.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Алишеров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№1-16; улица К.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Розақұлова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Тәуке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хан дома №1-20;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Ибрахим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Әмір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Темір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№1-30; улица </w:t>
      </w:r>
      <w:r w:rsidR="000D4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Ш.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Уалиханов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Жеңіс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1-33;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Қазыбек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№1-17;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Мамашәріп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Палуан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1-8;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Тажиханов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1-18;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lastRenderedPageBreak/>
        <w:t>Каххар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1-14; улица Ш. Бурханов дома № 1-7; улица Б.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Рустемова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№1-25; улица И.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Нарметова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Н.Юлдашев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№1-24; улица Ш. Рашидова дома №1-27;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Айбек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№1-9; улица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Шоқай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№1-14.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8D1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№97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Шолпан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№3, здание коммунального государственного учреждения "Общеобразовательная школа имени С. Рахимова"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165BB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65BB">
        <w:rPr>
          <w:rFonts w:ascii="Times New Roman" w:hAnsi="Times New Roman" w:cs="Times New Roman"/>
          <w:sz w:val="28"/>
          <w:szCs w:val="28"/>
          <w:lang w:val="kk-KZ"/>
        </w:rPr>
        <w:t xml:space="preserve">      Границы: село Ескі Иқан – улица Қайнарбұлак дома №1-22; улица Күншуақ дома №1-28; улица С. Рахимова дома №1-9; улица Ұста Намурат дома №1-25; улица Көкпар дома №1-45; улица Иззатулла ата дома №1-7; улица Шолпан дома № 1-20; улица Төле би дома №1-8; улица А.Усманова дома №1-9; улица Иқан дома № 1-37; улица Т. Ахмедова дома № 1-20; улица Аль Бухарий дома №1-22; улица М. Қашғарий дома № 1-21; улица А. Сүлейманова дома №1-34; улица Х.Алимжан дома №1-29; улица М.Маметова дома №1-36; улица Н.Төреқұлов дома №1-26; улица Файзулла ата дома №1-12; улица У. Насира дома № 1-15; Улица Х. Абдукаримова дома № 1-19; улица Арыстан баб дома № 1-32; улица Фуркат дома № 1-16; улица И. Налибайұлы дома № 1-10; улица Юсуф ата дома № 1-26; улица А. Анарбаева дома № 1-15; улица Таңшолпан дома №1-30; улица А. Абдухаллакова дома №1-15; улица Абая дома №1-45; улица М. Ахмедова дома № 1-19; Улица А. Икрамова дома №1-3; улица Абдулакима ата дома №1-8; улица Ф. Ходжамова дома № 1-15; улица Күнбез дома № 1-14; улица Керуен сарай дома №1-16.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0158" w:rsidRPr="0096230C" w:rsidRDefault="00FA0158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30E0" w:rsidRPr="0096230C" w:rsidRDefault="00B930E0" w:rsidP="008D1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№98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r w:rsidR="009165BB">
        <w:rPr>
          <w:rFonts w:ascii="Times New Roman" w:hAnsi="Times New Roman" w:cs="Times New Roman"/>
          <w:sz w:val="28"/>
          <w:szCs w:val="28"/>
          <w:lang w:val="kk-KZ"/>
        </w:rPr>
        <w:t>Машһүр</w:t>
      </w:r>
      <w:proofErr w:type="gramStart"/>
      <w:r w:rsidR="009165BB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proofErr w:type="gramEnd"/>
      <w:r w:rsidR="009165BB">
        <w:rPr>
          <w:rFonts w:ascii="Times New Roman" w:hAnsi="Times New Roman" w:cs="Times New Roman"/>
          <w:sz w:val="28"/>
          <w:szCs w:val="28"/>
          <w:lang w:val="kk-KZ"/>
        </w:rPr>
        <w:t>үсип</w:t>
      </w:r>
      <w:r w:rsidRPr="0096230C">
        <w:rPr>
          <w:rFonts w:ascii="Times New Roman" w:hAnsi="Times New Roman" w:cs="Times New Roman"/>
          <w:sz w:val="28"/>
          <w:szCs w:val="28"/>
        </w:rPr>
        <w:t xml:space="preserve">, улица Достык-4 №19, здание коммунального государственного учреждения "Общеобразовательная школа имени Р.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Бердібай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r w:rsidR="009165BB">
        <w:rPr>
          <w:rFonts w:ascii="Times New Roman" w:hAnsi="Times New Roman" w:cs="Times New Roman"/>
          <w:sz w:val="28"/>
          <w:szCs w:val="28"/>
          <w:lang w:val="kk-KZ"/>
        </w:rPr>
        <w:t>Машһүр Жүсип</w:t>
      </w:r>
      <w:bookmarkStart w:id="0" w:name="_GoBack"/>
      <w:bookmarkEnd w:id="0"/>
      <w:r w:rsidRPr="0096230C">
        <w:rPr>
          <w:rFonts w:ascii="Times New Roman" w:hAnsi="Times New Roman" w:cs="Times New Roman"/>
          <w:sz w:val="28"/>
          <w:szCs w:val="28"/>
        </w:rPr>
        <w:t xml:space="preserve"> – улица Достық-1 дома №1-27; улица Достық-2 дома №1-38; улица Достық-3 дома №1-38; улица Достық-4 дома № 1-34; улица Достық-5 дома №1-28;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Мұғалімдер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№1-28.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009" w:rsidRDefault="00967009" w:rsidP="008D1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30E0" w:rsidRPr="0096230C" w:rsidRDefault="00B930E0" w:rsidP="008D1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№99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Икан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Қ.Исмаилова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№3, здание государственного коммунального казенного </w:t>
      </w:r>
      <w:r w:rsidRPr="0096230C">
        <w:rPr>
          <w:rFonts w:ascii="Times New Roman" w:hAnsi="Times New Roman" w:cs="Times New Roman"/>
          <w:sz w:val="28"/>
          <w:szCs w:val="28"/>
        </w:rPr>
        <w:lastRenderedPageBreak/>
        <w:t>предприятия "Многопрофильный колледж профессионального обучения №23"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Ғ.Бабажанов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Абдазим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№1-33; улица М. Юлдашева дома №1-26;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су дома №1-39;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Келешек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1-13;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Тұлпар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Салауат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№1-38;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Байтурсынова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1-20; улица Ә.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Молдағұлова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Хамза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№1-7;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Алтыбаева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Абубакир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№1-21; улица Ибн Сина дома №1-24; улица Ю.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Саремий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Әмір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Катиб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К.Ярматова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Термазий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Икан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су дома №1-9; Улица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Абдураззакова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1-15;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Байбекова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№1-16.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8D1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№100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Г.Бабажанова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№3, здание коммунального государственного учреждения "Обще</w:t>
      </w:r>
      <w:r w:rsidR="008D1BBE" w:rsidRPr="0096230C">
        <w:rPr>
          <w:rFonts w:ascii="Times New Roman" w:hAnsi="Times New Roman" w:cs="Times New Roman"/>
          <w:sz w:val="28"/>
          <w:szCs w:val="28"/>
        </w:rPr>
        <w:t xml:space="preserve">образовательная школа имени </w:t>
      </w:r>
      <w:proofErr w:type="spellStart"/>
      <w:r w:rsidR="008D1BBE" w:rsidRPr="0096230C">
        <w:rPr>
          <w:rFonts w:ascii="Times New Roman" w:hAnsi="Times New Roman" w:cs="Times New Roman"/>
          <w:sz w:val="28"/>
          <w:szCs w:val="28"/>
        </w:rPr>
        <w:t>Әл</w:t>
      </w:r>
      <w:proofErr w:type="spellEnd"/>
      <w:r w:rsidR="008D1BBE" w:rsidRPr="0096230C">
        <w:rPr>
          <w:rFonts w:ascii="Times New Roman" w:hAnsi="Times New Roman" w:cs="Times New Roman"/>
          <w:sz w:val="28"/>
          <w:szCs w:val="28"/>
        </w:rPr>
        <w:t>-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араби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Шарап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№1-52; улица 9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мамыр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№1-45; улица Ғ.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Халметова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№1-34; улица Қ.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Исмаилова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№1-59; улица С.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Болыс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№1-51; улица Д.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Кунаева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Ұлықбек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С.Исмайлова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№1-100; улица М. Алиева дома № 1-68; улица И.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Юлдаш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№1-18;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Х.Закирова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№1-15; улица Т.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Субатова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Сарыбидай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Сайыпқыран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М.Нарметова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Сарыжайлау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Ө.Жәнібеков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1-64;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Камал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1-7;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Медеу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№1-8; улица Астана дома № 1-5.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8D1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№101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>, сел</w:t>
      </w:r>
      <w:r w:rsidR="008D1BBE" w:rsidRPr="0096230C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8D1BBE" w:rsidRPr="0096230C">
        <w:rPr>
          <w:rFonts w:ascii="Times New Roman" w:hAnsi="Times New Roman" w:cs="Times New Roman"/>
          <w:sz w:val="28"/>
          <w:szCs w:val="28"/>
        </w:rPr>
        <w:t>Ибата</w:t>
      </w:r>
      <w:proofErr w:type="spellEnd"/>
      <w:r w:rsidR="008D1BBE"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="008D1BBE" w:rsidRPr="0096230C">
        <w:rPr>
          <w:rFonts w:ascii="Times New Roman" w:hAnsi="Times New Roman" w:cs="Times New Roman"/>
          <w:sz w:val="28"/>
          <w:szCs w:val="28"/>
        </w:rPr>
        <w:t>Ибадулла</w:t>
      </w:r>
      <w:proofErr w:type="spellEnd"/>
      <w:r w:rsidR="008D1BBE"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BBE"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8D1BBE" w:rsidRPr="0096230C">
        <w:rPr>
          <w:rFonts w:ascii="Times New Roman" w:hAnsi="Times New Roman" w:cs="Times New Roman"/>
          <w:sz w:val="28"/>
          <w:szCs w:val="28"/>
        </w:rPr>
        <w:t xml:space="preserve"> №10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96230C">
        <w:rPr>
          <w:rFonts w:ascii="Times New Roman" w:hAnsi="Times New Roman" w:cs="Times New Roman"/>
          <w:sz w:val="28"/>
          <w:szCs w:val="28"/>
        </w:rPr>
        <w:t xml:space="preserve">, здание коммунального государственного учреждения "Общеобразовательная школа имени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Ұлықбек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Ибата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А. Навои дома №1-79;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Бостандық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Шахайдар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Әл-Фараби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№1-69;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Шалбаева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№1-113;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Маметова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№1-20; улица С. Сейфуллина дома № 1-38;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Нигматуллаева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1-20 дома; улица Ж.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1-14;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Нұрыш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Мұса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№1-19; улица Рахимова дома №1-34;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Н.Камалбекұлы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№1-24;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Құнанбаева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№1-26;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Балдырған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8D1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№102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Ибата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Ибадулла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№1А, здание товарищества с ограниченной ответственностью "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Ибата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улица Т. Ахметова дома №1-32;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Сейтмұрат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болыс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№1-123;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Бегалы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Ұлықбек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96230C">
        <w:rPr>
          <w:rFonts w:ascii="Times New Roman" w:hAnsi="Times New Roman" w:cs="Times New Roman"/>
          <w:sz w:val="28"/>
          <w:szCs w:val="28"/>
        </w:rPr>
        <w:t>№1-61;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Иқансу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1 дома №1-12;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Иқансу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2 дома №2-21;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1-58;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Ибадулла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№1-18;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1-52;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Кұмкент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№1-50;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Актөбе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№1-32.</w:t>
      </w:r>
    </w:p>
    <w:p w:rsidR="00B930E0" w:rsidRPr="0096230C" w:rsidRDefault="008D1BBE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B930E0" w:rsidRPr="0096230C">
        <w:rPr>
          <w:rFonts w:ascii="Times New Roman" w:hAnsi="Times New Roman" w:cs="Times New Roman"/>
          <w:sz w:val="28"/>
          <w:szCs w:val="28"/>
        </w:rPr>
        <w:t xml:space="preserve"> Село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Ойық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– улица </w:t>
      </w:r>
      <w:proofErr w:type="spellStart"/>
      <w:r w:rsidR="00B930E0" w:rsidRPr="0096230C">
        <w:rPr>
          <w:rFonts w:ascii="Times New Roman" w:hAnsi="Times New Roman" w:cs="Times New Roman"/>
          <w:sz w:val="28"/>
          <w:szCs w:val="28"/>
        </w:rPr>
        <w:t>О.Рысдәулетова</w:t>
      </w:r>
      <w:proofErr w:type="spellEnd"/>
      <w:r w:rsidR="00B930E0" w:rsidRPr="0096230C">
        <w:rPr>
          <w:rFonts w:ascii="Times New Roman" w:hAnsi="Times New Roman" w:cs="Times New Roman"/>
          <w:sz w:val="28"/>
          <w:szCs w:val="28"/>
        </w:rPr>
        <w:t xml:space="preserve"> дома № 1-39.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8D1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№943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Шорнақ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Қозмезгіл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Ш.Уалиханова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строение №172, здание коммунального государственного учреждения "Общеобразовательная школа №2"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  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Қосмезгіл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 ули</w:t>
      </w:r>
      <w:r w:rsidR="000D4A2A">
        <w:rPr>
          <w:rFonts w:ascii="Times New Roman" w:hAnsi="Times New Roman" w:cs="Times New Roman"/>
          <w:sz w:val="28"/>
          <w:szCs w:val="28"/>
        </w:rPr>
        <w:t xml:space="preserve">ца Ж. </w:t>
      </w:r>
      <w:proofErr w:type="spellStart"/>
      <w:r w:rsidR="000D4A2A">
        <w:rPr>
          <w:rFonts w:ascii="Times New Roman" w:hAnsi="Times New Roman" w:cs="Times New Roman"/>
          <w:sz w:val="28"/>
          <w:szCs w:val="28"/>
        </w:rPr>
        <w:t>Жабаева</w:t>
      </w:r>
      <w:proofErr w:type="spellEnd"/>
      <w:r w:rsidR="000D4A2A">
        <w:rPr>
          <w:rFonts w:ascii="Times New Roman" w:hAnsi="Times New Roman" w:cs="Times New Roman"/>
          <w:sz w:val="28"/>
          <w:szCs w:val="28"/>
        </w:rPr>
        <w:t xml:space="preserve"> дома №1-11; улица             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Ж. Шаяхметова дома №1-150; улица Ш.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Уалиханова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№1-58;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Актобе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№1-19; улица Р.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Абдуалиева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№1-66; улица Д.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Кунаева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№1-27;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Карсакты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№1-28.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8D1BBE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№944</w:t>
      </w: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0E0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6230C">
        <w:rPr>
          <w:rFonts w:ascii="Times New Roman" w:hAnsi="Times New Roman" w:cs="Times New Roman"/>
          <w:sz w:val="28"/>
          <w:szCs w:val="28"/>
        </w:rPr>
        <w:t xml:space="preserve">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Жүйнек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Жүйнек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Коктерек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строение 33, здание товарищества с ограниченной ответственностью "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Зангар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-М школа-интернат" отдела образования района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управления образования Туркестанской области.</w:t>
      </w:r>
    </w:p>
    <w:p w:rsidR="00315B08" w:rsidRPr="0096230C" w:rsidRDefault="00B930E0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Г</w:t>
      </w:r>
      <w:r w:rsidR="008D1BBE" w:rsidRPr="0096230C">
        <w:rPr>
          <w:rFonts w:ascii="Times New Roman" w:hAnsi="Times New Roman" w:cs="Times New Roman"/>
          <w:sz w:val="28"/>
          <w:szCs w:val="28"/>
        </w:rPr>
        <w:t xml:space="preserve">раницы: село </w:t>
      </w:r>
      <w:proofErr w:type="spellStart"/>
      <w:r w:rsidR="008D1BBE" w:rsidRPr="0096230C">
        <w:rPr>
          <w:rFonts w:ascii="Times New Roman" w:hAnsi="Times New Roman" w:cs="Times New Roman"/>
          <w:sz w:val="28"/>
          <w:szCs w:val="28"/>
        </w:rPr>
        <w:t>Жүйнек</w:t>
      </w:r>
      <w:proofErr w:type="spellEnd"/>
      <w:r w:rsidR="008D1BBE" w:rsidRPr="0096230C">
        <w:rPr>
          <w:rFonts w:ascii="Times New Roman" w:hAnsi="Times New Roman" w:cs="Times New Roman"/>
          <w:sz w:val="28"/>
          <w:szCs w:val="28"/>
        </w:rPr>
        <w:t xml:space="preserve"> – улица А.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8D1BBE" w:rsidRPr="0096230C">
        <w:rPr>
          <w:rFonts w:ascii="Times New Roman" w:hAnsi="Times New Roman" w:cs="Times New Roman"/>
          <w:sz w:val="28"/>
          <w:szCs w:val="28"/>
        </w:rPr>
        <w:t>алм</w:t>
      </w:r>
      <w:proofErr w:type="spellEnd"/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рзаева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№1-60; улица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1BBE" w:rsidRPr="0096230C">
        <w:rPr>
          <w:rFonts w:ascii="Times New Roman" w:hAnsi="Times New Roman" w:cs="Times New Roman"/>
          <w:sz w:val="28"/>
          <w:szCs w:val="28"/>
        </w:rPr>
        <w:t xml:space="preserve">А.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>Құ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нанбаева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№1-62;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Әмір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Темір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№1-34;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№1-90; улица И.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Атажанова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№1-54; улица И. Усманова дома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0D4A2A" w:rsidRPr="000D4A2A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6230C">
        <w:rPr>
          <w:rFonts w:ascii="Times New Roman" w:hAnsi="Times New Roman" w:cs="Times New Roman"/>
          <w:sz w:val="28"/>
          <w:szCs w:val="28"/>
        </w:rPr>
        <w:t xml:space="preserve">№ 1-145;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Қарсақты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1-64;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Көктерек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1-31 дома;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№1-82;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№1-131.</w:t>
      </w:r>
    </w:p>
    <w:p w:rsidR="00657355" w:rsidRPr="0096230C" w:rsidRDefault="00657355" w:rsidP="00B93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009" w:rsidRDefault="00967009" w:rsidP="007D6C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009" w:rsidRDefault="00967009" w:rsidP="007D6C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7355" w:rsidRPr="0096230C" w:rsidRDefault="00657355" w:rsidP="007D6C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30C">
        <w:rPr>
          <w:rFonts w:ascii="Times New Roman" w:hAnsi="Times New Roman" w:cs="Times New Roman"/>
          <w:b/>
          <w:sz w:val="28"/>
          <w:szCs w:val="28"/>
        </w:rPr>
        <w:t>Избирательный участок №950</w:t>
      </w:r>
    </w:p>
    <w:p w:rsidR="00657355" w:rsidRPr="0096230C" w:rsidRDefault="00657355" w:rsidP="007D6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7355" w:rsidRPr="0096230C" w:rsidRDefault="00657355" w:rsidP="007D6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30C">
        <w:rPr>
          <w:rFonts w:ascii="Times New Roman" w:hAnsi="Times New Roman" w:cs="Times New Roman"/>
          <w:sz w:val="28"/>
          <w:szCs w:val="28"/>
        </w:rPr>
        <w:lastRenderedPageBreak/>
        <w:t xml:space="preserve">      Центр: район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Сауран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, сельский округ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>, се</w:t>
      </w:r>
      <w:r w:rsidR="00724CAD" w:rsidRPr="0096230C">
        <w:rPr>
          <w:rFonts w:ascii="Times New Roman" w:hAnsi="Times New Roman" w:cs="Times New Roman"/>
          <w:sz w:val="28"/>
          <w:szCs w:val="28"/>
        </w:rPr>
        <w:t xml:space="preserve">ло </w:t>
      </w:r>
      <w:proofErr w:type="spellStart"/>
      <w:r w:rsidR="00724CAD" w:rsidRPr="0096230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="00724CAD"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CAD" w:rsidRPr="0096230C">
        <w:rPr>
          <w:rFonts w:ascii="Times New Roman" w:hAnsi="Times New Roman" w:cs="Times New Roman"/>
          <w:sz w:val="28"/>
          <w:szCs w:val="28"/>
        </w:rPr>
        <w:t>Иқан</w:t>
      </w:r>
      <w:proofErr w:type="spellEnd"/>
      <w:r w:rsidR="00724CAD" w:rsidRPr="0096230C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>А.Қ</w:t>
      </w:r>
      <w:r w:rsidR="00724CAD" w:rsidRPr="0096230C">
        <w:rPr>
          <w:rFonts w:ascii="Times New Roman" w:hAnsi="Times New Roman" w:cs="Times New Roman"/>
          <w:sz w:val="28"/>
          <w:szCs w:val="28"/>
          <w:lang w:val="kk-KZ"/>
        </w:rPr>
        <w:t>ыдыралиев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96230C">
        <w:rPr>
          <w:rFonts w:ascii="Times New Roman" w:hAnsi="Times New Roman" w:cs="Times New Roman"/>
          <w:sz w:val="28"/>
          <w:szCs w:val="28"/>
        </w:rPr>
        <w:t xml:space="preserve"> №</w:t>
      </w:r>
      <w:r w:rsidR="00724CAD" w:rsidRPr="0096230C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96230C">
        <w:rPr>
          <w:rFonts w:ascii="Times New Roman" w:hAnsi="Times New Roman" w:cs="Times New Roman"/>
          <w:sz w:val="28"/>
          <w:szCs w:val="28"/>
        </w:rPr>
        <w:t xml:space="preserve">, </w:t>
      </w:r>
      <w:r w:rsidR="00B560B2" w:rsidRPr="0096230C">
        <w:rPr>
          <w:rFonts w:ascii="Times New Roman" w:hAnsi="Times New Roman" w:cs="Times New Roman"/>
          <w:sz w:val="28"/>
          <w:szCs w:val="28"/>
        </w:rPr>
        <w:t>здание товарищества с ограниченной ответственностью "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>Мектеп Жаң</w:t>
      </w:r>
      <w:r w:rsidR="00B560B2" w:rsidRPr="0096230C">
        <w:rPr>
          <w:rFonts w:ascii="Times New Roman" w:hAnsi="Times New Roman" w:cs="Times New Roman"/>
          <w:sz w:val="28"/>
          <w:szCs w:val="28"/>
          <w:lang w:val="kk-KZ"/>
        </w:rPr>
        <w:t>а Икан</w:t>
      </w:r>
      <w:r w:rsidR="00B560B2" w:rsidRPr="0096230C">
        <w:rPr>
          <w:rFonts w:ascii="Times New Roman" w:hAnsi="Times New Roman" w:cs="Times New Roman"/>
          <w:sz w:val="28"/>
          <w:szCs w:val="28"/>
        </w:rPr>
        <w:t>".</w:t>
      </w:r>
    </w:p>
    <w:p w:rsidR="00925BE4" w:rsidRPr="00925BE4" w:rsidRDefault="00657355" w:rsidP="007D6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30C">
        <w:rPr>
          <w:rFonts w:ascii="Times New Roman" w:hAnsi="Times New Roman" w:cs="Times New Roman"/>
          <w:sz w:val="28"/>
          <w:szCs w:val="28"/>
        </w:rPr>
        <w:t xml:space="preserve">      </w:t>
      </w:r>
      <w:r w:rsidR="008D1BBE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Границы: село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Еск</w:t>
      </w:r>
      <w:proofErr w:type="gramStart"/>
      <w:r w:rsidRPr="0096230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6230C">
        <w:rPr>
          <w:rFonts w:ascii="Times New Roman" w:hAnsi="Times New Roman" w:cs="Times New Roman"/>
          <w:sz w:val="28"/>
          <w:szCs w:val="28"/>
        </w:rPr>
        <w:t>қан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–</w:t>
      </w:r>
      <w:r w:rsidR="00E249FF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53FB" w:rsidRPr="0096230C">
        <w:rPr>
          <w:rFonts w:ascii="Times New Roman" w:hAnsi="Times New Roman" w:cs="Times New Roman"/>
          <w:sz w:val="28"/>
          <w:szCs w:val="28"/>
          <w:lang w:val="kk-KZ"/>
        </w:rPr>
        <w:t>улица Ұста Жафар ата дома № 1-63; улица К.Иканий дома №1-60; улица А. Қодирий дома № 1-28; улица М. Расулова дома №1-22; улица Т. Бабаев дома №1-34;</w:t>
      </w:r>
      <w:r w:rsidR="006C3E1D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улица М. Айметова дома № 1-66; </w:t>
      </w:r>
      <w:r w:rsidR="007A53FB" w:rsidRPr="00962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улица М.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Әуезова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1-35; улица А. Шарапова дома № 1-33; улица Б. Камалова дома № 1-53;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Абдужаппарова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1-46; улица</w:t>
      </w:r>
      <w:r w:rsidR="000D4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30C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Исмайлова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1-42; улица А.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Хидиралиева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№1-53; улица </w:t>
      </w:r>
      <w:proofErr w:type="spellStart"/>
      <w:r w:rsidRPr="0096230C">
        <w:rPr>
          <w:rFonts w:ascii="Times New Roman" w:hAnsi="Times New Roman" w:cs="Times New Roman"/>
          <w:sz w:val="28"/>
          <w:szCs w:val="28"/>
        </w:rPr>
        <w:t>Рудакий</w:t>
      </w:r>
      <w:proofErr w:type="spellEnd"/>
      <w:r w:rsidRPr="0096230C">
        <w:rPr>
          <w:rFonts w:ascii="Times New Roman" w:hAnsi="Times New Roman" w:cs="Times New Roman"/>
          <w:sz w:val="28"/>
          <w:szCs w:val="28"/>
        </w:rPr>
        <w:t xml:space="preserve"> дома № 1-2;</w:t>
      </w:r>
      <w:r w:rsidRPr="00724CA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25BE4" w:rsidRPr="00925BE4" w:rsidSect="00EB317F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725"/>
    <w:rsid w:val="00000725"/>
    <w:rsid w:val="00022C54"/>
    <w:rsid w:val="00035D05"/>
    <w:rsid w:val="000D4A2A"/>
    <w:rsid w:val="000F7426"/>
    <w:rsid w:val="0011760C"/>
    <w:rsid w:val="00117C40"/>
    <w:rsid w:val="00236B36"/>
    <w:rsid w:val="00275E00"/>
    <w:rsid w:val="002A5570"/>
    <w:rsid w:val="00315B08"/>
    <w:rsid w:val="00486201"/>
    <w:rsid w:val="004D5F11"/>
    <w:rsid w:val="006463A9"/>
    <w:rsid w:val="00653A93"/>
    <w:rsid w:val="00657355"/>
    <w:rsid w:val="006C3E1D"/>
    <w:rsid w:val="0070409B"/>
    <w:rsid w:val="00716FD0"/>
    <w:rsid w:val="00724CAD"/>
    <w:rsid w:val="007A53FB"/>
    <w:rsid w:val="007D6CE9"/>
    <w:rsid w:val="00845E9F"/>
    <w:rsid w:val="00880113"/>
    <w:rsid w:val="00880613"/>
    <w:rsid w:val="0088720A"/>
    <w:rsid w:val="008B7A30"/>
    <w:rsid w:val="008D1BBE"/>
    <w:rsid w:val="009165BB"/>
    <w:rsid w:val="00925BE4"/>
    <w:rsid w:val="00940F92"/>
    <w:rsid w:val="0096230C"/>
    <w:rsid w:val="00967009"/>
    <w:rsid w:val="009A7F44"/>
    <w:rsid w:val="009F3FB8"/>
    <w:rsid w:val="009F6BE1"/>
    <w:rsid w:val="00B217F2"/>
    <w:rsid w:val="00B560B2"/>
    <w:rsid w:val="00B82342"/>
    <w:rsid w:val="00B930E0"/>
    <w:rsid w:val="00BC65F2"/>
    <w:rsid w:val="00CD2CE2"/>
    <w:rsid w:val="00D00E11"/>
    <w:rsid w:val="00D22844"/>
    <w:rsid w:val="00D37577"/>
    <w:rsid w:val="00D60A0E"/>
    <w:rsid w:val="00D70714"/>
    <w:rsid w:val="00E16775"/>
    <w:rsid w:val="00E249FF"/>
    <w:rsid w:val="00E669F2"/>
    <w:rsid w:val="00E72492"/>
    <w:rsid w:val="00E77998"/>
    <w:rsid w:val="00EB317F"/>
    <w:rsid w:val="00F055F3"/>
    <w:rsid w:val="00F833F6"/>
    <w:rsid w:val="00FA0158"/>
    <w:rsid w:val="00FA06F6"/>
    <w:rsid w:val="00FF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14</Pages>
  <Words>4331</Words>
  <Characters>24689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Lyazzat</dc:creator>
  <cp:keywords/>
  <dc:description/>
  <cp:lastModifiedBy>user</cp:lastModifiedBy>
  <cp:revision>140</cp:revision>
  <dcterms:created xsi:type="dcterms:W3CDTF">2025-09-09T06:43:00Z</dcterms:created>
  <dcterms:modified xsi:type="dcterms:W3CDTF">2026-10-22T07:48:00Z</dcterms:modified>
</cp:coreProperties>
</file>