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F5A71" w14:textId="65F7452F" w:rsidR="008C3E82" w:rsidRPr="008C3E82" w:rsidRDefault="00713B25" w:rsidP="005775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ТАЛАС </w:t>
      </w:r>
      <w:r w:rsidR="005775D1">
        <w:rPr>
          <w:rFonts w:ascii="Times New Roman" w:hAnsi="Times New Roman" w:cs="Times New Roman"/>
          <w:b/>
          <w:sz w:val="28"/>
          <w:szCs w:val="28"/>
          <w:lang w:val="kk-KZ"/>
        </w:rPr>
        <w:t>АУДАНЫ ӘКІМДІГІНІҢ</w:t>
      </w:r>
    </w:p>
    <w:p w14:paraId="4BAD8AD9" w14:textId="00F25250" w:rsidR="008C3E82" w:rsidRDefault="00FD540E" w:rsidP="005775D1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B4C7178" w14:textId="77777777" w:rsidR="005775D1" w:rsidRPr="008C3E82" w:rsidRDefault="005775D1" w:rsidP="005775D1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ECEEF1" w14:textId="3EE8B4EB" w:rsidR="00DE3BCC" w:rsidRDefault="00DE3BCC" w:rsidP="00C94B2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 Орталық сайлау комиссиясының 2026 жылғ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ы 13 қазандағы №60/98 қаулысына сәйкес </w:t>
      </w:r>
      <w:r w:rsidR="00C94B21"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«Қазақстан Республикасы мәслихаттары депу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таттарының кезектен тыс сайлауы»</w:t>
      </w:r>
      <w:r w:rsidR="00C94B21" w:rsidRPr="003444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2026 жылдың 29 қарашасына тағайындалған. </w:t>
      </w:r>
    </w:p>
    <w:p w14:paraId="3976789A" w14:textId="587FF39F" w:rsidR="00860494" w:rsidRDefault="00C94B21" w:rsidP="00C94B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Осыған байланысты аудан әкімінің аппараты жанынан арнайы </w:t>
      </w:r>
      <w:r w:rsidRPr="00C94B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Call-орталық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құрылғанын, </w:t>
      </w:r>
      <w:r w:rsidRPr="00C94B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Call-орталық арқылы мәслихат депутаттарының кезектен тыс сайлауына қатысты қажетті ақпаратты алуға </w:t>
      </w:r>
      <w:r w:rsidR="00A63C82">
        <w:rPr>
          <w:rFonts w:ascii="Times New Roman" w:hAnsi="Times New Roman" w:cs="Times New Roman"/>
          <w:sz w:val="28"/>
          <w:szCs w:val="28"/>
          <w:lang w:val="kk-KZ"/>
        </w:rPr>
        <w:t>болатынын хабарлайды.</w:t>
      </w:r>
    </w:p>
    <w:p w14:paraId="10FD7D3F" w14:textId="77777777" w:rsidR="00EA0F0B" w:rsidRDefault="00EA0F0B" w:rsidP="00A63C82">
      <w:pPr>
        <w:shd w:val="clear" w:color="auto" w:fill="FFFFFF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34"/>
        <w:gridCol w:w="4285"/>
        <w:gridCol w:w="4820"/>
      </w:tblGrid>
      <w:tr w:rsidR="007D5A30" w:rsidRPr="009C44BD" w14:paraId="18694DF5" w14:textId="77777777" w:rsidTr="00F1156C">
        <w:tc>
          <w:tcPr>
            <w:tcW w:w="534" w:type="dxa"/>
          </w:tcPr>
          <w:p w14:paraId="67BA906F" w14:textId="127DB30D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85" w:type="dxa"/>
          </w:tcPr>
          <w:p w14:paraId="74552968" w14:textId="7B4ABF1A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</w:t>
            </w:r>
            <w:r w:rsidR="00EA0F0B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0F0B" w:rsidRPr="00EA0F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орталық</w:t>
            </w:r>
            <w:r w:rsidR="00EA0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  <w:p w14:paraId="02227EE2" w14:textId="77777777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C44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толық мекен</w:t>
            </w:r>
            <w:r w:rsidR="00E9502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Pr="009C44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жайы</w:t>
            </w: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4820" w:type="dxa"/>
          </w:tcPr>
          <w:p w14:paraId="006A6093" w14:textId="77777777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</w:t>
            </w:r>
            <w:r w:rsidR="00EA0F0B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0F0B" w:rsidRPr="00EA0F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орталық</w:t>
            </w:r>
          </w:p>
          <w:p w14:paraId="0C078AED" w14:textId="77777777" w:rsidR="007D5A30" w:rsidRPr="009C44BD" w:rsidRDefault="007D5A30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 нөмірі</w:t>
            </w:r>
          </w:p>
        </w:tc>
      </w:tr>
      <w:tr w:rsidR="007D5A30" w:rsidRPr="009C44BD" w14:paraId="3309EDBF" w14:textId="77777777" w:rsidTr="00F1156C">
        <w:tc>
          <w:tcPr>
            <w:tcW w:w="534" w:type="dxa"/>
          </w:tcPr>
          <w:p w14:paraId="1AE068A2" w14:textId="7BE50864" w:rsidR="007D5A30" w:rsidRPr="009C44BD" w:rsidRDefault="00F1156C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85" w:type="dxa"/>
          </w:tcPr>
          <w:p w14:paraId="2E1AD677" w14:textId="60E13715" w:rsidR="00E56AA9" w:rsidRPr="009C44BD" w:rsidRDefault="00713B25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Қаратау қаласы</w:t>
            </w:r>
            <w:r w:rsidR="007D5A30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6A26773" w14:textId="52DBCDA4" w:rsidR="007D5A30" w:rsidRPr="009C44BD" w:rsidRDefault="00713B25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алаңы</w:t>
            </w:r>
            <w:r w:rsidR="006111B6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60BD4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20" w:type="dxa"/>
          </w:tcPr>
          <w:p w14:paraId="31AF7435" w14:textId="20E142A6" w:rsidR="00A01D51" w:rsidRPr="00713B25" w:rsidRDefault="001E6C31" w:rsidP="00DE3B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D5A30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(726</w:t>
            </w:r>
            <w:r w:rsidR="007767F1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13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D5A30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 w:rsidR="00713B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A01D51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50D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BD4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50D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</w:tr>
    </w:tbl>
    <w:p w14:paraId="1EF27FB9" w14:textId="77777777" w:rsidR="007D5A30" w:rsidRPr="009C44BD" w:rsidRDefault="007D5A30" w:rsidP="00776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1A8CAF" w14:textId="692C005F" w:rsidR="007767F1" w:rsidRDefault="007767F1" w:rsidP="00776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8173525" w14:textId="77777777" w:rsidR="00A40ACC" w:rsidRPr="009C44BD" w:rsidRDefault="00A40ACC" w:rsidP="007767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0D94036C" w14:textId="77777777" w:rsidR="00A50307" w:rsidRDefault="00A50307" w:rsidP="007767F1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5404A7" w14:textId="77777777" w:rsidR="00973F63" w:rsidRPr="00973F63" w:rsidRDefault="00FD540E" w:rsidP="00FD540E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СООБЩЕНИЕ </w:t>
      </w:r>
    </w:p>
    <w:p w14:paraId="6C4339E8" w14:textId="49B87A64" w:rsidR="00A50307" w:rsidRDefault="00DE5A81" w:rsidP="00FD540E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АКИМАТА </w:t>
      </w:r>
      <w:r w:rsidR="00713B25">
        <w:rPr>
          <w:rFonts w:ascii="Times New Roman" w:hAnsi="Times New Roman" w:cs="Times New Roman"/>
          <w:b/>
          <w:sz w:val="28"/>
          <w:szCs w:val="28"/>
          <w:lang w:val="kk-KZ"/>
        </w:rPr>
        <w:t>ТАЛАС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СКОГО РАЙОНА</w:t>
      </w:r>
    </w:p>
    <w:p w14:paraId="6A115ECF" w14:textId="77777777" w:rsidR="00973F63" w:rsidRPr="00973F63" w:rsidRDefault="00973F63" w:rsidP="00FD540E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2B22C3" w14:textId="6B19459D" w:rsidR="00C94B21" w:rsidRPr="00C94B21" w:rsidRDefault="00973F63" w:rsidP="00C94B21">
      <w:pPr>
        <w:tabs>
          <w:tab w:val="left" w:pos="993"/>
        </w:tabs>
        <w:spacing w:after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94B21" w:rsidRPr="00C94B21">
        <w:rPr>
          <w:rStyle w:val="ezkurwreuab5ozgtqnkl"/>
          <w:rFonts w:ascii="Times New Roman" w:hAnsi="Times New Roman" w:cs="Times New Roman"/>
          <w:sz w:val="28"/>
          <w:szCs w:val="28"/>
        </w:rPr>
        <w:t xml:space="preserve">В соответствии с постановлением Центральной избирательной комиссии Республики Казахстан от 13 октября 2026 года № 60/98 </w:t>
      </w:r>
      <w:r w:rsidR="00C94B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«</w:t>
      </w:r>
      <w:r w:rsidR="00C94B21" w:rsidRPr="00C94B21">
        <w:rPr>
          <w:rStyle w:val="ezkurwreuab5ozgtqnkl"/>
          <w:rFonts w:ascii="Times New Roman" w:hAnsi="Times New Roman" w:cs="Times New Roman"/>
          <w:sz w:val="28"/>
          <w:szCs w:val="28"/>
        </w:rPr>
        <w:t>внеочередные выборы депутатов маслихатов Республики Казахстан</w:t>
      </w:r>
      <w:r w:rsidR="00C94B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»</w:t>
      </w:r>
      <w:r w:rsidR="00C94B21" w:rsidRPr="00C94B21">
        <w:rPr>
          <w:rStyle w:val="ezkurwreuab5ozgtqnkl"/>
          <w:rFonts w:ascii="Times New Roman" w:hAnsi="Times New Roman" w:cs="Times New Roman"/>
          <w:sz w:val="28"/>
          <w:szCs w:val="28"/>
        </w:rPr>
        <w:t xml:space="preserve"> назначены на 29 ноября 2026 года.</w:t>
      </w:r>
    </w:p>
    <w:p w14:paraId="5AE17020" w14:textId="72BEBDB9" w:rsidR="00C94B21" w:rsidRPr="00C94B21" w:rsidRDefault="00C94B21" w:rsidP="00C94B21">
      <w:pPr>
        <w:tabs>
          <w:tab w:val="left" w:pos="993"/>
        </w:tabs>
        <w:spacing w:after="0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</w:rPr>
        <w:tab/>
      </w:r>
      <w:r w:rsidRPr="00C94B21">
        <w:rPr>
          <w:rStyle w:val="ezkurwreuab5ozgtqnkl"/>
          <w:rFonts w:ascii="Times New Roman" w:hAnsi="Times New Roman" w:cs="Times New Roman"/>
          <w:sz w:val="28"/>
          <w:szCs w:val="28"/>
        </w:rPr>
        <w:t xml:space="preserve">В этой связи сообщаем, что при аппарате акима района создан специальный </w:t>
      </w:r>
      <w:r w:rsidRPr="00C94B21">
        <w:rPr>
          <w:rStyle w:val="ezkurwreuab5ozgtqnkl"/>
          <w:rFonts w:ascii="Times New Roman" w:hAnsi="Times New Roman" w:cs="Times New Roman"/>
          <w:b/>
          <w:sz w:val="28"/>
          <w:szCs w:val="28"/>
        </w:rPr>
        <w:t>Call-центр</w:t>
      </w:r>
      <w:r w:rsidRPr="00C94B21">
        <w:rPr>
          <w:rStyle w:val="ezkurwreuab5ozgtqnkl"/>
          <w:rFonts w:ascii="Times New Roman" w:hAnsi="Times New Roman" w:cs="Times New Roman"/>
          <w:sz w:val="28"/>
          <w:szCs w:val="28"/>
        </w:rPr>
        <w:t>, посредством которого можно получить необходимую информацию по вопросам, связанным с проведением внеочередных выборов депутатов маслихатов.</w:t>
      </w:r>
    </w:p>
    <w:p w14:paraId="2EC2EEF1" w14:textId="77777777" w:rsidR="00C94B21" w:rsidRPr="00C94B21" w:rsidRDefault="00C94B21" w:rsidP="00BD621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34"/>
        <w:gridCol w:w="4286"/>
        <w:gridCol w:w="4819"/>
      </w:tblGrid>
      <w:tr w:rsidR="00663D3D" w:rsidRPr="009C44BD" w14:paraId="471B7E36" w14:textId="77777777" w:rsidTr="00C106F9">
        <w:tc>
          <w:tcPr>
            <w:tcW w:w="534" w:type="dxa"/>
          </w:tcPr>
          <w:p w14:paraId="0AD20FD3" w14:textId="77777777" w:rsidR="00663D3D" w:rsidRPr="009C44BD" w:rsidRDefault="00663D3D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286" w:type="dxa"/>
          </w:tcPr>
          <w:p w14:paraId="516FAAA5" w14:textId="4F3D3601" w:rsidR="00663D3D" w:rsidRPr="009C44BD" w:rsidRDefault="00C106F9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Месторасположение </w:t>
            </w:r>
            <w:r w:rsidR="00663D3D"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Call-center</w:t>
            </w:r>
          </w:p>
          <w:p w14:paraId="43F25F5F" w14:textId="77777777" w:rsidR="00663D3D" w:rsidRPr="00C106F9" w:rsidRDefault="00663D3D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6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адрес)</w:t>
            </w:r>
          </w:p>
        </w:tc>
        <w:tc>
          <w:tcPr>
            <w:tcW w:w="4819" w:type="dxa"/>
          </w:tcPr>
          <w:p w14:paraId="44419AC6" w14:textId="77777777" w:rsidR="00663D3D" w:rsidRPr="009C44BD" w:rsidRDefault="00663D3D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Контактный номер</w:t>
            </w:r>
          </w:p>
          <w:p w14:paraId="23DB80E9" w14:textId="7A4D955C" w:rsidR="00663D3D" w:rsidRPr="009C44BD" w:rsidRDefault="00663D3D" w:rsidP="00B10F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Call-center</w:t>
            </w:r>
          </w:p>
          <w:p w14:paraId="36ED4276" w14:textId="77777777" w:rsidR="00663D3D" w:rsidRPr="009C44BD" w:rsidRDefault="00663D3D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F1" w:rsidRPr="009C44BD" w14:paraId="6C5B39DD" w14:textId="77777777" w:rsidTr="00C106F9">
        <w:tc>
          <w:tcPr>
            <w:tcW w:w="534" w:type="dxa"/>
          </w:tcPr>
          <w:p w14:paraId="04C5B330" w14:textId="27304029" w:rsidR="007767F1" w:rsidRPr="009C44BD" w:rsidRDefault="00C106F9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86" w:type="dxa"/>
          </w:tcPr>
          <w:p w14:paraId="2F77FC8C" w14:textId="2A294F22" w:rsidR="00E56AA9" w:rsidRPr="009C44BD" w:rsidRDefault="005C3D1E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 Каратау</w:t>
            </w:r>
            <w:r w:rsidR="00D953CE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292064F9" w14:textId="14A9AA78" w:rsidR="007767F1" w:rsidRPr="009C44BD" w:rsidRDefault="005C3D1E" w:rsidP="00B10F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площадь Достык </w:t>
            </w:r>
            <w:r w:rsidR="00D953CE"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5ACE5D54" w14:textId="77777777" w:rsidR="007767F1" w:rsidRPr="009C44BD" w:rsidRDefault="007767F1" w:rsidP="00B10F3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819" w:type="dxa"/>
          </w:tcPr>
          <w:p w14:paraId="02D52060" w14:textId="4F374C71" w:rsidR="005C3D1E" w:rsidRPr="009C44BD" w:rsidRDefault="005C3D1E" w:rsidP="005C3D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(7264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9C4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50D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50D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  <w:p w14:paraId="42E1D2A7" w14:textId="6789B674" w:rsidR="007767F1" w:rsidRPr="009C44BD" w:rsidRDefault="007767F1" w:rsidP="005C3D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C7D464" w14:textId="77777777" w:rsidR="00743B9F" w:rsidRPr="009C44BD" w:rsidRDefault="00743B9F" w:rsidP="007767F1">
      <w:pPr>
        <w:tabs>
          <w:tab w:val="left" w:pos="54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72BB29B" w14:textId="77777777" w:rsidR="005F430A" w:rsidRPr="009C44BD" w:rsidRDefault="005F430A" w:rsidP="007767F1">
      <w:pPr>
        <w:tabs>
          <w:tab w:val="left" w:pos="54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6FB994" w14:textId="77777777" w:rsidR="005F430A" w:rsidRPr="009C44BD" w:rsidRDefault="005F430A" w:rsidP="007767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F430A" w:rsidRPr="009C44BD" w:rsidSect="00E56AA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CB9F6" w14:textId="77777777" w:rsidR="007E774E" w:rsidRDefault="007E774E" w:rsidP="00927803">
      <w:pPr>
        <w:spacing w:after="0" w:line="240" w:lineRule="auto"/>
      </w:pPr>
      <w:r>
        <w:separator/>
      </w:r>
    </w:p>
  </w:endnote>
  <w:endnote w:type="continuationSeparator" w:id="0">
    <w:p w14:paraId="35FFA747" w14:textId="77777777" w:rsidR="007E774E" w:rsidRDefault="007E774E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5682F" w14:textId="77777777" w:rsidR="007E774E" w:rsidRDefault="007E774E" w:rsidP="00927803">
      <w:pPr>
        <w:spacing w:after="0" w:line="240" w:lineRule="auto"/>
      </w:pPr>
      <w:r>
        <w:separator/>
      </w:r>
    </w:p>
  </w:footnote>
  <w:footnote w:type="continuationSeparator" w:id="0">
    <w:p w14:paraId="3BEBD5E3" w14:textId="77777777" w:rsidR="007E774E" w:rsidRDefault="007E774E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27"/>
    <w:rsid w:val="00004FD1"/>
    <w:rsid w:val="000410D6"/>
    <w:rsid w:val="0005540D"/>
    <w:rsid w:val="00060BD4"/>
    <w:rsid w:val="0007778D"/>
    <w:rsid w:val="000A3D77"/>
    <w:rsid w:val="000F2F75"/>
    <w:rsid w:val="0010780E"/>
    <w:rsid w:val="001207E8"/>
    <w:rsid w:val="00121933"/>
    <w:rsid w:val="00136492"/>
    <w:rsid w:val="00143A6C"/>
    <w:rsid w:val="00146401"/>
    <w:rsid w:val="001572D9"/>
    <w:rsid w:val="00172F89"/>
    <w:rsid w:val="00176E50"/>
    <w:rsid w:val="00196477"/>
    <w:rsid w:val="001A366B"/>
    <w:rsid w:val="001B45BB"/>
    <w:rsid w:val="001D0109"/>
    <w:rsid w:val="001E4E3B"/>
    <w:rsid w:val="001E6C31"/>
    <w:rsid w:val="001F6838"/>
    <w:rsid w:val="00233C9B"/>
    <w:rsid w:val="00240F5A"/>
    <w:rsid w:val="0024319B"/>
    <w:rsid w:val="00244BC4"/>
    <w:rsid w:val="0026630B"/>
    <w:rsid w:val="00274E98"/>
    <w:rsid w:val="00285B27"/>
    <w:rsid w:val="00286566"/>
    <w:rsid w:val="002B37C6"/>
    <w:rsid w:val="002E4F31"/>
    <w:rsid w:val="00324C03"/>
    <w:rsid w:val="00365EBB"/>
    <w:rsid w:val="00375079"/>
    <w:rsid w:val="00375481"/>
    <w:rsid w:val="003A6B9F"/>
    <w:rsid w:val="003B7917"/>
    <w:rsid w:val="003E7677"/>
    <w:rsid w:val="003F0FFE"/>
    <w:rsid w:val="00422763"/>
    <w:rsid w:val="00431D67"/>
    <w:rsid w:val="004639F4"/>
    <w:rsid w:val="00486CBC"/>
    <w:rsid w:val="0049201B"/>
    <w:rsid w:val="004966E0"/>
    <w:rsid w:val="004A773B"/>
    <w:rsid w:val="004B7034"/>
    <w:rsid w:val="004C4D93"/>
    <w:rsid w:val="004E2F17"/>
    <w:rsid w:val="004E635F"/>
    <w:rsid w:val="004F34B4"/>
    <w:rsid w:val="005019C6"/>
    <w:rsid w:val="00525760"/>
    <w:rsid w:val="00531171"/>
    <w:rsid w:val="0053735C"/>
    <w:rsid w:val="00544734"/>
    <w:rsid w:val="005673FC"/>
    <w:rsid w:val="00570BEE"/>
    <w:rsid w:val="005775D1"/>
    <w:rsid w:val="00585665"/>
    <w:rsid w:val="00586F45"/>
    <w:rsid w:val="005925D3"/>
    <w:rsid w:val="005B03AF"/>
    <w:rsid w:val="005C3D1E"/>
    <w:rsid w:val="005E01EA"/>
    <w:rsid w:val="005F430A"/>
    <w:rsid w:val="005F734F"/>
    <w:rsid w:val="0060002D"/>
    <w:rsid w:val="006111B6"/>
    <w:rsid w:val="006469FF"/>
    <w:rsid w:val="00663D3D"/>
    <w:rsid w:val="0068230C"/>
    <w:rsid w:val="006935DA"/>
    <w:rsid w:val="006C6979"/>
    <w:rsid w:val="006F299F"/>
    <w:rsid w:val="00713B25"/>
    <w:rsid w:val="0071556A"/>
    <w:rsid w:val="00727DF8"/>
    <w:rsid w:val="007361BB"/>
    <w:rsid w:val="00743B9F"/>
    <w:rsid w:val="007767F1"/>
    <w:rsid w:val="007C6A72"/>
    <w:rsid w:val="007D0CAD"/>
    <w:rsid w:val="007D2606"/>
    <w:rsid w:val="007D5A30"/>
    <w:rsid w:val="007E2BEC"/>
    <w:rsid w:val="007E774E"/>
    <w:rsid w:val="0081607A"/>
    <w:rsid w:val="00832677"/>
    <w:rsid w:val="00850DF0"/>
    <w:rsid w:val="00860494"/>
    <w:rsid w:val="008612A7"/>
    <w:rsid w:val="00866B66"/>
    <w:rsid w:val="00875944"/>
    <w:rsid w:val="00890E16"/>
    <w:rsid w:val="008A0650"/>
    <w:rsid w:val="008C3E82"/>
    <w:rsid w:val="008E4F4C"/>
    <w:rsid w:val="008F040C"/>
    <w:rsid w:val="008F7293"/>
    <w:rsid w:val="009209FE"/>
    <w:rsid w:val="00927803"/>
    <w:rsid w:val="009468BC"/>
    <w:rsid w:val="00967FBF"/>
    <w:rsid w:val="0097272B"/>
    <w:rsid w:val="00973F63"/>
    <w:rsid w:val="009B036C"/>
    <w:rsid w:val="009B3C5C"/>
    <w:rsid w:val="009C44BD"/>
    <w:rsid w:val="009C72BA"/>
    <w:rsid w:val="00A01D51"/>
    <w:rsid w:val="00A06376"/>
    <w:rsid w:val="00A176A8"/>
    <w:rsid w:val="00A27EF0"/>
    <w:rsid w:val="00A40ACC"/>
    <w:rsid w:val="00A50307"/>
    <w:rsid w:val="00A63C82"/>
    <w:rsid w:val="00A71200"/>
    <w:rsid w:val="00AA48E4"/>
    <w:rsid w:val="00AA7796"/>
    <w:rsid w:val="00AB18D7"/>
    <w:rsid w:val="00AD66D0"/>
    <w:rsid w:val="00B0010C"/>
    <w:rsid w:val="00B07AB1"/>
    <w:rsid w:val="00B10F3E"/>
    <w:rsid w:val="00BD432D"/>
    <w:rsid w:val="00BD6211"/>
    <w:rsid w:val="00BE2D00"/>
    <w:rsid w:val="00C106F9"/>
    <w:rsid w:val="00C2019C"/>
    <w:rsid w:val="00C2712E"/>
    <w:rsid w:val="00C46EA9"/>
    <w:rsid w:val="00C94B21"/>
    <w:rsid w:val="00C967C6"/>
    <w:rsid w:val="00CA1B5C"/>
    <w:rsid w:val="00CA6A11"/>
    <w:rsid w:val="00CC0AC5"/>
    <w:rsid w:val="00CD0BF0"/>
    <w:rsid w:val="00CD40D1"/>
    <w:rsid w:val="00CF7694"/>
    <w:rsid w:val="00D553B4"/>
    <w:rsid w:val="00D904C4"/>
    <w:rsid w:val="00D953CE"/>
    <w:rsid w:val="00DD0DF8"/>
    <w:rsid w:val="00DE3BCC"/>
    <w:rsid w:val="00DE432E"/>
    <w:rsid w:val="00DE5A81"/>
    <w:rsid w:val="00DF5DDB"/>
    <w:rsid w:val="00E02E5B"/>
    <w:rsid w:val="00E05C3B"/>
    <w:rsid w:val="00E427C0"/>
    <w:rsid w:val="00E447BF"/>
    <w:rsid w:val="00E56AA9"/>
    <w:rsid w:val="00E82CC0"/>
    <w:rsid w:val="00E95028"/>
    <w:rsid w:val="00EA0F0B"/>
    <w:rsid w:val="00EB3AEA"/>
    <w:rsid w:val="00EC0258"/>
    <w:rsid w:val="00ED233F"/>
    <w:rsid w:val="00ED6AD4"/>
    <w:rsid w:val="00EE016C"/>
    <w:rsid w:val="00F1156C"/>
    <w:rsid w:val="00F47FCF"/>
    <w:rsid w:val="00F61A1F"/>
    <w:rsid w:val="00F67E19"/>
    <w:rsid w:val="00F71967"/>
    <w:rsid w:val="00FD540E"/>
    <w:rsid w:val="00FD5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D7F"/>
  <w15:docId w15:val="{493CBB53-83DE-4A95-BE11-F7BBAEB5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5E0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F7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76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A01D51"/>
    <w:pPr>
      <w:spacing w:after="0" w:line="240" w:lineRule="auto"/>
    </w:pPr>
  </w:style>
  <w:style w:type="character" w:customStyle="1" w:styleId="ezkurwreuab5ozgtqnkl">
    <w:name w:val="ezkurwreuab5ozgtqnkl"/>
    <w:basedOn w:val="a0"/>
    <w:rsid w:val="006469FF"/>
  </w:style>
  <w:style w:type="paragraph" w:customStyle="1" w:styleId="x12ofw9d">
    <w:name w:val="x12ofw9d"/>
    <w:basedOn w:val="a"/>
    <w:rsid w:val="00C9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94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79C87-D05E-4310-A0CF-1FF5FEAD6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ORG</cp:lastModifiedBy>
  <cp:revision>85</cp:revision>
  <cp:lastPrinted>2024-09-03T09:47:00Z</cp:lastPrinted>
  <dcterms:created xsi:type="dcterms:W3CDTF">2021-09-28T09:58:00Z</dcterms:created>
  <dcterms:modified xsi:type="dcterms:W3CDTF">2026-10-19T05:24:00Z</dcterms:modified>
</cp:coreProperties>
</file>