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4F6" w:rsidRPr="00546897" w:rsidRDefault="002C1798" w:rsidP="00504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</w:p>
    <w:p w:rsidR="002C1798" w:rsidRDefault="002C1798" w:rsidP="002C17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Бөрлі ауданының учаскелік  сайлау комиссияларының құрамдары, орналасқан жері және жұмыс уақыты туралы</w:t>
      </w:r>
    </w:p>
    <w:p w:rsidR="002C1798" w:rsidRPr="00546897" w:rsidRDefault="002C1798" w:rsidP="002C17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546897">
        <w:rPr>
          <w:rFonts w:ascii="Times New Roman" w:hAnsi="Times New Roman" w:cs="Times New Roman"/>
          <w:b/>
          <w:sz w:val="24"/>
          <w:szCs w:val="20"/>
          <w:lang w:val="kk-KZ"/>
        </w:rPr>
        <w:t>ХАБАРЛАМА</w:t>
      </w:r>
    </w:p>
    <w:p w:rsidR="002C1798" w:rsidRDefault="002C1798" w:rsidP="002C17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</w:t>
      </w:r>
    </w:p>
    <w:p w:rsidR="002C1798" w:rsidRDefault="002C1798" w:rsidP="002C1798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</w:pPr>
    </w:p>
    <w:p w:rsidR="002C1798" w:rsidRDefault="002C1798" w:rsidP="002C1798">
      <w:pPr>
        <w:spacing w:after="0" w:line="240" w:lineRule="auto"/>
        <w:ind w:firstLine="708"/>
        <w:jc w:val="both"/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</w:pPr>
      <w:r w:rsidRPr="002033DF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  <w:t>Қазақстан Республикасының «Қазақстан Республикасындағы сайлау туралы» Конституциялық заңының 14-бабына, 26-бабының 3) тармақшасына, Қазақстан Республикасы Орталық сайлау комиссиясының 2026 жылғы 13 қазандағы №60/98, №60/99 қаулыларына және «</w:t>
      </w:r>
      <w:r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  <w:t>Бөрлі</w:t>
      </w:r>
      <w:r w:rsidRPr="002033DF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  <w:t xml:space="preserve"> ауданы мәслихатының депутаттарын сайлау бойынша аумақтық сайлау округтерін құру туралы» </w:t>
      </w:r>
      <w:r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  <w:t>Бөрлі</w:t>
      </w:r>
      <w:r w:rsidRPr="002033DF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  <w:t xml:space="preserve"> аудандық аумақтық сайлау комиссия</w:t>
      </w:r>
      <w:r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  <w:t>сының 2026 жылғы 13 қазандағы №7</w:t>
      </w:r>
      <w:r w:rsidRPr="002033DF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  <w:t xml:space="preserve"> қаулысына сәйкес </w:t>
      </w:r>
      <w:r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  <w:t>Бөрлі</w:t>
      </w:r>
      <w:r w:rsidRPr="002033DF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  <w:t xml:space="preserve"> ауданының </w:t>
      </w:r>
      <w:r w:rsidR="00034ECB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  <w:t>учаскелік</w:t>
      </w:r>
      <w:r w:rsidRPr="002033DF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  <w:t xml:space="preserve"> сайлау комиссияларының құрамдарын, орналасқан жері және жұмыс уақытын хабарлаймыз.</w:t>
      </w:r>
      <w:r w:rsidR="00034ECB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  <w:t xml:space="preserve"> </w:t>
      </w:r>
    </w:p>
    <w:p w:rsidR="00546897" w:rsidRPr="004E7F31" w:rsidRDefault="00546897" w:rsidP="0054689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  </w:t>
      </w:r>
    </w:p>
    <w:p w:rsidR="009C6145" w:rsidRPr="004E7F31" w:rsidRDefault="009C6145" w:rsidP="009C6145">
      <w:pPr>
        <w:tabs>
          <w:tab w:val="left" w:pos="851"/>
          <w:tab w:val="left" w:pos="2552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Учаскелік </w:t>
      </w:r>
      <w:r w:rsidR="008D4D18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 комиссияларының құрамы</w:t>
      </w:r>
    </w:p>
    <w:p w:rsidR="009C6145" w:rsidRPr="00626781" w:rsidRDefault="009C6145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p w:rsidR="009C6145" w:rsidRPr="0062678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626781">
        <w:rPr>
          <w:rFonts w:ascii="Times New Roman" w:hAnsi="Times New Roman" w:cs="Times New Roman"/>
          <w:b/>
          <w:sz w:val="24"/>
          <w:szCs w:val="20"/>
          <w:lang w:val="kk-KZ"/>
        </w:rPr>
        <w:t xml:space="preserve">№77 учаскелік </w:t>
      </w:r>
      <w:r w:rsidR="008D4D18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 w:rsidRPr="00626781">
        <w:rPr>
          <w:rFonts w:ascii="Times New Roman" w:hAnsi="Times New Roman" w:cs="Times New Roman"/>
          <w:b/>
          <w:sz w:val="24"/>
          <w:szCs w:val="20"/>
          <w:lang w:val="kk-KZ"/>
        </w:rPr>
        <w:t xml:space="preserve"> комиссиясы</w:t>
      </w:r>
    </w:p>
    <w:p w:rsidR="009C6145" w:rsidRPr="0062678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626781">
        <w:rPr>
          <w:rFonts w:ascii="Times New Roman" w:hAnsi="Times New Roman" w:cs="Times New Roman"/>
          <w:b/>
          <w:sz w:val="24"/>
          <w:szCs w:val="20"/>
          <w:lang w:val="kk-KZ"/>
        </w:rPr>
        <w:t>(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Ақ</w:t>
      </w:r>
      <w:r w:rsidRPr="00626781">
        <w:rPr>
          <w:rFonts w:ascii="Times New Roman" w:hAnsi="Times New Roman" w:cs="Times New Roman"/>
          <w:b/>
          <w:sz w:val="24"/>
          <w:szCs w:val="20"/>
          <w:lang w:val="kk-KZ"/>
        </w:rPr>
        <w:t>сай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 қаласы</w:t>
      </w:r>
      <w:r w:rsidRPr="00626781">
        <w:rPr>
          <w:rFonts w:ascii="Times New Roman" w:hAnsi="Times New Roman" w:cs="Times New Roman"/>
          <w:b/>
          <w:sz w:val="24"/>
          <w:szCs w:val="20"/>
          <w:lang w:val="kk-KZ"/>
        </w:rPr>
        <w:t xml:space="preserve"> , 4 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ықшамауда</w:t>
      </w:r>
      <w:r w:rsidRPr="00626781">
        <w:rPr>
          <w:rFonts w:ascii="Times New Roman" w:hAnsi="Times New Roman" w:cs="Times New Roman"/>
          <w:b/>
          <w:sz w:val="24"/>
          <w:szCs w:val="20"/>
          <w:lang w:val="kk-KZ"/>
        </w:rPr>
        <w:t>н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ы </w:t>
      </w:r>
      <w:r w:rsidRPr="00626781">
        <w:rPr>
          <w:rFonts w:ascii="Times New Roman" w:hAnsi="Times New Roman" w:cs="Times New Roman"/>
          <w:b/>
          <w:sz w:val="24"/>
          <w:szCs w:val="20"/>
          <w:lang w:val="kk-KZ"/>
        </w:rPr>
        <w:t xml:space="preserve"> №3 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мектеп, Тел: 52170)</w:t>
      </w:r>
    </w:p>
    <w:p w:rsidR="009C6145" w:rsidRPr="0062678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626781">
        <w:rPr>
          <w:rFonts w:ascii="Times New Roman" w:hAnsi="Times New Roman" w:cs="Times New Roman"/>
          <w:b/>
          <w:sz w:val="24"/>
          <w:szCs w:val="20"/>
          <w:lang w:val="kk-KZ"/>
        </w:rPr>
        <w:t>Төрағасы</w:t>
      </w:r>
    </w:p>
    <w:p w:rsidR="004563C4" w:rsidRPr="004E7F31" w:rsidRDefault="004563C4" w:rsidP="00456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Ташуков Нурлыбек Болатович</w:t>
      </w:r>
    </w:p>
    <w:p w:rsidR="009C6145" w:rsidRPr="0062678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62678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Төрағаның орынбасары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Сарамбетова Жанаргуль Бауыржановна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Хатшы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Амангелдиева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Акнур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Мерекекызы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: </w:t>
      </w:r>
    </w:p>
    <w:p w:rsidR="009C6145" w:rsidRPr="004E7F31" w:rsidRDefault="009C6145" w:rsidP="009C6145">
      <w:pPr>
        <w:tabs>
          <w:tab w:val="left" w:pos="559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Жумагалиев Раниль Даниялович</w:t>
      </w: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ab/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proofErr w:type="gram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Капанова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Гулайым</w:t>
      </w:r>
      <w:proofErr w:type="spellEnd"/>
      <w:proofErr w:type="gram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Ерсайыновна</w:t>
      </w:r>
      <w:proofErr w:type="spellEnd"/>
    </w:p>
    <w:p w:rsidR="009C6145" w:rsidRPr="00BF5A13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Сагиналиев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Ислам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Елеме</w:t>
      </w:r>
      <w:r w:rsidRPr="00BF5A13">
        <w:rPr>
          <w:rFonts w:ascii="Times New Roman" w:eastAsia="Times New Roman" w:hAnsi="Times New Roman" w:cs="Times New Roman"/>
          <w:sz w:val="24"/>
          <w:szCs w:val="20"/>
          <w:lang w:eastAsia="ru-RU"/>
        </w:rPr>
        <w:t>сұлы</w:t>
      </w:r>
      <w:proofErr w:type="spellEnd"/>
    </w:p>
    <w:p w:rsidR="009C6145" w:rsidRPr="004D6F88" w:rsidRDefault="00034ECB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Хамиева Маралдым Кажгалиевна</w:t>
      </w:r>
    </w:p>
    <w:p w:rsidR="009C6145" w:rsidRPr="000B076F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9C6145" w:rsidRPr="000B076F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0B076F">
        <w:rPr>
          <w:rFonts w:ascii="Times New Roman" w:hAnsi="Times New Roman" w:cs="Times New Roman"/>
          <w:b/>
          <w:sz w:val="24"/>
          <w:szCs w:val="20"/>
          <w:lang w:val="kk-KZ"/>
        </w:rPr>
        <w:t xml:space="preserve">№78 учаскелік </w:t>
      </w:r>
      <w:r w:rsidR="000B3819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 w:rsidRPr="000B076F">
        <w:rPr>
          <w:rFonts w:ascii="Times New Roman" w:hAnsi="Times New Roman" w:cs="Times New Roman"/>
          <w:b/>
          <w:sz w:val="24"/>
          <w:szCs w:val="20"/>
          <w:lang w:val="kk-KZ"/>
        </w:rPr>
        <w:t xml:space="preserve"> комиссиясы</w:t>
      </w:r>
    </w:p>
    <w:p w:rsidR="009C6145" w:rsidRPr="000B076F" w:rsidRDefault="009C6145" w:rsidP="009C6145">
      <w:pPr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0B076F">
        <w:rPr>
          <w:rFonts w:ascii="Times New Roman" w:hAnsi="Times New Roman" w:cs="Times New Roman"/>
          <w:b/>
          <w:sz w:val="24"/>
          <w:szCs w:val="20"/>
          <w:lang w:val="kk-KZ"/>
        </w:rPr>
        <w:t>(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Ақ</w:t>
      </w:r>
      <w:r w:rsidRPr="000B076F">
        <w:rPr>
          <w:rFonts w:ascii="Times New Roman" w:hAnsi="Times New Roman" w:cs="Times New Roman"/>
          <w:b/>
          <w:sz w:val="24"/>
          <w:szCs w:val="20"/>
          <w:lang w:val="kk-KZ"/>
        </w:rPr>
        <w:t>сай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 қаласы</w:t>
      </w:r>
      <w:r w:rsidRPr="000B076F">
        <w:rPr>
          <w:rFonts w:ascii="Times New Roman" w:hAnsi="Times New Roman" w:cs="Times New Roman"/>
          <w:b/>
          <w:sz w:val="24"/>
          <w:szCs w:val="20"/>
          <w:lang w:val="kk-KZ"/>
        </w:rPr>
        <w:t xml:space="preserve">, 4 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ықшамауда</w:t>
      </w:r>
      <w:r w:rsidRPr="000B076F">
        <w:rPr>
          <w:rFonts w:ascii="Times New Roman" w:hAnsi="Times New Roman" w:cs="Times New Roman"/>
          <w:b/>
          <w:sz w:val="24"/>
          <w:szCs w:val="20"/>
          <w:lang w:val="kk-KZ"/>
        </w:rPr>
        <w:t>н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ы</w:t>
      </w:r>
      <w:r w:rsidRPr="000B076F">
        <w:rPr>
          <w:rFonts w:ascii="Times New Roman" w:hAnsi="Times New Roman" w:cs="Times New Roman"/>
          <w:b/>
          <w:sz w:val="24"/>
          <w:szCs w:val="20"/>
          <w:lang w:val="kk-KZ"/>
        </w:rPr>
        <w:t>, №4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 мектеп, тел </w:t>
      </w:r>
      <w:r w:rsidRPr="000B076F">
        <w:rPr>
          <w:rFonts w:ascii="Times New Roman" w:hAnsi="Times New Roman" w:cs="Times New Roman"/>
          <w:b/>
          <w:sz w:val="24"/>
          <w:szCs w:val="20"/>
          <w:lang w:val="kk-KZ"/>
        </w:rPr>
        <w:t xml:space="preserve"> 52128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)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төрағасы</w:t>
      </w:r>
      <w:proofErr w:type="spellEnd"/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Уразгалиева</w:t>
      </w:r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Асель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Аскаровна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Төрағаның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орынбасары</w:t>
      </w:r>
      <w:proofErr w:type="spellEnd"/>
    </w:p>
    <w:p w:rsidR="009C6145" w:rsidRPr="00A064A3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Тюлюшева Айгуль Сериковна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Хатшы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9C6145" w:rsidRPr="004E7F31" w:rsidRDefault="00EC6B57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Кубжанова Даргуль Ериковна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:</w:t>
      </w:r>
    </w:p>
    <w:p w:rsidR="009C6145" w:rsidRPr="004D6F88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D6F88">
        <w:rPr>
          <w:rFonts w:ascii="Times New Roman" w:hAnsi="Times New Roman" w:cs="Times New Roman"/>
          <w:sz w:val="24"/>
          <w:szCs w:val="28"/>
          <w:lang w:val="kk-KZ" w:eastAsia="ko-KR"/>
        </w:rPr>
        <w:t>Мұхитова Ұлғаным Саматқызы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Кулжумурова Сагадат Муратовна</w:t>
      </w:r>
    </w:p>
    <w:p w:rsidR="00EC6B57" w:rsidRDefault="00EC6B57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3B21B4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Уралбаев Жанарыс Тимурович</w:t>
      </w:r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9C6145" w:rsidRPr="00A064A3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Муканова Мансия Амановна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9C6145" w:rsidRPr="004E7F31" w:rsidRDefault="009C6145" w:rsidP="009C6145">
      <w:pPr>
        <w:spacing w:after="0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 xml:space="preserve">№ 79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учаскелік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0B3819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комиссиясы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>(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Кеңтүбек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ауылы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,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Тәуелсіздік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көшесі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BC1A44">
        <w:rPr>
          <w:rFonts w:ascii="Times New Roman" w:hAnsi="Times New Roman" w:cs="Times New Roman"/>
          <w:b/>
          <w:sz w:val="24"/>
          <w:szCs w:val="20"/>
          <w:lang w:val="kk-KZ"/>
        </w:rPr>
        <w:t>65</w:t>
      </w:r>
      <w:r w:rsidRPr="004E7F31">
        <w:rPr>
          <w:rFonts w:ascii="Times New Roman" w:hAnsi="Times New Roman" w:cs="Times New Roman"/>
          <w:b/>
          <w:sz w:val="24"/>
          <w:szCs w:val="20"/>
        </w:rPr>
        <w:t xml:space="preserve">,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ауылдық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Мәдениет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үйі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kk-KZ" w:eastAsia="ru-RU"/>
        </w:rPr>
        <w:t>тел: 37023)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төрағасы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9C6145" w:rsidRPr="00CE3734" w:rsidRDefault="000D0943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Кабулов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Арман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Талгатович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 </w:t>
      </w:r>
    </w:p>
    <w:p w:rsidR="009C6145" w:rsidRPr="00BC1A44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BC1A44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Төрағаның орынбасары</w:t>
      </w:r>
    </w:p>
    <w:p w:rsidR="00EC6B57" w:rsidRPr="00EC519C" w:rsidRDefault="00EC6B57" w:rsidP="00EC6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673F32">
        <w:rPr>
          <w:rFonts w:ascii="Times New Roman" w:hAnsi="Times New Roman" w:cs="Times New Roman"/>
          <w:sz w:val="24"/>
          <w:szCs w:val="28"/>
          <w:lang w:val="kk-KZ" w:eastAsia="ko-KR"/>
        </w:rPr>
        <w:t>Хамидуллина Гуляйхан Мураткалиевна</w:t>
      </w:r>
      <w:r>
        <w:rPr>
          <w:rFonts w:ascii="Times New Roman" w:hAnsi="Times New Roman" w:cs="Times New Roman"/>
          <w:sz w:val="24"/>
          <w:szCs w:val="28"/>
          <w:lang w:val="kk-KZ" w:eastAsia="ko-KR"/>
        </w:rPr>
        <w:t xml:space="preserve">  </w:t>
      </w:r>
    </w:p>
    <w:p w:rsidR="009C6145" w:rsidRPr="005922F0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r w:rsidRPr="005922F0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Хатшы </w:t>
      </w:r>
    </w:p>
    <w:p w:rsidR="009C6145" w:rsidRPr="004E7F31" w:rsidRDefault="00EC6B57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EC6B57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lastRenderedPageBreak/>
        <w:t>Арыстанова Анар Есенгелдиевна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Комиссия мүшелері:</w:t>
      </w:r>
    </w:p>
    <w:p w:rsidR="009C6145" w:rsidRPr="00BC1A44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BC1A44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Изимова  Гульсара Рамазановна</w:t>
      </w:r>
    </w:p>
    <w:p w:rsidR="00EC6B57" w:rsidRPr="00BC1A44" w:rsidRDefault="00034ECB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0625C3">
        <w:rPr>
          <w:rFonts w:ascii="Times New Roman" w:hAnsi="Times New Roman" w:cs="Times New Roman"/>
          <w:sz w:val="24"/>
          <w:szCs w:val="28"/>
          <w:highlight w:val="yellow"/>
          <w:lang w:val="kk-KZ" w:eastAsia="ko-KR"/>
        </w:rPr>
        <w:t>Кульбаев Теміржан Нұртасұлы</w:t>
      </w:r>
    </w:p>
    <w:p w:rsidR="009C6145" w:rsidRPr="004E7F31" w:rsidRDefault="009C6145" w:rsidP="009C6145">
      <w:pPr>
        <w:rPr>
          <w:rFonts w:ascii="Times New Roman" w:hAnsi="Times New Roman" w:cs="Times New Roman"/>
          <w:sz w:val="24"/>
          <w:szCs w:val="20"/>
          <w:lang w:val="kk-KZ"/>
        </w:rPr>
      </w:pPr>
    </w:p>
    <w:p w:rsidR="009C6145" w:rsidRPr="0062678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№80 </w:t>
      </w:r>
      <w:r w:rsidRPr="00626781">
        <w:rPr>
          <w:rFonts w:ascii="Times New Roman" w:hAnsi="Times New Roman" w:cs="Times New Roman"/>
          <w:b/>
          <w:sz w:val="24"/>
          <w:szCs w:val="20"/>
          <w:lang w:val="kk-KZ"/>
        </w:rPr>
        <w:t xml:space="preserve">учаскелік </w:t>
      </w:r>
      <w:r w:rsidR="000B3819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 w:rsidRPr="00626781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комиссиясы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(Ақсай қ</w:t>
      </w:r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>аласы, 5 шағын аудан, №4 мектеп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)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Комиссия төрағасы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Суиндыкова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Майра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Кармысовна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Төрағаның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орынбасары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Тажкенова Нурзия Шайкымалиевна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Хатшы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Жалекенова Жадыра Әділқызы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Комиссия мүшелері: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Кадирханова Гулсим Ержановна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Куваншгалиева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Сабиля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Митгулловна</w:t>
      </w:r>
      <w:proofErr w:type="spellEnd"/>
    </w:p>
    <w:p w:rsidR="009C6145" w:rsidRPr="00A064A3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Шаймаганбетова Маншук Куандыковна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proofErr w:type="gram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Бекетаева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Рысгуль</w:t>
      </w:r>
      <w:proofErr w:type="spellEnd"/>
      <w:proofErr w:type="gram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Куандыковна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№81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учаскелік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0B3819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комиссиясы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(Ақсай қаласы, 10 шағын аудан, №6 мектеп-лицей</w:t>
      </w:r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) 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Төрағасы</w:t>
      </w: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Рашева Алия Ердаулетовна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Төрағаның орынбасары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Өтемұратова </w:t>
      </w:r>
      <w:r w:rsidR="003E32CA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Әсем </w:t>
      </w: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Өміртайқызы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0B076F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Хатшы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Сутеева  Айнагуль Сансызбаевна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Комиссия мүшелері: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Куатов Кайыр Ануарбекович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proofErr w:type="gram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Есенов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 </w:t>
      </w:r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Аслан</w:t>
      </w:r>
      <w:proofErr w:type="gramEnd"/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Телемгенович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Даулетова Айгерим М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а</w:t>
      </w: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ратовна </w:t>
      </w:r>
    </w:p>
    <w:p w:rsidR="009C6145" w:rsidRPr="000B076F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0B076F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Аймурзиев</w:t>
      </w: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r w:rsidRPr="000B076F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Нурбек</w:t>
      </w: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 </w:t>
      </w:r>
      <w:r w:rsidRPr="000B076F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Кдырбаевич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Жакиева Карлыгаш Шапиғоллақызы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673F32">
        <w:rPr>
          <w:rFonts w:ascii="Times New Roman" w:hAnsi="Times New Roman" w:cs="Times New Roman"/>
          <w:sz w:val="24"/>
          <w:szCs w:val="28"/>
          <w:lang w:val="kk-KZ" w:eastAsia="ko-KR"/>
        </w:rPr>
        <w:t>Унаева Маншук Тлегеновна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</w:p>
    <w:p w:rsidR="00034ECB" w:rsidRPr="00A064A3" w:rsidRDefault="00034ECB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82 </w:t>
      </w:r>
      <w:r w:rsidRPr="005011B3">
        <w:rPr>
          <w:rFonts w:ascii="Times New Roman" w:hAnsi="Times New Roman" w:cs="Times New Roman"/>
          <w:b/>
          <w:sz w:val="24"/>
          <w:szCs w:val="20"/>
          <w:lang w:val="kk-KZ"/>
        </w:rPr>
        <w:t xml:space="preserve">учаскелік </w:t>
      </w:r>
      <w:r w:rsidR="000B3819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 w:rsidRPr="005011B3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комиссиясы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(Ақсай қаласы, вахталық қал</w:t>
      </w:r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>ашық көшесі 14, аудандық емхана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)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Төрағасы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Абдуллиева Индира Каирмухановна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Төрағаның орынбасары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Нұрлыханова Индира Мұратқызы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Хатшы </w:t>
      </w:r>
    </w:p>
    <w:p w:rsidR="009C6145" w:rsidRPr="00034ECB" w:rsidRDefault="00034ECB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0625C3">
        <w:rPr>
          <w:rFonts w:ascii="Times New Roman" w:eastAsia="Times New Roman" w:hAnsi="Times New Roman" w:cs="Times New Roman"/>
          <w:sz w:val="24"/>
          <w:szCs w:val="20"/>
          <w:highlight w:val="yellow"/>
          <w:lang w:val="kk-KZ" w:eastAsia="ru-RU"/>
        </w:rPr>
        <w:t>Бутекова Жазира Муратовна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: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Нургалиева</w:t>
      </w: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Гаухар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Сарсенгалиевна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Ташенова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Света</w:t>
      </w: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Утешовна</w:t>
      </w:r>
      <w:proofErr w:type="spellEnd"/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Кунанбаева Жазира Тельмановна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Уржанова Лаура Жаумбаевна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 xml:space="preserve">№83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учаскелік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gramStart"/>
      <w:r w:rsidR="000B3819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комиссиясы</w:t>
      </w:r>
      <w:proofErr w:type="spellEnd"/>
      <w:proofErr w:type="gram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>(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Ақсай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қаласы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, Железнодорожная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көшесі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121/</w:t>
      </w:r>
      <w:proofErr w:type="gramStart"/>
      <w:r w:rsidRPr="004E7F31">
        <w:rPr>
          <w:rFonts w:ascii="Times New Roman" w:hAnsi="Times New Roman" w:cs="Times New Roman"/>
          <w:b/>
          <w:sz w:val="24"/>
          <w:szCs w:val="20"/>
        </w:rPr>
        <w:t>3,  "</w:t>
      </w:r>
      <w:proofErr w:type="spellStart"/>
      <w:proofErr w:type="gramEnd"/>
      <w:r w:rsidRPr="004E7F31">
        <w:rPr>
          <w:rFonts w:ascii="Times New Roman" w:hAnsi="Times New Roman" w:cs="Times New Roman"/>
          <w:b/>
          <w:sz w:val="24"/>
          <w:szCs w:val="20"/>
        </w:rPr>
        <w:t>Балалар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өнер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мектебі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>"</w:t>
      </w:r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</w:rPr>
        <w:t>)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Төрағасы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Жангалиева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Толкын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Есмуратовна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lastRenderedPageBreak/>
        <w:t>Заместитель</w:t>
      </w: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</w:t>
      </w:r>
    </w:p>
    <w:p w:rsidR="00D85D90" w:rsidRPr="009F77D3" w:rsidRDefault="00D85D90" w:rsidP="00D85D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F77D3">
        <w:rPr>
          <w:rFonts w:ascii="Times New Roman" w:eastAsia="Times New Roman" w:hAnsi="Times New Roman" w:cs="Times New Roman"/>
          <w:sz w:val="24"/>
          <w:szCs w:val="24"/>
          <w:highlight w:val="yellow"/>
          <w:lang w:val="kk-KZ" w:eastAsia="ru-RU"/>
        </w:rPr>
        <w:t>Какимгалиева Лиза Тилеккабыловна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Хатшы</w:t>
      </w:r>
      <w:proofErr w:type="spellEnd"/>
    </w:p>
    <w:p w:rsidR="009C6145" w:rsidRPr="00850F0F" w:rsidRDefault="000D0943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673F32">
        <w:rPr>
          <w:rFonts w:ascii="Times New Roman" w:hAnsi="Times New Roman" w:cs="Times New Roman"/>
          <w:sz w:val="24"/>
          <w:szCs w:val="28"/>
          <w:lang w:val="kk-KZ" w:eastAsia="ko-KR"/>
        </w:rPr>
        <w:t>Ихсанова Малика Маликовна</w:t>
      </w:r>
      <w:r w:rsidR="009C6145"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: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Кульжанова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Айнагуль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Ибрагимовна</w:t>
      </w:r>
      <w:proofErr w:type="spellEnd"/>
    </w:p>
    <w:p w:rsidR="009C6145" w:rsidRDefault="00D85D90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0625C3">
        <w:rPr>
          <w:rFonts w:ascii="Times New Roman" w:eastAsia="Times New Roman" w:hAnsi="Times New Roman" w:cs="Times New Roman"/>
          <w:sz w:val="24"/>
          <w:szCs w:val="20"/>
          <w:highlight w:val="yellow"/>
          <w:lang w:val="kk-KZ" w:eastAsia="ru-RU"/>
        </w:rPr>
        <w:t>Каримова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Малика Маратовна 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Шоханов Алибек Жанабергенович</w:t>
      </w:r>
    </w:p>
    <w:p w:rsidR="009C6145" w:rsidRPr="00850F0F" w:rsidRDefault="00D85D90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0625C3">
        <w:rPr>
          <w:rFonts w:ascii="Times New Roman" w:hAnsi="Times New Roman" w:cs="Times New Roman"/>
          <w:sz w:val="24"/>
          <w:szCs w:val="28"/>
          <w:highlight w:val="yellow"/>
          <w:lang w:val="kk-KZ" w:eastAsia="ko-KR"/>
        </w:rPr>
        <w:t>Мендигалиевна Назгуль Гайнеденовна</w:t>
      </w:r>
      <w:r>
        <w:rPr>
          <w:rFonts w:ascii="Times New Roman" w:hAnsi="Times New Roman" w:cs="Times New Roman"/>
          <w:sz w:val="24"/>
          <w:szCs w:val="28"/>
          <w:lang w:val="kk-KZ" w:eastAsia="ko-KR"/>
        </w:rPr>
        <w:t xml:space="preserve"> </w:t>
      </w:r>
    </w:p>
    <w:p w:rsidR="009C6145" w:rsidRPr="004E7F31" w:rsidRDefault="009C6145" w:rsidP="009C6145">
      <w:pPr>
        <w:rPr>
          <w:rFonts w:ascii="Times New Roman" w:hAnsi="Times New Roman" w:cs="Times New Roman"/>
          <w:sz w:val="24"/>
          <w:szCs w:val="20"/>
          <w:lang w:val="kk-KZ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№84 </w:t>
      </w:r>
      <w:r w:rsidRPr="006B3AF7">
        <w:rPr>
          <w:rFonts w:ascii="Times New Roman" w:hAnsi="Times New Roman" w:cs="Times New Roman"/>
          <w:b/>
          <w:sz w:val="24"/>
          <w:szCs w:val="20"/>
          <w:lang w:val="kk-KZ"/>
        </w:rPr>
        <w:t xml:space="preserve">учаскелік </w:t>
      </w:r>
      <w:r w:rsidR="000B3819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 w:rsidRPr="006B3AF7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комиссиясы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(Қарағанды ауылы, Тарасенко көшесі  32 А үй, ауылдық клуб</w:t>
      </w:r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)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0F25C7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Төрағасы</w:t>
      </w: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</w:t>
      </w:r>
    </w:p>
    <w:p w:rsidR="006229D4" w:rsidRPr="009F77D3" w:rsidRDefault="006229D4" w:rsidP="006229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F77D3">
        <w:rPr>
          <w:rFonts w:ascii="Times New Roman" w:hAnsi="Times New Roman" w:cs="Times New Roman"/>
          <w:sz w:val="24"/>
          <w:szCs w:val="24"/>
          <w:highlight w:val="yellow"/>
          <w:lang w:val="kk-KZ" w:eastAsia="ru-RU"/>
        </w:rPr>
        <w:t>Беккалиев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Бауыржан Умиткалиевич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6229D4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Төрағаның орынбасары</w:t>
      </w:r>
    </w:p>
    <w:p w:rsidR="006229D4" w:rsidRDefault="006229D4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F70496">
        <w:rPr>
          <w:rFonts w:ascii="Times New Roman" w:eastAsia="Times New Roman" w:hAnsi="Times New Roman" w:cs="Times New Roman"/>
          <w:sz w:val="24"/>
          <w:szCs w:val="20"/>
          <w:highlight w:val="yellow"/>
          <w:lang w:val="kk-KZ" w:eastAsia="ru-RU"/>
        </w:rPr>
        <w:t>Агисов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Максат Мураткалиевич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Хатшы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Есентаева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Гулжаухар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Кутжановна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: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Каримгалиев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а</w:t>
      </w: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Жамила Таскалиевна</w:t>
      </w:r>
    </w:p>
    <w:p w:rsidR="006229D4" w:rsidRPr="00F70496" w:rsidRDefault="006229D4" w:rsidP="00622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F70496">
        <w:rPr>
          <w:rFonts w:ascii="Times New Roman" w:eastAsia="Times New Roman" w:hAnsi="Times New Roman" w:cs="Times New Roman"/>
          <w:sz w:val="24"/>
          <w:szCs w:val="20"/>
          <w:highlight w:val="yellow"/>
          <w:lang w:val="kk-KZ" w:eastAsia="ru-RU"/>
        </w:rPr>
        <w:t>Брайко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Анастасия Ивановна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 xml:space="preserve">№85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учаскелік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gramStart"/>
      <w:r w:rsidR="000B3819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комиссиясы</w:t>
      </w:r>
      <w:proofErr w:type="spellEnd"/>
      <w:proofErr w:type="gram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Достық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ауылы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, 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Абай</w:t>
      </w:r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proofErr w:type="gramStart"/>
      <w:r w:rsidRPr="004E7F31">
        <w:rPr>
          <w:rFonts w:ascii="Times New Roman" w:hAnsi="Times New Roman" w:cs="Times New Roman"/>
          <w:b/>
          <w:sz w:val="24"/>
          <w:szCs w:val="20"/>
        </w:rPr>
        <w:t>көшесі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 2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7</w:t>
      </w:r>
      <w:proofErr w:type="gram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үй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,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ауылдық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Мәдениет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үйі</w:t>
      </w:r>
      <w:proofErr w:type="spellEnd"/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</w:rPr>
        <w:t>)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Төрағасы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0B076F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Уталиева</w:t>
      </w: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r w:rsidRPr="000B076F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Жанслу</w:t>
      </w: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r w:rsidRPr="000B076F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Сагиндыковна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Төрағаның орынбасары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3E32CA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Ергазиев Нурдаулет Тугелбайулы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Хатшы</w:t>
      </w:r>
    </w:p>
    <w:p w:rsidR="009C6145" w:rsidRPr="004E7F31" w:rsidRDefault="000D0943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Смайлова Айгуль Кабанбаевна 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Комиссия мүшелері: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gram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Рогова</w:t>
      </w: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 </w:t>
      </w:r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Марина</w:t>
      </w:r>
      <w:proofErr w:type="gramEnd"/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Григорьевна</w:t>
      </w:r>
    </w:p>
    <w:p w:rsidR="006229D4" w:rsidRPr="00287452" w:rsidRDefault="006229D4" w:rsidP="00622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70496">
        <w:rPr>
          <w:rFonts w:ascii="Times New Roman" w:eastAsia="Times New Roman" w:hAnsi="Times New Roman" w:cs="Times New Roman"/>
          <w:sz w:val="24"/>
          <w:szCs w:val="24"/>
          <w:highlight w:val="yellow"/>
          <w:lang w:val="kk-KZ" w:eastAsia="ru-RU"/>
        </w:rPr>
        <w:t>Шумара Светлана Николаевна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9C6145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 xml:space="preserve">№86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учаскелік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gramStart"/>
      <w:r w:rsidR="000B3819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комиссиясы</w:t>
      </w:r>
      <w:proofErr w:type="spellEnd"/>
      <w:proofErr w:type="gram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>(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Ақсу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ауылы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, 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Достық</w:t>
      </w:r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proofErr w:type="gramStart"/>
      <w:r w:rsidRPr="004E7F31">
        <w:rPr>
          <w:rFonts w:ascii="Times New Roman" w:hAnsi="Times New Roman" w:cs="Times New Roman"/>
          <w:b/>
          <w:sz w:val="24"/>
          <w:szCs w:val="20"/>
        </w:rPr>
        <w:t>көшесі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 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26</w:t>
      </w:r>
      <w:proofErr w:type="gramEnd"/>
      <w:r w:rsidRPr="004E7F31">
        <w:rPr>
          <w:rFonts w:ascii="Times New Roman" w:hAnsi="Times New Roman" w:cs="Times New Roman"/>
          <w:b/>
          <w:sz w:val="24"/>
          <w:szCs w:val="20"/>
        </w:rPr>
        <w:t>-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үй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, 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ауылдық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Мәдениет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үй</w:t>
      </w:r>
      <w:proofErr w:type="spellEnd"/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</w:rPr>
        <w:t>2)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Төрағасы</w:t>
      </w:r>
    </w:p>
    <w:p w:rsidR="006229D4" w:rsidRDefault="006229D4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F70496">
        <w:rPr>
          <w:rFonts w:ascii="Times New Roman" w:eastAsia="Times New Roman" w:hAnsi="Times New Roman" w:cs="Times New Roman"/>
          <w:sz w:val="24"/>
          <w:szCs w:val="20"/>
          <w:highlight w:val="yellow"/>
          <w:lang w:val="kk-KZ" w:eastAsia="ru-RU"/>
        </w:rPr>
        <w:t>Султанбекова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Дина Саитовна</w:t>
      </w: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Төрағаның орынбасары</w:t>
      </w:r>
    </w:p>
    <w:p w:rsidR="006229D4" w:rsidRDefault="006229D4" w:rsidP="00622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70496">
        <w:rPr>
          <w:rFonts w:ascii="Times New Roman" w:eastAsia="Times New Roman" w:hAnsi="Times New Roman" w:cs="Times New Roman"/>
          <w:sz w:val="24"/>
          <w:szCs w:val="24"/>
          <w:highlight w:val="yellow"/>
          <w:lang w:val="kk-KZ" w:eastAsia="ru-RU"/>
        </w:rPr>
        <w:t>Ергалиева Айзада Карасаевна</w:t>
      </w:r>
    </w:p>
    <w:p w:rsidR="006229D4" w:rsidRPr="004E7F31" w:rsidRDefault="006229D4" w:rsidP="006229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Комиссия мүшелері: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Байгабулова Алмагуль Мынбаевна</w:t>
      </w:r>
    </w:p>
    <w:p w:rsidR="006229D4" w:rsidRDefault="006229D4" w:rsidP="00622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B55800">
        <w:rPr>
          <w:rFonts w:ascii="Times New Roman" w:eastAsia="Times New Roman" w:hAnsi="Times New Roman" w:cs="Times New Roman"/>
          <w:sz w:val="24"/>
          <w:szCs w:val="20"/>
          <w:highlight w:val="yellow"/>
          <w:lang w:val="kk-KZ" w:eastAsia="ru-RU"/>
        </w:rPr>
        <w:t>Шельменов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 Нурхат Тюлюгунович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№87 </w:t>
      </w:r>
      <w:r w:rsidRPr="00FA25BC">
        <w:rPr>
          <w:rFonts w:ascii="Times New Roman" w:hAnsi="Times New Roman" w:cs="Times New Roman"/>
          <w:b/>
          <w:sz w:val="24"/>
          <w:szCs w:val="20"/>
          <w:lang w:val="kk-KZ"/>
        </w:rPr>
        <w:t xml:space="preserve">учаскелік </w:t>
      </w:r>
      <w:r w:rsidR="000B3819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 w:rsidRPr="00FA25BC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комиссиясы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(Ақсай қаласы, Железнодорожная көшесі 161, "Бөрл</w:t>
      </w:r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>і аудандық орталық ауруханасы"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)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Төрағасы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Салакбаев Кайрат Куспанович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Төрағаның орынбасары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Курмангалиев</w:t>
      </w: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а</w:t>
      </w:r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Назгул</w:t>
      </w:r>
      <w:r w:rsidR="003E32CA">
        <w:rPr>
          <w:rFonts w:ascii="Times New Roman" w:eastAsia="Times New Roman" w:hAnsi="Times New Roman" w:cs="Times New Roman"/>
          <w:sz w:val="24"/>
          <w:szCs w:val="20"/>
          <w:lang w:eastAsia="ru-RU"/>
        </w:rPr>
        <w:t>ь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Азбергенов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н</w:t>
      </w:r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0B076F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Хатшы </w:t>
      </w:r>
    </w:p>
    <w:p w:rsidR="006229D4" w:rsidRDefault="006229D4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F70496">
        <w:rPr>
          <w:rFonts w:ascii="Times New Roman" w:eastAsia="Times New Roman" w:hAnsi="Times New Roman" w:cs="Times New Roman"/>
          <w:sz w:val="24"/>
          <w:szCs w:val="20"/>
          <w:highlight w:val="yellow"/>
          <w:lang w:val="kk-KZ" w:eastAsia="ru-RU"/>
        </w:rPr>
        <w:t>Серикова Дильназ Байбулатқызы</w:t>
      </w:r>
      <w:r w:rsidRPr="000A1A2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0A1A2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lastRenderedPageBreak/>
        <w:t>Комиссия мүшелері:</w:t>
      </w: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Ермеккужина Гульнара Лукпановна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Турабаев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Батырхан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Талгатович</w:t>
      </w:r>
      <w:proofErr w:type="spellEnd"/>
    </w:p>
    <w:p w:rsidR="009C6145" w:rsidRPr="00EC519C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673F32">
        <w:rPr>
          <w:rFonts w:ascii="Times New Roman" w:hAnsi="Times New Roman" w:cs="Times New Roman"/>
          <w:sz w:val="24"/>
          <w:szCs w:val="28"/>
          <w:lang w:val="kk-KZ" w:eastAsia="ko-KR"/>
        </w:rPr>
        <w:t>Бақытжан Рамазан Сейлханұлы</w:t>
      </w:r>
      <w:r>
        <w:rPr>
          <w:rFonts w:ascii="Times New Roman" w:hAnsi="Times New Roman" w:cs="Times New Roman"/>
          <w:sz w:val="24"/>
          <w:szCs w:val="28"/>
          <w:lang w:val="kk-KZ" w:eastAsia="ko-K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proofErr w:type="spellStart"/>
      <w:proofErr w:type="gram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Жаркеева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 </w:t>
      </w:r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Дина</w:t>
      </w:r>
      <w:proofErr w:type="gramEnd"/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Кушкинбаев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н</w:t>
      </w:r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а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Сагингалиев Эльдар Канатович</w:t>
      </w:r>
    </w:p>
    <w:p w:rsidR="006229D4" w:rsidRPr="00650AE0" w:rsidRDefault="006229D4" w:rsidP="006229D4">
      <w:pPr>
        <w:spacing w:after="0" w:line="240" w:lineRule="auto"/>
        <w:rPr>
          <w:rFonts w:ascii="Times New Roman" w:eastAsia="Times New Roman" w:hAnsi="Times New Roman" w:cs="Times New Roman"/>
          <w:szCs w:val="20"/>
          <w:lang w:val="kk-KZ" w:eastAsia="ru-RU"/>
        </w:rPr>
      </w:pPr>
      <w:r w:rsidRPr="00F70496">
        <w:rPr>
          <w:rFonts w:ascii="Times New Roman" w:hAnsi="Times New Roman" w:cs="Times New Roman"/>
          <w:sz w:val="24"/>
          <w:szCs w:val="28"/>
          <w:highlight w:val="yellow"/>
          <w:lang w:val="kk-KZ" w:eastAsia="ko-KR"/>
        </w:rPr>
        <w:t>Идрисов</w:t>
      </w:r>
      <w:r>
        <w:rPr>
          <w:rFonts w:ascii="Times New Roman" w:hAnsi="Times New Roman" w:cs="Times New Roman"/>
          <w:sz w:val="24"/>
          <w:szCs w:val="28"/>
          <w:lang w:val="kk-KZ" w:eastAsia="ko-KR"/>
        </w:rPr>
        <w:t xml:space="preserve"> Ерсултан Теміртасұлы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9C6145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№88 </w:t>
      </w:r>
      <w:r w:rsidRPr="00FA25BC">
        <w:rPr>
          <w:rFonts w:ascii="Times New Roman" w:hAnsi="Times New Roman" w:cs="Times New Roman"/>
          <w:b/>
          <w:sz w:val="24"/>
          <w:szCs w:val="20"/>
          <w:lang w:val="kk-KZ"/>
        </w:rPr>
        <w:t xml:space="preserve">учаскелік </w:t>
      </w:r>
      <w:r w:rsidR="000B3819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 w:rsidRPr="00FA25BC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комиссиясы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(Ақсай қаласы, Ақсай қаласы, Әл-Фараби көшесі  №95 үй, аудандық мәдениет үйі</w:t>
      </w:r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)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Төрағасы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Есмагамбетова Гульзира Тельмановна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Төрағаның орынбасары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Кабакова Галия Маликовна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Хатшы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Кушмуханова Гульбаршын Сериковна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:</w:t>
      </w:r>
    </w:p>
    <w:p w:rsidR="006229D4" w:rsidRPr="00650AE0" w:rsidRDefault="006229D4" w:rsidP="006229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Кунанбаев Айдар Гарипуллаевич</w:t>
      </w:r>
    </w:p>
    <w:p w:rsidR="006229D4" w:rsidRPr="00650AE0" w:rsidRDefault="006229D4" w:rsidP="006229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0625C3">
        <w:rPr>
          <w:rFonts w:ascii="Times New Roman" w:hAnsi="Times New Roman" w:cs="Times New Roman"/>
          <w:sz w:val="24"/>
          <w:szCs w:val="24"/>
          <w:highlight w:val="yellow"/>
          <w:lang w:val="kk-KZ" w:eastAsia="ko-KR"/>
        </w:rPr>
        <w:t>Нурмуханова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Самал Алтынбекова</w:t>
      </w:r>
    </w:p>
    <w:p w:rsidR="006229D4" w:rsidRDefault="006229D4" w:rsidP="006229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Тукубаева Айгуль Бекболатовна</w:t>
      </w:r>
    </w:p>
    <w:p w:rsidR="006229D4" w:rsidRPr="00650AE0" w:rsidRDefault="006229D4" w:rsidP="006229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0625C3">
        <w:rPr>
          <w:rFonts w:ascii="Times New Roman" w:hAnsi="Times New Roman" w:cs="Times New Roman"/>
          <w:sz w:val="24"/>
          <w:szCs w:val="24"/>
          <w:highlight w:val="yellow"/>
          <w:lang w:val="kk-KZ" w:eastAsia="ko-KR"/>
        </w:rPr>
        <w:t>Суйегалиев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а Нургул Уркеновна 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p w:rsidR="009C6145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№89 </w:t>
      </w:r>
      <w:r w:rsidRPr="00626781">
        <w:rPr>
          <w:rFonts w:ascii="Times New Roman" w:hAnsi="Times New Roman" w:cs="Times New Roman"/>
          <w:b/>
          <w:sz w:val="24"/>
          <w:szCs w:val="20"/>
          <w:lang w:val="kk-KZ"/>
        </w:rPr>
        <w:t xml:space="preserve">учаскелік </w:t>
      </w:r>
      <w:r w:rsidR="000B3819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 w:rsidRPr="00626781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комиссиясы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(Ақсай қаласы, Иксанов көшесі  № 83 үй, № 1  мектеп)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Төрағасы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r w:rsidR="000625C3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Жумагулова Айман Таймановна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Төрағаның орынбасары</w:t>
      </w:r>
    </w:p>
    <w:p w:rsidR="009C6145" w:rsidRPr="000B076F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Хабиева Анаргуль Урангалиевна</w:t>
      </w:r>
      <w:r w:rsidRPr="000B076F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</w:t>
      </w:r>
    </w:p>
    <w:p w:rsidR="006229D4" w:rsidRDefault="009C6145" w:rsidP="006229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0B076F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Хатшы</w:t>
      </w:r>
    </w:p>
    <w:p w:rsidR="006229D4" w:rsidRPr="00287452" w:rsidRDefault="009C6145" w:rsidP="00622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76F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</w:t>
      </w:r>
      <w:proofErr w:type="spellStart"/>
      <w:r w:rsidR="006229D4" w:rsidRPr="002874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Каиргалиева</w:t>
      </w:r>
      <w:proofErr w:type="spellEnd"/>
      <w:r w:rsidR="006229D4" w:rsidRPr="00287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229D4" w:rsidRPr="0028745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Ардак</w:t>
      </w:r>
      <w:proofErr w:type="spellEnd"/>
      <w:r w:rsidR="006229D4" w:rsidRPr="00287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229D4" w:rsidRPr="00287452">
        <w:rPr>
          <w:rFonts w:ascii="Times New Roman" w:eastAsia="Times New Roman" w:hAnsi="Times New Roman" w:cs="Times New Roman"/>
          <w:sz w:val="24"/>
          <w:szCs w:val="24"/>
          <w:lang w:eastAsia="ru-RU"/>
        </w:rPr>
        <w:t>Тынышкалиевна</w:t>
      </w:r>
      <w:proofErr w:type="spellEnd"/>
    </w:p>
    <w:p w:rsidR="009C6145" w:rsidRPr="000A1A2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0A1A2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Комиссия мүшелері </w:t>
      </w:r>
    </w:p>
    <w:p w:rsidR="006229D4" w:rsidRDefault="006229D4" w:rsidP="00622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spellStart"/>
      <w:r w:rsidRPr="00221421">
        <w:rPr>
          <w:rFonts w:ascii="Times New Roman" w:eastAsia="Times New Roman" w:hAnsi="Times New Roman" w:cs="Times New Roman"/>
          <w:sz w:val="24"/>
          <w:szCs w:val="28"/>
          <w:lang w:eastAsia="ru-RU"/>
        </w:rPr>
        <w:t>Еншалла</w:t>
      </w:r>
      <w:proofErr w:type="spellEnd"/>
      <w:r w:rsidRPr="0022142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221421">
        <w:rPr>
          <w:rFonts w:ascii="Times New Roman" w:eastAsia="Times New Roman" w:hAnsi="Times New Roman" w:cs="Times New Roman"/>
          <w:sz w:val="24"/>
          <w:szCs w:val="28"/>
          <w:lang w:eastAsia="ru-RU"/>
        </w:rPr>
        <w:t>Айжан</w:t>
      </w:r>
      <w:proofErr w:type="spellEnd"/>
      <w:r w:rsidRPr="0022142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221421">
        <w:rPr>
          <w:rFonts w:ascii="Times New Roman" w:eastAsia="Times New Roman" w:hAnsi="Times New Roman" w:cs="Times New Roman"/>
          <w:sz w:val="24"/>
          <w:szCs w:val="28"/>
          <w:lang w:eastAsia="ru-RU"/>
        </w:rPr>
        <w:t>Мендыбайқызы</w:t>
      </w:r>
      <w:proofErr w:type="spellEnd"/>
    </w:p>
    <w:p w:rsidR="006229D4" w:rsidRPr="000625C3" w:rsidRDefault="006229D4" w:rsidP="00622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</w:pPr>
      <w:r w:rsidRPr="000625C3"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  <w:t>Умирзаков Нурлан Умирзакович</w:t>
      </w:r>
    </w:p>
    <w:p w:rsidR="006229D4" w:rsidRDefault="006229D4" w:rsidP="00622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 w:rsidRPr="000625C3"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  <w:t>Сами Аякөз Бексұлтанқызы</w:t>
      </w:r>
      <w:r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 </w:t>
      </w:r>
    </w:p>
    <w:p w:rsidR="006229D4" w:rsidRPr="00F70496" w:rsidRDefault="006229D4" w:rsidP="00622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Жубанишева Асем Мендыхановна </w:t>
      </w:r>
    </w:p>
    <w:p w:rsidR="006229D4" w:rsidRPr="007A225D" w:rsidRDefault="006229D4" w:rsidP="003B27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№90 </w:t>
      </w:r>
      <w:r w:rsidRPr="00FA25BC">
        <w:rPr>
          <w:rFonts w:ascii="Times New Roman" w:hAnsi="Times New Roman" w:cs="Times New Roman"/>
          <w:b/>
          <w:sz w:val="24"/>
          <w:szCs w:val="20"/>
          <w:lang w:val="kk-KZ"/>
        </w:rPr>
        <w:t xml:space="preserve">учаскелік </w:t>
      </w:r>
      <w:r w:rsidR="000B3819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 w:rsidRPr="00FA25BC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комиссиясы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(Ақсай қаласы, Иксанов көшесі  № 83 үй, № 1 мектеп</w:t>
      </w:r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)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Төрағасы</w:t>
      </w:r>
    </w:p>
    <w:p w:rsidR="009C6145" w:rsidRPr="004E7F31" w:rsidRDefault="003B27FD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Уразгалиева </w:t>
      </w:r>
      <w:r w:rsidR="009C6145"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Акканым Мулдагалиевна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Төрағаның орынбасары </w:t>
      </w:r>
    </w:p>
    <w:p w:rsidR="006229D4" w:rsidRPr="004E7F31" w:rsidRDefault="006229D4" w:rsidP="00622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proofErr w:type="spellStart"/>
      <w:proofErr w:type="gram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Жумагалиев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Ержан</w:t>
      </w:r>
      <w:proofErr w:type="spellEnd"/>
      <w:proofErr w:type="gram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Нурлыбаевич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Хатшы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9C6145" w:rsidRPr="00673F32" w:rsidRDefault="009C6145" w:rsidP="009C6145">
      <w:pPr>
        <w:spacing w:after="0"/>
        <w:jc w:val="both"/>
        <w:rPr>
          <w:rFonts w:ascii="Times New Roman" w:hAnsi="Times New Roman" w:cs="Times New Roman"/>
          <w:sz w:val="24"/>
          <w:szCs w:val="28"/>
          <w:lang w:val="kk-KZ" w:eastAsia="ko-KR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r w:rsidR="006229D4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Онсапар Аружан Батырбекқызы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6229D4" w:rsidRPr="00287452" w:rsidRDefault="006229D4" w:rsidP="00622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745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Жазыкбаева</w:t>
      </w:r>
      <w:proofErr w:type="spellEnd"/>
      <w:r w:rsidRPr="00287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745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Мейрамгул</w:t>
      </w:r>
      <w:proofErr w:type="spellEnd"/>
      <w:r w:rsidRPr="00287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74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Каракуловна</w:t>
      </w:r>
      <w:proofErr w:type="spellEnd"/>
    </w:p>
    <w:p w:rsidR="006229D4" w:rsidRPr="00287452" w:rsidRDefault="006229D4" w:rsidP="00622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7452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Абдуллиева</w:t>
      </w:r>
      <w:proofErr w:type="spellEnd"/>
      <w:r w:rsidRPr="00287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745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Жансауле</w:t>
      </w:r>
      <w:proofErr w:type="spellEnd"/>
      <w:r w:rsidRPr="00287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7452">
        <w:rPr>
          <w:rFonts w:ascii="Times New Roman" w:eastAsia="Times New Roman" w:hAnsi="Times New Roman" w:cs="Times New Roman"/>
          <w:sz w:val="24"/>
          <w:szCs w:val="24"/>
          <w:lang w:eastAsia="ru-RU"/>
        </w:rPr>
        <w:t>Абрахмановна</w:t>
      </w:r>
      <w:proofErr w:type="spellEnd"/>
    </w:p>
    <w:p w:rsidR="006229D4" w:rsidRDefault="006229D4" w:rsidP="00622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745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Жәнібек</w:t>
      </w:r>
      <w:proofErr w:type="spellEnd"/>
      <w:r w:rsidRPr="00287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Армат </w:t>
      </w:r>
      <w:proofErr w:type="spellStart"/>
      <w:r w:rsidRPr="0028745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Оразбайұлы</w:t>
      </w:r>
      <w:proofErr w:type="spellEnd"/>
      <w:r w:rsidRPr="00287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229D4" w:rsidRPr="00AB5444" w:rsidRDefault="006229D4" w:rsidP="00622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625C3">
        <w:rPr>
          <w:rFonts w:ascii="Times New Roman" w:eastAsia="Times New Roman" w:hAnsi="Times New Roman" w:cs="Times New Roman"/>
          <w:sz w:val="24"/>
          <w:szCs w:val="24"/>
          <w:highlight w:val="yellow"/>
          <w:lang w:val="kk-KZ" w:eastAsia="ru-RU"/>
        </w:rPr>
        <w:t>Имангал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иева Злиха Сагидулловна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№91 </w:t>
      </w:r>
      <w:r w:rsidRPr="00FA25BC">
        <w:rPr>
          <w:rFonts w:ascii="Times New Roman" w:hAnsi="Times New Roman" w:cs="Times New Roman"/>
          <w:b/>
          <w:sz w:val="24"/>
          <w:szCs w:val="20"/>
          <w:lang w:val="kk-KZ"/>
        </w:rPr>
        <w:t xml:space="preserve">учаскелік </w:t>
      </w:r>
      <w:r w:rsidR="000B3819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 w:rsidRPr="00FA25BC">
        <w:rPr>
          <w:rFonts w:ascii="Times New Roman" w:hAnsi="Times New Roman" w:cs="Times New Roman"/>
          <w:b/>
          <w:sz w:val="24"/>
          <w:szCs w:val="20"/>
          <w:lang w:val="kk-KZ"/>
        </w:rPr>
        <w:t xml:space="preserve"> комиссиясы</w:t>
      </w:r>
    </w:p>
    <w:p w:rsidR="009C6145" w:rsidRPr="00955A2E" w:rsidRDefault="009C6145" w:rsidP="00955A2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5A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(Ақсай қаласы, Қызылтал </w:t>
      </w:r>
      <w:r w:rsidR="00955A2E" w:rsidRPr="00955A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55A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55A2E" w:rsidRPr="00955A2E">
        <w:rPr>
          <w:rFonts w:ascii="Times New Roman" w:hAnsi="Times New Roman" w:cs="Times New Roman"/>
          <w:color w:val="000000"/>
          <w:sz w:val="24"/>
          <w:szCs w:val="24"/>
          <w:lang w:val="kk-KZ"/>
        </w:rPr>
        <w:t>Қызылтал шағынауданы, Строительная-3 көшесі, "Батыс Қазақстан облысы Бөрлі ауданының дене шынықтыру және спорт бөлімінің "Ақсай" мәдени-</w:t>
      </w:r>
      <w:r w:rsidR="00955A2E" w:rsidRPr="00955A2E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бұқаралық, ұлттық ат спорт кешені" мемлекеттік коммуналдық қазынашылық кәсіпорнының ғимараты</w:t>
      </w:r>
      <w:r w:rsidRPr="00955A2E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Төрағасы</w:t>
      </w:r>
    </w:p>
    <w:p w:rsidR="009C6145" w:rsidRPr="000B076F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0B076F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Мухамадеева Айгул Саматовна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Төрағаның орынбасары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Утегенов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Мендыбай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Еншаллиевич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Хатшы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9C6145" w:rsidRPr="00FC614A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Жангурова Ляззат Кулясовна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gram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Ганиева  Сара</w:t>
      </w:r>
      <w:proofErr w:type="gram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Охасовна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Иш</w:t>
      </w: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анова Айслу Булекужовна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3B27F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Махмудов </w:t>
      </w:r>
      <w:proofErr w:type="spellStart"/>
      <w:r w:rsidRPr="003B27FD">
        <w:rPr>
          <w:rFonts w:ascii="Times New Roman" w:eastAsia="Times New Roman" w:hAnsi="Times New Roman" w:cs="Times New Roman"/>
          <w:sz w:val="24"/>
          <w:szCs w:val="20"/>
          <w:lang w:eastAsia="ru-RU"/>
        </w:rPr>
        <w:t>Алмас</w:t>
      </w:r>
      <w:proofErr w:type="spellEnd"/>
      <w:r w:rsidRPr="003B27F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3B27FD">
        <w:rPr>
          <w:rFonts w:ascii="Times New Roman" w:eastAsia="Times New Roman" w:hAnsi="Times New Roman" w:cs="Times New Roman"/>
          <w:sz w:val="24"/>
          <w:szCs w:val="20"/>
          <w:lang w:eastAsia="ru-RU"/>
        </w:rPr>
        <w:t>Алтайұлы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Галиев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Мурат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Туракович</w:t>
      </w:r>
      <w:proofErr w:type="spellEnd"/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proofErr w:type="gram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Идиятова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Аягоз</w:t>
      </w:r>
      <w:proofErr w:type="spellEnd"/>
      <w:proofErr w:type="gram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Абатовна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9C6145" w:rsidRPr="004E7F31" w:rsidRDefault="0070231B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Бисенгалиев Ерлан Жолдыгалиевич</w:t>
      </w:r>
      <w:bookmarkStart w:id="0" w:name="_GoBack"/>
      <w:bookmarkEnd w:id="0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 xml:space="preserve">№92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учаскелік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gramStart"/>
      <w:r w:rsidR="000E2571">
        <w:rPr>
          <w:rFonts w:ascii="Times New Roman" w:hAnsi="Times New Roman" w:cs="Times New Roman"/>
          <w:b/>
          <w:sz w:val="24"/>
          <w:szCs w:val="20"/>
          <w:lang w:val="kk-KZ"/>
        </w:rPr>
        <w:t xml:space="preserve">сайлау </w:t>
      </w:r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комиссиясы</w:t>
      </w:r>
      <w:proofErr w:type="spellEnd"/>
      <w:proofErr w:type="gramEnd"/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>(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Ақсай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қаласы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, 10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шағын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аудан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>, "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Қарашығанақ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"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дене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шынықтыру-сауықтыру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кешені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>)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Төрағасы</w:t>
      </w:r>
      <w:proofErr w:type="spellEnd"/>
    </w:p>
    <w:p w:rsidR="009C6145" w:rsidRPr="00FC614A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Есбулатов Азамат Исинаманович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Төрағаның орынбасары</w:t>
      </w:r>
    </w:p>
    <w:p w:rsidR="003B27FD" w:rsidRDefault="003B27FD" w:rsidP="003B27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Мурзагалиева Айгуль Амангельдиевна</w:t>
      </w:r>
    </w:p>
    <w:p w:rsidR="009C6145" w:rsidRPr="00BC1A44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BC1A44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Хатшы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Нугманова Асемгуль Нурлыбаевна</w:t>
      </w:r>
    </w:p>
    <w:p w:rsidR="009C6145" w:rsidRPr="000B076F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0B076F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Комиссия мүшелері </w:t>
      </w:r>
    </w:p>
    <w:p w:rsidR="009C6145" w:rsidRPr="000B076F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0B076F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Ибрашов Кайрат Нуртасович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Даулетжанова Лунара Бауржанқызы  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Байбатырова Сандугаш Баймуратовна</w:t>
      </w:r>
    </w:p>
    <w:p w:rsidR="009C6145" w:rsidRPr="004E7F31" w:rsidRDefault="003B27FD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Мендыгулова Жумагул Тельмановна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p w:rsidR="009C6145" w:rsidRPr="000F25C7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0F25C7">
        <w:rPr>
          <w:rFonts w:ascii="Times New Roman" w:hAnsi="Times New Roman" w:cs="Times New Roman"/>
          <w:b/>
          <w:sz w:val="24"/>
          <w:szCs w:val="20"/>
          <w:lang w:val="kk-KZ"/>
        </w:rPr>
        <w:t xml:space="preserve">№94 учаскелік </w:t>
      </w:r>
      <w:r w:rsidR="000E2571" w:rsidRPr="000F25C7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 w:rsidRPr="000F25C7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комиссиясы</w:t>
      </w:r>
    </w:p>
    <w:p w:rsidR="009C6145" w:rsidRPr="000F25C7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0F25C7">
        <w:rPr>
          <w:rFonts w:ascii="Times New Roman" w:hAnsi="Times New Roman" w:cs="Times New Roman"/>
          <w:b/>
          <w:sz w:val="24"/>
          <w:szCs w:val="20"/>
          <w:lang w:val="kk-KZ"/>
        </w:rPr>
        <w:t>(Бөрлі ауылы, Чапаевская  көшесі 13/1 үй, ауылдық Мәдениет үйі)</w:t>
      </w:r>
    </w:p>
    <w:p w:rsidR="009C6145" w:rsidRPr="000F25C7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0F25C7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Төрағасы</w:t>
      </w:r>
    </w:p>
    <w:p w:rsidR="009A31A4" w:rsidRPr="000F25C7" w:rsidRDefault="009A31A4" w:rsidP="009A3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0F25C7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Есмагулова Марина Маликовна </w:t>
      </w:r>
    </w:p>
    <w:p w:rsidR="009C6145" w:rsidRPr="000F25C7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0F25C7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Төрағаның орынбасары</w:t>
      </w:r>
    </w:p>
    <w:p w:rsidR="009C6145" w:rsidRPr="000F25C7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proofErr w:type="spellStart"/>
      <w:r w:rsidRPr="000F25C7">
        <w:rPr>
          <w:rFonts w:ascii="Times New Roman" w:eastAsia="Times New Roman" w:hAnsi="Times New Roman" w:cs="Times New Roman"/>
          <w:sz w:val="24"/>
          <w:szCs w:val="20"/>
          <w:lang w:eastAsia="ru-RU"/>
        </w:rPr>
        <w:t>Кабиев</w:t>
      </w:r>
      <w:proofErr w:type="spellEnd"/>
      <w:r w:rsidRPr="000F25C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0F25C7">
        <w:rPr>
          <w:rFonts w:ascii="Times New Roman" w:eastAsia="Times New Roman" w:hAnsi="Times New Roman" w:cs="Times New Roman"/>
          <w:sz w:val="24"/>
          <w:szCs w:val="20"/>
          <w:lang w:eastAsia="ru-RU"/>
        </w:rPr>
        <w:t>Мухамбет-казы</w:t>
      </w:r>
      <w:proofErr w:type="spellEnd"/>
      <w:r w:rsidRPr="000F25C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0F25C7">
        <w:rPr>
          <w:rFonts w:ascii="Times New Roman" w:eastAsia="Times New Roman" w:hAnsi="Times New Roman" w:cs="Times New Roman"/>
          <w:sz w:val="24"/>
          <w:szCs w:val="20"/>
          <w:lang w:eastAsia="ru-RU"/>
        </w:rPr>
        <w:t>Сагидуллаевич</w:t>
      </w:r>
      <w:proofErr w:type="spellEnd"/>
      <w:r w:rsidRPr="000F25C7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 </w:t>
      </w:r>
    </w:p>
    <w:p w:rsidR="009C6145" w:rsidRPr="000F25C7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0F25C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Хатшы</w:t>
      </w:r>
      <w:proofErr w:type="spellEnd"/>
      <w:r w:rsidRPr="000F25C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8248CD" w:rsidRDefault="008248CD" w:rsidP="008248CD">
      <w:pPr>
        <w:spacing w:after="0"/>
        <w:jc w:val="both"/>
        <w:rPr>
          <w:rFonts w:ascii="Times New Roman" w:hAnsi="Times New Roman" w:cs="Times New Roman"/>
          <w:sz w:val="24"/>
          <w:szCs w:val="28"/>
          <w:lang w:val="kk-KZ" w:eastAsia="ko-KR"/>
        </w:rPr>
      </w:pPr>
      <w:r w:rsidRPr="000F25C7">
        <w:rPr>
          <w:rFonts w:ascii="Times New Roman" w:hAnsi="Times New Roman" w:cs="Times New Roman"/>
          <w:sz w:val="24"/>
          <w:szCs w:val="28"/>
          <w:lang w:val="kk-KZ" w:eastAsia="ko-KR"/>
        </w:rPr>
        <w:t>Джумагулова Дамира Габдушовна</w:t>
      </w:r>
    </w:p>
    <w:p w:rsidR="009C6145" w:rsidRPr="000F25C7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F25C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0F25C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</w:p>
    <w:p w:rsidR="009C6145" w:rsidRPr="000F25C7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0F25C7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Валиева Елена Анатольевна</w:t>
      </w:r>
    </w:p>
    <w:p w:rsidR="009C6145" w:rsidRPr="000F25C7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0F25C7">
        <w:rPr>
          <w:rFonts w:ascii="Times New Roman" w:eastAsia="Times New Roman" w:hAnsi="Times New Roman" w:cs="Times New Roman"/>
          <w:sz w:val="24"/>
          <w:szCs w:val="20"/>
          <w:lang w:eastAsia="ru-RU"/>
        </w:rPr>
        <w:t>Айткулова</w:t>
      </w:r>
      <w:proofErr w:type="spellEnd"/>
      <w:r w:rsidRPr="000F25C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0F25C7">
        <w:rPr>
          <w:rFonts w:ascii="Times New Roman" w:eastAsia="Times New Roman" w:hAnsi="Times New Roman" w:cs="Times New Roman"/>
          <w:sz w:val="24"/>
          <w:szCs w:val="20"/>
          <w:lang w:eastAsia="ru-RU"/>
        </w:rPr>
        <w:t>Сания</w:t>
      </w:r>
      <w:proofErr w:type="spellEnd"/>
      <w:r w:rsidRPr="000F25C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0F25C7">
        <w:rPr>
          <w:rFonts w:ascii="Times New Roman" w:eastAsia="Times New Roman" w:hAnsi="Times New Roman" w:cs="Times New Roman"/>
          <w:sz w:val="24"/>
          <w:szCs w:val="20"/>
          <w:lang w:eastAsia="ru-RU"/>
        </w:rPr>
        <w:t>Зайдулловна</w:t>
      </w:r>
      <w:proofErr w:type="spellEnd"/>
    </w:p>
    <w:p w:rsidR="003B27FD" w:rsidRPr="000F25C7" w:rsidRDefault="009C6145" w:rsidP="003B27FD">
      <w:pPr>
        <w:spacing w:after="0"/>
        <w:jc w:val="both"/>
        <w:rPr>
          <w:rFonts w:ascii="Times New Roman" w:hAnsi="Times New Roman" w:cs="Times New Roman"/>
          <w:sz w:val="24"/>
          <w:szCs w:val="28"/>
          <w:lang w:val="kk-KZ" w:eastAsia="ko-KR"/>
        </w:rPr>
      </w:pPr>
      <w:r w:rsidRPr="000F25C7">
        <w:rPr>
          <w:rFonts w:ascii="Times New Roman" w:hAnsi="Times New Roman" w:cs="Times New Roman"/>
          <w:sz w:val="24"/>
          <w:szCs w:val="28"/>
          <w:lang w:val="kk-KZ" w:eastAsia="ko-KR"/>
        </w:rPr>
        <w:t>Рудышева Маржан Сагимбаевна</w:t>
      </w:r>
    </w:p>
    <w:p w:rsidR="008248CD" w:rsidRPr="00EA2AA4" w:rsidRDefault="008248CD" w:rsidP="008248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A2A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Беков Еламан Асилбекуғли</w:t>
      </w:r>
    </w:p>
    <w:p w:rsidR="008248CD" w:rsidRPr="00EA2AA4" w:rsidRDefault="008248CD" w:rsidP="003B2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№95 </w:t>
      </w:r>
      <w:r w:rsidRPr="000A1A21">
        <w:rPr>
          <w:rFonts w:ascii="Times New Roman" w:hAnsi="Times New Roman" w:cs="Times New Roman"/>
          <w:b/>
          <w:sz w:val="24"/>
          <w:szCs w:val="20"/>
          <w:lang w:val="kk-KZ"/>
        </w:rPr>
        <w:t xml:space="preserve">учаскелік </w:t>
      </w:r>
      <w:r w:rsidR="000E2571">
        <w:rPr>
          <w:rFonts w:ascii="Times New Roman" w:hAnsi="Times New Roman" w:cs="Times New Roman"/>
          <w:b/>
          <w:sz w:val="24"/>
          <w:szCs w:val="20"/>
          <w:lang w:val="kk-KZ"/>
        </w:rPr>
        <w:t xml:space="preserve">сайлау </w:t>
      </w:r>
      <w:r w:rsidRPr="000A1A21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комиссиясы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(Бөрлі ауылы, Садовая көшесі 93-үй, "Бөрлі колледжі")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Төрағасы</w:t>
      </w:r>
    </w:p>
    <w:p w:rsidR="009C6145" w:rsidRDefault="009C6145" w:rsidP="009C6145">
      <w:pPr>
        <w:spacing w:after="0"/>
        <w:jc w:val="both"/>
        <w:rPr>
          <w:rFonts w:ascii="Times New Roman" w:hAnsi="Times New Roman" w:cs="Times New Roman"/>
          <w:sz w:val="24"/>
          <w:szCs w:val="28"/>
          <w:lang w:val="kk-KZ" w:eastAsia="ko-KR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 </w:t>
      </w:r>
      <w:r w:rsidRPr="00673F32">
        <w:rPr>
          <w:rFonts w:ascii="Times New Roman" w:hAnsi="Times New Roman" w:cs="Times New Roman"/>
          <w:sz w:val="24"/>
          <w:szCs w:val="28"/>
          <w:lang w:val="kk-KZ" w:eastAsia="ko-KR"/>
        </w:rPr>
        <w:t>Кушекенов Беркайыр Жумабаевич;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Төрағаның орынбасары</w:t>
      </w:r>
    </w:p>
    <w:p w:rsidR="009C6145" w:rsidRPr="000F25C7" w:rsidRDefault="00B2103E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0F25C7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Утешева Эльмира Галиуловна </w:t>
      </w:r>
    </w:p>
    <w:p w:rsidR="009C6145" w:rsidRPr="000F25C7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0F25C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lastRenderedPageBreak/>
        <w:t>Хатшы</w:t>
      </w:r>
      <w:proofErr w:type="spellEnd"/>
    </w:p>
    <w:p w:rsidR="009C6145" w:rsidRPr="000F25C7" w:rsidRDefault="00B2103E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0F25C7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Уварова Татьяна Михайловна </w:t>
      </w:r>
    </w:p>
    <w:p w:rsidR="009C6145" w:rsidRPr="000F25C7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F25C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0F25C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</w:p>
    <w:p w:rsidR="000F25C7" w:rsidRPr="004E7F31" w:rsidRDefault="000F25C7" w:rsidP="000F25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Русаненко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Светлана Александровна</w:t>
      </w:r>
    </w:p>
    <w:p w:rsidR="000F25C7" w:rsidRPr="004E7F31" w:rsidRDefault="000F25C7" w:rsidP="000F25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proofErr w:type="spellStart"/>
      <w:proofErr w:type="gram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Турегалиева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Гульзада</w:t>
      </w:r>
      <w:proofErr w:type="spellEnd"/>
      <w:proofErr w:type="gram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Нурлановна</w:t>
      </w:r>
      <w:proofErr w:type="spellEnd"/>
    </w:p>
    <w:p w:rsidR="000F25C7" w:rsidRPr="00CC1992" w:rsidRDefault="000F25C7" w:rsidP="000F25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Габдікаримов Орынбек Қадырбекұлы </w:t>
      </w:r>
    </w:p>
    <w:p w:rsidR="000F25C7" w:rsidRPr="00CC1992" w:rsidRDefault="000F25C7" w:rsidP="000F25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Исенгулова Гульфира Социаловна</w:t>
      </w:r>
    </w:p>
    <w:p w:rsidR="009C6145" w:rsidRPr="004E7F31" w:rsidRDefault="00B2103E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 xml:space="preserve">№96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учаскелік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gramStart"/>
      <w:r w:rsidR="000E2571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комиссиясы</w:t>
      </w:r>
      <w:proofErr w:type="spellEnd"/>
      <w:proofErr w:type="gramEnd"/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>(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Қанай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ауылы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, </w:t>
      </w:r>
      <w:proofErr w:type="spellStart"/>
      <w:r w:rsidR="005876B1">
        <w:rPr>
          <w:rFonts w:ascii="Times New Roman" w:hAnsi="Times New Roman" w:cs="Times New Roman"/>
          <w:b/>
          <w:sz w:val="24"/>
          <w:szCs w:val="20"/>
        </w:rPr>
        <w:t>Досты</w:t>
      </w:r>
      <w:proofErr w:type="spellEnd"/>
      <w:r w:rsidR="005876B1">
        <w:rPr>
          <w:rFonts w:ascii="Times New Roman" w:hAnsi="Times New Roman" w:cs="Times New Roman"/>
          <w:b/>
          <w:sz w:val="24"/>
          <w:szCs w:val="20"/>
          <w:lang w:val="kk-KZ"/>
        </w:rPr>
        <w:t>қ</w:t>
      </w:r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көшесі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32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үй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,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ауылдық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Мәдениет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proofErr w:type="gramStart"/>
      <w:r w:rsidRPr="004E7F31">
        <w:rPr>
          <w:rFonts w:ascii="Times New Roman" w:hAnsi="Times New Roman" w:cs="Times New Roman"/>
          <w:b/>
          <w:sz w:val="24"/>
          <w:szCs w:val="20"/>
        </w:rPr>
        <w:t>үйі</w:t>
      </w:r>
      <w:proofErr w:type="spellEnd"/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</w:rPr>
        <w:t>)</w:t>
      </w:r>
      <w:proofErr w:type="gramEnd"/>
      <w:r w:rsidRPr="004E7F31">
        <w:rPr>
          <w:rFonts w:ascii="Times New Roman" w:hAnsi="Times New Roman" w:cs="Times New Roman"/>
          <w:b/>
          <w:sz w:val="24"/>
          <w:szCs w:val="20"/>
        </w:rPr>
        <w:t>.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Төрағасы</w:t>
      </w:r>
      <w:proofErr w:type="spellEnd"/>
    </w:p>
    <w:p w:rsidR="009C6145" w:rsidRPr="00CC1992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Абигов Султангерей Набиуллаевич</w:t>
      </w:r>
    </w:p>
    <w:p w:rsidR="009A31A4" w:rsidRPr="004E7F31" w:rsidRDefault="009A31A4" w:rsidP="009A3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Төрағаның орынбасары</w:t>
      </w:r>
    </w:p>
    <w:p w:rsidR="009C6145" w:rsidRPr="00CC1992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r w:rsidRPr="00673F32">
        <w:rPr>
          <w:rFonts w:ascii="Times New Roman" w:hAnsi="Times New Roman" w:cs="Times New Roman"/>
          <w:sz w:val="24"/>
          <w:szCs w:val="28"/>
          <w:lang w:val="kk-KZ" w:eastAsia="ko-KR"/>
        </w:rPr>
        <w:t>Султанова Асель Сериковна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Хатшы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Айтжанова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Рашида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Давлетжановна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9A31A4" w:rsidRPr="001E3BF6" w:rsidRDefault="009A31A4" w:rsidP="009A3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0F25C7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Танатарова Д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инагуль Курмангалиевна </w:t>
      </w:r>
    </w:p>
    <w:p w:rsidR="009A31A4" w:rsidRPr="00E4782F" w:rsidRDefault="009A31A4" w:rsidP="009A31A4">
      <w:pPr>
        <w:pStyle w:val="a3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 w:rsidRPr="00E4782F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Дубатовка Игорь Владимирович 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№98 </w:t>
      </w:r>
      <w:r w:rsidRPr="006B3AF7">
        <w:rPr>
          <w:rFonts w:ascii="Times New Roman" w:hAnsi="Times New Roman" w:cs="Times New Roman"/>
          <w:b/>
          <w:sz w:val="24"/>
          <w:szCs w:val="20"/>
          <w:lang w:val="kk-KZ"/>
        </w:rPr>
        <w:t xml:space="preserve">учаскелік </w:t>
      </w:r>
      <w:r w:rsidR="000E2571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 w:rsidRPr="006B3AF7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комиссиясы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(Димитрово ауылы, Луговая көшесі 20-үй, ауылдық клуб</w:t>
      </w:r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)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Төрағасы</w:t>
      </w:r>
    </w:p>
    <w:p w:rsidR="009C6145" w:rsidRPr="002B1697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B1697">
        <w:rPr>
          <w:rFonts w:ascii="Times New Roman" w:hAnsi="Times New Roman" w:cs="Times New Roman"/>
          <w:sz w:val="24"/>
          <w:szCs w:val="24"/>
          <w:lang w:val="kk-KZ"/>
        </w:rPr>
        <w:t xml:space="preserve">Рахметова Айнур Айдынгалиевна  </w:t>
      </w:r>
      <w:r w:rsidRPr="002B169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p w:rsidR="009C6145" w:rsidRPr="002B1697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B169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Төрағаның орынбасары</w:t>
      </w:r>
    </w:p>
    <w:p w:rsidR="009A31A4" w:rsidRPr="002B1697" w:rsidRDefault="009A31A4" w:rsidP="009A31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B169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Урожай Рита Игоревна</w:t>
      </w:r>
    </w:p>
    <w:p w:rsidR="009C6145" w:rsidRPr="002B1697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2B16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Хатшы</w:t>
      </w:r>
      <w:proofErr w:type="spellEnd"/>
      <w:r w:rsidRPr="002B16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55A9D" w:rsidRPr="002B1697" w:rsidRDefault="00155A9D" w:rsidP="00155A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B1697">
        <w:rPr>
          <w:rFonts w:ascii="Times New Roman" w:hAnsi="Times New Roman" w:cs="Times New Roman"/>
          <w:sz w:val="24"/>
          <w:szCs w:val="24"/>
          <w:lang w:val="kk-KZ"/>
        </w:rPr>
        <w:t>С</w:t>
      </w:r>
      <w:r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2B1697">
        <w:rPr>
          <w:rFonts w:ascii="Times New Roman" w:hAnsi="Times New Roman" w:cs="Times New Roman"/>
          <w:sz w:val="24"/>
          <w:szCs w:val="24"/>
          <w:lang w:val="kk-KZ"/>
        </w:rPr>
        <w:t>лтангереева М</w:t>
      </w:r>
      <w:r>
        <w:rPr>
          <w:rFonts w:ascii="Times New Roman" w:hAnsi="Times New Roman" w:cs="Times New Roman"/>
          <w:sz w:val="24"/>
          <w:szCs w:val="24"/>
          <w:lang w:val="kk-KZ"/>
        </w:rPr>
        <w:t>өлдір Лесқызы</w:t>
      </w:r>
    </w:p>
    <w:p w:rsidR="009C6145" w:rsidRPr="002B1697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16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Комиссия </w:t>
      </w:r>
      <w:proofErr w:type="spellStart"/>
      <w:r w:rsidRPr="002B16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мүшелері</w:t>
      </w:r>
      <w:proofErr w:type="spellEnd"/>
      <w:r w:rsidRPr="002B16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A31A4" w:rsidRPr="000F25C7" w:rsidRDefault="009A31A4" w:rsidP="009A31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F25C7">
        <w:rPr>
          <w:rFonts w:ascii="Times New Roman" w:hAnsi="Times New Roman" w:cs="Times New Roman"/>
          <w:sz w:val="24"/>
          <w:szCs w:val="24"/>
          <w:lang w:val="kk-KZ"/>
        </w:rPr>
        <w:t>Козлова Айнаш Кумарвалиевна</w:t>
      </w:r>
    </w:p>
    <w:p w:rsidR="009A31A4" w:rsidRPr="000F25C7" w:rsidRDefault="009A31A4" w:rsidP="009A31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F25C7">
        <w:rPr>
          <w:rFonts w:ascii="Times New Roman" w:hAnsi="Times New Roman" w:cs="Times New Roman"/>
          <w:sz w:val="24"/>
          <w:szCs w:val="24"/>
          <w:lang w:val="kk-KZ"/>
        </w:rPr>
        <w:t>Имангғали Дарын Даниярұлы</w:t>
      </w:r>
    </w:p>
    <w:p w:rsidR="009A31A4" w:rsidRPr="000F25C7" w:rsidRDefault="009A31A4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4E7F31">
        <w:rPr>
          <w:rFonts w:ascii="Times New Roman" w:hAnsi="Times New Roman" w:cs="Times New Roman"/>
          <w:sz w:val="24"/>
          <w:szCs w:val="20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 xml:space="preserve">№99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учаскелік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gramStart"/>
      <w:r w:rsidR="000E2571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комиссиясы</w:t>
      </w:r>
      <w:proofErr w:type="spellEnd"/>
      <w:proofErr w:type="gramEnd"/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>(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Қарашығанақ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ауылы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,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бастауыш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proofErr w:type="gramStart"/>
      <w:r w:rsidRPr="004E7F31">
        <w:rPr>
          <w:rFonts w:ascii="Times New Roman" w:hAnsi="Times New Roman" w:cs="Times New Roman"/>
          <w:b/>
          <w:sz w:val="24"/>
          <w:szCs w:val="20"/>
        </w:rPr>
        <w:t>мектеп</w:t>
      </w:r>
      <w:proofErr w:type="spellEnd"/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</w:rPr>
        <w:t>)</w:t>
      </w:r>
      <w:proofErr w:type="gram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Төрағасы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Казиева</w:t>
      </w:r>
      <w:proofErr w:type="spellEnd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Маржан</w:t>
      </w:r>
      <w:proofErr w:type="spellEnd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Масоновна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Төрағаның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орынбасары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Беляева Алена Викторовна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Хатшы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proofErr w:type="spellStart"/>
      <w:proofErr w:type="gramStart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Досжанова</w:t>
      </w:r>
      <w:proofErr w:type="spellEnd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 </w:t>
      </w:r>
      <w:proofErr w:type="spellStart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Гульшарат</w:t>
      </w:r>
      <w:proofErr w:type="spellEnd"/>
      <w:proofErr w:type="gramEnd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Шамиловна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Алиева </w:t>
      </w:r>
      <w:proofErr w:type="spellStart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Балзия</w:t>
      </w:r>
      <w:proofErr w:type="spellEnd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Шопановна</w:t>
      </w:r>
      <w:proofErr w:type="spellEnd"/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Кумаров</w:t>
      </w:r>
      <w:proofErr w:type="spellEnd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Садыр</w:t>
      </w:r>
      <w:proofErr w:type="spellEnd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Кайроллиевич</w:t>
      </w:r>
      <w:proofErr w:type="spellEnd"/>
      <w:r w:rsidR="0057345A"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  <w:t xml:space="preserve">  </w:t>
      </w:r>
    </w:p>
    <w:p w:rsidR="0057345A" w:rsidRDefault="0057345A" w:rsidP="009C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 xml:space="preserve">№100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учаскелік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gramStart"/>
      <w:r w:rsidR="000E2571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комиссиясы</w:t>
      </w:r>
      <w:proofErr w:type="spellEnd"/>
      <w:proofErr w:type="gramEnd"/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>(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Жаңаталап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ауылы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,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Балдәурен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көшесі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5-үй,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ауылдық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gramStart"/>
      <w:r w:rsidRPr="004E7F31">
        <w:rPr>
          <w:rFonts w:ascii="Times New Roman" w:hAnsi="Times New Roman" w:cs="Times New Roman"/>
          <w:b/>
          <w:sz w:val="24"/>
          <w:szCs w:val="20"/>
        </w:rPr>
        <w:t>клуб</w:t>
      </w:r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</w:rPr>
        <w:t>)</w:t>
      </w:r>
      <w:proofErr w:type="gram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Төрағасы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Салакбаева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Кымбат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Муратовна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Төрағаның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орынбасары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Ситеков Нурбулат Мамбетович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lastRenderedPageBreak/>
        <w:t>Хатшы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Бекбергенова Алина Самигулловна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Шамшанова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proofErr w:type="gram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Турсун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Бисенбаевна</w:t>
      </w:r>
      <w:proofErr w:type="spellEnd"/>
      <w:proofErr w:type="gramEnd"/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Искалиева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Алтынай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Шарифулловна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4E7F31">
        <w:rPr>
          <w:rFonts w:ascii="Times New Roman" w:hAnsi="Times New Roman" w:cs="Times New Roman"/>
          <w:sz w:val="24"/>
          <w:szCs w:val="20"/>
        </w:rPr>
        <w:t xml:space="preserve"> </w:t>
      </w:r>
    </w:p>
    <w:p w:rsidR="009C6145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 xml:space="preserve">№101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учаскелік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gramStart"/>
      <w:r w:rsidR="000E2571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комиссиясы</w:t>
      </w:r>
      <w:proofErr w:type="spellEnd"/>
      <w:proofErr w:type="gram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 xml:space="preserve">(Успеновка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ауылы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,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Бейбітшілік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көшесі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11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үй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,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ауылдық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Мәдениет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proofErr w:type="gramStart"/>
      <w:r w:rsidRPr="004E7F31">
        <w:rPr>
          <w:rFonts w:ascii="Times New Roman" w:hAnsi="Times New Roman" w:cs="Times New Roman"/>
          <w:b/>
          <w:sz w:val="24"/>
          <w:szCs w:val="20"/>
        </w:rPr>
        <w:t>үйі</w:t>
      </w:r>
      <w:proofErr w:type="spellEnd"/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</w:rPr>
        <w:t>)</w:t>
      </w:r>
      <w:proofErr w:type="gram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Төрағасы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Зайнуллин Гарифулла Сидешевич </w:t>
      </w:r>
    </w:p>
    <w:p w:rsidR="009C6145" w:rsidRPr="005922F0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5922F0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Төрағаның орынбасары</w:t>
      </w:r>
    </w:p>
    <w:p w:rsidR="009C6145" w:rsidRPr="00201C98" w:rsidRDefault="009C6145" w:rsidP="009C6145">
      <w:pPr>
        <w:spacing w:after="0"/>
        <w:jc w:val="both"/>
        <w:rPr>
          <w:rFonts w:ascii="Times New Roman" w:hAnsi="Times New Roman" w:cs="Times New Roman"/>
          <w:sz w:val="24"/>
          <w:szCs w:val="28"/>
          <w:lang w:val="kk-KZ" w:eastAsia="ko-KR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r w:rsidRPr="00673F32">
        <w:rPr>
          <w:rFonts w:ascii="Times New Roman" w:hAnsi="Times New Roman" w:cs="Times New Roman"/>
          <w:sz w:val="24"/>
          <w:szCs w:val="28"/>
          <w:lang w:val="kk-KZ" w:eastAsia="ko-KR"/>
        </w:rPr>
        <w:t>Сагындыкова Жанагуль Бактыгалиевна;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Хатшы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9C6145" w:rsidRPr="00201C98" w:rsidRDefault="00D3488C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673F32">
        <w:rPr>
          <w:rFonts w:ascii="Times New Roman" w:hAnsi="Times New Roman" w:cs="Times New Roman"/>
          <w:sz w:val="24"/>
          <w:szCs w:val="28"/>
          <w:lang w:val="kk-KZ" w:eastAsia="ko-KR"/>
        </w:rPr>
        <w:t>Калашникова Ксения Александровна</w:t>
      </w:r>
      <w:r>
        <w:rPr>
          <w:rFonts w:ascii="Times New Roman" w:hAnsi="Times New Roman" w:cs="Times New Roman"/>
          <w:sz w:val="24"/>
          <w:szCs w:val="28"/>
          <w:lang w:val="kk-KZ" w:eastAsia="ko-KR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</w:p>
    <w:p w:rsidR="00D3488C" w:rsidRDefault="00D3488C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proofErr w:type="spellStart"/>
      <w:r w:rsidRPr="00201C98">
        <w:rPr>
          <w:rFonts w:ascii="Times New Roman" w:eastAsia="Times New Roman" w:hAnsi="Times New Roman" w:cs="Times New Roman"/>
          <w:sz w:val="24"/>
          <w:szCs w:val="20"/>
          <w:lang w:eastAsia="ru-RU"/>
        </w:rPr>
        <w:t>Джумашева</w:t>
      </w:r>
      <w:proofErr w:type="spellEnd"/>
      <w:r w:rsidRPr="00201C9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Эльвира </w:t>
      </w:r>
      <w:proofErr w:type="spellStart"/>
      <w:r w:rsidRPr="00201C98">
        <w:rPr>
          <w:rFonts w:ascii="Times New Roman" w:eastAsia="Times New Roman" w:hAnsi="Times New Roman" w:cs="Times New Roman"/>
          <w:sz w:val="24"/>
          <w:szCs w:val="20"/>
          <w:lang w:eastAsia="ru-RU"/>
        </w:rPr>
        <w:t>Утегеновна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</w:p>
    <w:p w:rsidR="0057345A" w:rsidRPr="001E3BF6" w:rsidRDefault="0057345A" w:rsidP="0057345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8248CD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Абдрахманов Абат Маратович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9C6145" w:rsidRPr="000A1A2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p w:rsidR="009C6145" w:rsidRPr="000A1A2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0A1A21">
        <w:rPr>
          <w:rFonts w:ascii="Times New Roman" w:hAnsi="Times New Roman" w:cs="Times New Roman"/>
          <w:b/>
          <w:sz w:val="24"/>
          <w:szCs w:val="20"/>
          <w:lang w:val="kk-KZ"/>
        </w:rPr>
        <w:t xml:space="preserve">№102 учаскелік </w:t>
      </w:r>
      <w:r w:rsidR="000E2571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 w:rsidRPr="000A1A21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комиссиясы</w:t>
      </w:r>
    </w:p>
    <w:p w:rsidR="009C6145" w:rsidRPr="000A1A21" w:rsidRDefault="009C6145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0A1A21">
        <w:rPr>
          <w:rFonts w:ascii="Times New Roman" w:hAnsi="Times New Roman" w:cs="Times New Roman"/>
          <w:b/>
          <w:sz w:val="24"/>
          <w:szCs w:val="20"/>
          <w:lang w:val="kk-KZ"/>
        </w:rPr>
        <w:t>(Ақбұлақ ауылы, Алғабас көшесі 1 үй, ауылдық клуб</w:t>
      </w:r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 w:rsidRPr="000A1A21">
        <w:rPr>
          <w:rFonts w:ascii="Times New Roman" w:hAnsi="Times New Roman" w:cs="Times New Roman"/>
          <w:b/>
          <w:sz w:val="24"/>
          <w:szCs w:val="20"/>
          <w:lang w:val="kk-KZ"/>
        </w:rPr>
        <w:t>)</w:t>
      </w:r>
    </w:p>
    <w:p w:rsidR="009C6145" w:rsidRPr="000A1A2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0A1A2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Төрағасы</w:t>
      </w:r>
    </w:p>
    <w:p w:rsidR="009C6145" w:rsidRPr="000A1A2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0A1A2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Уразбекова  ЗайдагульСоциалиевна</w:t>
      </w:r>
    </w:p>
    <w:p w:rsidR="009C6145" w:rsidRPr="000A1A2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0A1A2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Төрағаның орынбасары</w:t>
      </w:r>
    </w:p>
    <w:p w:rsidR="00D3488C" w:rsidRPr="001E3BF6" w:rsidRDefault="00D3488C" w:rsidP="00D348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Есказиева Улдай Танбаевна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Хатшы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Акдовлетова Айнур Қанатқызы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9C6145" w:rsidRDefault="009C6145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sz w:val="24"/>
          <w:szCs w:val="20"/>
          <w:lang w:val="kk-KZ"/>
        </w:rPr>
        <w:t>Аяпова Мөлдір Сержанқызы</w:t>
      </w:r>
    </w:p>
    <w:p w:rsidR="00D3488C" w:rsidRPr="00BC1A44" w:rsidRDefault="00D3488C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  <w:lang w:val="kk-KZ"/>
        </w:rPr>
        <w:t>Бахитова Нағима Жақсылыққызы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p w:rsidR="009C6145" w:rsidRPr="004E7F31" w:rsidRDefault="009C6145" w:rsidP="009C61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№103 </w:t>
      </w:r>
      <w:r w:rsidRPr="00FA25BC">
        <w:rPr>
          <w:rFonts w:ascii="Times New Roman" w:hAnsi="Times New Roman" w:cs="Times New Roman"/>
          <w:b/>
          <w:sz w:val="24"/>
          <w:szCs w:val="20"/>
          <w:lang w:val="kk-KZ"/>
        </w:rPr>
        <w:t xml:space="preserve">учаскелік </w:t>
      </w:r>
      <w:r w:rsidR="000E2571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 w:rsidRPr="00FA25BC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комиссиясы</w:t>
      </w:r>
    </w:p>
    <w:p w:rsidR="009C6145" w:rsidRPr="004E7F31" w:rsidRDefault="009C6145" w:rsidP="009C61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(Пугачево ауылы, Тәуелсіздік көшесі 20 үй, ауылдық Мәдениет үйі</w:t>
      </w:r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)</w:t>
      </w:r>
    </w:p>
    <w:p w:rsidR="009C6145" w:rsidRPr="004E7F31" w:rsidRDefault="009C6145" w:rsidP="009C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Төрағасы</w:t>
      </w:r>
      <w:proofErr w:type="spellEnd"/>
    </w:p>
    <w:p w:rsidR="009C6145" w:rsidRPr="004E7F31" w:rsidRDefault="009C6145" w:rsidP="009C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proofErr w:type="gram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Муканова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Айман</w:t>
      </w:r>
      <w:proofErr w:type="spellEnd"/>
      <w:proofErr w:type="gram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Исентемировна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Төрағаның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орынбасары</w:t>
      </w:r>
      <w:proofErr w:type="spellEnd"/>
    </w:p>
    <w:p w:rsidR="00D3488C" w:rsidRPr="004E7F31" w:rsidRDefault="00D3488C" w:rsidP="00D348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Лукпанова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Роза Муратовна </w:t>
      </w:r>
    </w:p>
    <w:p w:rsidR="009C6145" w:rsidRPr="004E7F31" w:rsidRDefault="009C6145" w:rsidP="009C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Хатшы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9C6145" w:rsidRPr="001E3BF6" w:rsidRDefault="009C6145" w:rsidP="009C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Авчинникова Жанна Тулегеновна</w:t>
      </w:r>
    </w:p>
    <w:p w:rsidR="009C6145" w:rsidRPr="004E7F31" w:rsidRDefault="009C6145" w:rsidP="009C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proofErr w:type="gram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Сагындыкова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Гульжамал</w:t>
      </w:r>
      <w:proofErr w:type="spellEnd"/>
      <w:proofErr w:type="gram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Маратовна </w:t>
      </w:r>
    </w:p>
    <w:p w:rsidR="009C6145" w:rsidRPr="001E3BF6" w:rsidRDefault="009C6145" w:rsidP="009C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Баймагамбетов Ерлан Урынбасарович</w:t>
      </w:r>
    </w:p>
    <w:p w:rsidR="0057345A" w:rsidRPr="0014190E" w:rsidRDefault="0057345A" w:rsidP="0057345A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248CD">
        <w:rPr>
          <w:rFonts w:ascii="Times New Roman" w:hAnsi="Times New Roman" w:cs="Times New Roman"/>
          <w:sz w:val="24"/>
          <w:szCs w:val="24"/>
          <w:lang w:val="kk-KZ" w:eastAsia="ru-RU"/>
        </w:rPr>
        <w:t>Испусинова Алмагуль Мынжасаровна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Абдрахманов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Багыдат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Хусайнович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 xml:space="preserve">№104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учаскелік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gramStart"/>
      <w:r w:rsidR="000E2571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комиссиясы</w:t>
      </w:r>
      <w:proofErr w:type="spellEnd"/>
      <w:proofErr w:type="gramEnd"/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>(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Аралтал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ауылы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, А.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Байтұрсынов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көшесі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24А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үй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, № 8 </w:t>
      </w:r>
      <w:proofErr w:type="spellStart"/>
      <w:proofErr w:type="gramStart"/>
      <w:r w:rsidRPr="004E7F31">
        <w:rPr>
          <w:rFonts w:ascii="Times New Roman" w:hAnsi="Times New Roman" w:cs="Times New Roman"/>
          <w:b/>
          <w:sz w:val="24"/>
          <w:szCs w:val="20"/>
        </w:rPr>
        <w:t>мектеп</w:t>
      </w:r>
      <w:proofErr w:type="spellEnd"/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</w:rPr>
        <w:t>)</w:t>
      </w:r>
      <w:proofErr w:type="gram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Төрағасы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Тулембетова Жадыра Батыргалимовна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Төрағаның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орынбасары</w:t>
      </w:r>
      <w:proofErr w:type="spellEnd"/>
    </w:p>
    <w:p w:rsidR="009C6145" w:rsidRPr="001E3BF6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1E3BF6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Сагиналиева Гульмира Сагиналиевна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Хатшы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proofErr w:type="gram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Асмамбетова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Венера</w:t>
      </w:r>
      <w:proofErr w:type="gram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Максутовна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</w:p>
    <w:p w:rsidR="0057345A" w:rsidRDefault="0057345A" w:rsidP="00573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lastRenderedPageBreak/>
        <w:t>Айтекенов Ернар Орынбасарұлы</w:t>
      </w:r>
    </w:p>
    <w:p w:rsidR="0057345A" w:rsidRDefault="0057345A" w:rsidP="00573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Батырова Гульназ Бериковна </w:t>
      </w:r>
    </w:p>
    <w:p w:rsidR="0057345A" w:rsidRPr="00B96D01" w:rsidRDefault="0057345A" w:rsidP="00573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Китарова Гулия Ирикгалиевна</w:t>
      </w:r>
    </w:p>
    <w:p w:rsidR="0057345A" w:rsidRDefault="0057345A" w:rsidP="00573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5244C9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Назарова 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Гульсин Иманмаликовна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9C6145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 xml:space="preserve">№106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учаскелік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gramStart"/>
      <w:r w:rsidR="000E2571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комиссиясы</w:t>
      </w:r>
      <w:proofErr w:type="spellEnd"/>
      <w:proofErr w:type="gram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>(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Қарақұдық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ауылы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, Абай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көшесі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11-үй,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ауылдық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gramStart"/>
      <w:r w:rsidRPr="004E7F31">
        <w:rPr>
          <w:rFonts w:ascii="Times New Roman" w:hAnsi="Times New Roman" w:cs="Times New Roman"/>
          <w:b/>
          <w:sz w:val="24"/>
          <w:szCs w:val="20"/>
        </w:rPr>
        <w:t>клуб</w:t>
      </w:r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</w:rPr>
        <w:t>)</w:t>
      </w:r>
      <w:proofErr w:type="gram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Төрағасы</w:t>
      </w:r>
      <w:proofErr w:type="spellEnd"/>
    </w:p>
    <w:p w:rsidR="009C6145" w:rsidRPr="000A1A21" w:rsidRDefault="009C6145" w:rsidP="009C6145">
      <w:pPr>
        <w:spacing w:after="0"/>
        <w:jc w:val="both"/>
        <w:rPr>
          <w:rFonts w:ascii="Times New Roman" w:hAnsi="Times New Roman" w:cs="Times New Roman"/>
          <w:sz w:val="24"/>
          <w:szCs w:val="28"/>
          <w:lang w:val="kk-KZ" w:eastAsia="ko-KR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Буентаев Абзал Муратович </w:t>
      </w:r>
      <w:r>
        <w:rPr>
          <w:rFonts w:ascii="Times New Roman" w:hAnsi="Times New Roman" w:cs="Times New Roman"/>
          <w:sz w:val="24"/>
          <w:szCs w:val="28"/>
          <w:lang w:val="kk-KZ" w:eastAsia="ko-KR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Төрағаның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орынбасары</w:t>
      </w:r>
      <w:proofErr w:type="spellEnd"/>
    </w:p>
    <w:p w:rsidR="00D3488C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hAnsi="Times New Roman" w:cs="Times New Roman"/>
          <w:sz w:val="24"/>
          <w:szCs w:val="28"/>
          <w:lang w:val="kk-KZ" w:eastAsia="ko-KR"/>
        </w:rPr>
        <w:t>Кабошева Нургуль Маликовна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Хатшы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9C6145" w:rsidRPr="000A1A2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r w:rsidRPr="00673F32">
        <w:rPr>
          <w:rFonts w:ascii="Times New Roman" w:hAnsi="Times New Roman" w:cs="Times New Roman"/>
          <w:sz w:val="24"/>
          <w:szCs w:val="28"/>
          <w:lang w:val="kk-KZ" w:eastAsia="ko-KR"/>
        </w:rPr>
        <w:t>Кабашева Фарида Кенжегалиевна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</w:p>
    <w:p w:rsidR="0057345A" w:rsidRPr="00C66C89" w:rsidRDefault="0057345A" w:rsidP="0057345A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 w:eastAsia="ko-KR"/>
        </w:rPr>
      </w:pPr>
      <w:r w:rsidRPr="00673F32">
        <w:rPr>
          <w:rFonts w:ascii="Times New Roman" w:hAnsi="Times New Roman" w:cs="Times New Roman"/>
          <w:sz w:val="24"/>
          <w:szCs w:val="28"/>
          <w:lang w:val="kk-KZ" w:eastAsia="ko-KR"/>
        </w:rPr>
        <w:t>Пирмагамбетов Камбар Бисембаевич</w:t>
      </w:r>
    </w:p>
    <w:p w:rsidR="0057345A" w:rsidRPr="00C8536A" w:rsidRDefault="0057345A" w:rsidP="00573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8248CD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Аскаров Нұрасыл</w:t>
      </w:r>
      <w:r w:rsidRPr="000F25C7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Серікқалиұлы</w:t>
      </w:r>
    </w:p>
    <w:p w:rsidR="009C6145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 xml:space="preserve">№107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учаскелік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gramStart"/>
      <w:r w:rsidR="000E2571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комиссиясы</w:t>
      </w:r>
      <w:proofErr w:type="spellEnd"/>
      <w:proofErr w:type="gramEnd"/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>(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Приуральное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ауылы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, Им. </w:t>
      </w:r>
      <w:proofErr w:type="spellStart"/>
      <w:proofErr w:type="gramStart"/>
      <w:r w:rsidRPr="004E7F31">
        <w:rPr>
          <w:rFonts w:ascii="Times New Roman" w:hAnsi="Times New Roman" w:cs="Times New Roman"/>
          <w:b/>
          <w:sz w:val="24"/>
          <w:szCs w:val="20"/>
        </w:rPr>
        <w:t>Куриленк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 45</w:t>
      </w:r>
      <w:proofErr w:type="gram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үй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,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ауылдық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Мәдениет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үйі</w:t>
      </w:r>
      <w:proofErr w:type="spellEnd"/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 w:rsidRPr="004E7F31">
        <w:rPr>
          <w:rFonts w:ascii="Times New Roman" w:hAnsi="Times New Roman" w:cs="Times New Roman"/>
          <w:b/>
          <w:sz w:val="24"/>
          <w:szCs w:val="20"/>
        </w:rPr>
        <w:t>)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Төрағасы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Махсутова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Айсара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Махсутовна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Төрағаның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орынбасары</w:t>
      </w:r>
      <w:proofErr w:type="spellEnd"/>
    </w:p>
    <w:p w:rsidR="009C6145" w:rsidRPr="00E35AC0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Алмагамбетова Жаннат Шайдуллиевна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Хатшы</w:t>
      </w:r>
      <w:proofErr w:type="spellEnd"/>
    </w:p>
    <w:p w:rsidR="009C6145" w:rsidRPr="00E35AC0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Макеева Карлыгаш Бакытбековна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57345A" w:rsidRPr="004E7F31" w:rsidRDefault="0057345A" w:rsidP="00573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Тутуров Вячеслав Александрович</w:t>
      </w:r>
    </w:p>
    <w:p w:rsidR="0057345A" w:rsidRPr="004E7F31" w:rsidRDefault="0057345A" w:rsidP="00573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Калибатова Галина Анатольевна </w:t>
      </w:r>
    </w:p>
    <w:p w:rsidR="0057345A" w:rsidRDefault="0057345A" w:rsidP="00573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Вахитов Амир Гвайдуллович</w:t>
      </w:r>
    </w:p>
    <w:p w:rsidR="009C6145" w:rsidRDefault="0057345A" w:rsidP="00573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 w:rsidRPr="00C8609A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Фоменко Татьяна Ивановна</w:t>
      </w:r>
      <w:r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 </w:t>
      </w:r>
    </w:p>
    <w:p w:rsidR="0057345A" w:rsidRPr="00E35AC0" w:rsidRDefault="0057345A" w:rsidP="00573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 xml:space="preserve"> №108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учаскелік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0E2571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комиссиясы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E7F31">
        <w:rPr>
          <w:rFonts w:ascii="Times New Roman" w:hAnsi="Times New Roman" w:cs="Times New Roman"/>
          <w:b/>
          <w:sz w:val="24"/>
          <w:szCs w:val="20"/>
        </w:rPr>
        <w:t>(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Жарсуат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ауылы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,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Желтоқсан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көшесі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 3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үй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 xml:space="preserve">, </w:t>
      </w:r>
      <w:proofErr w:type="spellStart"/>
      <w:r w:rsidRPr="004E7F31">
        <w:rPr>
          <w:rFonts w:ascii="Times New Roman" w:hAnsi="Times New Roman" w:cs="Times New Roman"/>
          <w:b/>
          <w:sz w:val="24"/>
          <w:szCs w:val="20"/>
        </w:rPr>
        <w:t>ау</w:t>
      </w:r>
      <w:r w:rsidR="002C1B78">
        <w:rPr>
          <w:rFonts w:ascii="Times New Roman" w:hAnsi="Times New Roman" w:cs="Times New Roman"/>
          <w:b/>
          <w:sz w:val="24"/>
          <w:szCs w:val="20"/>
        </w:rPr>
        <w:t>ылдық</w:t>
      </w:r>
      <w:proofErr w:type="spellEnd"/>
      <w:r w:rsidR="002C1B78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="002C1B78">
        <w:rPr>
          <w:rFonts w:ascii="Times New Roman" w:hAnsi="Times New Roman" w:cs="Times New Roman"/>
          <w:b/>
          <w:sz w:val="24"/>
          <w:szCs w:val="20"/>
        </w:rPr>
        <w:t>мәдениет</w:t>
      </w:r>
      <w:proofErr w:type="spellEnd"/>
      <w:r w:rsidR="002C1B78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="002C1B78">
        <w:rPr>
          <w:rFonts w:ascii="Times New Roman" w:hAnsi="Times New Roman" w:cs="Times New Roman"/>
          <w:b/>
          <w:sz w:val="24"/>
          <w:szCs w:val="20"/>
        </w:rPr>
        <w:t>үйінің</w:t>
      </w:r>
      <w:proofErr w:type="spellEnd"/>
      <w:r w:rsidR="002C1B78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="002C1B78">
        <w:rPr>
          <w:rFonts w:ascii="Times New Roman" w:hAnsi="Times New Roman" w:cs="Times New Roman"/>
          <w:b/>
          <w:sz w:val="24"/>
          <w:szCs w:val="20"/>
        </w:rPr>
        <w:t>ғимараты</w:t>
      </w:r>
      <w:proofErr w:type="spellEnd"/>
      <w:r w:rsidRPr="004E7F31">
        <w:rPr>
          <w:rFonts w:ascii="Times New Roman" w:hAnsi="Times New Roman" w:cs="Times New Roman"/>
          <w:b/>
          <w:sz w:val="24"/>
          <w:szCs w:val="20"/>
        </w:rPr>
        <w:t>)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Төрағасы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  <w:t xml:space="preserve"> Садыков Марат Тулегенович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Төрағаның орынбасары</w:t>
      </w:r>
    </w:p>
    <w:p w:rsidR="009C6145" w:rsidRPr="00754852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  <w:t>Бикеева Галина Владимировна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Хатшы</w:t>
      </w:r>
      <w:proofErr w:type="spellEnd"/>
    </w:p>
    <w:p w:rsidR="009C6145" w:rsidRPr="00754852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  <w:t>Тасымова Асемгуль Кадровна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</w:p>
    <w:p w:rsidR="0057345A" w:rsidRPr="004E7F31" w:rsidRDefault="0057345A" w:rsidP="005734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Савин Борис Георгиевич</w:t>
      </w:r>
    </w:p>
    <w:p w:rsidR="0057345A" w:rsidRPr="0014190E" w:rsidRDefault="0057345A" w:rsidP="005734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</w:pPr>
      <w:r w:rsidRPr="008248CD"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  <w:t>Раскулова Лилия Сабитовна</w:t>
      </w:r>
    </w:p>
    <w:p w:rsidR="0057345A" w:rsidRPr="004E7F31" w:rsidRDefault="0057345A" w:rsidP="005734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Каламина </w:t>
      </w:r>
      <w:proofErr w:type="gramStart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Валентина  Николаевна</w:t>
      </w:r>
      <w:proofErr w:type="gramEnd"/>
    </w:p>
    <w:p w:rsidR="0057345A" w:rsidRDefault="0057345A" w:rsidP="005734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  <w:t xml:space="preserve">Айтенева Айгуль Кенжебаевна </w:t>
      </w:r>
    </w:p>
    <w:p w:rsidR="0057345A" w:rsidRPr="004E7F31" w:rsidRDefault="0057345A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p w:rsidR="00F91307" w:rsidRPr="006B3AF7" w:rsidRDefault="00F91307" w:rsidP="00F91307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6B3AF7">
        <w:rPr>
          <w:rFonts w:ascii="Times New Roman" w:hAnsi="Times New Roman" w:cs="Times New Roman"/>
          <w:b/>
          <w:sz w:val="24"/>
          <w:szCs w:val="20"/>
          <w:lang w:val="kk-KZ"/>
        </w:rPr>
        <w:t xml:space="preserve">№109 учаскелік </w:t>
      </w:r>
      <w:r w:rsidR="00316D97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 w:rsidR="000E2571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 w:rsidRPr="006B3AF7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комиссиясы</w:t>
      </w:r>
    </w:p>
    <w:p w:rsidR="009C6145" w:rsidRPr="002C1B78" w:rsidRDefault="009C6145" w:rsidP="00F913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C1B7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      </w:t>
      </w:r>
      <w:r w:rsidR="000E2571" w:rsidRPr="002C1B7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(Ақсай қаласы</w:t>
      </w:r>
      <w:r w:rsidRPr="002C1B7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, 13 </w:t>
      </w:r>
      <w:r w:rsidR="000E2571" w:rsidRPr="002C1B7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шағынауданы</w:t>
      </w:r>
      <w:r w:rsidRPr="002C1B7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, </w:t>
      </w:r>
      <w:r w:rsidR="000E2571" w:rsidRPr="002C1B7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2C1B7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№ 59А</w:t>
      </w:r>
      <w:r w:rsidR="000E2571" w:rsidRPr="002C1B7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үйі</w:t>
      </w:r>
      <w:r w:rsidRPr="002C1B7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, </w:t>
      </w:r>
      <w:r w:rsidR="000E2571" w:rsidRPr="002C1B7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Ақсай қаласы </w:t>
      </w:r>
      <w:r w:rsidRPr="002C1B7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№ 9 </w:t>
      </w:r>
      <w:r w:rsidR="000E2571" w:rsidRPr="002C1B7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мектеп)</w:t>
      </w:r>
      <w:r w:rsidRPr="002C1B7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</w:p>
    <w:p w:rsidR="009C6145" w:rsidRPr="006B3AF7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B3AF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Төрағасы</w:t>
      </w:r>
    </w:p>
    <w:p w:rsidR="009C6145" w:rsidRPr="008D11B9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Габидуллин Избасар Сагынгалиевич</w:t>
      </w:r>
    </w:p>
    <w:p w:rsidR="009C6145" w:rsidRPr="006B3AF7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6B3AF7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Төрағаның орынбасары</w:t>
      </w:r>
    </w:p>
    <w:p w:rsidR="009C6145" w:rsidRPr="008D11B9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8D11B9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Нургазиев 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Тлеужан Алмазұлы</w:t>
      </w:r>
    </w:p>
    <w:p w:rsidR="009C6145" w:rsidRPr="006B3AF7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6B3AF7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Хатшы</w:t>
      </w:r>
    </w:p>
    <w:p w:rsidR="009C6145" w:rsidRPr="008D11B9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Тусургалиева Лира Тажмухановна 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lastRenderedPageBreak/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Кенесариева Раушан Гадильбеккызы 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Клышбаева Надежда Коныспаевна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Куньязова Айдана Ерлановна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Кармысов Асылхан Абзалұлы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Құрманғали Ернұр Маратұлы</w:t>
      </w:r>
    </w:p>
    <w:p w:rsidR="009C6145" w:rsidRPr="008D11B9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Омарова Сабина Рамазановна </w:t>
      </w:r>
    </w:p>
    <w:p w:rsidR="009C6145" w:rsidRPr="008D11B9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</w:p>
    <w:p w:rsidR="009C6145" w:rsidRPr="008D11B9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</w:p>
    <w:p w:rsidR="009C6145" w:rsidRPr="005922F0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5922F0">
        <w:rPr>
          <w:rFonts w:ascii="Times New Roman" w:hAnsi="Times New Roman" w:cs="Times New Roman"/>
          <w:b/>
          <w:sz w:val="24"/>
          <w:szCs w:val="20"/>
          <w:lang w:val="kk-KZ"/>
        </w:rPr>
        <w:t xml:space="preserve">№110 учаскелік </w:t>
      </w:r>
      <w:r w:rsidR="00316D97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 w:rsidRPr="005922F0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комиссиясы</w:t>
      </w:r>
    </w:p>
    <w:p w:rsidR="009C6145" w:rsidRPr="005922F0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5922F0">
        <w:rPr>
          <w:rFonts w:ascii="Times New Roman" w:hAnsi="Times New Roman" w:cs="Times New Roman"/>
          <w:b/>
          <w:sz w:val="24"/>
          <w:szCs w:val="20"/>
          <w:lang w:val="kk-KZ"/>
        </w:rPr>
        <w:t>(Бумакөл ауылы, Аманжол Ғұсманов көшесі  1 үй, ауылдық клуб</w:t>
      </w:r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</w:t>
      </w:r>
      <w:r w:rsidRPr="005922F0">
        <w:rPr>
          <w:rFonts w:ascii="Times New Roman" w:hAnsi="Times New Roman" w:cs="Times New Roman"/>
          <w:b/>
          <w:sz w:val="24"/>
          <w:szCs w:val="20"/>
          <w:lang w:val="kk-KZ"/>
        </w:rPr>
        <w:t>)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Төрағасы</w:t>
      </w:r>
      <w:proofErr w:type="spellEnd"/>
    </w:p>
    <w:p w:rsidR="009C6145" w:rsidRPr="00D1201A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Мукашев Берик Николаевич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Төрағаның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орынбасары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Айжарикова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Каламкас</w:t>
      </w:r>
      <w:proofErr w:type="spellEnd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>Саиновна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Хатшы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  <w:r w:rsidRPr="00673F32">
        <w:rPr>
          <w:rFonts w:ascii="Times New Roman" w:hAnsi="Times New Roman" w:cs="Times New Roman"/>
          <w:sz w:val="24"/>
          <w:szCs w:val="28"/>
          <w:lang w:val="kk-KZ" w:eastAsia="ko-KR"/>
        </w:rPr>
        <w:t>Ескендирова Дилнара Ержанқызы</w:t>
      </w:r>
      <w:r>
        <w:rPr>
          <w:rFonts w:ascii="Times New Roman" w:hAnsi="Times New Roman" w:cs="Times New Roman"/>
          <w:sz w:val="24"/>
          <w:szCs w:val="28"/>
          <w:lang w:val="kk-KZ" w:eastAsia="ko-KR"/>
        </w:rPr>
        <w:t xml:space="preserve">  </w:t>
      </w: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Комиссия мүшелері</w:t>
      </w:r>
      <w:r w:rsidRPr="004E7F3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</w:p>
    <w:p w:rsidR="0057345A" w:rsidRPr="004E7F31" w:rsidRDefault="0057345A" w:rsidP="005734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Сарсенгалиев Ермурат Балмуратович</w:t>
      </w:r>
    </w:p>
    <w:p w:rsidR="0057345A" w:rsidRPr="00B55800" w:rsidRDefault="0057345A" w:rsidP="005734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55800">
        <w:rPr>
          <w:rFonts w:ascii="Times New Roman" w:hAnsi="Times New Roman" w:cs="Times New Roman"/>
          <w:sz w:val="24"/>
          <w:szCs w:val="24"/>
          <w:lang w:val="kk-KZ"/>
        </w:rPr>
        <w:t>Бегельдиева Асия Сулеймановна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№111 </w:t>
      </w:r>
      <w:r w:rsidRPr="006B3AF7">
        <w:rPr>
          <w:rFonts w:ascii="Times New Roman" w:hAnsi="Times New Roman" w:cs="Times New Roman"/>
          <w:b/>
          <w:sz w:val="24"/>
          <w:szCs w:val="20"/>
          <w:lang w:val="kk-KZ"/>
        </w:rPr>
        <w:t xml:space="preserve">учаскелік </w:t>
      </w:r>
      <w:r w:rsidR="000D351F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 w:rsidRPr="006B3AF7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комиссиясы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(Облавка ауылы, Клубная көшесі  3 үй, ауылдық клуб ғимараты</w:t>
      </w:r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)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Төрағасы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  <w:t>Мангеева Магрипа Каиргалеевна</w:t>
      </w:r>
    </w:p>
    <w:p w:rsidR="009C6145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Төрағаның орынбасары</w:t>
      </w:r>
    </w:p>
    <w:p w:rsidR="0031772A" w:rsidRPr="004E7F31" w:rsidRDefault="0031772A" w:rsidP="003177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  <w:t>Жуламанова Жаркнай Ербулатовна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Хатшы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Естеков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Гибрат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Мейрамович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Корниенко Надежда Петровна</w:t>
      </w:r>
    </w:p>
    <w:p w:rsidR="0031772A" w:rsidRPr="004E7F31" w:rsidRDefault="0031772A" w:rsidP="003177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Дусаев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Куаныш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Жумабаевич</w:t>
      </w:r>
      <w:proofErr w:type="spellEnd"/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 xml:space="preserve">№161 </w:t>
      </w:r>
      <w:r w:rsidRPr="00FA25BC">
        <w:rPr>
          <w:rFonts w:ascii="Times New Roman" w:hAnsi="Times New Roman" w:cs="Times New Roman"/>
          <w:b/>
          <w:sz w:val="24"/>
          <w:szCs w:val="20"/>
          <w:lang w:val="kk-KZ"/>
        </w:rPr>
        <w:t xml:space="preserve">учаскелік </w:t>
      </w:r>
      <w:r w:rsidR="000D351F">
        <w:rPr>
          <w:rFonts w:ascii="Times New Roman" w:hAnsi="Times New Roman" w:cs="Times New Roman"/>
          <w:b/>
          <w:sz w:val="24"/>
          <w:szCs w:val="20"/>
          <w:lang w:val="kk-KZ"/>
        </w:rPr>
        <w:t>сайлау</w:t>
      </w:r>
      <w:r w:rsidRPr="00FA25BC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комиссиясы</w:t>
      </w: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(Ақсай қаласы, Әл-Фараби көшесі  № 56/1 үй, № 5 мектеп</w:t>
      </w:r>
      <w:r w:rsidR="002C1B7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</w:t>
      </w:r>
      <w:r w:rsidRPr="004E7F31">
        <w:rPr>
          <w:rFonts w:ascii="Times New Roman" w:hAnsi="Times New Roman" w:cs="Times New Roman"/>
          <w:b/>
          <w:sz w:val="24"/>
          <w:szCs w:val="20"/>
          <w:lang w:val="kk-KZ"/>
        </w:rPr>
        <w:t>)</w:t>
      </w:r>
    </w:p>
    <w:p w:rsidR="009C6145" w:rsidRPr="008E6A84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8E6A84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Төрағасы</w:t>
      </w:r>
    </w:p>
    <w:p w:rsidR="009C6145" w:rsidRPr="008E6A84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8E6A84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Мурзагалиев Замир Борисович</w:t>
      </w:r>
    </w:p>
    <w:p w:rsidR="009C6145" w:rsidRPr="008E6A84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8E6A84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Төрағаның орынбасары</w:t>
      </w:r>
    </w:p>
    <w:p w:rsidR="004563C4" w:rsidRPr="00FA25BC" w:rsidRDefault="004563C4" w:rsidP="00456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FA25B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Кенжиева Бибигуль Гиниятовна</w:t>
      </w:r>
      <w:r w:rsidRPr="00FA25BC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</w:p>
    <w:p w:rsidR="004563C4" w:rsidRDefault="009C6145" w:rsidP="004563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Хатшы</w:t>
      </w:r>
      <w:proofErr w:type="spellEnd"/>
    </w:p>
    <w:p w:rsidR="004563C4" w:rsidRDefault="009C6145" w:rsidP="00456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4E7F3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4563C4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Акмамбетов Дархан Даманұлы</w:t>
      </w:r>
    </w:p>
    <w:p w:rsidR="009C6145" w:rsidRPr="004E7F31" w:rsidRDefault="009C6145" w:rsidP="009C6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  <w:r w:rsidRPr="004E7F3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</w:p>
    <w:p w:rsidR="0057345A" w:rsidRDefault="0057345A" w:rsidP="00573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Будирова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Айгуль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Таскалиевна</w:t>
      </w:r>
      <w:proofErr w:type="spellEnd"/>
    </w:p>
    <w:p w:rsidR="0057345A" w:rsidRDefault="0057345A" w:rsidP="00573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Айтуғанов Санжар Салауатұлы</w:t>
      </w:r>
    </w:p>
    <w:p w:rsidR="0057345A" w:rsidRDefault="0057345A" w:rsidP="00573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Галиакпарова Әйгерім Мәулетқызы</w:t>
      </w:r>
    </w:p>
    <w:p w:rsidR="0057345A" w:rsidRPr="00936097" w:rsidRDefault="0057345A" w:rsidP="0057345A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Акмамбетова Ақырыс Гайноллиевна</w:t>
      </w:r>
    </w:p>
    <w:p w:rsidR="0057345A" w:rsidRDefault="0057345A" w:rsidP="005734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Кинашева Айдана Ерсайынқызы</w:t>
      </w:r>
    </w:p>
    <w:p w:rsidR="004563C4" w:rsidRPr="00287452" w:rsidRDefault="004563C4" w:rsidP="004563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Бисекешев Арман Еменгалиевич </w:t>
      </w:r>
    </w:p>
    <w:p w:rsidR="004563C4" w:rsidRPr="00287452" w:rsidRDefault="004563C4" w:rsidP="005734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</w:p>
    <w:p w:rsidR="00834A53" w:rsidRPr="002A1544" w:rsidRDefault="00834A53" w:rsidP="00834A53">
      <w:pPr>
        <w:shd w:val="clear" w:color="auto" w:fill="FFFFFF"/>
        <w:rPr>
          <w:rFonts w:ascii="Times New Roman" w:hAnsi="Times New Roman" w:cs="Times New Roman"/>
          <w:b/>
          <w:bCs/>
          <w:color w:val="151515"/>
          <w:lang w:val="kk-KZ"/>
        </w:rPr>
      </w:pPr>
      <w:r>
        <w:rPr>
          <w:rFonts w:ascii="Times New Roman" w:hAnsi="Times New Roman" w:cs="Times New Roman"/>
          <w:b/>
          <w:bCs/>
          <w:color w:val="151515"/>
          <w:lang w:val="kk-KZ"/>
        </w:rPr>
        <w:t>У</w:t>
      </w:r>
      <w:r w:rsidRPr="002A1544">
        <w:rPr>
          <w:rFonts w:ascii="Times New Roman" w:hAnsi="Times New Roman" w:cs="Times New Roman"/>
          <w:b/>
          <w:bCs/>
          <w:color w:val="151515"/>
          <w:lang w:val="kk-KZ"/>
        </w:rPr>
        <w:t xml:space="preserve">часкелік  </w:t>
      </w:r>
      <w:r w:rsidR="00D3488C">
        <w:rPr>
          <w:rFonts w:ascii="Times New Roman" w:hAnsi="Times New Roman" w:cs="Times New Roman"/>
          <w:b/>
          <w:bCs/>
          <w:color w:val="151515"/>
          <w:lang w:val="kk-KZ"/>
        </w:rPr>
        <w:t>сайлау</w:t>
      </w:r>
      <w:r w:rsidRPr="002A1544">
        <w:rPr>
          <w:rFonts w:ascii="Times New Roman" w:hAnsi="Times New Roman" w:cs="Times New Roman"/>
          <w:b/>
          <w:bCs/>
          <w:color w:val="151515"/>
          <w:lang w:val="kk-KZ"/>
        </w:rPr>
        <w:t xml:space="preserve">  комиссияларының жұмыс уақыты:  09.00-ден 18.30-ға дейін,</w:t>
      </w:r>
      <w:r>
        <w:rPr>
          <w:rFonts w:ascii="Times New Roman" w:hAnsi="Times New Roman" w:cs="Times New Roman"/>
          <w:b/>
          <w:bCs/>
          <w:color w:val="151515"/>
          <w:lang w:val="kk-KZ"/>
        </w:rPr>
        <w:t xml:space="preserve"> түскі </w:t>
      </w:r>
      <w:r w:rsidR="0057345A">
        <w:rPr>
          <w:rFonts w:ascii="Times New Roman" w:hAnsi="Times New Roman" w:cs="Times New Roman"/>
          <w:b/>
          <w:bCs/>
          <w:color w:val="151515"/>
          <w:lang w:val="kk-KZ"/>
        </w:rPr>
        <w:t xml:space="preserve"> ас 13.00 </w:t>
      </w:r>
      <w:r w:rsidR="008248CD">
        <w:rPr>
          <w:rFonts w:ascii="Times New Roman" w:hAnsi="Times New Roman" w:cs="Times New Roman"/>
          <w:b/>
          <w:bCs/>
          <w:color w:val="151515"/>
          <w:lang w:val="kk-KZ"/>
        </w:rPr>
        <w:t>-</w:t>
      </w:r>
      <w:r w:rsidR="0057345A">
        <w:rPr>
          <w:rFonts w:ascii="Times New Roman" w:hAnsi="Times New Roman" w:cs="Times New Roman"/>
          <w:b/>
          <w:bCs/>
          <w:color w:val="151515"/>
          <w:lang w:val="kk-KZ"/>
        </w:rPr>
        <w:t xml:space="preserve">ден </w:t>
      </w:r>
      <w:r w:rsidR="00642EC1">
        <w:rPr>
          <w:rFonts w:ascii="Times New Roman" w:hAnsi="Times New Roman" w:cs="Times New Roman"/>
          <w:b/>
          <w:bCs/>
          <w:color w:val="151515"/>
          <w:lang w:val="kk-KZ"/>
        </w:rPr>
        <w:t>14.30-ға дейін</w:t>
      </w:r>
      <w:r>
        <w:rPr>
          <w:rFonts w:ascii="Times New Roman" w:hAnsi="Times New Roman" w:cs="Times New Roman"/>
          <w:b/>
          <w:bCs/>
          <w:color w:val="151515"/>
          <w:lang w:val="kk-KZ"/>
        </w:rPr>
        <w:t>,</w:t>
      </w:r>
      <w:r w:rsidRPr="002A1544">
        <w:rPr>
          <w:rFonts w:ascii="Times New Roman" w:hAnsi="Times New Roman" w:cs="Times New Roman"/>
          <w:b/>
          <w:bCs/>
          <w:color w:val="151515"/>
          <w:lang w:val="kk-KZ"/>
        </w:rPr>
        <w:t xml:space="preserve">  демалыссыз</w:t>
      </w:r>
      <w:r>
        <w:rPr>
          <w:rFonts w:ascii="Times New Roman" w:hAnsi="Times New Roman" w:cs="Times New Roman"/>
          <w:b/>
          <w:bCs/>
          <w:color w:val="151515"/>
          <w:lang w:val="kk-KZ"/>
        </w:rPr>
        <w:t>.</w:t>
      </w:r>
    </w:p>
    <w:p w:rsidR="00834A53" w:rsidRPr="004E7F31" w:rsidRDefault="00834A53" w:rsidP="00834A53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p w:rsidR="009C6145" w:rsidRPr="004E7F31" w:rsidRDefault="009C6145" w:rsidP="009C6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kk-KZ" w:eastAsia="ko-KR"/>
        </w:rPr>
      </w:pPr>
    </w:p>
    <w:p w:rsidR="00834A53" w:rsidRPr="002B7179" w:rsidRDefault="00834A53" w:rsidP="00834A5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val="kk-KZ" w:eastAsia="ko-KR"/>
        </w:rPr>
      </w:pP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ko-KR"/>
        </w:rPr>
        <w:t>Бөрлі</w:t>
      </w:r>
      <w:proofErr w:type="spellEnd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ko-KR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ko-KR"/>
        </w:rPr>
        <w:t>аудан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0"/>
          <w:lang w:val="kk-KZ" w:eastAsia="ko-KR"/>
        </w:rPr>
        <w:t>ының</w:t>
      </w: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ko-K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ko-KR"/>
        </w:rPr>
        <w:t>аумақтық</w:t>
      </w:r>
    </w:p>
    <w:p w:rsidR="00834A53" w:rsidRPr="004E7F31" w:rsidRDefault="00834A53" w:rsidP="00834A5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ko-KR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kk-KZ" w:eastAsia="ko-KR"/>
        </w:rPr>
        <w:t>сайлау</w:t>
      </w:r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ko-KR"/>
        </w:rPr>
        <w:t xml:space="preserve"> </w:t>
      </w:r>
      <w:proofErr w:type="spellStart"/>
      <w:r w:rsidRPr="004E7F31">
        <w:rPr>
          <w:rFonts w:ascii="Times New Roman" w:eastAsia="Times New Roman" w:hAnsi="Times New Roman" w:cs="Times New Roman"/>
          <w:b/>
          <w:sz w:val="24"/>
          <w:szCs w:val="20"/>
          <w:lang w:eastAsia="ko-KR"/>
        </w:rPr>
        <w:t>комиссиясы</w:t>
      </w:r>
      <w:proofErr w:type="spellEnd"/>
    </w:p>
    <w:p w:rsidR="009C6145" w:rsidRPr="00FA25BC" w:rsidRDefault="009C6145" w:rsidP="00834A5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val="kk-KZ" w:eastAsia="ko-KR"/>
        </w:rPr>
      </w:pP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9C6145" w:rsidRPr="00834A53" w:rsidTr="00684EF2">
        <w:trPr>
          <w:trHeight w:val="61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6145" w:rsidRPr="00473395" w:rsidRDefault="009C6145" w:rsidP="00684E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:rsidR="009C6145" w:rsidRPr="004E7F31" w:rsidRDefault="009C6145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p w:rsidR="009C6145" w:rsidRPr="00487E56" w:rsidRDefault="009C6145" w:rsidP="009C614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p w:rsidR="009C6145" w:rsidRPr="005922F0" w:rsidRDefault="009C6145" w:rsidP="009C6145">
      <w:pPr>
        <w:rPr>
          <w:lang w:val="kk-KZ"/>
        </w:rPr>
      </w:pPr>
    </w:p>
    <w:p w:rsidR="004850E0" w:rsidRPr="009C6145" w:rsidRDefault="004850E0">
      <w:pPr>
        <w:rPr>
          <w:lang w:val="kk-KZ"/>
        </w:rPr>
      </w:pPr>
    </w:p>
    <w:sectPr w:rsidR="004850E0" w:rsidRPr="009C6145" w:rsidSect="003E32C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C1A"/>
    <w:rsid w:val="00034ECB"/>
    <w:rsid w:val="000625C3"/>
    <w:rsid w:val="000B3819"/>
    <w:rsid w:val="000D0943"/>
    <w:rsid w:val="000D351F"/>
    <w:rsid w:val="000E2571"/>
    <w:rsid w:val="000F25C7"/>
    <w:rsid w:val="000F6FBF"/>
    <w:rsid w:val="00155A9D"/>
    <w:rsid w:val="001D3328"/>
    <w:rsid w:val="002C1798"/>
    <w:rsid w:val="002C1B78"/>
    <w:rsid w:val="00316D97"/>
    <w:rsid w:val="0031772A"/>
    <w:rsid w:val="003B21B4"/>
    <w:rsid w:val="003B27FD"/>
    <w:rsid w:val="003E32CA"/>
    <w:rsid w:val="004563C4"/>
    <w:rsid w:val="004850E0"/>
    <w:rsid w:val="0049444A"/>
    <w:rsid w:val="005044F6"/>
    <w:rsid w:val="00546897"/>
    <w:rsid w:val="0057345A"/>
    <w:rsid w:val="005876B1"/>
    <w:rsid w:val="006229D4"/>
    <w:rsid w:val="00642EC1"/>
    <w:rsid w:val="00684EF2"/>
    <w:rsid w:val="006B3AF7"/>
    <w:rsid w:val="0070231B"/>
    <w:rsid w:val="008248CD"/>
    <w:rsid w:val="00834A53"/>
    <w:rsid w:val="008D4D18"/>
    <w:rsid w:val="00955A2E"/>
    <w:rsid w:val="009A31A4"/>
    <w:rsid w:val="009C6145"/>
    <w:rsid w:val="00B2103E"/>
    <w:rsid w:val="00B31C1A"/>
    <w:rsid w:val="00BC1A44"/>
    <w:rsid w:val="00D3488C"/>
    <w:rsid w:val="00D85D90"/>
    <w:rsid w:val="00E9293D"/>
    <w:rsid w:val="00EA2AA4"/>
    <w:rsid w:val="00EC6B57"/>
    <w:rsid w:val="00F9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3DBBE"/>
  <w15:chartTrackingRefBased/>
  <w15:docId w15:val="{2D50D76D-9133-4FEE-9D41-D198971D3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14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614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546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C179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84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4E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10</Pages>
  <Words>1852</Words>
  <Characters>10563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51</cp:revision>
  <cp:lastPrinted>2026-10-22T07:30:00Z</cp:lastPrinted>
  <dcterms:created xsi:type="dcterms:W3CDTF">2026-07-02T10:46:00Z</dcterms:created>
  <dcterms:modified xsi:type="dcterms:W3CDTF">2026-10-23T04:30:00Z</dcterms:modified>
</cp:coreProperties>
</file>