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B63C6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8C4B8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2D834C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FED161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70084E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BB906F" w14:textId="77777777" w:rsidR="000133E3" w:rsidRPr="00357DF7" w:rsidRDefault="000133E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DD34C6" w14:textId="42FB9CCF" w:rsidR="00BF6E59" w:rsidRPr="00357DF7" w:rsidRDefault="00BF6E59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2026 жылғы </w:t>
      </w:r>
      <w:r w:rsidR="002610F0" w:rsidRPr="00357DF7">
        <w:rPr>
          <w:rFonts w:ascii="Times New Roman" w:hAnsi="Times New Roman" w:cs="Times New Roman"/>
          <w:b/>
          <w:sz w:val="28"/>
          <w:szCs w:val="28"/>
          <w:lang w:val="kk-KZ"/>
        </w:rPr>
        <w:t>17 қыркүйек</w:t>
      </w: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52/</w:t>
      </w:r>
      <w:r w:rsidR="000133E3" w:rsidRPr="00357DF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>-VIII</w:t>
      </w: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21FEE1DB" w14:textId="77777777" w:rsidR="000133E3" w:rsidRPr="00357DF7" w:rsidRDefault="000133E3" w:rsidP="00013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DE6A6D" w14:textId="77777777" w:rsidR="000133E3" w:rsidRPr="00357DF7" w:rsidRDefault="000133E3" w:rsidP="00013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3E6773" w14:textId="4A2B5165" w:rsidR="00BF6E59" w:rsidRPr="00357DF7" w:rsidRDefault="00BF6E59" w:rsidP="00013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>LII кезекті сессиясы</w:t>
      </w:r>
    </w:p>
    <w:p w14:paraId="751C2192" w14:textId="77777777" w:rsidR="00806D07" w:rsidRPr="00357DF7" w:rsidRDefault="00806D07" w:rsidP="000133E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967717E" w14:textId="71000F40" w:rsidR="00BF6E59" w:rsidRPr="00357DF7" w:rsidRDefault="00BF6E59" w:rsidP="0001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7DF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Өскемен қаласы әкімдігінің дербес құрамына өзгерістер енгізуді бекіту туралы</w:t>
      </w:r>
    </w:p>
    <w:p w14:paraId="3DC11584" w14:textId="77777777" w:rsidR="008D7104" w:rsidRPr="00357DF7" w:rsidRDefault="008D7104" w:rsidP="000133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D469C2" w14:textId="14A6A3C3" w:rsidR="00BF6E59" w:rsidRPr="00357DF7" w:rsidRDefault="00BF6E59" w:rsidP="000133E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жергілікті мемлекеттік басқару және өзін-өзі басқару туралы» Қазақстан Республикасы Заңының 6-бабы                     1-тармағының 5) тармақшасына сәйкес Өскемен қалалық мәслихаты </w:t>
      </w:r>
      <w:r w:rsidRPr="00357DF7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>:</w:t>
      </w:r>
    </w:p>
    <w:p w14:paraId="053C6299" w14:textId="77777777" w:rsidR="00357DF7" w:rsidRDefault="0035169C" w:rsidP="00357DF7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57DF7"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r w:rsidR="00BB1132"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Өскемен қаласы әкімінің міндетін атқарушы Азамат Асылбекұлы Апахаевтың 2026 жылғы 7 қыркүйектегі № 1203/шн-2/353 ұсынысына </w:t>
      </w:r>
      <w:r w:rsidR="00AE5BCD"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BB1132"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>(қоса беріледі), Өскемен қаласы әкімдігінің дербес қ</w:t>
      </w:r>
      <w:r w:rsidR="00AE5BCD"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>ұрамына енгізілетін өзгерістер бекітілсін</w:t>
      </w:r>
      <w:r w:rsidR="00BB1132" w:rsidRPr="00357DF7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78D4BCB1" w14:textId="789F2A45" w:rsidR="008D7104" w:rsidRPr="00357DF7" w:rsidRDefault="00357DF7" w:rsidP="00357DF7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bookmarkEnd w:id="0"/>
      <w:r w:rsidR="008D7104" w:rsidRPr="00357DF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D91073" w:rsidRPr="00357DF7">
        <w:rPr>
          <w:rFonts w:ascii="Times New Roman" w:eastAsia="SimSun" w:hAnsi="Times New Roman" w:cs="Times New Roman"/>
          <w:sz w:val="28"/>
          <w:szCs w:val="24"/>
          <w:lang w:val="kk-KZ" w:eastAsia="en-US"/>
        </w:rPr>
        <w:t>Бұл шешім қабылданған күнінен бастап күшіне енеді</w:t>
      </w:r>
      <w:r w:rsidR="008D7104" w:rsidRPr="00357D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57D3C8" w14:textId="77777777" w:rsidR="008D7104" w:rsidRPr="00357DF7" w:rsidRDefault="008D7104" w:rsidP="000133E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86459E1" w14:textId="77777777" w:rsidR="008D7104" w:rsidRPr="00357DF7" w:rsidRDefault="008D7104" w:rsidP="000133E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D285733" w14:textId="77777777" w:rsidR="00D91073" w:rsidRPr="00357DF7" w:rsidRDefault="00D91073" w:rsidP="000133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Өскемен қалалық </w:t>
      </w:r>
    </w:p>
    <w:p w14:paraId="26EF9D84" w14:textId="4FA602AA" w:rsidR="00440C3F" w:rsidRPr="00357DF7" w:rsidRDefault="00D91073" w:rsidP="000133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7DF7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                                                                       А. Светаш</w:t>
      </w:r>
    </w:p>
    <w:p w14:paraId="39DF37E8" w14:textId="77777777" w:rsidR="00A03447" w:rsidRPr="00357DF7" w:rsidRDefault="00A03447" w:rsidP="000133E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A03447" w:rsidRPr="00357DF7" w:rsidSect="000133E3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837C1E"/>
    <w:multiLevelType w:val="hybridMultilevel"/>
    <w:tmpl w:val="65D28784"/>
    <w:lvl w:ilvl="0" w:tplc="37BEEB6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447"/>
    <w:rsid w:val="000133E3"/>
    <w:rsid w:val="000753AA"/>
    <w:rsid w:val="00121F4B"/>
    <w:rsid w:val="00163E6A"/>
    <w:rsid w:val="001B2FF6"/>
    <w:rsid w:val="001D6B8C"/>
    <w:rsid w:val="002610F0"/>
    <w:rsid w:val="00264528"/>
    <w:rsid w:val="002A2CE6"/>
    <w:rsid w:val="0035169C"/>
    <w:rsid w:val="00357DF7"/>
    <w:rsid w:val="00396045"/>
    <w:rsid w:val="00440C3F"/>
    <w:rsid w:val="004504BF"/>
    <w:rsid w:val="004D4A93"/>
    <w:rsid w:val="004E3AD9"/>
    <w:rsid w:val="00547716"/>
    <w:rsid w:val="0059621D"/>
    <w:rsid w:val="00627F1B"/>
    <w:rsid w:val="00674079"/>
    <w:rsid w:val="0068267A"/>
    <w:rsid w:val="00695BA3"/>
    <w:rsid w:val="006F22FE"/>
    <w:rsid w:val="00772CDC"/>
    <w:rsid w:val="0079633D"/>
    <w:rsid w:val="007E6CF2"/>
    <w:rsid w:val="00806D07"/>
    <w:rsid w:val="008D7104"/>
    <w:rsid w:val="009B1387"/>
    <w:rsid w:val="00A03447"/>
    <w:rsid w:val="00A433DF"/>
    <w:rsid w:val="00A948EF"/>
    <w:rsid w:val="00AE5BCD"/>
    <w:rsid w:val="00B6557E"/>
    <w:rsid w:val="00BB1132"/>
    <w:rsid w:val="00BB49F9"/>
    <w:rsid w:val="00BF6E59"/>
    <w:rsid w:val="00C25072"/>
    <w:rsid w:val="00C27200"/>
    <w:rsid w:val="00CD0257"/>
    <w:rsid w:val="00D42AAF"/>
    <w:rsid w:val="00D5650B"/>
    <w:rsid w:val="00D84C26"/>
    <w:rsid w:val="00D91073"/>
    <w:rsid w:val="00DD4BCD"/>
    <w:rsid w:val="00FE3036"/>
    <w:rsid w:val="00FF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8630"/>
  <w15:docId w15:val="{3D25A4FE-8423-4A22-A512-F056B208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1B2FF6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sz w:val="26"/>
      <w:szCs w:val="20"/>
    </w:rPr>
  </w:style>
  <w:style w:type="paragraph" w:styleId="7">
    <w:name w:val="heading 7"/>
    <w:basedOn w:val="a0"/>
    <w:next w:val="a0"/>
    <w:link w:val="70"/>
    <w:qFormat/>
    <w:rsid w:val="001B2FF6"/>
    <w:pPr>
      <w:keepNext/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2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1B2FF6"/>
    <w:rPr>
      <w:rFonts w:ascii="Arial" w:eastAsia="Times New Roman" w:hAnsi="Arial" w:cs="Times New Roman"/>
      <w:sz w:val="26"/>
      <w:szCs w:val="20"/>
    </w:rPr>
  </w:style>
  <w:style w:type="character" w:customStyle="1" w:styleId="70">
    <w:name w:val="Заголовок 7 Знак"/>
    <w:basedOn w:val="a1"/>
    <w:link w:val="7"/>
    <w:rsid w:val="001B2FF6"/>
    <w:rPr>
      <w:rFonts w:ascii="Arial" w:eastAsia="Times New Roman" w:hAnsi="Arial" w:cs="Times New Roman"/>
      <w:b/>
      <w:sz w:val="26"/>
      <w:szCs w:val="20"/>
    </w:rPr>
  </w:style>
  <w:style w:type="paragraph" w:styleId="a4">
    <w:name w:val="Balloon Text"/>
    <w:basedOn w:val="a0"/>
    <w:link w:val="a5"/>
    <w:uiPriority w:val="99"/>
    <w:semiHidden/>
    <w:unhideWhenUsed/>
    <w:rsid w:val="00B65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6557E"/>
    <w:rPr>
      <w:rFonts w:ascii="Tahoma" w:hAnsi="Tahoma" w:cs="Tahoma"/>
      <w:sz w:val="16"/>
      <w:szCs w:val="16"/>
    </w:rPr>
  </w:style>
  <w:style w:type="paragraph" w:customStyle="1" w:styleId="a">
    <w:name w:val="Знак Знак Знак Знак"/>
    <w:basedOn w:val="a0"/>
    <w:autoRedefine/>
    <w:rsid w:val="00BF6E59"/>
    <w:pPr>
      <w:numPr>
        <w:numId w:val="1"/>
      </w:numPr>
      <w:spacing w:after="0" w:line="240" w:lineRule="auto"/>
      <w:jc w:val="both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styleId="HTML">
    <w:name w:val="HTML Preformatted"/>
    <w:basedOn w:val="a0"/>
    <w:link w:val="HTML0"/>
    <w:uiPriority w:val="99"/>
    <w:unhideWhenUsed/>
    <w:rsid w:val="00BF6E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F6E5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1"/>
    <w:rsid w:val="00BF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 Оралканова</dc:creator>
  <cp:lastModifiedBy>User</cp:lastModifiedBy>
  <cp:revision>4</cp:revision>
  <cp:lastPrinted>2026-09-23T09:16:00Z</cp:lastPrinted>
  <dcterms:created xsi:type="dcterms:W3CDTF">2026-09-21T09:12:00Z</dcterms:created>
  <dcterms:modified xsi:type="dcterms:W3CDTF">2026-09-23T09:16:00Z</dcterms:modified>
</cp:coreProperties>
</file>