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9C4A8" w14:textId="77777777" w:rsid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009E22E" w14:textId="77777777" w:rsidR="00F70877" w:rsidRP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0877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F70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77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Pr="00F70877">
        <w:rPr>
          <w:rFonts w:ascii="Times New Roman" w:hAnsi="Times New Roman" w:cs="Times New Roman"/>
          <w:sz w:val="24"/>
          <w:szCs w:val="24"/>
        </w:rPr>
        <w:t>-</w:t>
      </w:r>
    </w:p>
    <w:p w14:paraId="2636D9AD" w14:textId="77777777" w:rsidR="00F70877" w:rsidRP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0877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14:paraId="214988F5" w14:textId="06B66412" w:rsidR="00F70877" w:rsidRP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0877">
        <w:rPr>
          <w:rFonts w:ascii="Times New Roman" w:hAnsi="Times New Roman" w:cs="Times New Roman"/>
          <w:sz w:val="24"/>
          <w:szCs w:val="24"/>
        </w:rPr>
        <w:t>саламатты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лы</w:t>
      </w:r>
      <w:proofErr w:type="spellStart"/>
      <w:r w:rsidRPr="00F70877">
        <w:rPr>
          <w:rFonts w:ascii="Times New Roman" w:hAnsi="Times New Roman" w:cs="Times New Roman"/>
          <w:sz w:val="24"/>
          <w:szCs w:val="24"/>
        </w:rPr>
        <w:t>ғы</w:t>
      </w:r>
      <w:proofErr w:type="spellEnd"/>
      <w:r w:rsidRPr="00F70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77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</w:p>
    <w:p w14:paraId="1D17E0F1" w14:textId="77777777" w:rsidR="00F70877" w:rsidRP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087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F708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77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</w:p>
    <w:p w14:paraId="381D5165" w14:textId="77777777" w:rsidR="00F70877" w:rsidRP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0877">
        <w:rPr>
          <w:rFonts w:ascii="Times New Roman" w:hAnsi="Times New Roman" w:cs="Times New Roman"/>
          <w:sz w:val="24"/>
          <w:szCs w:val="24"/>
        </w:rPr>
        <w:t>қағидаларына</w:t>
      </w:r>
      <w:proofErr w:type="spellEnd"/>
    </w:p>
    <w:p w14:paraId="57C87358" w14:textId="77777777" w:rsidR="00F70877" w:rsidRPr="00F70877" w:rsidRDefault="00F70877" w:rsidP="00F708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70877">
        <w:rPr>
          <w:rFonts w:ascii="Times New Roman" w:hAnsi="Times New Roman" w:cs="Times New Roman"/>
          <w:sz w:val="24"/>
          <w:szCs w:val="24"/>
        </w:rPr>
        <w:t>7-қосымша</w:t>
      </w:r>
    </w:p>
    <w:p w14:paraId="58393FD2" w14:textId="77777777" w:rsidR="00877731" w:rsidRPr="002F101A" w:rsidRDefault="00877731" w:rsidP="0087773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52397A" w14:textId="77777777" w:rsidR="00877731" w:rsidRPr="004D781A" w:rsidRDefault="00877731" w:rsidP="008777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781A">
        <w:rPr>
          <w:rFonts w:ascii="Times New Roman" w:hAnsi="Times New Roman" w:cs="Times New Roman"/>
          <w:sz w:val="28"/>
          <w:szCs w:val="28"/>
        </w:rPr>
        <w:t>Тергеп-тексеруді жүргізу нәтижелері туралы ақпарат</w:t>
      </w:r>
    </w:p>
    <w:p w14:paraId="1873BD29" w14:textId="77777777" w:rsidR="00877731" w:rsidRPr="004D781A" w:rsidRDefault="00877731" w:rsidP="008777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2C9E72" w14:textId="59F43E5C" w:rsidR="00877731" w:rsidRPr="004D781A" w:rsidRDefault="00877731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Тергеп</w:t>
      </w:r>
      <w:r w:rsidR="00F70877">
        <w:rPr>
          <w:rFonts w:ascii="Times New Roman" w:hAnsi="Times New Roman" w:cs="Times New Roman"/>
          <w:sz w:val="28"/>
          <w:szCs w:val="28"/>
        </w:rPr>
        <w:t>-тексеру</w:t>
      </w:r>
      <w:bookmarkStart w:id="0" w:name="_GoBack"/>
      <w:bookmarkEnd w:id="0"/>
      <w:proofErr w:type="spellEnd"/>
      <w:r w:rsid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>
        <w:rPr>
          <w:rFonts w:ascii="Times New Roman" w:hAnsi="Times New Roman" w:cs="Times New Roman"/>
          <w:sz w:val="28"/>
          <w:szCs w:val="28"/>
        </w:rPr>
        <w:t>негіз</w:t>
      </w:r>
      <w:r w:rsidRPr="004D781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>:</w:t>
      </w:r>
      <w:r w:rsidR="00996B3D" w:rsidRPr="00996B3D">
        <w:t xml:space="preserve"> </w:t>
      </w:r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(O86) </w:t>
      </w:r>
      <w:r w:rsidR="00F708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Инфузия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, трансфузия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және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емдік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инъекциямен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байланысты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бас</w:t>
      </w:r>
      <w:proofErr w:type="gram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қа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асқынулар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(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оң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жақ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шыбы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аймағындағы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постинъекциялық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абсцесс)»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ауруын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тіркеу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жағдайы</w:t>
      </w:r>
      <w:proofErr w:type="spellEnd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туралы</w:t>
      </w:r>
      <w:proofErr w:type="spellEnd"/>
      <w:r w:rsidR="00F7087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F70877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2026 ж.</w:t>
      </w:r>
      <w:r w:rsidR="00F70877" w:rsidRPr="00F7087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F70877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10.07.</w:t>
      </w:r>
      <w:r w:rsidR="00F70877" w:rsidRPr="00F7087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F70877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№2  </w:t>
      </w:r>
      <w:proofErr w:type="spellStart"/>
      <w:r w:rsidR="00F7087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ш</w:t>
      </w:r>
      <w:r w:rsidR="00F70877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ұғыл</w:t>
      </w:r>
      <w:proofErr w:type="spellEnd"/>
      <w:r w:rsidR="00F70877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F70877" w:rsidRPr="00996B3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хабарлама</w:t>
      </w:r>
      <w:proofErr w:type="spellEnd"/>
      <w:r w:rsidR="00F7087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14:paraId="69C73901" w14:textId="2B4BC8CB" w:rsidR="003D6ACD" w:rsidRPr="003D6ACD" w:rsidRDefault="00877731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Тергеп-тексеруді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жүргізген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D781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781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F7087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4D781A">
        <w:rPr>
          <w:rFonts w:ascii="Times New Roman" w:hAnsi="Times New Roman" w:cs="Times New Roman"/>
          <w:sz w:val="28"/>
          <w:szCs w:val="28"/>
        </w:rPr>
        <w:t>_</w:t>
      </w:r>
      <w:r w:rsidR="003D6ACD" w:rsidRPr="003D6ACD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r w:rsidR="00F708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70877" w:rsidRPr="00032A09">
        <w:rPr>
          <w:rFonts w:ascii="Times New Roman" w:hAnsi="Times New Roman" w:cs="Times New Roman"/>
          <w:b/>
          <w:sz w:val="28"/>
          <w:szCs w:val="28"/>
          <w:u w:val="single"/>
        </w:rPr>
        <w:t>Қ</w:t>
      </w:r>
      <w:proofErr w:type="gramStart"/>
      <w:r w:rsidR="00F70877" w:rsidRPr="00032A09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proofErr w:type="gramEnd"/>
      <w:r w:rsidR="00F70877" w:rsidRPr="00032A09">
        <w:rPr>
          <w:rFonts w:ascii="Times New Roman" w:hAnsi="Times New Roman" w:cs="Times New Roman"/>
          <w:b/>
          <w:sz w:val="28"/>
          <w:szCs w:val="28"/>
          <w:u w:val="single"/>
        </w:rPr>
        <w:t xml:space="preserve"> ДСМ</w:t>
      </w:r>
      <w:r w:rsidR="00F70877" w:rsidRPr="00032A0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708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СЭБК СҚО СЭБД </w:t>
      </w:r>
      <w:proofErr w:type="spellStart"/>
      <w:r w:rsidR="00032A09" w:rsidRPr="00032A09">
        <w:rPr>
          <w:rFonts w:ascii="Times New Roman" w:hAnsi="Times New Roman" w:cs="Times New Roman"/>
          <w:b/>
          <w:sz w:val="28"/>
          <w:szCs w:val="28"/>
          <w:u w:val="single"/>
        </w:rPr>
        <w:t>Петропавл</w:t>
      </w:r>
      <w:proofErr w:type="spellEnd"/>
      <w:r w:rsidR="00032A09" w:rsidRPr="00032A0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032A09" w:rsidRPr="00032A09">
        <w:rPr>
          <w:rFonts w:ascii="Times New Roman" w:hAnsi="Times New Roman" w:cs="Times New Roman"/>
          <w:b/>
          <w:sz w:val="28"/>
          <w:szCs w:val="28"/>
          <w:u w:val="single"/>
        </w:rPr>
        <w:t>қалалық</w:t>
      </w:r>
      <w:proofErr w:type="spellEnd"/>
      <w:r w:rsidR="00032A09" w:rsidRPr="00032A0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032A09" w:rsidRPr="00032A09">
        <w:rPr>
          <w:rFonts w:ascii="Times New Roman" w:hAnsi="Times New Roman" w:cs="Times New Roman"/>
          <w:b/>
          <w:sz w:val="28"/>
          <w:szCs w:val="28"/>
          <w:u w:val="single"/>
        </w:rPr>
        <w:t>санитарлық-эпид</w:t>
      </w:r>
      <w:r w:rsidR="00F70877">
        <w:rPr>
          <w:rFonts w:ascii="Times New Roman" w:hAnsi="Times New Roman" w:cs="Times New Roman"/>
          <w:b/>
          <w:sz w:val="28"/>
          <w:szCs w:val="28"/>
          <w:u w:val="single"/>
        </w:rPr>
        <w:t>емиологиялық</w:t>
      </w:r>
      <w:proofErr w:type="spellEnd"/>
      <w:r w:rsidR="00F7087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sz w:val="28"/>
          <w:szCs w:val="28"/>
          <w:u w:val="single"/>
        </w:rPr>
        <w:t>бақылау</w:t>
      </w:r>
      <w:proofErr w:type="spellEnd"/>
      <w:r w:rsidR="00F7087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sz w:val="28"/>
          <w:szCs w:val="28"/>
          <w:u w:val="single"/>
        </w:rPr>
        <w:t>басқармасы</w:t>
      </w:r>
      <w:proofErr w:type="spellEnd"/>
      <w:r w:rsidR="00F708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7087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РММ</w:t>
      </w:r>
      <w:r w:rsidR="00032A09" w:rsidRPr="00032A09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</w:p>
    <w:p w14:paraId="1AE2C10B" w14:textId="1562F0E3" w:rsidR="00877731" w:rsidRPr="003D6ACD" w:rsidRDefault="003D6ACD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 Тартылған сарапшылар (деректерді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пайдалану</w:t>
      </w:r>
      <w:proofErr w:type="gramEnd"/>
      <w:r>
        <w:rPr>
          <w:rFonts w:ascii="Times New Roman" w:hAnsi="Times New Roman" w:cs="Times New Roman"/>
          <w:sz w:val="28"/>
          <w:szCs w:val="28"/>
        </w:rPr>
        <w:t>ға келісім)</w:t>
      </w:r>
      <w:r w:rsidR="00F70877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731" w:rsidRPr="003D6ACD">
        <w:rPr>
          <w:rFonts w:ascii="Times New Roman" w:hAnsi="Times New Roman" w:cs="Times New Roman"/>
          <w:b/>
          <w:sz w:val="28"/>
          <w:szCs w:val="28"/>
          <w:u w:val="single"/>
        </w:rPr>
        <w:t>тартылған жоқ;</w:t>
      </w:r>
    </w:p>
    <w:p w14:paraId="08148922" w14:textId="20DF829A" w:rsidR="00877731" w:rsidRPr="004D781A" w:rsidRDefault="003D6ACD" w:rsidP="00E25A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</w:t>
      </w:r>
      <w:r w:rsidR="00F70877">
        <w:rPr>
          <w:rFonts w:ascii="Times New Roman" w:hAnsi="Times New Roman" w:cs="Times New Roman"/>
          <w:sz w:val="28"/>
          <w:szCs w:val="28"/>
        </w:rPr>
        <w:t>ргеп-тексеруді</w:t>
      </w:r>
      <w:proofErr w:type="spellEnd"/>
      <w:r w:rsid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>
        <w:rPr>
          <w:rFonts w:ascii="Times New Roman" w:hAnsi="Times New Roman" w:cs="Times New Roman"/>
          <w:sz w:val="28"/>
          <w:szCs w:val="28"/>
        </w:rPr>
        <w:t>мерзім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F70877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B3D" w:rsidRP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2026 </w:t>
      </w:r>
      <w:proofErr w:type="spellStart"/>
      <w:r w:rsidR="00996B3D" w:rsidRP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жылғы</w:t>
      </w:r>
      <w:proofErr w:type="spellEnd"/>
      <w:r w:rsidR="00996B3D" w:rsidRP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13 </w:t>
      </w:r>
      <w:proofErr w:type="spellStart"/>
      <w:r w:rsidR="00996B3D" w:rsidRP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шілдеден</w:t>
      </w:r>
      <w:proofErr w:type="spellEnd"/>
      <w:r w:rsid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бастап</w:t>
      </w:r>
      <w:proofErr w:type="spellEnd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2026 </w:t>
      </w:r>
      <w:proofErr w:type="spellStart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жылғы</w:t>
      </w:r>
      <w:proofErr w:type="spellEnd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6 </w:t>
      </w:r>
      <w:proofErr w:type="spellStart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тамыз</w:t>
      </w:r>
      <w:proofErr w:type="spellEnd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ды қоса </w:t>
      </w:r>
      <w:proofErr w:type="gramStart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ал</w:t>
      </w:r>
      <w:proofErr w:type="gramEnd"/>
      <w:r w:rsidR="00F7087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ған аралықта</w:t>
      </w:r>
      <w:r w:rsidR="00996B3D" w:rsidRPr="00996B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;</w:t>
      </w:r>
    </w:p>
    <w:p w14:paraId="5FD9C67F" w14:textId="6596F762" w:rsidR="00AA159A" w:rsidRDefault="00877731" w:rsidP="00F7087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proofErr w:type="gramStart"/>
      <w:r w:rsidR="00F70877" w:rsidRPr="00F7087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proofErr w:type="gram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: </w:t>
      </w:r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СҚО, </w:t>
      </w:r>
      <w:proofErr w:type="spellStart"/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Петропавл</w:t>
      </w:r>
      <w:proofErr w:type="spellEnd"/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қаласы</w:t>
      </w:r>
      <w:proofErr w:type="spellEnd"/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Панфилов </w:t>
      </w:r>
      <w:proofErr w:type="spellStart"/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көшесі</w:t>
      </w:r>
      <w:proofErr w:type="spellEnd"/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, 84</w:t>
      </w:r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мекен</w:t>
      </w:r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жайы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ндағы</w:t>
      </w:r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MedicaLine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F70877" w:rsidRP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70877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ЖШС</w:t>
      </w:r>
      <w:r w:rsidR="00996B3D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</w:p>
    <w:p w14:paraId="4AC5315D" w14:textId="12B06224" w:rsidR="00877731" w:rsidRPr="00F70877" w:rsidRDefault="00877731" w:rsidP="00F7087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санитариялы</w:t>
      </w:r>
      <w:proofErr w:type="gramStart"/>
      <w:r w:rsidR="00F70877" w:rsidRPr="00F70877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="00F70877" w:rsidRPr="00F70877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бұзушылықтарының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: </w:t>
      </w:r>
      <w:r w:rsidR="00996B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6B3D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>халықтың</w:t>
      </w:r>
      <w:proofErr w:type="spellEnd"/>
      <w:r w:rsidR="00996B3D" w:rsidRPr="00996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санитар</w:t>
      </w:r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ия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лық-эпидемиологиялық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саламаттылығына</w:t>
      </w:r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қатысты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талаптарды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бұзу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анықталған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</w:rPr>
        <w:t>жоқ</w:t>
      </w:r>
      <w:proofErr w:type="spellEnd"/>
      <w:r w:rsidR="00F7087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14:paraId="0A0392BC" w14:textId="685E7794" w:rsidR="00877731" w:rsidRPr="00F70877" w:rsidRDefault="00877731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санитариялы</w:t>
      </w:r>
      <w:proofErr w:type="gramStart"/>
      <w:r w:rsidR="00F70877" w:rsidRPr="00F70877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="00F70877" w:rsidRPr="00F70877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актілердің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бұзуға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0877" w:rsidRPr="00F70877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F70877" w:rsidRPr="00F70877">
        <w:rPr>
          <w:rFonts w:ascii="Times New Roman" w:hAnsi="Times New Roman" w:cs="Times New Roman"/>
          <w:sz w:val="28"/>
          <w:szCs w:val="28"/>
        </w:rPr>
        <w:t xml:space="preserve">: </w:t>
      </w:r>
      <w:r w:rsidR="00F70877" w:rsidRPr="00F70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0877" w:rsidRPr="00F70877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</w:p>
    <w:p w14:paraId="03F975C5" w14:textId="57A74A9A" w:rsidR="005A4A68" w:rsidRPr="00F70877" w:rsidRDefault="00877731" w:rsidP="000368D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4D7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81A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proofErr w:type="gramStart"/>
      <w:r w:rsidRPr="004D781A">
        <w:rPr>
          <w:rFonts w:ascii="Times New Roman" w:hAnsi="Times New Roman" w:cs="Times New Roman"/>
          <w:sz w:val="28"/>
          <w:szCs w:val="28"/>
        </w:rPr>
        <w:t xml:space="preserve"> </w:t>
      </w:r>
      <w:r w:rsidR="00F7087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proofErr w:type="gramEnd"/>
      <w:r w:rsidR="00F70877" w:rsidRPr="00F708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</w:p>
    <w:p w14:paraId="14564F8C" w14:textId="0B1E611B" w:rsidR="00F70877" w:rsidRDefault="00F70877" w:rsidP="00F7087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F70877" w:rsidSect="00F7087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029A3"/>
    <w:rsid w:val="00012CD3"/>
    <w:rsid w:val="00032A09"/>
    <w:rsid w:val="000368D2"/>
    <w:rsid w:val="0005126E"/>
    <w:rsid w:val="000A3F36"/>
    <w:rsid w:val="00110DE1"/>
    <w:rsid w:val="0012172E"/>
    <w:rsid w:val="00125099"/>
    <w:rsid w:val="00136440"/>
    <w:rsid w:val="001722E4"/>
    <w:rsid w:val="00183F76"/>
    <w:rsid w:val="001914C8"/>
    <w:rsid w:val="001B3B13"/>
    <w:rsid w:val="001B472C"/>
    <w:rsid w:val="001C7ADC"/>
    <w:rsid w:val="001F0FAF"/>
    <w:rsid w:val="001F21F4"/>
    <w:rsid w:val="002A5F40"/>
    <w:rsid w:val="0034450D"/>
    <w:rsid w:val="00356E22"/>
    <w:rsid w:val="00387891"/>
    <w:rsid w:val="003D0AB4"/>
    <w:rsid w:val="003D6ACD"/>
    <w:rsid w:val="00444E3B"/>
    <w:rsid w:val="0044573D"/>
    <w:rsid w:val="004D1ACF"/>
    <w:rsid w:val="005222E7"/>
    <w:rsid w:val="00530947"/>
    <w:rsid w:val="00587B86"/>
    <w:rsid w:val="005A4A68"/>
    <w:rsid w:val="0067130A"/>
    <w:rsid w:val="00674BA7"/>
    <w:rsid w:val="006D29FE"/>
    <w:rsid w:val="00717EBD"/>
    <w:rsid w:val="00745A38"/>
    <w:rsid w:val="00760786"/>
    <w:rsid w:val="007745B3"/>
    <w:rsid w:val="00877731"/>
    <w:rsid w:val="00880022"/>
    <w:rsid w:val="008E32C6"/>
    <w:rsid w:val="0093050D"/>
    <w:rsid w:val="00960D7C"/>
    <w:rsid w:val="00996B3D"/>
    <w:rsid w:val="00A15C22"/>
    <w:rsid w:val="00A46535"/>
    <w:rsid w:val="00AA159A"/>
    <w:rsid w:val="00AC5590"/>
    <w:rsid w:val="00B545D3"/>
    <w:rsid w:val="00BA5807"/>
    <w:rsid w:val="00BE7610"/>
    <w:rsid w:val="00C1521A"/>
    <w:rsid w:val="00CD5726"/>
    <w:rsid w:val="00D06286"/>
    <w:rsid w:val="00DE5880"/>
    <w:rsid w:val="00E25AE6"/>
    <w:rsid w:val="00E25D5F"/>
    <w:rsid w:val="00F64CE6"/>
    <w:rsid w:val="00F70877"/>
    <w:rsid w:val="00F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1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B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9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ps51</cp:lastModifiedBy>
  <cp:revision>42</cp:revision>
  <dcterms:created xsi:type="dcterms:W3CDTF">2024-11-15T03:34:00Z</dcterms:created>
  <dcterms:modified xsi:type="dcterms:W3CDTF">2026-08-14T04:30:00Z</dcterms:modified>
</cp:coreProperties>
</file>