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C0948" w14:textId="0D4E75FA" w:rsidR="000010D5" w:rsidRPr="000010D5" w:rsidRDefault="000010D5" w:rsidP="000010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10D5">
        <w:rPr>
          <w:rFonts w:ascii="Times New Roman" w:hAnsi="Times New Roman" w:cs="Times New Roman"/>
          <w:b/>
          <w:bCs/>
          <w:sz w:val="28"/>
          <w:szCs w:val="28"/>
        </w:rPr>
        <w:t xml:space="preserve">"Кент, </w:t>
      </w:r>
      <w:proofErr w:type="spellStart"/>
      <w:r w:rsidRPr="000010D5">
        <w:rPr>
          <w:rFonts w:ascii="Times New Roman" w:hAnsi="Times New Roman" w:cs="Times New Roman"/>
          <w:b/>
          <w:bCs/>
          <w:sz w:val="28"/>
          <w:szCs w:val="28"/>
        </w:rPr>
        <w:t>ауыл</w:t>
      </w:r>
      <w:proofErr w:type="spellEnd"/>
      <w:r w:rsidRPr="000010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b/>
          <w:bCs/>
          <w:sz w:val="28"/>
          <w:szCs w:val="28"/>
        </w:rPr>
        <w:t>жерлерінен</w:t>
      </w:r>
      <w:proofErr w:type="spellEnd"/>
      <w:r w:rsidRPr="000010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b/>
          <w:bCs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b/>
          <w:bCs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b/>
          <w:bCs/>
          <w:sz w:val="28"/>
          <w:szCs w:val="28"/>
        </w:rPr>
        <w:t xml:space="preserve"> беру" </w:t>
      </w:r>
      <w:proofErr w:type="spellStart"/>
      <w:r w:rsidRPr="000010D5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b/>
          <w:bCs/>
          <w:sz w:val="28"/>
          <w:szCs w:val="28"/>
        </w:rPr>
        <w:t>қызметін</w:t>
      </w:r>
      <w:proofErr w:type="spellEnd"/>
      <w:r w:rsidRPr="000010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b/>
          <w:bCs/>
          <w:sz w:val="28"/>
          <w:szCs w:val="28"/>
        </w:rPr>
        <w:t>көрсету</w:t>
      </w:r>
      <w:proofErr w:type="spellEnd"/>
      <w:r w:rsidRPr="000010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b/>
          <w:bCs/>
          <w:sz w:val="28"/>
          <w:szCs w:val="28"/>
        </w:rPr>
        <w:t>қағидалары</w:t>
      </w:r>
      <w:proofErr w:type="spellEnd"/>
    </w:p>
    <w:p w14:paraId="1BD31EBA" w14:textId="77777777" w:rsidR="000010D5" w:rsidRDefault="000010D5" w:rsidP="000010D5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Ескерту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9-қосымша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редакцияда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– ҚР Ауыл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шаруашылығы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министрінің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03.04.2026 № 118 (12.07.2026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қолданысқа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енгізіледі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бұйрығымен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1-тарау. </w:t>
      </w:r>
    </w:p>
    <w:p w14:paraId="581120B9" w14:textId="0EFD05C5" w:rsidR="005444BB" w:rsidRPr="000010D5" w:rsidRDefault="000010D5" w:rsidP="000010D5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ережелер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1. Осы "Кент,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жерлерінен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беру"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қағидалары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Қағидалар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>) "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жауапкершілігі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Заңының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Заң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10-бабының 1)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тармақшасына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әзірленді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"Кент,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жерлерінен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беру"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тәртібін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айқындайды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2. Осы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Қағидаларда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ұғымдар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пайдаланылады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>: 1) "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Азаматтарға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үкімет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корпорациясы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корпорация) –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заңнамасына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>, "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терезе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қағидаты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өтініштерді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алушыға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нәтижелерін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93 / 247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нысанда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Үкіметінің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шешімі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тұлға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>; 2) "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үкіметтің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>" веб-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порталындағы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пайдаланушы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кабинеті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кабинет) –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тұлғалардың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органдармен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нысанда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тұлғалардың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өтініштерін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қарайтын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субъектілерге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жүгіну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деректерді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ресми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іс-қимылына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үкіметтің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>" веб-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порталының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құрамдасы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3)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кодексімен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– Кодекс)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тәртіппен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субъектілеріне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бекітіліп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тұйық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шекара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бөлінген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бөлігі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4)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жылжымайтын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мүліктің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бірыңғай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кадастрының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жүйесі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– ЖМБМК) –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тәртібі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Кодексте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Жылжымайтын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мүлікке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құқықтарды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Заңында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айқындалатын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кадастрлардың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мәліметтерін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қамтитын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жүйе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>; 5) "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үкіметтің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>" веб-порталы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– портал) –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нормативтік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базаны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алғанда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қатысатын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органдар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субъектілер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орналастыратын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шоғырландырылған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ақпаратқа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нысанда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қызметтерге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жеткізудің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бірыңғай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терезесін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білдіретін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объект; 6)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қолтаңба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– ЭЦҚ) –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қолтаңба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құралдарымен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жасалған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құжаттың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дұрыстығын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тиесілілігін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мазмұнының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өзгермейтіндігін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lastRenderedPageBreak/>
        <w:t>цифрлық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символдар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жиынтығы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2-тарау. "Кент,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жерлерінен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беру"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тәртібі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3.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облыстардың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қалалардың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атқарушы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органдары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қалалардың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кенттердің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ауылдардың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округтердің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әкімдері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тұлғаларға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"Кент,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жерлерінен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беру"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қойылатын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талаптардың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тізбесі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Тізбе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1-қосымшада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4.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2-қосымшаға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кент,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жерлерінен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өтінішті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Тізбенің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8-тармағында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нәтижесін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корпорация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не портал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асырылады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корпорация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өтініштер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мерзіміне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кірмейді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Тізбеге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топтамасын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ұсынбаған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қолданылу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өткен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ұсынған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жағдайларда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корпорацияның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операциялық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залының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94 / 247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жұмыскері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(операторы)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өтінішті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қабылдаудан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бас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тартады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5.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берушілер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асырылған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интеграция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сервисінен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порталда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пайдаланушының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ұялы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байланысының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абоненттік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нөмірі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құпиясөзді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жолымен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портал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хабарламасына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мәтіндік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жіберу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құжатты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иесінің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келісімі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жүйелерде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қамтылған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деректер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заңмен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қорғалатын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құпияны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құрайтын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мәліметтерді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өңдеуді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порталда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келісуімен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кабинетіне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өтініштің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қабылданғаны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мәртебе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уақыты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жіберіледі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уақыты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аяқталғаннан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заңнамасына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демалыс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мереке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күндері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жүгінген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нәтижесін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асырылады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6.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корпорация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жүгінген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кезеңде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кезең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сұралып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отырған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мәлімделген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мүмкіндігін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айқындау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актісін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сәулет-жоспарлау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тапсырмасын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инженерлік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желілерге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қосылуға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шарттарды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топографияны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– 28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жиырма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сегіз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: 1)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операциялық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залдың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жұмыскері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(операторы)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Тізбеде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қабылдауды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тіркеуді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30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отыз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минут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2)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операциялық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залдың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lastRenderedPageBreak/>
        <w:t>жұмыскері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(операторы)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алушыдан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қабылданған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курьер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2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3)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басшылығы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1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қарайды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ауданның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бағынысына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аумақтағы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атқарушы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сәулет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қала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функцияны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асыратын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жердегі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құрылымдық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бөлімшесіне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4)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құрылымдық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бөлімшенің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қарайды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орындаушыны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айқындайды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5)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құрылымдық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бөлімшенің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орындаушысы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қала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құжаттарына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7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ахуалдық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схемасы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актісін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сәулет-жоспарлау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тапсырмасын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шарттарды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сауалнама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парағын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топографияны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дайындайды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мезгілде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келісуге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мүдделі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органдарға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қызметтерге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монополиялар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субъектілеріне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корпорацияға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органдардың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жүйелері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келісуші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органдарда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жүйелер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болмаған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қағаз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жеткізгіштерде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Келісуші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органдар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12 (он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мәлімделген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қорытынды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ұсынады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95 / 247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монополиялар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субъектілері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сауалнама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парағын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күннен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шарттарды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ахуалдық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схеманы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топографияны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5 (бес)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инженерлік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желілерге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қосылуға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шарттарды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дайындайды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ұсынады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корпорацияның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қорытындысына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сұратылып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отырған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мәліметтер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жер-кадастрлық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жұмыстары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смета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Сұралып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отырған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бос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болмаған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корпорация 3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құрылымдық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бөлімшеге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беруден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бас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тартуға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негіз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болатын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6)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қорытындылар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құрылымдық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бөлімше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5 (бес)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сәулет-жоспарлау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тапсырмасын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инженерлік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желілерге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қосылуға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шарттарды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топографияны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таңдаудың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түпкілікті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актісін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дайындайды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сәулет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қала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басшысына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қоюға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көрсетуден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бас тарту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негіздер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құрылымдық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бөлімше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1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4-қосымшаға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көрсетуден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бас тарту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ала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дайындайды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құрылымдық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бөлімшенің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басшысына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қоюға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7)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құрылымдық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бөлімшенің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актісін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көрсетуден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бас тарту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ала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хабарламаны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қарайды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қояды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8)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құрылымдық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бөлімшенің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орындаушысы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корпорацияға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алушымен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lastRenderedPageBreak/>
        <w:t>келісу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актісін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жер-кадастрлық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жұмыстарға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жер-кадастрлық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жоспарды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жасауға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сметаны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актісін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келісу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жер-кадастрлық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жұмыстар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қызметтерге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ақы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төлеуді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3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алушымен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келісілмеген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актісінің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қолданылу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10 (он)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құрайды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актісін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келіскеннен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алушыға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уақытша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ұзақ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өтеулі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өтеусіз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шартын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қою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мерзім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өткеннен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корпорация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құрылымдық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бөлімшеге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алушыны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хабардар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ете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келісілмеген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актісінің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жою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қайтарады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кезең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актісін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келісу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жер-кадастрлық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жұмыстардың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қызметтері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ақы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төлеу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жер-кадастрлық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жоспарды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құқығын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шығару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уақытша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ұзақ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өтеулі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өтеусіз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шартын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– 18 (он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сегіз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: 1)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корпорация 10 (он)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жер-кадастрлық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жоспарды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дайындайды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облыстың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ауданның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органына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орган)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96 / 247 2)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3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жер-кадастрлық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жоспарды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қарайды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бекітеді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орындаушысын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айқындайды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3)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көрсетуден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бас тарту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негіздер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болмаған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орындаушысы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жер-кадастрлық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жоспар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сәттен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3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шешімінің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жобасын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дайындайды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4)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1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3-қосымшаға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шешімді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қарайды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қояды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шешімінің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көшірмесі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жер-кадастрлық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жоспар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1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уақытша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ұзақ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өтеулі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өтеусіз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шартын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органға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жіберіледі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5)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шешімінің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көшірмесі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орган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қойған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уақытша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ұзақ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өтеулі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өтеусіз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шарты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корпорация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алушыға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қою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жіберіледі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6)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кеңсе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қызметкері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15 (он бес) минут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нәтижесін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тіркейді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курьер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корпорацияға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7)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алушыға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дайын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lastRenderedPageBreak/>
        <w:t>құжаттарды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қолхат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куәлікті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сервисінен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сәйкестендіру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алынған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құжатты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(не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өкілеттігін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өкіліне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ұсынған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асырылады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хабарламаны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алғаннан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уақытша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ұзақ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өтеулі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өтеусіз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шартына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қояды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7.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портал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жүгінген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кезеңде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кезең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сұралып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отырған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мәлімделген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мүмкіндігін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айқындау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актісін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сәулет-жоспарлау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тапсырмасын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инженерлік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желілерге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қосылуға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шарттарды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топографияны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– 28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жиырма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сегіз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: 1)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кеңсе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қызметкері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15 (он бес) минут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тіркейді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басшылығына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қарауға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2)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басшылығы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1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қарайды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жердегі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құрылымдық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бөлімшеге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3)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құрылымдық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бөлімшенің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қарайды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орындаушыны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айқындайды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4)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құрылымдық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бөлімшенің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орындаушысы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7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97 / 247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қала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құжаттарына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ахуалдық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схемасы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актісін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сәулет-жоспарлау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тапсырмасын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шарттарды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сауалнама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парағын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топографияны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дайындайды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мезгілде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келісуге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мүдделі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органдарға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қызметтерге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монополиялар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субъектілеріне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корпорацияға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органдардың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жүйелері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келісуші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органдарда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жүйелер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болмаған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қағаз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жеткізгіштерде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Келісуші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органдар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12 (он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мәлімделген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қорытынды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ұсынады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монополиялар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субъектілері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шарттарды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ахуалдық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схеманы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топографияны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сауалнама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парағын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күннен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5 (бес)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инженерлік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желілерге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қосылуға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шарттарды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дайындайды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ұсынады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корпорацияның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қорытындысына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сұратылып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отырған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мәліметтер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жер-кадастрлық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жұмыстары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смета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Сұралып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отырған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бос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болмаған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корпорация 3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құрылымдық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бөлімшеге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беруден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бас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тартуға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негіз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болатын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5)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қорытындылар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құрылымдық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бөлімше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5 (бес)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сәулет-жоспарлау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тапсырмасын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инженерлік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желілерге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қосылуға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шарттарды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топографияны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таңдаудың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түпкілікті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актісін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дайындайды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құрылымдық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бөлімшенің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басшысына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қоюға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көрсетуден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бас тарту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негіздер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сәулет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қала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lastRenderedPageBreak/>
        <w:t>саласындағы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орган 1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3-қосымшаға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көрсетуден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бас тарту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ала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дайындайды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құрылымдық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бөлімшенің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басшысына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қоюға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6)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құрылымдық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бөлімшенің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актісін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көрсетуден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бас тарту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ала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хабарламаны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қарайды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қояды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7)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құрылымдық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бөлімшенің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орындаушысы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портал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кабинетіне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алушымен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келісу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ЭЦҚ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қойылған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нысанындағы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таңдаудың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түпкілікті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актісін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жер-кадастрлық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жұмыстарға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жер-кадастрлық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жоспарды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жасауға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сметаны не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көрсетуден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бас тарту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ала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хабарламаны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таңдаудың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түпкілікті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актісін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келісуді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жер-кадастрлық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жұмыстар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қызметтерге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ақы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төлеуді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3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келісілмеген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актісінің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қолданылу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10 (он)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құрайды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актісін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келіскеннен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алушыға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қою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уақытша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ұзақ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өтеулі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өтеусіз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98 / 247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шартын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кезең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актісін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келісу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жер-кадастрлық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жұмыстардың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қызметтері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ақы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төлеу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жер-кадастрлық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жоспарды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құқығын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шығару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уақытша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ұзақ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өтеулі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өтеусіз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шартын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жасасу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– 18 (он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сегіз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: 1)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корпорация 10 (он)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жер-кадастрлық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жоспар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дайындайды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органға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2)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3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жер-кадастрлық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жоспарды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қарайды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бекітеді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орындаушысын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айқындайды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3)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көрсетуден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бас тарту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негіздер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болмаған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орындаушысы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жер-кадастрлық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жоспар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сәттен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3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шешімінің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жобасын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дайындайды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4)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1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3-қосымшаға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шешімді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қарайды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қояды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шешімінің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көшірмесі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жер-кадастрлық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жоспар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1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уақытша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ұзақ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өтеулі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өтеусіз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шартын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органға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жіберіледі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5)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lastRenderedPageBreak/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шешімінің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көшірмесі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орган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қойған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уақытша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ұзақ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өтеулі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өтеусіз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шарты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портал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ЭЦҚ-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қойылған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нысанында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кабинетіне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жіберіледі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6)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хабарламаны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алғаннан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3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уақытша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ұзақ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өтеулі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өтеусіз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шартына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қояды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8.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көрсетуден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бас тарту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негіздер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алушыға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4-қосымшаға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көрсетуден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бас тарту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ала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жіберіледі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алушыға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ала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ұстанымын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білдіру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тыңдау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өткізудің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уақыты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орны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тәсілі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Тыңдау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ахуалдық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схемасы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актісін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сәулет-жоспарлау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тапсырмасын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инженерлік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желілерге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қосылуға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шарттарды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топографияны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жер-кадастрлық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жоспарды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құқығын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шығару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уақытша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ұзақ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өтеулі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өтеусіз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шарт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жасасу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көрсетуден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уәжді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бас тарту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қабылдайды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көрсетуден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уәжді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бас тарту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99 / 247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адамының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ЭЦҚ-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қойылған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нысанында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кабинетіне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жіберіледі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9.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мониторингінің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жүйесіне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сатысы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деректердің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енгізілуін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Ауыл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шаруашылығы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Қағидалар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өзгертілген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күннен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3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енгізілген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өзгерістер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толықтырулар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үкіметтің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инфрақұрылымы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операторына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Бірыңғай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орталығына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10.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жүйе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істен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шыққан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инфрақұрылымға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құрылымдық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бөлімшесінің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жұмыскерін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дереу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хабардар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инфрақұрылымға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жұмыскер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проблема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хаттама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жасайды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қояды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11.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Тізбенің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9-тармағында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негіздер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көрсетуден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бас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тартады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3-тарау.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берушілердің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лауазымды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адамдарының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шешімдеріне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әрекеттеріне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әрекетсіздігіне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шағымдану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тәртібі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12.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шешіміне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әрекетіне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әрекетсіздігіне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шағым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басшысының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атына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lastRenderedPageBreak/>
        <w:t>бағалау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органға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Шағым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ҚР ӘРПК 91-бабының 4-тармағына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күннен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3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шағымды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қарайтын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органға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тұрған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органға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лауазымды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адамға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3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шағымда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талаптарды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қанағаттандыратын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қолайлы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акт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қабылданған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әрекет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жасалған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шағымды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қарайтын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органға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тұрған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органға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лауазымды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адамға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шағымды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жібермейді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13.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шағымын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Заңның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25-бабының 2-тармағына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күнінен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5 (бес)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орган –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күннен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15 (он бес)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қарауы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шағымды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Заңның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25-бабының 4-тармағына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: 1)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шағым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қосымша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зерделеу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барып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100 / 247 2)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қосымша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жағдайларда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10 (он)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күнінен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аспайтын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мерзімге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ұзартылады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Шағымды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ұзартылған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шағымды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өкілеттігі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лауазымды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адам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шағымды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ұзартылған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сәттен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3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шағымды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алушыға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ұзарту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себебін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шағымды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мерзімінің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ұзартылғаны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жазбаша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нысанда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шағымды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қағаз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жеткізгіште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нысанда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шағымды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14. Егер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заңда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өзгеше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көзделмесе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ҚР ӘРПК 91-бабының 5-тармағына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сотқа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тәртіппен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шағымданғаннан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сотқа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жүгінуге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"Кент,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жерлерінен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беру"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1-қосымша "Кент,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жерлерінен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беру"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қойылатын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талаптардың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тізбесі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атауы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Облыстардың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қалалардың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атқарушы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органдары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қалалардың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кенттердің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ауылдардың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округтердің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әкімдері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). 2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тәсілдері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үкіметтің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>" веб-порталы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– портал)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Азаматтарға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үкімет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корпорациясы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3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кезең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сұралып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отырған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мәлімделген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мүмкіндігін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айқындау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актісін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сәулет-жоспарлау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тапсырмасын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инженерлік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желілерге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қосылуға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шарттарды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топографияны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– 28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жиырма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сегіз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кезең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актісін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келісу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жер-кадастрлық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жұмыстардың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қызметтері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ақы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төлеу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жер-</w:t>
      </w:r>
      <w:r w:rsidRPr="000010D5">
        <w:rPr>
          <w:rFonts w:ascii="Times New Roman" w:hAnsi="Times New Roman" w:cs="Times New Roman"/>
          <w:sz w:val="28"/>
          <w:szCs w:val="28"/>
        </w:rPr>
        <w:lastRenderedPageBreak/>
        <w:t>кадастрлық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жоспарды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құқығын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шығару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уақытша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ұзақ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өтеулі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өтеусіз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шартын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жасасу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– 18 (он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сегіз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4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нысаны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ішінара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цифрландырылған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>)/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қағаз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түрінде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5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нәтижесі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жер-кадастрлық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жоспарды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шешімі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уақытша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ұзақ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өтеулі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өтеусіз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шартын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жасасу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көрсетуден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уәжді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бас тарту. 101 / 247 6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алушыдан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алынатын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төлем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мөлшері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заңнамасында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көзделген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жағдайларда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тәсілдері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Тегін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7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объектілердің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графигі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1) "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Азаматтарға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үкімет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корпорациясы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заңнамасына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жексенбі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мереке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күндерін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қоспағанда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халыққа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орталықтарының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графигіне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2) портал –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жөндеу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жұмыстарын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жүргізуге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үзілістерді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қоспағанда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тәулік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бойы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Кодекске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уақыты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аяқталғаннан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демалыс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мереке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күндері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жүгінген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нәтижесін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асырылады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орындарының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мекенжайлары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: 1)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Ауыл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шаруашылығы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министрлігінің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www.gov.kz интернет-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ресурсында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2)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www.gov4c.kz интернет-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ресурсында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3)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порталда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орналастырылған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8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алушыдан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мәліметтердің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тізбесі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кезең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: 1. Жеке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қосалқы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шаруашылық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бағбандық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саяжай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құрылыстары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: 1) "Кент,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жерлерінен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беру"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Қағидалар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2-қосымшаға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кент,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жерлерінен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2)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сұралып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отырған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схемасы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жоспары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); 3)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есепке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қою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хабарламаның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көшірмесі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сұралған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). 2.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Кәсіпкерлік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284-бабына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инвестициялық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жобаларды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: 1)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2-қосымшаға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кент,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жерлерінен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2)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сұралып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отырған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схемасы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жоспары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); 3)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меншіктен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учаскелерін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инвестициялық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жобаны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айқындау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3.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Оларға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құқығымен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заттай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құқықпен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тиесілі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үйлерді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құрылыстарды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ғимараттарды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ұстау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іргелес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аумақтағы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үйлерді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құрылыстарды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ғимараттарды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сәулет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қала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заңнамасында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тәртіппен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lastRenderedPageBreak/>
        <w:t>сәулет-қала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құжаттамасына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кеңейту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реконструкциялау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: 102 / 247 1)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2-қосымшаға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кент,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жерлерінен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2)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сұралып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отырған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схемасы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жоспары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); 3)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жылжымайтын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мүлік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объектісіне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белгілейтін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ғимараттарды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құрылыстарды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құрылысжайларды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пайдалануға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актісі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азаматтық-құқықтық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мәмле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сот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шешімі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); 4)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мақсаттары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сұралған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инженерлік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желілерге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қосуға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сауалнама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парағы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5)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жобалау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алдындағы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құжаттама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жоба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). 4.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кодексі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71-бабына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бұрын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іздестіру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жұмыстарын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жүргізген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аумақта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ғимараттар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құрылыстар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құрылысжайлар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инженерлік-коммуникациялық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желілерін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салу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егжей-тегжейлі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жоспарлау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жобасына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жоспарланатын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шегінде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бұрын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үшінші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тұлғаларға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тиесілі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учаскелеріне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құқықтарды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: 1)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2-қосымшаға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кент,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жерлерінен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2)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сұралып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отырған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схемасы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жоспары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); 3)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іздестіру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жұмыстарын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жүргізуге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рұқсат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5.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Бұрын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үшінші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тұлғаларға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тиесілі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учаскелеріне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құқықтарды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өздері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салу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71-бабына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өздері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бұрын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іздестіру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жұмыстарын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жүргізген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аумақта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реновациялау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бағдарламасы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шеңберінде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егжей-тегжейлі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жоспарлау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жобасына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жоспарланған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шегінде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көппәтерлі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үйлер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инженерлік-коммуникациялық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желілерін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салу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құрылысына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үлестік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қатысу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Заңына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реновациялау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шеңберінде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құрылысына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үлестік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қатысу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кепілдігін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шарт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жасасқан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тұлғаларға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: 1)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2-қосымшаға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кент,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жерлерінен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2)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сұралып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отырған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схемасы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жоспары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); 3)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іздестіру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жұмыстарын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жүргізуге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рұқсат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4)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орган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бекіткен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реновациялау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бағдарламасы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5)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көппәтерлі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үйлердің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инженерлік-коммуникациялық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желілері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құрылысына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үлестік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қатысу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Заңына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реновациялау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шеңберінде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құрылысына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үлестік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қатысу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кепілдігін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шарт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6)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71-бабында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көзделген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талаптардың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орындалғанын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бөлініп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жылжымайтын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мүліктің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әрбір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иесімен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жасалған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шарттар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учаскелерінің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олардан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пайдасына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бас тарту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объектіні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кейіннен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кәдеге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жарату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). 6.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экономикалық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103 / 247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индустриялық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аймақтар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заңнамасына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экономикалық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аймақтың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өңірлік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индустриялық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lastRenderedPageBreak/>
        <w:t>аймақтың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қатысушысына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экономикалық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аймақтың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индустриялық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аймақтың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басқарушы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компаниясына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: 1)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2-қосымшаға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кент,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жерлерінен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2)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сұралып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отырған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схемасы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жоспары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); 3)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экономикалық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аймақтың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индустриялық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аймақтың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қатысуы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7.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жоспарлау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жүйесінің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құжаттарында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көзделген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объектілерді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салу,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мүдделерді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мақсаттарға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жеткізуді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ететін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инвестициялық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жобалар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: 1)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2-қосымшаға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кент,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жерлерінен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2)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сұралып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отырған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схемасы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жоспары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); 3)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атқарушы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объектінің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облыстың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даму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жоспарына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енгізілгені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шешімі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4)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мақсаттары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сұралған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инженерлік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желілерге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қосылуға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сауалнама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парағы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8.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9-бабының 3-тармағына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отандық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өнеркәсіп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кәсіпорындары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: 1)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2-қосымшаға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кент,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жерлерінен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2)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сұралып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отырған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схемасы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жоспары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). 9.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Мемлекеттік-жекешелік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әріптестік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жобаларын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жекеше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әріптестер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концессиялық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жобаларды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концессионерлер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: 1)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2-қосымшаға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кент,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жерлерінен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2)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сұралып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отырған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схемасы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жоспары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); 3)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мемлекеттік-жекешелік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әріптестік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шарт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концессия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шарты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10.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Инвестициялық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инновациялық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жобаларды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әлеуметтік-кәсіпкерлік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корпорациялар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: 1)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2-қосымшаға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кент,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жерлерінен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2)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сұралып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отырған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схемасы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жоспары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); 3)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мемлекеттік-жекешелік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әріптестік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шарт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концессия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шарты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11.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Өнеркәсіптік-инновациялық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жобаларды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өнеркәсіптік-инновациялық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субъектілері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: 1)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2-қосымшаға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кент,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жерлерінен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2)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сұралып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отырған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схемасы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жоспары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); 3)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атқарушы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шешімі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жобаны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инвестициялық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тану.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кезең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келісілген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актісі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жер-кадастрлық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жұмыстар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қызметтері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ақы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төленгенін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төлем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құжатының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көшірмесі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көшірмесі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104 / 247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тұлғаны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қайта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анықтаманы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басты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куәландыратын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дара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кәсіпкерді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не дара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кәсіпкер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басталуы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мәліметтерді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жүйелерден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9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көрсетуден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бас тарту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заңдарында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негіздер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1)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ұсынған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құжаттардың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олардағы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деректердің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мәліметтердің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еместігінің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анықталуы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2)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lastRenderedPageBreak/>
        <w:t>алушының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материалдардың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деректер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мәліметтердің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44-1-бабының 9-тармағында, 49-2-бабы 6-тармағының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бөлігінде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50-бабының 2-тармағында, 96-1-бабының 4-тармағында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Құрылыс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78-бабының 5-тармағының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үшінші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бөліктерінде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талаптарға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келмеуі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; 3)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44-1-бабының 4-тармағына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келісу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сұранымға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келісуші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органдардың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теріс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жауабы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10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нысанда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ерекшеліктері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ескеріле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талаптар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тәртібі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мәртебесі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қашықтықтан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жеткізу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режимінде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порталдағы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кабинеті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",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Бірыңғай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орталығы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бар.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анықтамалық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қызметтердің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телефондары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порталда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бірыңғай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орталығы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: 1414, 8 800 080 7777. "Кент,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жерлерінен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беру"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2-қосымша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______________________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облыстың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ауданның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әкімі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>________________________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әкесінің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(бар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тегі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>) ________________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тұлғаның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әкесінің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(бар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тегі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тұлғаның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атауы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>) ____________________________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сәйкестендіру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нөмірі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не бизнес-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сәйкестендіру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нөмірі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>) ____________________________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басын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куәландыратын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құжаттың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деректемелері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____________________________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тұлғаның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өкілдің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105 / 247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тұлғаның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телефоны (бар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), ____________________________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мекенжайы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тұлғалар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____________________________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тұрғылықты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мекенжайы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тұлғалар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Кент,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жерлерінен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алаңы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_________________ гектар ___________________________________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____________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мерзімге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уақытша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өтеулі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өтеусіз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құқығын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беруіңізді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сұраймын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жүйелерде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қамтылған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заңмен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қорғалатын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құпияны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құрайтын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мәліметтерді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пайдалануға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келісемін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____________________________________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әкесінің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(бар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тегі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қолтаңбасы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"Кент,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жерлерінен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беру"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3-қосымша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атауы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Наименование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услугодателя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ШЕШІМ РЕШЕНИЕ [Изображение доступно на сайте] № ____________________ "___" ___________ 20___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Кент,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поселок, </w:t>
      </w:r>
      <w:r w:rsidRPr="000010D5">
        <w:rPr>
          <w:rFonts w:ascii="Times New Roman" w:hAnsi="Times New Roman" w:cs="Times New Roman"/>
          <w:sz w:val="28"/>
          <w:szCs w:val="28"/>
        </w:rPr>
        <w:lastRenderedPageBreak/>
        <w:t xml:space="preserve">село Кент,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жерлерінен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44-1-бабына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ШЕШТІ: 1. _____________________________________________________________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тұлғаның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әкесінің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басын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куәландыратын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құжатта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көрсетілсе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тегі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тұлғаның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атауы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____________________________________________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>,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_______________________________________________________________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>,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алаңы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___________ гектар, __________________________________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жерлерінен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алаңы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>, гектар)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санаты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__________________________________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ұсынылсын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>.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түрі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ауыртпалықтар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сервитуттар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______________________________ 106 / 247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бөлінеді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бөлінбейді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>) _______________________________________________________________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мәліметтер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бар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2.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органы 1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-сату не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уақытша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ұзақ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өтеулі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өтеусіз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жалдау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шартын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жасассын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тұлғаның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әкесінің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басын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куәландыратын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құжатта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көрсетілсе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тегі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тұлғаның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атауы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3. Осы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шешімнің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орындалуын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жетекшілік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ететін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әкімнің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орынбасарына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жүктелсін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4. Осы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жылжымайтын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мүлікке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құқықтарды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тіркеген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сәттен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күшіне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енеді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Лауазымы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Аты-жөні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"Кент,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жерлерінен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беру"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4-қосымша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көрсетуден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бас тарту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ала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_______________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рәсімдік-процестік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73-бабының 1-тармағына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хабарламамен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Сізге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"Кент,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жерлерінен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беру"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көрсетуден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бас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тартылатыны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хабарлаймыз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өйткені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: ______________________________________________________________ (бас тарту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себептерін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санамалау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Бас тарту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мәселесі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тыңдау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жіберілген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күннен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2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күнінен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асырылады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ұстанымыңызды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білдіре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аласыз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қажеттісін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жазу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керек): _______________________________________________________________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тыңдау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уақыты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тыңдау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орны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тәсілі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):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мекенжайы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ғимаратта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: /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бейнеконференцбайланыс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де коммуникация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құралдары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_____________________________________ (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басшының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қолы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lastRenderedPageBreak/>
        <w:t>цифрлық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қолтаңбасы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әкесінің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(бар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тегі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) 20____ </w:t>
      </w:r>
      <w:proofErr w:type="spellStart"/>
      <w:r w:rsidRPr="000010D5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0010D5">
        <w:rPr>
          <w:rFonts w:ascii="Times New Roman" w:hAnsi="Times New Roman" w:cs="Times New Roman"/>
          <w:sz w:val="28"/>
          <w:szCs w:val="28"/>
        </w:rPr>
        <w:t xml:space="preserve"> "____" ___________</w:t>
      </w:r>
    </w:p>
    <w:sectPr w:rsidR="005444BB" w:rsidRPr="000010D5" w:rsidSect="000010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D9B"/>
    <w:rsid w:val="000010D5"/>
    <w:rsid w:val="003C4D9B"/>
    <w:rsid w:val="003C5956"/>
    <w:rsid w:val="005444BB"/>
    <w:rsid w:val="0061502B"/>
    <w:rsid w:val="00816F48"/>
    <w:rsid w:val="00B217E9"/>
    <w:rsid w:val="00C57B70"/>
    <w:rsid w:val="00C91D46"/>
    <w:rsid w:val="00DD028E"/>
    <w:rsid w:val="00E00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9AC43"/>
  <w15:chartTrackingRefBased/>
  <w15:docId w15:val="{4799B512-9516-42C0-A45F-6BE68F04C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D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6F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6F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14</Pages>
  <Words>5625</Words>
  <Characters>32066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2024-06-20T09:15:00Z</cp:lastPrinted>
  <dcterms:created xsi:type="dcterms:W3CDTF">2024-06-18T16:07:00Z</dcterms:created>
  <dcterms:modified xsi:type="dcterms:W3CDTF">2026-10-23T06:00:00Z</dcterms:modified>
</cp:coreProperties>
</file>