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4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550"/>
        <w:gridCol w:w="1120"/>
        <w:gridCol w:w="456"/>
        <w:gridCol w:w="1904"/>
        <w:gridCol w:w="2490"/>
        <w:gridCol w:w="709"/>
        <w:gridCol w:w="709"/>
        <w:gridCol w:w="850"/>
        <w:gridCol w:w="236"/>
        <w:gridCol w:w="190"/>
        <w:gridCol w:w="46"/>
        <w:gridCol w:w="254"/>
        <w:gridCol w:w="1117"/>
        <w:gridCol w:w="725"/>
        <w:gridCol w:w="284"/>
      </w:tblGrid>
      <w:tr w:rsidR="00531F12" w:rsidRPr="00531F12" w:rsidTr="00531F12">
        <w:trPr>
          <w:trHeight w:val="165"/>
        </w:trPr>
        <w:tc>
          <w:tcPr>
            <w:tcW w:w="1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31F12" w:rsidRPr="00531F12" w:rsidRDefault="00531F12" w:rsidP="009605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4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531F12" w:rsidRPr="00531F12" w:rsidTr="00531F12">
        <w:trPr>
          <w:gridAfter w:val="2"/>
          <w:wAfter w:w="1009" w:type="dxa"/>
          <w:trHeight w:val="1005"/>
        </w:trPr>
        <w:tc>
          <w:tcPr>
            <w:tcW w:w="1148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31F12" w:rsidRPr="00531F12" w:rsidRDefault="00267AE1" w:rsidP="00960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Жергілікті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атқарушы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органдардың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мәліметтері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бойынша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су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тасқыны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және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еріген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қар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суларының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басу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қаупі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бар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елді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мекендердің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тізбесі</w:t>
            </w:r>
            <w:proofErr w:type="spellEnd"/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6051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F12" w:rsidRPr="00531F12" w:rsidRDefault="00531F12" w:rsidP="00960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н/п в разрезе </w:t>
            </w: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Елді</w:t>
            </w:r>
            <w:proofErr w:type="spellEnd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мекеннің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AE1" w:rsidRPr="00267AE1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Су басу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себептері</w:t>
            </w:r>
            <w:proofErr w:type="spellEnd"/>
          </w:p>
          <w:p w:rsidR="00531F12" w:rsidRPr="00267AE1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</w:pPr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(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өзен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(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көл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)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деңгейінің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көтерілуі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,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жер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асты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сулары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деңгейінің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жоғарылауы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,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еріген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қар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сулары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, мол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жауын-шашын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,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гидротехникалық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құрылыстардың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(ГТҚ)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зақымдануы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, су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қоймаларынан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судың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шамадан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тыс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жіберілуі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,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дренаждық-арықтық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(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нөсерлік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)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жүйелердің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болмауы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Cs/>
                <w:i/>
                <w:color w:val="000000"/>
                <w:szCs w:val="24"/>
                <w:lang w:eastAsia="ru-RU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Қауіп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жойылды</w:t>
            </w:r>
            <w:proofErr w:type="spellEnd"/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Тұрғын</w:t>
            </w:r>
            <w:proofErr w:type="spellEnd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үйлер</w:t>
            </w:r>
            <w:proofErr w:type="spellEnd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Халық</w:t>
            </w:r>
            <w:proofErr w:type="spellEnd"/>
            <w:r w:rsidRPr="001052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</w:tr>
      <w:tr w:rsidR="00960519" w:rsidRPr="00531F12" w:rsidTr="00267AE1">
        <w:trPr>
          <w:gridAfter w:val="2"/>
          <w:wAfter w:w="1009" w:type="dxa"/>
          <w:trHeight w:val="133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3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жоқ</w:t>
            </w:r>
            <w:proofErr w:type="spellEnd"/>
          </w:p>
        </w:tc>
        <w:tc>
          <w:tcPr>
            <w:tcW w:w="127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531F12" w:rsidRPr="00531F12" w:rsidTr="00531F12">
        <w:trPr>
          <w:gridAfter w:val="2"/>
          <w:wAfter w:w="1009" w:type="dxa"/>
          <w:trHeight w:val="40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eastAsia="ru-RU"/>
              </w:rPr>
            </w:pP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szCs w:val="32"/>
                <w:lang w:eastAsia="ru-RU"/>
              </w:rPr>
              <w:t>Түркістан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szCs w:val="32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szCs w:val="32"/>
                <w:lang w:eastAsia="ru-RU"/>
              </w:rPr>
              <w:t>облысы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szCs w:val="32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32"/>
                <w:lang w:eastAsia="ru-RU"/>
              </w:rPr>
              <w:t>(56)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Ордабасы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(5)</w:t>
            </w:r>
          </w:p>
        </w:tc>
      </w:tr>
      <w:tr w:rsidR="00267AE1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Ынталы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Арыс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68</w:t>
            </w:r>
          </w:p>
        </w:tc>
      </w:tr>
      <w:tr w:rsidR="00267AE1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Спатаев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«Р-11-С»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97</w:t>
            </w:r>
          </w:p>
        </w:tc>
      </w:tr>
      <w:tr w:rsidR="00267AE1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Төрткөл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83</w:t>
            </w:r>
          </w:p>
        </w:tc>
      </w:tr>
      <w:tr w:rsidR="00267AE1" w:rsidRPr="00531F12" w:rsidTr="00267AE1">
        <w:trPr>
          <w:gridAfter w:val="2"/>
          <w:wAfter w:w="1009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Шұбар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Боралдай,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Арыс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өзендеріндегі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Шұбар-Қайшылы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91</w:t>
            </w:r>
          </w:p>
        </w:tc>
      </w:tr>
      <w:tr w:rsidR="00267AE1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Қараспан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Арыс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Бадам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өзендеріндегі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67AE1" w:rsidRPr="001052B6" w:rsidRDefault="00267AE1" w:rsidP="00267A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1651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7AE1" w:rsidRPr="00531F12" w:rsidRDefault="00267AE1" w:rsidP="00267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9464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267AE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Сарыағаш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267AE1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(17)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Ошақты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Санырау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99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Күркелес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Сарыүйсін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114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Үшқын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Ащысай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143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Шүкірсай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Ащынау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41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Қызылжар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60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Бесағаш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Ғ.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Мұратбаев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80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13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Сарыағаш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қаласы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81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Жүзімдік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71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Ағанай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114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Жібек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121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Қошқарата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131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Шайхана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78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Дербісек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82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Дархан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90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Жылға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783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4100</w:t>
            </w:r>
          </w:p>
        </w:tc>
      </w:tr>
      <w:tr w:rsidR="008854A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Еңкес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854AC" w:rsidRPr="001052B6" w:rsidRDefault="008854AC" w:rsidP="008854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4AC" w:rsidRPr="00531F12" w:rsidRDefault="008854AC" w:rsidP="00885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512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531F12" w:rsidRPr="00531F12" w:rsidRDefault="00244411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  <w:proofErr w:type="spellStart"/>
            <w:r w:rsidRPr="002444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Келес</w:t>
            </w:r>
            <w:proofErr w:type="spellEnd"/>
            <w:r w:rsidRPr="002444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2444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ауданы</w:t>
            </w:r>
            <w:proofErr w:type="spellEnd"/>
            <w:r w:rsidRPr="0024441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(9)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23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Көбек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99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Көкбұлақ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114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Жаңадауір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143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>Жуан-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Төбе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41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Үшқын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60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Қоралас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Абай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80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Мақташы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81</w:t>
            </w:r>
          </w:p>
        </w:tc>
      </w:tr>
      <w:tr w:rsidR="0084782D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28 Гвардия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Келес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4782D" w:rsidRPr="001052B6" w:rsidRDefault="0084782D" w:rsidP="008478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82D" w:rsidRPr="00531F12" w:rsidRDefault="0084782D" w:rsidP="00847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90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975198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975198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Төлеби</w:t>
            </w:r>
            <w:proofErr w:type="spellEnd"/>
            <w:r w:rsidRPr="00975198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975198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975198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(2)</w:t>
            </w:r>
          </w:p>
        </w:tc>
      </w:tr>
      <w:tr w:rsidR="008C462C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32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1052B6" w:rsidRDefault="008C462C" w:rsidP="008C46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Қасқасу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1052B6" w:rsidRDefault="008C462C" w:rsidP="008C46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Науытсай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C462C" w:rsidRPr="001052B6" w:rsidRDefault="008C462C" w:rsidP="008C46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97</w:t>
            </w:r>
          </w:p>
        </w:tc>
      </w:tr>
      <w:tr w:rsidR="008C462C" w:rsidRPr="00531F12" w:rsidTr="00267AE1">
        <w:trPr>
          <w:gridAfter w:val="2"/>
          <w:wAfter w:w="1009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33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1052B6" w:rsidRDefault="008C462C" w:rsidP="008C46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Зағамбар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1052B6" w:rsidRDefault="008C462C" w:rsidP="008C46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Ащы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қоймасынан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шамадан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тыс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жіберілуі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гидротехникалық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зақымдануы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8C462C" w:rsidRPr="001052B6" w:rsidRDefault="008C462C" w:rsidP="008C46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62C" w:rsidRPr="00531F12" w:rsidRDefault="008C462C" w:rsidP="008C4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158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651143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65114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Бәйдібек</w:t>
            </w:r>
            <w:proofErr w:type="spellEnd"/>
            <w:r w:rsidRPr="0065114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65114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651143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(5)</w:t>
            </w:r>
          </w:p>
        </w:tc>
      </w:tr>
      <w:tr w:rsidR="00651143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34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Тұрақты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Балабөген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78</w:t>
            </w:r>
          </w:p>
        </w:tc>
      </w:tr>
      <w:tr w:rsidR="00651143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35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Шалдар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Қарақожа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315</w:t>
            </w:r>
          </w:p>
        </w:tc>
      </w:tr>
      <w:tr w:rsidR="00651143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36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Боралдай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 xml:space="preserve">Боралдай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65</w:t>
            </w:r>
          </w:p>
        </w:tc>
      </w:tr>
      <w:tr w:rsidR="00651143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37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Қазата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173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996</w:t>
            </w:r>
          </w:p>
        </w:tc>
      </w:tr>
      <w:tr w:rsidR="00651143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38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Түйетас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51143" w:rsidRPr="001052B6" w:rsidRDefault="00651143" w:rsidP="006511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143" w:rsidRPr="00531F12" w:rsidRDefault="00651143" w:rsidP="00651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681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667A49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r w:rsidRPr="00667A49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Сайрам </w:t>
            </w:r>
            <w:proofErr w:type="spellStart"/>
            <w:r w:rsidRPr="00667A49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667A49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(6)</w:t>
            </w:r>
          </w:p>
        </w:tc>
      </w:tr>
      <w:tr w:rsidR="00667A4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39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Қаратөбе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129</w:t>
            </w:r>
          </w:p>
        </w:tc>
      </w:tr>
      <w:tr w:rsidR="00667A4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Нұржанқорған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Арыс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135</w:t>
            </w:r>
          </w:p>
        </w:tc>
      </w:tr>
      <w:tr w:rsidR="00667A4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Қарасу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</w:tr>
      <w:tr w:rsidR="00667A4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Ақбұлақ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28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80</w:t>
            </w:r>
          </w:p>
        </w:tc>
      </w:tr>
      <w:tr w:rsidR="00667A4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43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Ақсукент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81</w:t>
            </w:r>
          </w:p>
        </w:tc>
      </w:tr>
      <w:tr w:rsidR="00667A49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Құтарыс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Ақсу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67A49" w:rsidRPr="001052B6" w:rsidRDefault="00667A49" w:rsidP="00667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A49" w:rsidRPr="00531F12" w:rsidRDefault="00667A49" w:rsidP="00667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90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D62A66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D62A6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Отырар</w:t>
            </w:r>
            <w:proofErr w:type="spellEnd"/>
            <w:r w:rsidRPr="00D62A6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D62A6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D62A6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(5)</w:t>
            </w:r>
          </w:p>
        </w:tc>
      </w:tr>
      <w:tr w:rsidR="00D62A6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Қарғалы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121</w:t>
            </w:r>
          </w:p>
        </w:tc>
      </w:tr>
      <w:tr w:rsidR="00D62A6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Ақтөбе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102</w:t>
            </w:r>
          </w:p>
        </w:tc>
      </w:tr>
      <w:tr w:rsidR="00D62A66" w:rsidRPr="00531F12" w:rsidTr="00267AE1">
        <w:trPr>
          <w:gridAfter w:val="2"/>
          <w:wAfter w:w="1009" w:type="dxa"/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Ақтам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Қарғалының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«НС-2», «НС-3»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каналдарындағы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93</w:t>
            </w:r>
          </w:p>
        </w:tc>
      </w:tr>
      <w:tr w:rsidR="00D62A6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Көксарай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95</w:t>
            </w:r>
          </w:p>
        </w:tc>
      </w:tr>
      <w:tr w:rsidR="00D62A6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49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Жаңашілік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Қосарық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D62A66" w:rsidRPr="001052B6" w:rsidRDefault="00D62A66" w:rsidP="00D62A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2A66" w:rsidRPr="00531F12" w:rsidRDefault="00D62A66" w:rsidP="00D62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99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28049B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28049B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Созақ</w:t>
            </w:r>
            <w:proofErr w:type="spellEnd"/>
            <w:r w:rsidRPr="0028049B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28049B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28049B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(2)</w:t>
            </w:r>
          </w:p>
        </w:tc>
      </w:tr>
      <w:tr w:rsidR="0028049B" w:rsidRPr="00531F12" w:rsidTr="00267AE1">
        <w:trPr>
          <w:gridAfter w:val="2"/>
          <w:wAfter w:w="1009" w:type="dxa"/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50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049B" w:rsidRPr="001052B6" w:rsidRDefault="0028049B" w:rsidP="00280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Бабата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049B" w:rsidRPr="001052B6" w:rsidRDefault="0028049B" w:rsidP="00280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052B6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Бабата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каналындағы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8049B" w:rsidRPr="001052B6" w:rsidRDefault="0028049B" w:rsidP="00280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125</w:t>
            </w:r>
          </w:p>
        </w:tc>
      </w:tr>
      <w:tr w:rsidR="0028049B" w:rsidRPr="00531F12" w:rsidTr="00267AE1">
        <w:trPr>
          <w:gridAfter w:val="2"/>
          <w:wAfter w:w="1009" w:type="dxa"/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51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9B" w:rsidRPr="001052B6" w:rsidRDefault="0028049B" w:rsidP="00280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Құмкент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9B" w:rsidRPr="001052B6" w:rsidRDefault="0028049B" w:rsidP="00280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Гидротехникалық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зақымдануы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шамадан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тыс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жіберілуі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28049B" w:rsidRPr="001052B6" w:rsidRDefault="0028049B" w:rsidP="00280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49B" w:rsidRPr="00531F12" w:rsidRDefault="0028049B" w:rsidP="00280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111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552295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55229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Шардара</w:t>
            </w:r>
            <w:proofErr w:type="spellEnd"/>
            <w:r w:rsidRPr="0055229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55229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552295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(2)</w:t>
            </w:r>
          </w:p>
        </w:tc>
      </w:tr>
      <w:tr w:rsidR="00552295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52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295" w:rsidRPr="001052B6" w:rsidRDefault="00552295" w:rsidP="0055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Қоссейіт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95" w:rsidRPr="001052B6" w:rsidRDefault="00552295" w:rsidP="0055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552295" w:rsidRPr="001052B6" w:rsidRDefault="00552295" w:rsidP="0055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67</w:t>
            </w:r>
          </w:p>
        </w:tc>
      </w:tr>
      <w:tr w:rsidR="00552295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53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95" w:rsidRPr="001052B6" w:rsidRDefault="00552295" w:rsidP="0055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Сүткент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295" w:rsidRPr="001052B6" w:rsidRDefault="00552295" w:rsidP="0055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1052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552295" w:rsidRPr="001052B6" w:rsidRDefault="00552295" w:rsidP="0055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052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295" w:rsidRPr="00531F12" w:rsidRDefault="00552295" w:rsidP="00552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03788A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03788A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lastRenderedPageBreak/>
              <w:t>Арыс</w:t>
            </w:r>
            <w:proofErr w:type="spellEnd"/>
            <w:r w:rsidRPr="0003788A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03788A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қаласы</w:t>
            </w:r>
            <w:proofErr w:type="spellEnd"/>
            <w:r w:rsidRPr="0003788A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(1)</w:t>
            </w:r>
          </w:p>
        </w:tc>
      </w:tr>
      <w:tr w:rsidR="0003788A" w:rsidRPr="00531F12" w:rsidTr="00267AE1">
        <w:trPr>
          <w:gridAfter w:val="2"/>
          <w:wAfter w:w="1009" w:type="dxa"/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88A" w:rsidRPr="00531F12" w:rsidRDefault="0003788A" w:rsidP="0003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54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88A" w:rsidRPr="0003788A" w:rsidRDefault="0003788A" w:rsidP="000378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788A">
              <w:rPr>
                <w:rFonts w:ascii="Times New Roman" w:eastAsia="Times New Roman" w:hAnsi="Times New Roman" w:cs="Times New Roman"/>
              </w:rPr>
              <w:t>Ақын-Жақып</w:t>
            </w:r>
            <w:proofErr w:type="spellEnd"/>
            <w:r w:rsidRPr="000378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788A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88A" w:rsidRPr="0003788A" w:rsidRDefault="0003788A" w:rsidP="000378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3788A">
              <w:rPr>
                <w:rFonts w:ascii="Times New Roman" w:eastAsia="Times New Roman" w:hAnsi="Times New Roman" w:cs="Times New Roman"/>
              </w:rPr>
              <w:t>Сырдария</w:t>
            </w:r>
            <w:proofErr w:type="spellEnd"/>
            <w:r w:rsidRPr="000378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788A">
              <w:rPr>
                <w:rFonts w:ascii="Times New Roman" w:eastAsia="Times New Roman" w:hAnsi="Times New Roman" w:cs="Times New Roman"/>
              </w:rPr>
              <w:t>өзеніндегі</w:t>
            </w:r>
            <w:proofErr w:type="spellEnd"/>
            <w:r w:rsidRPr="0003788A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03788A">
              <w:rPr>
                <w:rFonts w:ascii="Times New Roman" w:eastAsia="Times New Roman" w:hAnsi="Times New Roman" w:cs="Times New Roman"/>
              </w:rPr>
              <w:t>деңгейінің</w:t>
            </w:r>
            <w:proofErr w:type="spellEnd"/>
            <w:r w:rsidRPr="0003788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3788A">
              <w:rPr>
                <w:rFonts w:ascii="Times New Roman" w:eastAsia="Times New Roman" w:hAnsi="Times New Roman" w:cs="Times New Roman"/>
              </w:rPr>
              <w:t>көтерілуі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788A" w:rsidRPr="00531F12" w:rsidRDefault="0003788A" w:rsidP="0003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03788A" w:rsidRPr="00531F12" w:rsidRDefault="0003788A" w:rsidP="0003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жоқ</w:t>
            </w:r>
            <w:proofErr w:type="spellEnd"/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88A" w:rsidRPr="00531F12" w:rsidRDefault="0003788A" w:rsidP="0003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88A" w:rsidRPr="00531F12" w:rsidRDefault="0003788A" w:rsidP="0003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22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6A07B6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Мақтаарал</w:t>
            </w:r>
            <w:proofErr w:type="spellEnd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(2)</w:t>
            </w:r>
          </w:p>
        </w:tc>
      </w:tr>
      <w:tr w:rsidR="006A07B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55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Атакент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1517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7800</w:t>
            </w:r>
          </w:p>
        </w:tc>
      </w:tr>
      <w:tr w:rsidR="006A07B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56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Жантақсай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97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664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6A07B6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Қазығұрт</w:t>
            </w:r>
            <w:proofErr w:type="spellEnd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(1)</w:t>
            </w:r>
          </w:p>
        </w:tc>
      </w:tr>
      <w:tr w:rsidR="006A07B6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57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Сарапхана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6A07B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6A07B6" w:rsidRPr="006A07B6" w:rsidRDefault="006A07B6" w:rsidP="006A07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514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7B6" w:rsidRPr="00531F12" w:rsidRDefault="006A07B6" w:rsidP="006A0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2590</w:t>
            </w:r>
          </w:p>
        </w:tc>
      </w:tr>
      <w:tr w:rsidR="00531F12" w:rsidRPr="00531F12" w:rsidTr="00531F12">
        <w:trPr>
          <w:gridAfter w:val="2"/>
          <w:wAfter w:w="1009" w:type="dxa"/>
          <w:trHeight w:val="315"/>
        </w:trPr>
        <w:tc>
          <w:tcPr>
            <w:tcW w:w="114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31F12" w:rsidRPr="00531F12" w:rsidRDefault="006A07B6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</w:pPr>
            <w:proofErr w:type="spellStart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Жетісай</w:t>
            </w:r>
            <w:proofErr w:type="spellEnd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proofErr w:type="spellStart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ауданы</w:t>
            </w:r>
            <w:proofErr w:type="spellEnd"/>
            <w:r w:rsidRPr="006A07B6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>(1)</w:t>
            </w:r>
          </w:p>
        </w:tc>
      </w:tr>
      <w:tr w:rsidR="003A2954" w:rsidRPr="00531F12" w:rsidTr="00267AE1">
        <w:trPr>
          <w:gridAfter w:val="2"/>
          <w:wAfter w:w="1009" w:type="dxa"/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954" w:rsidRPr="00531F12" w:rsidRDefault="003A2954" w:rsidP="003A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i/>
                <w:iCs/>
                <w:color w:val="000000"/>
                <w:szCs w:val="24"/>
                <w:lang w:eastAsia="ru-RU"/>
              </w:rPr>
              <w:t>58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954" w:rsidRPr="003A2954" w:rsidRDefault="003A2954" w:rsidP="003A29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A2954">
              <w:rPr>
                <w:rFonts w:ascii="Times New Roman" w:eastAsia="Times New Roman" w:hAnsi="Times New Roman" w:cs="Times New Roman"/>
              </w:rPr>
              <w:t>Мырзашоқы</w:t>
            </w:r>
            <w:proofErr w:type="spellEnd"/>
            <w:r w:rsidRPr="003A29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A2954">
              <w:rPr>
                <w:rFonts w:ascii="Times New Roman" w:eastAsia="Times New Roman" w:hAnsi="Times New Roman" w:cs="Times New Roman"/>
              </w:rPr>
              <w:t>ауылы</w:t>
            </w:r>
            <w:proofErr w:type="spellEnd"/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954" w:rsidRPr="003A2954" w:rsidRDefault="003A2954" w:rsidP="003A29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A2954">
              <w:rPr>
                <w:rFonts w:ascii="Times New Roman" w:eastAsia="Times New Roman" w:hAnsi="Times New Roman" w:cs="Times New Roman"/>
              </w:rPr>
              <w:t>Еріген</w:t>
            </w:r>
            <w:proofErr w:type="spellEnd"/>
            <w:r w:rsidRPr="003A29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A2954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3A29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A2954">
              <w:rPr>
                <w:rFonts w:ascii="Times New Roman" w:eastAsia="Times New Roman" w:hAnsi="Times New Roman" w:cs="Times New Roman"/>
              </w:rPr>
              <w:t>сулары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954" w:rsidRPr="00531F12" w:rsidRDefault="003A2954" w:rsidP="003A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3A2954" w:rsidRPr="00531F12" w:rsidRDefault="003A2954" w:rsidP="003A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жоқ</w:t>
            </w:r>
            <w:proofErr w:type="spellEnd"/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954" w:rsidRPr="00531F12" w:rsidRDefault="003A2954" w:rsidP="003A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954" w:rsidRPr="00531F12" w:rsidRDefault="003A2954" w:rsidP="003A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1920</w:t>
            </w:r>
          </w:p>
        </w:tc>
      </w:tr>
      <w:tr w:rsidR="00531F12" w:rsidRPr="00531F12" w:rsidTr="00267AE1">
        <w:trPr>
          <w:gridAfter w:val="2"/>
          <w:wAfter w:w="1009" w:type="dxa"/>
          <w:trHeight w:val="405"/>
        </w:trPr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center"/>
            <w:hideMark/>
          </w:tcPr>
          <w:p w:rsidR="00531F12" w:rsidRPr="00531F12" w:rsidRDefault="003A2954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Барлығы</w:t>
            </w:r>
            <w:bookmarkStart w:id="0" w:name="_GoBack"/>
            <w:bookmarkEnd w:id="0"/>
            <w:r w:rsidR="00531F12"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 xml:space="preserve"> 58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val="kk-KZ"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5</w:t>
            </w: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val="kk-KZ"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val="kk-KZ"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val="kk-KZ" w:eastAsia="ru-RU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6</w:t>
            </w: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val="kk-KZ" w:eastAsia="ru-RU"/>
              </w:rPr>
              <w:t xml:space="preserve"> </w:t>
            </w: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923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31F12" w:rsidRPr="00531F12" w:rsidRDefault="00531F12" w:rsidP="0053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</w:pP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33</w:t>
            </w: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val="kk-KZ" w:eastAsia="ru-RU"/>
              </w:rPr>
              <w:t xml:space="preserve"> </w:t>
            </w:r>
            <w:r w:rsidRPr="00531F12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ru-RU"/>
              </w:rPr>
              <w:t>268</w:t>
            </w:r>
          </w:p>
        </w:tc>
      </w:tr>
    </w:tbl>
    <w:p w:rsidR="009C03AC" w:rsidRDefault="009C03AC"/>
    <w:sectPr w:rsidR="009C03AC" w:rsidSect="00960519">
      <w:pgSz w:w="12240" w:h="15840"/>
      <w:pgMar w:top="851" w:right="567" w:bottom="992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5C9"/>
    <w:rsid w:val="0003788A"/>
    <w:rsid w:val="00244411"/>
    <w:rsid w:val="00267AE1"/>
    <w:rsid w:val="0028049B"/>
    <w:rsid w:val="003A2954"/>
    <w:rsid w:val="00531F12"/>
    <w:rsid w:val="00552295"/>
    <w:rsid w:val="00651143"/>
    <w:rsid w:val="00667A49"/>
    <w:rsid w:val="006A07B6"/>
    <w:rsid w:val="006D15C9"/>
    <w:rsid w:val="00737670"/>
    <w:rsid w:val="0084782D"/>
    <w:rsid w:val="008854AC"/>
    <w:rsid w:val="008C462C"/>
    <w:rsid w:val="00960519"/>
    <w:rsid w:val="00964AD5"/>
    <w:rsid w:val="00975198"/>
    <w:rsid w:val="009C03AC"/>
    <w:rsid w:val="00D6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99711"/>
  <w15:docId w15:val="{A1A2CC00-CEE1-4ED5-8799-72B7F0A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Жүсіп</cp:lastModifiedBy>
  <cp:revision>16</cp:revision>
  <dcterms:created xsi:type="dcterms:W3CDTF">2026-10-22T10:06:00Z</dcterms:created>
  <dcterms:modified xsi:type="dcterms:W3CDTF">2026-10-22T10:28:00Z</dcterms:modified>
</cp:coreProperties>
</file>