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A92D0C" w14:textId="77777777" w:rsidR="00EB7FB4" w:rsidRPr="00EB7FB4" w:rsidRDefault="00EB7FB4" w:rsidP="00EB7FB4">
      <w:pPr>
        <w:pStyle w:val="a3"/>
        <w:ind w:firstLine="708"/>
        <w:jc w:val="center"/>
        <w:rPr>
          <w:rFonts w:ascii="Arial" w:hAnsi="Arial" w:cs="Arial"/>
          <w:b/>
          <w:sz w:val="32"/>
          <w:szCs w:val="32"/>
        </w:rPr>
      </w:pPr>
      <w:r w:rsidRPr="00EB7FB4">
        <w:rPr>
          <w:rFonts w:ascii="Arial" w:hAnsi="Arial" w:cs="Arial"/>
          <w:b/>
          <w:sz w:val="32"/>
          <w:szCs w:val="32"/>
        </w:rPr>
        <w:t>ХАБАРЛАМА</w:t>
      </w:r>
    </w:p>
    <w:p w14:paraId="0731E8B9" w14:textId="77777777" w:rsidR="00EB7FB4" w:rsidRPr="00EB7FB4" w:rsidRDefault="00EB7FB4" w:rsidP="00EB7FB4">
      <w:pPr>
        <w:pStyle w:val="a3"/>
        <w:ind w:firstLine="708"/>
        <w:jc w:val="both"/>
        <w:rPr>
          <w:rFonts w:ascii="Arial" w:hAnsi="Arial" w:cs="Arial"/>
          <w:b/>
          <w:sz w:val="32"/>
          <w:szCs w:val="32"/>
        </w:rPr>
      </w:pPr>
    </w:p>
    <w:p w14:paraId="11077BB9" w14:textId="2CEC34A9" w:rsidR="00EB7FB4" w:rsidRPr="00EB7FB4" w:rsidRDefault="00EB7FB4" w:rsidP="00EB7FB4">
      <w:pPr>
        <w:pStyle w:val="a3"/>
        <w:ind w:firstLine="708"/>
        <w:jc w:val="both"/>
        <w:rPr>
          <w:rFonts w:ascii="Arial" w:hAnsi="Arial" w:cs="Arial"/>
          <w:sz w:val="32"/>
          <w:szCs w:val="32"/>
        </w:rPr>
      </w:pPr>
      <w:r w:rsidRPr="00EB7FB4">
        <w:rPr>
          <w:rFonts w:ascii="Arial" w:hAnsi="Arial" w:cs="Arial"/>
          <w:sz w:val="32"/>
          <w:szCs w:val="32"/>
        </w:rPr>
        <w:t>Байзақ ауданы әкімінің аппараты жанынан Call-орталығы құрылды.</w:t>
      </w:r>
    </w:p>
    <w:p w14:paraId="2136C9A3" w14:textId="77777777" w:rsidR="00EB7FB4" w:rsidRPr="00EB7FB4" w:rsidRDefault="00EB7FB4" w:rsidP="00EB7FB4">
      <w:pPr>
        <w:pStyle w:val="a3"/>
        <w:spacing w:line="276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EB7FB4">
        <w:rPr>
          <w:rFonts w:ascii="Arial" w:hAnsi="Arial" w:cs="Arial"/>
          <w:sz w:val="32"/>
          <w:szCs w:val="32"/>
        </w:rPr>
        <w:t>Call-орталық арқылы сайлаушылар 2026 жылғы 29 қарашаға тағайындалған Жамбыл облысы Байзақ аудандық мәслихаты депутаттарының кезектен тыс сайлауына қатысты сайлаушылар тізімдері бойынша қажетті ақпарат ала алады.</w:t>
      </w:r>
    </w:p>
    <w:p w14:paraId="2EA47295" w14:textId="608A0349" w:rsidR="00E46979" w:rsidRPr="00E46979" w:rsidRDefault="00E46979" w:rsidP="00EB7FB4">
      <w:pPr>
        <w:pStyle w:val="a3"/>
        <w:spacing w:line="276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E46979">
        <w:rPr>
          <w:rFonts w:ascii="Arial" w:hAnsi="Arial" w:cs="Arial"/>
          <w:sz w:val="32"/>
          <w:szCs w:val="32"/>
        </w:rPr>
        <w:t>Аудан әкімдігіндегі Call</w:t>
      </w:r>
      <w:r w:rsidR="00EB7FB4">
        <w:rPr>
          <w:rFonts w:ascii="Arial" w:hAnsi="Arial" w:cs="Arial"/>
          <w:sz w:val="32"/>
          <w:szCs w:val="32"/>
        </w:rPr>
        <w:t>-орталықтың байланыс нөмір</w:t>
      </w:r>
      <w:r w:rsidR="008E1407">
        <w:rPr>
          <w:rFonts w:ascii="Arial" w:hAnsi="Arial" w:cs="Arial"/>
          <w:sz w:val="32"/>
          <w:szCs w:val="32"/>
        </w:rPr>
        <w:t xml:space="preserve">і:              </w:t>
      </w:r>
      <w:r w:rsidR="002A39E5">
        <w:rPr>
          <w:rFonts w:ascii="Arial" w:hAnsi="Arial" w:cs="Arial"/>
          <w:sz w:val="32"/>
          <w:szCs w:val="32"/>
        </w:rPr>
        <w:t xml:space="preserve">             8 (72637) 2-21-44</w:t>
      </w:r>
    </w:p>
    <w:p w14:paraId="1D3E8698" w14:textId="75CC8B3A" w:rsidR="00E46979" w:rsidRPr="008E1407" w:rsidRDefault="00E46979" w:rsidP="008E1407">
      <w:pPr>
        <w:pStyle w:val="a3"/>
        <w:spacing w:line="276" w:lineRule="auto"/>
        <w:ind w:firstLine="708"/>
        <w:jc w:val="both"/>
        <w:rPr>
          <w:rFonts w:ascii="Arial" w:hAnsi="Arial" w:cs="Arial"/>
          <w:i/>
          <w:sz w:val="24"/>
          <w:szCs w:val="24"/>
        </w:rPr>
      </w:pPr>
      <w:r w:rsidRPr="008E1407">
        <w:rPr>
          <w:rFonts w:ascii="Arial" w:hAnsi="Arial" w:cs="Arial"/>
          <w:i/>
          <w:sz w:val="24"/>
          <w:szCs w:val="24"/>
        </w:rPr>
        <w:t>Ескертпе: Call-орталығы Қазақстан Республикасы еңбек заңнамасына сәйкес демалыс және мереке күндерін қоспағанда, дүйсенбіден жұмаға дейін сағат 09:00-ден 18:30-ға дейін жұмыс істейді. Түскі үзіліс – сағат 13:00-ден 14:30-ға дейін.</w:t>
      </w:r>
    </w:p>
    <w:p w14:paraId="3636EF0E" w14:textId="77777777" w:rsidR="008E1407" w:rsidRDefault="008E1407" w:rsidP="008E1407">
      <w:pPr>
        <w:pStyle w:val="a3"/>
        <w:ind w:firstLine="708"/>
        <w:jc w:val="both"/>
        <w:rPr>
          <w:rFonts w:ascii="Arial" w:hAnsi="Arial" w:cs="Arial"/>
          <w:i/>
          <w:sz w:val="24"/>
          <w:szCs w:val="24"/>
        </w:rPr>
      </w:pPr>
    </w:p>
    <w:p w14:paraId="5B44BCFF" w14:textId="77777777" w:rsidR="008E1407" w:rsidRPr="008E1407" w:rsidRDefault="008E1407" w:rsidP="008E1407">
      <w:pPr>
        <w:pStyle w:val="a3"/>
        <w:ind w:firstLine="708"/>
        <w:jc w:val="both"/>
        <w:rPr>
          <w:rFonts w:ascii="Arial" w:hAnsi="Arial" w:cs="Arial"/>
          <w:i/>
          <w:sz w:val="24"/>
          <w:szCs w:val="24"/>
        </w:rPr>
      </w:pPr>
    </w:p>
    <w:p w14:paraId="763D34FC" w14:textId="3F0AEE96" w:rsidR="00274BEF" w:rsidRPr="00E46979" w:rsidRDefault="00274BEF" w:rsidP="00E46979">
      <w:pPr>
        <w:rPr>
          <w:rFonts w:ascii="Arial" w:hAnsi="Arial" w:cs="Arial"/>
          <w:sz w:val="32"/>
          <w:szCs w:val="32"/>
        </w:rPr>
      </w:pPr>
      <w:bookmarkStart w:id="0" w:name="_GoBack"/>
      <w:bookmarkEnd w:id="0"/>
    </w:p>
    <w:sectPr w:rsidR="00274BEF" w:rsidRPr="00E46979" w:rsidSect="003144DD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87579"/>
    <w:multiLevelType w:val="multilevel"/>
    <w:tmpl w:val="05AC0AF8"/>
    <w:lvl w:ilvl="0">
      <w:start w:val="5"/>
      <w:numFmt w:val="decimalZero"/>
      <w:lvlText w:val="%1"/>
      <w:lvlJc w:val="left"/>
      <w:pPr>
        <w:ind w:left="1620" w:hanging="1620"/>
      </w:pPr>
      <w:rPr>
        <w:rFonts w:hint="default"/>
        <w:b w:val="0"/>
      </w:rPr>
    </w:lvl>
    <w:lvl w:ilvl="1">
      <w:start w:val="6"/>
      <w:numFmt w:val="decimalZero"/>
      <w:lvlText w:val="%1.%2"/>
      <w:lvlJc w:val="left"/>
      <w:pPr>
        <w:ind w:left="1620" w:hanging="1620"/>
      </w:pPr>
      <w:rPr>
        <w:rFonts w:hint="default"/>
        <w:b w:val="0"/>
      </w:rPr>
    </w:lvl>
    <w:lvl w:ilvl="2">
      <w:start w:val="2022"/>
      <w:numFmt w:val="decimal"/>
      <w:lvlText w:val="%1.%2.%3"/>
      <w:lvlJc w:val="left"/>
      <w:pPr>
        <w:ind w:left="1620" w:hanging="16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620" w:hanging="16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620" w:hanging="16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  <w:b w:val="0"/>
      </w:rPr>
    </w:lvl>
  </w:abstractNum>
  <w:abstractNum w:abstractNumId="1">
    <w:nsid w:val="16F15C60"/>
    <w:multiLevelType w:val="multilevel"/>
    <w:tmpl w:val="3C5E3724"/>
    <w:lvl w:ilvl="0">
      <w:start w:val="5"/>
      <w:numFmt w:val="decimalZero"/>
      <w:lvlText w:val="%1"/>
      <w:lvlJc w:val="left"/>
      <w:pPr>
        <w:ind w:left="1620" w:hanging="1620"/>
      </w:pPr>
      <w:rPr>
        <w:rFonts w:hint="default"/>
        <w:b w:val="0"/>
      </w:rPr>
    </w:lvl>
    <w:lvl w:ilvl="1">
      <w:start w:val="6"/>
      <w:numFmt w:val="decimalZero"/>
      <w:lvlText w:val="%1.%2"/>
      <w:lvlJc w:val="left"/>
      <w:pPr>
        <w:ind w:left="1620" w:hanging="1620"/>
      </w:pPr>
      <w:rPr>
        <w:rFonts w:hint="default"/>
        <w:b w:val="0"/>
      </w:rPr>
    </w:lvl>
    <w:lvl w:ilvl="2">
      <w:start w:val="2022"/>
      <w:numFmt w:val="decimal"/>
      <w:lvlText w:val="%1.%2.%3"/>
      <w:lvlJc w:val="left"/>
      <w:pPr>
        <w:ind w:left="1620" w:hanging="16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620" w:hanging="16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620" w:hanging="16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  <w:b w:val="0"/>
      </w:rPr>
    </w:lvl>
  </w:abstractNum>
  <w:abstractNum w:abstractNumId="2">
    <w:nsid w:val="316061A5"/>
    <w:multiLevelType w:val="hybridMultilevel"/>
    <w:tmpl w:val="14381A60"/>
    <w:lvl w:ilvl="0" w:tplc="C682FAD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AD95771"/>
    <w:multiLevelType w:val="hybridMultilevel"/>
    <w:tmpl w:val="E518634A"/>
    <w:lvl w:ilvl="0" w:tplc="D9F4F8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41B630C"/>
    <w:multiLevelType w:val="multilevel"/>
    <w:tmpl w:val="209AFC90"/>
    <w:lvl w:ilvl="0">
      <w:start w:val="5"/>
      <w:numFmt w:val="decimalZero"/>
      <w:lvlText w:val="%1"/>
      <w:lvlJc w:val="left"/>
      <w:pPr>
        <w:ind w:left="1620" w:hanging="1620"/>
      </w:pPr>
      <w:rPr>
        <w:rFonts w:hint="default"/>
      </w:rPr>
    </w:lvl>
    <w:lvl w:ilvl="1">
      <w:start w:val="6"/>
      <w:numFmt w:val="decimalZero"/>
      <w:lvlText w:val="%1.%2"/>
      <w:lvlJc w:val="left"/>
      <w:pPr>
        <w:ind w:left="1974" w:hanging="1620"/>
      </w:pPr>
      <w:rPr>
        <w:rFonts w:hint="default"/>
      </w:rPr>
    </w:lvl>
    <w:lvl w:ilvl="2">
      <w:start w:val="2022"/>
      <w:numFmt w:val="decimal"/>
      <w:lvlText w:val="%1.%2.%3"/>
      <w:lvlJc w:val="left"/>
      <w:pPr>
        <w:ind w:left="2328" w:hanging="16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82" w:hanging="16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36" w:hanging="16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3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52" w:hanging="2520"/>
      </w:pPr>
      <w:rPr>
        <w:rFonts w:hint="default"/>
      </w:rPr>
    </w:lvl>
  </w:abstractNum>
  <w:abstractNum w:abstractNumId="5">
    <w:nsid w:val="5DE15782"/>
    <w:multiLevelType w:val="multilevel"/>
    <w:tmpl w:val="CD12C74E"/>
    <w:lvl w:ilvl="0">
      <w:start w:val="5"/>
      <w:numFmt w:val="decimalZero"/>
      <w:lvlText w:val="%1"/>
      <w:lvlJc w:val="left"/>
      <w:pPr>
        <w:ind w:left="1620" w:hanging="1620"/>
      </w:pPr>
      <w:rPr>
        <w:rFonts w:hint="default"/>
      </w:rPr>
    </w:lvl>
    <w:lvl w:ilvl="1">
      <w:start w:val="6"/>
      <w:numFmt w:val="decimalZero"/>
      <w:lvlText w:val="%1.%2"/>
      <w:lvlJc w:val="left"/>
      <w:pPr>
        <w:ind w:left="1620" w:hanging="1620"/>
      </w:pPr>
      <w:rPr>
        <w:rFonts w:hint="default"/>
      </w:rPr>
    </w:lvl>
    <w:lvl w:ilvl="2">
      <w:start w:val="2022"/>
      <w:numFmt w:val="decimal"/>
      <w:lvlText w:val="%1.%2.%3"/>
      <w:lvlJc w:val="left"/>
      <w:pPr>
        <w:ind w:left="1620" w:hanging="16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6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20" w:hanging="16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6">
    <w:nsid w:val="7F4F4A17"/>
    <w:multiLevelType w:val="hybridMultilevel"/>
    <w:tmpl w:val="51963BC0"/>
    <w:lvl w:ilvl="0" w:tplc="4FF021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696"/>
    <w:rsid w:val="00014F56"/>
    <w:rsid w:val="00032B62"/>
    <w:rsid w:val="00045EE4"/>
    <w:rsid w:val="00080446"/>
    <w:rsid w:val="00085F6C"/>
    <w:rsid w:val="000934CF"/>
    <w:rsid w:val="000A08D0"/>
    <w:rsid w:val="000C2CC3"/>
    <w:rsid w:val="000C37D5"/>
    <w:rsid w:val="000D0F9A"/>
    <w:rsid w:val="000E4C41"/>
    <w:rsid w:val="00116C21"/>
    <w:rsid w:val="00125030"/>
    <w:rsid w:val="00125D2D"/>
    <w:rsid w:val="00136DD1"/>
    <w:rsid w:val="00141B1C"/>
    <w:rsid w:val="00157B0C"/>
    <w:rsid w:val="001604B7"/>
    <w:rsid w:val="00167556"/>
    <w:rsid w:val="00174C41"/>
    <w:rsid w:val="00183D8D"/>
    <w:rsid w:val="00186A0A"/>
    <w:rsid w:val="00194D65"/>
    <w:rsid w:val="001C373A"/>
    <w:rsid w:val="001C43B3"/>
    <w:rsid w:val="001C671F"/>
    <w:rsid w:val="001D3720"/>
    <w:rsid w:val="001E485F"/>
    <w:rsid w:val="001F748C"/>
    <w:rsid w:val="00202603"/>
    <w:rsid w:val="00226497"/>
    <w:rsid w:val="0023339E"/>
    <w:rsid w:val="00244F37"/>
    <w:rsid w:val="00255D0C"/>
    <w:rsid w:val="00265776"/>
    <w:rsid w:val="002733E6"/>
    <w:rsid w:val="00274BEF"/>
    <w:rsid w:val="002A05EB"/>
    <w:rsid w:val="002A0E48"/>
    <w:rsid w:val="002A16B3"/>
    <w:rsid w:val="002A39E5"/>
    <w:rsid w:val="002A608D"/>
    <w:rsid w:val="002B7123"/>
    <w:rsid w:val="002B7EBD"/>
    <w:rsid w:val="002D0DE3"/>
    <w:rsid w:val="002D7330"/>
    <w:rsid w:val="002E5DBA"/>
    <w:rsid w:val="0030553E"/>
    <w:rsid w:val="003062EA"/>
    <w:rsid w:val="003103A3"/>
    <w:rsid w:val="003144DD"/>
    <w:rsid w:val="00316842"/>
    <w:rsid w:val="0033540C"/>
    <w:rsid w:val="00345748"/>
    <w:rsid w:val="00345F7E"/>
    <w:rsid w:val="0034643B"/>
    <w:rsid w:val="00362724"/>
    <w:rsid w:val="003627EC"/>
    <w:rsid w:val="003775AF"/>
    <w:rsid w:val="0037793C"/>
    <w:rsid w:val="00380861"/>
    <w:rsid w:val="003B0D7B"/>
    <w:rsid w:val="003B2B68"/>
    <w:rsid w:val="003C6148"/>
    <w:rsid w:val="003D0FE3"/>
    <w:rsid w:val="003D2C81"/>
    <w:rsid w:val="003D4C20"/>
    <w:rsid w:val="003D5FBB"/>
    <w:rsid w:val="003D7FC2"/>
    <w:rsid w:val="003F57D0"/>
    <w:rsid w:val="003F5D74"/>
    <w:rsid w:val="00406F84"/>
    <w:rsid w:val="00413BC0"/>
    <w:rsid w:val="00416F1E"/>
    <w:rsid w:val="004512DE"/>
    <w:rsid w:val="00454D94"/>
    <w:rsid w:val="00466349"/>
    <w:rsid w:val="004715FB"/>
    <w:rsid w:val="00477DE8"/>
    <w:rsid w:val="00493715"/>
    <w:rsid w:val="004B2D18"/>
    <w:rsid w:val="004B531C"/>
    <w:rsid w:val="004E62EA"/>
    <w:rsid w:val="00500319"/>
    <w:rsid w:val="00500613"/>
    <w:rsid w:val="00500675"/>
    <w:rsid w:val="005161FC"/>
    <w:rsid w:val="00517029"/>
    <w:rsid w:val="00523076"/>
    <w:rsid w:val="00525856"/>
    <w:rsid w:val="00527C4D"/>
    <w:rsid w:val="00532BE6"/>
    <w:rsid w:val="0055213D"/>
    <w:rsid w:val="0057725E"/>
    <w:rsid w:val="00577945"/>
    <w:rsid w:val="005A2375"/>
    <w:rsid w:val="005B7FBF"/>
    <w:rsid w:val="005F74FC"/>
    <w:rsid w:val="00605486"/>
    <w:rsid w:val="00613BF6"/>
    <w:rsid w:val="00614003"/>
    <w:rsid w:val="00615F80"/>
    <w:rsid w:val="00621488"/>
    <w:rsid w:val="0064173F"/>
    <w:rsid w:val="00662050"/>
    <w:rsid w:val="00683EB3"/>
    <w:rsid w:val="00687B7C"/>
    <w:rsid w:val="0069032A"/>
    <w:rsid w:val="00695193"/>
    <w:rsid w:val="0069602E"/>
    <w:rsid w:val="00696DE6"/>
    <w:rsid w:val="006C00FE"/>
    <w:rsid w:val="00700480"/>
    <w:rsid w:val="0070134D"/>
    <w:rsid w:val="007074C9"/>
    <w:rsid w:val="0071028C"/>
    <w:rsid w:val="00720BF2"/>
    <w:rsid w:val="00732758"/>
    <w:rsid w:val="007369AC"/>
    <w:rsid w:val="00742AB2"/>
    <w:rsid w:val="00744DBE"/>
    <w:rsid w:val="00746680"/>
    <w:rsid w:val="00746950"/>
    <w:rsid w:val="00747251"/>
    <w:rsid w:val="00747896"/>
    <w:rsid w:val="007512D7"/>
    <w:rsid w:val="00765838"/>
    <w:rsid w:val="00772E9A"/>
    <w:rsid w:val="00785350"/>
    <w:rsid w:val="00792FC2"/>
    <w:rsid w:val="007A6270"/>
    <w:rsid w:val="007C0710"/>
    <w:rsid w:val="007C4546"/>
    <w:rsid w:val="007D5309"/>
    <w:rsid w:val="007E383C"/>
    <w:rsid w:val="007E66E9"/>
    <w:rsid w:val="007F6839"/>
    <w:rsid w:val="00807696"/>
    <w:rsid w:val="008123E0"/>
    <w:rsid w:val="00836242"/>
    <w:rsid w:val="008627E6"/>
    <w:rsid w:val="00864957"/>
    <w:rsid w:val="00864DAD"/>
    <w:rsid w:val="00870012"/>
    <w:rsid w:val="0088496A"/>
    <w:rsid w:val="0088767F"/>
    <w:rsid w:val="008878F2"/>
    <w:rsid w:val="008A6CA5"/>
    <w:rsid w:val="008B65DD"/>
    <w:rsid w:val="008E1407"/>
    <w:rsid w:val="008E4275"/>
    <w:rsid w:val="008E4851"/>
    <w:rsid w:val="008E6063"/>
    <w:rsid w:val="008F390E"/>
    <w:rsid w:val="00915D0E"/>
    <w:rsid w:val="00932FED"/>
    <w:rsid w:val="00940A0D"/>
    <w:rsid w:val="0096138E"/>
    <w:rsid w:val="00966974"/>
    <w:rsid w:val="009679E5"/>
    <w:rsid w:val="0098290E"/>
    <w:rsid w:val="009A23F2"/>
    <w:rsid w:val="009B05BA"/>
    <w:rsid w:val="009C25CD"/>
    <w:rsid w:val="009D4EDC"/>
    <w:rsid w:val="009E5695"/>
    <w:rsid w:val="009F075F"/>
    <w:rsid w:val="009F5BFF"/>
    <w:rsid w:val="00A1181B"/>
    <w:rsid w:val="00A510F3"/>
    <w:rsid w:val="00A561EC"/>
    <w:rsid w:val="00A56554"/>
    <w:rsid w:val="00A566E8"/>
    <w:rsid w:val="00A803DE"/>
    <w:rsid w:val="00A91373"/>
    <w:rsid w:val="00AA0DBA"/>
    <w:rsid w:val="00AB3F42"/>
    <w:rsid w:val="00AC3054"/>
    <w:rsid w:val="00AD0018"/>
    <w:rsid w:val="00B055EE"/>
    <w:rsid w:val="00B05D13"/>
    <w:rsid w:val="00B116A3"/>
    <w:rsid w:val="00B30AFD"/>
    <w:rsid w:val="00B32199"/>
    <w:rsid w:val="00B46632"/>
    <w:rsid w:val="00B507E3"/>
    <w:rsid w:val="00B514BB"/>
    <w:rsid w:val="00B770AF"/>
    <w:rsid w:val="00B90BA6"/>
    <w:rsid w:val="00BA3317"/>
    <w:rsid w:val="00BA3AC8"/>
    <w:rsid w:val="00BC0376"/>
    <w:rsid w:val="00BD738D"/>
    <w:rsid w:val="00BE55E7"/>
    <w:rsid w:val="00BF0C3C"/>
    <w:rsid w:val="00C01EDE"/>
    <w:rsid w:val="00C167C1"/>
    <w:rsid w:val="00C26640"/>
    <w:rsid w:val="00C36A42"/>
    <w:rsid w:val="00C40274"/>
    <w:rsid w:val="00C42CEC"/>
    <w:rsid w:val="00C62BFB"/>
    <w:rsid w:val="00C76E56"/>
    <w:rsid w:val="00C87DC7"/>
    <w:rsid w:val="00C94F68"/>
    <w:rsid w:val="00C9621C"/>
    <w:rsid w:val="00CA43CE"/>
    <w:rsid w:val="00CA7803"/>
    <w:rsid w:val="00CB1B69"/>
    <w:rsid w:val="00CB50D9"/>
    <w:rsid w:val="00CC1407"/>
    <w:rsid w:val="00CF089D"/>
    <w:rsid w:val="00D05C2C"/>
    <w:rsid w:val="00D30F10"/>
    <w:rsid w:val="00D359A7"/>
    <w:rsid w:val="00D46728"/>
    <w:rsid w:val="00D61939"/>
    <w:rsid w:val="00D63A2E"/>
    <w:rsid w:val="00D664F2"/>
    <w:rsid w:val="00D66C29"/>
    <w:rsid w:val="00D673BC"/>
    <w:rsid w:val="00D71456"/>
    <w:rsid w:val="00D735EE"/>
    <w:rsid w:val="00D80E1C"/>
    <w:rsid w:val="00D91D66"/>
    <w:rsid w:val="00D93AB6"/>
    <w:rsid w:val="00DA7B1A"/>
    <w:rsid w:val="00DC793E"/>
    <w:rsid w:val="00DD0B98"/>
    <w:rsid w:val="00DD127E"/>
    <w:rsid w:val="00DD15FA"/>
    <w:rsid w:val="00DE1071"/>
    <w:rsid w:val="00DE3316"/>
    <w:rsid w:val="00DE3A2B"/>
    <w:rsid w:val="00DE3EFB"/>
    <w:rsid w:val="00E0165C"/>
    <w:rsid w:val="00E027AD"/>
    <w:rsid w:val="00E112DA"/>
    <w:rsid w:val="00E32192"/>
    <w:rsid w:val="00E4218F"/>
    <w:rsid w:val="00E46968"/>
    <w:rsid w:val="00E46979"/>
    <w:rsid w:val="00E52671"/>
    <w:rsid w:val="00E55E7A"/>
    <w:rsid w:val="00E74713"/>
    <w:rsid w:val="00E80CDD"/>
    <w:rsid w:val="00E94199"/>
    <w:rsid w:val="00E976CB"/>
    <w:rsid w:val="00EB7FB4"/>
    <w:rsid w:val="00EC36D8"/>
    <w:rsid w:val="00EC7ACF"/>
    <w:rsid w:val="00EE4972"/>
    <w:rsid w:val="00EE78CF"/>
    <w:rsid w:val="00EF4D89"/>
    <w:rsid w:val="00F0333A"/>
    <w:rsid w:val="00F03C36"/>
    <w:rsid w:val="00F068D6"/>
    <w:rsid w:val="00F15361"/>
    <w:rsid w:val="00F25869"/>
    <w:rsid w:val="00F30560"/>
    <w:rsid w:val="00F463A0"/>
    <w:rsid w:val="00F94469"/>
    <w:rsid w:val="00F97368"/>
    <w:rsid w:val="00F9762A"/>
    <w:rsid w:val="00FA10A3"/>
    <w:rsid w:val="00FB13E8"/>
    <w:rsid w:val="00FB661A"/>
    <w:rsid w:val="00FC3993"/>
    <w:rsid w:val="00FC4062"/>
    <w:rsid w:val="00FD111E"/>
    <w:rsid w:val="00FD214F"/>
    <w:rsid w:val="00FE48FB"/>
    <w:rsid w:val="00FF02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74B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696"/>
    <w:rPr>
      <w:lang w:val="kk-KZ"/>
    </w:rPr>
  </w:style>
  <w:style w:type="paragraph" w:styleId="1">
    <w:name w:val="heading 1"/>
    <w:basedOn w:val="a"/>
    <w:next w:val="a"/>
    <w:link w:val="10"/>
    <w:uiPriority w:val="9"/>
    <w:qFormat/>
    <w:rsid w:val="005F74FC"/>
    <w:pPr>
      <w:keepNext/>
      <w:spacing w:after="0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ru-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43C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07696"/>
    <w:pPr>
      <w:spacing w:after="0" w:line="240" w:lineRule="auto"/>
    </w:pPr>
    <w:rPr>
      <w:lang w:val="kk-KZ"/>
    </w:rPr>
  </w:style>
  <w:style w:type="paragraph" w:styleId="a5">
    <w:name w:val="Balloon Text"/>
    <w:basedOn w:val="a"/>
    <w:link w:val="a6"/>
    <w:uiPriority w:val="99"/>
    <w:semiHidden/>
    <w:unhideWhenUsed/>
    <w:rsid w:val="003055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553E"/>
    <w:rPr>
      <w:rFonts w:ascii="Tahoma" w:hAnsi="Tahoma" w:cs="Tahoma"/>
      <w:sz w:val="16"/>
      <w:szCs w:val="16"/>
      <w:lang w:val="kk-KZ"/>
    </w:rPr>
  </w:style>
  <w:style w:type="character" w:customStyle="1" w:styleId="a4">
    <w:name w:val="Без интервала Знак"/>
    <w:link w:val="a3"/>
    <w:uiPriority w:val="1"/>
    <w:locked/>
    <w:rsid w:val="00454D94"/>
    <w:rPr>
      <w:lang w:val="kk-KZ"/>
    </w:rPr>
  </w:style>
  <w:style w:type="paragraph" w:styleId="a7">
    <w:name w:val="List Paragraph"/>
    <w:basedOn w:val="a"/>
    <w:uiPriority w:val="34"/>
    <w:qFormat/>
    <w:rsid w:val="0033540C"/>
    <w:pPr>
      <w:ind w:left="720"/>
      <w:contextualSpacing/>
    </w:pPr>
  </w:style>
  <w:style w:type="table" w:styleId="a8">
    <w:name w:val="Table Grid"/>
    <w:basedOn w:val="a1"/>
    <w:uiPriority w:val="39"/>
    <w:rsid w:val="00E941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Emphasis"/>
    <w:basedOn w:val="a0"/>
    <w:uiPriority w:val="20"/>
    <w:qFormat/>
    <w:rsid w:val="002E5DBA"/>
    <w:rPr>
      <w:i/>
      <w:iCs/>
    </w:rPr>
  </w:style>
  <w:style w:type="paragraph" w:styleId="aa">
    <w:name w:val="Normal (Web)"/>
    <w:basedOn w:val="a"/>
    <w:rsid w:val="009E56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5F74FC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CA43C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696"/>
    <w:rPr>
      <w:lang w:val="kk-KZ"/>
    </w:rPr>
  </w:style>
  <w:style w:type="paragraph" w:styleId="1">
    <w:name w:val="heading 1"/>
    <w:basedOn w:val="a"/>
    <w:next w:val="a"/>
    <w:link w:val="10"/>
    <w:uiPriority w:val="9"/>
    <w:qFormat/>
    <w:rsid w:val="005F74FC"/>
    <w:pPr>
      <w:keepNext/>
      <w:spacing w:after="0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ru-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43C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07696"/>
    <w:pPr>
      <w:spacing w:after="0" w:line="240" w:lineRule="auto"/>
    </w:pPr>
    <w:rPr>
      <w:lang w:val="kk-KZ"/>
    </w:rPr>
  </w:style>
  <w:style w:type="paragraph" w:styleId="a5">
    <w:name w:val="Balloon Text"/>
    <w:basedOn w:val="a"/>
    <w:link w:val="a6"/>
    <w:uiPriority w:val="99"/>
    <w:semiHidden/>
    <w:unhideWhenUsed/>
    <w:rsid w:val="003055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553E"/>
    <w:rPr>
      <w:rFonts w:ascii="Tahoma" w:hAnsi="Tahoma" w:cs="Tahoma"/>
      <w:sz w:val="16"/>
      <w:szCs w:val="16"/>
      <w:lang w:val="kk-KZ"/>
    </w:rPr>
  </w:style>
  <w:style w:type="character" w:customStyle="1" w:styleId="a4">
    <w:name w:val="Без интервала Знак"/>
    <w:link w:val="a3"/>
    <w:uiPriority w:val="1"/>
    <w:locked/>
    <w:rsid w:val="00454D94"/>
    <w:rPr>
      <w:lang w:val="kk-KZ"/>
    </w:rPr>
  </w:style>
  <w:style w:type="paragraph" w:styleId="a7">
    <w:name w:val="List Paragraph"/>
    <w:basedOn w:val="a"/>
    <w:uiPriority w:val="34"/>
    <w:qFormat/>
    <w:rsid w:val="0033540C"/>
    <w:pPr>
      <w:ind w:left="720"/>
      <w:contextualSpacing/>
    </w:pPr>
  </w:style>
  <w:style w:type="table" w:styleId="a8">
    <w:name w:val="Table Grid"/>
    <w:basedOn w:val="a1"/>
    <w:uiPriority w:val="39"/>
    <w:rsid w:val="00E941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Emphasis"/>
    <w:basedOn w:val="a0"/>
    <w:uiPriority w:val="20"/>
    <w:qFormat/>
    <w:rsid w:val="002E5DBA"/>
    <w:rPr>
      <w:i/>
      <w:iCs/>
    </w:rPr>
  </w:style>
  <w:style w:type="paragraph" w:styleId="aa">
    <w:name w:val="Normal (Web)"/>
    <w:basedOn w:val="a"/>
    <w:rsid w:val="009E56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5F74FC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CA43C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1031C4-8BCF-4F53-BF09-6E348BA12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Пользователь</cp:lastModifiedBy>
  <cp:revision>2</cp:revision>
  <cp:lastPrinted>2026-07-09T10:17:00Z</cp:lastPrinted>
  <dcterms:created xsi:type="dcterms:W3CDTF">2026-10-23T05:39:00Z</dcterms:created>
  <dcterms:modified xsi:type="dcterms:W3CDTF">2026-10-23T05:39:00Z</dcterms:modified>
</cp:coreProperties>
</file>