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CC0DB8" w:rsidRPr="008A2D71" w:rsidTr="00D66409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C12D3" w:rsidRDefault="001C12D3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  <w:r w:rsidRPr="001A2ABB">
              <w:rPr>
                <w:color w:val="000000"/>
                <w:sz w:val="20"/>
                <w:lang w:val="kk-KZ"/>
              </w:rPr>
              <w:t>Халықтыңсанитариялық-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эпидемиологиялық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саламаттығысаласындағы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тергеп-тексеружүргізу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қағидаларына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CC0DB8" w:rsidRDefault="00CC0DB8" w:rsidP="00CC0DB8">
      <w:pPr>
        <w:rPr>
          <w:b/>
          <w:color w:val="000000"/>
          <w:lang w:val="kk-KZ"/>
        </w:rPr>
      </w:pPr>
      <w:bookmarkStart w:id="0" w:name="z403"/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</w:t>
      </w:r>
      <w:r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CC0DB8" w:rsidRPr="000D6DE4" w:rsidRDefault="00CC0DB8" w:rsidP="00CC0DB8">
      <w:pPr>
        <w:rPr>
          <w:sz w:val="28"/>
          <w:szCs w:val="28"/>
          <w:lang w:val="kk-KZ" w:eastAsia="en-US"/>
        </w:rPr>
      </w:pPr>
    </w:p>
    <w:p w:rsidR="008A2D71" w:rsidRDefault="008A2D71" w:rsidP="00CC0DB8">
      <w:pPr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</w:t>
      </w:r>
      <w:r w:rsidR="00CC0DB8" w:rsidRPr="000D6DE4">
        <w:rPr>
          <w:color w:val="000000"/>
          <w:sz w:val="28"/>
          <w:lang w:val="kk-KZ"/>
        </w:rPr>
        <w:t xml:space="preserve">Тергеп-тексеру жүргізудің негізі </w:t>
      </w:r>
      <w:r w:rsidR="00A157ED">
        <w:rPr>
          <w:color w:val="000000"/>
          <w:sz w:val="28"/>
          <w:lang w:val="kk-KZ"/>
        </w:rPr>
        <w:t xml:space="preserve"> </w:t>
      </w:r>
      <w:r w:rsidR="00CC0DB8">
        <w:rPr>
          <w:color w:val="000000"/>
          <w:sz w:val="28"/>
          <w:lang w:val="kk-KZ"/>
        </w:rPr>
        <w:t xml:space="preserve"> </w:t>
      </w:r>
    </w:p>
    <w:p w:rsidR="008A2D71" w:rsidRDefault="00CC0DB8" w:rsidP="00CC0DB8">
      <w:pPr>
        <w:jc w:val="both"/>
        <w:rPr>
          <w:b/>
          <w:sz w:val="28"/>
          <w:szCs w:val="28"/>
          <w:u w:val="single"/>
          <w:lang w:val="kk-KZ"/>
        </w:rPr>
      </w:pPr>
      <w:r w:rsidRPr="000D6DE4">
        <w:rPr>
          <w:b/>
          <w:color w:val="000000"/>
          <w:sz w:val="28"/>
          <w:u w:val="single"/>
          <w:lang w:val="kk-KZ"/>
        </w:rPr>
        <w:t>Шұғыл</w:t>
      </w:r>
      <w:r>
        <w:rPr>
          <w:b/>
          <w:color w:val="000000"/>
          <w:sz w:val="28"/>
          <w:u w:val="single"/>
          <w:lang w:val="kk-KZ"/>
        </w:rPr>
        <w:t xml:space="preserve">  </w:t>
      </w:r>
      <w:r w:rsidRPr="000D6DE4">
        <w:rPr>
          <w:b/>
          <w:color w:val="000000"/>
          <w:sz w:val="28"/>
          <w:u w:val="single"/>
          <w:lang w:val="kk-KZ"/>
        </w:rPr>
        <w:t>хабархат</w:t>
      </w:r>
      <w:r w:rsidR="003C523F">
        <w:rPr>
          <w:b/>
          <w:color w:val="000000"/>
          <w:sz w:val="28"/>
          <w:u w:val="single"/>
          <w:lang w:val="kk-KZ"/>
        </w:rPr>
        <w:t xml:space="preserve">  </w:t>
      </w:r>
      <w:r w:rsidR="00B708AC">
        <w:rPr>
          <w:b/>
          <w:color w:val="000000"/>
          <w:sz w:val="28"/>
          <w:u w:val="single"/>
          <w:lang w:val="kk-KZ"/>
        </w:rPr>
        <w:t>2</w:t>
      </w:r>
      <w:r w:rsidR="00313B50">
        <w:rPr>
          <w:b/>
          <w:color w:val="000000"/>
          <w:sz w:val="28"/>
          <w:u w:val="single"/>
          <w:lang w:val="kk-KZ"/>
        </w:rPr>
        <w:t>8</w:t>
      </w:r>
      <w:r>
        <w:rPr>
          <w:b/>
          <w:color w:val="000000"/>
          <w:sz w:val="28"/>
          <w:u w:val="single"/>
          <w:lang w:val="kk-KZ"/>
        </w:rPr>
        <w:t>.0</w:t>
      </w:r>
      <w:r w:rsidR="0048631A">
        <w:rPr>
          <w:b/>
          <w:color w:val="000000"/>
          <w:sz w:val="28"/>
          <w:u w:val="single"/>
          <w:lang w:val="kk-KZ"/>
        </w:rPr>
        <w:t>9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="008A2D71">
        <w:rPr>
          <w:b/>
          <w:color w:val="000000"/>
          <w:sz w:val="28"/>
          <w:u w:val="single"/>
          <w:lang w:val="kk-KZ"/>
        </w:rPr>
        <w:t xml:space="preserve"> жылғы </w:t>
      </w:r>
      <w:r w:rsidRPr="000D6DE4">
        <w:rPr>
          <w:b/>
          <w:color w:val="000000"/>
          <w:sz w:val="28"/>
          <w:u w:val="single"/>
          <w:lang w:val="kk-KZ"/>
        </w:rPr>
        <w:t>№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="00313B50">
        <w:rPr>
          <w:b/>
          <w:color w:val="000000"/>
          <w:sz w:val="28"/>
          <w:u w:val="single"/>
          <w:lang w:val="kk-KZ"/>
        </w:rPr>
        <w:t>9775</w:t>
      </w:r>
      <w:r w:rsidR="00B6518F">
        <w:rPr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</w:p>
    <w:p w:rsidR="008A2D71" w:rsidRDefault="008A2D71" w:rsidP="008A2D71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Диагноз: </w:t>
      </w:r>
      <w:r w:rsidR="00313B50" w:rsidRPr="000445AF">
        <w:rPr>
          <w:b/>
          <w:color w:val="000000"/>
          <w:sz w:val="28"/>
          <w:szCs w:val="28"/>
          <w:u w:val="single"/>
          <w:lang w:val="kk-KZ"/>
        </w:rPr>
        <w:t>W5</w:t>
      </w:r>
      <w:r w:rsidR="00313B50">
        <w:rPr>
          <w:b/>
          <w:color w:val="000000"/>
          <w:sz w:val="28"/>
          <w:szCs w:val="28"/>
          <w:u w:val="single"/>
          <w:lang w:val="kk-KZ"/>
        </w:rPr>
        <w:t>4</w:t>
      </w:r>
      <w:r>
        <w:rPr>
          <w:b/>
          <w:color w:val="000000"/>
          <w:sz w:val="28"/>
          <w:szCs w:val="28"/>
          <w:u w:val="single"/>
          <w:lang w:val="kk-KZ"/>
        </w:rPr>
        <w:t>.</w:t>
      </w:r>
      <w:r w:rsidR="00313B50" w:rsidRPr="000445AF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>Иттің тістеуі немесе соққысы</w:t>
      </w:r>
      <w:r w:rsidR="00313B50" w:rsidRPr="00091FD8">
        <w:rPr>
          <w:color w:val="000000"/>
          <w:sz w:val="28"/>
          <w:szCs w:val="28"/>
          <w:lang w:val="kk-KZ"/>
        </w:rPr>
        <w:t xml:space="preserve"> </w:t>
      </w:r>
      <w:r w:rsidR="00313B50">
        <w:rPr>
          <w:sz w:val="28"/>
          <w:szCs w:val="28"/>
          <w:lang w:val="kk-KZ"/>
        </w:rPr>
        <w:t xml:space="preserve"> </w:t>
      </w:r>
    </w:p>
    <w:p w:rsidR="00C826F3" w:rsidRPr="008A2D71" w:rsidRDefault="008A2D71" w:rsidP="008A2D71">
      <w:pPr>
        <w:jc w:val="both"/>
        <w:rPr>
          <w:b/>
          <w:color w:val="000000"/>
          <w:sz w:val="28"/>
          <w:u w:val="single"/>
          <w:lang w:val="kk-KZ"/>
        </w:rPr>
      </w:pPr>
      <w:r w:rsidRPr="008A2D71">
        <w:rPr>
          <w:color w:val="000000"/>
          <w:sz w:val="28"/>
          <w:lang w:val="kk-KZ"/>
        </w:rPr>
        <w:t>2.</w:t>
      </w:r>
      <w:r w:rsidR="00CC0DB8" w:rsidRPr="00D1691E">
        <w:rPr>
          <w:color w:val="000000"/>
          <w:sz w:val="28"/>
          <w:lang w:val="kk-KZ"/>
        </w:rPr>
        <w:t>Тергеп-тексеру жүргізетін</w:t>
      </w:r>
      <w:r w:rsidR="00CC0DB8">
        <w:rPr>
          <w:color w:val="000000"/>
          <w:sz w:val="28"/>
          <w:lang w:val="kk-KZ"/>
        </w:rPr>
        <w:t xml:space="preserve"> бақылау және қадағалау органы  </w:t>
      </w:r>
      <w:bookmarkStart w:id="3" w:name="z406"/>
      <w:bookmarkEnd w:id="2"/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C826F3" w:rsidRPr="00C826F3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CC0DB8" w:rsidRPr="008A2D71" w:rsidRDefault="008A2D71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3.</w:t>
      </w:r>
      <w:r w:rsidR="00CC0DB8" w:rsidRPr="00D1691E">
        <w:rPr>
          <w:color w:val="000000"/>
          <w:sz w:val="28"/>
          <w:lang w:val="kk-KZ"/>
        </w:rPr>
        <w:t>Тартылған сарапшылар (де</w:t>
      </w:r>
      <w:r>
        <w:rPr>
          <w:color w:val="000000"/>
          <w:sz w:val="28"/>
          <w:lang w:val="kk-KZ"/>
        </w:rPr>
        <w:t>ректерді пайдалануға келісім)</w:t>
      </w:r>
      <w:r w:rsidRPr="008A2D71">
        <w:rPr>
          <w:b/>
          <w:color w:val="000000"/>
          <w:sz w:val="28"/>
          <w:u w:val="single"/>
          <w:lang w:val="kk-KZ"/>
        </w:rPr>
        <w:t>тартылмаған</w:t>
      </w:r>
    </w:p>
    <w:p w:rsidR="00CC0DB8" w:rsidRPr="00E00F29" w:rsidRDefault="008A2D71" w:rsidP="00CC0DB8">
      <w:pPr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>4.</w:t>
      </w:r>
      <w:r w:rsidR="00CC0DB8" w:rsidRPr="00E00F29">
        <w:rPr>
          <w:color w:val="000000"/>
          <w:sz w:val="28"/>
          <w:lang w:val="kk-KZ"/>
        </w:rPr>
        <w:t>Тергеп-тексеру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жүргізу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мерзімі</w:t>
      </w:r>
      <w:r>
        <w:rPr>
          <w:color w:val="000000"/>
          <w:sz w:val="28"/>
          <w:lang w:val="kk-KZ"/>
        </w:rPr>
        <w:t xml:space="preserve">  </w:t>
      </w:r>
      <w:r w:rsidR="00B708AC">
        <w:rPr>
          <w:b/>
          <w:color w:val="000000"/>
          <w:sz w:val="28"/>
          <w:u w:val="single"/>
          <w:lang w:val="kk-KZ"/>
        </w:rPr>
        <w:t>2</w:t>
      </w:r>
      <w:r w:rsidR="00B57E0C">
        <w:rPr>
          <w:b/>
          <w:color w:val="000000"/>
          <w:sz w:val="28"/>
          <w:u w:val="single"/>
          <w:lang w:val="kk-KZ"/>
        </w:rPr>
        <w:t>9</w:t>
      </w:r>
      <w:r w:rsidR="002B3F27">
        <w:rPr>
          <w:b/>
          <w:color w:val="000000"/>
          <w:sz w:val="28"/>
          <w:u w:val="single"/>
          <w:lang w:val="kk-KZ"/>
        </w:rPr>
        <w:t>.</w:t>
      </w:r>
      <w:r w:rsidR="00CC0DB8">
        <w:rPr>
          <w:b/>
          <w:color w:val="000000"/>
          <w:sz w:val="28"/>
          <w:u w:val="single"/>
          <w:lang w:val="kk-KZ"/>
        </w:rPr>
        <w:t>0</w:t>
      </w:r>
      <w:r w:rsidR="0048631A">
        <w:rPr>
          <w:b/>
          <w:color w:val="000000"/>
          <w:sz w:val="28"/>
          <w:u w:val="single"/>
          <w:lang w:val="kk-KZ"/>
        </w:rPr>
        <w:t>9</w:t>
      </w:r>
      <w:r w:rsidR="003C523F">
        <w:rPr>
          <w:b/>
          <w:color w:val="000000"/>
          <w:sz w:val="28"/>
          <w:u w:val="single"/>
          <w:lang w:val="kk-KZ"/>
        </w:rPr>
        <w:t xml:space="preserve"> - </w:t>
      </w:r>
      <w:r w:rsidR="00B57E0C">
        <w:rPr>
          <w:b/>
          <w:color w:val="000000"/>
          <w:sz w:val="28"/>
          <w:u w:val="single"/>
          <w:lang w:val="kk-KZ"/>
        </w:rPr>
        <w:t>1</w:t>
      </w:r>
      <w:r w:rsidR="00675ED7">
        <w:rPr>
          <w:b/>
          <w:color w:val="000000"/>
          <w:sz w:val="28"/>
          <w:u w:val="single"/>
          <w:lang w:val="kk-KZ"/>
        </w:rPr>
        <w:t>3</w:t>
      </w:r>
      <w:r w:rsidR="00236C09">
        <w:rPr>
          <w:b/>
          <w:color w:val="000000"/>
          <w:sz w:val="28"/>
          <w:u w:val="single"/>
          <w:lang w:val="kk-KZ"/>
        </w:rPr>
        <w:t>.</w:t>
      </w:r>
      <w:r w:rsidR="00B708AC">
        <w:rPr>
          <w:b/>
          <w:color w:val="000000"/>
          <w:sz w:val="28"/>
          <w:u w:val="single"/>
          <w:lang w:val="kk-KZ"/>
        </w:rPr>
        <w:t>10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>
        <w:rPr>
          <w:b/>
          <w:color w:val="000000"/>
          <w:sz w:val="28"/>
          <w:u w:val="single"/>
          <w:lang w:val="kk-KZ"/>
        </w:rPr>
        <w:t xml:space="preserve"> жыл</w:t>
      </w:r>
    </w:p>
    <w:p w:rsidR="0064307F" w:rsidRDefault="008A2D71" w:rsidP="0064307F">
      <w:pPr>
        <w:jc w:val="both"/>
        <w:rPr>
          <w:color w:val="000000"/>
          <w:sz w:val="28"/>
          <w:lang w:val="kk-KZ"/>
        </w:rPr>
      </w:pPr>
      <w:bookmarkStart w:id="5" w:name="z408"/>
      <w:bookmarkEnd w:id="4"/>
      <w:r>
        <w:rPr>
          <w:color w:val="000000"/>
          <w:sz w:val="28"/>
          <w:lang w:val="kk-KZ"/>
        </w:rPr>
        <w:t>5.</w:t>
      </w:r>
      <w:r w:rsidR="00CC0DB8" w:rsidRPr="00E00F29">
        <w:rPr>
          <w:color w:val="000000"/>
          <w:sz w:val="28"/>
          <w:lang w:val="kk-KZ"/>
        </w:rPr>
        <w:t>Тергеп-тексеру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жүргізілген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жеке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және (немесе) заңды</w:t>
      </w:r>
      <w:r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тұлғалар</w:t>
      </w:r>
      <w:bookmarkEnd w:id="5"/>
    </w:p>
    <w:p w:rsidR="008A2D71" w:rsidRDefault="008A2D71" w:rsidP="00CC0DB8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4640FB" w:rsidRDefault="00C16538" w:rsidP="00CC0DB8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«Қалалық орталық емхана» </w:t>
      </w:r>
      <w:r w:rsidR="005E2321">
        <w:rPr>
          <w:b/>
          <w:sz w:val="28"/>
          <w:szCs w:val="28"/>
          <w:u w:val="single"/>
          <w:lang w:val="kk-KZ"/>
        </w:rPr>
        <w:t>ш</w:t>
      </w:r>
      <w:r w:rsidR="00606F03">
        <w:rPr>
          <w:b/>
          <w:sz w:val="28"/>
          <w:szCs w:val="28"/>
          <w:u w:val="single"/>
          <w:lang w:val="kk-KZ"/>
        </w:rPr>
        <w:t xml:space="preserve">аруашылық жүргізу </w:t>
      </w:r>
      <w:r w:rsidR="00206539">
        <w:rPr>
          <w:b/>
          <w:sz w:val="28"/>
          <w:szCs w:val="28"/>
          <w:u w:val="single"/>
          <w:lang w:val="kk-KZ"/>
        </w:rPr>
        <w:t>құқығындағы коммуналдық мемлекеттік</w:t>
      </w:r>
      <w:r>
        <w:rPr>
          <w:b/>
          <w:sz w:val="28"/>
          <w:szCs w:val="28"/>
          <w:u w:val="single"/>
          <w:lang w:val="kk-KZ"/>
        </w:rPr>
        <w:t xml:space="preserve"> кәсіпорын</w:t>
      </w:r>
      <w:r w:rsidR="004640FB">
        <w:rPr>
          <w:b/>
          <w:sz w:val="28"/>
          <w:szCs w:val="28"/>
          <w:u w:val="single"/>
          <w:lang w:val="kk-KZ"/>
        </w:rPr>
        <w:t>ы</w:t>
      </w:r>
    </w:p>
    <w:p w:rsidR="004640FB" w:rsidRDefault="004640FB" w:rsidP="00CC0DB8">
      <w:pPr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Қызылорда облысы,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 қаласы</w:t>
      </w:r>
    </w:p>
    <w:p w:rsidR="002B3F27" w:rsidRPr="00E60AD7" w:rsidRDefault="00C16538" w:rsidP="00CC0DB8">
      <w:pPr>
        <w:jc w:val="both"/>
        <w:rPr>
          <w:lang w:val="kk-KZ"/>
        </w:rPr>
      </w:pPr>
      <w:bookmarkStart w:id="6" w:name="_GoBack"/>
      <w:bookmarkEnd w:id="6"/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З.</w:t>
      </w:r>
      <w:r w:rsidR="003434F0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Шүкіров көшесі №52, </w:t>
      </w:r>
      <w:r w:rsidR="00E60AD7" w:rsidRPr="0064307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640FB">
        <w:rPr>
          <w:b/>
          <w:sz w:val="28"/>
          <w:szCs w:val="28"/>
          <w:u w:val="single"/>
          <w:lang w:val="kk-KZ"/>
        </w:rPr>
        <w:t xml:space="preserve">БСН: </w:t>
      </w:r>
      <w:r w:rsidR="005E2321">
        <w:rPr>
          <w:b/>
          <w:sz w:val="28"/>
          <w:szCs w:val="28"/>
          <w:u w:val="single"/>
          <w:lang w:val="kk-KZ"/>
        </w:rPr>
        <w:t>970840001502</w:t>
      </w:r>
    </w:p>
    <w:p w:rsidR="00F4151F" w:rsidRDefault="00CC0DB8" w:rsidP="00BA400F">
      <w:pPr>
        <w:jc w:val="both"/>
        <w:rPr>
          <w:color w:val="000000"/>
          <w:sz w:val="28"/>
          <w:lang w:val="kk-KZ"/>
        </w:rPr>
      </w:pPr>
      <w:r w:rsidRPr="00D1691E">
        <w:rPr>
          <w:color w:val="000000"/>
          <w:sz w:val="28"/>
          <w:lang w:val="kk-KZ"/>
        </w:rPr>
        <w:t>6.Халықтың санитариялық-эпидемиологиялық</w:t>
      </w:r>
      <w:r>
        <w:rPr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>
        <w:rPr>
          <w:color w:val="000000"/>
          <w:sz w:val="28"/>
          <w:lang w:val="kk-KZ"/>
        </w:rPr>
        <w:t>  </w:t>
      </w:r>
      <w:r w:rsidRPr="00D1691E">
        <w:rPr>
          <w:color w:val="000000"/>
          <w:sz w:val="28"/>
          <w:lang w:val="kk-KZ"/>
        </w:rPr>
        <w:t>себептері мен сипаты</w:t>
      </w:r>
      <w:r>
        <w:rPr>
          <w:color w:val="000000"/>
          <w:sz w:val="28"/>
          <w:lang w:val="kk-KZ"/>
        </w:rPr>
        <w:t>:</w:t>
      </w:r>
    </w:p>
    <w:p w:rsidR="00BA400F" w:rsidRPr="009842A3" w:rsidRDefault="00CC0DB8" w:rsidP="00BA400F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BA400F">
        <w:rPr>
          <w:b/>
          <w:color w:val="000000"/>
          <w:sz w:val="28"/>
          <w:u w:val="single"/>
          <w:lang w:val="kk-KZ"/>
        </w:rPr>
        <w:t>бұзушылықтар  анықталған</w:t>
      </w:r>
      <w:r w:rsidR="00BA400F" w:rsidRPr="009842A3">
        <w:rPr>
          <w:b/>
          <w:color w:val="000000"/>
          <w:sz w:val="28"/>
          <w:u w:val="single"/>
          <w:lang w:val="kk-KZ"/>
        </w:rPr>
        <w:t xml:space="preserve"> жоқ</w:t>
      </w:r>
    </w:p>
    <w:p w:rsidR="00F4151F" w:rsidRDefault="00CC0DB8" w:rsidP="00CC0DB8">
      <w:pPr>
        <w:jc w:val="both"/>
        <w:rPr>
          <w:b/>
          <w:color w:val="000000"/>
          <w:sz w:val="28"/>
          <w:u w:val="single"/>
          <w:lang w:val="kk-KZ"/>
        </w:rPr>
      </w:pPr>
      <w:r w:rsidRPr="00CD6326">
        <w:rPr>
          <w:color w:val="000000"/>
          <w:sz w:val="28"/>
          <w:lang w:val="kk-KZ"/>
        </w:rPr>
        <w:t>7.Халықтың санитариялық-эпидемиология</w:t>
      </w:r>
      <w:r>
        <w:rPr>
          <w:color w:val="000000"/>
          <w:sz w:val="28"/>
          <w:lang w:val="kk-KZ"/>
        </w:rPr>
        <w:t>лық саламаттылығы саласындағы</w:t>
      </w:r>
      <w:r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color w:val="000000"/>
          <w:sz w:val="28"/>
          <w:lang w:val="kk-KZ"/>
        </w:rPr>
        <w:t xml:space="preserve">тұлға, </w:t>
      </w:r>
      <w:r w:rsidRPr="007D0729">
        <w:rPr>
          <w:color w:val="000000"/>
          <w:sz w:val="28"/>
          <w:lang w:val="kk-KZ"/>
        </w:rPr>
        <w:t>заңды тұлғалар</w:t>
      </w:r>
      <w:bookmarkStart w:id="7" w:name="z415"/>
      <w:r w:rsidR="00F4151F">
        <w:rPr>
          <w:color w:val="000000"/>
          <w:sz w:val="28"/>
          <w:lang w:val="kk-KZ"/>
        </w:rPr>
        <w:t>-</w:t>
      </w:r>
      <w:r w:rsidR="00F4151F" w:rsidRPr="00F4151F">
        <w:rPr>
          <w:b/>
          <w:color w:val="000000"/>
          <w:sz w:val="28"/>
          <w:u w:val="single"/>
          <w:lang w:val="kk-KZ"/>
        </w:rPr>
        <w:t>жоқ</w:t>
      </w:r>
    </w:p>
    <w:p w:rsidR="00CC0DB8" w:rsidRPr="00F4151F" w:rsidRDefault="00CC0DB8" w:rsidP="00CC0DB8">
      <w:pPr>
        <w:jc w:val="both"/>
        <w:rPr>
          <w:b/>
          <w:color w:val="000000"/>
          <w:sz w:val="28"/>
          <w:u w:val="single"/>
          <w:lang w:val="kk-KZ"/>
        </w:rPr>
      </w:pPr>
      <w:r w:rsidRPr="007D0729">
        <w:rPr>
          <w:color w:val="000000"/>
          <w:sz w:val="28"/>
          <w:lang w:val="kk-KZ"/>
        </w:rPr>
        <w:t xml:space="preserve"> </w:t>
      </w:r>
      <w:r w:rsidR="00F4151F">
        <w:rPr>
          <w:color w:val="000000"/>
          <w:sz w:val="28"/>
          <w:lang w:val="kk-KZ"/>
        </w:rPr>
        <w:t>8. Қабылданған шаралар-</w:t>
      </w:r>
      <w:r w:rsidR="00F4151F" w:rsidRPr="00F4151F">
        <w:rPr>
          <w:b/>
          <w:color w:val="000000"/>
          <w:sz w:val="28"/>
          <w:u w:val="single"/>
          <w:lang w:val="kk-KZ"/>
        </w:rPr>
        <w:t>жоқ</w:t>
      </w:r>
    </w:p>
    <w:bookmarkEnd w:id="7"/>
    <w:p w:rsidR="00CC0DB8" w:rsidRPr="007D0729" w:rsidRDefault="00CC0DB8" w:rsidP="00CC0DB8">
      <w:pPr>
        <w:rPr>
          <w:lang w:val="kk-KZ"/>
        </w:rPr>
      </w:pPr>
      <w:r w:rsidRPr="007D0729">
        <w:rPr>
          <w:lang w:val="kk-KZ"/>
        </w:rPr>
        <w:br/>
      </w:r>
      <w:r w:rsidRPr="007D0729">
        <w:rPr>
          <w:lang w:val="kk-KZ"/>
        </w:rPr>
        <w:br/>
      </w: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D66409" w:rsidRDefault="00D66409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sectPr w:rsidR="005E2321" w:rsidSect="008C2563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2FC" w:rsidRDefault="004502FC" w:rsidP="005F4006">
      <w:r>
        <w:separator/>
      </w:r>
    </w:p>
  </w:endnote>
  <w:endnote w:type="continuationSeparator" w:id="0">
    <w:p w:rsidR="004502FC" w:rsidRDefault="004502FC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2FC" w:rsidRDefault="004502FC" w:rsidP="005F4006">
      <w:r>
        <w:separator/>
      </w:r>
    </w:p>
  </w:footnote>
  <w:footnote w:type="continuationSeparator" w:id="0">
    <w:p w:rsidR="004502FC" w:rsidRDefault="004502FC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502FC"/>
  <w:p w:rsidR="003D52A9" w:rsidRDefault="004502FC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4336"/>
    <w:rsid w:val="000003F0"/>
    <w:rsid w:val="00000DF9"/>
    <w:rsid w:val="000060B5"/>
    <w:rsid w:val="00020E10"/>
    <w:rsid w:val="000234B2"/>
    <w:rsid w:val="00025B76"/>
    <w:rsid w:val="00025F81"/>
    <w:rsid w:val="00032B97"/>
    <w:rsid w:val="000339FC"/>
    <w:rsid w:val="00043A99"/>
    <w:rsid w:val="000445AF"/>
    <w:rsid w:val="00051891"/>
    <w:rsid w:val="000525E3"/>
    <w:rsid w:val="000533D4"/>
    <w:rsid w:val="00062DBB"/>
    <w:rsid w:val="0007391B"/>
    <w:rsid w:val="000805CE"/>
    <w:rsid w:val="00082719"/>
    <w:rsid w:val="00082DA3"/>
    <w:rsid w:val="0008795E"/>
    <w:rsid w:val="00090872"/>
    <w:rsid w:val="00091FD8"/>
    <w:rsid w:val="00097133"/>
    <w:rsid w:val="000A45AC"/>
    <w:rsid w:val="000B1820"/>
    <w:rsid w:val="000B3C5E"/>
    <w:rsid w:val="000C2D68"/>
    <w:rsid w:val="000C3028"/>
    <w:rsid w:val="000C3B7B"/>
    <w:rsid w:val="000C5AD9"/>
    <w:rsid w:val="000C6BBF"/>
    <w:rsid w:val="000D0451"/>
    <w:rsid w:val="000D565B"/>
    <w:rsid w:val="000D5B9A"/>
    <w:rsid w:val="000D70B3"/>
    <w:rsid w:val="000E21A1"/>
    <w:rsid w:val="000E2FA5"/>
    <w:rsid w:val="000E3A34"/>
    <w:rsid w:val="000E4BB6"/>
    <w:rsid w:val="000E7120"/>
    <w:rsid w:val="000F2C07"/>
    <w:rsid w:val="000F37AC"/>
    <w:rsid w:val="000F6B3B"/>
    <w:rsid w:val="000F7546"/>
    <w:rsid w:val="001002A9"/>
    <w:rsid w:val="00102122"/>
    <w:rsid w:val="001039BA"/>
    <w:rsid w:val="001057E1"/>
    <w:rsid w:val="0010607E"/>
    <w:rsid w:val="00111018"/>
    <w:rsid w:val="00111A1F"/>
    <w:rsid w:val="001159A3"/>
    <w:rsid w:val="00122C18"/>
    <w:rsid w:val="001247CA"/>
    <w:rsid w:val="00125213"/>
    <w:rsid w:val="001338BF"/>
    <w:rsid w:val="001346FB"/>
    <w:rsid w:val="0013644B"/>
    <w:rsid w:val="00142982"/>
    <w:rsid w:val="00144141"/>
    <w:rsid w:val="00145F08"/>
    <w:rsid w:val="00153BE9"/>
    <w:rsid w:val="00163FCE"/>
    <w:rsid w:val="00164749"/>
    <w:rsid w:val="00166FD7"/>
    <w:rsid w:val="001707C6"/>
    <w:rsid w:val="00174D78"/>
    <w:rsid w:val="00176392"/>
    <w:rsid w:val="0017687E"/>
    <w:rsid w:val="001773CC"/>
    <w:rsid w:val="0017752C"/>
    <w:rsid w:val="00182712"/>
    <w:rsid w:val="001842EA"/>
    <w:rsid w:val="001A1FC3"/>
    <w:rsid w:val="001A2ABB"/>
    <w:rsid w:val="001A3867"/>
    <w:rsid w:val="001A6543"/>
    <w:rsid w:val="001C12D3"/>
    <w:rsid w:val="001C49D4"/>
    <w:rsid w:val="001C79BC"/>
    <w:rsid w:val="001D0089"/>
    <w:rsid w:val="001D6215"/>
    <w:rsid w:val="001D62AF"/>
    <w:rsid w:val="001D680A"/>
    <w:rsid w:val="001D6E19"/>
    <w:rsid w:val="001E417B"/>
    <w:rsid w:val="001E4E0B"/>
    <w:rsid w:val="001E790C"/>
    <w:rsid w:val="001F0226"/>
    <w:rsid w:val="001F0D3E"/>
    <w:rsid w:val="001F3E49"/>
    <w:rsid w:val="001F54CF"/>
    <w:rsid w:val="001F7DC7"/>
    <w:rsid w:val="00204240"/>
    <w:rsid w:val="0020474B"/>
    <w:rsid w:val="00206539"/>
    <w:rsid w:val="0021066E"/>
    <w:rsid w:val="002135BD"/>
    <w:rsid w:val="002159A2"/>
    <w:rsid w:val="0021762A"/>
    <w:rsid w:val="002265DF"/>
    <w:rsid w:val="00226708"/>
    <w:rsid w:val="0023370B"/>
    <w:rsid w:val="00234AA4"/>
    <w:rsid w:val="00236C09"/>
    <w:rsid w:val="00242BDE"/>
    <w:rsid w:val="00243205"/>
    <w:rsid w:val="002432D5"/>
    <w:rsid w:val="002439DF"/>
    <w:rsid w:val="002451E5"/>
    <w:rsid w:val="00245F11"/>
    <w:rsid w:val="00246284"/>
    <w:rsid w:val="002464AC"/>
    <w:rsid w:val="00252EF3"/>
    <w:rsid w:val="002572D7"/>
    <w:rsid w:val="0026563A"/>
    <w:rsid w:val="002718B0"/>
    <w:rsid w:val="00274739"/>
    <w:rsid w:val="0027592A"/>
    <w:rsid w:val="00277910"/>
    <w:rsid w:val="002875AD"/>
    <w:rsid w:val="00293844"/>
    <w:rsid w:val="002A31C7"/>
    <w:rsid w:val="002A5FC0"/>
    <w:rsid w:val="002A6B9B"/>
    <w:rsid w:val="002B3F27"/>
    <w:rsid w:val="002B40A0"/>
    <w:rsid w:val="002B5BBA"/>
    <w:rsid w:val="002B5E41"/>
    <w:rsid w:val="002C1CDC"/>
    <w:rsid w:val="002C3CE0"/>
    <w:rsid w:val="002C78B1"/>
    <w:rsid w:val="002D1FE8"/>
    <w:rsid w:val="002D616C"/>
    <w:rsid w:val="002E0653"/>
    <w:rsid w:val="002E4276"/>
    <w:rsid w:val="002E55A0"/>
    <w:rsid w:val="002E72CB"/>
    <w:rsid w:val="002F4E5D"/>
    <w:rsid w:val="00310048"/>
    <w:rsid w:val="00311E6D"/>
    <w:rsid w:val="00313B50"/>
    <w:rsid w:val="003146ED"/>
    <w:rsid w:val="00317E43"/>
    <w:rsid w:val="00317EFB"/>
    <w:rsid w:val="00321002"/>
    <w:rsid w:val="003275F7"/>
    <w:rsid w:val="003434F0"/>
    <w:rsid w:val="0034458F"/>
    <w:rsid w:val="00344BCC"/>
    <w:rsid w:val="00345DD8"/>
    <w:rsid w:val="00347908"/>
    <w:rsid w:val="0035596C"/>
    <w:rsid w:val="0036557A"/>
    <w:rsid w:val="00366AE4"/>
    <w:rsid w:val="003674D3"/>
    <w:rsid w:val="00372008"/>
    <w:rsid w:val="00374EFE"/>
    <w:rsid w:val="0037548E"/>
    <w:rsid w:val="00380ED9"/>
    <w:rsid w:val="00382167"/>
    <w:rsid w:val="00391E1D"/>
    <w:rsid w:val="00394D74"/>
    <w:rsid w:val="003A73CC"/>
    <w:rsid w:val="003B373F"/>
    <w:rsid w:val="003B3846"/>
    <w:rsid w:val="003B3D8D"/>
    <w:rsid w:val="003B4554"/>
    <w:rsid w:val="003C523F"/>
    <w:rsid w:val="003D0626"/>
    <w:rsid w:val="003D2CCC"/>
    <w:rsid w:val="003D6377"/>
    <w:rsid w:val="003E1826"/>
    <w:rsid w:val="003E2606"/>
    <w:rsid w:val="003E51C6"/>
    <w:rsid w:val="003E5D73"/>
    <w:rsid w:val="003E7343"/>
    <w:rsid w:val="003F5BCC"/>
    <w:rsid w:val="004033E1"/>
    <w:rsid w:val="004134A9"/>
    <w:rsid w:val="0042431D"/>
    <w:rsid w:val="00426A84"/>
    <w:rsid w:val="00443C2E"/>
    <w:rsid w:val="004502FC"/>
    <w:rsid w:val="00450C0A"/>
    <w:rsid w:val="004632EA"/>
    <w:rsid w:val="004640FB"/>
    <w:rsid w:val="00467806"/>
    <w:rsid w:val="00476B88"/>
    <w:rsid w:val="00476EEF"/>
    <w:rsid w:val="00482A3E"/>
    <w:rsid w:val="0048631A"/>
    <w:rsid w:val="00490157"/>
    <w:rsid w:val="00492AAA"/>
    <w:rsid w:val="00492E56"/>
    <w:rsid w:val="00493179"/>
    <w:rsid w:val="00493499"/>
    <w:rsid w:val="00494BDC"/>
    <w:rsid w:val="00494C59"/>
    <w:rsid w:val="004966CA"/>
    <w:rsid w:val="004A4A56"/>
    <w:rsid w:val="004B2548"/>
    <w:rsid w:val="004B25F8"/>
    <w:rsid w:val="004B342F"/>
    <w:rsid w:val="004B4006"/>
    <w:rsid w:val="004C416F"/>
    <w:rsid w:val="004D165B"/>
    <w:rsid w:val="004D2A6F"/>
    <w:rsid w:val="004D4E90"/>
    <w:rsid w:val="004D52E3"/>
    <w:rsid w:val="004F0BF1"/>
    <w:rsid w:val="004F153C"/>
    <w:rsid w:val="004F3B25"/>
    <w:rsid w:val="004F7903"/>
    <w:rsid w:val="00506A29"/>
    <w:rsid w:val="00506B90"/>
    <w:rsid w:val="00515014"/>
    <w:rsid w:val="00521598"/>
    <w:rsid w:val="00521680"/>
    <w:rsid w:val="00525B4A"/>
    <w:rsid w:val="00527E36"/>
    <w:rsid w:val="00536655"/>
    <w:rsid w:val="00537B1B"/>
    <w:rsid w:val="0055109E"/>
    <w:rsid w:val="00556C45"/>
    <w:rsid w:val="00567A53"/>
    <w:rsid w:val="005720FE"/>
    <w:rsid w:val="00584468"/>
    <w:rsid w:val="00584BE3"/>
    <w:rsid w:val="00585CE5"/>
    <w:rsid w:val="00585DCF"/>
    <w:rsid w:val="005A391A"/>
    <w:rsid w:val="005A437C"/>
    <w:rsid w:val="005B30BB"/>
    <w:rsid w:val="005B32A7"/>
    <w:rsid w:val="005B5612"/>
    <w:rsid w:val="005B620F"/>
    <w:rsid w:val="005B7796"/>
    <w:rsid w:val="005C0165"/>
    <w:rsid w:val="005C1FCD"/>
    <w:rsid w:val="005D04D5"/>
    <w:rsid w:val="005D6204"/>
    <w:rsid w:val="005D71B4"/>
    <w:rsid w:val="005E0C62"/>
    <w:rsid w:val="005E2321"/>
    <w:rsid w:val="005F1FCC"/>
    <w:rsid w:val="005F4006"/>
    <w:rsid w:val="00600938"/>
    <w:rsid w:val="00605ADA"/>
    <w:rsid w:val="00606F03"/>
    <w:rsid w:val="006070CC"/>
    <w:rsid w:val="00610C02"/>
    <w:rsid w:val="00610D52"/>
    <w:rsid w:val="00611DA3"/>
    <w:rsid w:val="006158E5"/>
    <w:rsid w:val="006172EF"/>
    <w:rsid w:val="006201BB"/>
    <w:rsid w:val="00620A15"/>
    <w:rsid w:val="00622150"/>
    <w:rsid w:val="00623108"/>
    <w:rsid w:val="00630646"/>
    <w:rsid w:val="00631028"/>
    <w:rsid w:val="00633316"/>
    <w:rsid w:val="0063438F"/>
    <w:rsid w:val="006357DA"/>
    <w:rsid w:val="00637CA4"/>
    <w:rsid w:val="0064307F"/>
    <w:rsid w:val="006438AF"/>
    <w:rsid w:val="00646383"/>
    <w:rsid w:val="00650D68"/>
    <w:rsid w:val="00652C1B"/>
    <w:rsid w:val="006628F5"/>
    <w:rsid w:val="006650FE"/>
    <w:rsid w:val="00675ED7"/>
    <w:rsid w:val="00683C4A"/>
    <w:rsid w:val="006852A3"/>
    <w:rsid w:val="00692565"/>
    <w:rsid w:val="00695FB5"/>
    <w:rsid w:val="00696BD7"/>
    <w:rsid w:val="006A3755"/>
    <w:rsid w:val="006A43E6"/>
    <w:rsid w:val="006B38EA"/>
    <w:rsid w:val="006B42CC"/>
    <w:rsid w:val="006B5028"/>
    <w:rsid w:val="006B577D"/>
    <w:rsid w:val="006C0EA0"/>
    <w:rsid w:val="006C54BC"/>
    <w:rsid w:val="006D12AD"/>
    <w:rsid w:val="006D30EF"/>
    <w:rsid w:val="006D37F3"/>
    <w:rsid w:val="006E4E76"/>
    <w:rsid w:val="006E73D5"/>
    <w:rsid w:val="006F0CC5"/>
    <w:rsid w:val="007012CA"/>
    <w:rsid w:val="007014D6"/>
    <w:rsid w:val="00706DB9"/>
    <w:rsid w:val="00722D0E"/>
    <w:rsid w:val="00723D33"/>
    <w:rsid w:val="00724C4C"/>
    <w:rsid w:val="0072554A"/>
    <w:rsid w:val="00727E89"/>
    <w:rsid w:val="0073146E"/>
    <w:rsid w:val="00745547"/>
    <w:rsid w:val="00750569"/>
    <w:rsid w:val="007515C3"/>
    <w:rsid w:val="00751AE5"/>
    <w:rsid w:val="007572D0"/>
    <w:rsid w:val="00760B8D"/>
    <w:rsid w:val="00764D67"/>
    <w:rsid w:val="007662DB"/>
    <w:rsid w:val="007672DE"/>
    <w:rsid w:val="0077000F"/>
    <w:rsid w:val="00771D70"/>
    <w:rsid w:val="00780593"/>
    <w:rsid w:val="00782CC4"/>
    <w:rsid w:val="00785E67"/>
    <w:rsid w:val="00787D5E"/>
    <w:rsid w:val="007918AA"/>
    <w:rsid w:val="00792197"/>
    <w:rsid w:val="007933EB"/>
    <w:rsid w:val="00793C23"/>
    <w:rsid w:val="0079467F"/>
    <w:rsid w:val="00796F9E"/>
    <w:rsid w:val="00797A5B"/>
    <w:rsid w:val="007B1DD8"/>
    <w:rsid w:val="007B6DE0"/>
    <w:rsid w:val="007C15E8"/>
    <w:rsid w:val="007C35EF"/>
    <w:rsid w:val="007C3745"/>
    <w:rsid w:val="007C4DE8"/>
    <w:rsid w:val="007C5045"/>
    <w:rsid w:val="007C5502"/>
    <w:rsid w:val="007D0911"/>
    <w:rsid w:val="007D3903"/>
    <w:rsid w:val="007D72EB"/>
    <w:rsid w:val="007E43D8"/>
    <w:rsid w:val="007F0989"/>
    <w:rsid w:val="007F1362"/>
    <w:rsid w:val="007F34E9"/>
    <w:rsid w:val="007F70D2"/>
    <w:rsid w:val="00806E01"/>
    <w:rsid w:val="00812750"/>
    <w:rsid w:val="00812F93"/>
    <w:rsid w:val="00813E9C"/>
    <w:rsid w:val="00817071"/>
    <w:rsid w:val="00817AB3"/>
    <w:rsid w:val="0082011B"/>
    <w:rsid w:val="008202DE"/>
    <w:rsid w:val="008226D3"/>
    <w:rsid w:val="008228C9"/>
    <w:rsid w:val="0082290C"/>
    <w:rsid w:val="00822E27"/>
    <w:rsid w:val="00822F2F"/>
    <w:rsid w:val="00825701"/>
    <w:rsid w:val="00836CAA"/>
    <w:rsid w:val="008373AA"/>
    <w:rsid w:val="00840775"/>
    <w:rsid w:val="00840F62"/>
    <w:rsid w:val="00845A4C"/>
    <w:rsid w:val="00847800"/>
    <w:rsid w:val="00847942"/>
    <w:rsid w:val="00851363"/>
    <w:rsid w:val="00853C75"/>
    <w:rsid w:val="0085673B"/>
    <w:rsid w:val="008574B7"/>
    <w:rsid w:val="00861059"/>
    <w:rsid w:val="00882B77"/>
    <w:rsid w:val="0088510D"/>
    <w:rsid w:val="0088671F"/>
    <w:rsid w:val="00892F52"/>
    <w:rsid w:val="00893E28"/>
    <w:rsid w:val="008A0BED"/>
    <w:rsid w:val="008A2D71"/>
    <w:rsid w:val="008A4A95"/>
    <w:rsid w:val="008A597C"/>
    <w:rsid w:val="008A7131"/>
    <w:rsid w:val="008B5C6D"/>
    <w:rsid w:val="008B6004"/>
    <w:rsid w:val="008B7C47"/>
    <w:rsid w:val="008C2563"/>
    <w:rsid w:val="008D099C"/>
    <w:rsid w:val="008D56A0"/>
    <w:rsid w:val="008D7FF5"/>
    <w:rsid w:val="008E1394"/>
    <w:rsid w:val="008E2100"/>
    <w:rsid w:val="008E37DB"/>
    <w:rsid w:val="008F0BF8"/>
    <w:rsid w:val="008F0F04"/>
    <w:rsid w:val="008F31B9"/>
    <w:rsid w:val="008F7847"/>
    <w:rsid w:val="009035B2"/>
    <w:rsid w:val="009045AA"/>
    <w:rsid w:val="0090540F"/>
    <w:rsid w:val="00910441"/>
    <w:rsid w:val="00925ADC"/>
    <w:rsid w:val="0092787E"/>
    <w:rsid w:val="00927EB9"/>
    <w:rsid w:val="00934599"/>
    <w:rsid w:val="0094170D"/>
    <w:rsid w:val="00941A69"/>
    <w:rsid w:val="00942D80"/>
    <w:rsid w:val="00945028"/>
    <w:rsid w:val="009452A3"/>
    <w:rsid w:val="00945AF5"/>
    <w:rsid w:val="00950C83"/>
    <w:rsid w:val="00956424"/>
    <w:rsid w:val="0096009E"/>
    <w:rsid w:val="00961449"/>
    <w:rsid w:val="00976525"/>
    <w:rsid w:val="0098119A"/>
    <w:rsid w:val="00990AE3"/>
    <w:rsid w:val="009A1326"/>
    <w:rsid w:val="009B23A8"/>
    <w:rsid w:val="009B6A52"/>
    <w:rsid w:val="009C138C"/>
    <w:rsid w:val="009C497F"/>
    <w:rsid w:val="009D11BF"/>
    <w:rsid w:val="009D1EB2"/>
    <w:rsid w:val="009F3F53"/>
    <w:rsid w:val="00A045B3"/>
    <w:rsid w:val="00A07545"/>
    <w:rsid w:val="00A157ED"/>
    <w:rsid w:val="00A16361"/>
    <w:rsid w:val="00A21622"/>
    <w:rsid w:val="00A36CC6"/>
    <w:rsid w:val="00A373F0"/>
    <w:rsid w:val="00A40246"/>
    <w:rsid w:val="00A420E3"/>
    <w:rsid w:val="00A4749F"/>
    <w:rsid w:val="00A5164C"/>
    <w:rsid w:val="00A5418F"/>
    <w:rsid w:val="00A5549B"/>
    <w:rsid w:val="00A557AB"/>
    <w:rsid w:val="00A65C21"/>
    <w:rsid w:val="00A66ADA"/>
    <w:rsid w:val="00A670EF"/>
    <w:rsid w:val="00A72F37"/>
    <w:rsid w:val="00A73A24"/>
    <w:rsid w:val="00A750CD"/>
    <w:rsid w:val="00A80FC5"/>
    <w:rsid w:val="00A82AC5"/>
    <w:rsid w:val="00A8596F"/>
    <w:rsid w:val="00A94420"/>
    <w:rsid w:val="00A9557D"/>
    <w:rsid w:val="00AA2A24"/>
    <w:rsid w:val="00AB40BC"/>
    <w:rsid w:val="00AB63D1"/>
    <w:rsid w:val="00AC09A5"/>
    <w:rsid w:val="00AC3108"/>
    <w:rsid w:val="00AC34CC"/>
    <w:rsid w:val="00AC35FB"/>
    <w:rsid w:val="00AC696C"/>
    <w:rsid w:val="00AC78C9"/>
    <w:rsid w:val="00AD164B"/>
    <w:rsid w:val="00AD2365"/>
    <w:rsid w:val="00AD247E"/>
    <w:rsid w:val="00AD2BEA"/>
    <w:rsid w:val="00AD3D34"/>
    <w:rsid w:val="00AE2651"/>
    <w:rsid w:val="00AE497A"/>
    <w:rsid w:val="00AE7C56"/>
    <w:rsid w:val="00AF0AFE"/>
    <w:rsid w:val="00AF1637"/>
    <w:rsid w:val="00AF3C37"/>
    <w:rsid w:val="00AF574D"/>
    <w:rsid w:val="00AF5B0C"/>
    <w:rsid w:val="00AF6934"/>
    <w:rsid w:val="00B03F6D"/>
    <w:rsid w:val="00B05194"/>
    <w:rsid w:val="00B07A8F"/>
    <w:rsid w:val="00B1479E"/>
    <w:rsid w:val="00B15806"/>
    <w:rsid w:val="00B24F06"/>
    <w:rsid w:val="00B3189F"/>
    <w:rsid w:val="00B326C2"/>
    <w:rsid w:val="00B3303F"/>
    <w:rsid w:val="00B33953"/>
    <w:rsid w:val="00B40006"/>
    <w:rsid w:val="00B41694"/>
    <w:rsid w:val="00B4212D"/>
    <w:rsid w:val="00B42480"/>
    <w:rsid w:val="00B45B2B"/>
    <w:rsid w:val="00B474AE"/>
    <w:rsid w:val="00B51173"/>
    <w:rsid w:val="00B52686"/>
    <w:rsid w:val="00B54285"/>
    <w:rsid w:val="00B57E0C"/>
    <w:rsid w:val="00B6518F"/>
    <w:rsid w:val="00B65A2B"/>
    <w:rsid w:val="00B671D8"/>
    <w:rsid w:val="00B7074C"/>
    <w:rsid w:val="00B708AC"/>
    <w:rsid w:val="00B71E77"/>
    <w:rsid w:val="00B74234"/>
    <w:rsid w:val="00B80330"/>
    <w:rsid w:val="00B83BEC"/>
    <w:rsid w:val="00B91CC0"/>
    <w:rsid w:val="00B936EC"/>
    <w:rsid w:val="00B95670"/>
    <w:rsid w:val="00B95C66"/>
    <w:rsid w:val="00BA11D5"/>
    <w:rsid w:val="00BA34C4"/>
    <w:rsid w:val="00BA400F"/>
    <w:rsid w:val="00BB2725"/>
    <w:rsid w:val="00BB3C68"/>
    <w:rsid w:val="00BC2494"/>
    <w:rsid w:val="00BD51DA"/>
    <w:rsid w:val="00BD527C"/>
    <w:rsid w:val="00BD6104"/>
    <w:rsid w:val="00BE1593"/>
    <w:rsid w:val="00BE1FD8"/>
    <w:rsid w:val="00BE322F"/>
    <w:rsid w:val="00BE7DFA"/>
    <w:rsid w:val="00BF10EB"/>
    <w:rsid w:val="00BF24C4"/>
    <w:rsid w:val="00BF358E"/>
    <w:rsid w:val="00BF6AB3"/>
    <w:rsid w:val="00C0079A"/>
    <w:rsid w:val="00C01707"/>
    <w:rsid w:val="00C03346"/>
    <w:rsid w:val="00C0415D"/>
    <w:rsid w:val="00C05CF1"/>
    <w:rsid w:val="00C10D80"/>
    <w:rsid w:val="00C1146D"/>
    <w:rsid w:val="00C122A9"/>
    <w:rsid w:val="00C12F82"/>
    <w:rsid w:val="00C15584"/>
    <w:rsid w:val="00C16538"/>
    <w:rsid w:val="00C16E8C"/>
    <w:rsid w:val="00C22650"/>
    <w:rsid w:val="00C242B2"/>
    <w:rsid w:val="00C25E22"/>
    <w:rsid w:val="00C27CCE"/>
    <w:rsid w:val="00C3026F"/>
    <w:rsid w:val="00C33973"/>
    <w:rsid w:val="00C33BC2"/>
    <w:rsid w:val="00C407D6"/>
    <w:rsid w:val="00C46794"/>
    <w:rsid w:val="00C520FE"/>
    <w:rsid w:val="00C52FD5"/>
    <w:rsid w:val="00C65680"/>
    <w:rsid w:val="00C65796"/>
    <w:rsid w:val="00C71EC9"/>
    <w:rsid w:val="00C7720F"/>
    <w:rsid w:val="00C826F3"/>
    <w:rsid w:val="00C84C43"/>
    <w:rsid w:val="00C91287"/>
    <w:rsid w:val="00C934EB"/>
    <w:rsid w:val="00C94A64"/>
    <w:rsid w:val="00C9558E"/>
    <w:rsid w:val="00C975AA"/>
    <w:rsid w:val="00CA3B66"/>
    <w:rsid w:val="00CB1E30"/>
    <w:rsid w:val="00CB2313"/>
    <w:rsid w:val="00CB2591"/>
    <w:rsid w:val="00CB4438"/>
    <w:rsid w:val="00CB5607"/>
    <w:rsid w:val="00CB7561"/>
    <w:rsid w:val="00CB7AFB"/>
    <w:rsid w:val="00CC0DB8"/>
    <w:rsid w:val="00CC4146"/>
    <w:rsid w:val="00CC50CF"/>
    <w:rsid w:val="00CD6EC6"/>
    <w:rsid w:val="00CD78E3"/>
    <w:rsid w:val="00CE1DDA"/>
    <w:rsid w:val="00CE23EA"/>
    <w:rsid w:val="00CE38AC"/>
    <w:rsid w:val="00CE758B"/>
    <w:rsid w:val="00CF4336"/>
    <w:rsid w:val="00D03814"/>
    <w:rsid w:val="00D053DE"/>
    <w:rsid w:val="00D0609B"/>
    <w:rsid w:val="00D16EB6"/>
    <w:rsid w:val="00D21907"/>
    <w:rsid w:val="00D26B21"/>
    <w:rsid w:val="00D32047"/>
    <w:rsid w:val="00D3229B"/>
    <w:rsid w:val="00D46B02"/>
    <w:rsid w:val="00D46C80"/>
    <w:rsid w:val="00D478FD"/>
    <w:rsid w:val="00D620E1"/>
    <w:rsid w:val="00D66409"/>
    <w:rsid w:val="00D66533"/>
    <w:rsid w:val="00D70238"/>
    <w:rsid w:val="00D753F5"/>
    <w:rsid w:val="00D8291F"/>
    <w:rsid w:val="00D84028"/>
    <w:rsid w:val="00D86E7C"/>
    <w:rsid w:val="00D87293"/>
    <w:rsid w:val="00D93029"/>
    <w:rsid w:val="00D968FD"/>
    <w:rsid w:val="00D97777"/>
    <w:rsid w:val="00DA40A4"/>
    <w:rsid w:val="00DA4E1A"/>
    <w:rsid w:val="00DC28B2"/>
    <w:rsid w:val="00DC2AB2"/>
    <w:rsid w:val="00DC46BD"/>
    <w:rsid w:val="00DD1295"/>
    <w:rsid w:val="00DD55C2"/>
    <w:rsid w:val="00DD6C54"/>
    <w:rsid w:val="00DE35B2"/>
    <w:rsid w:val="00DE51AD"/>
    <w:rsid w:val="00DE62CB"/>
    <w:rsid w:val="00DF0B36"/>
    <w:rsid w:val="00DF20AD"/>
    <w:rsid w:val="00DF7DFB"/>
    <w:rsid w:val="00E02C11"/>
    <w:rsid w:val="00E11A65"/>
    <w:rsid w:val="00E130DC"/>
    <w:rsid w:val="00E217DA"/>
    <w:rsid w:val="00E239E2"/>
    <w:rsid w:val="00E3106C"/>
    <w:rsid w:val="00E32F86"/>
    <w:rsid w:val="00E35179"/>
    <w:rsid w:val="00E42172"/>
    <w:rsid w:val="00E5204C"/>
    <w:rsid w:val="00E526B5"/>
    <w:rsid w:val="00E53E92"/>
    <w:rsid w:val="00E60AD7"/>
    <w:rsid w:val="00E67D47"/>
    <w:rsid w:val="00E742E5"/>
    <w:rsid w:val="00E82DC8"/>
    <w:rsid w:val="00E940D6"/>
    <w:rsid w:val="00E97EE5"/>
    <w:rsid w:val="00EB09DE"/>
    <w:rsid w:val="00EB7A65"/>
    <w:rsid w:val="00EC04F4"/>
    <w:rsid w:val="00EC0BD8"/>
    <w:rsid w:val="00EC2754"/>
    <w:rsid w:val="00EC34BF"/>
    <w:rsid w:val="00EC7D32"/>
    <w:rsid w:val="00ED25DA"/>
    <w:rsid w:val="00ED3DDE"/>
    <w:rsid w:val="00ED6571"/>
    <w:rsid w:val="00ED6D28"/>
    <w:rsid w:val="00EE2F88"/>
    <w:rsid w:val="00EE3A71"/>
    <w:rsid w:val="00EE6C9B"/>
    <w:rsid w:val="00EF032F"/>
    <w:rsid w:val="00EF6ACD"/>
    <w:rsid w:val="00F02277"/>
    <w:rsid w:val="00F14853"/>
    <w:rsid w:val="00F26A5A"/>
    <w:rsid w:val="00F309EB"/>
    <w:rsid w:val="00F336D6"/>
    <w:rsid w:val="00F4151F"/>
    <w:rsid w:val="00F43680"/>
    <w:rsid w:val="00F51134"/>
    <w:rsid w:val="00F57407"/>
    <w:rsid w:val="00F61B92"/>
    <w:rsid w:val="00F63808"/>
    <w:rsid w:val="00F706E1"/>
    <w:rsid w:val="00F73799"/>
    <w:rsid w:val="00F73DE4"/>
    <w:rsid w:val="00F77D61"/>
    <w:rsid w:val="00F77E3E"/>
    <w:rsid w:val="00F87870"/>
    <w:rsid w:val="00F97216"/>
    <w:rsid w:val="00F97368"/>
    <w:rsid w:val="00FA45BA"/>
    <w:rsid w:val="00FB4EA0"/>
    <w:rsid w:val="00FC144D"/>
    <w:rsid w:val="00FC580E"/>
    <w:rsid w:val="00FC7335"/>
    <w:rsid w:val="00FC73D0"/>
    <w:rsid w:val="00FD03E1"/>
    <w:rsid w:val="00FD0A24"/>
    <w:rsid w:val="00FD3C67"/>
    <w:rsid w:val="00FD792D"/>
    <w:rsid w:val="00FE0016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94738D5-57BF-4A62-A7EC-A30402E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paragraph" w:customStyle="1" w:styleId="disclaimer">
    <w:name w:val="disclaimer"/>
    <w:basedOn w:val="a0"/>
    <w:rsid w:val="00CC0DB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  <w:rsid w:val="0064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F67FC-42EA-4A10-A655-B75FE8798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4306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358</cp:revision>
  <cp:lastPrinted>2025-09-02T12:17:00Z</cp:lastPrinted>
  <dcterms:created xsi:type="dcterms:W3CDTF">2020-10-21T08:32:00Z</dcterms:created>
  <dcterms:modified xsi:type="dcterms:W3CDTF">2026-10-22T12:33:00Z</dcterms:modified>
</cp:coreProperties>
</file>