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A3" w:rsidRPr="00654DEB" w:rsidRDefault="009B27E8" w:rsidP="009F4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Список </w:t>
      </w:r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получивших</w:t>
      </w:r>
      <w:proofErr w:type="gramEnd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земельные  участки  в </w:t>
      </w:r>
      <w:r w:rsidR="003A2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654D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Надеждинском</w:t>
      </w:r>
      <w:proofErr w:type="spellEnd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сельском</w:t>
      </w:r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округе</w:t>
      </w:r>
      <w:r w:rsidR="00684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Костанайского района</w:t>
      </w:r>
      <w:r w:rsidR="00654D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за </w:t>
      </w:r>
      <w:r w:rsidR="00654D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="00F37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="00654DEB" w:rsidRPr="00654D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54D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квартал 2026 года</w:t>
      </w:r>
    </w:p>
    <w:tbl>
      <w:tblPr>
        <w:tblpPr w:leftFromText="180" w:rightFromText="180" w:vertAnchor="text" w:horzAnchor="margin" w:tblpXSpec="center" w:tblpY="307"/>
        <w:tblW w:w="15843" w:type="dxa"/>
        <w:tblLayout w:type="fixed"/>
        <w:tblLook w:val="04A0"/>
      </w:tblPr>
      <w:tblGrid>
        <w:gridCol w:w="817"/>
        <w:gridCol w:w="2268"/>
        <w:gridCol w:w="2268"/>
        <w:gridCol w:w="1985"/>
        <w:gridCol w:w="2126"/>
        <w:gridCol w:w="2977"/>
        <w:gridCol w:w="2126"/>
        <w:gridCol w:w="1276"/>
      </w:tblGrid>
      <w:tr w:rsidR="00F459A1" w:rsidRPr="00873452" w:rsidTr="003A2EC9">
        <w:trPr>
          <w:trHeight w:val="9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Номер и дата принятия распоряжения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Целевое назначение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Площадь земельного участка</w:t>
            </w:r>
            <w:r w:rsidR="001E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gramStart"/>
            <w:r w:rsidR="001E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Место </w:t>
            </w:r>
            <w:r w:rsid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расположение</w:t>
            </w:r>
            <w:proofErr w:type="gramEnd"/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земельного</w:t>
            </w:r>
            <w:r w:rsidR="00F45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Вид</w:t>
            </w:r>
            <w:r w:rsidR="004F3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права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2AB" w:rsidRPr="00873452" w:rsidRDefault="008022AB" w:rsidP="00802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3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аренды</w:t>
            </w:r>
          </w:p>
        </w:tc>
      </w:tr>
      <w:tr w:rsidR="00F459A1" w:rsidRPr="00873452" w:rsidTr="003A2EC9">
        <w:trPr>
          <w:trHeight w:val="6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D26" w:rsidRPr="00873452" w:rsidRDefault="00F459A1" w:rsidP="00876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D26" w:rsidRPr="00F37863" w:rsidRDefault="00F37863" w:rsidP="00F37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Мукашева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Светлана Ивановна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59A1" w:rsidRDefault="00F459A1" w:rsidP="00F459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378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7D26" w:rsidRPr="00D849E0" w:rsidRDefault="00F459A1" w:rsidP="00F37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387D26" w:rsidRPr="00873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9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378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87D26" w:rsidRPr="00873452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378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873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7D26" w:rsidRPr="0087345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54D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87D26" w:rsidRPr="00873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87D26" w:rsidRPr="00F37863" w:rsidRDefault="00AF3CA4" w:rsidP="00F37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r w:rsidR="00F37863">
              <w:rPr>
                <w:rFonts w:ascii="Times New Roman" w:hAnsi="Times New Roman" w:cs="Times New Roman"/>
                <w:sz w:val="28"/>
                <w:szCs w:val="28"/>
              </w:rPr>
              <w:t>эксплуатации и обслуживания склада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D26" w:rsidRPr="00873452" w:rsidRDefault="00387D26" w:rsidP="00F37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452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45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7863">
              <w:rPr>
                <w:rFonts w:ascii="Times New Roman" w:hAnsi="Times New Roman" w:cs="Times New Roman"/>
                <w:sz w:val="28"/>
                <w:szCs w:val="28"/>
              </w:rPr>
              <w:t>715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D26" w:rsidRPr="00873452" w:rsidRDefault="00387D26" w:rsidP="00F37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45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="00F37863">
              <w:rPr>
                <w:rFonts w:ascii="Times New Roman" w:hAnsi="Times New Roman" w:cs="Times New Roman"/>
                <w:sz w:val="28"/>
                <w:szCs w:val="28"/>
              </w:rPr>
              <w:t>Воскресеновка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87D26" w:rsidRPr="00873452" w:rsidRDefault="00654DEB" w:rsidP="00047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частная собственность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D26" w:rsidRPr="00873452" w:rsidRDefault="00485BEB" w:rsidP="00047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93B33" w:rsidRPr="00093B33" w:rsidRDefault="00093B3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93B33" w:rsidRPr="00093B33" w:rsidSect="009F4897">
      <w:pgSz w:w="16838" w:h="11906" w:orient="landscape"/>
      <w:pgMar w:top="567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22AB"/>
    <w:rsid w:val="000003AD"/>
    <w:rsid w:val="0000695D"/>
    <w:rsid w:val="00034A9D"/>
    <w:rsid w:val="0004757E"/>
    <w:rsid w:val="00093B33"/>
    <w:rsid w:val="000C2043"/>
    <w:rsid w:val="000F06FD"/>
    <w:rsid w:val="000F3309"/>
    <w:rsid w:val="0013656A"/>
    <w:rsid w:val="0016063B"/>
    <w:rsid w:val="001A0AE3"/>
    <w:rsid w:val="001E0FED"/>
    <w:rsid w:val="001F5497"/>
    <w:rsid w:val="0023273E"/>
    <w:rsid w:val="00236FF6"/>
    <w:rsid w:val="00244C5F"/>
    <w:rsid w:val="0028004D"/>
    <w:rsid w:val="002A24FF"/>
    <w:rsid w:val="002B2FDD"/>
    <w:rsid w:val="002B45C2"/>
    <w:rsid w:val="002B695C"/>
    <w:rsid w:val="002E7890"/>
    <w:rsid w:val="002F754C"/>
    <w:rsid w:val="00311EB7"/>
    <w:rsid w:val="0038588E"/>
    <w:rsid w:val="00387D26"/>
    <w:rsid w:val="00391C25"/>
    <w:rsid w:val="003A2EC9"/>
    <w:rsid w:val="003B4FFC"/>
    <w:rsid w:val="003D216B"/>
    <w:rsid w:val="00402D50"/>
    <w:rsid w:val="00404A92"/>
    <w:rsid w:val="00411377"/>
    <w:rsid w:val="00424719"/>
    <w:rsid w:val="004454CF"/>
    <w:rsid w:val="00450428"/>
    <w:rsid w:val="0045598A"/>
    <w:rsid w:val="00464A38"/>
    <w:rsid w:val="00471A8D"/>
    <w:rsid w:val="00484866"/>
    <w:rsid w:val="00485BEB"/>
    <w:rsid w:val="00497BB3"/>
    <w:rsid w:val="004F3412"/>
    <w:rsid w:val="00511EB5"/>
    <w:rsid w:val="00513B56"/>
    <w:rsid w:val="00536738"/>
    <w:rsid w:val="005411B5"/>
    <w:rsid w:val="005508CE"/>
    <w:rsid w:val="005660E1"/>
    <w:rsid w:val="005716B1"/>
    <w:rsid w:val="005830F3"/>
    <w:rsid w:val="005A3125"/>
    <w:rsid w:val="005A4155"/>
    <w:rsid w:val="005B23F9"/>
    <w:rsid w:val="005C3510"/>
    <w:rsid w:val="005E1D52"/>
    <w:rsid w:val="005E7B76"/>
    <w:rsid w:val="005F032F"/>
    <w:rsid w:val="005F693E"/>
    <w:rsid w:val="00600BFD"/>
    <w:rsid w:val="006204E3"/>
    <w:rsid w:val="006205DF"/>
    <w:rsid w:val="006344AE"/>
    <w:rsid w:val="00654AF0"/>
    <w:rsid w:val="00654DEB"/>
    <w:rsid w:val="00677429"/>
    <w:rsid w:val="00677FD3"/>
    <w:rsid w:val="0068445C"/>
    <w:rsid w:val="00684798"/>
    <w:rsid w:val="006C6E8F"/>
    <w:rsid w:val="006D452D"/>
    <w:rsid w:val="006E5615"/>
    <w:rsid w:val="006F5D3A"/>
    <w:rsid w:val="00723A9C"/>
    <w:rsid w:val="007327B9"/>
    <w:rsid w:val="00737DE7"/>
    <w:rsid w:val="00751179"/>
    <w:rsid w:val="007D0F10"/>
    <w:rsid w:val="007F7361"/>
    <w:rsid w:val="008022AB"/>
    <w:rsid w:val="008204B1"/>
    <w:rsid w:val="00825C9B"/>
    <w:rsid w:val="008433F1"/>
    <w:rsid w:val="00873452"/>
    <w:rsid w:val="00876006"/>
    <w:rsid w:val="00880C8F"/>
    <w:rsid w:val="00880D5D"/>
    <w:rsid w:val="008A7F5D"/>
    <w:rsid w:val="008D37A7"/>
    <w:rsid w:val="008E28F0"/>
    <w:rsid w:val="008E2AA3"/>
    <w:rsid w:val="008E429F"/>
    <w:rsid w:val="008F753C"/>
    <w:rsid w:val="00925544"/>
    <w:rsid w:val="00935B03"/>
    <w:rsid w:val="0094709C"/>
    <w:rsid w:val="009554CE"/>
    <w:rsid w:val="0095577E"/>
    <w:rsid w:val="00957BB4"/>
    <w:rsid w:val="00966152"/>
    <w:rsid w:val="00981CE3"/>
    <w:rsid w:val="009B27E8"/>
    <w:rsid w:val="009C7CE6"/>
    <w:rsid w:val="009D3A54"/>
    <w:rsid w:val="009F4897"/>
    <w:rsid w:val="00A0099D"/>
    <w:rsid w:val="00A27988"/>
    <w:rsid w:val="00A90A43"/>
    <w:rsid w:val="00A9413E"/>
    <w:rsid w:val="00AB33DC"/>
    <w:rsid w:val="00AB68E0"/>
    <w:rsid w:val="00AC473F"/>
    <w:rsid w:val="00AD64BF"/>
    <w:rsid w:val="00AF3CA4"/>
    <w:rsid w:val="00AF64A9"/>
    <w:rsid w:val="00B01416"/>
    <w:rsid w:val="00B064AE"/>
    <w:rsid w:val="00BE099E"/>
    <w:rsid w:val="00BE25BD"/>
    <w:rsid w:val="00C1061E"/>
    <w:rsid w:val="00C2676E"/>
    <w:rsid w:val="00C300B7"/>
    <w:rsid w:val="00C32359"/>
    <w:rsid w:val="00C6057C"/>
    <w:rsid w:val="00C80F00"/>
    <w:rsid w:val="00CC4039"/>
    <w:rsid w:val="00CD3F0E"/>
    <w:rsid w:val="00CF4714"/>
    <w:rsid w:val="00D41ABB"/>
    <w:rsid w:val="00D531D2"/>
    <w:rsid w:val="00D807B1"/>
    <w:rsid w:val="00D849E0"/>
    <w:rsid w:val="00DA2EB0"/>
    <w:rsid w:val="00DB2808"/>
    <w:rsid w:val="00DB759A"/>
    <w:rsid w:val="00DC3C90"/>
    <w:rsid w:val="00E42C94"/>
    <w:rsid w:val="00E435D4"/>
    <w:rsid w:val="00E64E45"/>
    <w:rsid w:val="00EA120E"/>
    <w:rsid w:val="00EB002E"/>
    <w:rsid w:val="00EB65AF"/>
    <w:rsid w:val="00ED35FC"/>
    <w:rsid w:val="00EE12DA"/>
    <w:rsid w:val="00EF1C4F"/>
    <w:rsid w:val="00F06434"/>
    <w:rsid w:val="00F06611"/>
    <w:rsid w:val="00F26486"/>
    <w:rsid w:val="00F343D9"/>
    <w:rsid w:val="00F37863"/>
    <w:rsid w:val="00F459A1"/>
    <w:rsid w:val="00F73E23"/>
    <w:rsid w:val="00F74F7C"/>
    <w:rsid w:val="00F826DD"/>
    <w:rsid w:val="00FA1057"/>
    <w:rsid w:val="00FA14F4"/>
    <w:rsid w:val="00FC3386"/>
    <w:rsid w:val="00FC365F"/>
    <w:rsid w:val="00FC63C2"/>
    <w:rsid w:val="00FD6DF6"/>
    <w:rsid w:val="00FE3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22A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022AB"/>
    <w:rPr>
      <w:color w:val="954F72"/>
      <w:u w:val="single"/>
    </w:rPr>
  </w:style>
  <w:style w:type="paragraph" w:customStyle="1" w:styleId="font5">
    <w:name w:val="font5"/>
    <w:basedOn w:val="a"/>
    <w:rsid w:val="0080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69">
    <w:name w:val="xl69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1">
    <w:name w:val="xl71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2">
    <w:name w:val="xl72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3">
    <w:name w:val="xl73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4">
    <w:name w:val="xl74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5">
    <w:name w:val="xl7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6">
    <w:name w:val="xl7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7">
    <w:name w:val="xl77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9">
    <w:name w:val="xl79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0">
    <w:name w:val="xl80"/>
    <w:basedOn w:val="a"/>
    <w:rsid w:val="008022AB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1">
    <w:name w:val="xl81"/>
    <w:basedOn w:val="a"/>
    <w:rsid w:val="008022AB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2">
    <w:name w:val="xl8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4">
    <w:name w:val="xl84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5">
    <w:name w:val="xl85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8022AB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7">
    <w:name w:val="xl8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022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022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90">
    <w:name w:val="xl90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91">
    <w:name w:val="xl91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8022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022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80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6">
    <w:name w:val="xl9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7">
    <w:name w:val="xl97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8">
    <w:name w:val="xl98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9">
    <w:name w:val="xl99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00">
    <w:name w:val="xl100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01">
    <w:name w:val="xl101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08">
    <w:name w:val="xl108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09">
    <w:name w:val="xl109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0">
    <w:name w:val="xl110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1">
    <w:name w:val="xl111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2">
    <w:name w:val="xl11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xl113">
    <w:name w:val="xl113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5A3C0-CEAF-4423-B7A6-E8F42A6B8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test</cp:lastModifiedBy>
  <cp:revision>134</cp:revision>
  <dcterms:created xsi:type="dcterms:W3CDTF">2022-12-09T12:17:00Z</dcterms:created>
  <dcterms:modified xsi:type="dcterms:W3CDTF">2026-10-22T08:00:00Z</dcterms:modified>
</cp:coreProperties>
</file>