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02B" w:rsidRPr="00CB2F59" w:rsidRDefault="002A2E6F" w:rsidP="00EE6CB2">
      <w:pPr>
        <w:tabs>
          <w:tab w:val="left" w:pos="4962"/>
        </w:tabs>
        <w:jc w:val="center"/>
        <w:rPr>
          <w:b/>
          <w:sz w:val="28"/>
          <w:szCs w:val="28"/>
        </w:rPr>
      </w:pPr>
      <w:r w:rsidRPr="00CB2F59">
        <w:rPr>
          <w:b/>
          <w:sz w:val="28"/>
          <w:szCs w:val="28"/>
        </w:rPr>
        <w:t>Итоги социально</w:t>
      </w:r>
      <w:r w:rsidR="00287A1D" w:rsidRPr="00CB2F59">
        <w:rPr>
          <w:b/>
          <w:sz w:val="28"/>
          <w:szCs w:val="28"/>
        </w:rPr>
        <w:t xml:space="preserve"> </w:t>
      </w:r>
      <w:r w:rsidRPr="00CB2F59">
        <w:rPr>
          <w:b/>
          <w:sz w:val="28"/>
          <w:szCs w:val="28"/>
        </w:rPr>
        <w:t>-</w:t>
      </w:r>
      <w:r w:rsidR="00287A1D" w:rsidRPr="00CB2F59">
        <w:rPr>
          <w:b/>
          <w:sz w:val="28"/>
          <w:szCs w:val="28"/>
        </w:rPr>
        <w:t xml:space="preserve"> </w:t>
      </w:r>
      <w:r w:rsidRPr="00CB2F59">
        <w:rPr>
          <w:b/>
          <w:sz w:val="28"/>
          <w:szCs w:val="28"/>
        </w:rPr>
        <w:t>экономиче</w:t>
      </w:r>
      <w:r w:rsidR="00E3202B" w:rsidRPr="00CB2F59">
        <w:rPr>
          <w:b/>
          <w:sz w:val="28"/>
          <w:szCs w:val="28"/>
        </w:rPr>
        <w:t xml:space="preserve">ского развития района </w:t>
      </w:r>
    </w:p>
    <w:p w:rsidR="00EA77BC" w:rsidRPr="00D074AA" w:rsidRDefault="003C6F6B" w:rsidP="002A2E6F">
      <w:pPr>
        <w:jc w:val="center"/>
        <w:rPr>
          <w:b/>
          <w:bCs/>
          <w:sz w:val="28"/>
          <w:szCs w:val="28"/>
        </w:rPr>
      </w:pPr>
      <w:r w:rsidRPr="00D074AA">
        <w:rPr>
          <w:b/>
          <w:sz w:val="28"/>
          <w:szCs w:val="28"/>
        </w:rPr>
        <w:t xml:space="preserve">за </w:t>
      </w:r>
      <w:r w:rsidR="00F276BB" w:rsidRPr="00D074AA">
        <w:rPr>
          <w:b/>
          <w:sz w:val="28"/>
          <w:szCs w:val="28"/>
        </w:rPr>
        <w:t>январь</w:t>
      </w:r>
      <w:r w:rsidR="00681F91">
        <w:rPr>
          <w:b/>
          <w:sz w:val="28"/>
          <w:szCs w:val="28"/>
        </w:rPr>
        <w:t>-</w:t>
      </w:r>
      <w:r w:rsidR="00805D04">
        <w:rPr>
          <w:b/>
          <w:sz w:val="28"/>
          <w:szCs w:val="28"/>
          <w:lang w:val="kk-KZ"/>
        </w:rPr>
        <w:t>сентябрь</w:t>
      </w:r>
      <w:r w:rsidR="00DE3F7A" w:rsidRPr="00D074AA">
        <w:rPr>
          <w:b/>
          <w:sz w:val="28"/>
          <w:szCs w:val="28"/>
        </w:rPr>
        <w:t xml:space="preserve"> </w:t>
      </w:r>
      <w:r w:rsidR="00A72525" w:rsidRPr="00D074AA">
        <w:rPr>
          <w:b/>
          <w:sz w:val="28"/>
          <w:szCs w:val="28"/>
        </w:rPr>
        <w:t>202</w:t>
      </w:r>
      <w:r w:rsidR="002C6F78">
        <w:rPr>
          <w:b/>
          <w:sz w:val="28"/>
          <w:szCs w:val="28"/>
        </w:rPr>
        <w:t>6</w:t>
      </w:r>
      <w:r w:rsidR="00043591" w:rsidRPr="00D074AA">
        <w:rPr>
          <w:b/>
          <w:sz w:val="28"/>
          <w:szCs w:val="28"/>
        </w:rPr>
        <w:t xml:space="preserve"> </w:t>
      </w:r>
      <w:r w:rsidR="002A2E6F" w:rsidRPr="00D074AA">
        <w:rPr>
          <w:b/>
          <w:sz w:val="28"/>
          <w:szCs w:val="28"/>
        </w:rPr>
        <w:t>года</w:t>
      </w:r>
    </w:p>
    <w:p w:rsidR="002A2E6F" w:rsidRPr="00D074AA" w:rsidRDefault="002A2E6F" w:rsidP="002A2E6F">
      <w:pPr>
        <w:jc w:val="center"/>
        <w:rPr>
          <w:b/>
          <w:bCs/>
          <w:sz w:val="28"/>
          <w:szCs w:val="28"/>
        </w:rPr>
      </w:pPr>
    </w:p>
    <w:p w:rsidR="00EA77BC" w:rsidRPr="00222532" w:rsidRDefault="00EA77BC" w:rsidP="00004228">
      <w:pPr>
        <w:spacing w:line="276" w:lineRule="auto"/>
        <w:ind w:firstLine="720"/>
        <w:jc w:val="center"/>
        <w:rPr>
          <w:b/>
          <w:bCs/>
          <w:sz w:val="28"/>
          <w:szCs w:val="28"/>
        </w:rPr>
      </w:pPr>
      <w:r w:rsidRPr="00222532">
        <w:rPr>
          <w:b/>
          <w:bCs/>
          <w:sz w:val="28"/>
          <w:szCs w:val="28"/>
        </w:rPr>
        <w:t>Территория</w:t>
      </w:r>
      <w:r w:rsidR="00252315" w:rsidRPr="00222532">
        <w:rPr>
          <w:b/>
          <w:bCs/>
          <w:sz w:val="28"/>
          <w:szCs w:val="28"/>
        </w:rPr>
        <w:t xml:space="preserve"> района</w:t>
      </w:r>
      <w:r w:rsidR="00287A1D" w:rsidRPr="00222532">
        <w:rPr>
          <w:b/>
          <w:bCs/>
          <w:sz w:val="28"/>
          <w:szCs w:val="28"/>
        </w:rPr>
        <w:t xml:space="preserve"> -</w:t>
      </w:r>
      <w:r w:rsidRPr="00222532">
        <w:rPr>
          <w:b/>
          <w:bCs/>
          <w:sz w:val="28"/>
          <w:szCs w:val="28"/>
        </w:rPr>
        <w:t xml:space="preserve"> 11,43 тыс. кв. км.</w:t>
      </w:r>
    </w:p>
    <w:p w:rsidR="00EA77BC" w:rsidRPr="00222532" w:rsidRDefault="00EA77BC" w:rsidP="00004228">
      <w:pPr>
        <w:spacing w:line="276" w:lineRule="auto"/>
        <w:ind w:firstLine="720"/>
        <w:jc w:val="center"/>
        <w:rPr>
          <w:b/>
          <w:bCs/>
          <w:sz w:val="28"/>
          <w:szCs w:val="28"/>
        </w:rPr>
      </w:pPr>
      <w:r w:rsidRPr="00222532">
        <w:rPr>
          <w:b/>
          <w:bCs/>
          <w:sz w:val="28"/>
          <w:szCs w:val="28"/>
        </w:rPr>
        <w:t>Население района</w:t>
      </w:r>
      <w:r w:rsidR="00860BE2" w:rsidRPr="00222532">
        <w:rPr>
          <w:b/>
          <w:bCs/>
          <w:sz w:val="28"/>
          <w:szCs w:val="28"/>
        </w:rPr>
        <w:t xml:space="preserve"> </w:t>
      </w:r>
      <w:r w:rsidR="002A7C8C" w:rsidRPr="00222532">
        <w:rPr>
          <w:b/>
          <w:bCs/>
          <w:sz w:val="28"/>
          <w:szCs w:val="28"/>
        </w:rPr>
        <w:t>на 01.</w:t>
      </w:r>
      <w:r w:rsidR="008A3B98" w:rsidRPr="00222532">
        <w:rPr>
          <w:b/>
          <w:bCs/>
          <w:sz w:val="28"/>
          <w:szCs w:val="28"/>
        </w:rPr>
        <w:t>0</w:t>
      </w:r>
      <w:r w:rsidR="00B960D1">
        <w:rPr>
          <w:b/>
          <w:bCs/>
          <w:sz w:val="28"/>
          <w:szCs w:val="28"/>
          <w:lang w:val="kk-KZ"/>
        </w:rPr>
        <w:t>9</w:t>
      </w:r>
      <w:r w:rsidR="00056433" w:rsidRPr="00222532">
        <w:rPr>
          <w:b/>
          <w:bCs/>
          <w:sz w:val="28"/>
          <w:szCs w:val="28"/>
        </w:rPr>
        <w:t>.</w:t>
      </w:r>
      <w:r w:rsidR="00374EBB" w:rsidRPr="00222532">
        <w:rPr>
          <w:b/>
          <w:bCs/>
          <w:sz w:val="28"/>
          <w:szCs w:val="28"/>
        </w:rPr>
        <w:t>202</w:t>
      </w:r>
      <w:r w:rsidR="008A3B98" w:rsidRPr="00222532">
        <w:rPr>
          <w:b/>
          <w:bCs/>
          <w:sz w:val="28"/>
          <w:szCs w:val="28"/>
        </w:rPr>
        <w:t>6</w:t>
      </w:r>
      <w:r w:rsidR="00D10E64" w:rsidRPr="00222532">
        <w:rPr>
          <w:b/>
          <w:bCs/>
          <w:sz w:val="28"/>
          <w:szCs w:val="28"/>
        </w:rPr>
        <w:t xml:space="preserve"> </w:t>
      </w:r>
      <w:r w:rsidR="00632FA8" w:rsidRPr="00222532">
        <w:rPr>
          <w:b/>
          <w:bCs/>
          <w:sz w:val="28"/>
          <w:szCs w:val="28"/>
        </w:rPr>
        <w:t>г</w:t>
      </w:r>
      <w:r w:rsidR="00D10E64" w:rsidRPr="00222532">
        <w:rPr>
          <w:b/>
          <w:bCs/>
          <w:sz w:val="28"/>
          <w:szCs w:val="28"/>
        </w:rPr>
        <w:t>ода</w:t>
      </w:r>
      <w:r w:rsidR="00632FA8" w:rsidRPr="00222532">
        <w:rPr>
          <w:b/>
          <w:bCs/>
          <w:sz w:val="28"/>
          <w:szCs w:val="28"/>
        </w:rPr>
        <w:t xml:space="preserve"> </w:t>
      </w:r>
      <w:r w:rsidR="000E527A" w:rsidRPr="00222532">
        <w:rPr>
          <w:b/>
          <w:bCs/>
          <w:sz w:val="28"/>
          <w:szCs w:val="28"/>
        </w:rPr>
        <w:t>–</w:t>
      </w:r>
      <w:r w:rsidR="004473B3" w:rsidRPr="00222532">
        <w:rPr>
          <w:b/>
          <w:bCs/>
          <w:sz w:val="28"/>
          <w:szCs w:val="28"/>
        </w:rPr>
        <w:t> </w:t>
      </w:r>
      <w:r w:rsidR="002106EB" w:rsidRPr="00222532">
        <w:rPr>
          <w:b/>
          <w:bCs/>
          <w:sz w:val="28"/>
          <w:szCs w:val="28"/>
        </w:rPr>
        <w:t>3</w:t>
      </w:r>
      <w:r w:rsidR="00B960D1">
        <w:rPr>
          <w:b/>
          <w:bCs/>
          <w:sz w:val="28"/>
          <w:szCs w:val="28"/>
          <w:lang w:val="kk-KZ"/>
        </w:rPr>
        <w:t>6</w:t>
      </w:r>
      <w:r w:rsidR="002106EB" w:rsidRPr="00222532">
        <w:rPr>
          <w:b/>
          <w:bCs/>
          <w:sz w:val="28"/>
          <w:szCs w:val="28"/>
        </w:rPr>
        <w:t xml:space="preserve"> </w:t>
      </w:r>
      <w:r w:rsidR="00B960D1">
        <w:rPr>
          <w:b/>
          <w:bCs/>
          <w:sz w:val="28"/>
          <w:szCs w:val="28"/>
          <w:lang w:val="kk-KZ"/>
        </w:rPr>
        <w:t>971</w:t>
      </w:r>
      <w:r w:rsidR="000E527A" w:rsidRPr="00222532">
        <w:rPr>
          <w:b/>
          <w:bCs/>
          <w:sz w:val="28"/>
          <w:szCs w:val="28"/>
        </w:rPr>
        <w:t xml:space="preserve"> </w:t>
      </w:r>
      <w:r w:rsidR="00791FBC" w:rsidRPr="00222532">
        <w:rPr>
          <w:b/>
          <w:bCs/>
          <w:sz w:val="28"/>
          <w:szCs w:val="28"/>
        </w:rPr>
        <w:t>человек</w:t>
      </w:r>
    </w:p>
    <w:p w:rsidR="00781DF5" w:rsidRPr="00222532" w:rsidRDefault="00781DF5" w:rsidP="00781DF5">
      <w:pPr>
        <w:spacing w:line="276" w:lineRule="auto"/>
        <w:rPr>
          <w:b/>
          <w:bCs/>
          <w:sz w:val="28"/>
          <w:szCs w:val="28"/>
        </w:rPr>
      </w:pPr>
    </w:p>
    <w:p w:rsidR="002106EB" w:rsidRPr="00222532" w:rsidRDefault="00632CCC" w:rsidP="00D24A06">
      <w:pPr>
        <w:pStyle w:val="a5"/>
        <w:ind w:firstLine="709"/>
        <w:rPr>
          <w:b/>
          <w:bCs/>
          <w:color w:val="auto"/>
          <w:szCs w:val="28"/>
        </w:rPr>
      </w:pPr>
      <w:r w:rsidRPr="00222532">
        <w:rPr>
          <w:b/>
          <w:bCs/>
          <w:color w:val="auto"/>
          <w:szCs w:val="28"/>
        </w:rPr>
        <w:t>Сельское хозяйство</w:t>
      </w:r>
    </w:p>
    <w:p w:rsidR="00D24A06" w:rsidRPr="00222532" w:rsidRDefault="002571CD" w:rsidP="00D24A06">
      <w:pPr>
        <w:pStyle w:val="a5"/>
        <w:ind w:firstLine="709"/>
        <w:rPr>
          <w:color w:val="auto"/>
          <w:szCs w:val="28"/>
        </w:rPr>
      </w:pPr>
      <w:r w:rsidRPr="00222532">
        <w:rPr>
          <w:color w:val="auto"/>
          <w:szCs w:val="28"/>
        </w:rPr>
        <w:t>Объем валовой</w:t>
      </w:r>
      <w:r w:rsidR="00EA054A" w:rsidRPr="00222532">
        <w:rPr>
          <w:color w:val="auto"/>
          <w:szCs w:val="28"/>
        </w:rPr>
        <w:t xml:space="preserve"> </w:t>
      </w:r>
      <w:r w:rsidR="00632CCC" w:rsidRPr="00222532">
        <w:rPr>
          <w:color w:val="auto"/>
          <w:szCs w:val="28"/>
        </w:rPr>
        <w:t xml:space="preserve">продукции сельского хозяйства </w:t>
      </w:r>
      <w:r w:rsidR="00D85053" w:rsidRPr="00222532">
        <w:rPr>
          <w:color w:val="auto"/>
          <w:szCs w:val="28"/>
        </w:rPr>
        <w:t xml:space="preserve">за </w:t>
      </w:r>
      <w:r w:rsidR="00A72525" w:rsidRPr="00222532">
        <w:rPr>
          <w:color w:val="auto"/>
          <w:szCs w:val="28"/>
        </w:rPr>
        <w:t>январь</w:t>
      </w:r>
      <w:r w:rsidR="008E5A66" w:rsidRPr="00222532">
        <w:rPr>
          <w:color w:val="auto"/>
          <w:szCs w:val="28"/>
        </w:rPr>
        <w:t>-</w:t>
      </w:r>
      <w:r w:rsidR="00FF0799">
        <w:rPr>
          <w:color w:val="auto"/>
          <w:szCs w:val="28"/>
          <w:lang w:val="kk-KZ"/>
        </w:rPr>
        <w:t>сентябрь</w:t>
      </w:r>
      <w:r w:rsidR="008E5A66" w:rsidRPr="00222532">
        <w:rPr>
          <w:color w:val="auto"/>
          <w:szCs w:val="28"/>
        </w:rPr>
        <w:t xml:space="preserve">        </w:t>
      </w:r>
      <w:r w:rsidR="00E01D45" w:rsidRPr="00222532">
        <w:rPr>
          <w:color w:val="auto"/>
          <w:szCs w:val="28"/>
        </w:rPr>
        <w:t xml:space="preserve"> </w:t>
      </w:r>
      <w:r w:rsidR="00A72525" w:rsidRPr="00222532">
        <w:rPr>
          <w:color w:val="auto"/>
          <w:szCs w:val="28"/>
        </w:rPr>
        <w:t>202</w:t>
      </w:r>
      <w:r w:rsidR="006765BA" w:rsidRPr="00222532">
        <w:rPr>
          <w:color w:val="auto"/>
          <w:szCs w:val="28"/>
        </w:rPr>
        <w:t>6</w:t>
      </w:r>
      <w:r w:rsidR="00D86E66" w:rsidRPr="00222532">
        <w:rPr>
          <w:color w:val="auto"/>
          <w:szCs w:val="28"/>
        </w:rPr>
        <w:t xml:space="preserve"> </w:t>
      </w:r>
      <w:r w:rsidR="00D24A06" w:rsidRPr="00222532">
        <w:rPr>
          <w:color w:val="auto"/>
          <w:szCs w:val="28"/>
        </w:rPr>
        <w:t xml:space="preserve">года составил </w:t>
      </w:r>
      <w:r w:rsidR="00FF0799">
        <w:rPr>
          <w:color w:val="auto"/>
          <w:szCs w:val="28"/>
          <w:lang w:val="kk-KZ"/>
        </w:rPr>
        <w:t>8</w:t>
      </w:r>
      <w:r w:rsidR="00D75C01">
        <w:rPr>
          <w:color w:val="auto"/>
          <w:szCs w:val="28"/>
          <w:lang w:val="kk-KZ"/>
        </w:rPr>
        <w:t>4</w:t>
      </w:r>
      <w:r w:rsidR="00FF0799">
        <w:rPr>
          <w:color w:val="auto"/>
          <w:szCs w:val="28"/>
        </w:rPr>
        <w:t> </w:t>
      </w:r>
      <w:r w:rsidR="00FF0799">
        <w:rPr>
          <w:color w:val="auto"/>
          <w:szCs w:val="28"/>
          <w:lang w:val="kk-KZ"/>
        </w:rPr>
        <w:t>421,1</w:t>
      </w:r>
      <w:r w:rsidR="00E01D45" w:rsidRPr="00222532">
        <w:rPr>
          <w:color w:val="auto"/>
          <w:szCs w:val="28"/>
        </w:rPr>
        <w:t xml:space="preserve"> млн. тенге, ИФО </w:t>
      </w:r>
      <w:r w:rsidR="002138F7" w:rsidRPr="00222532">
        <w:rPr>
          <w:color w:val="auto"/>
          <w:szCs w:val="28"/>
        </w:rPr>
        <w:t>1</w:t>
      </w:r>
      <w:r w:rsidR="00FF0799">
        <w:rPr>
          <w:color w:val="auto"/>
          <w:szCs w:val="28"/>
          <w:lang w:val="kk-KZ"/>
        </w:rPr>
        <w:t>14,2</w:t>
      </w:r>
      <w:r w:rsidR="00043591" w:rsidRPr="00222532">
        <w:rPr>
          <w:color w:val="auto"/>
          <w:szCs w:val="28"/>
        </w:rPr>
        <w:t>%.</w:t>
      </w:r>
    </w:p>
    <w:p w:rsidR="008D5193" w:rsidRPr="00222532" w:rsidRDefault="00910BC9" w:rsidP="00DF2F2C">
      <w:pPr>
        <w:pStyle w:val="a5"/>
        <w:ind w:firstLine="709"/>
        <w:rPr>
          <w:color w:val="auto"/>
          <w:szCs w:val="28"/>
        </w:rPr>
      </w:pPr>
      <w:r w:rsidRPr="00222532">
        <w:rPr>
          <w:color w:val="auto"/>
          <w:szCs w:val="28"/>
        </w:rPr>
        <w:t>Реализация скота и птицы на убой в живой массе</w:t>
      </w:r>
      <w:r w:rsidR="00B95FD9" w:rsidRPr="00222532">
        <w:rPr>
          <w:color w:val="auto"/>
          <w:szCs w:val="28"/>
        </w:rPr>
        <w:t xml:space="preserve"> на </w:t>
      </w:r>
      <w:r w:rsidR="00C011E3" w:rsidRPr="00222532">
        <w:rPr>
          <w:color w:val="auto"/>
          <w:szCs w:val="28"/>
        </w:rPr>
        <w:t>0</w:t>
      </w:r>
      <w:r w:rsidR="006B3E7D" w:rsidRPr="00222532">
        <w:rPr>
          <w:color w:val="auto"/>
          <w:szCs w:val="28"/>
        </w:rPr>
        <w:t>1</w:t>
      </w:r>
      <w:r w:rsidR="00F01049" w:rsidRPr="00222532">
        <w:rPr>
          <w:color w:val="auto"/>
          <w:szCs w:val="28"/>
        </w:rPr>
        <w:t xml:space="preserve"> </w:t>
      </w:r>
      <w:r w:rsidR="00D75C01">
        <w:rPr>
          <w:color w:val="auto"/>
          <w:szCs w:val="28"/>
          <w:lang w:val="kk-KZ"/>
        </w:rPr>
        <w:t>сентября</w:t>
      </w:r>
      <w:r w:rsidR="00B60C28" w:rsidRPr="00222532">
        <w:rPr>
          <w:color w:val="auto"/>
          <w:szCs w:val="28"/>
        </w:rPr>
        <w:t xml:space="preserve">               </w:t>
      </w:r>
      <w:r w:rsidR="00EE2F7F" w:rsidRPr="00222532">
        <w:rPr>
          <w:color w:val="auto"/>
          <w:szCs w:val="28"/>
        </w:rPr>
        <w:t xml:space="preserve"> </w:t>
      </w:r>
      <w:r w:rsidR="00C011E3" w:rsidRPr="00222532">
        <w:rPr>
          <w:color w:val="auto"/>
          <w:szCs w:val="28"/>
        </w:rPr>
        <w:t>202</w:t>
      </w:r>
      <w:r w:rsidR="008A3B98" w:rsidRPr="00222532">
        <w:rPr>
          <w:color w:val="auto"/>
          <w:szCs w:val="28"/>
        </w:rPr>
        <w:t>6</w:t>
      </w:r>
      <w:r w:rsidR="00D86E66" w:rsidRPr="00222532">
        <w:rPr>
          <w:color w:val="auto"/>
          <w:szCs w:val="28"/>
        </w:rPr>
        <w:t xml:space="preserve"> года </w:t>
      </w:r>
      <w:r w:rsidR="00257E9E" w:rsidRPr="00222532">
        <w:rPr>
          <w:color w:val="auto"/>
          <w:szCs w:val="28"/>
        </w:rPr>
        <w:t>1</w:t>
      </w:r>
      <w:r w:rsidR="00FF0799">
        <w:rPr>
          <w:color w:val="auto"/>
          <w:szCs w:val="28"/>
          <w:lang w:val="kk-KZ"/>
        </w:rPr>
        <w:t>7</w:t>
      </w:r>
      <w:r w:rsidR="00D75C01">
        <w:rPr>
          <w:color w:val="auto"/>
          <w:szCs w:val="28"/>
        </w:rPr>
        <w:t> </w:t>
      </w:r>
      <w:r w:rsidR="00FF0799">
        <w:rPr>
          <w:color w:val="auto"/>
          <w:szCs w:val="28"/>
          <w:lang w:val="kk-KZ"/>
        </w:rPr>
        <w:t>210</w:t>
      </w:r>
      <w:r w:rsidR="00D75C01">
        <w:rPr>
          <w:color w:val="auto"/>
          <w:szCs w:val="28"/>
          <w:lang w:val="kk-KZ"/>
        </w:rPr>
        <w:t>,</w:t>
      </w:r>
      <w:r w:rsidR="00FF0799">
        <w:rPr>
          <w:color w:val="auto"/>
          <w:szCs w:val="28"/>
          <w:lang w:val="kk-KZ"/>
        </w:rPr>
        <w:t>6</w:t>
      </w:r>
      <w:r w:rsidR="00541BDD" w:rsidRPr="00222532">
        <w:rPr>
          <w:color w:val="auto"/>
          <w:szCs w:val="28"/>
        </w:rPr>
        <w:t xml:space="preserve"> </w:t>
      </w:r>
      <w:r w:rsidR="00632CCC" w:rsidRPr="00222532">
        <w:rPr>
          <w:color w:val="auto"/>
          <w:szCs w:val="28"/>
        </w:rPr>
        <w:t xml:space="preserve">тонн, что составляет </w:t>
      </w:r>
      <w:r w:rsidR="00257E9E" w:rsidRPr="00222532">
        <w:rPr>
          <w:color w:val="auto"/>
          <w:szCs w:val="28"/>
        </w:rPr>
        <w:t>10</w:t>
      </w:r>
      <w:r w:rsidR="00D75C01">
        <w:rPr>
          <w:color w:val="auto"/>
          <w:szCs w:val="28"/>
          <w:lang w:val="kk-KZ"/>
        </w:rPr>
        <w:t>2</w:t>
      </w:r>
      <w:r w:rsidR="00257E9E" w:rsidRPr="00222532">
        <w:rPr>
          <w:color w:val="auto"/>
          <w:szCs w:val="28"/>
        </w:rPr>
        <w:t>,</w:t>
      </w:r>
      <w:r w:rsidR="00FF0799">
        <w:rPr>
          <w:color w:val="auto"/>
          <w:szCs w:val="28"/>
          <w:lang w:val="kk-KZ"/>
        </w:rPr>
        <w:t>4</w:t>
      </w:r>
      <w:r w:rsidR="008C00E8" w:rsidRPr="00222532">
        <w:rPr>
          <w:color w:val="auto"/>
          <w:szCs w:val="28"/>
        </w:rPr>
        <w:t>%.</w:t>
      </w:r>
    </w:p>
    <w:p w:rsidR="00632CCC" w:rsidRPr="00222532" w:rsidRDefault="00F13845" w:rsidP="00213BB8">
      <w:pPr>
        <w:pBdr>
          <w:bottom w:val="single" w:sz="4" w:space="3" w:color="FFFFFF"/>
        </w:pBdr>
        <w:autoSpaceDE w:val="0"/>
        <w:autoSpaceDN w:val="0"/>
        <w:adjustRightInd w:val="0"/>
        <w:spacing w:line="240" w:lineRule="atLeast"/>
        <w:ind w:firstLine="709"/>
        <w:jc w:val="both"/>
        <w:rPr>
          <w:sz w:val="28"/>
          <w:szCs w:val="28"/>
        </w:rPr>
      </w:pPr>
      <w:r w:rsidRPr="00222532">
        <w:rPr>
          <w:sz w:val="28"/>
          <w:szCs w:val="28"/>
        </w:rPr>
        <w:t xml:space="preserve">Надоено коровьего молока </w:t>
      </w:r>
      <w:r w:rsidR="00D75C01">
        <w:rPr>
          <w:sz w:val="28"/>
          <w:szCs w:val="28"/>
          <w:lang w:val="kk-KZ"/>
        </w:rPr>
        <w:t>3</w:t>
      </w:r>
      <w:r w:rsidR="00FF0799">
        <w:rPr>
          <w:sz w:val="28"/>
          <w:szCs w:val="28"/>
          <w:lang w:val="kk-KZ"/>
        </w:rPr>
        <w:t>8</w:t>
      </w:r>
      <w:r w:rsidR="00FF0799">
        <w:rPr>
          <w:sz w:val="28"/>
          <w:szCs w:val="28"/>
        </w:rPr>
        <w:t> </w:t>
      </w:r>
      <w:r w:rsidR="00FF0799">
        <w:rPr>
          <w:sz w:val="28"/>
          <w:szCs w:val="28"/>
          <w:lang w:val="kk-KZ"/>
        </w:rPr>
        <w:t>990,9</w:t>
      </w:r>
      <w:r w:rsidR="00541BDD" w:rsidRPr="00222532">
        <w:rPr>
          <w:sz w:val="28"/>
          <w:szCs w:val="28"/>
        </w:rPr>
        <w:t xml:space="preserve"> </w:t>
      </w:r>
      <w:r w:rsidR="009A1D06" w:rsidRPr="00222532">
        <w:rPr>
          <w:sz w:val="28"/>
          <w:szCs w:val="28"/>
        </w:rPr>
        <w:t xml:space="preserve">тонн или </w:t>
      </w:r>
      <w:r w:rsidR="00C931F1" w:rsidRPr="00222532">
        <w:rPr>
          <w:sz w:val="28"/>
          <w:szCs w:val="28"/>
          <w:lang w:val="kk-KZ"/>
        </w:rPr>
        <w:t>1</w:t>
      </w:r>
      <w:r w:rsidR="00DE4F0E" w:rsidRPr="00222532">
        <w:rPr>
          <w:sz w:val="28"/>
          <w:szCs w:val="28"/>
          <w:lang w:val="kk-KZ"/>
        </w:rPr>
        <w:t>0</w:t>
      </w:r>
      <w:r w:rsidR="00FF0799">
        <w:rPr>
          <w:sz w:val="28"/>
          <w:szCs w:val="28"/>
          <w:lang w:val="kk-KZ"/>
        </w:rPr>
        <w:t>3</w:t>
      </w:r>
      <w:r w:rsidR="00DE4F0E" w:rsidRPr="00222532">
        <w:rPr>
          <w:sz w:val="28"/>
          <w:szCs w:val="28"/>
          <w:lang w:val="kk-KZ"/>
        </w:rPr>
        <w:t>,</w:t>
      </w:r>
      <w:r w:rsidR="00FF0799">
        <w:rPr>
          <w:sz w:val="28"/>
          <w:szCs w:val="28"/>
          <w:lang w:val="kk-KZ"/>
        </w:rPr>
        <w:t>7</w:t>
      </w:r>
      <w:r w:rsidR="00773036" w:rsidRPr="00222532">
        <w:rPr>
          <w:sz w:val="28"/>
          <w:szCs w:val="28"/>
        </w:rPr>
        <w:t xml:space="preserve">%. </w:t>
      </w:r>
    </w:p>
    <w:p w:rsidR="00576085" w:rsidRPr="00222532" w:rsidRDefault="009A1D06" w:rsidP="00213BB8">
      <w:pPr>
        <w:pBdr>
          <w:bottom w:val="single" w:sz="4" w:space="3" w:color="FFFFFF"/>
        </w:pBdr>
        <w:autoSpaceDE w:val="0"/>
        <w:autoSpaceDN w:val="0"/>
        <w:adjustRightInd w:val="0"/>
        <w:spacing w:line="240" w:lineRule="atLeast"/>
        <w:ind w:firstLine="708"/>
        <w:jc w:val="both"/>
        <w:rPr>
          <w:sz w:val="28"/>
          <w:szCs w:val="28"/>
          <w:lang w:val="kk-KZ"/>
        </w:rPr>
      </w:pPr>
      <w:r w:rsidRPr="00222532">
        <w:rPr>
          <w:sz w:val="28"/>
          <w:szCs w:val="28"/>
        </w:rPr>
        <w:t xml:space="preserve">Получено яиц куриных в количестве </w:t>
      </w:r>
      <w:r w:rsidR="00FF0799">
        <w:rPr>
          <w:sz w:val="28"/>
          <w:szCs w:val="28"/>
          <w:lang w:val="kk-KZ"/>
        </w:rPr>
        <w:t>104</w:t>
      </w:r>
      <w:r w:rsidR="00FF0799">
        <w:rPr>
          <w:sz w:val="28"/>
          <w:szCs w:val="28"/>
        </w:rPr>
        <w:t> </w:t>
      </w:r>
      <w:r w:rsidR="00FF0799">
        <w:rPr>
          <w:sz w:val="28"/>
          <w:szCs w:val="28"/>
          <w:lang w:val="kk-KZ"/>
        </w:rPr>
        <w:t>153,6</w:t>
      </w:r>
      <w:r w:rsidR="008E22E4" w:rsidRPr="00222532">
        <w:rPr>
          <w:sz w:val="28"/>
          <w:szCs w:val="28"/>
        </w:rPr>
        <w:t xml:space="preserve"> </w:t>
      </w:r>
      <w:r w:rsidR="00D85053" w:rsidRPr="00222532">
        <w:rPr>
          <w:sz w:val="28"/>
          <w:szCs w:val="28"/>
        </w:rPr>
        <w:t>тыс.</w:t>
      </w:r>
      <w:r w:rsidR="00287A1D" w:rsidRPr="00222532">
        <w:rPr>
          <w:sz w:val="28"/>
          <w:szCs w:val="28"/>
        </w:rPr>
        <w:t xml:space="preserve"> </w:t>
      </w:r>
      <w:r w:rsidR="0030015E" w:rsidRPr="00222532">
        <w:rPr>
          <w:sz w:val="28"/>
          <w:szCs w:val="28"/>
        </w:rPr>
        <w:t xml:space="preserve">штук, </w:t>
      </w:r>
      <w:r w:rsidR="00C9637E" w:rsidRPr="00222532">
        <w:rPr>
          <w:sz w:val="28"/>
          <w:szCs w:val="28"/>
        </w:rPr>
        <w:t xml:space="preserve">или </w:t>
      </w:r>
      <w:r w:rsidR="00F721E3" w:rsidRPr="00222532">
        <w:rPr>
          <w:sz w:val="28"/>
          <w:szCs w:val="28"/>
        </w:rPr>
        <w:t>1</w:t>
      </w:r>
      <w:r w:rsidR="00DE4F0E" w:rsidRPr="00222532">
        <w:rPr>
          <w:sz w:val="28"/>
          <w:szCs w:val="28"/>
        </w:rPr>
        <w:t>0</w:t>
      </w:r>
      <w:r w:rsidR="00FF0799">
        <w:rPr>
          <w:sz w:val="28"/>
          <w:szCs w:val="28"/>
          <w:lang w:val="kk-KZ"/>
        </w:rPr>
        <w:t>2</w:t>
      </w:r>
      <w:r w:rsidR="00DE4F0E" w:rsidRPr="00222532">
        <w:rPr>
          <w:sz w:val="28"/>
          <w:szCs w:val="28"/>
        </w:rPr>
        <w:t>,</w:t>
      </w:r>
      <w:r w:rsidR="00FF0799">
        <w:rPr>
          <w:sz w:val="28"/>
          <w:szCs w:val="28"/>
          <w:lang w:val="kk-KZ"/>
        </w:rPr>
        <w:t>3</w:t>
      </w:r>
      <w:r w:rsidR="00BE086B" w:rsidRPr="00222532">
        <w:rPr>
          <w:sz w:val="28"/>
          <w:szCs w:val="28"/>
          <w:lang w:val="kk-KZ"/>
        </w:rPr>
        <w:t>%</w:t>
      </w:r>
      <w:r w:rsidR="00C9637E" w:rsidRPr="00222532">
        <w:rPr>
          <w:sz w:val="28"/>
          <w:szCs w:val="28"/>
        </w:rPr>
        <w:t xml:space="preserve">. </w:t>
      </w:r>
    </w:p>
    <w:p w:rsidR="00324FAB" w:rsidRPr="00222532" w:rsidRDefault="00A66A2C" w:rsidP="00213BB8">
      <w:pPr>
        <w:pBdr>
          <w:bottom w:val="single" w:sz="4" w:space="3" w:color="FFFFFF"/>
        </w:pBdr>
        <w:autoSpaceDE w:val="0"/>
        <w:autoSpaceDN w:val="0"/>
        <w:adjustRightInd w:val="0"/>
        <w:spacing w:line="240" w:lineRule="atLeast"/>
        <w:ind w:firstLine="708"/>
        <w:jc w:val="both"/>
        <w:rPr>
          <w:i/>
          <w:sz w:val="16"/>
          <w:szCs w:val="16"/>
        </w:rPr>
      </w:pPr>
      <w:r w:rsidRPr="00222532">
        <w:rPr>
          <w:i/>
          <w:sz w:val="16"/>
          <w:szCs w:val="16"/>
        </w:rPr>
        <w:t xml:space="preserve"> </w:t>
      </w:r>
      <w:r w:rsidR="00537225"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p>
    <w:p w:rsidR="001F1048" w:rsidRPr="00222532" w:rsidRDefault="001F1048" w:rsidP="00213BB8">
      <w:pPr>
        <w:pBdr>
          <w:bottom w:val="single" w:sz="4" w:space="3" w:color="FFFFFF"/>
        </w:pBdr>
        <w:autoSpaceDE w:val="0"/>
        <w:autoSpaceDN w:val="0"/>
        <w:adjustRightInd w:val="0"/>
        <w:spacing w:line="240" w:lineRule="atLeast"/>
        <w:ind w:firstLine="708"/>
        <w:jc w:val="both"/>
        <w:rPr>
          <w:b/>
          <w:sz w:val="28"/>
          <w:szCs w:val="28"/>
        </w:rPr>
      </w:pPr>
    </w:p>
    <w:p w:rsidR="002106EB" w:rsidRPr="00222532" w:rsidRDefault="00632CCC" w:rsidP="00213BB8">
      <w:pPr>
        <w:pBdr>
          <w:bottom w:val="single" w:sz="4" w:space="3" w:color="FFFFFF"/>
        </w:pBdr>
        <w:autoSpaceDE w:val="0"/>
        <w:autoSpaceDN w:val="0"/>
        <w:adjustRightInd w:val="0"/>
        <w:spacing w:line="240" w:lineRule="atLeast"/>
        <w:ind w:firstLine="708"/>
        <w:jc w:val="both"/>
        <w:rPr>
          <w:b/>
          <w:sz w:val="28"/>
          <w:szCs w:val="28"/>
        </w:rPr>
      </w:pPr>
      <w:r w:rsidRPr="00222532">
        <w:rPr>
          <w:b/>
          <w:sz w:val="28"/>
          <w:szCs w:val="28"/>
        </w:rPr>
        <w:t>Промышленность</w:t>
      </w:r>
    </w:p>
    <w:p w:rsidR="00E5455E" w:rsidRPr="00222532" w:rsidRDefault="00632CCC" w:rsidP="00213BB8">
      <w:pPr>
        <w:pBdr>
          <w:bottom w:val="single" w:sz="4" w:space="3" w:color="FFFFFF"/>
        </w:pBdr>
        <w:autoSpaceDE w:val="0"/>
        <w:autoSpaceDN w:val="0"/>
        <w:adjustRightInd w:val="0"/>
        <w:spacing w:line="240" w:lineRule="atLeast"/>
        <w:ind w:firstLine="708"/>
        <w:jc w:val="both"/>
        <w:rPr>
          <w:sz w:val="28"/>
          <w:szCs w:val="28"/>
        </w:rPr>
      </w:pPr>
      <w:r w:rsidRPr="00222532">
        <w:rPr>
          <w:sz w:val="28"/>
          <w:szCs w:val="28"/>
        </w:rPr>
        <w:t xml:space="preserve">Объем </w:t>
      </w:r>
      <w:r w:rsidR="009A1D06" w:rsidRPr="00222532">
        <w:rPr>
          <w:sz w:val="28"/>
          <w:szCs w:val="28"/>
        </w:rPr>
        <w:t xml:space="preserve">производства промышленной </w:t>
      </w:r>
      <w:r w:rsidRPr="00222532">
        <w:rPr>
          <w:sz w:val="28"/>
          <w:szCs w:val="28"/>
        </w:rPr>
        <w:t xml:space="preserve">продукции </w:t>
      </w:r>
      <w:r w:rsidR="00D85053" w:rsidRPr="00222532">
        <w:rPr>
          <w:sz w:val="28"/>
          <w:szCs w:val="28"/>
        </w:rPr>
        <w:t xml:space="preserve">за </w:t>
      </w:r>
      <w:r w:rsidR="00A72525" w:rsidRPr="00222532">
        <w:rPr>
          <w:sz w:val="28"/>
          <w:szCs w:val="28"/>
        </w:rPr>
        <w:t>январ</w:t>
      </w:r>
      <w:proofErr w:type="gramStart"/>
      <w:r w:rsidR="00A72525" w:rsidRPr="00222532">
        <w:rPr>
          <w:sz w:val="28"/>
          <w:szCs w:val="28"/>
        </w:rPr>
        <w:t>ь</w:t>
      </w:r>
      <w:r w:rsidR="008E5A66" w:rsidRPr="00222532">
        <w:rPr>
          <w:sz w:val="28"/>
          <w:szCs w:val="28"/>
        </w:rPr>
        <w:t>-</w:t>
      </w:r>
      <w:proofErr w:type="gramEnd"/>
      <w:r w:rsidR="00D75C01" w:rsidRPr="00D75C01">
        <w:rPr>
          <w:szCs w:val="28"/>
          <w:lang w:val="kk-KZ"/>
        </w:rPr>
        <w:t xml:space="preserve"> </w:t>
      </w:r>
      <w:r w:rsidR="00A46087" w:rsidRPr="00A46087">
        <w:rPr>
          <w:sz w:val="28"/>
          <w:szCs w:val="28"/>
          <w:lang w:val="kk-KZ"/>
        </w:rPr>
        <w:t>сентябрь</w:t>
      </w:r>
      <w:r w:rsidR="00677859" w:rsidRPr="00A46087">
        <w:rPr>
          <w:sz w:val="28"/>
          <w:szCs w:val="28"/>
        </w:rPr>
        <w:t xml:space="preserve"> </w:t>
      </w:r>
      <w:r w:rsidR="00677859" w:rsidRPr="00222532">
        <w:rPr>
          <w:sz w:val="28"/>
          <w:szCs w:val="28"/>
        </w:rPr>
        <w:t xml:space="preserve">         </w:t>
      </w:r>
      <w:r w:rsidR="008E5A66" w:rsidRPr="00222532">
        <w:rPr>
          <w:sz w:val="28"/>
          <w:szCs w:val="28"/>
        </w:rPr>
        <w:t xml:space="preserve">    </w:t>
      </w:r>
      <w:r w:rsidR="00E01D45" w:rsidRPr="00222532">
        <w:rPr>
          <w:sz w:val="28"/>
          <w:szCs w:val="28"/>
        </w:rPr>
        <w:t xml:space="preserve"> </w:t>
      </w:r>
      <w:r w:rsidR="00A72525" w:rsidRPr="00222532">
        <w:rPr>
          <w:sz w:val="28"/>
          <w:szCs w:val="28"/>
        </w:rPr>
        <w:t>202</w:t>
      </w:r>
      <w:r w:rsidR="00975373" w:rsidRPr="00222532">
        <w:rPr>
          <w:sz w:val="28"/>
          <w:szCs w:val="28"/>
        </w:rPr>
        <w:t>6</w:t>
      </w:r>
      <w:r w:rsidR="003A02D9" w:rsidRPr="00222532">
        <w:rPr>
          <w:sz w:val="28"/>
          <w:szCs w:val="28"/>
        </w:rPr>
        <w:t xml:space="preserve"> </w:t>
      </w:r>
      <w:r w:rsidR="00CF0C07" w:rsidRPr="00222532">
        <w:rPr>
          <w:sz w:val="28"/>
          <w:szCs w:val="28"/>
        </w:rPr>
        <w:t>год</w:t>
      </w:r>
      <w:r w:rsidR="00D5508A" w:rsidRPr="00222532">
        <w:rPr>
          <w:sz w:val="28"/>
          <w:szCs w:val="28"/>
        </w:rPr>
        <w:t>а</w:t>
      </w:r>
      <w:r w:rsidR="00CF0C07" w:rsidRPr="00222532">
        <w:rPr>
          <w:sz w:val="28"/>
          <w:szCs w:val="28"/>
        </w:rPr>
        <w:t xml:space="preserve"> составил </w:t>
      </w:r>
      <w:r w:rsidR="00A46087">
        <w:rPr>
          <w:sz w:val="28"/>
          <w:szCs w:val="28"/>
          <w:lang w:val="kk-KZ"/>
        </w:rPr>
        <w:t>63</w:t>
      </w:r>
      <w:r w:rsidR="00A46087">
        <w:rPr>
          <w:sz w:val="28"/>
          <w:szCs w:val="28"/>
        </w:rPr>
        <w:t> </w:t>
      </w:r>
      <w:r w:rsidR="00A46087">
        <w:rPr>
          <w:sz w:val="28"/>
          <w:szCs w:val="28"/>
          <w:lang w:val="kk-KZ"/>
        </w:rPr>
        <w:t>750,4</w:t>
      </w:r>
      <w:r w:rsidR="000522C7" w:rsidRPr="00222532">
        <w:rPr>
          <w:sz w:val="28"/>
          <w:szCs w:val="28"/>
          <w:lang w:val="kk-KZ"/>
        </w:rPr>
        <w:t xml:space="preserve"> </w:t>
      </w:r>
      <w:r w:rsidR="00B95FD9" w:rsidRPr="00222532">
        <w:rPr>
          <w:sz w:val="28"/>
          <w:szCs w:val="28"/>
        </w:rPr>
        <w:t>мл</w:t>
      </w:r>
      <w:r w:rsidR="003E1B34" w:rsidRPr="00222532">
        <w:rPr>
          <w:sz w:val="28"/>
          <w:szCs w:val="28"/>
        </w:rPr>
        <w:t>н</w:t>
      </w:r>
      <w:r w:rsidR="00FE0492" w:rsidRPr="00222532">
        <w:rPr>
          <w:sz w:val="28"/>
          <w:szCs w:val="28"/>
        </w:rPr>
        <w:t>.</w:t>
      </w:r>
      <w:r w:rsidR="00143159" w:rsidRPr="00222532">
        <w:rPr>
          <w:sz w:val="28"/>
          <w:szCs w:val="28"/>
        </w:rPr>
        <w:t xml:space="preserve"> </w:t>
      </w:r>
      <w:r w:rsidR="00FE0492" w:rsidRPr="00222532">
        <w:rPr>
          <w:sz w:val="28"/>
          <w:szCs w:val="28"/>
        </w:rPr>
        <w:t>тенге</w:t>
      </w:r>
      <w:r w:rsidR="00D86E66" w:rsidRPr="00222532">
        <w:rPr>
          <w:sz w:val="28"/>
          <w:szCs w:val="28"/>
        </w:rPr>
        <w:t xml:space="preserve"> соответствующему периоду</w:t>
      </w:r>
      <w:r w:rsidR="009A1D06" w:rsidRPr="00222532">
        <w:rPr>
          <w:sz w:val="28"/>
          <w:szCs w:val="28"/>
        </w:rPr>
        <w:t>, индекс физического объема</w:t>
      </w:r>
      <w:r w:rsidR="00CE143D" w:rsidRPr="00222532">
        <w:rPr>
          <w:sz w:val="28"/>
          <w:szCs w:val="28"/>
        </w:rPr>
        <w:t xml:space="preserve"> составил </w:t>
      </w:r>
      <w:r w:rsidR="00D04E7D">
        <w:rPr>
          <w:sz w:val="28"/>
          <w:szCs w:val="28"/>
        </w:rPr>
        <w:t>1</w:t>
      </w:r>
      <w:r w:rsidR="00D75C01">
        <w:rPr>
          <w:sz w:val="28"/>
          <w:szCs w:val="28"/>
          <w:lang w:val="kk-KZ"/>
        </w:rPr>
        <w:t>26,</w:t>
      </w:r>
      <w:r w:rsidR="00A46087">
        <w:rPr>
          <w:sz w:val="28"/>
          <w:szCs w:val="28"/>
          <w:lang w:val="kk-KZ"/>
        </w:rPr>
        <w:t>7</w:t>
      </w:r>
      <w:r w:rsidR="001532A5" w:rsidRPr="00222532">
        <w:rPr>
          <w:sz w:val="28"/>
          <w:szCs w:val="28"/>
          <w:lang w:val="kk-KZ"/>
        </w:rPr>
        <w:t>%</w:t>
      </w:r>
      <w:r w:rsidR="004441CD" w:rsidRPr="00222532">
        <w:rPr>
          <w:sz w:val="28"/>
          <w:szCs w:val="28"/>
        </w:rPr>
        <w:t xml:space="preserve"> к прошло</w:t>
      </w:r>
      <w:r w:rsidR="002106EB" w:rsidRPr="00222532">
        <w:rPr>
          <w:sz w:val="28"/>
          <w:szCs w:val="28"/>
        </w:rPr>
        <w:t>му</w:t>
      </w:r>
      <w:r w:rsidR="004441CD" w:rsidRPr="00222532">
        <w:rPr>
          <w:sz w:val="28"/>
          <w:szCs w:val="28"/>
        </w:rPr>
        <w:t xml:space="preserve"> год</w:t>
      </w:r>
      <w:r w:rsidR="002106EB" w:rsidRPr="00222532">
        <w:rPr>
          <w:sz w:val="28"/>
          <w:szCs w:val="28"/>
        </w:rPr>
        <w:t>у</w:t>
      </w:r>
      <w:r w:rsidR="00E5455E" w:rsidRPr="00222532">
        <w:rPr>
          <w:sz w:val="28"/>
          <w:szCs w:val="28"/>
        </w:rPr>
        <w:t>.</w:t>
      </w:r>
    </w:p>
    <w:p w:rsidR="00E42775" w:rsidRPr="00222532" w:rsidRDefault="00422711" w:rsidP="00213BB8">
      <w:pPr>
        <w:pBdr>
          <w:bottom w:val="single" w:sz="4" w:space="3" w:color="FFFFFF"/>
        </w:pBdr>
        <w:autoSpaceDE w:val="0"/>
        <w:autoSpaceDN w:val="0"/>
        <w:adjustRightInd w:val="0"/>
        <w:spacing w:line="240" w:lineRule="atLeast"/>
        <w:ind w:firstLine="708"/>
        <w:jc w:val="both"/>
        <w:rPr>
          <w:sz w:val="28"/>
          <w:szCs w:val="28"/>
        </w:rPr>
      </w:pPr>
      <w:r w:rsidRPr="00222532">
        <w:rPr>
          <w:b/>
          <w:sz w:val="28"/>
          <w:szCs w:val="28"/>
        </w:rPr>
        <w:t>Обраба</w:t>
      </w:r>
      <w:r w:rsidR="00212465" w:rsidRPr="00222532">
        <w:rPr>
          <w:b/>
          <w:sz w:val="28"/>
          <w:szCs w:val="28"/>
        </w:rPr>
        <w:t>тывающая</w:t>
      </w:r>
      <w:r w:rsidR="001F1048" w:rsidRPr="00222532">
        <w:rPr>
          <w:sz w:val="28"/>
          <w:szCs w:val="28"/>
        </w:rPr>
        <w:t xml:space="preserve"> промышленность </w:t>
      </w:r>
      <w:r w:rsidR="002106EB" w:rsidRPr="00222532">
        <w:rPr>
          <w:sz w:val="28"/>
          <w:szCs w:val="28"/>
        </w:rPr>
        <w:t>–</w:t>
      </w:r>
      <w:r w:rsidR="00CF28C2" w:rsidRPr="00222532">
        <w:rPr>
          <w:sz w:val="28"/>
          <w:szCs w:val="28"/>
        </w:rPr>
        <w:t xml:space="preserve"> </w:t>
      </w:r>
      <w:r w:rsidR="00A46087">
        <w:rPr>
          <w:sz w:val="28"/>
          <w:szCs w:val="28"/>
          <w:lang w:val="kk-KZ"/>
        </w:rPr>
        <w:t>6</w:t>
      </w:r>
      <w:r w:rsidR="00D75C01">
        <w:rPr>
          <w:sz w:val="28"/>
          <w:szCs w:val="28"/>
          <w:lang w:val="kk-KZ"/>
        </w:rPr>
        <w:t>1</w:t>
      </w:r>
      <w:r w:rsidR="00A46087">
        <w:rPr>
          <w:sz w:val="28"/>
          <w:szCs w:val="28"/>
          <w:lang w:val="kk-KZ"/>
        </w:rPr>
        <w:t xml:space="preserve"> 858,5</w:t>
      </w:r>
      <w:r w:rsidR="009627EF" w:rsidRPr="00222532">
        <w:rPr>
          <w:sz w:val="28"/>
          <w:szCs w:val="28"/>
        </w:rPr>
        <w:t xml:space="preserve"> </w:t>
      </w:r>
      <w:r w:rsidR="005B3BC8" w:rsidRPr="00222532">
        <w:rPr>
          <w:sz w:val="28"/>
          <w:szCs w:val="28"/>
        </w:rPr>
        <w:t xml:space="preserve">млн. </w:t>
      </w:r>
      <w:r w:rsidRPr="00222532">
        <w:rPr>
          <w:sz w:val="28"/>
          <w:szCs w:val="28"/>
        </w:rPr>
        <w:t xml:space="preserve">тенге  </w:t>
      </w:r>
      <w:r w:rsidR="005B3BC8" w:rsidRPr="00222532">
        <w:rPr>
          <w:sz w:val="28"/>
          <w:szCs w:val="28"/>
        </w:rPr>
        <w:t xml:space="preserve">                </w:t>
      </w:r>
      <w:r w:rsidR="00CE143D" w:rsidRPr="00222532">
        <w:rPr>
          <w:sz w:val="28"/>
          <w:szCs w:val="28"/>
        </w:rPr>
        <w:t xml:space="preserve">индекс физического объема </w:t>
      </w:r>
      <w:r w:rsidR="00DE4F0E" w:rsidRPr="00222532">
        <w:rPr>
          <w:sz w:val="28"/>
          <w:szCs w:val="28"/>
        </w:rPr>
        <w:t>1</w:t>
      </w:r>
      <w:r w:rsidR="00D75C01">
        <w:rPr>
          <w:sz w:val="28"/>
          <w:szCs w:val="28"/>
          <w:lang w:val="kk-KZ"/>
        </w:rPr>
        <w:t>26,</w:t>
      </w:r>
      <w:r w:rsidR="00A46087">
        <w:rPr>
          <w:sz w:val="28"/>
          <w:szCs w:val="28"/>
          <w:lang w:val="kk-KZ"/>
        </w:rPr>
        <w:t>8</w:t>
      </w:r>
      <w:r w:rsidR="00E60E06" w:rsidRPr="00222532">
        <w:rPr>
          <w:sz w:val="28"/>
          <w:szCs w:val="28"/>
        </w:rPr>
        <w:t>%</w:t>
      </w:r>
      <w:r w:rsidR="00D85053" w:rsidRPr="00222532">
        <w:rPr>
          <w:sz w:val="28"/>
          <w:szCs w:val="28"/>
        </w:rPr>
        <w:t xml:space="preserve"> </w:t>
      </w:r>
      <w:r w:rsidR="00B8567A" w:rsidRPr="00222532">
        <w:rPr>
          <w:sz w:val="28"/>
          <w:szCs w:val="28"/>
        </w:rPr>
        <w:t>к аналогичному периоду</w:t>
      </w:r>
      <w:r w:rsidR="002106EB" w:rsidRPr="00222532">
        <w:rPr>
          <w:sz w:val="28"/>
          <w:szCs w:val="28"/>
        </w:rPr>
        <w:t xml:space="preserve"> 202</w:t>
      </w:r>
      <w:r w:rsidR="00975373" w:rsidRPr="00222532">
        <w:rPr>
          <w:sz w:val="28"/>
          <w:szCs w:val="28"/>
        </w:rPr>
        <w:t>5</w:t>
      </w:r>
      <w:r w:rsidR="002106EB" w:rsidRPr="00222532">
        <w:rPr>
          <w:sz w:val="28"/>
          <w:szCs w:val="28"/>
        </w:rPr>
        <w:t xml:space="preserve"> года</w:t>
      </w:r>
      <w:r w:rsidR="0029378B" w:rsidRPr="00222532">
        <w:rPr>
          <w:sz w:val="28"/>
          <w:szCs w:val="28"/>
        </w:rPr>
        <w:t>.</w:t>
      </w:r>
    </w:p>
    <w:p w:rsidR="00455864" w:rsidRPr="00222532" w:rsidRDefault="00455864" w:rsidP="00213BB8">
      <w:pPr>
        <w:pBdr>
          <w:bottom w:val="single" w:sz="4" w:space="3" w:color="FFFFFF"/>
        </w:pBdr>
        <w:autoSpaceDE w:val="0"/>
        <w:autoSpaceDN w:val="0"/>
        <w:adjustRightInd w:val="0"/>
        <w:spacing w:line="240" w:lineRule="atLeast"/>
        <w:ind w:firstLine="708"/>
        <w:jc w:val="both"/>
        <w:rPr>
          <w:sz w:val="28"/>
          <w:szCs w:val="28"/>
        </w:rPr>
      </w:pPr>
      <w:r w:rsidRPr="00222532">
        <w:rPr>
          <w:sz w:val="28"/>
          <w:szCs w:val="28"/>
        </w:rPr>
        <w:t>П</w:t>
      </w:r>
      <w:r w:rsidR="00CE143D" w:rsidRPr="00222532">
        <w:rPr>
          <w:sz w:val="28"/>
          <w:szCs w:val="28"/>
        </w:rPr>
        <w:t xml:space="preserve">редприятиями </w:t>
      </w:r>
      <w:r w:rsidR="00632CCC" w:rsidRPr="00222532">
        <w:rPr>
          <w:sz w:val="28"/>
          <w:szCs w:val="28"/>
        </w:rPr>
        <w:t>района фактически произведено за отчет</w:t>
      </w:r>
      <w:r w:rsidR="001B77F8" w:rsidRPr="00222532">
        <w:rPr>
          <w:sz w:val="28"/>
          <w:szCs w:val="28"/>
        </w:rPr>
        <w:t>ный период текущего года</w:t>
      </w:r>
      <w:r w:rsidR="00632CCC" w:rsidRPr="00222532">
        <w:rPr>
          <w:sz w:val="28"/>
          <w:szCs w:val="28"/>
        </w:rPr>
        <w:t>:</w:t>
      </w:r>
    </w:p>
    <w:p w:rsidR="00EF752F" w:rsidRPr="00222532" w:rsidRDefault="00632CCC" w:rsidP="00EF752F">
      <w:pPr>
        <w:pBdr>
          <w:bottom w:val="single" w:sz="4" w:space="31" w:color="FFFFFF"/>
        </w:pBdr>
        <w:autoSpaceDE w:val="0"/>
        <w:autoSpaceDN w:val="0"/>
        <w:adjustRightInd w:val="0"/>
        <w:ind w:firstLine="567"/>
        <w:jc w:val="both"/>
        <w:rPr>
          <w:sz w:val="28"/>
          <w:szCs w:val="28"/>
        </w:rPr>
      </w:pPr>
      <w:r w:rsidRPr="00222532">
        <w:rPr>
          <w:b/>
          <w:bCs/>
          <w:sz w:val="28"/>
          <w:szCs w:val="28"/>
        </w:rPr>
        <w:t>Объем розничного товарооборота.</w:t>
      </w:r>
      <w:r w:rsidR="00287A1D" w:rsidRPr="00222532">
        <w:rPr>
          <w:b/>
          <w:bCs/>
          <w:sz w:val="28"/>
          <w:szCs w:val="28"/>
        </w:rPr>
        <w:t xml:space="preserve"> </w:t>
      </w:r>
      <w:r w:rsidR="00D85053" w:rsidRPr="00222532">
        <w:rPr>
          <w:bCs/>
          <w:sz w:val="28"/>
          <w:szCs w:val="28"/>
        </w:rPr>
        <w:t xml:space="preserve">За </w:t>
      </w:r>
      <w:r w:rsidR="00A72525" w:rsidRPr="00222532">
        <w:rPr>
          <w:bCs/>
          <w:sz w:val="28"/>
          <w:szCs w:val="28"/>
        </w:rPr>
        <w:t>январь</w:t>
      </w:r>
      <w:r w:rsidR="005C03E5">
        <w:rPr>
          <w:bCs/>
          <w:sz w:val="28"/>
          <w:szCs w:val="28"/>
          <w:lang w:val="kk-KZ"/>
        </w:rPr>
        <w:t xml:space="preserve"> </w:t>
      </w:r>
      <w:r w:rsidR="008E5A66" w:rsidRPr="00222532">
        <w:rPr>
          <w:bCs/>
          <w:sz w:val="28"/>
          <w:szCs w:val="28"/>
        </w:rPr>
        <w:t>-</w:t>
      </w:r>
      <w:r w:rsidR="00D75C01" w:rsidRPr="00D75C01">
        <w:rPr>
          <w:szCs w:val="28"/>
          <w:lang w:val="kk-KZ"/>
        </w:rPr>
        <w:t xml:space="preserve"> </w:t>
      </w:r>
      <w:r w:rsidR="00A46087" w:rsidRPr="00A46087">
        <w:rPr>
          <w:sz w:val="28"/>
          <w:szCs w:val="28"/>
          <w:lang w:val="kk-KZ"/>
        </w:rPr>
        <w:t>сентябрь</w:t>
      </w:r>
      <w:r w:rsidR="00D75C01" w:rsidRPr="00222532">
        <w:rPr>
          <w:bCs/>
          <w:sz w:val="28"/>
          <w:szCs w:val="28"/>
        </w:rPr>
        <w:t xml:space="preserve"> </w:t>
      </w:r>
      <w:r w:rsidR="00BC6769" w:rsidRPr="00222532">
        <w:rPr>
          <w:bCs/>
          <w:sz w:val="28"/>
          <w:szCs w:val="28"/>
        </w:rPr>
        <w:t>2</w:t>
      </w:r>
      <w:r w:rsidR="00A72525" w:rsidRPr="00222532">
        <w:rPr>
          <w:bCs/>
          <w:sz w:val="28"/>
          <w:szCs w:val="28"/>
        </w:rPr>
        <w:t>02</w:t>
      </w:r>
      <w:r w:rsidR="00BC6769" w:rsidRPr="00222532">
        <w:rPr>
          <w:bCs/>
          <w:sz w:val="28"/>
          <w:szCs w:val="28"/>
        </w:rPr>
        <w:t>6</w:t>
      </w:r>
      <w:r w:rsidRPr="00222532">
        <w:rPr>
          <w:bCs/>
          <w:sz w:val="28"/>
          <w:szCs w:val="28"/>
        </w:rPr>
        <w:t xml:space="preserve"> </w:t>
      </w:r>
      <w:r w:rsidR="00E30752" w:rsidRPr="00222532">
        <w:rPr>
          <w:bCs/>
          <w:sz w:val="28"/>
          <w:szCs w:val="28"/>
        </w:rPr>
        <w:t>года составил</w:t>
      </w:r>
      <w:r w:rsidR="008E5A66" w:rsidRPr="00222532">
        <w:rPr>
          <w:bCs/>
          <w:sz w:val="28"/>
          <w:szCs w:val="28"/>
        </w:rPr>
        <w:t xml:space="preserve"> </w:t>
      </w:r>
      <w:r w:rsidR="00A46087">
        <w:rPr>
          <w:bCs/>
          <w:sz w:val="28"/>
          <w:szCs w:val="28"/>
          <w:lang w:val="kk-KZ"/>
        </w:rPr>
        <w:t>20 349,4</w:t>
      </w:r>
      <w:r w:rsidR="00222532" w:rsidRPr="00222532">
        <w:rPr>
          <w:bCs/>
          <w:sz w:val="28"/>
          <w:szCs w:val="28"/>
          <w:lang w:val="kk-KZ"/>
        </w:rPr>
        <w:t xml:space="preserve"> </w:t>
      </w:r>
      <w:r w:rsidR="00E30752" w:rsidRPr="00222532">
        <w:rPr>
          <w:bCs/>
          <w:sz w:val="28"/>
          <w:szCs w:val="28"/>
        </w:rPr>
        <w:t xml:space="preserve">млн. тенге, </w:t>
      </w:r>
      <w:r w:rsidR="00E30752" w:rsidRPr="00222532">
        <w:rPr>
          <w:sz w:val="28"/>
          <w:szCs w:val="28"/>
        </w:rPr>
        <w:t>что к соответствующему периоду</w:t>
      </w:r>
      <w:r w:rsidRPr="00222532">
        <w:rPr>
          <w:bCs/>
          <w:sz w:val="28"/>
          <w:szCs w:val="28"/>
        </w:rPr>
        <w:t xml:space="preserve">                                                                                                                                                                                                         </w:t>
      </w:r>
      <w:r w:rsidR="005B3BC8" w:rsidRPr="00222532">
        <w:rPr>
          <w:bCs/>
          <w:sz w:val="28"/>
          <w:szCs w:val="28"/>
        </w:rPr>
        <w:t xml:space="preserve">                 </w:t>
      </w:r>
      <w:r w:rsidR="00703D5F" w:rsidRPr="00222532">
        <w:rPr>
          <w:sz w:val="28"/>
          <w:szCs w:val="28"/>
        </w:rPr>
        <w:t>20</w:t>
      </w:r>
      <w:r w:rsidR="00221226" w:rsidRPr="00222532">
        <w:rPr>
          <w:sz w:val="28"/>
          <w:szCs w:val="28"/>
        </w:rPr>
        <w:t>2</w:t>
      </w:r>
      <w:r w:rsidR="00BC6769" w:rsidRPr="00222532">
        <w:rPr>
          <w:sz w:val="28"/>
          <w:szCs w:val="28"/>
        </w:rPr>
        <w:t>5</w:t>
      </w:r>
      <w:r w:rsidR="00E9577E" w:rsidRPr="00222532">
        <w:rPr>
          <w:sz w:val="28"/>
          <w:szCs w:val="28"/>
        </w:rPr>
        <w:t xml:space="preserve"> </w:t>
      </w:r>
      <w:r w:rsidR="00C470CE" w:rsidRPr="00222532">
        <w:rPr>
          <w:sz w:val="28"/>
          <w:szCs w:val="28"/>
        </w:rPr>
        <w:t xml:space="preserve">года составляет </w:t>
      </w:r>
      <w:r w:rsidR="00C931F1" w:rsidRPr="00222532">
        <w:rPr>
          <w:sz w:val="28"/>
          <w:szCs w:val="28"/>
        </w:rPr>
        <w:t>10</w:t>
      </w:r>
      <w:r w:rsidR="005C03E5">
        <w:rPr>
          <w:sz w:val="28"/>
          <w:szCs w:val="28"/>
          <w:lang w:val="kk-KZ"/>
        </w:rPr>
        <w:t>1</w:t>
      </w:r>
      <w:r w:rsidR="009459E7" w:rsidRPr="00222532">
        <w:rPr>
          <w:sz w:val="28"/>
          <w:szCs w:val="28"/>
        </w:rPr>
        <w:t>,</w:t>
      </w:r>
      <w:r w:rsidR="005C03E5">
        <w:rPr>
          <w:sz w:val="28"/>
          <w:szCs w:val="28"/>
          <w:lang w:val="kk-KZ"/>
        </w:rPr>
        <w:t>8</w:t>
      </w:r>
      <w:r w:rsidR="00653855" w:rsidRPr="00222532">
        <w:rPr>
          <w:sz w:val="28"/>
          <w:szCs w:val="28"/>
        </w:rPr>
        <w:t>%</w:t>
      </w:r>
      <w:r w:rsidR="00BF7C5D" w:rsidRPr="00222532">
        <w:rPr>
          <w:sz w:val="28"/>
          <w:szCs w:val="28"/>
        </w:rPr>
        <w:t>.</w:t>
      </w:r>
      <w:r w:rsidR="00EF752F" w:rsidRPr="00222532">
        <w:rPr>
          <w:sz w:val="28"/>
          <w:szCs w:val="28"/>
        </w:rPr>
        <w:t xml:space="preserve"> </w:t>
      </w:r>
    </w:p>
    <w:p w:rsidR="00576B18" w:rsidRPr="00222532" w:rsidRDefault="00537225" w:rsidP="00576B18">
      <w:pPr>
        <w:pBdr>
          <w:bottom w:val="single" w:sz="4" w:space="31" w:color="FFFFFF"/>
        </w:pBdr>
        <w:autoSpaceDE w:val="0"/>
        <w:autoSpaceDN w:val="0"/>
        <w:adjustRightInd w:val="0"/>
        <w:ind w:firstLine="567"/>
        <w:jc w:val="both"/>
        <w:rPr>
          <w:bCs/>
          <w:sz w:val="28"/>
          <w:szCs w:val="28"/>
        </w:rPr>
      </w:pPr>
      <w:r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r w:rsidR="009F614F" w:rsidRPr="00222532">
        <w:rPr>
          <w:bCs/>
          <w:sz w:val="28"/>
          <w:szCs w:val="28"/>
        </w:rPr>
        <w:t xml:space="preserve"> </w:t>
      </w:r>
    </w:p>
    <w:p w:rsidR="00412D13" w:rsidRPr="00916084" w:rsidRDefault="00412D13" w:rsidP="00576B18">
      <w:pPr>
        <w:pBdr>
          <w:bottom w:val="single" w:sz="4" w:space="31" w:color="FFFFFF"/>
        </w:pBdr>
        <w:autoSpaceDE w:val="0"/>
        <w:autoSpaceDN w:val="0"/>
        <w:adjustRightInd w:val="0"/>
        <w:ind w:firstLine="567"/>
        <w:jc w:val="both"/>
        <w:rPr>
          <w:bCs/>
          <w:color w:val="FF0000"/>
          <w:sz w:val="28"/>
          <w:szCs w:val="28"/>
        </w:rPr>
      </w:pPr>
    </w:p>
    <w:p w:rsidR="004F6A74" w:rsidRPr="000240CF" w:rsidRDefault="004F6A74" w:rsidP="004F6A74">
      <w:pPr>
        <w:pBdr>
          <w:bottom w:val="single" w:sz="4" w:space="31" w:color="FFFFFF"/>
        </w:pBdr>
        <w:autoSpaceDE w:val="0"/>
        <w:autoSpaceDN w:val="0"/>
        <w:adjustRightInd w:val="0"/>
        <w:ind w:firstLine="567"/>
        <w:jc w:val="both"/>
        <w:rPr>
          <w:sz w:val="28"/>
          <w:szCs w:val="28"/>
        </w:rPr>
      </w:pPr>
      <w:r w:rsidRPr="000240CF">
        <w:rPr>
          <w:b/>
          <w:sz w:val="28"/>
          <w:szCs w:val="28"/>
        </w:rPr>
        <w:t xml:space="preserve">Количество зарегистрированных субъектов малого и среднего предпринимательства </w:t>
      </w:r>
      <w:r w:rsidRPr="000240CF">
        <w:rPr>
          <w:sz w:val="28"/>
          <w:szCs w:val="28"/>
        </w:rPr>
        <w:t xml:space="preserve">на 1 </w:t>
      </w:r>
      <w:r w:rsidR="00DB581E" w:rsidRPr="000240CF">
        <w:rPr>
          <w:sz w:val="28"/>
          <w:szCs w:val="28"/>
          <w:lang w:val="kk-KZ"/>
        </w:rPr>
        <w:t>октября</w:t>
      </w:r>
      <w:r w:rsidRPr="000240CF">
        <w:rPr>
          <w:sz w:val="28"/>
          <w:szCs w:val="28"/>
        </w:rPr>
        <w:t xml:space="preserve"> 2026 года </w:t>
      </w:r>
      <w:r w:rsidRPr="000240CF">
        <w:rPr>
          <w:sz w:val="28"/>
          <w:szCs w:val="28"/>
          <w:lang w:val="kk-KZ"/>
        </w:rPr>
        <w:t>18</w:t>
      </w:r>
      <w:r w:rsidR="00476FF5" w:rsidRPr="000240CF">
        <w:rPr>
          <w:sz w:val="28"/>
          <w:szCs w:val="28"/>
          <w:lang w:val="kk-KZ"/>
        </w:rPr>
        <w:t>87</w:t>
      </w:r>
      <w:r w:rsidRPr="000240CF">
        <w:rPr>
          <w:sz w:val="28"/>
          <w:szCs w:val="28"/>
        </w:rPr>
        <w:t xml:space="preserve"> субъектов (</w:t>
      </w:r>
      <w:r w:rsidRPr="000240CF">
        <w:rPr>
          <w:i/>
          <w:sz w:val="28"/>
          <w:szCs w:val="28"/>
        </w:rPr>
        <w:t>3</w:t>
      </w:r>
      <w:r w:rsidR="000240CF" w:rsidRPr="000240CF">
        <w:rPr>
          <w:i/>
          <w:sz w:val="28"/>
          <w:szCs w:val="28"/>
          <w:lang w:val="kk-KZ"/>
        </w:rPr>
        <w:t>30</w:t>
      </w:r>
      <w:r w:rsidRPr="000240CF">
        <w:rPr>
          <w:i/>
          <w:sz w:val="28"/>
          <w:szCs w:val="28"/>
        </w:rPr>
        <w:t xml:space="preserve"> ЮЛ,               1</w:t>
      </w:r>
      <w:r w:rsidR="00F94F9A" w:rsidRPr="000240CF">
        <w:rPr>
          <w:i/>
          <w:sz w:val="28"/>
          <w:szCs w:val="28"/>
        </w:rPr>
        <w:t>0</w:t>
      </w:r>
      <w:r w:rsidR="00255E89" w:rsidRPr="000240CF">
        <w:rPr>
          <w:i/>
          <w:sz w:val="28"/>
          <w:szCs w:val="28"/>
          <w:lang w:val="kk-KZ"/>
        </w:rPr>
        <w:t>9</w:t>
      </w:r>
      <w:r w:rsidR="000240CF" w:rsidRPr="000240CF">
        <w:rPr>
          <w:i/>
          <w:sz w:val="28"/>
          <w:szCs w:val="28"/>
          <w:lang w:val="kk-KZ"/>
        </w:rPr>
        <w:t>0</w:t>
      </w:r>
      <w:r w:rsidRPr="000240CF">
        <w:rPr>
          <w:i/>
          <w:sz w:val="28"/>
          <w:szCs w:val="28"/>
        </w:rPr>
        <w:t xml:space="preserve">  ИП, 4</w:t>
      </w:r>
      <w:r w:rsidR="000240CF" w:rsidRPr="000240CF">
        <w:rPr>
          <w:i/>
          <w:sz w:val="28"/>
          <w:szCs w:val="28"/>
          <w:lang w:val="kk-KZ"/>
        </w:rPr>
        <w:t>57</w:t>
      </w:r>
      <w:r w:rsidRPr="000240CF">
        <w:rPr>
          <w:i/>
          <w:sz w:val="28"/>
          <w:szCs w:val="28"/>
        </w:rPr>
        <w:t xml:space="preserve"> КФХ</w:t>
      </w:r>
      <w:r w:rsidRPr="000240CF">
        <w:rPr>
          <w:sz w:val="28"/>
          <w:szCs w:val="28"/>
        </w:rPr>
        <w:t>), из них действующих - 18</w:t>
      </w:r>
      <w:r w:rsidR="000240CF" w:rsidRPr="000240CF">
        <w:rPr>
          <w:sz w:val="28"/>
          <w:szCs w:val="28"/>
          <w:lang w:val="kk-KZ"/>
        </w:rPr>
        <w:t>2</w:t>
      </w:r>
      <w:r w:rsidR="00476FF5" w:rsidRPr="000240CF">
        <w:rPr>
          <w:sz w:val="28"/>
          <w:szCs w:val="28"/>
          <w:lang w:val="kk-KZ"/>
        </w:rPr>
        <w:t>4</w:t>
      </w:r>
      <w:r w:rsidRPr="000240CF">
        <w:rPr>
          <w:sz w:val="28"/>
          <w:szCs w:val="28"/>
        </w:rPr>
        <w:t xml:space="preserve"> (</w:t>
      </w:r>
      <w:r w:rsidRPr="000240CF">
        <w:rPr>
          <w:i/>
          <w:sz w:val="28"/>
          <w:szCs w:val="28"/>
        </w:rPr>
        <w:t>3</w:t>
      </w:r>
      <w:r w:rsidR="000240CF" w:rsidRPr="000240CF">
        <w:rPr>
          <w:i/>
          <w:sz w:val="28"/>
          <w:szCs w:val="28"/>
          <w:lang w:val="kk-KZ"/>
        </w:rPr>
        <w:t>11</w:t>
      </w:r>
      <w:r w:rsidRPr="000240CF">
        <w:rPr>
          <w:i/>
          <w:sz w:val="28"/>
          <w:szCs w:val="28"/>
        </w:rPr>
        <w:t xml:space="preserve"> ЮЛ, 10</w:t>
      </w:r>
      <w:r w:rsidR="000240CF" w:rsidRPr="000240CF">
        <w:rPr>
          <w:i/>
          <w:sz w:val="28"/>
          <w:szCs w:val="28"/>
          <w:lang w:val="kk-KZ"/>
        </w:rPr>
        <w:t>66</w:t>
      </w:r>
      <w:r w:rsidRPr="000240CF">
        <w:rPr>
          <w:i/>
          <w:sz w:val="28"/>
          <w:szCs w:val="28"/>
        </w:rPr>
        <w:t xml:space="preserve"> ИП, 4</w:t>
      </w:r>
      <w:r w:rsidR="000240CF" w:rsidRPr="000240CF">
        <w:rPr>
          <w:i/>
          <w:sz w:val="28"/>
          <w:szCs w:val="28"/>
          <w:lang w:val="kk-KZ"/>
        </w:rPr>
        <w:t>47</w:t>
      </w:r>
      <w:r w:rsidRPr="000240CF">
        <w:rPr>
          <w:i/>
          <w:sz w:val="28"/>
          <w:szCs w:val="28"/>
        </w:rPr>
        <w:t xml:space="preserve"> КФХ</w:t>
      </w:r>
      <w:r w:rsidRPr="000240CF">
        <w:rPr>
          <w:sz w:val="28"/>
          <w:szCs w:val="28"/>
        </w:rPr>
        <w:t xml:space="preserve">).  </w:t>
      </w:r>
    </w:p>
    <w:p w:rsidR="004F6A74" w:rsidRPr="00222532" w:rsidRDefault="004F6A74" w:rsidP="004F6A74">
      <w:pPr>
        <w:pBdr>
          <w:bottom w:val="single" w:sz="4" w:space="31" w:color="FFFFFF"/>
        </w:pBdr>
        <w:autoSpaceDE w:val="0"/>
        <w:autoSpaceDN w:val="0"/>
        <w:adjustRightInd w:val="0"/>
        <w:ind w:firstLine="567"/>
        <w:jc w:val="both"/>
        <w:rPr>
          <w:i/>
          <w:sz w:val="16"/>
          <w:szCs w:val="16"/>
        </w:rPr>
      </w:pPr>
      <w:r w:rsidRPr="000240CF">
        <w:rPr>
          <w:i/>
          <w:sz w:val="16"/>
          <w:szCs w:val="16"/>
        </w:rPr>
        <w:t>(согласно</w:t>
      </w:r>
      <w:r w:rsidRPr="00222532">
        <w:rPr>
          <w:i/>
          <w:sz w:val="16"/>
          <w:szCs w:val="16"/>
        </w:rPr>
        <w:t xml:space="preserve"> данных Департамента статистики Северо-Казахстанской области Комитета по статистике Министерства национальной экономики РК)</w:t>
      </w:r>
    </w:p>
    <w:p w:rsidR="00E20B85" w:rsidRPr="00222532" w:rsidRDefault="00E20B85" w:rsidP="00E20B85">
      <w:pPr>
        <w:pBdr>
          <w:bottom w:val="single" w:sz="4" w:space="31" w:color="FFFFFF"/>
        </w:pBdr>
        <w:autoSpaceDE w:val="0"/>
        <w:autoSpaceDN w:val="0"/>
        <w:adjustRightInd w:val="0"/>
        <w:ind w:firstLine="567"/>
        <w:jc w:val="both"/>
        <w:rPr>
          <w:b/>
          <w:bCs/>
          <w:sz w:val="28"/>
          <w:szCs w:val="28"/>
        </w:rPr>
      </w:pPr>
    </w:p>
    <w:p w:rsidR="00B76576" w:rsidRPr="00222532" w:rsidRDefault="00632CCC" w:rsidP="00B76576">
      <w:pPr>
        <w:pBdr>
          <w:bottom w:val="single" w:sz="4" w:space="31" w:color="FFFFFF"/>
        </w:pBdr>
        <w:autoSpaceDE w:val="0"/>
        <w:autoSpaceDN w:val="0"/>
        <w:adjustRightInd w:val="0"/>
        <w:ind w:firstLine="567"/>
        <w:jc w:val="both"/>
        <w:rPr>
          <w:b/>
          <w:bCs/>
          <w:sz w:val="28"/>
          <w:szCs w:val="28"/>
        </w:rPr>
      </w:pPr>
      <w:r w:rsidRPr="00222532">
        <w:rPr>
          <w:b/>
          <w:bCs/>
          <w:sz w:val="28"/>
          <w:szCs w:val="28"/>
        </w:rPr>
        <w:t xml:space="preserve">Инвестиционная деятельность </w:t>
      </w:r>
    </w:p>
    <w:p w:rsidR="00B76576" w:rsidRPr="00222532" w:rsidRDefault="00703D5F" w:rsidP="00B76576">
      <w:pPr>
        <w:pBdr>
          <w:bottom w:val="single" w:sz="4" w:space="31" w:color="FFFFFF"/>
        </w:pBdr>
        <w:autoSpaceDE w:val="0"/>
        <w:autoSpaceDN w:val="0"/>
        <w:adjustRightInd w:val="0"/>
        <w:ind w:firstLine="567"/>
        <w:jc w:val="both"/>
        <w:rPr>
          <w:sz w:val="28"/>
          <w:szCs w:val="28"/>
          <w:lang w:val="kk-KZ"/>
        </w:rPr>
      </w:pPr>
      <w:r w:rsidRPr="00222532">
        <w:rPr>
          <w:sz w:val="28"/>
          <w:szCs w:val="28"/>
        </w:rPr>
        <w:t xml:space="preserve">Инвестиции в основной капитал </w:t>
      </w:r>
      <w:r w:rsidR="00D85053" w:rsidRPr="00222532">
        <w:rPr>
          <w:sz w:val="28"/>
          <w:szCs w:val="28"/>
        </w:rPr>
        <w:t xml:space="preserve">за </w:t>
      </w:r>
      <w:r w:rsidR="00A72525" w:rsidRPr="00222532">
        <w:rPr>
          <w:sz w:val="28"/>
          <w:szCs w:val="28"/>
        </w:rPr>
        <w:t>январ</w:t>
      </w:r>
      <w:proofErr w:type="gramStart"/>
      <w:r w:rsidR="00A72525" w:rsidRPr="00222532">
        <w:rPr>
          <w:sz w:val="28"/>
          <w:szCs w:val="28"/>
        </w:rPr>
        <w:t>ь</w:t>
      </w:r>
      <w:r w:rsidR="008E5A66" w:rsidRPr="00222532">
        <w:rPr>
          <w:sz w:val="28"/>
          <w:szCs w:val="28"/>
        </w:rPr>
        <w:t>-</w:t>
      </w:r>
      <w:proofErr w:type="gramEnd"/>
      <w:r w:rsidR="00680AA1" w:rsidRPr="00222532">
        <w:rPr>
          <w:sz w:val="28"/>
          <w:szCs w:val="28"/>
        </w:rPr>
        <w:t xml:space="preserve"> </w:t>
      </w:r>
      <w:r w:rsidR="00A46087" w:rsidRPr="00A46087">
        <w:rPr>
          <w:sz w:val="28"/>
          <w:szCs w:val="28"/>
          <w:lang w:val="kk-KZ"/>
        </w:rPr>
        <w:t>сентябрь</w:t>
      </w:r>
      <w:r w:rsidR="00A85AD7" w:rsidRPr="00222532">
        <w:rPr>
          <w:sz w:val="28"/>
          <w:szCs w:val="28"/>
        </w:rPr>
        <w:t xml:space="preserve"> </w:t>
      </w:r>
      <w:r w:rsidR="00A72525" w:rsidRPr="00222532">
        <w:rPr>
          <w:sz w:val="28"/>
          <w:szCs w:val="28"/>
        </w:rPr>
        <w:t>202</w:t>
      </w:r>
      <w:r w:rsidR="00754579" w:rsidRPr="00222532">
        <w:rPr>
          <w:sz w:val="28"/>
          <w:szCs w:val="28"/>
        </w:rPr>
        <w:t>6</w:t>
      </w:r>
      <w:r w:rsidR="000F23E2" w:rsidRPr="00222532">
        <w:rPr>
          <w:sz w:val="28"/>
          <w:szCs w:val="28"/>
        </w:rPr>
        <w:t xml:space="preserve"> </w:t>
      </w:r>
      <w:r w:rsidRPr="00222532">
        <w:rPr>
          <w:sz w:val="28"/>
          <w:szCs w:val="28"/>
        </w:rPr>
        <w:t>год</w:t>
      </w:r>
      <w:r w:rsidR="00DF1AA0" w:rsidRPr="00222532">
        <w:rPr>
          <w:sz w:val="28"/>
          <w:szCs w:val="28"/>
        </w:rPr>
        <w:t>а</w:t>
      </w:r>
      <w:r w:rsidRPr="00222532">
        <w:rPr>
          <w:b/>
          <w:sz w:val="28"/>
          <w:szCs w:val="28"/>
        </w:rPr>
        <w:t xml:space="preserve"> </w:t>
      </w:r>
      <w:r w:rsidRPr="00222532">
        <w:rPr>
          <w:sz w:val="28"/>
          <w:szCs w:val="28"/>
        </w:rPr>
        <w:t>составили</w:t>
      </w:r>
      <w:r w:rsidR="00A67FBC" w:rsidRPr="00222532">
        <w:rPr>
          <w:sz w:val="28"/>
          <w:szCs w:val="28"/>
        </w:rPr>
        <w:t xml:space="preserve"> </w:t>
      </w:r>
      <w:r w:rsidR="00754579" w:rsidRPr="00222532">
        <w:rPr>
          <w:sz w:val="28"/>
          <w:szCs w:val="28"/>
        </w:rPr>
        <w:t xml:space="preserve">               </w:t>
      </w:r>
      <w:r w:rsidR="005C03E5">
        <w:rPr>
          <w:sz w:val="28"/>
          <w:szCs w:val="28"/>
          <w:lang w:val="kk-KZ"/>
        </w:rPr>
        <w:t>3</w:t>
      </w:r>
      <w:r w:rsidR="00A46087">
        <w:rPr>
          <w:sz w:val="28"/>
          <w:szCs w:val="28"/>
          <w:lang w:val="kk-KZ"/>
        </w:rPr>
        <w:t>4</w:t>
      </w:r>
      <w:r w:rsidR="00A46087">
        <w:rPr>
          <w:sz w:val="28"/>
          <w:szCs w:val="28"/>
        </w:rPr>
        <w:t> </w:t>
      </w:r>
      <w:r w:rsidR="00A46087">
        <w:rPr>
          <w:sz w:val="28"/>
          <w:szCs w:val="28"/>
          <w:lang w:val="kk-KZ"/>
        </w:rPr>
        <w:t>459,1</w:t>
      </w:r>
      <w:r w:rsidR="006C2C89" w:rsidRPr="00222532">
        <w:rPr>
          <w:sz w:val="28"/>
          <w:szCs w:val="28"/>
          <w:lang w:val="kk-KZ"/>
        </w:rPr>
        <w:t xml:space="preserve"> </w:t>
      </w:r>
      <w:r w:rsidR="00052FB1" w:rsidRPr="00222532">
        <w:rPr>
          <w:sz w:val="28"/>
          <w:szCs w:val="28"/>
        </w:rPr>
        <w:t xml:space="preserve"> </w:t>
      </w:r>
      <w:r w:rsidRPr="00222532">
        <w:rPr>
          <w:sz w:val="28"/>
          <w:szCs w:val="28"/>
        </w:rPr>
        <w:t>млн. тенге</w:t>
      </w:r>
      <w:r w:rsidR="00BE086B" w:rsidRPr="00222532">
        <w:rPr>
          <w:sz w:val="28"/>
          <w:szCs w:val="28"/>
        </w:rPr>
        <w:t>,</w:t>
      </w:r>
      <w:r w:rsidRPr="00222532">
        <w:rPr>
          <w:sz w:val="28"/>
          <w:szCs w:val="28"/>
        </w:rPr>
        <w:t xml:space="preserve"> </w:t>
      </w:r>
      <w:r w:rsidR="00366401" w:rsidRPr="00222532">
        <w:rPr>
          <w:sz w:val="28"/>
          <w:szCs w:val="28"/>
        </w:rPr>
        <w:t xml:space="preserve">или </w:t>
      </w:r>
      <w:r w:rsidR="008E5A66" w:rsidRPr="00222532">
        <w:rPr>
          <w:sz w:val="28"/>
          <w:szCs w:val="28"/>
        </w:rPr>
        <w:t>1</w:t>
      </w:r>
      <w:r w:rsidR="00A46087">
        <w:rPr>
          <w:sz w:val="28"/>
          <w:szCs w:val="28"/>
          <w:lang w:val="kk-KZ"/>
        </w:rPr>
        <w:t>11,8</w:t>
      </w:r>
      <w:r w:rsidR="00CE143D" w:rsidRPr="00222532">
        <w:rPr>
          <w:sz w:val="28"/>
          <w:szCs w:val="28"/>
        </w:rPr>
        <w:t>%</w:t>
      </w:r>
      <w:r w:rsidRPr="00222532">
        <w:rPr>
          <w:sz w:val="28"/>
          <w:szCs w:val="28"/>
        </w:rPr>
        <w:t xml:space="preserve"> </w:t>
      </w:r>
      <w:r w:rsidR="00DF1AA0" w:rsidRPr="00222532">
        <w:rPr>
          <w:sz w:val="28"/>
          <w:szCs w:val="28"/>
        </w:rPr>
        <w:t xml:space="preserve">аналогичному </w:t>
      </w:r>
      <w:r w:rsidR="00B8567A" w:rsidRPr="00222532">
        <w:rPr>
          <w:sz w:val="28"/>
          <w:szCs w:val="28"/>
        </w:rPr>
        <w:t>периоду</w:t>
      </w:r>
      <w:r w:rsidRPr="00222532">
        <w:rPr>
          <w:sz w:val="28"/>
          <w:szCs w:val="28"/>
        </w:rPr>
        <w:t xml:space="preserve"> 20</w:t>
      </w:r>
      <w:r w:rsidR="008602FB" w:rsidRPr="00222532">
        <w:rPr>
          <w:sz w:val="28"/>
          <w:szCs w:val="28"/>
        </w:rPr>
        <w:t>2</w:t>
      </w:r>
      <w:r w:rsidR="00754579" w:rsidRPr="00222532">
        <w:rPr>
          <w:sz w:val="28"/>
          <w:szCs w:val="28"/>
        </w:rPr>
        <w:t>5</w:t>
      </w:r>
      <w:r w:rsidR="00B45DE3" w:rsidRPr="00222532">
        <w:rPr>
          <w:sz w:val="28"/>
          <w:szCs w:val="28"/>
        </w:rPr>
        <w:t xml:space="preserve"> </w:t>
      </w:r>
      <w:r w:rsidRPr="00222532">
        <w:rPr>
          <w:sz w:val="28"/>
          <w:szCs w:val="28"/>
        </w:rPr>
        <w:t xml:space="preserve">года. </w:t>
      </w:r>
      <w:r w:rsidR="00CE143D" w:rsidRPr="00222532">
        <w:rPr>
          <w:sz w:val="28"/>
          <w:szCs w:val="28"/>
        </w:rPr>
        <w:t>Частные</w:t>
      </w:r>
      <w:r w:rsidRPr="00222532">
        <w:rPr>
          <w:sz w:val="28"/>
          <w:szCs w:val="28"/>
        </w:rPr>
        <w:t xml:space="preserve"> инвестиции составили </w:t>
      </w:r>
      <w:r w:rsidR="005C03E5">
        <w:rPr>
          <w:sz w:val="28"/>
          <w:szCs w:val="28"/>
          <w:lang w:val="kk-KZ"/>
        </w:rPr>
        <w:t>3</w:t>
      </w:r>
      <w:r w:rsidR="00A46087">
        <w:rPr>
          <w:sz w:val="28"/>
          <w:szCs w:val="28"/>
          <w:lang w:val="kk-KZ"/>
        </w:rPr>
        <w:t>3</w:t>
      </w:r>
      <w:r w:rsidR="00A46087">
        <w:rPr>
          <w:sz w:val="28"/>
          <w:szCs w:val="28"/>
        </w:rPr>
        <w:t> </w:t>
      </w:r>
      <w:r w:rsidR="00A46087">
        <w:rPr>
          <w:sz w:val="28"/>
          <w:szCs w:val="28"/>
          <w:lang w:val="kk-KZ"/>
        </w:rPr>
        <w:t>238,6</w:t>
      </w:r>
      <w:r w:rsidR="00754579" w:rsidRPr="00222532">
        <w:rPr>
          <w:sz w:val="28"/>
          <w:szCs w:val="28"/>
          <w:lang w:val="kk-KZ"/>
        </w:rPr>
        <w:t xml:space="preserve"> </w:t>
      </w:r>
      <w:r w:rsidR="00754579" w:rsidRPr="00222532">
        <w:rPr>
          <w:sz w:val="28"/>
          <w:szCs w:val="28"/>
        </w:rPr>
        <w:t xml:space="preserve"> </w:t>
      </w:r>
      <w:r w:rsidR="003E5E85" w:rsidRPr="00222532">
        <w:rPr>
          <w:sz w:val="28"/>
          <w:szCs w:val="28"/>
          <w:lang w:val="kk-KZ"/>
        </w:rPr>
        <w:t xml:space="preserve">млн. тенге ИФО </w:t>
      </w:r>
      <w:r w:rsidR="000E4C31" w:rsidRPr="00222532">
        <w:rPr>
          <w:sz w:val="28"/>
          <w:szCs w:val="28"/>
          <w:lang w:val="kk-KZ"/>
        </w:rPr>
        <w:t>1</w:t>
      </w:r>
      <w:r w:rsidR="00A46087">
        <w:rPr>
          <w:sz w:val="28"/>
          <w:szCs w:val="28"/>
          <w:lang w:val="kk-KZ"/>
        </w:rPr>
        <w:t>41,5</w:t>
      </w:r>
      <w:r w:rsidR="00821412" w:rsidRPr="00222532">
        <w:rPr>
          <w:sz w:val="28"/>
          <w:szCs w:val="28"/>
        </w:rPr>
        <w:t xml:space="preserve">%. </w:t>
      </w:r>
    </w:p>
    <w:p w:rsidR="00B76576" w:rsidRPr="00222532" w:rsidRDefault="00537225" w:rsidP="00EE6A9C">
      <w:pPr>
        <w:pBdr>
          <w:bottom w:val="single" w:sz="4" w:space="31" w:color="FFFFFF"/>
        </w:pBdr>
        <w:autoSpaceDE w:val="0"/>
        <w:autoSpaceDN w:val="0"/>
        <w:adjustRightInd w:val="0"/>
        <w:ind w:firstLine="567"/>
        <w:jc w:val="both"/>
        <w:rPr>
          <w:i/>
          <w:sz w:val="16"/>
          <w:szCs w:val="16"/>
        </w:rPr>
      </w:pPr>
      <w:r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p>
    <w:p w:rsidR="00680AA1" w:rsidRPr="00222532" w:rsidRDefault="00680AA1" w:rsidP="00B76576">
      <w:pPr>
        <w:pBdr>
          <w:bottom w:val="single" w:sz="4" w:space="31" w:color="FFFFFF"/>
        </w:pBdr>
        <w:autoSpaceDE w:val="0"/>
        <w:autoSpaceDN w:val="0"/>
        <w:adjustRightInd w:val="0"/>
        <w:ind w:firstLine="567"/>
        <w:jc w:val="both"/>
        <w:rPr>
          <w:i/>
          <w:sz w:val="28"/>
          <w:szCs w:val="28"/>
        </w:rPr>
      </w:pPr>
    </w:p>
    <w:p w:rsidR="00B76576" w:rsidRPr="00222532" w:rsidRDefault="00F95B17" w:rsidP="00B76576">
      <w:pPr>
        <w:pBdr>
          <w:bottom w:val="single" w:sz="4" w:space="31" w:color="FFFFFF"/>
        </w:pBdr>
        <w:autoSpaceDE w:val="0"/>
        <w:autoSpaceDN w:val="0"/>
        <w:adjustRightInd w:val="0"/>
        <w:ind w:firstLine="567"/>
        <w:jc w:val="both"/>
        <w:rPr>
          <w:sz w:val="28"/>
          <w:szCs w:val="28"/>
          <w:lang w:val="kk-KZ"/>
        </w:rPr>
      </w:pPr>
      <w:r w:rsidRPr="00222532">
        <w:rPr>
          <w:b/>
          <w:sz w:val="28"/>
          <w:szCs w:val="28"/>
        </w:rPr>
        <w:t>Объем строительных работ</w:t>
      </w:r>
      <w:r w:rsidR="004E6EA9" w:rsidRPr="00222532">
        <w:rPr>
          <w:b/>
          <w:sz w:val="28"/>
          <w:szCs w:val="28"/>
          <w:lang w:val="kk-KZ"/>
        </w:rPr>
        <w:t>.</w:t>
      </w:r>
      <w:r w:rsidR="00486775" w:rsidRPr="00222532">
        <w:rPr>
          <w:sz w:val="28"/>
          <w:szCs w:val="28"/>
        </w:rPr>
        <w:t xml:space="preserve"> </w:t>
      </w:r>
      <w:r w:rsidR="000D5AB5" w:rsidRPr="00222532">
        <w:rPr>
          <w:sz w:val="28"/>
          <w:szCs w:val="28"/>
        </w:rPr>
        <w:t xml:space="preserve">Строительные работы </w:t>
      </w:r>
      <w:r w:rsidR="00D85053" w:rsidRPr="00222532">
        <w:rPr>
          <w:sz w:val="28"/>
          <w:szCs w:val="28"/>
        </w:rPr>
        <w:t xml:space="preserve">за </w:t>
      </w:r>
      <w:r w:rsidR="00A72525" w:rsidRPr="00222532">
        <w:rPr>
          <w:sz w:val="28"/>
          <w:szCs w:val="28"/>
        </w:rPr>
        <w:t>январ</w:t>
      </w:r>
      <w:proofErr w:type="gramStart"/>
      <w:r w:rsidR="00A72525" w:rsidRPr="00222532">
        <w:rPr>
          <w:sz w:val="28"/>
          <w:szCs w:val="28"/>
        </w:rPr>
        <w:t>ь</w:t>
      </w:r>
      <w:r w:rsidR="00EF2779" w:rsidRPr="00222532">
        <w:rPr>
          <w:sz w:val="28"/>
          <w:szCs w:val="28"/>
        </w:rPr>
        <w:t>-</w:t>
      </w:r>
      <w:proofErr w:type="gramEnd"/>
      <w:r w:rsidR="00F725F7" w:rsidRPr="00F725F7">
        <w:rPr>
          <w:sz w:val="28"/>
          <w:szCs w:val="28"/>
          <w:lang w:val="kk-KZ"/>
        </w:rPr>
        <w:t xml:space="preserve"> </w:t>
      </w:r>
      <w:r w:rsidR="00916084" w:rsidRPr="00A46087">
        <w:rPr>
          <w:sz w:val="28"/>
          <w:szCs w:val="28"/>
          <w:lang w:val="kk-KZ"/>
        </w:rPr>
        <w:t>сентябрь</w:t>
      </w:r>
      <w:r w:rsidR="00680AA1" w:rsidRPr="00222532">
        <w:rPr>
          <w:sz w:val="28"/>
          <w:szCs w:val="28"/>
        </w:rPr>
        <w:t xml:space="preserve">   </w:t>
      </w:r>
      <w:r w:rsidR="00E01D45" w:rsidRPr="00222532">
        <w:rPr>
          <w:sz w:val="28"/>
          <w:szCs w:val="28"/>
        </w:rPr>
        <w:t xml:space="preserve"> </w:t>
      </w:r>
      <w:r w:rsidR="00A72525" w:rsidRPr="00222532">
        <w:rPr>
          <w:sz w:val="28"/>
          <w:szCs w:val="28"/>
        </w:rPr>
        <w:t>202</w:t>
      </w:r>
      <w:r w:rsidR="00E1778F" w:rsidRPr="00222532">
        <w:rPr>
          <w:sz w:val="28"/>
          <w:szCs w:val="28"/>
        </w:rPr>
        <w:t>6</w:t>
      </w:r>
      <w:r w:rsidR="00B45DE3" w:rsidRPr="00222532">
        <w:rPr>
          <w:sz w:val="28"/>
          <w:szCs w:val="28"/>
        </w:rPr>
        <w:t xml:space="preserve"> </w:t>
      </w:r>
      <w:r w:rsidR="00A67FBC" w:rsidRPr="00222532">
        <w:rPr>
          <w:sz w:val="28"/>
          <w:szCs w:val="28"/>
        </w:rPr>
        <w:t>года</w:t>
      </w:r>
      <w:r w:rsidR="00287A1D" w:rsidRPr="00222532">
        <w:rPr>
          <w:sz w:val="28"/>
          <w:szCs w:val="28"/>
        </w:rPr>
        <w:t xml:space="preserve"> </w:t>
      </w:r>
      <w:r w:rsidR="00777EF5" w:rsidRPr="00222532">
        <w:rPr>
          <w:sz w:val="28"/>
          <w:szCs w:val="28"/>
        </w:rPr>
        <w:t xml:space="preserve">составили </w:t>
      </w:r>
      <w:r w:rsidR="00916084">
        <w:rPr>
          <w:sz w:val="28"/>
          <w:szCs w:val="28"/>
          <w:lang w:val="kk-KZ"/>
        </w:rPr>
        <w:t>10</w:t>
      </w:r>
      <w:r w:rsidR="00916084">
        <w:rPr>
          <w:sz w:val="28"/>
          <w:szCs w:val="28"/>
        </w:rPr>
        <w:t> </w:t>
      </w:r>
      <w:r w:rsidR="00916084">
        <w:rPr>
          <w:sz w:val="28"/>
          <w:szCs w:val="28"/>
          <w:lang w:val="kk-KZ"/>
        </w:rPr>
        <w:t>513,8</w:t>
      </w:r>
      <w:r w:rsidR="00777EF5" w:rsidRPr="00222532">
        <w:rPr>
          <w:sz w:val="28"/>
          <w:szCs w:val="28"/>
        </w:rPr>
        <w:t xml:space="preserve"> млн.тенге, ИФО </w:t>
      </w:r>
      <w:r w:rsidR="00F725F7">
        <w:rPr>
          <w:sz w:val="28"/>
          <w:szCs w:val="28"/>
          <w:lang w:val="kk-KZ"/>
        </w:rPr>
        <w:t>5</w:t>
      </w:r>
      <w:r w:rsidR="00916084">
        <w:rPr>
          <w:sz w:val="28"/>
          <w:szCs w:val="28"/>
          <w:lang w:val="kk-KZ"/>
        </w:rPr>
        <w:t>3,8</w:t>
      </w:r>
      <w:r w:rsidR="00680AA1" w:rsidRPr="00222532">
        <w:rPr>
          <w:sz w:val="28"/>
          <w:szCs w:val="28"/>
        </w:rPr>
        <w:t>%</w:t>
      </w:r>
      <w:r w:rsidR="00E1778F" w:rsidRPr="00222532">
        <w:rPr>
          <w:sz w:val="28"/>
          <w:szCs w:val="28"/>
        </w:rPr>
        <w:t>.</w:t>
      </w:r>
    </w:p>
    <w:p w:rsidR="00BA3A0E" w:rsidRPr="00222532" w:rsidRDefault="00537225" w:rsidP="002D498D">
      <w:pPr>
        <w:pBdr>
          <w:bottom w:val="single" w:sz="4" w:space="31" w:color="FFFFFF"/>
        </w:pBdr>
        <w:autoSpaceDE w:val="0"/>
        <w:autoSpaceDN w:val="0"/>
        <w:adjustRightInd w:val="0"/>
        <w:ind w:firstLine="567"/>
        <w:jc w:val="both"/>
        <w:rPr>
          <w:i/>
          <w:sz w:val="16"/>
          <w:szCs w:val="16"/>
        </w:rPr>
      </w:pPr>
      <w:r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p>
    <w:p w:rsidR="00B76576" w:rsidRPr="00222532" w:rsidRDefault="00632CCC" w:rsidP="00B76576">
      <w:pPr>
        <w:pBdr>
          <w:bottom w:val="single" w:sz="4" w:space="31" w:color="FFFFFF"/>
        </w:pBdr>
        <w:autoSpaceDE w:val="0"/>
        <w:autoSpaceDN w:val="0"/>
        <w:adjustRightInd w:val="0"/>
        <w:ind w:firstLine="567"/>
        <w:jc w:val="both"/>
        <w:rPr>
          <w:sz w:val="28"/>
          <w:szCs w:val="28"/>
        </w:rPr>
      </w:pPr>
      <w:r w:rsidRPr="00222532">
        <w:rPr>
          <w:b/>
          <w:sz w:val="28"/>
          <w:szCs w:val="28"/>
        </w:rPr>
        <w:t>Ввод в эксплуатацию жилых домов</w:t>
      </w:r>
      <w:r w:rsidR="00486775" w:rsidRPr="00222532">
        <w:rPr>
          <w:sz w:val="28"/>
          <w:szCs w:val="28"/>
        </w:rPr>
        <w:t xml:space="preserve"> </w:t>
      </w:r>
      <w:r w:rsidR="00D85053" w:rsidRPr="00222532">
        <w:rPr>
          <w:sz w:val="28"/>
          <w:szCs w:val="28"/>
        </w:rPr>
        <w:t xml:space="preserve">за </w:t>
      </w:r>
      <w:r w:rsidR="00A72525" w:rsidRPr="00222532">
        <w:rPr>
          <w:sz w:val="28"/>
          <w:szCs w:val="28"/>
        </w:rPr>
        <w:t>январ</w:t>
      </w:r>
      <w:proofErr w:type="gramStart"/>
      <w:r w:rsidR="00A72525" w:rsidRPr="00222532">
        <w:rPr>
          <w:sz w:val="28"/>
          <w:szCs w:val="28"/>
        </w:rPr>
        <w:t>ь</w:t>
      </w:r>
      <w:r w:rsidR="00777EF5" w:rsidRPr="00222532">
        <w:rPr>
          <w:sz w:val="28"/>
          <w:szCs w:val="28"/>
        </w:rPr>
        <w:t>-</w:t>
      </w:r>
      <w:proofErr w:type="gramEnd"/>
      <w:r w:rsidR="00F725F7" w:rsidRPr="00F725F7">
        <w:rPr>
          <w:sz w:val="28"/>
          <w:szCs w:val="28"/>
          <w:lang w:val="kk-KZ"/>
        </w:rPr>
        <w:t xml:space="preserve"> </w:t>
      </w:r>
      <w:r w:rsidR="00916084" w:rsidRPr="00A46087">
        <w:rPr>
          <w:sz w:val="28"/>
          <w:szCs w:val="28"/>
          <w:lang w:val="kk-KZ"/>
        </w:rPr>
        <w:t>сентябрь</w:t>
      </w:r>
      <w:r w:rsidR="007E474B" w:rsidRPr="00222532">
        <w:rPr>
          <w:sz w:val="28"/>
          <w:szCs w:val="28"/>
        </w:rPr>
        <w:t xml:space="preserve"> </w:t>
      </w:r>
      <w:r w:rsidR="00A72525" w:rsidRPr="00222532">
        <w:rPr>
          <w:sz w:val="28"/>
          <w:szCs w:val="28"/>
        </w:rPr>
        <w:t xml:space="preserve"> 202</w:t>
      </w:r>
      <w:r w:rsidR="00E1778F" w:rsidRPr="00222532">
        <w:rPr>
          <w:sz w:val="28"/>
          <w:szCs w:val="28"/>
        </w:rPr>
        <w:t>6</w:t>
      </w:r>
      <w:r w:rsidR="00B45DE3" w:rsidRPr="00222532">
        <w:rPr>
          <w:sz w:val="28"/>
          <w:szCs w:val="28"/>
        </w:rPr>
        <w:t xml:space="preserve"> </w:t>
      </w:r>
      <w:r w:rsidR="00DF1AA0" w:rsidRPr="00222532">
        <w:rPr>
          <w:sz w:val="28"/>
          <w:szCs w:val="28"/>
        </w:rPr>
        <w:t>года</w:t>
      </w:r>
      <w:r w:rsidR="00DF1AA0" w:rsidRPr="00222532">
        <w:rPr>
          <w:b/>
          <w:sz w:val="28"/>
          <w:szCs w:val="28"/>
        </w:rPr>
        <w:t xml:space="preserve"> </w:t>
      </w:r>
      <w:r w:rsidR="00D46449" w:rsidRPr="00222532">
        <w:rPr>
          <w:sz w:val="28"/>
          <w:szCs w:val="28"/>
        </w:rPr>
        <w:t>составил</w:t>
      </w:r>
      <w:r w:rsidR="00A67FBC" w:rsidRPr="00222532">
        <w:rPr>
          <w:sz w:val="28"/>
          <w:szCs w:val="28"/>
        </w:rPr>
        <w:t xml:space="preserve"> </w:t>
      </w:r>
      <w:r w:rsidR="00E1778F" w:rsidRPr="00222532">
        <w:rPr>
          <w:sz w:val="28"/>
          <w:szCs w:val="28"/>
        </w:rPr>
        <w:t xml:space="preserve"> </w:t>
      </w:r>
      <w:r w:rsidR="00916084">
        <w:rPr>
          <w:sz w:val="28"/>
          <w:szCs w:val="28"/>
          <w:lang w:val="kk-KZ"/>
        </w:rPr>
        <w:t>6 351</w:t>
      </w:r>
      <w:r w:rsidR="005507E9" w:rsidRPr="00222532">
        <w:rPr>
          <w:sz w:val="28"/>
          <w:szCs w:val="28"/>
        </w:rPr>
        <w:t xml:space="preserve"> </w:t>
      </w:r>
      <w:r w:rsidR="00037491" w:rsidRPr="00222532">
        <w:rPr>
          <w:sz w:val="28"/>
          <w:szCs w:val="28"/>
        </w:rPr>
        <w:t xml:space="preserve"> </w:t>
      </w:r>
      <w:r w:rsidR="00B45DE3" w:rsidRPr="00222532">
        <w:rPr>
          <w:sz w:val="28"/>
          <w:szCs w:val="28"/>
        </w:rPr>
        <w:t xml:space="preserve"> </w:t>
      </w:r>
      <w:r w:rsidR="00F966EC" w:rsidRPr="00222532">
        <w:rPr>
          <w:sz w:val="28"/>
          <w:szCs w:val="28"/>
        </w:rPr>
        <w:t xml:space="preserve">кв. </w:t>
      </w:r>
      <w:r w:rsidR="00A533A1" w:rsidRPr="00222532">
        <w:rPr>
          <w:sz w:val="28"/>
          <w:szCs w:val="28"/>
        </w:rPr>
        <w:t>метров</w:t>
      </w:r>
      <w:r w:rsidR="00DC7199" w:rsidRPr="00222532">
        <w:rPr>
          <w:sz w:val="28"/>
          <w:szCs w:val="28"/>
        </w:rPr>
        <w:t xml:space="preserve"> </w:t>
      </w:r>
      <w:r w:rsidR="008E6D26" w:rsidRPr="00222532">
        <w:rPr>
          <w:sz w:val="28"/>
          <w:szCs w:val="28"/>
        </w:rPr>
        <w:t xml:space="preserve">ИФО </w:t>
      </w:r>
      <w:r w:rsidR="00916084">
        <w:rPr>
          <w:sz w:val="28"/>
          <w:szCs w:val="28"/>
          <w:lang w:val="kk-KZ"/>
        </w:rPr>
        <w:t>72,9</w:t>
      </w:r>
      <w:r w:rsidR="00873B3A" w:rsidRPr="00222532">
        <w:rPr>
          <w:sz w:val="28"/>
          <w:szCs w:val="28"/>
        </w:rPr>
        <w:t>%</w:t>
      </w:r>
      <w:r w:rsidR="00DC7199" w:rsidRPr="00222532">
        <w:rPr>
          <w:sz w:val="28"/>
          <w:szCs w:val="28"/>
        </w:rPr>
        <w:t xml:space="preserve"> </w:t>
      </w:r>
      <w:r w:rsidR="00CE143D" w:rsidRPr="00222532">
        <w:rPr>
          <w:sz w:val="28"/>
          <w:szCs w:val="28"/>
        </w:rPr>
        <w:t>к</w:t>
      </w:r>
      <w:r w:rsidR="008E5ED3" w:rsidRPr="00222532">
        <w:rPr>
          <w:sz w:val="28"/>
          <w:szCs w:val="28"/>
        </w:rPr>
        <w:t xml:space="preserve"> аналогичному </w:t>
      </w:r>
      <w:r w:rsidR="00C83E11" w:rsidRPr="00222532">
        <w:rPr>
          <w:sz w:val="28"/>
          <w:szCs w:val="28"/>
        </w:rPr>
        <w:t>периоду</w:t>
      </w:r>
      <w:r w:rsidR="00A533A1" w:rsidRPr="00222532">
        <w:rPr>
          <w:sz w:val="28"/>
          <w:szCs w:val="28"/>
        </w:rPr>
        <w:t xml:space="preserve"> </w:t>
      </w:r>
      <w:r w:rsidR="007E474B" w:rsidRPr="00222532">
        <w:rPr>
          <w:sz w:val="28"/>
          <w:szCs w:val="28"/>
        </w:rPr>
        <w:t xml:space="preserve">          </w:t>
      </w:r>
      <w:r w:rsidR="00633B3C" w:rsidRPr="00222532">
        <w:rPr>
          <w:sz w:val="28"/>
          <w:szCs w:val="28"/>
        </w:rPr>
        <w:br/>
      </w:r>
      <w:r w:rsidR="007E474B" w:rsidRPr="00222532">
        <w:rPr>
          <w:sz w:val="28"/>
          <w:szCs w:val="28"/>
        </w:rPr>
        <w:t xml:space="preserve"> </w:t>
      </w:r>
      <w:r w:rsidR="00486775" w:rsidRPr="00222532">
        <w:rPr>
          <w:sz w:val="28"/>
          <w:szCs w:val="28"/>
        </w:rPr>
        <w:t>20</w:t>
      </w:r>
      <w:r w:rsidR="000D5AB5" w:rsidRPr="00222532">
        <w:rPr>
          <w:sz w:val="28"/>
          <w:szCs w:val="28"/>
        </w:rPr>
        <w:t>2</w:t>
      </w:r>
      <w:r w:rsidR="00E1778F" w:rsidRPr="00222532">
        <w:rPr>
          <w:sz w:val="28"/>
          <w:szCs w:val="28"/>
        </w:rPr>
        <w:t>5</w:t>
      </w:r>
      <w:r w:rsidR="00486775" w:rsidRPr="00222532">
        <w:rPr>
          <w:sz w:val="28"/>
          <w:szCs w:val="28"/>
        </w:rPr>
        <w:t xml:space="preserve"> </w:t>
      </w:r>
      <w:r w:rsidRPr="00222532">
        <w:rPr>
          <w:sz w:val="28"/>
          <w:szCs w:val="28"/>
        </w:rPr>
        <w:t>года.</w:t>
      </w:r>
    </w:p>
    <w:p w:rsidR="00BA3A0E" w:rsidRPr="00222532" w:rsidRDefault="006F4D24" w:rsidP="002D498D">
      <w:pPr>
        <w:pBdr>
          <w:bottom w:val="single" w:sz="4" w:space="31" w:color="FFFFFF"/>
        </w:pBdr>
        <w:autoSpaceDE w:val="0"/>
        <w:autoSpaceDN w:val="0"/>
        <w:adjustRightInd w:val="0"/>
        <w:ind w:firstLine="567"/>
        <w:jc w:val="both"/>
        <w:rPr>
          <w:i/>
          <w:sz w:val="16"/>
          <w:szCs w:val="16"/>
        </w:rPr>
      </w:pPr>
      <w:r w:rsidRPr="00222532">
        <w:rPr>
          <w:sz w:val="28"/>
          <w:szCs w:val="28"/>
        </w:rPr>
        <w:t xml:space="preserve"> </w:t>
      </w:r>
      <w:r w:rsidR="00537225"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p>
    <w:p w:rsidR="00C02283" w:rsidRPr="00222532" w:rsidRDefault="00C02283" w:rsidP="002D498D">
      <w:pPr>
        <w:pBdr>
          <w:bottom w:val="single" w:sz="4" w:space="31" w:color="FFFFFF"/>
        </w:pBdr>
        <w:autoSpaceDE w:val="0"/>
        <w:autoSpaceDN w:val="0"/>
        <w:adjustRightInd w:val="0"/>
        <w:ind w:firstLine="567"/>
        <w:jc w:val="both"/>
        <w:rPr>
          <w:i/>
          <w:sz w:val="16"/>
          <w:szCs w:val="16"/>
        </w:rPr>
      </w:pPr>
    </w:p>
    <w:p w:rsidR="00B76576" w:rsidRPr="00EA7F8E" w:rsidRDefault="00CE143D" w:rsidP="00B76576">
      <w:pPr>
        <w:pBdr>
          <w:bottom w:val="single" w:sz="4" w:space="31" w:color="FFFFFF"/>
        </w:pBdr>
        <w:autoSpaceDE w:val="0"/>
        <w:autoSpaceDN w:val="0"/>
        <w:adjustRightInd w:val="0"/>
        <w:ind w:firstLine="567"/>
        <w:jc w:val="both"/>
        <w:rPr>
          <w:rFonts w:eastAsia="Calibri"/>
          <w:bCs/>
          <w:sz w:val="28"/>
          <w:szCs w:val="28"/>
          <w:lang w:eastAsia="en-US"/>
        </w:rPr>
      </w:pPr>
      <w:r w:rsidRPr="00EA7F8E">
        <w:rPr>
          <w:rFonts w:eastAsia="Calibri"/>
          <w:b/>
          <w:bCs/>
          <w:sz w:val="28"/>
          <w:szCs w:val="28"/>
          <w:lang w:eastAsia="en-US"/>
        </w:rPr>
        <w:t>Среднемесячная номинальная</w:t>
      </w:r>
      <w:r w:rsidR="0093458F" w:rsidRPr="00EA7F8E">
        <w:rPr>
          <w:rFonts w:eastAsia="Calibri"/>
          <w:b/>
          <w:bCs/>
          <w:sz w:val="28"/>
          <w:szCs w:val="28"/>
          <w:lang w:eastAsia="en-US"/>
        </w:rPr>
        <w:t xml:space="preserve"> заработная плата</w:t>
      </w:r>
      <w:r w:rsidR="0093458F" w:rsidRPr="00EA7F8E">
        <w:rPr>
          <w:rFonts w:eastAsia="Calibri"/>
          <w:bCs/>
          <w:sz w:val="28"/>
          <w:szCs w:val="28"/>
          <w:lang w:eastAsia="en-US"/>
        </w:rPr>
        <w:t xml:space="preserve"> по </w:t>
      </w:r>
      <w:proofErr w:type="spellStart"/>
      <w:r w:rsidR="00166B13" w:rsidRPr="00EA7F8E">
        <w:rPr>
          <w:rFonts w:eastAsia="Calibri"/>
          <w:bCs/>
          <w:sz w:val="28"/>
          <w:szCs w:val="28"/>
          <w:lang w:eastAsia="en-US"/>
        </w:rPr>
        <w:t>Тайыншинскому</w:t>
      </w:r>
      <w:proofErr w:type="spellEnd"/>
      <w:r w:rsidR="00166B13" w:rsidRPr="00EA7F8E">
        <w:rPr>
          <w:rFonts w:eastAsia="Calibri"/>
          <w:bCs/>
          <w:sz w:val="28"/>
          <w:szCs w:val="28"/>
          <w:lang w:eastAsia="en-US"/>
        </w:rPr>
        <w:t xml:space="preserve"> району</w:t>
      </w:r>
      <w:r w:rsidR="0093458F" w:rsidRPr="00EA7F8E">
        <w:rPr>
          <w:rFonts w:eastAsia="Calibri"/>
          <w:bCs/>
          <w:sz w:val="28"/>
          <w:szCs w:val="28"/>
          <w:lang w:eastAsia="en-US"/>
        </w:rPr>
        <w:t xml:space="preserve"> за </w:t>
      </w:r>
      <w:r w:rsidR="00770C44">
        <w:rPr>
          <w:rFonts w:eastAsia="Calibri"/>
          <w:bCs/>
          <w:sz w:val="28"/>
          <w:szCs w:val="28"/>
          <w:lang w:val="kk-KZ" w:eastAsia="en-US"/>
        </w:rPr>
        <w:t>2 квартал</w:t>
      </w:r>
      <w:r w:rsidR="0093458F" w:rsidRPr="00EA7F8E">
        <w:rPr>
          <w:rFonts w:eastAsia="Calibri"/>
          <w:bCs/>
          <w:sz w:val="28"/>
          <w:szCs w:val="28"/>
          <w:lang w:eastAsia="en-US"/>
        </w:rPr>
        <w:t xml:space="preserve"> 202</w:t>
      </w:r>
      <w:r w:rsidR="006B641A" w:rsidRPr="00EA7F8E">
        <w:rPr>
          <w:rFonts w:eastAsia="Calibri"/>
          <w:bCs/>
          <w:sz w:val="28"/>
          <w:szCs w:val="28"/>
          <w:lang w:eastAsia="en-US"/>
        </w:rPr>
        <w:t>6</w:t>
      </w:r>
      <w:r w:rsidR="0093458F" w:rsidRPr="00EA7F8E">
        <w:rPr>
          <w:rFonts w:eastAsia="Calibri"/>
          <w:bCs/>
          <w:sz w:val="28"/>
          <w:szCs w:val="28"/>
          <w:lang w:eastAsia="en-US"/>
        </w:rPr>
        <w:t xml:space="preserve"> год</w:t>
      </w:r>
      <w:r w:rsidR="005537BE" w:rsidRPr="00EA7F8E">
        <w:rPr>
          <w:rFonts w:eastAsia="Calibri"/>
          <w:bCs/>
          <w:sz w:val="28"/>
          <w:szCs w:val="28"/>
          <w:lang w:eastAsia="en-US"/>
        </w:rPr>
        <w:t>а</w:t>
      </w:r>
      <w:r w:rsidR="0093458F" w:rsidRPr="00EA7F8E">
        <w:rPr>
          <w:rFonts w:eastAsia="Calibri"/>
          <w:bCs/>
          <w:sz w:val="28"/>
          <w:szCs w:val="28"/>
          <w:lang w:eastAsia="en-US"/>
        </w:rPr>
        <w:t xml:space="preserve"> составила </w:t>
      </w:r>
      <w:r w:rsidR="007E45CA" w:rsidRPr="00EA7F8E">
        <w:rPr>
          <w:rFonts w:eastAsia="Calibri"/>
          <w:bCs/>
          <w:sz w:val="28"/>
          <w:szCs w:val="28"/>
          <w:lang w:eastAsia="en-US"/>
        </w:rPr>
        <w:t>3</w:t>
      </w:r>
      <w:r w:rsidR="00EA7F8E" w:rsidRPr="00EA7F8E">
        <w:rPr>
          <w:rFonts w:eastAsia="Calibri"/>
          <w:bCs/>
          <w:sz w:val="28"/>
          <w:szCs w:val="28"/>
          <w:lang w:val="kk-KZ" w:eastAsia="en-US"/>
        </w:rPr>
        <w:t>34</w:t>
      </w:r>
      <w:r w:rsidR="00166B13" w:rsidRPr="00EA7F8E">
        <w:rPr>
          <w:rFonts w:eastAsia="Calibri"/>
          <w:bCs/>
          <w:sz w:val="28"/>
          <w:szCs w:val="28"/>
          <w:lang w:eastAsia="en-US"/>
        </w:rPr>
        <w:t xml:space="preserve"> </w:t>
      </w:r>
      <w:r w:rsidR="00EA7F8E" w:rsidRPr="00EA7F8E">
        <w:rPr>
          <w:rFonts w:eastAsia="Calibri"/>
          <w:bCs/>
          <w:sz w:val="28"/>
          <w:szCs w:val="28"/>
          <w:lang w:val="kk-KZ" w:eastAsia="en-US"/>
        </w:rPr>
        <w:t>437</w:t>
      </w:r>
      <w:r w:rsidR="000522C7" w:rsidRPr="00EA7F8E">
        <w:rPr>
          <w:rFonts w:eastAsia="Calibri"/>
          <w:bCs/>
          <w:sz w:val="28"/>
          <w:szCs w:val="28"/>
          <w:lang w:eastAsia="en-US"/>
        </w:rPr>
        <w:t xml:space="preserve"> </w:t>
      </w:r>
      <w:r w:rsidR="0093458F" w:rsidRPr="00EA7F8E">
        <w:rPr>
          <w:rFonts w:eastAsia="Calibri"/>
          <w:bCs/>
          <w:sz w:val="28"/>
          <w:szCs w:val="28"/>
          <w:lang w:eastAsia="en-US"/>
        </w:rPr>
        <w:t>тенге, что к соответствующему пер</w:t>
      </w:r>
      <w:r w:rsidR="003C4C92" w:rsidRPr="00EA7F8E">
        <w:rPr>
          <w:rFonts w:eastAsia="Calibri"/>
          <w:bCs/>
          <w:sz w:val="28"/>
          <w:szCs w:val="28"/>
          <w:lang w:eastAsia="en-US"/>
        </w:rPr>
        <w:t xml:space="preserve">иоду прошлого года составляет </w:t>
      </w:r>
      <w:r w:rsidR="00C46ED6" w:rsidRPr="00EA7F8E">
        <w:rPr>
          <w:rFonts w:eastAsia="Calibri"/>
          <w:bCs/>
          <w:sz w:val="28"/>
          <w:szCs w:val="28"/>
          <w:lang w:eastAsia="en-US"/>
        </w:rPr>
        <w:t>1</w:t>
      </w:r>
      <w:r w:rsidR="006B641A" w:rsidRPr="00EA7F8E">
        <w:rPr>
          <w:rFonts w:eastAsia="Calibri"/>
          <w:bCs/>
          <w:sz w:val="28"/>
          <w:szCs w:val="28"/>
          <w:lang w:eastAsia="en-US"/>
        </w:rPr>
        <w:t>1</w:t>
      </w:r>
      <w:r w:rsidR="00EA7F8E" w:rsidRPr="00EA7F8E">
        <w:rPr>
          <w:rFonts w:eastAsia="Calibri"/>
          <w:bCs/>
          <w:sz w:val="28"/>
          <w:szCs w:val="28"/>
          <w:lang w:val="kk-KZ" w:eastAsia="en-US"/>
        </w:rPr>
        <w:t>2</w:t>
      </w:r>
      <w:r w:rsidR="005507E9" w:rsidRPr="00EA7F8E">
        <w:rPr>
          <w:rFonts w:eastAsia="Calibri"/>
          <w:bCs/>
          <w:sz w:val="28"/>
          <w:szCs w:val="28"/>
          <w:lang w:eastAsia="en-US"/>
        </w:rPr>
        <w:t>,</w:t>
      </w:r>
      <w:r w:rsidR="00EA7F8E" w:rsidRPr="00EA7F8E">
        <w:rPr>
          <w:rFonts w:eastAsia="Calibri"/>
          <w:bCs/>
          <w:sz w:val="28"/>
          <w:szCs w:val="28"/>
          <w:lang w:val="kk-KZ" w:eastAsia="en-US"/>
        </w:rPr>
        <w:t>5</w:t>
      </w:r>
      <w:r w:rsidR="0093458F" w:rsidRPr="00EA7F8E">
        <w:rPr>
          <w:rFonts w:eastAsia="Calibri"/>
          <w:bCs/>
          <w:sz w:val="28"/>
          <w:szCs w:val="28"/>
          <w:lang w:eastAsia="en-US"/>
        </w:rPr>
        <w:t>%</w:t>
      </w:r>
      <w:r w:rsidR="00A66F2E" w:rsidRPr="00EA7F8E">
        <w:rPr>
          <w:rFonts w:eastAsia="Calibri"/>
          <w:bCs/>
          <w:sz w:val="28"/>
          <w:szCs w:val="28"/>
          <w:lang w:eastAsia="en-US"/>
        </w:rPr>
        <w:t>,</w:t>
      </w:r>
      <w:r w:rsidR="00972059" w:rsidRPr="00EA7F8E">
        <w:rPr>
          <w:i/>
          <w:sz w:val="28"/>
          <w:szCs w:val="28"/>
        </w:rPr>
        <w:t xml:space="preserve"> </w:t>
      </w:r>
      <w:r w:rsidR="00972059" w:rsidRPr="00EA7F8E">
        <w:rPr>
          <w:rFonts w:eastAsia="Calibri"/>
          <w:bCs/>
          <w:sz w:val="28"/>
          <w:szCs w:val="28"/>
          <w:lang w:eastAsia="en-US"/>
        </w:rPr>
        <w:t>из ни</w:t>
      </w:r>
      <w:r w:rsidR="00287A1D" w:rsidRPr="00EA7F8E">
        <w:rPr>
          <w:rFonts w:eastAsia="Calibri"/>
          <w:bCs/>
          <w:sz w:val="28"/>
          <w:szCs w:val="28"/>
          <w:lang w:eastAsia="en-US"/>
        </w:rPr>
        <w:t xml:space="preserve">х по отрасли сельское хозяйство </w:t>
      </w:r>
      <w:r w:rsidR="00033122" w:rsidRPr="00EA7F8E">
        <w:rPr>
          <w:rFonts w:eastAsia="Calibri"/>
          <w:bCs/>
          <w:sz w:val="28"/>
          <w:szCs w:val="28"/>
          <w:lang w:eastAsia="en-US"/>
        </w:rPr>
        <w:t>–</w:t>
      </w:r>
      <w:r w:rsidR="00287A1D" w:rsidRPr="00EA7F8E">
        <w:rPr>
          <w:rFonts w:eastAsia="Calibri"/>
          <w:bCs/>
          <w:sz w:val="28"/>
          <w:szCs w:val="28"/>
          <w:lang w:eastAsia="en-US"/>
        </w:rPr>
        <w:t xml:space="preserve"> </w:t>
      </w:r>
      <w:r w:rsidR="00EA7F8E" w:rsidRPr="00EA7F8E">
        <w:rPr>
          <w:rFonts w:eastAsia="Calibri"/>
          <w:bCs/>
          <w:sz w:val="28"/>
          <w:szCs w:val="28"/>
          <w:lang w:val="kk-KZ" w:eastAsia="en-US"/>
        </w:rPr>
        <w:t>345 170</w:t>
      </w:r>
      <w:r w:rsidR="00A66F2E" w:rsidRPr="00EA7F8E">
        <w:rPr>
          <w:rFonts w:eastAsia="Calibri"/>
          <w:bCs/>
          <w:sz w:val="28"/>
          <w:szCs w:val="28"/>
          <w:lang w:eastAsia="en-US"/>
        </w:rPr>
        <w:t xml:space="preserve"> тенге </w:t>
      </w:r>
      <w:r w:rsidR="0010386D" w:rsidRPr="00EA7F8E">
        <w:rPr>
          <w:rFonts w:eastAsia="Calibri"/>
          <w:bCs/>
          <w:sz w:val="28"/>
          <w:szCs w:val="28"/>
          <w:lang w:eastAsia="en-US"/>
        </w:rPr>
        <w:t>или</w:t>
      </w:r>
      <w:r w:rsidR="00972059" w:rsidRPr="00EA7F8E">
        <w:rPr>
          <w:rFonts w:eastAsia="Calibri"/>
          <w:bCs/>
          <w:sz w:val="28"/>
          <w:szCs w:val="28"/>
          <w:lang w:eastAsia="en-US"/>
        </w:rPr>
        <w:t xml:space="preserve"> на </w:t>
      </w:r>
      <w:r w:rsidR="005537BE" w:rsidRPr="00EA7F8E">
        <w:rPr>
          <w:rFonts w:eastAsia="Calibri"/>
          <w:bCs/>
          <w:sz w:val="28"/>
          <w:szCs w:val="28"/>
          <w:lang w:eastAsia="en-US"/>
        </w:rPr>
        <w:t>1</w:t>
      </w:r>
      <w:r w:rsidR="00EA7F8E" w:rsidRPr="00EA7F8E">
        <w:rPr>
          <w:rFonts w:eastAsia="Calibri"/>
          <w:bCs/>
          <w:sz w:val="28"/>
          <w:szCs w:val="28"/>
          <w:lang w:val="kk-KZ" w:eastAsia="en-US"/>
        </w:rPr>
        <w:t>2</w:t>
      </w:r>
      <w:r w:rsidR="00266E69" w:rsidRPr="00EA7F8E">
        <w:rPr>
          <w:rFonts w:eastAsia="Calibri"/>
          <w:bCs/>
          <w:sz w:val="28"/>
          <w:szCs w:val="28"/>
          <w:lang w:eastAsia="en-US"/>
        </w:rPr>
        <w:t>1,</w:t>
      </w:r>
      <w:r w:rsidR="00EA7F8E" w:rsidRPr="00EA7F8E">
        <w:rPr>
          <w:rFonts w:eastAsia="Calibri"/>
          <w:bCs/>
          <w:sz w:val="28"/>
          <w:szCs w:val="28"/>
          <w:lang w:val="kk-KZ" w:eastAsia="en-US"/>
        </w:rPr>
        <w:t>7</w:t>
      </w:r>
      <w:r w:rsidR="00A66F2E" w:rsidRPr="00EA7F8E">
        <w:rPr>
          <w:rFonts w:eastAsia="Calibri"/>
          <w:bCs/>
          <w:sz w:val="28"/>
          <w:szCs w:val="28"/>
          <w:lang w:eastAsia="en-US"/>
        </w:rPr>
        <w:t>%</w:t>
      </w:r>
      <w:r w:rsidR="0055625E" w:rsidRPr="00EA7F8E">
        <w:rPr>
          <w:rFonts w:eastAsia="Calibri"/>
          <w:bCs/>
          <w:sz w:val="28"/>
          <w:szCs w:val="28"/>
          <w:lang w:eastAsia="en-US"/>
        </w:rPr>
        <w:t>, промышленность</w:t>
      </w:r>
      <w:r w:rsidR="00000F3C" w:rsidRPr="00EA7F8E">
        <w:rPr>
          <w:rFonts w:eastAsia="Calibri"/>
          <w:bCs/>
          <w:sz w:val="28"/>
          <w:szCs w:val="28"/>
          <w:lang w:eastAsia="en-US"/>
        </w:rPr>
        <w:t xml:space="preserve"> </w:t>
      </w:r>
      <w:r w:rsidR="00266E69" w:rsidRPr="00EA7F8E">
        <w:rPr>
          <w:rFonts w:eastAsia="Calibri"/>
          <w:bCs/>
          <w:sz w:val="28"/>
          <w:szCs w:val="28"/>
          <w:lang w:eastAsia="en-US"/>
        </w:rPr>
        <w:t>3</w:t>
      </w:r>
      <w:r w:rsidR="005358CC" w:rsidRPr="00EA7F8E">
        <w:rPr>
          <w:rFonts w:eastAsia="Calibri"/>
          <w:bCs/>
          <w:sz w:val="28"/>
          <w:szCs w:val="28"/>
          <w:lang w:eastAsia="en-US"/>
        </w:rPr>
        <w:t>5</w:t>
      </w:r>
      <w:r w:rsidR="00EA7F8E" w:rsidRPr="00EA7F8E">
        <w:rPr>
          <w:rFonts w:eastAsia="Calibri"/>
          <w:bCs/>
          <w:sz w:val="28"/>
          <w:szCs w:val="28"/>
          <w:lang w:val="kk-KZ" w:eastAsia="en-US"/>
        </w:rPr>
        <w:t>6</w:t>
      </w:r>
      <w:r w:rsidR="005358CC" w:rsidRPr="00EA7F8E">
        <w:rPr>
          <w:rFonts w:eastAsia="Calibri"/>
          <w:bCs/>
          <w:sz w:val="28"/>
          <w:szCs w:val="28"/>
          <w:lang w:eastAsia="en-US"/>
        </w:rPr>
        <w:t xml:space="preserve"> </w:t>
      </w:r>
      <w:r w:rsidR="00EA7F8E" w:rsidRPr="00EA7F8E">
        <w:rPr>
          <w:rFonts w:eastAsia="Calibri"/>
          <w:bCs/>
          <w:sz w:val="28"/>
          <w:szCs w:val="28"/>
          <w:lang w:val="kk-KZ" w:eastAsia="en-US"/>
        </w:rPr>
        <w:t>879</w:t>
      </w:r>
      <w:r w:rsidR="00A66F2E" w:rsidRPr="00EA7F8E">
        <w:rPr>
          <w:rFonts w:eastAsia="Calibri"/>
          <w:bCs/>
          <w:sz w:val="28"/>
          <w:szCs w:val="28"/>
          <w:lang w:eastAsia="en-US"/>
        </w:rPr>
        <w:t xml:space="preserve"> тенге </w:t>
      </w:r>
      <w:r w:rsidR="00033122" w:rsidRPr="00EA7F8E">
        <w:rPr>
          <w:rFonts w:eastAsia="Calibri"/>
          <w:bCs/>
          <w:sz w:val="28"/>
          <w:szCs w:val="28"/>
          <w:lang w:eastAsia="en-US"/>
        </w:rPr>
        <w:t>или</w:t>
      </w:r>
      <w:r w:rsidR="0055625E" w:rsidRPr="00EA7F8E">
        <w:rPr>
          <w:rFonts w:eastAsia="Calibri"/>
          <w:bCs/>
          <w:sz w:val="28"/>
          <w:szCs w:val="28"/>
          <w:lang w:eastAsia="en-US"/>
        </w:rPr>
        <w:t xml:space="preserve"> </w:t>
      </w:r>
      <w:r w:rsidR="005537BE" w:rsidRPr="00EA7F8E">
        <w:rPr>
          <w:rFonts w:eastAsia="Calibri"/>
          <w:bCs/>
          <w:sz w:val="28"/>
          <w:szCs w:val="28"/>
          <w:lang w:eastAsia="en-US"/>
        </w:rPr>
        <w:t>1</w:t>
      </w:r>
      <w:r w:rsidR="005358CC" w:rsidRPr="00EA7F8E">
        <w:rPr>
          <w:rFonts w:eastAsia="Calibri"/>
          <w:bCs/>
          <w:sz w:val="28"/>
          <w:szCs w:val="28"/>
          <w:lang w:eastAsia="en-US"/>
        </w:rPr>
        <w:t>1</w:t>
      </w:r>
      <w:r w:rsidR="00EA7F8E" w:rsidRPr="00EA7F8E">
        <w:rPr>
          <w:rFonts w:eastAsia="Calibri"/>
          <w:bCs/>
          <w:sz w:val="28"/>
          <w:szCs w:val="28"/>
          <w:lang w:val="kk-KZ" w:eastAsia="en-US"/>
        </w:rPr>
        <w:t>3</w:t>
      </w:r>
      <w:r w:rsidR="005358CC" w:rsidRPr="00EA7F8E">
        <w:rPr>
          <w:rFonts w:eastAsia="Calibri"/>
          <w:bCs/>
          <w:sz w:val="28"/>
          <w:szCs w:val="28"/>
          <w:lang w:eastAsia="en-US"/>
        </w:rPr>
        <w:t>,</w:t>
      </w:r>
      <w:r w:rsidR="00EA7F8E" w:rsidRPr="00EA7F8E">
        <w:rPr>
          <w:rFonts w:eastAsia="Calibri"/>
          <w:bCs/>
          <w:sz w:val="28"/>
          <w:szCs w:val="28"/>
          <w:lang w:val="kk-KZ" w:eastAsia="en-US"/>
        </w:rPr>
        <w:t>7</w:t>
      </w:r>
      <w:r w:rsidR="00A66F2E" w:rsidRPr="00EA7F8E">
        <w:rPr>
          <w:rFonts w:eastAsia="Calibri"/>
          <w:bCs/>
          <w:sz w:val="28"/>
          <w:szCs w:val="28"/>
          <w:lang w:eastAsia="en-US"/>
        </w:rPr>
        <w:t>%</w:t>
      </w:r>
      <w:r w:rsidR="0055625E" w:rsidRPr="00EA7F8E">
        <w:rPr>
          <w:rFonts w:eastAsia="Calibri"/>
          <w:bCs/>
          <w:sz w:val="28"/>
          <w:szCs w:val="28"/>
          <w:lang w:eastAsia="en-US"/>
        </w:rPr>
        <w:t>.</w:t>
      </w:r>
    </w:p>
    <w:p w:rsidR="00412D13" w:rsidRPr="00916084" w:rsidRDefault="00412D13" w:rsidP="00412D13">
      <w:pPr>
        <w:pBdr>
          <w:bottom w:val="single" w:sz="4" w:space="31" w:color="FFFFFF"/>
        </w:pBdr>
        <w:autoSpaceDE w:val="0"/>
        <w:autoSpaceDN w:val="0"/>
        <w:adjustRightInd w:val="0"/>
        <w:jc w:val="both"/>
        <w:rPr>
          <w:rFonts w:eastAsia="Calibri"/>
          <w:bCs/>
          <w:color w:val="FF0000"/>
          <w:sz w:val="28"/>
          <w:szCs w:val="28"/>
          <w:lang w:eastAsia="en-US"/>
        </w:rPr>
      </w:pPr>
    </w:p>
    <w:p w:rsidR="00B76576" w:rsidRPr="00222532" w:rsidRDefault="001C02ED" w:rsidP="00B76576">
      <w:pPr>
        <w:pBdr>
          <w:bottom w:val="single" w:sz="4" w:space="31" w:color="FFFFFF"/>
        </w:pBdr>
        <w:autoSpaceDE w:val="0"/>
        <w:autoSpaceDN w:val="0"/>
        <w:adjustRightInd w:val="0"/>
        <w:ind w:firstLine="567"/>
        <w:jc w:val="both"/>
        <w:rPr>
          <w:b/>
          <w:sz w:val="28"/>
          <w:szCs w:val="28"/>
        </w:rPr>
      </w:pPr>
      <w:r w:rsidRPr="00222532">
        <w:rPr>
          <w:b/>
          <w:sz w:val="28"/>
          <w:szCs w:val="28"/>
        </w:rPr>
        <w:t xml:space="preserve">Демография </w:t>
      </w:r>
    </w:p>
    <w:p w:rsidR="006E595F" w:rsidRPr="00222532" w:rsidRDefault="006E595F" w:rsidP="006E595F">
      <w:pPr>
        <w:pBdr>
          <w:bottom w:val="single" w:sz="4" w:space="31" w:color="FFFFFF"/>
        </w:pBdr>
        <w:autoSpaceDE w:val="0"/>
        <w:autoSpaceDN w:val="0"/>
        <w:adjustRightInd w:val="0"/>
        <w:ind w:firstLine="567"/>
        <w:jc w:val="both"/>
        <w:rPr>
          <w:sz w:val="28"/>
          <w:szCs w:val="28"/>
        </w:rPr>
      </w:pPr>
      <w:r w:rsidRPr="00222532">
        <w:rPr>
          <w:sz w:val="28"/>
          <w:szCs w:val="28"/>
        </w:rPr>
        <w:t xml:space="preserve">Численность населения по состоянию на 01 </w:t>
      </w:r>
      <w:r w:rsidR="00916084">
        <w:rPr>
          <w:sz w:val="28"/>
          <w:szCs w:val="28"/>
          <w:lang w:val="kk-KZ"/>
        </w:rPr>
        <w:t>сентября</w:t>
      </w:r>
      <w:r w:rsidRPr="00222532">
        <w:rPr>
          <w:sz w:val="28"/>
          <w:szCs w:val="28"/>
        </w:rPr>
        <w:t xml:space="preserve"> 2026 года составляет 3</w:t>
      </w:r>
      <w:r w:rsidR="00916084">
        <w:rPr>
          <w:sz w:val="28"/>
          <w:szCs w:val="28"/>
          <w:lang w:val="kk-KZ"/>
        </w:rPr>
        <w:t>6</w:t>
      </w:r>
      <w:r w:rsidRPr="00222532">
        <w:rPr>
          <w:sz w:val="28"/>
          <w:szCs w:val="28"/>
        </w:rPr>
        <w:t xml:space="preserve"> </w:t>
      </w:r>
      <w:r w:rsidR="00916084">
        <w:rPr>
          <w:sz w:val="28"/>
          <w:szCs w:val="28"/>
          <w:lang w:val="kk-KZ"/>
        </w:rPr>
        <w:t>971</w:t>
      </w:r>
      <w:r w:rsidRPr="00222532">
        <w:rPr>
          <w:sz w:val="28"/>
          <w:szCs w:val="28"/>
        </w:rPr>
        <w:t xml:space="preserve"> человек, что на </w:t>
      </w:r>
      <w:r w:rsidR="00875FBD" w:rsidRPr="00222532">
        <w:rPr>
          <w:sz w:val="28"/>
          <w:szCs w:val="28"/>
        </w:rPr>
        <w:t xml:space="preserve">- </w:t>
      </w:r>
      <w:r w:rsidR="00882810">
        <w:rPr>
          <w:sz w:val="28"/>
          <w:szCs w:val="28"/>
          <w:lang w:val="kk-KZ"/>
        </w:rPr>
        <w:t>3</w:t>
      </w:r>
      <w:r w:rsidR="00916084">
        <w:rPr>
          <w:sz w:val="28"/>
          <w:szCs w:val="28"/>
          <w:lang w:val="kk-KZ"/>
        </w:rPr>
        <w:t>9</w:t>
      </w:r>
      <w:r w:rsidR="00882810">
        <w:rPr>
          <w:sz w:val="28"/>
          <w:szCs w:val="28"/>
          <w:lang w:val="kk-KZ"/>
        </w:rPr>
        <w:t>4</w:t>
      </w:r>
      <w:r w:rsidRPr="00222532">
        <w:rPr>
          <w:sz w:val="28"/>
          <w:szCs w:val="28"/>
        </w:rPr>
        <w:t xml:space="preserve"> человек меньше к 01 </w:t>
      </w:r>
      <w:r w:rsidR="00875FBD" w:rsidRPr="00222532">
        <w:rPr>
          <w:sz w:val="28"/>
          <w:szCs w:val="28"/>
        </w:rPr>
        <w:t>января</w:t>
      </w:r>
      <w:r w:rsidRPr="00222532">
        <w:rPr>
          <w:sz w:val="28"/>
          <w:szCs w:val="28"/>
        </w:rPr>
        <w:t xml:space="preserve"> </w:t>
      </w:r>
      <w:r w:rsidR="00916084">
        <w:rPr>
          <w:sz w:val="28"/>
          <w:szCs w:val="28"/>
          <w:lang w:val="kk-KZ"/>
        </w:rPr>
        <w:t xml:space="preserve">                 </w:t>
      </w:r>
      <w:r w:rsidRPr="00222532">
        <w:rPr>
          <w:sz w:val="28"/>
          <w:szCs w:val="28"/>
        </w:rPr>
        <w:t xml:space="preserve"> 202</w:t>
      </w:r>
      <w:r w:rsidR="00875FBD" w:rsidRPr="00222532">
        <w:rPr>
          <w:sz w:val="28"/>
          <w:szCs w:val="28"/>
        </w:rPr>
        <w:t>6</w:t>
      </w:r>
      <w:r w:rsidRPr="00222532">
        <w:rPr>
          <w:sz w:val="28"/>
          <w:szCs w:val="28"/>
        </w:rPr>
        <w:t xml:space="preserve"> года (3</w:t>
      </w:r>
      <w:r w:rsidR="00875FBD" w:rsidRPr="00222532">
        <w:rPr>
          <w:sz w:val="28"/>
          <w:szCs w:val="28"/>
        </w:rPr>
        <w:t xml:space="preserve">7 365 </w:t>
      </w:r>
      <w:r w:rsidRPr="00222532">
        <w:rPr>
          <w:sz w:val="28"/>
          <w:szCs w:val="28"/>
        </w:rPr>
        <w:t>человек).</w:t>
      </w:r>
    </w:p>
    <w:p w:rsidR="006E595F" w:rsidRPr="00916084" w:rsidRDefault="006E595F" w:rsidP="006E595F">
      <w:pPr>
        <w:pBdr>
          <w:bottom w:val="single" w:sz="4" w:space="31" w:color="FFFFFF"/>
        </w:pBdr>
        <w:autoSpaceDE w:val="0"/>
        <w:autoSpaceDN w:val="0"/>
        <w:adjustRightInd w:val="0"/>
        <w:ind w:firstLine="567"/>
        <w:jc w:val="both"/>
        <w:rPr>
          <w:sz w:val="28"/>
          <w:szCs w:val="28"/>
        </w:rPr>
      </w:pPr>
      <w:r w:rsidRPr="00222532">
        <w:rPr>
          <w:sz w:val="28"/>
          <w:szCs w:val="28"/>
        </w:rPr>
        <w:t xml:space="preserve">Согласно статистическим данным сальдо миграции за </w:t>
      </w:r>
      <w:r w:rsidRPr="00916084">
        <w:rPr>
          <w:sz w:val="28"/>
          <w:szCs w:val="28"/>
        </w:rPr>
        <w:t>январь</w:t>
      </w:r>
      <w:r w:rsidR="00F85C3C" w:rsidRPr="00916084">
        <w:rPr>
          <w:sz w:val="28"/>
          <w:szCs w:val="28"/>
        </w:rPr>
        <w:t>-</w:t>
      </w:r>
      <w:r w:rsidR="00916084" w:rsidRPr="00916084">
        <w:rPr>
          <w:sz w:val="28"/>
          <w:szCs w:val="28"/>
          <w:lang w:val="kk-KZ"/>
        </w:rPr>
        <w:t>август</w:t>
      </w:r>
      <w:r w:rsidR="00875FBD" w:rsidRPr="00916084">
        <w:rPr>
          <w:sz w:val="28"/>
          <w:szCs w:val="28"/>
        </w:rPr>
        <w:t xml:space="preserve">         </w:t>
      </w:r>
      <w:r w:rsidRPr="00916084">
        <w:rPr>
          <w:sz w:val="28"/>
          <w:szCs w:val="28"/>
        </w:rPr>
        <w:t xml:space="preserve"> 2026 года по </w:t>
      </w:r>
      <w:proofErr w:type="spellStart"/>
      <w:r w:rsidRPr="00916084">
        <w:rPr>
          <w:sz w:val="28"/>
          <w:szCs w:val="28"/>
        </w:rPr>
        <w:t>Тайыншинскому</w:t>
      </w:r>
      <w:proofErr w:type="spellEnd"/>
      <w:r w:rsidRPr="00916084">
        <w:rPr>
          <w:sz w:val="28"/>
          <w:szCs w:val="28"/>
        </w:rPr>
        <w:t xml:space="preserve"> району составила </w:t>
      </w:r>
      <w:r w:rsidR="00916084" w:rsidRPr="00916084">
        <w:rPr>
          <w:sz w:val="28"/>
          <w:szCs w:val="28"/>
        </w:rPr>
        <w:t>–</w:t>
      </w:r>
      <w:r w:rsidRPr="00916084">
        <w:rPr>
          <w:sz w:val="28"/>
          <w:szCs w:val="28"/>
        </w:rPr>
        <w:t xml:space="preserve"> </w:t>
      </w:r>
      <w:r w:rsidR="00916084" w:rsidRPr="00916084">
        <w:rPr>
          <w:sz w:val="28"/>
          <w:szCs w:val="28"/>
          <w:lang w:val="kk-KZ"/>
        </w:rPr>
        <w:t xml:space="preserve">324 </w:t>
      </w:r>
      <w:r w:rsidRPr="00916084">
        <w:rPr>
          <w:sz w:val="28"/>
          <w:szCs w:val="28"/>
        </w:rPr>
        <w:t>человек: прибыло</w:t>
      </w:r>
      <w:r w:rsidR="00201AD0" w:rsidRPr="00916084">
        <w:rPr>
          <w:sz w:val="28"/>
          <w:szCs w:val="28"/>
        </w:rPr>
        <w:t xml:space="preserve">              </w:t>
      </w:r>
      <w:r w:rsidR="00476FF5" w:rsidRPr="00916084">
        <w:rPr>
          <w:sz w:val="28"/>
          <w:szCs w:val="28"/>
          <w:lang w:val="kk-KZ"/>
        </w:rPr>
        <w:t>1</w:t>
      </w:r>
      <w:r w:rsidR="00916084" w:rsidRPr="00916084">
        <w:rPr>
          <w:sz w:val="28"/>
          <w:szCs w:val="28"/>
          <w:lang w:val="kk-KZ"/>
        </w:rPr>
        <w:t>380</w:t>
      </w:r>
      <w:r w:rsidRPr="00916084">
        <w:rPr>
          <w:sz w:val="28"/>
          <w:szCs w:val="28"/>
        </w:rPr>
        <w:t xml:space="preserve"> человек, выбыло </w:t>
      </w:r>
      <w:r w:rsidR="00500A33" w:rsidRPr="00916084">
        <w:rPr>
          <w:sz w:val="28"/>
          <w:szCs w:val="28"/>
        </w:rPr>
        <w:t>1</w:t>
      </w:r>
      <w:r w:rsidR="00916084" w:rsidRPr="00916084">
        <w:rPr>
          <w:sz w:val="28"/>
          <w:szCs w:val="28"/>
          <w:lang w:val="kk-KZ"/>
        </w:rPr>
        <w:t>704</w:t>
      </w:r>
      <w:r w:rsidRPr="00916084">
        <w:rPr>
          <w:sz w:val="28"/>
          <w:szCs w:val="28"/>
        </w:rPr>
        <w:t xml:space="preserve"> человек. Согласно статистическим данным естественная убыль - </w:t>
      </w:r>
      <w:r w:rsidR="00476FF5" w:rsidRPr="00916084">
        <w:rPr>
          <w:sz w:val="28"/>
          <w:szCs w:val="28"/>
          <w:lang w:val="kk-KZ"/>
        </w:rPr>
        <w:t>7</w:t>
      </w:r>
      <w:r w:rsidR="00916084" w:rsidRPr="00916084">
        <w:rPr>
          <w:sz w:val="28"/>
          <w:szCs w:val="28"/>
          <w:lang w:val="kk-KZ"/>
        </w:rPr>
        <w:t>0</w:t>
      </w:r>
      <w:r w:rsidRPr="00916084">
        <w:rPr>
          <w:sz w:val="28"/>
          <w:szCs w:val="28"/>
        </w:rPr>
        <w:t xml:space="preserve"> человек, </w:t>
      </w:r>
      <w:proofErr w:type="gramStart"/>
      <w:r w:rsidRPr="00916084">
        <w:rPr>
          <w:sz w:val="28"/>
          <w:szCs w:val="28"/>
        </w:rPr>
        <w:t>родившие</w:t>
      </w:r>
      <w:proofErr w:type="gramEnd"/>
      <w:r w:rsidRPr="00916084">
        <w:rPr>
          <w:sz w:val="28"/>
          <w:szCs w:val="28"/>
        </w:rPr>
        <w:t xml:space="preserve"> - </w:t>
      </w:r>
      <w:r w:rsidR="00916084" w:rsidRPr="00916084">
        <w:rPr>
          <w:sz w:val="28"/>
          <w:szCs w:val="28"/>
          <w:lang w:val="kk-KZ"/>
        </w:rPr>
        <w:t>209</w:t>
      </w:r>
      <w:r w:rsidRPr="00916084">
        <w:rPr>
          <w:sz w:val="28"/>
          <w:szCs w:val="28"/>
        </w:rPr>
        <w:t xml:space="preserve"> человек, умершие - </w:t>
      </w:r>
      <w:r w:rsidR="00916084">
        <w:rPr>
          <w:sz w:val="28"/>
          <w:szCs w:val="28"/>
          <w:lang w:val="kk-KZ"/>
        </w:rPr>
        <w:t xml:space="preserve">                 </w:t>
      </w:r>
      <w:r w:rsidR="00500A33" w:rsidRPr="00916084">
        <w:rPr>
          <w:sz w:val="28"/>
          <w:szCs w:val="28"/>
        </w:rPr>
        <w:t>2</w:t>
      </w:r>
      <w:r w:rsidR="00916084" w:rsidRPr="00916084">
        <w:rPr>
          <w:sz w:val="28"/>
          <w:szCs w:val="28"/>
          <w:lang w:val="kk-KZ"/>
        </w:rPr>
        <w:t>79</w:t>
      </w:r>
      <w:r w:rsidRPr="00916084">
        <w:rPr>
          <w:sz w:val="28"/>
          <w:szCs w:val="28"/>
        </w:rPr>
        <w:t xml:space="preserve"> человек.</w:t>
      </w:r>
    </w:p>
    <w:p w:rsidR="006E595F" w:rsidRPr="00222532" w:rsidRDefault="006E595F" w:rsidP="00B76576">
      <w:pPr>
        <w:pBdr>
          <w:bottom w:val="single" w:sz="4" w:space="31" w:color="FFFFFF"/>
        </w:pBdr>
        <w:autoSpaceDE w:val="0"/>
        <w:autoSpaceDN w:val="0"/>
        <w:adjustRightInd w:val="0"/>
        <w:ind w:firstLine="567"/>
        <w:jc w:val="both"/>
        <w:rPr>
          <w:i/>
          <w:sz w:val="16"/>
          <w:szCs w:val="16"/>
        </w:rPr>
      </w:pPr>
    </w:p>
    <w:p w:rsidR="00B76576" w:rsidRPr="00222532" w:rsidRDefault="00CB7037" w:rsidP="00B76576">
      <w:pPr>
        <w:pBdr>
          <w:bottom w:val="single" w:sz="4" w:space="31" w:color="FFFFFF"/>
        </w:pBdr>
        <w:autoSpaceDE w:val="0"/>
        <w:autoSpaceDN w:val="0"/>
        <w:adjustRightInd w:val="0"/>
        <w:ind w:firstLine="567"/>
        <w:jc w:val="both"/>
        <w:rPr>
          <w:i/>
          <w:sz w:val="16"/>
          <w:szCs w:val="16"/>
        </w:rPr>
      </w:pPr>
      <w:r w:rsidRPr="00222532">
        <w:rPr>
          <w:i/>
          <w:sz w:val="16"/>
          <w:szCs w:val="16"/>
        </w:rPr>
        <w:t xml:space="preserve"> </w:t>
      </w:r>
      <w:r w:rsidR="001C02ED" w:rsidRPr="00222532">
        <w:rPr>
          <w:i/>
          <w:sz w:val="16"/>
          <w:szCs w:val="16"/>
        </w:rPr>
        <w:t>(согласно данных Департамента статистики Северо-Казахстанской области Комитета по статистике Министерства национальной экономики РК)</w:t>
      </w:r>
    </w:p>
    <w:p w:rsidR="00BA3A0E" w:rsidRPr="00222532" w:rsidRDefault="00BA3A0E" w:rsidP="000A719F">
      <w:pPr>
        <w:pBdr>
          <w:bottom w:val="single" w:sz="4" w:space="31" w:color="FFFFFF"/>
        </w:pBdr>
        <w:autoSpaceDE w:val="0"/>
        <w:autoSpaceDN w:val="0"/>
        <w:adjustRightInd w:val="0"/>
        <w:jc w:val="both"/>
        <w:rPr>
          <w:i/>
          <w:sz w:val="16"/>
          <w:szCs w:val="16"/>
        </w:rPr>
      </w:pPr>
    </w:p>
    <w:p w:rsidR="00A66A2C" w:rsidRPr="00222532" w:rsidRDefault="00A66A2C" w:rsidP="00781DF5">
      <w:pPr>
        <w:pBdr>
          <w:bottom w:val="single" w:sz="4" w:space="31" w:color="FFFFFF"/>
        </w:pBdr>
        <w:autoSpaceDE w:val="0"/>
        <w:autoSpaceDN w:val="0"/>
        <w:adjustRightInd w:val="0"/>
        <w:ind w:firstLine="567"/>
        <w:jc w:val="both"/>
        <w:rPr>
          <w:b/>
          <w:sz w:val="28"/>
          <w:szCs w:val="28"/>
        </w:rPr>
      </w:pPr>
    </w:p>
    <w:p w:rsidR="00A66A2C" w:rsidRPr="00201AD0" w:rsidRDefault="00A66A2C" w:rsidP="00781DF5">
      <w:pPr>
        <w:pBdr>
          <w:bottom w:val="single" w:sz="4" w:space="31" w:color="FFFFFF"/>
        </w:pBdr>
        <w:autoSpaceDE w:val="0"/>
        <w:autoSpaceDN w:val="0"/>
        <w:adjustRightInd w:val="0"/>
        <w:ind w:firstLine="567"/>
        <w:jc w:val="both"/>
        <w:rPr>
          <w:b/>
          <w:sz w:val="28"/>
          <w:szCs w:val="28"/>
        </w:rPr>
      </w:pPr>
    </w:p>
    <w:sectPr w:rsidR="00A66A2C" w:rsidRPr="00201AD0" w:rsidSect="00E20B85">
      <w:pgSz w:w="11906" w:h="16838"/>
      <w:pgMar w:top="426" w:right="851" w:bottom="51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B2C" w:rsidRDefault="002B0B2C" w:rsidP="004C400B">
      <w:r>
        <w:separator/>
      </w:r>
    </w:p>
  </w:endnote>
  <w:endnote w:type="continuationSeparator" w:id="0">
    <w:p w:rsidR="002B0B2C" w:rsidRDefault="002B0B2C" w:rsidP="004C40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B2C" w:rsidRDefault="002B0B2C" w:rsidP="004C400B">
      <w:r>
        <w:separator/>
      </w:r>
    </w:p>
  </w:footnote>
  <w:footnote w:type="continuationSeparator" w:id="0">
    <w:p w:rsidR="002B0B2C" w:rsidRDefault="002B0B2C" w:rsidP="004C40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C142C"/>
    <w:multiLevelType w:val="hybridMultilevel"/>
    <w:tmpl w:val="B0286D7C"/>
    <w:lvl w:ilvl="0" w:tplc="98F229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141"/>
  <w:characterSpacingControl w:val="doNotCompress"/>
  <w:hdrShapeDefaults>
    <o:shapedefaults v:ext="edit" spidmax="198658"/>
  </w:hdrShapeDefaults>
  <w:footnotePr>
    <w:footnote w:id="-1"/>
    <w:footnote w:id="0"/>
  </w:footnotePr>
  <w:endnotePr>
    <w:endnote w:id="-1"/>
    <w:endnote w:id="0"/>
  </w:endnotePr>
  <w:compat/>
  <w:rsids>
    <w:rsidRoot w:val="00EA77BC"/>
    <w:rsid w:val="000003BB"/>
    <w:rsid w:val="00000F3C"/>
    <w:rsid w:val="00001BBC"/>
    <w:rsid w:val="000027E1"/>
    <w:rsid w:val="000028C2"/>
    <w:rsid w:val="00003482"/>
    <w:rsid w:val="0000385E"/>
    <w:rsid w:val="00003AC2"/>
    <w:rsid w:val="00003F61"/>
    <w:rsid w:val="00004228"/>
    <w:rsid w:val="00004749"/>
    <w:rsid w:val="00005700"/>
    <w:rsid w:val="00006B54"/>
    <w:rsid w:val="00006C42"/>
    <w:rsid w:val="00006F6A"/>
    <w:rsid w:val="000079C2"/>
    <w:rsid w:val="00007FAD"/>
    <w:rsid w:val="00010E86"/>
    <w:rsid w:val="000118E4"/>
    <w:rsid w:val="00011E21"/>
    <w:rsid w:val="0001369D"/>
    <w:rsid w:val="00014436"/>
    <w:rsid w:val="0001505A"/>
    <w:rsid w:val="000157D1"/>
    <w:rsid w:val="000162BC"/>
    <w:rsid w:val="000165B2"/>
    <w:rsid w:val="00016EBF"/>
    <w:rsid w:val="00016EC5"/>
    <w:rsid w:val="00017ED5"/>
    <w:rsid w:val="00020628"/>
    <w:rsid w:val="00020957"/>
    <w:rsid w:val="000220D1"/>
    <w:rsid w:val="00022280"/>
    <w:rsid w:val="000224E5"/>
    <w:rsid w:val="000227E9"/>
    <w:rsid w:val="00022A36"/>
    <w:rsid w:val="00023479"/>
    <w:rsid w:val="000235D4"/>
    <w:rsid w:val="00023617"/>
    <w:rsid w:val="000239B3"/>
    <w:rsid w:val="000240CF"/>
    <w:rsid w:val="00024D5E"/>
    <w:rsid w:val="00025E4A"/>
    <w:rsid w:val="00026E7A"/>
    <w:rsid w:val="00031831"/>
    <w:rsid w:val="00031B1B"/>
    <w:rsid w:val="00032AB2"/>
    <w:rsid w:val="00033122"/>
    <w:rsid w:val="00033E48"/>
    <w:rsid w:val="00034142"/>
    <w:rsid w:val="0003461E"/>
    <w:rsid w:val="00034AFF"/>
    <w:rsid w:val="00035CBB"/>
    <w:rsid w:val="0003652C"/>
    <w:rsid w:val="00036573"/>
    <w:rsid w:val="00037491"/>
    <w:rsid w:val="0004095E"/>
    <w:rsid w:val="000409F4"/>
    <w:rsid w:val="00041E8D"/>
    <w:rsid w:val="00042566"/>
    <w:rsid w:val="00042F0E"/>
    <w:rsid w:val="00043006"/>
    <w:rsid w:val="000434EA"/>
    <w:rsid w:val="00043591"/>
    <w:rsid w:val="000438D7"/>
    <w:rsid w:val="000439DD"/>
    <w:rsid w:val="00043A41"/>
    <w:rsid w:val="00044450"/>
    <w:rsid w:val="0004625B"/>
    <w:rsid w:val="0004659C"/>
    <w:rsid w:val="0004688A"/>
    <w:rsid w:val="00047204"/>
    <w:rsid w:val="000472EF"/>
    <w:rsid w:val="00047EBF"/>
    <w:rsid w:val="00050903"/>
    <w:rsid w:val="00050E15"/>
    <w:rsid w:val="000522C7"/>
    <w:rsid w:val="00052FB1"/>
    <w:rsid w:val="0005334C"/>
    <w:rsid w:val="000538E9"/>
    <w:rsid w:val="00053D9D"/>
    <w:rsid w:val="00054946"/>
    <w:rsid w:val="000551EA"/>
    <w:rsid w:val="00056433"/>
    <w:rsid w:val="000573C0"/>
    <w:rsid w:val="00057492"/>
    <w:rsid w:val="00060540"/>
    <w:rsid w:val="000605D2"/>
    <w:rsid w:val="000616AB"/>
    <w:rsid w:val="000618A8"/>
    <w:rsid w:val="00061F0F"/>
    <w:rsid w:val="00064346"/>
    <w:rsid w:val="00064CCA"/>
    <w:rsid w:val="00065523"/>
    <w:rsid w:val="00065FB9"/>
    <w:rsid w:val="00066675"/>
    <w:rsid w:val="00066CF6"/>
    <w:rsid w:val="000700A4"/>
    <w:rsid w:val="00071A62"/>
    <w:rsid w:val="00071BEF"/>
    <w:rsid w:val="00072B63"/>
    <w:rsid w:val="00073131"/>
    <w:rsid w:val="000731AC"/>
    <w:rsid w:val="0007377D"/>
    <w:rsid w:val="00074318"/>
    <w:rsid w:val="00074A10"/>
    <w:rsid w:val="00074E04"/>
    <w:rsid w:val="000750D9"/>
    <w:rsid w:val="00076407"/>
    <w:rsid w:val="00076A4D"/>
    <w:rsid w:val="00076D49"/>
    <w:rsid w:val="00077829"/>
    <w:rsid w:val="00081344"/>
    <w:rsid w:val="000816CE"/>
    <w:rsid w:val="0008244A"/>
    <w:rsid w:val="0008248C"/>
    <w:rsid w:val="00083B17"/>
    <w:rsid w:val="000840EE"/>
    <w:rsid w:val="00084C8A"/>
    <w:rsid w:val="00084E1E"/>
    <w:rsid w:val="00085E1E"/>
    <w:rsid w:val="00086741"/>
    <w:rsid w:val="000869B2"/>
    <w:rsid w:val="00086E83"/>
    <w:rsid w:val="00090278"/>
    <w:rsid w:val="0009101C"/>
    <w:rsid w:val="00091165"/>
    <w:rsid w:val="00091AF9"/>
    <w:rsid w:val="00091DED"/>
    <w:rsid w:val="00092771"/>
    <w:rsid w:val="000927DA"/>
    <w:rsid w:val="00093539"/>
    <w:rsid w:val="000941DD"/>
    <w:rsid w:val="0009595F"/>
    <w:rsid w:val="00095BA8"/>
    <w:rsid w:val="000960B3"/>
    <w:rsid w:val="00096552"/>
    <w:rsid w:val="000A0175"/>
    <w:rsid w:val="000A0A20"/>
    <w:rsid w:val="000A132E"/>
    <w:rsid w:val="000A24D2"/>
    <w:rsid w:val="000A2AAC"/>
    <w:rsid w:val="000A2F4C"/>
    <w:rsid w:val="000A489A"/>
    <w:rsid w:val="000A493B"/>
    <w:rsid w:val="000A5194"/>
    <w:rsid w:val="000A56A1"/>
    <w:rsid w:val="000A6523"/>
    <w:rsid w:val="000A6A19"/>
    <w:rsid w:val="000A719F"/>
    <w:rsid w:val="000A7A0F"/>
    <w:rsid w:val="000B03F9"/>
    <w:rsid w:val="000B1464"/>
    <w:rsid w:val="000B1691"/>
    <w:rsid w:val="000B3151"/>
    <w:rsid w:val="000B3D91"/>
    <w:rsid w:val="000B40FB"/>
    <w:rsid w:val="000B4403"/>
    <w:rsid w:val="000B4474"/>
    <w:rsid w:val="000B606A"/>
    <w:rsid w:val="000B661B"/>
    <w:rsid w:val="000B7826"/>
    <w:rsid w:val="000C0BAC"/>
    <w:rsid w:val="000C18E6"/>
    <w:rsid w:val="000C1B2A"/>
    <w:rsid w:val="000C2000"/>
    <w:rsid w:val="000C24B9"/>
    <w:rsid w:val="000C2962"/>
    <w:rsid w:val="000C38AE"/>
    <w:rsid w:val="000C4402"/>
    <w:rsid w:val="000C59BD"/>
    <w:rsid w:val="000C5D8E"/>
    <w:rsid w:val="000C6752"/>
    <w:rsid w:val="000C7338"/>
    <w:rsid w:val="000D0A36"/>
    <w:rsid w:val="000D149E"/>
    <w:rsid w:val="000D16F7"/>
    <w:rsid w:val="000D1E6B"/>
    <w:rsid w:val="000D31EC"/>
    <w:rsid w:val="000D320D"/>
    <w:rsid w:val="000D32BB"/>
    <w:rsid w:val="000D35CD"/>
    <w:rsid w:val="000D41C7"/>
    <w:rsid w:val="000D51BF"/>
    <w:rsid w:val="000D5AB5"/>
    <w:rsid w:val="000D5CBA"/>
    <w:rsid w:val="000D67DB"/>
    <w:rsid w:val="000D6AA8"/>
    <w:rsid w:val="000E09F2"/>
    <w:rsid w:val="000E1AC9"/>
    <w:rsid w:val="000E1F76"/>
    <w:rsid w:val="000E2A00"/>
    <w:rsid w:val="000E3723"/>
    <w:rsid w:val="000E376C"/>
    <w:rsid w:val="000E4118"/>
    <w:rsid w:val="000E4C31"/>
    <w:rsid w:val="000E4D12"/>
    <w:rsid w:val="000E527A"/>
    <w:rsid w:val="000E5361"/>
    <w:rsid w:val="000E543B"/>
    <w:rsid w:val="000E5F24"/>
    <w:rsid w:val="000E6C40"/>
    <w:rsid w:val="000E6C8A"/>
    <w:rsid w:val="000E7752"/>
    <w:rsid w:val="000F1B23"/>
    <w:rsid w:val="000F21E3"/>
    <w:rsid w:val="000F23E2"/>
    <w:rsid w:val="000F2D74"/>
    <w:rsid w:val="000F404B"/>
    <w:rsid w:val="000F40EC"/>
    <w:rsid w:val="000F6A5D"/>
    <w:rsid w:val="000F7905"/>
    <w:rsid w:val="00100657"/>
    <w:rsid w:val="00101178"/>
    <w:rsid w:val="0010212D"/>
    <w:rsid w:val="00102C44"/>
    <w:rsid w:val="00102EE6"/>
    <w:rsid w:val="0010386D"/>
    <w:rsid w:val="00103B89"/>
    <w:rsid w:val="00103B9B"/>
    <w:rsid w:val="00103EBA"/>
    <w:rsid w:val="00104818"/>
    <w:rsid w:val="001073C6"/>
    <w:rsid w:val="00107BF4"/>
    <w:rsid w:val="00107FC8"/>
    <w:rsid w:val="0011132F"/>
    <w:rsid w:val="00112176"/>
    <w:rsid w:val="001124A5"/>
    <w:rsid w:val="001125FE"/>
    <w:rsid w:val="00113053"/>
    <w:rsid w:val="00113D10"/>
    <w:rsid w:val="0011638F"/>
    <w:rsid w:val="00116E64"/>
    <w:rsid w:val="00117FE2"/>
    <w:rsid w:val="00120228"/>
    <w:rsid w:val="00120796"/>
    <w:rsid w:val="00120D89"/>
    <w:rsid w:val="001214D9"/>
    <w:rsid w:val="00121627"/>
    <w:rsid w:val="00122642"/>
    <w:rsid w:val="00123177"/>
    <w:rsid w:val="0012363C"/>
    <w:rsid w:val="00123654"/>
    <w:rsid w:val="00125137"/>
    <w:rsid w:val="00125CA0"/>
    <w:rsid w:val="0012614A"/>
    <w:rsid w:val="001268CF"/>
    <w:rsid w:val="00126DCA"/>
    <w:rsid w:val="00127A89"/>
    <w:rsid w:val="00127EEC"/>
    <w:rsid w:val="00130D17"/>
    <w:rsid w:val="00131A4A"/>
    <w:rsid w:val="001320F6"/>
    <w:rsid w:val="001326A8"/>
    <w:rsid w:val="0013314F"/>
    <w:rsid w:val="001335EB"/>
    <w:rsid w:val="001336B7"/>
    <w:rsid w:val="0013393E"/>
    <w:rsid w:val="00133F82"/>
    <w:rsid w:val="0013573B"/>
    <w:rsid w:val="00135BD9"/>
    <w:rsid w:val="00136859"/>
    <w:rsid w:val="00136D17"/>
    <w:rsid w:val="001373EA"/>
    <w:rsid w:val="00140752"/>
    <w:rsid w:val="0014180D"/>
    <w:rsid w:val="00141B34"/>
    <w:rsid w:val="00141E5C"/>
    <w:rsid w:val="00142AAB"/>
    <w:rsid w:val="00142B8A"/>
    <w:rsid w:val="00143159"/>
    <w:rsid w:val="00146D54"/>
    <w:rsid w:val="001474D8"/>
    <w:rsid w:val="00150730"/>
    <w:rsid w:val="00150FF4"/>
    <w:rsid w:val="00151D70"/>
    <w:rsid w:val="00152946"/>
    <w:rsid w:val="001529D5"/>
    <w:rsid w:val="00152BC3"/>
    <w:rsid w:val="001532A5"/>
    <w:rsid w:val="001537FB"/>
    <w:rsid w:val="00154697"/>
    <w:rsid w:val="00154853"/>
    <w:rsid w:val="00154C23"/>
    <w:rsid w:val="0015563F"/>
    <w:rsid w:val="00155D7C"/>
    <w:rsid w:val="00156EC1"/>
    <w:rsid w:val="0015795F"/>
    <w:rsid w:val="0016090F"/>
    <w:rsid w:val="0016134B"/>
    <w:rsid w:val="00161612"/>
    <w:rsid w:val="001623C7"/>
    <w:rsid w:val="00164869"/>
    <w:rsid w:val="00164AFC"/>
    <w:rsid w:val="00164F10"/>
    <w:rsid w:val="001652F1"/>
    <w:rsid w:val="0016687D"/>
    <w:rsid w:val="00166B13"/>
    <w:rsid w:val="00167867"/>
    <w:rsid w:val="00170ED8"/>
    <w:rsid w:val="001712C0"/>
    <w:rsid w:val="00171C7A"/>
    <w:rsid w:val="00171D91"/>
    <w:rsid w:val="00171E65"/>
    <w:rsid w:val="0017272E"/>
    <w:rsid w:val="001752EA"/>
    <w:rsid w:val="0017661C"/>
    <w:rsid w:val="00176BDE"/>
    <w:rsid w:val="00180242"/>
    <w:rsid w:val="0018068D"/>
    <w:rsid w:val="0018144B"/>
    <w:rsid w:val="0018161E"/>
    <w:rsid w:val="00181B15"/>
    <w:rsid w:val="001823DC"/>
    <w:rsid w:val="00182AAF"/>
    <w:rsid w:val="00184479"/>
    <w:rsid w:val="0018465F"/>
    <w:rsid w:val="001849F9"/>
    <w:rsid w:val="00184E16"/>
    <w:rsid w:val="00185067"/>
    <w:rsid w:val="00185263"/>
    <w:rsid w:val="00185EB1"/>
    <w:rsid w:val="0018765A"/>
    <w:rsid w:val="001876C4"/>
    <w:rsid w:val="001900B5"/>
    <w:rsid w:val="0019048C"/>
    <w:rsid w:val="00190749"/>
    <w:rsid w:val="001908EE"/>
    <w:rsid w:val="00191016"/>
    <w:rsid w:val="00191F7E"/>
    <w:rsid w:val="001920C9"/>
    <w:rsid w:val="001924B9"/>
    <w:rsid w:val="00194A9A"/>
    <w:rsid w:val="0019741C"/>
    <w:rsid w:val="00197716"/>
    <w:rsid w:val="00197DF3"/>
    <w:rsid w:val="001A0600"/>
    <w:rsid w:val="001A0923"/>
    <w:rsid w:val="001A0DA0"/>
    <w:rsid w:val="001A1884"/>
    <w:rsid w:val="001A1BBD"/>
    <w:rsid w:val="001A2BD8"/>
    <w:rsid w:val="001A3399"/>
    <w:rsid w:val="001A421D"/>
    <w:rsid w:val="001A4D6A"/>
    <w:rsid w:val="001A510D"/>
    <w:rsid w:val="001A5D2A"/>
    <w:rsid w:val="001A76AF"/>
    <w:rsid w:val="001B0D05"/>
    <w:rsid w:val="001B23F3"/>
    <w:rsid w:val="001B2D0C"/>
    <w:rsid w:val="001B38B2"/>
    <w:rsid w:val="001B3D82"/>
    <w:rsid w:val="001B3F16"/>
    <w:rsid w:val="001B4515"/>
    <w:rsid w:val="001B54BA"/>
    <w:rsid w:val="001B77F8"/>
    <w:rsid w:val="001B7D42"/>
    <w:rsid w:val="001C019C"/>
    <w:rsid w:val="001C02ED"/>
    <w:rsid w:val="001C0437"/>
    <w:rsid w:val="001C05B5"/>
    <w:rsid w:val="001C1936"/>
    <w:rsid w:val="001C1E34"/>
    <w:rsid w:val="001C3ABD"/>
    <w:rsid w:val="001C4CD4"/>
    <w:rsid w:val="001C52E6"/>
    <w:rsid w:val="001C5CF2"/>
    <w:rsid w:val="001C6D71"/>
    <w:rsid w:val="001D0AA3"/>
    <w:rsid w:val="001D1390"/>
    <w:rsid w:val="001D1684"/>
    <w:rsid w:val="001D180F"/>
    <w:rsid w:val="001D1F13"/>
    <w:rsid w:val="001D3B50"/>
    <w:rsid w:val="001D3F07"/>
    <w:rsid w:val="001D40C4"/>
    <w:rsid w:val="001D5016"/>
    <w:rsid w:val="001D5584"/>
    <w:rsid w:val="001D5FCD"/>
    <w:rsid w:val="001D683D"/>
    <w:rsid w:val="001E1675"/>
    <w:rsid w:val="001E20C6"/>
    <w:rsid w:val="001E2C90"/>
    <w:rsid w:val="001E2EC5"/>
    <w:rsid w:val="001E4B64"/>
    <w:rsid w:val="001E4F69"/>
    <w:rsid w:val="001E6376"/>
    <w:rsid w:val="001E73A6"/>
    <w:rsid w:val="001E7AD0"/>
    <w:rsid w:val="001E7BEA"/>
    <w:rsid w:val="001E7E1B"/>
    <w:rsid w:val="001F0175"/>
    <w:rsid w:val="001F05DF"/>
    <w:rsid w:val="001F082C"/>
    <w:rsid w:val="001F1048"/>
    <w:rsid w:val="001F1BCF"/>
    <w:rsid w:val="001F1EA4"/>
    <w:rsid w:val="001F3A1B"/>
    <w:rsid w:val="001F3C18"/>
    <w:rsid w:val="001F4A11"/>
    <w:rsid w:val="001F4D66"/>
    <w:rsid w:val="001F5417"/>
    <w:rsid w:val="001F5D5E"/>
    <w:rsid w:val="001F5FB5"/>
    <w:rsid w:val="001F694C"/>
    <w:rsid w:val="002000AC"/>
    <w:rsid w:val="002001DA"/>
    <w:rsid w:val="00200C7A"/>
    <w:rsid w:val="00201AD0"/>
    <w:rsid w:val="002020BC"/>
    <w:rsid w:val="0020239E"/>
    <w:rsid w:val="00202A70"/>
    <w:rsid w:val="00202B04"/>
    <w:rsid w:val="00203D11"/>
    <w:rsid w:val="00204505"/>
    <w:rsid w:val="00204E0C"/>
    <w:rsid w:val="00204E29"/>
    <w:rsid w:val="0020506D"/>
    <w:rsid w:val="002052C1"/>
    <w:rsid w:val="00205932"/>
    <w:rsid w:val="00205FB5"/>
    <w:rsid w:val="002067DD"/>
    <w:rsid w:val="00207EC7"/>
    <w:rsid w:val="00207FE8"/>
    <w:rsid w:val="002103A1"/>
    <w:rsid w:val="002106EB"/>
    <w:rsid w:val="00211868"/>
    <w:rsid w:val="00211D2B"/>
    <w:rsid w:val="00212465"/>
    <w:rsid w:val="00212A75"/>
    <w:rsid w:val="00212CF2"/>
    <w:rsid w:val="00212FCD"/>
    <w:rsid w:val="002134D8"/>
    <w:rsid w:val="002138F7"/>
    <w:rsid w:val="002139A7"/>
    <w:rsid w:val="00213BB8"/>
    <w:rsid w:val="002147F1"/>
    <w:rsid w:val="00215089"/>
    <w:rsid w:val="002162F5"/>
    <w:rsid w:val="0021656F"/>
    <w:rsid w:val="00216AB4"/>
    <w:rsid w:val="002172B7"/>
    <w:rsid w:val="00217A79"/>
    <w:rsid w:val="00217D8D"/>
    <w:rsid w:val="0022090C"/>
    <w:rsid w:val="00220F83"/>
    <w:rsid w:val="00221226"/>
    <w:rsid w:val="00221A16"/>
    <w:rsid w:val="00221EBD"/>
    <w:rsid w:val="00222532"/>
    <w:rsid w:val="00222E06"/>
    <w:rsid w:val="002234D1"/>
    <w:rsid w:val="0022499A"/>
    <w:rsid w:val="00224A06"/>
    <w:rsid w:val="00225287"/>
    <w:rsid w:val="00225912"/>
    <w:rsid w:val="00225E9D"/>
    <w:rsid w:val="00226A4D"/>
    <w:rsid w:val="00226CFD"/>
    <w:rsid w:val="0022731F"/>
    <w:rsid w:val="00227888"/>
    <w:rsid w:val="00227A5B"/>
    <w:rsid w:val="00230E97"/>
    <w:rsid w:val="002311F1"/>
    <w:rsid w:val="00232425"/>
    <w:rsid w:val="00232C4D"/>
    <w:rsid w:val="002345DD"/>
    <w:rsid w:val="00235961"/>
    <w:rsid w:val="00236484"/>
    <w:rsid w:val="0023660C"/>
    <w:rsid w:val="002366A1"/>
    <w:rsid w:val="00241473"/>
    <w:rsid w:val="00241681"/>
    <w:rsid w:val="00241976"/>
    <w:rsid w:val="00241D7E"/>
    <w:rsid w:val="0024289A"/>
    <w:rsid w:val="00242B0F"/>
    <w:rsid w:val="00242D92"/>
    <w:rsid w:val="00242FD7"/>
    <w:rsid w:val="002430B6"/>
    <w:rsid w:val="00243968"/>
    <w:rsid w:val="002440B9"/>
    <w:rsid w:val="00244925"/>
    <w:rsid w:val="00244DF6"/>
    <w:rsid w:val="002451EF"/>
    <w:rsid w:val="002453AD"/>
    <w:rsid w:val="0024542C"/>
    <w:rsid w:val="0024622D"/>
    <w:rsid w:val="002462D9"/>
    <w:rsid w:val="002464D2"/>
    <w:rsid w:val="00246702"/>
    <w:rsid w:val="002469E4"/>
    <w:rsid w:val="00246E2A"/>
    <w:rsid w:val="002470DA"/>
    <w:rsid w:val="00251992"/>
    <w:rsid w:val="00252315"/>
    <w:rsid w:val="00252AE7"/>
    <w:rsid w:val="00252FCB"/>
    <w:rsid w:val="002541DB"/>
    <w:rsid w:val="00255E89"/>
    <w:rsid w:val="002565FB"/>
    <w:rsid w:val="00256957"/>
    <w:rsid w:val="0025718B"/>
    <w:rsid w:val="002571CD"/>
    <w:rsid w:val="00257540"/>
    <w:rsid w:val="002575A7"/>
    <w:rsid w:val="00257972"/>
    <w:rsid w:val="00257E9E"/>
    <w:rsid w:val="0026097A"/>
    <w:rsid w:val="00260ACB"/>
    <w:rsid w:val="00260FDC"/>
    <w:rsid w:val="00261EAF"/>
    <w:rsid w:val="002646B1"/>
    <w:rsid w:val="00265A54"/>
    <w:rsid w:val="00266E69"/>
    <w:rsid w:val="0026788B"/>
    <w:rsid w:val="00267D8B"/>
    <w:rsid w:val="00270358"/>
    <w:rsid w:val="0027110A"/>
    <w:rsid w:val="0027125E"/>
    <w:rsid w:val="00271696"/>
    <w:rsid w:val="00271D45"/>
    <w:rsid w:val="0027286E"/>
    <w:rsid w:val="00272CC8"/>
    <w:rsid w:val="00273084"/>
    <w:rsid w:val="00273090"/>
    <w:rsid w:val="00273294"/>
    <w:rsid w:val="00274C5F"/>
    <w:rsid w:val="00275368"/>
    <w:rsid w:val="00275636"/>
    <w:rsid w:val="0027654A"/>
    <w:rsid w:val="00277BE0"/>
    <w:rsid w:val="002808A4"/>
    <w:rsid w:val="00281AA1"/>
    <w:rsid w:val="00281BC2"/>
    <w:rsid w:val="00281DB5"/>
    <w:rsid w:val="0028293D"/>
    <w:rsid w:val="00283A4E"/>
    <w:rsid w:val="00284A3C"/>
    <w:rsid w:val="0028560D"/>
    <w:rsid w:val="002874BC"/>
    <w:rsid w:val="00287A1D"/>
    <w:rsid w:val="0029010F"/>
    <w:rsid w:val="00290596"/>
    <w:rsid w:val="00290675"/>
    <w:rsid w:val="0029098C"/>
    <w:rsid w:val="0029101A"/>
    <w:rsid w:val="002911D1"/>
    <w:rsid w:val="00291340"/>
    <w:rsid w:val="00292F27"/>
    <w:rsid w:val="0029378B"/>
    <w:rsid w:val="00293BAE"/>
    <w:rsid w:val="00293CC5"/>
    <w:rsid w:val="00294CD0"/>
    <w:rsid w:val="002951CA"/>
    <w:rsid w:val="002953FA"/>
    <w:rsid w:val="002955B5"/>
    <w:rsid w:val="00295E80"/>
    <w:rsid w:val="002977B5"/>
    <w:rsid w:val="00297EEB"/>
    <w:rsid w:val="00297FD5"/>
    <w:rsid w:val="002A013A"/>
    <w:rsid w:val="002A0E7F"/>
    <w:rsid w:val="002A0E9D"/>
    <w:rsid w:val="002A2067"/>
    <w:rsid w:val="002A2E6F"/>
    <w:rsid w:val="002A36E4"/>
    <w:rsid w:val="002A42CE"/>
    <w:rsid w:val="002A4939"/>
    <w:rsid w:val="002A5496"/>
    <w:rsid w:val="002A5CEF"/>
    <w:rsid w:val="002A60A0"/>
    <w:rsid w:val="002A61DC"/>
    <w:rsid w:val="002A6DBF"/>
    <w:rsid w:val="002A6EDE"/>
    <w:rsid w:val="002A6FA6"/>
    <w:rsid w:val="002A7C8C"/>
    <w:rsid w:val="002B08B8"/>
    <w:rsid w:val="002B0B1B"/>
    <w:rsid w:val="002B0B2C"/>
    <w:rsid w:val="002B1120"/>
    <w:rsid w:val="002B1F61"/>
    <w:rsid w:val="002B2D5A"/>
    <w:rsid w:val="002B3858"/>
    <w:rsid w:val="002B3907"/>
    <w:rsid w:val="002B3A67"/>
    <w:rsid w:val="002B4A7D"/>
    <w:rsid w:val="002B501A"/>
    <w:rsid w:val="002B51E7"/>
    <w:rsid w:val="002B5345"/>
    <w:rsid w:val="002B5AB3"/>
    <w:rsid w:val="002B5FCD"/>
    <w:rsid w:val="002B6EB6"/>
    <w:rsid w:val="002B7828"/>
    <w:rsid w:val="002C0BD1"/>
    <w:rsid w:val="002C14D8"/>
    <w:rsid w:val="002C2263"/>
    <w:rsid w:val="002C23D6"/>
    <w:rsid w:val="002C24EE"/>
    <w:rsid w:val="002C306F"/>
    <w:rsid w:val="002C31D5"/>
    <w:rsid w:val="002C352A"/>
    <w:rsid w:val="002C3FF2"/>
    <w:rsid w:val="002C4DD5"/>
    <w:rsid w:val="002C4E1A"/>
    <w:rsid w:val="002C5511"/>
    <w:rsid w:val="002C5E17"/>
    <w:rsid w:val="002C6BA6"/>
    <w:rsid w:val="002C6F78"/>
    <w:rsid w:val="002D06CE"/>
    <w:rsid w:val="002D3C5D"/>
    <w:rsid w:val="002D3D16"/>
    <w:rsid w:val="002D498D"/>
    <w:rsid w:val="002D54E6"/>
    <w:rsid w:val="002D5D6A"/>
    <w:rsid w:val="002D61D9"/>
    <w:rsid w:val="002D61F3"/>
    <w:rsid w:val="002D637B"/>
    <w:rsid w:val="002D6442"/>
    <w:rsid w:val="002E0B27"/>
    <w:rsid w:val="002E1CE1"/>
    <w:rsid w:val="002E48CB"/>
    <w:rsid w:val="002E4975"/>
    <w:rsid w:val="002E4F74"/>
    <w:rsid w:val="002E5737"/>
    <w:rsid w:val="002E6B1B"/>
    <w:rsid w:val="002E7780"/>
    <w:rsid w:val="002E7BF0"/>
    <w:rsid w:val="002E7D76"/>
    <w:rsid w:val="002F0C53"/>
    <w:rsid w:val="002F1EF2"/>
    <w:rsid w:val="002F467B"/>
    <w:rsid w:val="002F4902"/>
    <w:rsid w:val="002F4C91"/>
    <w:rsid w:val="002F4EEC"/>
    <w:rsid w:val="002F5D20"/>
    <w:rsid w:val="002F6ADC"/>
    <w:rsid w:val="0030015E"/>
    <w:rsid w:val="003006E1"/>
    <w:rsid w:val="00300819"/>
    <w:rsid w:val="003008C2"/>
    <w:rsid w:val="00300D7D"/>
    <w:rsid w:val="003015D2"/>
    <w:rsid w:val="0030179B"/>
    <w:rsid w:val="0030213A"/>
    <w:rsid w:val="00302233"/>
    <w:rsid w:val="00302B38"/>
    <w:rsid w:val="0030332A"/>
    <w:rsid w:val="003037B5"/>
    <w:rsid w:val="0030384B"/>
    <w:rsid w:val="003042DB"/>
    <w:rsid w:val="0030446C"/>
    <w:rsid w:val="0030460A"/>
    <w:rsid w:val="003055CA"/>
    <w:rsid w:val="00306540"/>
    <w:rsid w:val="003067C6"/>
    <w:rsid w:val="00306DBB"/>
    <w:rsid w:val="003076F7"/>
    <w:rsid w:val="00307B95"/>
    <w:rsid w:val="00312477"/>
    <w:rsid w:val="0031531F"/>
    <w:rsid w:val="00315EAE"/>
    <w:rsid w:val="00316EC1"/>
    <w:rsid w:val="00320BEE"/>
    <w:rsid w:val="0032136F"/>
    <w:rsid w:val="0032197E"/>
    <w:rsid w:val="00322105"/>
    <w:rsid w:val="003224A9"/>
    <w:rsid w:val="00322600"/>
    <w:rsid w:val="003242F4"/>
    <w:rsid w:val="00324FAB"/>
    <w:rsid w:val="003254BF"/>
    <w:rsid w:val="003254EA"/>
    <w:rsid w:val="00327807"/>
    <w:rsid w:val="00327A5A"/>
    <w:rsid w:val="00327E7C"/>
    <w:rsid w:val="00327EB0"/>
    <w:rsid w:val="00330B5A"/>
    <w:rsid w:val="003311B1"/>
    <w:rsid w:val="00331430"/>
    <w:rsid w:val="00332AA2"/>
    <w:rsid w:val="00333C6A"/>
    <w:rsid w:val="00334081"/>
    <w:rsid w:val="003341AE"/>
    <w:rsid w:val="00334FD9"/>
    <w:rsid w:val="003352D7"/>
    <w:rsid w:val="00337001"/>
    <w:rsid w:val="0033722B"/>
    <w:rsid w:val="003373C6"/>
    <w:rsid w:val="00337559"/>
    <w:rsid w:val="00341CB4"/>
    <w:rsid w:val="00341DA0"/>
    <w:rsid w:val="00342A13"/>
    <w:rsid w:val="00343034"/>
    <w:rsid w:val="00343EEE"/>
    <w:rsid w:val="00344479"/>
    <w:rsid w:val="0034470B"/>
    <w:rsid w:val="003457CE"/>
    <w:rsid w:val="00345C48"/>
    <w:rsid w:val="00346EB7"/>
    <w:rsid w:val="0034766A"/>
    <w:rsid w:val="00347B98"/>
    <w:rsid w:val="003512E9"/>
    <w:rsid w:val="00351B3C"/>
    <w:rsid w:val="003520C0"/>
    <w:rsid w:val="00352246"/>
    <w:rsid w:val="0035245C"/>
    <w:rsid w:val="00352636"/>
    <w:rsid w:val="003527EE"/>
    <w:rsid w:val="003537D2"/>
    <w:rsid w:val="003548C1"/>
    <w:rsid w:val="00354E1E"/>
    <w:rsid w:val="00354E6C"/>
    <w:rsid w:val="0035580D"/>
    <w:rsid w:val="003563A8"/>
    <w:rsid w:val="00357F70"/>
    <w:rsid w:val="00357FE6"/>
    <w:rsid w:val="00360BAA"/>
    <w:rsid w:val="00360F5C"/>
    <w:rsid w:val="00361E14"/>
    <w:rsid w:val="00363065"/>
    <w:rsid w:val="0036359E"/>
    <w:rsid w:val="00363761"/>
    <w:rsid w:val="003637BA"/>
    <w:rsid w:val="00363C35"/>
    <w:rsid w:val="00363D33"/>
    <w:rsid w:val="003652C9"/>
    <w:rsid w:val="00365A71"/>
    <w:rsid w:val="00365AEE"/>
    <w:rsid w:val="00366080"/>
    <w:rsid w:val="0036638A"/>
    <w:rsid w:val="00366401"/>
    <w:rsid w:val="00366689"/>
    <w:rsid w:val="00367810"/>
    <w:rsid w:val="003705D0"/>
    <w:rsid w:val="0037066A"/>
    <w:rsid w:val="00370FA0"/>
    <w:rsid w:val="0037158D"/>
    <w:rsid w:val="00371688"/>
    <w:rsid w:val="00371AFC"/>
    <w:rsid w:val="003741C7"/>
    <w:rsid w:val="00374EBB"/>
    <w:rsid w:val="003750DD"/>
    <w:rsid w:val="0037536F"/>
    <w:rsid w:val="00375ED1"/>
    <w:rsid w:val="003761C6"/>
    <w:rsid w:val="003766C8"/>
    <w:rsid w:val="00376C6F"/>
    <w:rsid w:val="00377035"/>
    <w:rsid w:val="003774F5"/>
    <w:rsid w:val="003776C0"/>
    <w:rsid w:val="003803C9"/>
    <w:rsid w:val="00380DBB"/>
    <w:rsid w:val="00382CA7"/>
    <w:rsid w:val="00382E85"/>
    <w:rsid w:val="003834C1"/>
    <w:rsid w:val="00383551"/>
    <w:rsid w:val="00383A16"/>
    <w:rsid w:val="00383E65"/>
    <w:rsid w:val="003840E8"/>
    <w:rsid w:val="003855DB"/>
    <w:rsid w:val="00385792"/>
    <w:rsid w:val="00385803"/>
    <w:rsid w:val="00385E94"/>
    <w:rsid w:val="00385FE7"/>
    <w:rsid w:val="00387B6A"/>
    <w:rsid w:val="00387FF9"/>
    <w:rsid w:val="003904A7"/>
    <w:rsid w:val="00390F9C"/>
    <w:rsid w:val="0039117F"/>
    <w:rsid w:val="00394041"/>
    <w:rsid w:val="00395721"/>
    <w:rsid w:val="003957B0"/>
    <w:rsid w:val="00395D22"/>
    <w:rsid w:val="003961C9"/>
    <w:rsid w:val="003962AF"/>
    <w:rsid w:val="00396BDA"/>
    <w:rsid w:val="00397C31"/>
    <w:rsid w:val="003A02D9"/>
    <w:rsid w:val="003A0B1A"/>
    <w:rsid w:val="003A1AD7"/>
    <w:rsid w:val="003A2332"/>
    <w:rsid w:val="003A243B"/>
    <w:rsid w:val="003A2B62"/>
    <w:rsid w:val="003A2F3C"/>
    <w:rsid w:val="003A3324"/>
    <w:rsid w:val="003A3A02"/>
    <w:rsid w:val="003A4EA8"/>
    <w:rsid w:val="003A57A8"/>
    <w:rsid w:val="003A583C"/>
    <w:rsid w:val="003A59C4"/>
    <w:rsid w:val="003A605B"/>
    <w:rsid w:val="003A63CC"/>
    <w:rsid w:val="003A656F"/>
    <w:rsid w:val="003A6600"/>
    <w:rsid w:val="003A671B"/>
    <w:rsid w:val="003A697C"/>
    <w:rsid w:val="003A6D1E"/>
    <w:rsid w:val="003A7168"/>
    <w:rsid w:val="003A7AA8"/>
    <w:rsid w:val="003B0DD5"/>
    <w:rsid w:val="003B10FD"/>
    <w:rsid w:val="003B3061"/>
    <w:rsid w:val="003B3DBA"/>
    <w:rsid w:val="003B3EBE"/>
    <w:rsid w:val="003B4C8A"/>
    <w:rsid w:val="003B5571"/>
    <w:rsid w:val="003B5B46"/>
    <w:rsid w:val="003B5B8D"/>
    <w:rsid w:val="003B6DA1"/>
    <w:rsid w:val="003B7351"/>
    <w:rsid w:val="003B7B37"/>
    <w:rsid w:val="003C13D0"/>
    <w:rsid w:val="003C27DE"/>
    <w:rsid w:val="003C2D21"/>
    <w:rsid w:val="003C2FC6"/>
    <w:rsid w:val="003C3147"/>
    <w:rsid w:val="003C3AE6"/>
    <w:rsid w:val="003C3EA3"/>
    <w:rsid w:val="003C42C5"/>
    <w:rsid w:val="003C46F9"/>
    <w:rsid w:val="003C493B"/>
    <w:rsid w:val="003C4C92"/>
    <w:rsid w:val="003C5F6C"/>
    <w:rsid w:val="003C6CAF"/>
    <w:rsid w:val="003C6D77"/>
    <w:rsid w:val="003C6E5E"/>
    <w:rsid w:val="003C6F6B"/>
    <w:rsid w:val="003C6F91"/>
    <w:rsid w:val="003C79B7"/>
    <w:rsid w:val="003D0598"/>
    <w:rsid w:val="003D15B6"/>
    <w:rsid w:val="003D2DE4"/>
    <w:rsid w:val="003D3219"/>
    <w:rsid w:val="003D3627"/>
    <w:rsid w:val="003D376C"/>
    <w:rsid w:val="003D4124"/>
    <w:rsid w:val="003D51CE"/>
    <w:rsid w:val="003D55E5"/>
    <w:rsid w:val="003D6117"/>
    <w:rsid w:val="003D670B"/>
    <w:rsid w:val="003D6BDF"/>
    <w:rsid w:val="003D7912"/>
    <w:rsid w:val="003E024C"/>
    <w:rsid w:val="003E1B34"/>
    <w:rsid w:val="003E1DE6"/>
    <w:rsid w:val="003E261C"/>
    <w:rsid w:val="003E38FA"/>
    <w:rsid w:val="003E4D10"/>
    <w:rsid w:val="003E59B1"/>
    <w:rsid w:val="003E5E85"/>
    <w:rsid w:val="003E6610"/>
    <w:rsid w:val="003F128C"/>
    <w:rsid w:val="003F19CE"/>
    <w:rsid w:val="003F1C1B"/>
    <w:rsid w:val="003F1E21"/>
    <w:rsid w:val="003F1E4F"/>
    <w:rsid w:val="003F26BD"/>
    <w:rsid w:val="003F2F58"/>
    <w:rsid w:val="003F3885"/>
    <w:rsid w:val="003F4BB9"/>
    <w:rsid w:val="003F581A"/>
    <w:rsid w:val="003F613F"/>
    <w:rsid w:val="003F7BA9"/>
    <w:rsid w:val="0040078F"/>
    <w:rsid w:val="004009D1"/>
    <w:rsid w:val="00400E39"/>
    <w:rsid w:val="004018DD"/>
    <w:rsid w:val="004026DA"/>
    <w:rsid w:val="00402A67"/>
    <w:rsid w:val="00402B4B"/>
    <w:rsid w:val="00403EB2"/>
    <w:rsid w:val="004047B5"/>
    <w:rsid w:val="0040540D"/>
    <w:rsid w:val="004068C4"/>
    <w:rsid w:val="00406B81"/>
    <w:rsid w:val="004124BD"/>
    <w:rsid w:val="0041289C"/>
    <w:rsid w:val="00412D13"/>
    <w:rsid w:val="00412D52"/>
    <w:rsid w:val="00413664"/>
    <w:rsid w:val="00413E8C"/>
    <w:rsid w:val="00414B49"/>
    <w:rsid w:val="004157CF"/>
    <w:rsid w:val="00415897"/>
    <w:rsid w:val="0041616C"/>
    <w:rsid w:val="00420330"/>
    <w:rsid w:val="00421D17"/>
    <w:rsid w:val="00422711"/>
    <w:rsid w:val="00422FB3"/>
    <w:rsid w:val="00425657"/>
    <w:rsid w:val="004259E8"/>
    <w:rsid w:val="00426F4C"/>
    <w:rsid w:val="00427230"/>
    <w:rsid w:val="00427470"/>
    <w:rsid w:val="0042772A"/>
    <w:rsid w:val="00431A9F"/>
    <w:rsid w:val="004338DC"/>
    <w:rsid w:val="00433B06"/>
    <w:rsid w:val="00433C51"/>
    <w:rsid w:val="00433F60"/>
    <w:rsid w:val="00435547"/>
    <w:rsid w:val="00436100"/>
    <w:rsid w:val="0043669F"/>
    <w:rsid w:val="00437C9C"/>
    <w:rsid w:val="00437F0D"/>
    <w:rsid w:val="00441091"/>
    <w:rsid w:val="004413BD"/>
    <w:rsid w:val="00441462"/>
    <w:rsid w:val="004418E6"/>
    <w:rsid w:val="00441C64"/>
    <w:rsid w:val="00442123"/>
    <w:rsid w:val="00442B0B"/>
    <w:rsid w:val="00443581"/>
    <w:rsid w:val="0044361F"/>
    <w:rsid w:val="00443930"/>
    <w:rsid w:val="004441B7"/>
    <w:rsid w:val="004441CD"/>
    <w:rsid w:val="00444277"/>
    <w:rsid w:val="004444B5"/>
    <w:rsid w:val="00444850"/>
    <w:rsid w:val="00444A6C"/>
    <w:rsid w:val="0044559A"/>
    <w:rsid w:val="00446268"/>
    <w:rsid w:val="004473B3"/>
    <w:rsid w:val="00447D54"/>
    <w:rsid w:val="0045125A"/>
    <w:rsid w:val="004514F0"/>
    <w:rsid w:val="004518BD"/>
    <w:rsid w:val="00451919"/>
    <w:rsid w:val="00451DA6"/>
    <w:rsid w:val="004523B9"/>
    <w:rsid w:val="00452F0F"/>
    <w:rsid w:val="0045415B"/>
    <w:rsid w:val="00455205"/>
    <w:rsid w:val="00455864"/>
    <w:rsid w:val="00455A9F"/>
    <w:rsid w:val="00456295"/>
    <w:rsid w:val="004562DB"/>
    <w:rsid w:val="0045721A"/>
    <w:rsid w:val="004572D6"/>
    <w:rsid w:val="0046071C"/>
    <w:rsid w:val="00460734"/>
    <w:rsid w:val="00461448"/>
    <w:rsid w:val="0046184F"/>
    <w:rsid w:val="004623E2"/>
    <w:rsid w:val="004630B7"/>
    <w:rsid w:val="00463308"/>
    <w:rsid w:val="00463862"/>
    <w:rsid w:val="00463C16"/>
    <w:rsid w:val="00464999"/>
    <w:rsid w:val="00464F99"/>
    <w:rsid w:val="004653A5"/>
    <w:rsid w:val="00465471"/>
    <w:rsid w:val="00465B73"/>
    <w:rsid w:val="004662EB"/>
    <w:rsid w:val="00470CE3"/>
    <w:rsid w:val="00471419"/>
    <w:rsid w:val="004725D4"/>
    <w:rsid w:val="00473DC8"/>
    <w:rsid w:val="00475574"/>
    <w:rsid w:val="00475CDF"/>
    <w:rsid w:val="0047678C"/>
    <w:rsid w:val="00476A93"/>
    <w:rsid w:val="00476D0C"/>
    <w:rsid w:val="00476DE9"/>
    <w:rsid w:val="00476FF5"/>
    <w:rsid w:val="00477AD0"/>
    <w:rsid w:val="00477D39"/>
    <w:rsid w:val="00480577"/>
    <w:rsid w:val="00480F64"/>
    <w:rsid w:val="00481162"/>
    <w:rsid w:val="0048157F"/>
    <w:rsid w:val="00481C06"/>
    <w:rsid w:val="0048216B"/>
    <w:rsid w:val="00482C37"/>
    <w:rsid w:val="00482CCC"/>
    <w:rsid w:val="0048316D"/>
    <w:rsid w:val="004831CD"/>
    <w:rsid w:val="0048333D"/>
    <w:rsid w:val="00484349"/>
    <w:rsid w:val="004849B9"/>
    <w:rsid w:val="0048521B"/>
    <w:rsid w:val="00485E4D"/>
    <w:rsid w:val="0048617D"/>
    <w:rsid w:val="00486775"/>
    <w:rsid w:val="0048690C"/>
    <w:rsid w:val="00486D52"/>
    <w:rsid w:val="00487A5F"/>
    <w:rsid w:val="00487D80"/>
    <w:rsid w:val="004908F8"/>
    <w:rsid w:val="00490A4A"/>
    <w:rsid w:val="00492A42"/>
    <w:rsid w:val="00492D8A"/>
    <w:rsid w:val="00493495"/>
    <w:rsid w:val="00494071"/>
    <w:rsid w:val="0049495B"/>
    <w:rsid w:val="0049519F"/>
    <w:rsid w:val="00496624"/>
    <w:rsid w:val="004969EB"/>
    <w:rsid w:val="00496DB0"/>
    <w:rsid w:val="00497DA7"/>
    <w:rsid w:val="004A0551"/>
    <w:rsid w:val="004A1121"/>
    <w:rsid w:val="004A1899"/>
    <w:rsid w:val="004A237E"/>
    <w:rsid w:val="004A35F0"/>
    <w:rsid w:val="004A3985"/>
    <w:rsid w:val="004A45AA"/>
    <w:rsid w:val="004A4D7B"/>
    <w:rsid w:val="004A5D67"/>
    <w:rsid w:val="004A6A16"/>
    <w:rsid w:val="004A6CDD"/>
    <w:rsid w:val="004A702F"/>
    <w:rsid w:val="004A72F4"/>
    <w:rsid w:val="004A75AE"/>
    <w:rsid w:val="004A78CE"/>
    <w:rsid w:val="004B1FF2"/>
    <w:rsid w:val="004B27B8"/>
    <w:rsid w:val="004B298A"/>
    <w:rsid w:val="004B2E3F"/>
    <w:rsid w:val="004B3112"/>
    <w:rsid w:val="004B315D"/>
    <w:rsid w:val="004B4122"/>
    <w:rsid w:val="004B4B82"/>
    <w:rsid w:val="004B6424"/>
    <w:rsid w:val="004C01EA"/>
    <w:rsid w:val="004C0CB5"/>
    <w:rsid w:val="004C0E7D"/>
    <w:rsid w:val="004C1578"/>
    <w:rsid w:val="004C1922"/>
    <w:rsid w:val="004C2182"/>
    <w:rsid w:val="004C23A0"/>
    <w:rsid w:val="004C2A2D"/>
    <w:rsid w:val="004C345A"/>
    <w:rsid w:val="004C38A1"/>
    <w:rsid w:val="004C3E39"/>
    <w:rsid w:val="004C400B"/>
    <w:rsid w:val="004C4773"/>
    <w:rsid w:val="004C5119"/>
    <w:rsid w:val="004C5BEE"/>
    <w:rsid w:val="004C5C24"/>
    <w:rsid w:val="004C6228"/>
    <w:rsid w:val="004C70A3"/>
    <w:rsid w:val="004C72D1"/>
    <w:rsid w:val="004C741B"/>
    <w:rsid w:val="004D0127"/>
    <w:rsid w:val="004D0D8F"/>
    <w:rsid w:val="004D1077"/>
    <w:rsid w:val="004D14E7"/>
    <w:rsid w:val="004D1CF6"/>
    <w:rsid w:val="004D1FB9"/>
    <w:rsid w:val="004D4106"/>
    <w:rsid w:val="004D4174"/>
    <w:rsid w:val="004D46F8"/>
    <w:rsid w:val="004D694C"/>
    <w:rsid w:val="004D6C7E"/>
    <w:rsid w:val="004D77B2"/>
    <w:rsid w:val="004E0254"/>
    <w:rsid w:val="004E0476"/>
    <w:rsid w:val="004E05E6"/>
    <w:rsid w:val="004E0E74"/>
    <w:rsid w:val="004E18BB"/>
    <w:rsid w:val="004E19EE"/>
    <w:rsid w:val="004E1B6A"/>
    <w:rsid w:val="004E2407"/>
    <w:rsid w:val="004E256E"/>
    <w:rsid w:val="004E3EE5"/>
    <w:rsid w:val="004E4434"/>
    <w:rsid w:val="004E4D03"/>
    <w:rsid w:val="004E4DA5"/>
    <w:rsid w:val="004E567D"/>
    <w:rsid w:val="004E5DDE"/>
    <w:rsid w:val="004E6114"/>
    <w:rsid w:val="004E634C"/>
    <w:rsid w:val="004E663B"/>
    <w:rsid w:val="004E6EA9"/>
    <w:rsid w:val="004E7B7F"/>
    <w:rsid w:val="004F0189"/>
    <w:rsid w:val="004F0411"/>
    <w:rsid w:val="004F0C07"/>
    <w:rsid w:val="004F0FD1"/>
    <w:rsid w:val="004F1420"/>
    <w:rsid w:val="004F1758"/>
    <w:rsid w:val="004F1937"/>
    <w:rsid w:val="004F27D0"/>
    <w:rsid w:val="004F4F5F"/>
    <w:rsid w:val="004F5186"/>
    <w:rsid w:val="004F5BDD"/>
    <w:rsid w:val="004F6A74"/>
    <w:rsid w:val="004F6ABC"/>
    <w:rsid w:val="004F73A9"/>
    <w:rsid w:val="00500890"/>
    <w:rsid w:val="00500A33"/>
    <w:rsid w:val="00502167"/>
    <w:rsid w:val="005026DB"/>
    <w:rsid w:val="00502AEE"/>
    <w:rsid w:val="00503233"/>
    <w:rsid w:val="00503D37"/>
    <w:rsid w:val="00503F8A"/>
    <w:rsid w:val="00504E1A"/>
    <w:rsid w:val="00505F9A"/>
    <w:rsid w:val="00506134"/>
    <w:rsid w:val="0050667C"/>
    <w:rsid w:val="00506A46"/>
    <w:rsid w:val="0050766C"/>
    <w:rsid w:val="00512D3A"/>
    <w:rsid w:val="00512FFD"/>
    <w:rsid w:val="00513988"/>
    <w:rsid w:val="00514581"/>
    <w:rsid w:val="005148C7"/>
    <w:rsid w:val="00514D17"/>
    <w:rsid w:val="005166B1"/>
    <w:rsid w:val="005166B7"/>
    <w:rsid w:val="005167F9"/>
    <w:rsid w:val="0052057F"/>
    <w:rsid w:val="00521AB6"/>
    <w:rsid w:val="00521EFB"/>
    <w:rsid w:val="0052262D"/>
    <w:rsid w:val="00522744"/>
    <w:rsid w:val="0052290C"/>
    <w:rsid w:val="00524A94"/>
    <w:rsid w:val="00525004"/>
    <w:rsid w:val="00525386"/>
    <w:rsid w:val="005261D4"/>
    <w:rsid w:val="005263D7"/>
    <w:rsid w:val="00526A4C"/>
    <w:rsid w:val="00530217"/>
    <w:rsid w:val="005304D1"/>
    <w:rsid w:val="00531962"/>
    <w:rsid w:val="00531DDD"/>
    <w:rsid w:val="00532AD0"/>
    <w:rsid w:val="00533059"/>
    <w:rsid w:val="0053337D"/>
    <w:rsid w:val="0053452C"/>
    <w:rsid w:val="005358CC"/>
    <w:rsid w:val="005358E1"/>
    <w:rsid w:val="00535CAE"/>
    <w:rsid w:val="00537225"/>
    <w:rsid w:val="0053786C"/>
    <w:rsid w:val="005411E2"/>
    <w:rsid w:val="00541BDD"/>
    <w:rsid w:val="00541DE3"/>
    <w:rsid w:val="00542452"/>
    <w:rsid w:val="0054281D"/>
    <w:rsid w:val="005429C9"/>
    <w:rsid w:val="00542DF1"/>
    <w:rsid w:val="00543E1C"/>
    <w:rsid w:val="00543F52"/>
    <w:rsid w:val="00544D82"/>
    <w:rsid w:val="00544DA4"/>
    <w:rsid w:val="005451C3"/>
    <w:rsid w:val="0054575F"/>
    <w:rsid w:val="00545CC0"/>
    <w:rsid w:val="0054610E"/>
    <w:rsid w:val="005462C9"/>
    <w:rsid w:val="00547580"/>
    <w:rsid w:val="005477EF"/>
    <w:rsid w:val="005478CA"/>
    <w:rsid w:val="005507E9"/>
    <w:rsid w:val="0055100E"/>
    <w:rsid w:val="005516AD"/>
    <w:rsid w:val="00551788"/>
    <w:rsid w:val="00551C79"/>
    <w:rsid w:val="00551F6B"/>
    <w:rsid w:val="005528BF"/>
    <w:rsid w:val="00552B88"/>
    <w:rsid w:val="00552C17"/>
    <w:rsid w:val="005537BE"/>
    <w:rsid w:val="00553BAE"/>
    <w:rsid w:val="0055434C"/>
    <w:rsid w:val="00554C62"/>
    <w:rsid w:val="00554E4B"/>
    <w:rsid w:val="00555524"/>
    <w:rsid w:val="00555A78"/>
    <w:rsid w:val="0055625E"/>
    <w:rsid w:val="00556832"/>
    <w:rsid w:val="005578DC"/>
    <w:rsid w:val="00560787"/>
    <w:rsid w:val="00560BF0"/>
    <w:rsid w:val="00560F3A"/>
    <w:rsid w:val="005614B5"/>
    <w:rsid w:val="00561CED"/>
    <w:rsid w:val="00561E22"/>
    <w:rsid w:val="00562670"/>
    <w:rsid w:val="00562B29"/>
    <w:rsid w:val="00562F33"/>
    <w:rsid w:val="0056318F"/>
    <w:rsid w:val="0056394F"/>
    <w:rsid w:val="00563C6D"/>
    <w:rsid w:val="00563F78"/>
    <w:rsid w:val="00564E7E"/>
    <w:rsid w:val="005654BB"/>
    <w:rsid w:val="00570879"/>
    <w:rsid w:val="00570C87"/>
    <w:rsid w:val="005711FC"/>
    <w:rsid w:val="005718F8"/>
    <w:rsid w:val="00571929"/>
    <w:rsid w:val="00571A8C"/>
    <w:rsid w:val="005726F2"/>
    <w:rsid w:val="00572ECE"/>
    <w:rsid w:val="00572F3F"/>
    <w:rsid w:val="005741CC"/>
    <w:rsid w:val="00574201"/>
    <w:rsid w:val="0057455E"/>
    <w:rsid w:val="00576085"/>
    <w:rsid w:val="00576B18"/>
    <w:rsid w:val="00577C3C"/>
    <w:rsid w:val="00577F69"/>
    <w:rsid w:val="005805E9"/>
    <w:rsid w:val="0058113D"/>
    <w:rsid w:val="0058198A"/>
    <w:rsid w:val="00581D49"/>
    <w:rsid w:val="00582D6D"/>
    <w:rsid w:val="0058325C"/>
    <w:rsid w:val="005843D4"/>
    <w:rsid w:val="00584D73"/>
    <w:rsid w:val="005850E6"/>
    <w:rsid w:val="00585215"/>
    <w:rsid w:val="00585BBD"/>
    <w:rsid w:val="005860ED"/>
    <w:rsid w:val="00586FAB"/>
    <w:rsid w:val="005874AB"/>
    <w:rsid w:val="005875E3"/>
    <w:rsid w:val="005878C8"/>
    <w:rsid w:val="00590ACC"/>
    <w:rsid w:val="00591783"/>
    <w:rsid w:val="00591F74"/>
    <w:rsid w:val="00591FBA"/>
    <w:rsid w:val="005921F5"/>
    <w:rsid w:val="0059263E"/>
    <w:rsid w:val="00592DBE"/>
    <w:rsid w:val="00593B16"/>
    <w:rsid w:val="005948B5"/>
    <w:rsid w:val="0059570A"/>
    <w:rsid w:val="00595A41"/>
    <w:rsid w:val="00595E18"/>
    <w:rsid w:val="00596139"/>
    <w:rsid w:val="0059741B"/>
    <w:rsid w:val="00597448"/>
    <w:rsid w:val="005A0720"/>
    <w:rsid w:val="005A1968"/>
    <w:rsid w:val="005A2CB1"/>
    <w:rsid w:val="005A3601"/>
    <w:rsid w:val="005A4940"/>
    <w:rsid w:val="005A6EF6"/>
    <w:rsid w:val="005B004D"/>
    <w:rsid w:val="005B0D0A"/>
    <w:rsid w:val="005B15E8"/>
    <w:rsid w:val="005B21B5"/>
    <w:rsid w:val="005B25A1"/>
    <w:rsid w:val="005B29CC"/>
    <w:rsid w:val="005B2F36"/>
    <w:rsid w:val="005B3BC8"/>
    <w:rsid w:val="005B441D"/>
    <w:rsid w:val="005B485C"/>
    <w:rsid w:val="005B4E63"/>
    <w:rsid w:val="005B5249"/>
    <w:rsid w:val="005B7778"/>
    <w:rsid w:val="005C03E5"/>
    <w:rsid w:val="005C0A5D"/>
    <w:rsid w:val="005C3456"/>
    <w:rsid w:val="005C3819"/>
    <w:rsid w:val="005C65DE"/>
    <w:rsid w:val="005C67CF"/>
    <w:rsid w:val="005C704C"/>
    <w:rsid w:val="005C72AA"/>
    <w:rsid w:val="005D034B"/>
    <w:rsid w:val="005D0E36"/>
    <w:rsid w:val="005D1496"/>
    <w:rsid w:val="005D171D"/>
    <w:rsid w:val="005D1758"/>
    <w:rsid w:val="005D1786"/>
    <w:rsid w:val="005D18D1"/>
    <w:rsid w:val="005D3865"/>
    <w:rsid w:val="005D5764"/>
    <w:rsid w:val="005D59A8"/>
    <w:rsid w:val="005D5BAC"/>
    <w:rsid w:val="005D5F15"/>
    <w:rsid w:val="005D6ABB"/>
    <w:rsid w:val="005D7FAA"/>
    <w:rsid w:val="005E01D5"/>
    <w:rsid w:val="005E079B"/>
    <w:rsid w:val="005E1065"/>
    <w:rsid w:val="005E1328"/>
    <w:rsid w:val="005E17A7"/>
    <w:rsid w:val="005E46E9"/>
    <w:rsid w:val="005E59E8"/>
    <w:rsid w:val="005E5C5A"/>
    <w:rsid w:val="005E5E1D"/>
    <w:rsid w:val="005E5E89"/>
    <w:rsid w:val="005E5EDF"/>
    <w:rsid w:val="005E6732"/>
    <w:rsid w:val="005E7803"/>
    <w:rsid w:val="005E7C1C"/>
    <w:rsid w:val="005F011B"/>
    <w:rsid w:val="005F095D"/>
    <w:rsid w:val="005F0AAE"/>
    <w:rsid w:val="005F17AD"/>
    <w:rsid w:val="005F2683"/>
    <w:rsid w:val="005F2FE6"/>
    <w:rsid w:val="005F357B"/>
    <w:rsid w:val="005F4CB4"/>
    <w:rsid w:val="005F4F1D"/>
    <w:rsid w:val="005F6DF4"/>
    <w:rsid w:val="005F6EA6"/>
    <w:rsid w:val="005F6F6F"/>
    <w:rsid w:val="005F7BE7"/>
    <w:rsid w:val="005F7C25"/>
    <w:rsid w:val="00600431"/>
    <w:rsid w:val="006017BE"/>
    <w:rsid w:val="00602D69"/>
    <w:rsid w:val="00602E74"/>
    <w:rsid w:val="00603279"/>
    <w:rsid w:val="00603400"/>
    <w:rsid w:val="0060385C"/>
    <w:rsid w:val="00606B85"/>
    <w:rsid w:val="006104EB"/>
    <w:rsid w:val="00612643"/>
    <w:rsid w:val="00614243"/>
    <w:rsid w:val="006145C2"/>
    <w:rsid w:val="00615F8A"/>
    <w:rsid w:val="0061635D"/>
    <w:rsid w:val="006169CE"/>
    <w:rsid w:val="00617A89"/>
    <w:rsid w:val="00620AA3"/>
    <w:rsid w:val="00620ECF"/>
    <w:rsid w:val="00620F7E"/>
    <w:rsid w:val="006211CE"/>
    <w:rsid w:val="006219ED"/>
    <w:rsid w:val="00623C5F"/>
    <w:rsid w:val="006248C6"/>
    <w:rsid w:val="006252DD"/>
    <w:rsid w:val="0062707E"/>
    <w:rsid w:val="00627630"/>
    <w:rsid w:val="006301E7"/>
    <w:rsid w:val="006315A5"/>
    <w:rsid w:val="006315E4"/>
    <w:rsid w:val="006326DA"/>
    <w:rsid w:val="00632CCC"/>
    <w:rsid w:val="00632FA8"/>
    <w:rsid w:val="00633023"/>
    <w:rsid w:val="00633213"/>
    <w:rsid w:val="00633B3C"/>
    <w:rsid w:val="00634298"/>
    <w:rsid w:val="006353E8"/>
    <w:rsid w:val="00635707"/>
    <w:rsid w:val="00635749"/>
    <w:rsid w:val="00636277"/>
    <w:rsid w:val="006365F2"/>
    <w:rsid w:val="00637B63"/>
    <w:rsid w:val="00640B64"/>
    <w:rsid w:val="006413FD"/>
    <w:rsid w:val="006423EB"/>
    <w:rsid w:val="00642A50"/>
    <w:rsid w:val="00642AFA"/>
    <w:rsid w:val="00642E51"/>
    <w:rsid w:val="006438ED"/>
    <w:rsid w:val="00643B8A"/>
    <w:rsid w:val="00644CA5"/>
    <w:rsid w:val="006453D1"/>
    <w:rsid w:val="006454A5"/>
    <w:rsid w:val="0064576A"/>
    <w:rsid w:val="006464B5"/>
    <w:rsid w:val="006465C6"/>
    <w:rsid w:val="00646B3C"/>
    <w:rsid w:val="00646C6B"/>
    <w:rsid w:val="00650255"/>
    <w:rsid w:val="00650616"/>
    <w:rsid w:val="00651D04"/>
    <w:rsid w:val="0065280E"/>
    <w:rsid w:val="006531D1"/>
    <w:rsid w:val="00653855"/>
    <w:rsid w:val="006550C1"/>
    <w:rsid w:val="00655E78"/>
    <w:rsid w:val="00655EFA"/>
    <w:rsid w:val="0065606E"/>
    <w:rsid w:val="0065653C"/>
    <w:rsid w:val="006569FE"/>
    <w:rsid w:val="00661930"/>
    <w:rsid w:val="006621CA"/>
    <w:rsid w:val="00662D24"/>
    <w:rsid w:val="00663DB4"/>
    <w:rsid w:val="00664005"/>
    <w:rsid w:val="00664175"/>
    <w:rsid w:val="00664234"/>
    <w:rsid w:val="006646D1"/>
    <w:rsid w:val="00665A30"/>
    <w:rsid w:val="00667017"/>
    <w:rsid w:val="0066716D"/>
    <w:rsid w:val="00667324"/>
    <w:rsid w:val="00667B6B"/>
    <w:rsid w:val="00667B85"/>
    <w:rsid w:val="00667EA0"/>
    <w:rsid w:val="006716E6"/>
    <w:rsid w:val="00671FC9"/>
    <w:rsid w:val="00672557"/>
    <w:rsid w:val="006733FD"/>
    <w:rsid w:val="0067371C"/>
    <w:rsid w:val="006744BD"/>
    <w:rsid w:val="006746AC"/>
    <w:rsid w:val="00675811"/>
    <w:rsid w:val="00675A18"/>
    <w:rsid w:val="006765BA"/>
    <w:rsid w:val="00676ABA"/>
    <w:rsid w:val="00676B44"/>
    <w:rsid w:val="00677859"/>
    <w:rsid w:val="006806FD"/>
    <w:rsid w:val="00680AA1"/>
    <w:rsid w:val="00680AC4"/>
    <w:rsid w:val="006814DF"/>
    <w:rsid w:val="00681F91"/>
    <w:rsid w:val="006837D2"/>
    <w:rsid w:val="006849C4"/>
    <w:rsid w:val="006856F5"/>
    <w:rsid w:val="0068622D"/>
    <w:rsid w:val="00687834"/>
    <w:rsid w:val="006908A4"/>
    <w:rsid w:val="0069244F"/>
    <w:rsid w:val="0069286B"/>
    <w:rsid w:val="00694721"/>
    <w:rsid w:val="00694E1F"/>
    <w:rsid w:val="00695780"/>
    <w:rsid w:val="00696686"/>
    <w:rsid w:val="00696CDE"/>
    <w:rsid w:val="00696E86"/>
    <w:rsid w:val="00697542"/>
    <w:rsid w:val="006A1ACC"/>
    <w:rsid w:val="006A1EDE"/>
    <w:rsid w:val="006A2634"/>
    <w:rsid w:val="006A2731"/>
    <w:rsid w:val="006A41D4"/>
    <w:rsid w:val="006A43B2"/>
    <w:rsid w:val="006A5361"/>
    <w:rsid w:val="006A5DD7"/>
    <w:rsid w:val="006A75CD"/>
    <w:rsid w:val="006B069B"/>
    <w:rsid w:val="006B1257"/>
    <w:rsid w:val="006B2881"/>
    <w:rsid w:val="006B2AC3"/>
    <w:rsid w:val="006B2DFA"/>
    <w:rsid w:val="006B2EB3"/>
    <w:rsid w:val="006B30BA"/>
    <w:rsid w:val="006B3504"/>
    <w:rsid w:val="006B399E"/>
    <w:rsid w:val="006B3E7D"/>
    <w:rsid w:val="006B3EC7"/>
    <w:rsid w:val="006B41E2"/>
    <w:rsid w:val="006B4760"/>
    <w:rsid w:val="006B54A0"/>
    <w:rsid w:val="006B569A"/>
    <w:rsid w:val="006B5CF3"/>
    <w:rsid w:val="006B641A"/>
    <w:rsid w:val="006B7A1B"/>
    <w:rsid w:val="006B7EDD"/>
    <w:rsid w:val="006C0072"/>
    <w:rsid w:val="006C0F95"/>
    <w:rsid w:val="006C1701"/>
    <w:rsid w:val="006C28A3"/>
    <w:rsid w:val="006C2C89"/>
    <w:rsid w:val="006C2CFB"/>
    <w:rsid w:val="006C380A"/>
    <w:rsid w:val="006C4F04"/>
    <w:rsid w:val="006C54DB"/>
    <w:rsid w:val="006C5822"/>
    <w:rsid w:val="006C5D15"/>
    <w:rsid w:val="006C69FC"/>
    <w:rsid w:val="006C7B91"/>
    <w:rsid w:val="006D1000"/>
    <w:rsid w:val="006D1A23"/>
    <w:rsid w:val="006D1AD1"/>
    <w:rsid w:val="006D1D9E"/>
    <w:rsid w:val="006D258E"/>
    <w:rsid w:val="006D285A"/>
    <w:rsid w:val="006D2C57"/>
    <w:rsid w:val="006D2DC3"/>
    <w:rsid w:val="006D4414"/>
    <w:rsid w:val="006D4B3F"/>
    <w:rsid w:val="006D50BD"/>
    <w:rsid w:val="006D7C01"/>
    <w:rsid w:val="006D7DE7"/>
    <w:rsid w:val="006D7F35"/>
    <w:rsid w:val="006E0050"/>
    <w:rsid w:val="006E0261"/>
    <w:rsid w:val="006E1141"/>
    <w:rsid w:val="006E1C73"/>
    <w:rsid w:val="006E25AD"/>
    <w:rsid w:val="006E2849"/>
    <w:rsid w:val="006E2966"/>
    <w:rsid w:val="006E595F"/>
    <w:rsid w:val="006E5A89"/>
    <w:rsid w:val="006F0E21"/>
    <w:rsid w:val="006F35B4"/>
    <w:rsid w:val="006F428D"/>
    <w:rsid w:val="006F4D24"/>
    <w:rsid w:val="006F4D9A"/>
    <w:rsid w:val="006F6106"/>
    <w:rsid w:val="006F68C9"/>
    <w:rsid w:val="006F791F"/>
    <w:rsid w:val="00700619"/>
    <w:rsid w:val="007007DC"/>
    <w:rsid w:val="00700898"/>
    <w:rsid w:val="007008C4"/>
    <w:rsid w:val="007015FF"/>
    <w:rsid w:val="00701DEC"/>
    <w:rsid w:val="00702FAB"/>
    <w:rsid w:val="00703211"/>
    <w:rsid w:val="00703D5F"/>
    <w:rsid w:val="00704CB7"/>
    <w:rsid w:val="00704E73"/>
    <w:rsid w:val="00706B3F"/>
    <w:rsid w:val="0070777F"/>
    <w:rsid w:val="00707B71"/>
    <w:rsid w:val="007106C4"/>
    <w:rsid w:val="00710C33"/>
    <w:rsid w:val="007119E5"/>
    <w:rsid w:val="007131E3"/>
    <w:rsid w:val="00713504"/>
    <w:rsid w:val="00713B1F"/>
    <w:rsid w:val="00714171"/>
    <w:rsid w:val="007145C3"/>
    <w:rsid w:val="0071587A"/>
    <w:rsid w:val="00715C42"/>
    <w:rsid w:val="0071749C"/>
    <w:rsid w:val="00717DFA"/>
    <w:rsid w:val="00720CB9"/>
    <w:rsid w:val="007241C3"/>
    <w:rsid w:val="0072469D"/>
    <w:rsid w:val="0072545D"/>
    <w:rsid w:val="00725A8E"/>
    <w:rsid w:val="007267DB"/>
    <w:rsid w:val="00727319"/>
    <w:rsid w:val="00727447"/>
    <w:rsid w:val="007275FA"/>
    <w:rsid w:val="00731BC9"/>
    <w:rsid w:val="00732D04"/>
    <w:rsid w:val="007339E9"/>
    <w:rsid w:val="0073519B"/>
    <w:rsid w:val="007351E2"/>
    <w:rsid w:val="00735963"/>
    <w:rsid w:val="007370FC"/>
    <w:rsid w:val="00737A50"/>
    <w:rsid w:val="00737A84"/>
    <w:rsid w:val="00740B18"/>
    <w:rsid w:val="007419F5"/>
    <w:rsid w:val="00741A98"/>
    <w:rsid w:val="00741DB7"/>
    <w:rsid w:val="00742460"/>
    <w:rsid w:val="007434A4"/>
    <w:rsid w:val="00744302"/>
    <w:rsid w:val="0074533D"/>
    <w:rsid w:val="00746BA9"/>
    <w:rsid w:val="00747DFB"/>
    <w:rsid w:val="00750487"/>
    <w:rsid w:val="007505EE"/>
    <w:rsid w:val="00750890"/>
    <w:rsid w:val="00752E85"/>
    <w:rsid w:val="00754579"/>
    <w:rsid w:val="007553CD"/>
    <w:rsid w:val="007557E6"/>
    <w:rsid w:val="00755B1D"/>
    <w:rsid w:val="00755C4F"/>
    <w:rsid w:val="00755E97"/>
    <w:rsid w:val="0075680C"/>
    <w:rsid w:val="00756B04"/>
    <w:rsid w:val="00756C7A"/>
    <w:rsid w:val="00756CB1"/>
    <w:rsid w:val="00760777"/>
    <w:rsid w:val="007612BD"/>
    <w:rsid w:val="007638D6"/>
    <w:rsid w:val="007642C1"/>
    <w:rsid w:val="00764486"/>
    <w:rsid w:val="00764C2B"/>
    <w:rsid w:val="00764FC6"/>
    <w:rsid w:val="00765795"/>
    <w:rsid w:val="00765F50"/>
    <w:rsid w:val="00766918"/>
    <w:rsid w:val="00766C64"/>
    <w:rsid w:val="00766F94"/>
    <w:rsid w:val="00767829"/>
    <w:rsid w:val="00770C44"/>
    <w:rsid w:val="0077142F"/>
    <w:rsid w:val="00771E1D"/>
    <w:rsid w:val="00773036"/>
    <w:rsid w:val="0077308E"/>
    <w:rsid w:val="007733EE"/>
    <w:rsid w:val="00773A97"/>
    <w:rsid w:val="0077562A"/>
    <w:rsid w:val="00775D13"/>
    <w:rsid w:val="0077602F"/>
    <w:rsid w:val="0077647D"/>
    <w:rsid w:val="00776B35"/>
    <w:rsid w:val="0077715E"/>
    <w:rsid w:val="0077719C"/>
    <w:rsid w:val="0077741C"/>
    <w:rsid w:val="00777634"/>
    <w:rsid w:val="00777EF5"/>
    <w:rsid w:val="00781DF5"/>
    <w:rsid w:val="00783514"/>
    <w:rsid w:val="007839FC"/>
    <w:rsid w:val="0078533E"/>
    <w:rsid w:val="00785775"/>
    <w:rsid w:val="007857DE"/>
    <w:rsid w:val="007868C2"/>
    <w:rsid w:val="00787853"/>
    <w:rsid w:val="00790734"/>
    <w:rsid w:val="00791FBC"/>
    <w:rsid w:val="00792646"/>
    <w:rsid w:val="007940FF"/>
    <w:rsid w:val="00794E7E"/>
    <w:rsid w:val="007951E2"/>
    <w:rsid w:val="007966F5"/>
    <w:rsid w:val="007969DE"/>
    <w:rsid w:val="007A022A"/>
    <w:rsid w:val="007A13BF"/>
    <w:rsid w:val="007A19B5"/>
    <w:rsid w:val="007A341B"/>
    <w:rsid w:val="007A4AA6"/>
    <w:rsid w:val="007A5384"/>
    <w:rsid w:val="007A6442"/>
    <w:rsid w:val="007A709B"/>
    <w:rsid w:val="007A76EB"/>
    <w:rsid w:val="007A7703"/>
    <w:rsid w:val="007A786A"/>
    <w:rsid w:val="007A7956"/>
    <w:rsid w:val="007B00F1"/>
    <w:rsid w:val="007B01DD"/>
    <w:rsid w:val="007B0B25"/>
    <w:rsid w:val="007B1506"/>
    <w:rsid w:val="007B1FA3"/>
    <w:rsid w:val="007B21C7"/>
    <w:rsid w:val="007B2563"/>
    <w:rsid w:val="007B2DA0"/>
    <w:rsid w:val="007B3220"/>
    <w:rsid w:val="007B329F"/>
    <w:rsid w:val="007B4436"/>
    <w:rsid w:val="007B56E4"/>
    <w:rsid w:val="007B5AE7"/>
    <w:rsid w:val="007B5D0C"/>
    <w:rsid w:val="007B70D5"/>
    <w:rsid w:val="007B70EB"/>
    <w:rsid w:val="007B7B25"/>
    <w:rsid w:val="007B7C42"/>
    <w:rsid w:val="007C2F03"/>
    <w:rsid w:val="007C36F5"/>
    <w:rsid w:val="007C3B82"/>
    <w:rsid w:val="007C49A9"/>
    <w:rsid w:val="007C6CC7"/>
    <w:rsid w:val="007C6DAD"/>
    <w:rsid w:val="007C789D"/>
    <w:rsid w:val="007D0693"/>
    <w:rsid w:val="007D0E02"/>
    <w:rsid w:val="007D1057"/>
    <w:rsid w:val="007D11AE"/>
    <w:rsid w:val="007D164E"/>
    <w:rsid w:val="007D2DB9"/>
    <w:rsid w:val="007D2E20"/>
    <w:rsid w:val="007D3F74"/>
    <w:rsid w:val="007D4539"/>
    <w:rsid w:val="007D45FC"/>
    <w:rsid w:val="007D4EE2"/>
    <w:rsid w:val="007D5754"/>
    <w:rsid w:val="007D5896"/>
    <w:rsid w:val="007D6409"/>
    <w:rsid w:val="007D657C"/>
    <w:rsid w:val="007D6E0E"/>
    <w:rsid w:val="007E00EA"/>
    <w:rsid w:val="007E298E"/>
    <w:rsid w:val="007E2B55"/>
    <w:rsid w:val="007E45CA"/>
    <w:rsid w:val="007E474B"/>
    <w:rsid w:val="007E5726"/>
    <w:rsid w:val="007E6D99"/>
    <w:rsid w:val="007E7E5C"/>
    <w:rsid w:val="007F00BC"/>
    <w:rsid w:val="007F036A"/>
    <w:rsid w:val="007F0F01"/>
    <w:rsid w:val="007F2344"/>
    <w:rsid w:val="007F2573"/>
    <w:rsid w:val="007F314C"/>
    <w:rsid w:val="007F3DB1"/>
    <w:rsid w:val="007F408C"/>
    <w:rsid w:val="007F4C25"/>
    <w:rsid w:val="007F58D0"/>
    <w:rsid w:val="00800863"/>
    <w:rsid w:val="008011D0"/>
    <w:rsid w:val="00801771"/>
    <w:rsid w:val="00802027"/>
    <w:rsid w:val="00802C0C"/>
    <w:rsid w:val="00803119"/>
    <w:rsid w:val="00803646"/>
    <w:rsid w:val="00803713"/>
    <w:rsid w:val="008048EF"/>
    <w:rsid w:val="00805D04"/>
    <w:rsid w:val="0080621B"/>
    <w:rsid w:val="00807BA2"/>
    <w:rsid w:val="00810B77"/>
    <w:rsid w:val="00810F19"/>
    <w:rsid w:val="0081296E"/>
    <w:rsid w:val="00812B57"/>
    <w:rsid w:val="00812BD4"/>
    <w:rsid w:val="00813695"/>
    <w:rsid w:val="00813742"/>
    <w:rsid w:val="00814AD1"/>
    <w:rsid w:val="00814E0F"/>
    <w:rsid w:val="008155BE"/>
    <w:rsid w:val="0081576C"/>
    <w:rsid w:val="00815D4A"/>
    <w:rsid w:val="008160B7"/>
    <w:rsid w:val="008161FA"/>
    <w:rsid w:val="00817439"/>
    <w:rsid w:val="0081795B"/>
    <w:rsid w:val="00817EDE"/>
    <w:rsid w:val="008200BE"/>
    <w:rsid w:val="00821412"/>
    <w:rsid w:val="00821466"/>
    <w:rsid w:val="00821EF2"/>
    <w:rsid w:val="00822087"/>
    <w:rsid w:val="00822666"/>
    <w:rsid w:val="00822F57"/>
    <w:rsid w:val="00823E05"/>
    <w:rsid w:val="00824990"/>
    <w:rsid w:val="00825230"/>
    <w:rsid w:val="00825B65"/>
    <w:rsid w:val="00827F24"/>
    <w:rsid w:val="008307EF"/>
    <w:rsid w:val="0083131C"/>
    <w:rsid w:val="00831DB3"/>
    <w:rsid w:val="0083273C"/>
    <w:rsid w:val="00832ACE"/>
    <w:rsid w:val="00832D6E"/>
    <w:rsid w:val="008330DB"/>
    <w:rsid w:val="008346B4"/>
    <w:rsid w:val="00834996"/>
    <w:rsid w:val="00834C6E"/>
    <w:rsid w:val="0083540C"/>
    <w:rsid w:val="00835D64"/>
    <w:rsid w:val="008362C7"/>
    <w:rsid w:val="00836783"/>
    <w:rsid w:val="008370E7"/>
    <w:rsid w:val="00837A52"/>
    <w:rsid w:val="00837EF9"/>
    <w:rsid w:val="00840795"/>
    <w:rsid w:val="00840C08"/>
    <w:rsid w:val="00841D14"/>
    <w:rsid w:val="00842420"/>
    <w:rsid w:val="0084280D"/>
    <w:rsid w:val="0084345F"/>
    <w:rsid w:val="0084437F"/>
    <w:rsid w:val="008445B6"/>
    <w:rsid w:val="00845BFE"/>
    <w:rsid w:val="008465AD"/>
    <w:rsid w:val="0084667C"/>
    <w:rsid w:val="00846CAE"/>
    <w:rsid w:val="0084787C"/>
    <w:rsid w:val="00847B92"/>
    <w:rsid w:val="008500B7"/>
    <w:rsid w:val="008505B8"/>
    <w:rsid w:val="008505BD"/>
    <w:rsid w:val="0085073A"/>
    <w:rsid w:val="00850D30"/>
    <w:rsid w:val="0085373E"/>
    <w:rsid w:val="00855037"/>
    <w:rsid w:val="008552F5"/>
    <w:rsid w:val="00855318"/>
    <w:rsid w:val="0085608A"/>
    <w:rsid w:val="008602FB"/>
    <w:rsid w:val="00860AA3"/>
    <w:rsid w:val="00860B4A"/>
    <w:rsid w:val="00860BE2"/>
    <w:rsid w:val="0086170C"/>
    <w:rsid w:val="008626A0"/>
    <w:rsid w:val="00863718"/>
    <w:rsid w:val="00863C6F"/>
    <w:rsid w:val="00864577"/>
    <w:rsid w:val="0086548C"/>
    <w:rsid w:val="00866332"/>
    <w:rsid w:val="00866F61"/>
    <w:rsid w:val="0086784C"/>
    <w:rsid w:val="00870DB8"/>
    <w:rsid w:val="008716C2"/>
    <w:rsid w:val="00871A90"/>
    <w:rsid w:val="00871CFA"/>
    <w:rsid w:val="008723AE"/>
    <w:rsid w:val="00872526"/>
    <w:rsid w:val="00872699"/>
    <w:rsid w:val="0087280B"/>
    <w:rsid w:val="00873379"/>
    <w:rsid w:val="0087352A"/>
    <w:rsid w:val="0087389B"/>
    <w:rsid w:val="00873937"/>
    <w:rsid w:val="00873B3A"/>
    <w:rsid w:val="00874051"/>
    <w:rsid w:val="0087452B"/>
    <w:rsid w:val="008746D9"/>
    <w:rsid w:val="0087489A"/>
    <w:rsid w:val="00875566"/>
    <w:rsid w:val="00875FBD"/>
    <w:rsid w:val="0087677B"/>
    <w:rsid w:val="00876854"/>
    <w:rsid w:val="0087775C"/>
    <w:rsid w:val="008779F7"/>
    <w:rsid w:val="00877CCF"/>
    <w:rsid w:val="008800A1"/>
    <w:rsid w:val="00880DB5"/>
    <w:rsid w:val="0088137C"/>
    <w:rsid w:val="00882810"/>
    <w:rsid w:val="00882D1D"/>
    <w:rsid w:val="008833DD"/>
    <w:rsid w:val="008836DB"/>
    <w:rsid w:val="0088465D"/>
    <w:rsid w:val="00884980"/>
    <w:rsid w:val="00885A6C"/>
    <w:rsid w:val="00886E1A"/>
    <w:rsid w:val="00887E69"/>
    <w:rsid w:val="00887F23"/>
    <w:rsid w:val="00890038"/>
    <w:rsid w:val="008902AD"/>
    <w:rsid w:val="00891CB4"/>
    <w:rsid w:val="00892182"/>
    <w:rsid w:val="008921A8"/>
    <w:rsid w:val="0089273F"/>
    <w:rsid w:val="008927BC"/>
    <w:rsid w:val="00892AEA"/>
    <w:rsid w:val="00894396"/>
    <w:rsid w:val="00894F09"/>
    <w:rsid w:val="00895095"/>
    <w:rsid w:val="00895745"/>
    <w:rsid w:val="00896B2E"/>
    <w:rsid w:val="00897BDE"/>
    <w:rsid w:val="00897EB2"/>
    <w:rsid w:val="008A05DA"/>
    <w:rsid w:val="008A386B"/>
    <w:rsid w:val="008A3ADE"/>
    <w:rsid w:val="008A3B98"/>
    <w:rsid w:val="008A436B"/>
    <w:rsid w:val="008A5C52"/>
    <w:rsid w:val="008A671D"/>
    <w:rsid w:val="008A72FC"/>
    <w:rsid w:val="008A7B63"/>
    <w:rsid w:val="008B30E7"/>
    <w:rsid w:val="008B3C67"/>
    <w:rsid w:val="008B3CD5"/>
    <w:rsid w:val="008B3F63"/>
    <w:rsid w:val="008B4957"/>
    <w:rsid w:val="008B4C17"/>
    <w:rsid w:val="008B52DA"/>
    <w:rsid w:val="008B5DBA"/>
    <w:rsid w:val="008B6912"/>
    <w:rsid w:val="008B7126"/>
    <w:rsid w:val="008C00E8"/>
    <w:rsid w:val="008C0175"/>
    <w:rsid w:val="008C0D57"/>
    <w:rsid w:val="008C14F3"/>
    <w:rsid w:val="008C15DC"/>
    <w:rsid w:val="008C1B5B"/>
    <w:rsid w:val="008C431F"/>
    <w:rsid w:val="008C6BC9"/>
    <w:rsid w:val="008C6D9B"/>
    <w:rsid w:val="008C7CA9"/>
    <w:rsid w:val="008C7D17"/>
    <w:rsid w:val="008D019B"/>
    <w:rsid w:val="008D139E"/>
    <w:rsid w:val="008D1FE8"/>
    <w:rsid w:val="008D39ED"/>
    <w:rsid w:val="008D3AF0"/>
    <w:rsid w:val="008D41FC"/>
    <w:rsid w:val="008D4F94"/>
    <w:rsid w:val="008D5193"/>
    <w:rsid w:val="008D5543"/>
    <w:rsid w:val="008D5828"/>
    <w:rsid w:val="008D6CE6"/>
    <w:rsid w:val="008D6D81"/>
    <w:rsid w:val="008D76C0"/>
    <w:rsid w:val="008E02FC"/>
    <w:rsid w:val="008E064B"/>
    <w:rsid w:val="008E0EC5"/>
    <w:rsid w:val="008E1411"/>
    <w:rsid w:val="008E1F8B"/>
    <w:rsid w:val="008E22E2"/>
    <w:rsid w:val="008E22E4"/>
    <w:rsid w:val="008E4F36"/>
    <w:rsid w:val="008E54EF"/>
    <w:rsid w:val="008E5906"/>
    <w:rsid w:val="008E5A66"/>
    <w:rsid w:val="008E5AAF"/>
    <w:rsid w:val="008E5ED3"/>
    <w:rsid w:val="008E667B"/>
    <w:rsid w:val="008E66DE"/>
    <w:rsid w:val="008E6D26"/>
    <w:rsid w:val="008E70FA"/>
    <w:rsid w:val="008E7240"/>
    <w:rsid w:val="008F02C2"/>
    <w:rsid w:val="008F0ACF"/>
    <w:rsid w:val="008F214B"/>
    <w:rsid w:val="008F28FC"/>
    <w:rsid w:val="008F2EA7"/>
    <w:rsid w:val="008F2F02"/>
    <w:rsid w:val="008F3748"/>
    <w:rsid w:val="008F3D90"/>
    <w:rsid w:val="008F422F"/>
    <w:rsid w:val="008F4ABC"/>
    <w:rsid w:val="008F4C3E"/>
    <w:rsid w:val="008F5620"/>
    <w:rsid w:val="008F56C0"/>
    <w:rsid w:val="00900004"/>
    <w:rsid w:val="009003BC"/>
    <w:rsid w:val="00901810"/>
    <w:rsid w:val="00901A55"/>
    <w:rsid w:val="00901D40"/>
    <w:rsid w:val="00903A8D"/>
    <w:rsid w:val="00903C57"/>
    <w:rsid w:val="00904211"/>
    <w:rsid w:val="009046C8"/>
    <w:rsid w:val="009048EC"/>
    <w:rsid w:val="00904D96"/>
    <w:rsid w:val="0090514A"/>
    <w:rsid w:val="00905744"/>
    <w:rsid w:val="00905B80"/>
    <w:rsid w:val="009070E8"/>
    <w:rsid w:val="009109E5"/>
    <w:rsid w:val="00910A19"/>
    <w:rsid w:val="00910BC9"/>
    <w:rsid w:val="00910D21"/>
    <w:rsid w:val="009114B6"/>
    <w:rsid w:val="009117A0"/>
    <w:rsid w:val="00911BE3"/>
    <w:rsid w:val="00912F51"/>
    <w:rsid w:val="00913C10"/>
    <w:rsid w:val="00913E2C"/>
    <w:rsid w:val="009142E9"/>
    <w:rsid w:val="009151AF"/>
    <w:rsid w:val="009154F3"/>
    <w:rsid w:val="00915E83"/>
    <w:rsid w:val="00916084"/>
    <w:rsid w:val="0091632E"/>
    <w:rsid w:val="0091698A"/>
    <w:rsid w:val="00917765"/>
    <w:rsid w:val="009200C4"/>
    <w:rsid w:val="0092049E"/>
    <w:rsid w:val="009224E8"/>
    <w:rsid w:val="009225B2"/>
    <w:rsid w:val="0092281C"/>
    <w:rsid w:val="00923D65"/>
    <w:rsid w:val="009245DF"/>
    <w:rsid w:val="00924A8B"/>
    <w:rsid w:val="00924CB2"/>
    <w:rsid w:val="00924DD3"/>
    <w:rsid w:val="00925280"/>
    <w:rsid w:val="00925661"/>
    <w:rsid w:val="00925E28"/>
    <w:rsid w:val="00926117"/>
    <w:rsid w:val="00926388"/>
    <w:rsid w:val="00926B7F"/>
    <w:rsid w:val="0093045A"/>
    <w:rsid w:val="00930C6E"/>
    <w:rsid w:val="00931130"/>
    <w:rsid w:val="009318A4"/>
    <w:rsid w:val="009329A7"/>
    <w:rsid w:val="00932C30"/>
    <w:rsid w:val="00932FAC"/>
    <w:rsid w:val="0093458F"/>
    <w:rsid w:val="00934D22"/>
    <w:rsid w:val="00934D90"/>
    <w:rsid w:val="009355B1"/>
    <w:rsid w:val="00935FD5"/>
    <w:rsid w:val="009360BD"/>
    <w:rsid w:val="00936401"/>
    <w:rsid w:val="009404F4"/>
    <w:rsid w:val="00940529"/>
    <w:rsid w:val="009407FB"/>
    <w:rsid w:val="00941BEB"/>
    <w:rsid w:val="009423B6"/>
    <w:rsid w:val="00942A63"/>
    <w:rsid w:val="00942C57"/>
    <w:rsid w:val="00943C4E"/>
    <w:rsid w:val="00943C96"/>
    <w:rsid w:val="009448D6"/>
    <w:rsid w:val="00945330"/>
    <w:rsid w:val="009459E7"/>
    <w:rsid w:val="00945A6C"/>
    <w:rsid w:val="00946CE7"/>
    <w:rsid w:val="009474D7"/>
    <w:rsid w:val="00947681"/>
    <w:rsid w:val="009509EC"/>
    <w:rsid w:val="00950A3A"/>
    <w:rsid w:val="009518BB"/>
    <w:rsid w:val="0095193C"/>
    <w:rsid w:val="00952E74"/>
    <w:rsid w:val="00953B8A"/>
    <w:rsid w:val="00953C15"/>
    <w:rsid w:val="00953D46"/>
    <w:rsid w:val="00954197"/>
    <w:rsid w:val="00954EE1"/>
    <w:rsid w:val="00954F69"/>
    <w:rsid w:val="009559EB"/>
    <w:rsid w:val="00955DA7"/>
    <w:rsid w:val="0095634D"/>
    <w:rsid w:val="00956A4D"/>
    <w:rsid w:val="00956DF1"/>
    <w:rsid w:val="00957025"/>
    <w:rsid w:val="00957653"/>
    <w:rsid w:val="0096058A"/>
    <w:rsid w:val="0096076F"/>
    <w:rsid w:val="009613F4"/>
    <w:rsid w:val="009617E2"/>
    <w:rsid w:val="00961848"/>
    <w:rsid w:val="00961C3D"/>
    <w:rsid w:val="00961EC6"/>
    <w:rsid w:val="009627EF"/>
    <w:rsid w:val="0096394E"/>
    <w:rsid w:val="009651C8"/>
    <w:rsid w:val="00965F3B"/>
    <w:rsid w:val="00966D34"/>
    <w:rsid w:val="0096704A"/>
    <w:rsid w:val="00967537"/>
    <w:rsid w:val="00970004"/>
    <w:rsid w:val="0097092E"/>
    <w:rsid w:val="00971D95"/>
    <w:rsid w:val="00971E6F"/>
    <w:rsid w:val="00972059"/>
    <w:rsid w:val="0097233C"/>
    <w:rsid w:val="00972B66"/>
    <w:rsid w:val="00973C47"/>
    <w:rsid w:val="00973D2C"/>
    <w:rsid w:val="00975373"/>
    <w:rsid w:val="0097569B"/>
    <w:rsid w:val="0097612F"/>
    <w:rsid w:val="0097635E"/>
    <w:rsid w:val="00976A60"/>
    <w:rsid w:val="00977141"/>
    <w:rsid w:val="0097755B"/>
    <w:rsid w:val="00977735"/>
    <w:rsid w:val="00977AFA"/>
    <w:rsid w:val="00980A74"/>
    <w:rsid w:val="00981768"/>
    <w:rsid w:val="00983080"/>
    <w:rsid w:val="00984859"/>
    <w:rsid w:val="009848BD"/>
    <w:rsid w:val="0098621A"/>
    <w:rsid w:val="00986FE7"/>
    <w:rsid w:val="0099076F"/>
    <w:rsid w:val="00990A90"/>
    <w:rsid w:val="0099161F"/>
    <w:rsid w:val="00991ACC"/>
    <w:rsid w:val="009928E1"/>
    <w:rsid w:val="00993613"/>
    <w:rsid w:val="0099456D"/>
    <w:rsid w:val="009958AF"/>
    <w:rsid w:val="00995E3E"/>
    <w:rsid w:val="00996161"/>
    <w:rsid w:val="00996541"/>
    <w:rsid w:val="009968DF"/>
    <w:rsid w:val="00996B20"/>
    <w:rsid w:val="00997364"/>
    <w:rsid w:val="00997697"/>
    <w:rsid w:val="0099785C"/>
    <w:rsid w:val="00997EB0"/>
    <w:rsid w:val="009A0606"/>
    <w:rsid w:val="009A0661"/>
    <w:rsid w:val="009A0989"/>
    <w:rsid w:val="009A1884"/>
    <w:rsid w:val="009A1D06"/>
    <w:rsid w:val="009A1E54"/>
    <w:rsid w:val="009A209C"/>
    <w:rsid w:val="009A2118"/>
    <w:rsid w:val="009A254E"/>
    <w:rsid w:val="009A2EB5"/>
    <w:rsid w:val="009A32A2"/>
    <w:rsid w:val="009A55F3"/>
    <w:rsid w:val="009A5CFC"/>
    <w:rsid w:val="009A69CA"/>
    <w:rsid w:val="009A6C1D"/>
    <w:rsid w:val="009B0156"/>
    <w:rsid w:val="009B0E28"/>
    <w:rsid w:val="009B32C9"/>
    <w:rsid w:val="009B33E5"/>
    <w:rsid w:val="009B4074"/>
    <w:rsid w:val="009B43C1"/>
    <w:rsid w:val="009B6A01"/>
    <w:rsid w:val="009B6A0F"/>
    <w:rsid w:val="009B71B8"/>
    <w:rsid w:val="009B75C9"/>
    <w:rsid w:val="009C0C02"/>
    <w:rsid w:val="009C1E5D"/>
    <w:rsid w:val="009C2971"/>
    <w:rsid w:val="009C34F2"/>
    <w:rsid w:val="009C402C"/>
    <w:rsid w:val="009C51E9"/>
    <w:rsid w:val="009C5420"/>
    <w:rsid w:val="009C54AD"/>
    <w:rsid w:val="009C5CBC"/>
    <w:rsid w:val="009C660A"/>
    <w:rsid w:val="009C6E67"/>
    <w:rsid w:val="009C6EAA"/>
    <w:rsid w:val="009C6F44"/>
    <w:rsid w:val="009C7820"/>
    <w:rsid w:val="009D0080"/>
    <w:rsid w:val="009D02C9"/>
    <w:rsid w:val="009D066B"/>
    <w:rsid w:val="009D0A70"/>
    <w:rsid w:val="009D2052"/>
    <w:rsid w:val="009D370D"/>
    <w:rsid w:val="009D3CCB"/>
    <w:rsid w:val="009D3D1E"/>
    <w:rsid w:val="009D4503"/>
    <w:rsid w:val="009D50C7"/>
    <w:rsid w:val="009D6F3E"/>
    <w:rsid w:val="009D7BB7"/>
    <w:rsid w:val="009D7F11"/>
    <w:rsid w:val="009E016F"/>
    <w:rsid w:val="009E0830"/>
    <w:rsid w:val="009E08C7"/>
    <w:rsid w:val="009E30F1"/>
    <w:rsid w:val="009E33E6"/>
    <w:rsid w:val="009E39D4"/>
    <w:rsid w:val="009E3C3C"/>
    <w:rsid w:val="009E45BA"/>
    <w:rsid w:val="009E48ED"/>
    <w:rsid w:val="009E49F2"/>
    <w:rsid w:val="009E4CF6"/>
    <w:rsid w:val="009E65C7"/>
    <w:rsid w:val="009E733F"/>
    <w:rsid w:val="009E7938"/>
    <w:rsid w:val="009E7940"/>
    <w:rsid w:val="009E7E5A"/>
    <w:rsid w:val="009F05A0"/>
    <w:rsid w:val="009F1D63"/>
    <w:rsid w:val="009F24E0"/>
    <w:rsid w:val="009F26F6"/>
    <w:rsid w:val="009F2D1F"/>
    <w:rsid w:val="009F2F06"/>
    <w:rsid w:val="009F3E24"/>
    <w:rsid w:val="009F4206"/>
    <w:rsid w:val="009F5AAA"/>
    <w:rsid w:val="009F614F"/>
    <w:rsid w:val="009F642C"/>
    <w:rsid w:val="009F7BD0"/>
    <w:rsid w:val="00A019D8"/>
    <w:rsid w:val="00A04381"/>
    <w:rsid w:val="00A04493"/>
    <w:rsid w:val="00A06BAA"/>
    <w:rsid w:val="00A11148"/>
    <w:rsid w:val="00A11321"/>
    <w:rsid w:val="00A11730"/>
    <w:rsid w:val="00A1271B"/>
    <w:rsid w:val="00A12E99"/>
    <w:rsid w:val="00A13762"/>
    <w:rsid w:val="00A1486F"/>
    <w:rsid w:val="00A1523E"/>
    <w:rsid w:val="00A1787B"/>
    <w:rsid w:val="00A20082"/>
    <w:rsid w:val="00A21642"/>
    <w:rsid w:val="00A230C2"/>
    <w:rsid w:val="00A23315"/>
    <w:rsid w:val="00A237D4"/>
    <w:rsid w:val="00A24076"/>
    <w:rsid w:val="00A264E9"/>
    <w:rsid w:val="00A26ABD"/>
    <w:rsid w:val="00A271EA"/>
    <w:rsid w:val="00A278CF"/>
    <w:rsid w:val="00A27B6A"/>
    <w:rsid w:val="00A30F54"/>
    <w:rsid w:val="00A312CA"/>
    <w:rsid w:val="00A32472"/>
    <w:rsid w:val="00A3267F"/>
    <w:rsid w:val="00A3335F"/>
    <w:rsid w:val="00A33C2E"/>
    <w:rsid w:val="00A34778"/>
    <w:rsid w:val="00A34999"/>
    <w:rsid w:val="00A35274"/>
    <w:rsid w:val="00A35316"/>
    <w:rsid w:val="00A35E96"/>
    <w:rsid w:val="00A369B4"/>
    <w:rsid w:val="00A41444"/>
    <w:rsid w:val="00A42626"/>
    <w:rsid w:val="00A42AD3"/>
    <w:rsid w:val="00A43224"/>
    <w:rsid w:val="00A43869"/>
    <w:rsid w:val="00A4387E"/>
    <w:rsid w:val="00A439A5"/>
    <w:rsid w:val="00A458B4"/>
    <w:rsid w:val="00A46087"/>
    <w:rsid w:val="00A46E19"/>
    <w:rsid w:val="00A47208"/>
    <w:rsid w:val="00A4758A"/>
    <w:rsid w:val="00A477EA"/>
    <w:rsid w:val="00A47BAE"/>
    <w:rsid w:val="00A51404"/>
    <w:rsid w:val="00A5263D"/>
    <w:rsid w:val="00A52F3A"/>
    <w:rsid w:val="00A533A1"/>
    <w:rsid w:val="00A56F1E"/>
    <w:rsid w:val="00A60AC6"/>
    <w:rsid w:val="00A60AD3"/>
    <w:rsid w:val="00A60FBC"/>
    <w:rsid w:val="00A62D2F"/>
    <w:rsid w:val="00A62DB8"/>
    <w:rsid w:val="00A637B2"/>
    <w:rsid w:val="00A647EA"/>
    <w:rsid w:val="00A6641B"/>
    <w:rsid w:val="00A66A2C"/>
    <w:rsid w:val="00A66CA4"/>
    <w:rsid w:val="00A66F2E"/>
    <w:rsid w:val="00A67FBC"/>
    <w:rsid w:val="00A700D8"/>
    <w:rsid w:val="00A70295"/>
    <w:rsid w:val="00A702BB"/>
    <w:rsid w:val="00A712F3"/>
    <w:rsid w:val="00A72525"/>
    <w:rsid w:val="00A73DE6"/>
    <w:rsid w:val="00A750F8"/>
    <w:rsid w:val="00A763AC"/>
    <w:rsid w:val="00A76D94"/>
    <w:rsid w:val="00A77E8A"/>
    <w:rsid w:val="00A803EF"/>
    <w:rsid w:val="00A80434"/>
    <w:rsid w:val="00A816BC"/>
    <w:rsid w:val="00A81B04"/>
    <w:rsid w:val="00A82D68"/>
    <w:rsid w:val="00A831B3"/>
    <w:rsid w:val="00A832DD"/>
    <w:rsid w:val="00A84301"/>
    <w:rsid w:val="00A85AD7"/>
    <w:rsid w:val="00A8605F"/>
    <w:rsid w:val="00A86240"/>
    <w:rsid w:val="00A86D86"/>
    <w:rsid w:val="00A86DA3"/>
    <w:rsid w:val="00A900A9"/>
    <w:rsid w:val="00A90FE5"/>
    <w:rsid w:val="00A9138B"/>
    <w:rsid w:val="00A92DBE"/>
    <w:rsid w:val="00A933A2"/>
    <w:rsid w:val="00A938B9"/>
    <w:rsid w:val="00A94AAB"/>
    <w:rsid w:val="00A94DE7"/>
    <w:rsid w:val="00A9547D"/>
    <w:rsid w:val="00A95A5A"/>
    <w:rsid w:val="00A95BB8"/>
    <w:rsid w:val="00A96BB8"/>
    <w:rsid w:val="00A97235"/>
    <w:rsid w:val="00AA085E"/>
    <w:rsid w:val="00AA0980"/>
    <w:rsid w:val="00AA1826"/>
    <w:rsid w:val="00AA19EF"/>
    <w:rsid w:val="00AA201D"/>
    <w:rsid w:val="00AA2751"/>
    <w:rsid w:val="00AA2882"/>
    <w:rsid w:val="00AA296F"/>
    <w:rsid w:val="00AA3665"/>
    <w:rsid w:val="00AA37B6"/>
    <w:rsid w:val="00AA4032"/>
    <w:rsid w:val="00AA515F"/>
    <w:rsid w:val="00AA5179"/>
    <w:rsid w:val="00AA6A13"/>
    <w:rsid w:val="00AA6C11"/>
    <w:rsid w:val="00AA70E0"/>
    <w:rsid w:val="00AA7AB0"/>
    <w:rsid w:val="00AA7AB6"/>
    <w:rsid w:val="00AA7B32"/>
    <w:rsid w:val="00AB0218"/>
    <w:rsid w:val="00AB0303"/>
    <w:rsid w:val="00AB0664"/>
    <w:rsid w:val="00AB0BC5"/>
    <w:rsid w:val="00AB1513"/>
    <w:rsid w:val="00AB162B"/>
    <w:rsid w:val="00AB1AAC"/>
    <w:rsid w:val="00AB2F56"/>
    <w:rsid w:val="00AB49A1"/>
    <w:rsid w:val="00AB50D7"/>
    <w:rsid w:val="00AB569C"/>
    <w:rsid w:val="00AB7DB9"/>
    <w:rsid w:val="00AB7EFA"/>
    <w:rsid w:val="00AC007C"/>
    <w:rsid w:val="00AC06D9"/>
    <w:rsid w:val="00AC3409"/>
    <w:rsid w:val="00AC3963"/>
    <w:rsid w:val="00AC465B"/>
    <w:rsid w:val="00AC4D56"/>
    <w:rsid w:val="00AC57BA"/>
    <w:rsid w:val="00AC5B33"/>
    <w:rsid w:val="00AC5E8C"/>
    <w:rsid w:val="00AC603B"/>
    <w:rsid w:val="00AC682B"/>
    <w:rsid w:val="00AC7F7C"/>
    <w:rsid w:val="00AD1EE6"/>
    <w:rsid w:val="00AD2310"/>
    <w:rsid w:val="00AD262D"/>
    <w:rsid w:val="00AD35A5"/>
    <w:rsid w:val="00AD3625"/>
    <w:rsid w:val="00AD3C3C"/>
    <w:rsid w:val="00AD585F"/>
    <w:rsid w:val="00AD5C02"/>
    <w:rsid w:val="00AD6812"/>
    <w:rsid w:val="00AD7DAF"/>
    <w:rsid w:val="00AE006A"/>
    <w:rsid w:val="00AE01D3"/>
    <w:rsid w:val="00AE16EB"/>
    <w:rsid w:val="00AE17FC"/>
    <w:rsid w:val="00AE1BF0"/>
    <w:rsid w:val="00AE2219"/>
    <w:rsid w:val="00AE2930"/>
    <w:rsid w:val="00AE2C7E"/>
    <w:rsid w:val="00AE34BC"/>
    <w:rsid w:val="00AE430E"/>
    <w:rsid w:val="00AE4C42"/>
    <w:rsid w:val="00AE6ABF"/>
    <w:rsid w:val="00AE6E7A"/>
    <w:rsid w:val="00AE7887"/>
    <w:rsid w:val="00AF054E"/>
    <w:rsid w:val="00AF110E"/>
    <w:rsid w:val="00AF3C64"/>
    <w:rsid w:val="00AF46BD"/>
    <w:rsid w:val="00AF47C9"/>
    <w:rsid w:val="00AF5CFA"/>
    <w:rsid w:val="00AF6EBD"/>
    <w:rsid w:val="00AF7A90"/>
    <w:rsid w:val="00AF7BC1"/>
    <w:rsid w:val="00B0147C"/>
    <w:rsid w:val="00B0169D"/>
    <w:rsid w:val="00B01937"/>
    <w:rsid w:val="00B01B12"/>
    <w:rsid w:val="00B043FA"/>
    <w:rsid w:val="00B05642"/>
    <w:rsid w:val="00B05FB0"/>
    <w:rsid w:val="00B06388"/>
    <w:rsid w:val="00B06A86"/>
    <w:rsid w:val="00B07D81"/>
    <w:rsid w:val="00B10A9D"/>
    <w:rsid w:val="00B11BC5"/>
    <w:rsid w:val="00B120DA"/>
    <w:rsid w:val="00B123CE"/>
    <w:rsid w:val="00B12665"/>
    <w:rsid w:val="00B1295E"/>
    <w:rsid w:val="00B12960"/>
    <w:rsid w:val="00B129EA"/>
    <w:rsid w:val="00B12B10"/>
    <w:rsid w:val="00B12D0F"/>
    <w:rsid w:val="00B14095"/>
    <w:rsid w:val="00B14F24"/>
    <w:rsid w:val="00B15379"/>
    <w:rsid w:val="00B15793"/>
    <w:rsid w:val="00B15EAB"/>
    <w:rsid w:val="00B169FA"/>
    <w:rsid w:val="00B17FD1"/>
    <w:rsid w:val="00B20231"/>
    <w:rsid w:val="00B20B49"/>
    <w:rsid w:val="00B22383"/>
    <w:rsid w:val="00B22420"/>
    <w:rsid w:val="00B2400A"/>
    <w:rsid w:val="00B247E7"/>
    <w:rsid w:val="00B25121"/>
    <w:rsid w:val="00B25EED"/>
    <w:rsid w:val="00B267F5"/>
    <w:rsid w:val="00B26C9A"/>
    <w:rsid w:val="00B273B4"/>
    <w:rsid w:val="00B274B3"/>
    <w:rsid w:val="00B277A1"/>
    <w:rsid w:val="00B27A6C"/>
    <w:rsid w:val="00B301CC"/>
    <w:rsid w:val="00B33A1F"/>
    <w:rsid w:val="00B34331"/>
    <w:rsid w:val="00B34357"/>
    <w:rsid w:val="00B3443B"/>
    <w:rsid w:val="00B35A11"/>
    <w:rsid w:val="00B35D1C"/>
    <w:rsid w:val="00B35D47"/>
    <w:rsid w:val="00B368EA"/>
    <w:rsid w:val="00B369DA"/>
    <w:rsid w:val="00B36DCC"/>
    <w:rsid w:val="00B37EB2"/>
    <w:rsid w:val="00B4056D"/>
    <w:rsid w:val="00B41130"/>
    <w:rsid w:val="00B41CC3"/>
    <w:rsid w:val="00B4254F"/>
    <w:rsid w:val="00B4287D"/>
    <w:rsid w:val="00B42F76"/>
    <w:rsid w:val="00B4328C"/>
    <w:rsid w:val="00B43E55"/>
    <w:rsid w:val="00B44015"/>
    <w:rsid w:val="00B44F1D"/>
    <w:rsid w:val="00B45171"/>
    <w:rsid w:val="00B454C3"/>
    <w:rsid w:val="00B4582D"/>
    <w:rsid w:val="00B45C48"/>
    <w:rsid w:val="00B45DE3"/>
    <w:rsid w:val="00B47114"/>
    <w:rsid w:val="00B47956"/>
    <w:rsid w:val="00B507FB"/>
    <w:rsid w:val="00B508DE"/>
    <w:rsid w:val="00B50C83"/>
    <w:rsid w:val="00B51009"/>
    <w:rsid w:val="00B515D0"/>
    <w:rsid w:val="00B5221B"/>
    <w:rsid w:val="00B52AC7"/>
    <w:rsid w:val="00B55529"/>
    <w:rsid w:val="00B55582"/>
    <w:rsid w:val="00B56B53"/>
    <w:rsid w:val="00B57731"/>
    <w:rsid w:val="00B60C28"/>
    <w:rsid w:val="00B618AF"/>
    <w:rsid w:val="00B61D6B"/>
    <w:rsid w:val="00B6257C"/>
    <w:rsid w:val="00B63BCE"/>
    <w:rsid w:val="00B64259"/>
    <w:rsid w:val="00B64659"/>
    <w:rsid w:val="00B64968"/>
    <w:rsid w:val="00B65E8D"/>
    <w:rsid w:val="00B670E7"/>
    <w:rsid w:val="00B700A4"/>
    <w:rsid w:val="00B70234"/>
    <w:rsid w:val="00B717A9"/>
    <w:rsid w:val="00B72F41"/>
    <w:rsid w:val="00B73020"/>
    <w:rsid w:val="00B7367C"/>
    <w:rsid w:val="00B749D0"/>
    <w:rsid w:val="00B74CEF"/>
    <w:rsid w:val="00B757EF"/>
    <w:rsid w:val="00B75980"/>
    <w:rsid w:val="00B76576"/>
    <w:rsid w:val="00B77FD8"/>
    <w:rsid w:val="00B800FD"/>
    <w:rsid w:val="00B808F9"/>
    <w:rsid w:val="00B8239F"/>
    <w:rsid w:val="00B83A33"/>
    <w:rsid w:val="00B83BFC"/>
    <w:rsid w:val="00B846A0"/>
    <w:rsid w:val="00B8567A"/>
    <w:rsid w:val="00B86421"/>
    <w:rsid w:val="00B86445"/>
    <w:rsid w:val="00B86905"/>
    <w:rsid w:val="00B90016"/>
    <w:rsid w:val="00B90FB1"/>
    <w:rsid w:val="00B910F1"/>
    <w:rsid w:val="00B92120"/>
    <w:rsid w:val="00B92A2C"/>
    <w:rsid w:val="00B93176"/>
    <w:rsid w:val="00B931BD"/>
    <w:rsid w:val="00B9379C"/>
    <w:rsid w:val="00B93BAB"/>
    <w:rsid w:val="00B944A1"/>
    <w:rsid w:val="00B949B3"/>
    <w:rsid w:val="00B94C19"/>
    <w:rsid w:val="00B94F42"/>
    <w:rsid w:val="00B95621"/>
    <w:rsid w:val="00B95FD9"/>
    <w:rsid w:val="00B960D1"/>
    <w:rsid w:val="00B96196"/>
    <w:rsid w:val="00BA0756"/>
    <w:rsid w:val="00BA0E3E"/>
    <w:rsid w:val="00BA0EC4"/>
    <w:rsid w:val="00BA1330"/>
    <w:rsid w:val="00BA1C7A"/>
    <w:rsid w:val="00BA25D3"/>
    <w:rsid w:val="00BA2AC5"/>
    <w:rsid w:val="00BA333F"/>
    <w:rsid w:val="00BA36FC"/>
    <w:rsid w:val="00BA3A0E"/>
    <w:rsid w:val="00BA3C18"/>
    <w:rsid w:val="00BA6304"/>
    <w:rsid w:val="00BA641B"/>
    <w:rsid w:val="00BA64FE"/>
    <w:rsid w:val="00BA6938"/>
    <w:rsid w:val="00BA6DB8"/>
    <w:rsid w:val="00BA75B4"/>
    <w:rsid w:val="00BB171B"/>
    <w:rsid w:val="00BB1C7E"/>
    <w:rsid w:val="00BB215C"/>
    <w:rsid w:val="00BB3AA4"/>
    <w:rsid w:val="00BB3E47"/>
    <w:rsid w:val="00BB43C1"/>
    <w:rsid w:val="00BB4A5F"/>
    <w:rsid w:val="00BB4A83"/>
    <w:rsid w:val="00BB5503"/>
    <w:rsid w:val="00BB560A"/>
    <w:rsid w:val="00BC0025"/>
    <w:rsid w:val="00BC02F3"/>
    <w:rsid w:val="00BC0693"/>
    <w:rsid w:val="00BC0FB2"/>
    <w:rsid w:val="00BC1BD1"/>
    <w:rsid w:val="00BC2066"/>
    <w:rsid w:val="00BC2093"/>
    <w:rsid w:val="00BC2D65"/>
    <w:rsid w:val="00BC3A9F"/>
    <w:rsid w:val="00BC3D06"/>
    <w:rsid w:val="00BC3D50"/>
    <w:rsid w:val="00BC458B"/>
    <w:rsid w:val="00BC4943"/>
    <w:rsid w:val="00BC4FD5"/>
    <w:rsid w:val="00BC5415"/>
    <w:rsid w:val="00BC5A26"/>
    <w:rsid w:val="00BC6769"/>
    <w:rsid w:val="00BC6FEF"/>
    <w:rsid w:val="00BC706D"/>
    <w:rsid w:val="00BC7758"/>
    <w:rsid w:val="00BD0913"/>
    <w:rsid w:val="00BD125A"/>
    <w:rsid w:val="00BD2609"/>
    <w:rsid w:val="00BD32D7"/>
    <w:rsid w:val="00BD3A1D"/>
    <w:rsid w:val="00BD4053"/>
    <w:rsid w:val="00BD425D"/>
    <w:rsid w:val="00BD4C84"/>
    <w:rsid w:val="00BD54C3"/>
    <w:rsid w:val="00BD56CE"/>
    <w:rsid w:val="00BD58B3"/>
    <w:rsid w:val="00BD7155"/>
    <w:rsid w:val="00BD7759"/>
    <w:rsid w:val="00BD7DD9"/>
    <w:rsid w:val="00BE0226"/>
    <w:rsid w:val="00BE086B"/>
    <w:rsid w:val="00BE2FBA"/>
    <w:rsid w:val="00BE381E"/>
    <w:rsid w:val="00BE3A63"/>
    <w:rsid w:val="00BE3A84"/>
    <w:rsid w:val="00BE3CE0"/>
    <w:rsid w:val="00BE45A4"/>
    <w:rsid w:val="00BE494D"/>
    <w:rsid w:val="00BE56BF"/>
    <w:rsid w:val="00BE6198"/>
    <w:rsid w:val="00BE6E8F"/>
    <w:rsid w:val="00BE7054"/>
    <w:rsid w:val="00BF1E47"/>
    <w:rsid w:val="00BF30B2"/>
    <w:rsid w:val="00BF3B73"/>
    <w:rsid w:val="00BF3D2B"/>
    <w:rsid w:val="00BF40E3"/>
    <w:rsid w:val="00BF4525"/>
    <w:rsid w:val="00BF5C1C"/>
    <w:rsid w:val="00BF67A8"/>
    <w:rsid w:val="00BF7608"/>
    <w:rsid w:val="00BF773A"/>
    <w:rsid w:val="00BF7C5D"/>
    <w:rsid w:val="00BF7DC3"/>
    <w:rsid w:val="00BF7EF3"/>
    <w:rsid w:val="00C000D3"/>
    <w:rsid w:val="00C011E3"/>
    <w:rsid w:val="00C01C6A"/>
    <w:rsid w:val="00C021FA"/>
    <w:rsid w:val="00C02283"/>
    <w:rsid w:val="00C02864"/>
    <w:rsid w:val="00C03A60"/>
    <w:rsid w:val="00C0594D"/>
    <w:rsid w:val="00C05B45"/>
    <w:rsid w:val="00C061A2"/>
    <w:rsid w:val="00C06A18"/>
    <w:rsid w:val="00C0754A"/>
    <w:rsid w:val="00C111A0"/>
    <w:rsid w:val="00C1180E"/>
    <w:rsid w:val="00C11B12"/>
    <w:rsid w:val="00C12287"/>
    <w:rsid w:val="00C122F1"/>
    <w:rsid w:val="00C12307"/>
    <w:rsid w:val="00C14419"/>
    <w:rsid w:val="00C15134"/>
    <w:rsid w:val="00C156D8"/>
    <w:rsid w:val="00C15AB0"/>
    <w:rsid w:val="00C1644D"/>
    <w:rsid w:val="00C16490"/>
    <w:rsid w:val="00C167BF"/>
    <w:rsid w:val="00C16DDA"/>
    <w:rsid w:val="00C17ADE"/>
    <w:rsid w:val="00C17E29"/>
    <w:rsid w:val="00C21C94"/>
    <w:rsid w:val="00C242C7"/>
    <w:rsid w:val="00C2516A"/>
    <w:rsid w:val="00C25667"/>
    <w:rsid w:val="00C25B71"/>
    <w:rsid w:val="00C2632F"/>
    <w:rsid w:val="00C2645E"/>
    <w:rsid w:val="00C27957"/>
    <w:rsid w:val="00C27FAD"/>
    <w:rsid w:val="00C30678"/>
    <w:rsid w:val="00C318AC"/>
    <w:rsid w:val="00C31D52"/>
    <w:rsid w:val="00C32372"/>
    <w:rsid w:val="00C32D7C"/>
    <w:rsid w:val="00C331CF"/>
    <w:rsid w:val="00C332BE"/>
    <w:rsid w:val="00C33726"/>
    <w:rsid w:val="00C348A6"/>
    <w:rsid w:val="00C3586F"/>
    <w:rsid w:val="00C37BA5"/>
    <w:rsid w:val="00C4027E"/>
    <w:rsid w:val="00C41845"/>
    <w:rsid w:val="00C42DE9"/>
    <w:rsid w:val="00C45350"/>
    <w:rsid w:val="00C45E26"/>
    <w:rsid w:val="00C466F6"/>
    <w:rsid w:val="00C46ED6"/>
    <w:rsid w:val="00C470CE"/>
    <w:rsid w:val="00C50A5C"/>
    <w:rsid w:val="00C50D71"/>
    <w:rsid w:val="00C50D84"/>
    <w:rsid w:val="00C512F1"/>
    <w:rsid w:val="00C5176C"/>
    <w:rsid w:val="00C519C8"/>
    <w:rsid w:val="00C52D63"/>
    <w:rsid w:val="00C52F5F"/>
    <w:rsid w:val="00C549FA"/>
    <w:rsid w:val="00C55046"/>
    <w:rsid w:val="00C55429"/>
    <w:rsid w:val="00C554E5"/>
    <w:rsid w:val="00C555E7"/>
    <w:rsid w:val="00C5572A"/>
    <w:rsid w:val="00C570E9"/>
    <w:rsid w:val="00C5762F"/>
    <w:rsid w:val="00C6057F"/>
    <w:rsid w:val="00C61F0E"/>
    <w:rsid w:val="00C6248A"/>
    <w:rsid w:val="00C6277E"/>
    <w:rsid w:val="00C627FA"/>
    <w:rsid w:val="00C629AD"/>
    <w:rsid w:val="00C62B0E"/>
    <w:rsid w:val="00C6356B"/>
    <w:rsid w:val="00C63CB1"/>
    <w:rsid w:val="00C649C5"/>
    <w:rsid w:val="00C6534F"/>
    <w:rsid w:val="00C6543D"/>
    <w:rsid w:val="00C655C4"/>
    <w:rsid w:val="00C6624B"/>
    <w:rsid w:val="00C66CFD"/>
    <w:rsid w:val="00C67137"/>
    <w:rsid w:val="00C67735"/>
    <w:rsid w:val="00C6792E"/>
    <w:rsid w:val="00C70484"/>
    <w:rsid w:val="00C704DE"/>
    <w:rsid w:val="00C70B9C"/>
    <w:rsid w:val="00C70BD8"/>
    <w:rsid w:val="00C717B0"/>
    <w:rsid w:val="00C71944"/>
    <w:rsid w:val="00C71E2F"/>
    <w:rsid w:val="00C71F9E"/>
    <w:rsid w:val="00C733C8"/>
    <w:rsid w:val="00C7506F"/>
    <w:rsid w:val="00C76236"/>
    <w:rsid w:val="00C7668B"/>
    <w:rsid w:val="00C76CA2"/>
    <w:rsid w:val="00C76CD8"/>
    <w:rsid w:val="00C76DF0"/>
    <w:rsid w:val="00C77C51"/>
    <w:rsid w:val="00C80267"/>
    <w:rsid w:val="00C802B1"/>
    <w:rsid w:val="00C835D5"/>
    <w:rsid w:val="00C83E11"/>
    <w:rsid w:val="00C845DB"/>
    <w:rsid w:val="00C84B1E"/>
    <w:rsid w:val="00C856A4"/>
    <w:rsid w:val="00C8580A"/>
    <w:rsid w:val="00C85BCE"/>
    <w:rsid w:val="00C868F9"/>
    <w:rsid w:val="00C87D46"/>
    <w:rsid w:val="00C90116"/>
    <w:rsid w:val="00C90235"/>
    <w:rsid w:val="00C908C2"/>
    <w:rsid w:val="00C90991"/>
    <w:rsid w:val="00C90BF5"/>
    <w:rsid w:val="00C92821"/>
    <w:rsid w:val="00C92BAF"/>
    <w:rsid w:val="00C93055"/>
    <w:rsid w:val="00C931F1"/>
    <w:rsid w:val="00C93F80"/>
    <w:rsid w:val="00C94175"/>
    <w:rsid w:val="00C94782"/>
    <w:rsid w:val="00C94875"/>
    <w:rsid w:val="00C94C29"/>
    <w:rsid w:val="00C94EE5"/>
    <w:rsid w:val="00C95DA9"/>
    <w:rsid w:val="00C9637E"/>
    <w:rsid w:val="00C96464"/>
    <w:rsid w:val="00C96955"/>
    <w:rsid w:val="00C97904"/>
    <w:rsid w:val="00C97F69"/>
    <w:rsid w:val="00CA0053"/>
    <w:rsid w:val="00CA0480"/>
    <w:rsid w:val="00CA0687"/>
    <w:rsid w:val="00CA081E"/>
    <w:rsid w:val="00CA10A5"/>
    <w:rsid w:val="00CA2140"/>
    <w:rsid w:val="00CA29F8"/>
    <w:rsid w:val="00CA5A1D"/>
    <w:rsid w:val="00CA6C23"/>
    <w:rsid w:val="00CA727F"/>
    <w:rsid w:val="00CA750A"/>
    <w:rsid w:val="00CA7890"/>
    <w:rsid w:val="00CA7B22"/>
    <w:rsid w:val="00CB0AC8"/>
    <w:rsid w:val="00CB11A3"/>
    <w:rsid w:val="00CB26F0"/>
    <w:rsid w:val="00CB2B18"/>
    <w:rsid w:val="00CB2C9B"/>
    <w:rsid w:val="00CB2F59"/>
    <w:rsid w:val="00CB30DF"/>
    <w:rsid w:val="00CB32AF"/>
    <w:rsid w:val="00CB4412"/>
    <w:rsid w:val="00CB4F18"/>
    <w:rsid w:val="00CB5281"/>
    <w:rsid w:val="00CB5798"/>
    <w:rsid w:val="00CB6549"/>
    <w:rsid w:val="00CB68CF"/>
    <w:rsid w:val="00CB7037"/>
    <w:rsid w:val="00CB7134"/>
    <w:rsid w:val="00CB7B05"/>
    <w:rsid w:val="00CC02AA"/>
    <w:rsid w:val="00CC10EC"/>
    <w:rsid w:val="00CC28EB"/>
    <w:rsid w:val="00CC3A43"/>
    <w:rsid w:val="00CC53B3"/>
    <w:rsid w:val="00CC5692"/>
    <w:rsid w:val="00CC6811"/>
    <w:rsid w:val="00CC6FEE"/>
    <w:rsid w:val="00CC70AB"/>
    <w:rsid w:val="00CC72A3"/>
    <w:rsid w:val="00CC77CA"/>
    <w:rsid w:val="00CC7876"/>
    <w:rsid w:val="00CD0FAF"/>
    <w:rsid w:val="00CD206E"/>
    <w:rsid w:val="00CD2AB4"/>
    <w:rsid w:val="00CD3251"/>
    <w:rsid w:val="00CD4489"/>
    <w:rsid w:val="00CD4521"/>
    <w:rsid w:val="00CD4C32"/>
    <w:rsid w:val="00CD4DF3"/>
    <w:rsid w:val="00CD5986"/>
    <w:rsid w:val="00CD5E6C"/>
    <w:rsid w:val="00CD6220"/>
    <w:rsid w:val="00CD647D"/>
    <w:rsid w:val="00CD65DE"/>
    <w:rsid w:val="00CD6921"/>
    <w:rsid w:val="00CD78EB"/>
    <w:rsid w:val="00CE073E"/>
    <w:rsid w:val="00CE1137"/>
    <w:rsid w:val="00CE143D"/>
    <w:rsid w:val="00CE20B9"/>
    <w:rsid w:val="00CE2395"/>
    <w:rsid w:val="00CE3671"/>
    <w:rsid w:val="00CE3841"/>
    <w:rsid w:val="00CE3EC6"/>
    <w:rsid w:val="00CE4762"/>
    <w:rsid w:val="00CE525A"/>
    <w:rsid w:val="00CE57ED"/>
    <w:rsid w:val="00CE5B5D"/>
    <w:rsid w:val="00CE632E"/>
    <w:rsid w:val="00CE7FCC"/>
    <w:rsid w:val="00CF027F"/>
    <w:rsid w:val="00CF0C07"/>
    <w:rsid w:val="00CF1130"/>
    <w:rsid w:val="00CF1476"/>
    <w:rsid w:val="00CF1E46"/>
    <w:rsid w:val="00CF2665"/>
    <w:rsid w:val="00CF28C2"/>
    <w:rsid w:val="00CF5A84"/>
    <w:rsid w:val="00CF5C20"/>
    <w:rsid w:val="00D002F0"/>
    <w:rsid w:val="00D01453"/>
    <w:rsid w:val="00D02616"/>
    <w:rsid w:val="00D03079"/>
    <w:rsid w:val="00D04DB1"/>
    <w:rsid w:val="00D04E7D"/>
    <w:rsid w:val="00D04F90"/>
    <w:rsid w:val="00D05A61"/>
    <w:rsid w:val="00D05BDE"/>
    <w:rsid w:val="00D06293"/>
    <w:rsid w:val="00D0654D"/>
    <w:rsid w:val="00D0686F"/>
    <w:rsid w:val="00D072B7"/>
    <w:rsid w:val="00D074AA"/>
    <w:rsid w:val="00D10E64"/>
    <w:rsid w:val="00D12D66"/>
    <w:rsid w:val="00D130E2"/>
    <w:rsid w:val="00D1339B"/>
    <w:rsid w:val="00D1410A"/>
    <w:rsid w:val="00D15081"/>
    <w:rsid w:val="00D1536F"/>
    <w:rsid w:val="00D16C60"/>
    <w:rsid w:val="00D16C7F"/>
    <w:rsid w:val="00D1764B"/>
    <w:rsid w:val="00D226A5"/>
    <w:rsid w:val="00D228AD"/>
    <w:rsid w:val="00D23558"/>
    <w:rsid w:val="00D2439D"/>
    <w:rsid w:val="00D24A06"/>
    <w:rsid w:val="00D24F89"/>
    <w:rsid w:val="00D26587"/>
    <w:rsid w:val="00D268A7"/>
    <w:rsid w:val="00D269B7"/>
    <w:rsid w:val="00D269D1"/>
    <w:rsid w:val="00D26C88"/>
    <w:rsid w:val="00D26E2B"/>
    <w:rsid w:val="00D27ACC"/>
    <w:rsid w:val="00D30947"/>
    <w:rsid w:val="00D31EB7"/>
    <w:rsid w:val="00D32FC0"/>
    <w:rsid w:val="00D331DF"/>
    <w:rsid w:val="00D3328A"/>
    <w:rsid w:val="00D33662"/>
    <w:rsid w:val="00D33FE7"/>
    <w:rsid w:val="00D3496E"/>
    <w:rsid w:val="00D35106"/>
    <w:rsid w:val="00D35E0B"/>
    <w:rsid w:val="00D3672B"/>
    <w:rsid w:val="00D371C2"/>
    <w:rsid w:val="00D372C2"/>
    <w:rsid w:val="00D37C47"/>
    <w:rsid w:val="00D37DE5"/>
    <w:rsid w:val="00D405C3"/>
    <w:rsid w:val="00D41CD9"/>
    <w:rsid w:val="00D4269A"/>
    <w:rsid w:val="00D4276B"/>
    <w:rsid w:val="00D430CE"/>
    <w:rsid w:val="00D43998"/>
    <w:rsid w:val="00D43D20"/>
    <w:rsid w:val="00D45B40"/>
    <w:rsid w:val="00D45C9B"/>
    <w:rsid w:val="00D463F7"/>
    <w:rsid w:val="00D46449"/>
    <w:rsid w:val="00D5123C"/>
    <w:rsid w:val="00D51C8D"/>
    <w:rsid w:val="00D52360"/>
    <w:rsid w:val="00D5508A"/>
    <w:rsid w:val="00D57961"/>
    <w:rsid w:val="00D603F7"/>
    <w:rsid w:val="00D6047B"/>
    <w:rsid w:val="00D607DE"/>
    <w:rsid w:val="00D60BBB"/>
    <w:rsid w:val="00D615EB"/>
    <w:rsid w:val="00D6313C"/>
    <w:rsid w:val="00D636A6"/>
    <w:rsid w:val="00D6413D"/>
    <w:rsid w:val="00D650A1"/>
    <w:rsid w:val="00D661BB"/>
    <w:rsid w:val="00D667C6"/>
    <w:rsid w:val="00D670A0"/>
    <w:rsid w:val="00D6761A"/>
    <w:rsid w:val="00D67696"/>
    <w:rsid w:val="00D70347"/>
    <w:rsid w:val="00D70350"/>
    <w:rsid w:val="00D71215"/>
    <w:rsid w:val="00D71E67"/>
    <w:rsid w:val="00D7224E"/>
    <w:rsid w:val="00D729F0"/>
    <w:rsid w:val="00D734DF"/>
    <w:rsid w:val="00D746A7"/>
    <w:rsid w:val="00D74831"/>
    <w:rsid w:val="00D7515A"/>
    <w:rsid w:val="00D75478"/>
    <w:rsid w:val="00D75C01"/>
    <w:rsid w:val="00D77AD6"/>
    <w:rsid w:val="00D80249"/>
    <w:rsid w:val="00D804DF"/>
    <w:rsid w:val="00D80709"/>
    <w:rsid w:val="00D80D97"/>
    <w:rsid w:val="00D81680"/>
    <w:rsid w:val="00D81B43"/>
    <w:rsid w:val="00D82DA7"/>
    <w:rsid w:val="00D84B4A"/>
    <w:rsid w:val="00D85053"/>
    <w:rsid w:val="00D85FA8"/>
    <w:rsid w:val="00D869B7"/>
    <w:rsid w:val="00D86E66"/>
    <w:rsid w:val="00D87555"/>
    <w:rsid w:val="00D913CF"/>
    <w:rsid w:val="00D91FBD"/>
    <w:rsid w:val="00D928F1"/>
    <w:rsid w:val="00D92C6D"/>
    <w:rsid w:val="00D930A6"/>
    <w:rsid w:val="00D957E0"/>
    <w:rsid w:val="00D95872"/>
    <w:rsid w:val="00D95F9D"/>
    <w:rsid w:val="00D96130"/>
    <w:rsid w:val="00D972F0"/>
    <w:rsid w:val="00D97E1C"/>
    <w:rsid w:val="00DA0AC0"/>
    <w:rsid w:val="00DA1299"/>
    <w:rsid w:val="00DA1607"/>
    <w:rsid w:val="00DA1952"/>
    <w:rsid w:val="00DA300A"/>
    <w:rsid w:val="00DA312B"/>
    <w:rsid w:val="00DA3209"/>
    <w:rsid w:val="00DA3CC7"/>
    <w:rsid w:val="00DA408C"/>
    <w:rsid w:val="00DA438C"/>
    <w:rsid w:val="00DA45D3"/>
    <w:rsid w:val="00DA52A0"/>
    <w:rsid w:val="00DA7B7C"/>
    <w:rsid w:val="00DB01E9"/>
    <w:rsid w:val="00DB0989"/>
    <w:rsid w:val="00DB0C72"/>
    <w:rsid w:val="00DB1082"/>
    <w:rsid w:val="00DB1651"/>
    <w:rsid w:val="00DB2720"/>
    <w:rsid w:val="00DB453A"/>
    <w:rsid w:val="00DB4FCC"/>
    <w:rsid w:val="00DB581E"/>
    <w:rsid w:val="00DB5E25"/>
    <w:rsid w:val="00DB6C8E"/>
    <w:rsid w:val="00DB7D90"/>
    <w:rsid w:val="00DC0FA5"/>
    <w:rsid w:val="00DC1028"/>
    <w:rsid w:val="00DC13DB"/>
    <w:rsid w:val="00DC13FA"/>
    <w:rsid w:val="00DC190D"/>
    <w:rsid w:val="00DC1911"/>
    <w:rsid w:val="00DC2328"/>
    <w:rsid w:val="00DC2B6A"/>
    <w:rsid w:val="00DC4ED3"/>
    <w:rsid w:val="00DC4F8D"/>
    <w:rsid w:val="00DC508E"/>
    <w:rsid w:val="00DC51C3"/>
    <w:rsid w:val="00DC54F4"/>
    <w:rsid w:val="00DC6576"/>
    <w:rsid w:val="00DC6DFE"/>
    <w:rsid w:val="00DC7199"/>
    <w:rsid w:val="00DC72DF"/>
    <w:rsid w:val="00DC7327"/>
    <w:rsid w:val="00DD1311"/>
    <w:rsid w:val="00DD2E99"/>
    <w:rsid w:val="00DD2F26"/>
    <w:rsid w:val="00DD314F"/>
    <w:rsid w:val="00DD3412"/>
    <w:rsid w:val="00DD3607"/>
    <w:rsid w:val="00DD41F3"/>
    <w:rsid w:val="00DD458B"/>
    <w:rsid w:val="00DD510F"/>
    <w:rsid w:val="00DD51B3"/>
    <w:rsid w:val="00DD51BD"/>
    <w:rsid w:val="00DD5465"/>
    <w:rsid w:val="00DD5879"/>
    <w:rsid w:val="00DD655F"/>
    <w:rsid w:val="00DD686B"/>
    <w:rsid w:val="00DD75CA"/>
    <w:rsid w:val="00DE1634"/>
    <w:rsid w:val="00DE2552"/>
    <w:rsid w:val="00DE2D4E"/>
    <w:rsid w:val="00DE3F7A"/>
    <w:rsid w:val="00DE3FE1"/>
    <w:rsid w:val="00DE4F0E"/>
    <w:rsid w:val="00DE59BC"/>
    <w:rsid w:val="00DE5CEC"/>
    <w:rsid w:val="00DE6425"/>
    <w:rsid w:val="00DE6C6A"/>
    <w:rsid w:val="00DE70C1"/>
    <w:rsid w:val="00DE7FF9"/>
    <w:rsid w:val="00DF06C4"/>
    <w:rsid w:val="00DF075E"/>
    <w:rsid w:val="00DF09E0"/>
    <w:rsid w:val="00DF0E00"/>
    <w:rsid w:val="00DF16B5"/>
    <w:rsid w:val="00DF1AA0"/>
    <w:rsid w:val="00DF1C94"/>
    <w:rsid w:val="00DF1EA6"/>
    <w:rsid w:val="00DF250B"/>
    <w:rsid w:val="00DF2D8E"/>
    <w:rsid w:val="00DF2F2C"/>
    <w:rsid w:val="00DF3E18"/>
    <w:rsid w:val="00DF520F"/>
    <w:rsid w:val="00DF6E2E"/>
    <w:rsid w:val="00DF7343"/>
    <w:rsid w:val="00DF7B38"/>
    <w:rsid w:val="00E00E17"/>
    <w:rsid w:val="00E01D45"/>
    <w:rsid w:val="00E01E33"/>
    <w:rsid w:val="00E02397"/>
    <w:rsid w:val="00E03254"/>
    <w:rsid w:val="00E057EE"/>
    <w:rsid w:val="00E05B4F"/>
    <w:rsid w:val="00E05D5A"/>
    <w:rsid w:val="00E05FD4"/>
    <w:rsid w:val="00E0769B"/>
    <w:rsid w:val="00E07E86"/>
    <w:rsid w:val="00E104ED"/>
    <w:rsid w:val="00E12E69"/>
    <w:rsid w:val="00E12F3A"/>
    <w:rsid w:val="00E13B02"/>
    <w:rsid w:val="00E13B8E"/>
    <w:rsid w:val="00E14A5E"/>
    <w:rsid w:val="00E15B50"/>
    <w:rsid w:val="00E15B51"/>
    <w:rsid w:val="00E15CC5"/>
    <w:rsid w:val="00E171C5"/>
    <w:rsid w:val="00E1778F"/>
    <w:rsid w:val="00E17DC1"/>
    <w:rsid w:val="00E2016B"/>
    <w:rsid w:val="00E20B85"/>
    <w:rsid w:val="00E213D1"/>
    <w:rsid w:val="00E218FA"/>
    <w:rsid w:val="00E2270E"/>
    <w:rsid w:val="00E237C5"/>
    <w:rsid w:val="00E24D47"/>
    <w:rsid w:val="00E25019"/>
    <w:rsid w:val="00E26B07"/>
    <w:rsid w:val="00E26EB2"/>
    <w:rsid w:val="00E30004"/>
    <w:rsid w:val="00E3041B"/>
    <w:rsid w:val="00E30752"/>
    <w:rsid w:val="00E31363"/>
    <w:rsid w:val="00E314F0"/>
    <w:rsid w:val="00E318F1"/>
    <w:rsid w:val="00E31F74"/>
    <w:rsid w:val="00E3202B"/>
    <w:rsid w:val="00E325A5"/>
    <w:rsid w:val="00E32A3D"/>
    <w:rsid w:val="00E32B4A"/>
    <w:rsid w:val="00E36785"/>
    <w:rsid w:val="00E36F5D"/>
    <w:rsid w:val="00E371AF"/>
    <w:rsid w:val="00E37377"/>
    <w:rsid w:val="00E37DC0"/>
    <w:rsid w:val="00E413A9"/>
    <w:rsid w:val="00E41543"/>
    <w:rsid w:val="00E42775"/>
    <w:rsid w:val="00E4492F"/>
    <w:rsid w:val="00E44999"/>
    <w:rsid w:val="00E45714"/>
    <w:rsid w:val="00E46050"/>
    <w:rsid w:val="00E46C76"/>
    <w:rsid w:val="00E472E8"/>
    <w:rsid w:val="00E47BB6"/>
    <w:rsid w:val="00E47FC5"/>
    <w:rsid w:val="00E50BF5"/>
    <w:rsid w:val="00E50DBA"/>
    <w:rsid w:val="00E51604"/>
    <w:rsid w:val="00E525A6"/>
    <w:rsid w:val="00E52CA1"/>
    <w:rsid w:val="00E52D77"/>
    <w:rsid w:val="00E5455E"/>
    <w:rsid w:val="00E54F01"/>
    <w:rsid w:val="00E556DA"/>
    <w:rsid w:val="00E56BF7"/>
    <w:rsid w:val="00E5763D"/>
    <w:rsid w:val="00E57926"/>
    <w:rsid w:val="00E57A84"/>
    <w:rsid w:val="00E600D7"/>
    <w:rsid w:val="00E60165"/>
    <w:rsid w:val="00E6019E"/>
    <w:rsid w:val="00E60C85"/>
    <w:rsid w:val="00E60E06"/>
    <w:rsid w:val="00E60F1B"/>
    <w:rsid w:val="00E626E9"/>
    <w:rsid w:val="00E6309E"/>
    <w:rsid w:val="00E6336E"/>
    <w:rsid w:val="00E648E4"/>
    <w:rsid w:val="00E65382"/>
    <w:rsid w:val="00E653B6"/>
    <w:rsid w:val="00E67DF1"/>
    <w:rsid w:val="00E704CD"/>
    <w:rsid w:val="00E7140C"/>
    <w:rsid w:val="00E716E6"/>
    <w:rsid w:val="00E729E5"/>
    <w:rsid w:val="00E73A0B"/>
    <w:rsid w:val="00E748D6"/>
    <w:rsid w:val="00E74BA7"/>
    <w:rsid w:val="00E74D20"/>
    <w:rsid w:val="00E75389"/>
    <w:rsid w:val="00E77A28"/>
    <w:rsid w:val="00E80029"/>
    <w:rsid w:val="00E810EC"/>
    <w:rsid w:val="00E811C0"/>
    <w:rsid w:val="00E8184A"/>
    <w:rsid w:val="00E82089"/>
    <w:rsid w:val="00E8430A"/>
    <w:rsid w:val="00E84AA6"/>
    <w:rsid w:val="00E84DD9"/>
    <w:rsid w:val="00E85222"/>
    <w:rsid w:val="00E861A1"/>
    <w:rsid w:val="00E86244"/>
    <w:rsid w:val="00E8634B"/>
    <w:rsid w:val="00E86AC4"/>
    <w:rsid w:val="00E9332D"/>
    <w:rsid w:val="00E95030"/>
    <w:rsid w:val="00E95346"/>
    <w:rsid w:val="00E9577E"/>
    <w:rsid w:val="00E95CA0"/>
    <w:rsid w:val="00E972D1"/>
    <w:rsid w:val="00EA04F2"/>
    <w:rsid w:val="00EA054A"/>
    <w:rsid w:val="00EA0DA8"/>
    <w:rsid w:val="00EA1522"/>
    <w:rsid w:val="00EA2851"/>
    <w:rsid w:val="00EA2B26"/>
    <w:rsid w:val="00EA3794"/>
    <w:rsid w:val="00EA3E2F"/>
    <w:rsid w:val="00EA4341"/>
    <w:rsid w:val="00EA436E"/>
    <w:rsid w:val="00EA60DB"/>
    <w:rsid w:val="00EA626D"/>
    <w:rsid w:val="00EA6486"/>
    <w:rsid w:val="00EA69C5"/>
    <w:rsid w:val="00EA6F22"/>
    <w:rsid w:val="00EA76FD"/>
    <w:rsid w:val="00EA77BC"/>
    <w:rsid w:val="00EA7F8E"/>
    <w:rsid w:val="00EA7FC3"/>
    <w:rsid w:val="00EB02A6"/>
    <w:rsid w:val="00EB1D6E"/>
    <w:rsid w:val="00EB3179"/>
    <w:rsid w:val="00EB3B9E"/>
    <w:rsid w:val="00EB4104"/>
    <w:rsid w:val="00EB4184"/>
    <w:rsid w:val="00EB432C"/>
    <w:rsid w:val="00EB63D5"/>
    <w:rsid w:val="00EB67D1"/>
    <w:rsid w:val="00EB727F"/>
    <w:rsid w:val="00EC0382"/>
    <w:rsid w:val="00EC04F8"/>
    <w:rsid w:val="00EC0DEC"/>
    <w:rsid w:val="00EC1C72"/>
    <w:rsid w:val="00EC2684"/>
    <w:rsid w:val="00EC2765"/>
    <w:rsid w:val="00EC2F89"/>
    <w:rsid w:val="00EC380E"/>
    <w:rsid w:val="00EC3B34"/>
    <w:rsid w:val="00EC40A4"/>
    <w:rsid w:val="00EC4308"/>
    <w:rsid w:val="00EC4DE3"/>
    <w:rsid w:val="00EC4E7E"/>
    <w:rsid w:val="00EC590D"/>
    <w:rsid w:val="00EC63EA"/>
    <w:rsid w:val="00EC67FC"/>
    <w:rsid w:val="00EC6E46"/>
    <w:rsid w:val="00EC706A"/>
    <w:rsid w:val="00EC72A5"/>
    <w:rsid w:val="00EC7AFB"/>
    <w:rsid w:val="00ED02D5"/>
    <w:rsid w:val="00ED0B4A"/>
    <w:rsid w:val="00ED0E33"/>
    <w:rsid w:val="00ED1609"/>
    <w:rsid w:val="00ED3751"/>
    <w:rsid w:val="00ED3A6B"/>
    <w:rsid w:val="00ED5911"/>
    <w:rsid w:val="00ED5D35"/>
    <w:rsid w:val="00ED666B"/>
    <w:rsid w:val="00ED7610"/>
    <w:rsid w:val="00ED7975"/>
    <w:rsid w:val="00ED7DCC"/>
    <w:rsid w:val="00EE0005"/>
    <w:rsid w:val="00EE0767"/>
    <w:rsid w:val="00EE186D"/>
    <w:rsid w:val="00EE2AD2"/>
    <w:rsid w:val="00EE2F7F"/>
    <w:rsid w:val="00EE3DE8"/>
    <w:rsid w:val="00EE4750"/>
    <w:rsid w:val="00EE50FE"/>
    <w:rsid w:val="00EE5D77"/>
    <w:rsid w:val="00EE5ED4"/>
    <w:rsid w:val="00EE6995"/>
    <w:rsid w:val="00EE69FB"/>
    <w:rsid w:val="00EE6A9C"/>
    <w:rsid w:val="00EE6CB2"/>
    <w:rsid w:val="00EE765B"/>
    <w:rsid w:val="00EE778C"/>
    <w:rsid w:val="00EE77B7"/>
    <w:rsid w:val="00EF14E1"/>
    <w:rsid w:val="00EF20D3"/>
    <w:rsid w:val="00EF2779"/>
    <w:rsid w:val="00EF27F3"/>
    <w:rsid w:val="00EF2B66"/>
    <w:rsid w:val="00EF30EB"/>
    <w:rsid w:val="00EF3143"/>
    <w:rsid w:val="00EF3F5D"/>
    <w:rsid w:val="00EF4807"/>
    <w:rsid w:val="00EF49CB"/>
    <w:rsid w:val="00EF55CB"/>
    <w:rsid w:val="00EF5C2E"/>
    <w:rsid w:val="00EF60D4"/>
    <w:rsid w:val="00EF6304"/>
    <w:rsid w:val="00EF752F"/>
    <w:rsid w:val="00F00DFD"/>
    <w:rsid w:val="00F01049"/>
    <w:rsid w:val="00F01BCE"/>
    <w:rsid w:val="00F022F8"/>
    <w:rsid w:val="00F02C79"/>
    <w:rsid w:val="00F03D8E"/>
    <w:rsid w:val="00F04519"/>
    <w:rsid w:val="00F048EA"/>
    <w:rsid w:val="00F04C53"/>
    <w:rsid w:val="00F04DA6"/>
    <w:rsid w:val="00F04E99"/>
    <w:rsid w:val="00F05908"/>
    <w:rsid w:val="00F05D7F"/>
    <w:rsid w:val="00F0694F"/>
    <w:rsid w:val="00F07473"/>
    <w:rsid w:val="00F07545"/>
    <w:rsid w:val="00F078EB"/>
    <w:rsid w:val="00F07B77"/>
    <w:rsid w:val="00F07BD2"/>
    <w:rsid w:val="00F10535"/>
    <w:rsid w:val="00F112CD"/>
    <w:rsid w:val="00F112ED"/>
    <w:rsid w:val="00F12313"/>
    <w:rsid w:val="00F125BE"/>
    <w:rsid w:val="00F12C5A"/>
    <w:rsid w:val="00F13460"/>
    <w:rsid w:val="00F13741"/>
    <w:rsid w:val="00F13845"/>
    <w:rsid w:val="00F13FDB"/>
    <w:rsid w:val="00F1448E"/>
    <w:rsid w:val="00F146AB"/>
    <w:rsid w:val="00F14C30"/>
    <w:rsid w:val="00F15256"/>
    <w:rsid w:val="00F15D1F"/>
    <w:rsid w:val="00F16260"/>
    <w:rsid w:val="00F17099"/>
    <w:rsid w:val="00F179A6"/>
    <w:rsid w:val="00F208DB"/>
    <w:rsid w:val="00F2254D"/>
    <w:rsid w:val="00F23644"/>
    <w:rsid w:val="00F23989"/>
    <w:rsid w:val="00F23D55"/>
    <w:rsid w:val="00F248EF"/>
    <w:rsid w:val="00F25739"/>
    <w:rsid w:val="00F25EDA"/>
    <w:rsid w:val="00F276BB"/>
    <w:rsid w:val="00F327BA"/>
    <w:rsid w:val="00F333A8"/>
    <w:rsid w:val="00F34D31"/>
    <w:rsid w:val="00F34F31"/>
    <w:rsid w:val="00F35897"/>
    <w:rsid w:val="00F35F6C"/>
    <w:rsid w:val="00F36263"/>
    <w:rsid w:val="00F36317"/>
    <w:rsid w:val="00F40069"/>
    <w:rsid w:val="00F408B2"/>
    <w:rsid w:val="00F412E8"/>
    <w:rsid w:val="00F42164"/>
    <w:rsid w:val="00F43351"/>
    <w:rsid w:val="00F4348E"/>
    <w:rsid w:val="00F43721"/>
    <w:rsid w:val="00F43A5B"/>
    <w:rsid w:val="00F448F4"/>
    <w:rsid w:val="00F46473"/>
    <w:rsid w:val="00F46A30"/>
    <w:rsid w:val="00F46B69"/>
    <w:rsid w:val="00F46F68"/>
    <w:rsid w:val="00F47690"/>
    <w:rsid w:val="00F477F2"/>
    <w:rsid w:val="00F5032F"/>
    <w:rsid w:val="00F50BED"/>
    <w:rsid w:val="00F514CB"/>
    <w:rsid w:val="00F5207F"/>
    <w:rsid w:val="00F52876"/>
    <w:rsid w:val="00F533C0"/>
    <w:rsid w:val="00F542F2"/>
    <w:rsid w:val="00F54D5A"/>
    <w:rsid w:val="00F55EF2"/>
    <w:rsid w:val="00F5625D"/>
    <w:rsid w:val="00F5708E"/>
    <w:rsid w:val="00F57B4C"/>
    <w:rsid w:val="00F57FFD"/>
    <w:rsid w:val="00F6098C"/>
    <w:rsid w:val="00F60D68"/>
    <w:rsid w:val="00F60EE8"/>
    <w:rsid w:val="00F61598"/>
    <w:rsid w:val="00F6187C"/>
    <w:rsid w:val="00F619B8"/>
    <w:rsid w:val="00F61F9B"/>
    <w:rsid w:val="00F6280D"/>
    <w:rsid w:val="00F6408F"/>
    <w:rsid w:val="00F65901"/>
    <w:rsid w:val="00F65974"/>
    <w:rsid w:val="00F65F0A"/>
    <w:rsid w:val="00F66317"/>
    <w:rsid w:val="00F671CF"/>
    <w:rsid w:val="00F6762B"/>
    <w:rsid w:val="00F70D84"/>
    <w:rsid w:val="00F714D9"/>
    <w:rsid w:val="00F7171F"/>
    <w:rsid w:val="00F71E89"/>
    <w:rsid w:val="00F721E3"/>
    <w:rsid w:val="00F7254B"/>
    <w:rsid w:val="00F725F7"/>
    <w:rsid w:val="00F73FFE"/>
    <w:rsid w:val="00F7454C"/>
    <w:rsid w:val="00F74591"/>
    <w:rsid w:val="00F759B3"/>
    <w:rsid w:val="00F766C1"/>
    <w:rsid w:val="00F76702"/>
    <w:rsid w:val="00F801E5"/>
    <w:rsid w:val="00F80784"/>
    <w:rsid w:val="00F82187"/>
    <w:rsid w:val="00F825A8"/>
    <w:rsid w:val="00F83335"/>
    <w:rsid w:val="00F83814"/>
    <w:rsid w:val="00F85151"/>
    <w:rsid w:val="00F85321"/>
    <w:rsid w:val="00F8581E"/>
    <w:rsid w:val="00F85C3C"/>
    <w:rsid w:val="00F86055"/>
    <w:rsid w:val="00F869A5"/>
    <w:rsid w:val="00F86E68"/>
    <w:rsid w:val="00F86F23"/>
    <w:rsid w:val="00F87991"/>
    <w:rsid w:val="00F908C0"/>
    <w:rsid w:val="00F90A53"/>
    <w:rsid w:val="00F90A5F"/>
    <w:rsid w:val="00F912C1"/>
    <w:rsid w:val="00F925D6"/>
    <w:rsid w:val="00F92AC6"/>
    <w:rsid w:val="00F92B3C"/>
    <w:rsid w:val="00F944F1"/>
    <w:rsid w:val="00F94A7C"/>
    <w:rsid w:val="00F94F9A"/>
    <w:rsid w:val="00F954A7"/>
    <w:rsid w:val="00F95695"/>
    <w:rsid w:val="00F95B17"/>
    <w:rsid w:val="00F965B9"/>
    <w:rsid w:val="00F966EC"/>
    <w:rsid w:val="00F97E06"/>
    <w:rsid w:val="00FA0530"/>
    <w:rsid w:val="00FA18EC"/>
    <w:rsid w:val="00FA3486"/>
    <w:rsid w:val="00FA3618"/>
    <w:rsid w:val="00FA39BB"/>
    <w:rsid w:val="00FA4898"/>
    <w:rsid w:val="00FA4BB1"/>
    <w:rsid w:val="00FA4FF3"/>
    <w:rsid w:val="00FA56D1"/>
    <w:rsid w:val="00FA5814"/>
    <w:rsid w:val="00FA5C6D"/>
    <w:rsid w:val="00FA641A"/>
    <w:rsid w:val="00FA6513"/>
    <w:rsid w:val="00FA6D60"/>
    <w:rsid w:val="00FA6E1D"/>
    <w:rsid w:val="00FA7D82"/>
    <w:rsid w:val="00FB1228"/>
    <w:rsid w:val="00FB1C11"/>
    <w:rsid w:val="00FB250C"/>
    <w:rsid w:val="00FB3CE6"/>
    <w:rsid w:val="00FB51DE"/>
    <w:rsid w:val="00FB58C9"/>
    <w:rsid w:val="00FB5B1F"/>
    <w:rsid w:val="00FB6F62"/>
    <w:rsid w:val="00FB7BDA"/>
    <w:rsid w:val="00FB7EE9"/>
    <w:rsid w:val="00FC0881"/>
    <w:rsid w:val="00FC1666"/>
    <w:rsid w:val="00FC283C"/>
    <w:rsid w:val="00FC2B23"/>
    <w:rsid w:val="00FC2E7A"/>
    <w:rsid w:val="00FC71F6"/>
    <w:rsid w:val="00FC72C0"/>
    <w:rsid w:val="00FC7B88"/>
    <w:rsid w:val="00FD03BE"/>
    <w:rsid w:val="00FD16C9"/>
    <w:rsid w:val="00FD19A7"/>
    <w:rsid w:val="00FD251E"/>
    <w:rsid w:val="00FD3816"/>
    <w:rsid w:val="00FD4708"/>
    <w:rsid w:val="00FD5BB9"/>
    <w:rsid w:val="00FD5DAD"/>
    <w:rsid w:val="00FD6121"/>
    <w:rsid w:val="00FD6127"/>
    <w:rsid w:val="00FD679D"/>
    <w:rsid w:val="00FD7652"/>
    <w:rsid w:val="00FD7972"/>
    <w:rsid w:val="00FD7F34"/>
    <w:rsid w:val="00FE00CA"/>
    <w:rsid w:val="00FE02D6"/>
    <w:rsid w:val="00FE0492"/>
    <w:rsid w:val="00FE1BEA"/>
    <w:rsid w:val="00FE1EFA"/>
    <w:rsid w:val="00FE224E"/>
    <w:rsid w:val="00FE281A"/>
    <w:rsid w:val="00FE450C"/>
    <w:rsid w:val="00FE548F"/>
    <w:rsid w:val="00FE57F2"/>
    <w:rsid w:val="00FE5D27"/>
    <w:rsid w:val="00FE63DC"/>
    <w:rsid w:val="00FE63E3"/>
    <w:rsid w:val="00FF013A"/>
    <w:rsid w:val="00FF0799"/>
    <w:rsid w:val="00FF21D7"/>
    <w:rsid w:val="00FF2245"/>
    <w:rsid w:val="00FF35E0"/>
    <w:rsid w:val="00FF4602"/>
    <w:rsid w:val="00FF5750"/>
    <w:rsid w:val="00FF5D03"/>
    <w:rsid w:val="00FF6158"/>
    <w:rsid w:val="00FF6701"/>
    <w:rsid w:val="00FF69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8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7B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aliases w:val="Body Text Char Знак"/>
    <w:link w:val="a3"/>
    <w:semiHidden/>
    <w:locked/>
    <w:rsid w:val="00EA77BC"/>
    <w:rPr>
      <w:sz w:val="28"/>
    </w:rPr>
  </w:style>
  <w:style w:type="paragraph" w:styleId="a3">
    <w:name w:val="Body Text"/>
    <w:aliases w:val="Body Text Char"/>
    <w:basedOn w:val="a"/>
    <w:link w:val="1"/>
    <w:semiHidden/>
    <w:unhideWhenUsed/>
    <w:rsid w:val="00EA77BC"/>
    <w:pPr>
      <w:jc w:val="both"/>
    </w:pPr>
    <w:rPr>
      <w:rFonts w:asciiTheme="minorHAnsi" w:eastAsiaTheme="minorHAnsi" w:hAnsiTheme="minorHAnsi" w:cstheme="minorBidi"/>
      <w:sz w:val="28"/>
      <w:szCs w:val="22"/>
      <w:lang w:eastAsia="en-US"/>
    </w:rPr>
  </w:style>
  <w:style w:type="character" w:customStyle="1" w:styleId="a4">
    <w:name w:val="Основной текст Знак"/>
    <w:basedOn w:val="a0"/>
    <w:uiPriority w:val="99"/>
    <w:semiHidden/>
    <w:rsid w:val="00EA77BC"/>
    <w:rPr>
      <w:rFonts w:ascii="Times New Roman" w:eastAsia="Times New Roman" w:hAnsi="Times New Roman" w:cs="Times New Roman"/>
      <w:sz w:val="24"/>
      <w:szCs w:val="24"/>
      <w:lang w:eastAsia="ru-RU"/>
    </w:rPr>
  </w:style>
  <w:style w:type="paragraph" w:styleId="a5">
    <w:name w:val="Body Text Indent"/>
    <w:basedOn w:val="a"/>
    <w:link w:val="a6"/>
    <w:unhideWhenUsed/>
    <w:rsid w:val="00EA77BC"/>
    <w:pPr>
      <w:jc w:val="both"/>
    </w:pPr>
    <w:rPr>
      <w:color w:val="FF0000"/>
      <w:sz w:val="28"/>
      <w:szCs w:val="20"/>
    </w:rPr>
  </w:style>
  <w:style w:type="character" w:customStyle="1" w:styleId="a6">
    <w:name w:val="Основной текст с отступом Знак"/>
    <w:basedOn w:val="a0"/>
    <w:link w:val="a5"/>
    <w:rsid w:val="00EA77BC"/>
    <w:rPr>
      <w:rFonts w:ascii="Times New Roman" w:eastAsia="Times New Roman" w:hAnsi="Times New Roman" w:cs="Times New Roman"/>
      <w:color w:val="FF0000"/>
      <w:sz w:val="28"/>
      <w:szCs w:val="20"/>
      <w:lang w:eastAsia="ru-RU"/>
    </w:rPr>
  </w:style>
  <w:style w:type="paragraph" w:styleId="3">
    <w:name w:val="Body Text 3"/>
    <w:basedOn w:val="a"/>
    <w:link w:val="30"/>
    <w:unhideWhenUsed/>
    <w:rsid w:val="00EA77BC"/>
    <w:pPr>
      <w:jc w:val="both"/>
    </w:pPr>
    <w:rPr>
      <w:szCs w:val="20"/>
    </w:rPr>
  </w:style>
  <w:style w:type="character" w:customStyle="1" w:styleId="30">
    <w:name w:val="Основной текст 3 Знак"/>
    <w:basedOn w:val="a0"/>
    <w:link w:val="3"/>
    <w:rsid w:val="00EA77BC"/>
    <w:rPr>
      <w:rFonts w:ascii="Times New Roman" w:eastAsia="Times New Roman" w:hAnsi="Times New Roman" w:cs="Times New Roman"/>
      <w:sz w:val="24"/>
      <w:szCs w:val="20"/>
      <w:lang w:eastAsia="ru-RU"/>
    </w:rPr>
  </w:style>
  <w:style w:type="paragraph" w:styleId="a7">
    <w:name w:val="header"/>
    <w:basedOn w:val="a"/>
    <w:link w:val="a8"/>
    <w:uiPriority w:val="99"/>
    <w:unhideWhenUsed/>
    <w:rsid w:val="004C400B"/>
    <w:pPr>
      <w:tabs>
        <w:tab w:val="center" w:pos="4677"/>
        <w:tab w:val="right" w:pos="9355"/>
      </w:tabs>
    </w:pPr>
  </w:style>
  <w:style w:type="character" w:customStyle="1" w:styleId="a8">
    <w:name w:val="Верхний колонтитул Знак"/>
    <w:basedOn w:val="a0"/>
    <w:link w:val="a7"/>
    <w:uiPriority w:val="99"/>
    <w:rsid w:val="004C400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C400B"/>
    <w:pPr>
      <w:tabs>
        <w:tab w:val="center" w:pos="4677"/>
        <w:tab w:val="right" w:pos="9355"/>
      </w:tabs>
    </w:pPr>
  </w:style>
  <w:style w:type="character" w:customStyle="1" w:styleId="aa">
    <w:name w:val="Нижний колонтитул Знак"/>
    <w:basedOn w:val="a0"/>
    <w:link w:val="a9"/>
    <w:uiPriority w:val="99"/>
    <w:rsid w:val="004C400B"/>
    <w:rPr>
      <w:rFonts w:ascii="Times New Roman" w:eastAsia="Times New Roman" w:hAnsi="Times New Roman" w:cs="Times New Roman"/>
      <w:sz w:val="24"/>
      <w:szCs w:val="24"/>
      <w:lang w:eastAsia="ru-RU"/>
    </w:rPr>
  </w:style>
  <w:style w:type="paragraph" w:styleId="ab">
    <w:name w:val="List Paragraph"/>
    <w:basedOn w:val="a"/>
    <w:uiPriority w:val="34"/>
    <w:qFormat/>
    <w:rsid w:val="009C1E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c">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1 Знак Знак1,Знак4 Знак,Знак Знак Знак Знак Знак"/>
    <w:link w:val="ad"/>
    <w:locked/>
    <w:rsid w:val="00642A50"/>
    <w:rPr>
      <w:sz w:val="24"/>
      <w:szCs w:val="24"/>
    </w:rPr>
  </w:style>
  <w:style w:type="paragraph" w:styleId="ad">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1 Знак,Знак4,Знак Знак Знак Знак"/>
    <w:basedOn w:val="a"/>
    <w:link w:val="ac"/>
    <w:unhideWhenUsed/>
    <w:qFormat/>
    <w:rsid w:val="00642A50"/>
    <w:pPr>
      <w:spacing w:after="200" w:line="276" w:lineRule="auto"/>
      <w:ind w:left="720"/>
      <w:contextualSpacing/>
    </w:pPr>
    <w:rPr>
      <w:rFonts w:asciiTheme="minorHAnsi" w:eastAsiaTheme="minorHAnsi" w:hAnsiTheme="minorHAnsi" w:cstheme="minorBidi"/>
      <w:lang w:eastAsia="en-US"/>
    </w:rPr>
  </w:style>
  <w:style w:type="paragraph" w:customStyle="1" w:styleId="4">
    <w:name w:val="Обычный4"/>
    <w:link w:val="40"/>
    <w:uiPriority w:val="99"/>
    <w:qFormat/>
    <w:rsid w:val="004C3E39"/>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40">
    <w:name w:val="Обычный4 Знак"/>
    <w:link w:val="4"/>
    <w:uiPriority w:val="99"/>
    <w:locked/>
    <w:rsid w:val="004C3E39"/>
    <w:rPr>
      <w:rFonts w:ascii="Times New Roman" w:eastAsia="Times New Roman" w:hAnsi="Times New Roman" w:cs="Times New Roman"/>
      <w:sz w:val="28"/>
      <w:szCs w:val="20"/>
      <w:lang w:eastAsia="ru-RU"/>
    </w:rPr>
  </w:style>
  <w:style w:type="paragraph" w:styleId="ae">
    <w:name w:val="No Spacing"/>
    <w:uiPriority w:val="1"/>
    <w:qFormat/>
    <w:rsid w:val="00DC508E"/>
    <w:pPr>
      <w:spacing w:after="0" w:line="240" w:lineRule="auto"/>
    </w:pPr>
    <w:rPr>
      <w:rFonts w:ascii="Times New Roman" w:hAnsi="Times New Roman"/>
      <w:sz w:val="28"/>
    </w:rPr>
  </w:style>
  <w:style w:type="paragraph" w:customStyle="1" w:styleId="j15">
    <w:name w:val="j15"/>
    <w:basedOn w:val="a"/>
    <w:rsid w:val="00476D0C"/>
    <w:pPr>
      <w:spacing w:before="100" w:beforeAutospacing="1" w:after="100" w:afterAutospacing="1"/>
    </w:pPr>
  </w:style>
  <w:style w:type="paragraph" w:styleId="af">
    <w:name w:val="Balloon Text"/>
    <w:basedOn w:val="a"/>
    <w:link w:val="af0"/>
    <w:uiPriority w:val="99"/>
    <w:semiHidden/>
    <w:unhideWhenUsed/>
    <w:rsid w:val="00D82DA7"/>
    <w:rPr>
      <w:rFonts w:ascii="Tahoma" w:hAnsi="Tahoma" w:cs="Tahoma"/>
      <w:sz w:val="16"/>
      <w:szCs w:val="16"/>
    </w:rPr>
  </w:style>
  <w:style w:type="character" w:customStyle="1" w:styleId="af0">
    <w:name w:val="Текст выноски Знак"/>
    <w:basedOn w:val="a0"/>
    <w:link w:val="af"/>
    <w:uiPriority w:val="99"/>
    <w:semiHidden/>
    <w:rsid w:val="00D82DA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9830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45436-EFC4-4C82-84F1-52A2AC41B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2</Pages>
  <Words>570</Words>
  <Characters>3250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SPecialiST</cp:lastModifiedBy>
  <cp:revision>139</cp:revision>
  <cp:lastPrinted>2026-05-18T10:19:00Z</cp:lastPrinted>
  <dcterms:created xsi:type="dcterms:W3CDTF">2025-10-24T11:40:00Z</dcterms:created>
  <dcterms:modified xsi:type="dcterms:W3CDTF">2026-10-22T07:39:00Z</dcterms:modified>
</cp:coreProperties>
</file>