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16F79" w14:textId="77777777" w:rsidR="00FC3A6B" w:rsidRDefault="00FC3A6B" w:rsidP="00FC3A6B">
      <w:pPr>
        <w:contextualSpacing/>
        <w:jc w:val="center"/>
        <w:rPr>
          <w:b/>
          <w:sz w:val="28"/>
          <w:szCs w:val="28"/>
        </w:rPr>
      </w:pPr>
      <w:r w:rsidRPr="00FC3A6B">
        <w:rPr>
          <w:b/>
          <w:sz w:val="28"/>
          <w:szCs w:val="28"/>
        </w:rPr>
        <w:t xml:space="preserve">2026 </w:t>
      </w:r>
      <w:proofErr w:type="spellStart"/>
      <w:r w:rsidRPr="00FC3A6B">
        <w:rPr>
          <w:b/>
          <w:sz w:val="28"/>
          <w:szCs w:val="28"/>
        </w:rPr>
        <w:t>жылғы</w:t>
      </w:r>
      <w:proofErr w:type="spellEnd"/>
      <w:r w:rsidRPr="00FC3A6B">
        <w:rPr>
          <w:b/>
          <w:sz w:val="28"/>
          <w:szCs w:val="28"/>
        </w:rPr>
        <w:t xml:space="preserve"> </w:t>
      </w:r>
      <w:proofErr w:type="spellStart"/>
      <w:r w:rsidRPr="00FC3A6B">
        <w:rPr>
          <w:b/>
          <w:sz w:val="28"/>
          <w:szCs w:val="28"/>
        </w:rPr>
        <w:t>қаңтар-қыркүйек</w:t>
      </w:r>
      <w:proofErr w:type="spellEnd"/>
      <w:r w:rsidRPr="00FC3A6B">
        <w:rPr>
          <w:b/>
          <w:sz w:val="28"/>
          <w:szCs w:val="28"/>
        </w:rPr>
        <w:t xml:space="preserve"> </w:t>
      </w:r>
      <w:proofErr w:type="spellStart"/>
      <w:r w:rsidRPr="00FC3A6B">
        <w:rPr>
          <w:b/>
          <w:sz w:val="28"/>
          <w:szCs w:val="28"/>
        </w:rPr>
        <w:t>айларындағы</w:t>
      </w:r>
      <w:proofErr w:type="spellEnd"/>
      <w:r w:rsidRPr="00FC3A6B">
        <w:rPr>
          <w:b/>
          <w:sz w:val="28"/>
          <w:szCs w:val="28"/>
        </w:rPr>
        <w:t xml:space="preserve"> </w:t>
      </w:r>
    </w:p>
    <w:p w14:paraId="570E596F" w14:textId="77777777" w:rsidR="00FC3A6B" w:rsidRDefault="00FC3A6B" w:rsidP="00FC3A6B">
      <w:pPr>
        <w:contextualSpacing/>
        <w:jc w:val="center"/>
        <w:rPr>
          <w:b/>
          <w:sz w:val="28"/>
          <w:szCs w:val="28"/>
        </w:rPr>
      </w:pPr>
      <w:proofErr w:type="spellStart"/>
      <w:r w:rsidRPr="00FC3A6B">
        <w:rPr>
          <w:b/>
          <w:sz w:val="28"/>
          <w:szCs w:val="28"/>
        </w:rPr>
        <w:t>Қостанай</w:t>
      </w:r>
      <w:proofErr w:type="spellEnd"/>
      <w:r w:rsidRPr="00FC3A6B">
        <w:rPr>
          <w:b/>
          <w:sz w:val="28"/>
          <w:szCs w:val="28"/>
        </w:rPr>
        <w:t xml:space="preserve"> </w:t>
      </w:r>
      <w:proofErr w:type="spellStart"/>
      <w:r w:rsidRPr="00FC3A6B">
        <w:rPr>
          <w:b/>
          <w:sz w:val="28"/>
          <w:szCs w:val="28"/>
        </w:rPr>
        <w:t>облысының</w:t>
      </w:r>
      <w:proofErr w:type="spellEnd"/>
      <w:r w:rsidRPr="00FC3A6B">
        <w:rPr>
          <w:b/>
          <w:sz w:val="28"/>
          <w:szCs w:val="28"/>
        </w:rPr>
        <w:t xml:space="preserve"> тау-кен </w:t>
      </w:r>
      <w:proofErr w:type="spellStart"/>
      <w:r w:rsidRPr="00FC3A6B">
        <w:rPr>
          <w:b/>
          <w:sz w:val="28"/>
          <w:szCs w:val="28"/>
        </w:rPr>
        <w:t>өндіру</w:t>
      </w:r>
      <w:proofErr w:type="spellEnd"/>
      <w:r w:rsidRPr="00FC3A6B">
        <w:rPr>
          <w:b/>
          <w:sz w:val="28"/>
          <w:szCs w:val="28"/>
        </w:rPr>
        <w:t xml:space="preserve"> </w:t>
      </w:r>
      <w:proofErr w:type="spellStart"/>
      <w:r w:rsidRPr="00FC3A6B">
        <w:rPr>
          <w:b/>
          <w:sz w:val="28"/>
          <w:szCs w:val="28"/>
        </w:rPr>
        <w:t>саласы</w:t>
      </w:r>
      <w:proofErr w:type="spellEnd"/>
      <w:r w:rsidRPr="00FC3A6B">
        <w:rPr>
          <w:b/>
          <w:sz w:val="28"/>
          <w:szCs w:val="28"/>
        </w:rPr>
        <w:t xml:space="preserve"> </w:t>
      </w:r>
      <w:proofErr w:type="spellStart"/>
      <w:r w:rsidRPr="00FC3A6B">
        <w:rPr>
          <w:b/>
          <w:sz w:val="28"/>
          <w:szCs w:val="28"/>
        </w:rPr>
        <w:t>бойынша</w:t>
      </w:r>
      <w:proofErr w:type="spellEnd"/>
      <w:r w:rsidRPr="00FC3A6B">
        <w:rPr>
          <w:b/>
          <w:sz w:val="28"/>
          <w:szCs w:val="28"/>
        </w:rPr>
        <w:t xml:space="preserve"> </w:t>
      </w:r>
    </w:p>
    <w:p w14:paraId="5C89E76A" w14:textId="77777777" w:rsidR="00FC3A6B" w:rsidRPr="00AB503A" w:rsidRDefault="00FC3A6B" w:rsidP="00FC3A6B">
      <w:pPr>
        <w:contextualSpacing/>
        <w:jc w:val="center"/>
        <w:rPr>
          <w:b/>
          <w:sz w:val="28"/>
          <w:szCs w:val="28"/>
        </w:rPr>
      </w:pPr>
      <w:proofErr w:type="spellStart"/>
      <w:r w:rsidRPr="00FC3A6B">
        <w:rPr>
          <w:b/>
          <w:sz w:val="28"/>
          <w:szCs w:val="28"/>
        </w:rPr>
        <w:t>ақпарат</w:t>
      </w:r>
      <w:proofErr w:type="spellEnd"/>
    </w:p>
    <w:p w14:paraId="317FC385" w14:textId="77777777" w:rsidR="00FC3A6B" w:rsidRPr="00AB503A" w:rsidRDefault="00FC3A6B" w:rsidP="00FC3A6B">
      <w:pPr>
        <w:pStyle w:val="20"/>
        <w:rPr>
          <w:sz w:val="28"/>
          <w:szCs w:val="28"/>
        </w:rPr>
      </w:pPr>
    </w:p>
    <w:p w14:paraId="0D7CA261" w14:textId="77777777" w:rsidR="00FC3A6B" w:rsidRPr="00FC3A6B" w:rsidRDefault="00FC3A6B" w:rsidP="00FC3A6B">
      <w:pPr>
        <w:pBdr>
          <w:bottom w:val="single" w:sz="4" w:space="0" w:color="FFFFFF"/>
        </w:pBdr>
        <w:ind w:firstLine="709"/>
        <w:jc w:val="both"/>
        <w:rPr>
          <w:color w:val="000000"/>
          <w:sz w:val="28"/>
          <w:szCs w:val="28"/>
        </w:rPr>
      </w:pPr>
      <w:r w:rsidRPr="00FC3A6B">
        <w:rPr>
          <w:color w:val="000000"/>
          <w:sz w:val="28"/>
          <w:szCs w:val="28"/>
        </w:rPr>
        <w:t xml:space="preserve">2026 </w:t>
      </w:r>
      <w:proofErr w:type="spellStart"/>
      <w:r w:rsidRPr="00FC3A6B">
        <w:rPr>
          <w:color w:val="000000"/>
          <w:sz w:val="28"/>
          <w:szCs w:val="28"/>
        </w:rPr>
        <w:t>жылғы</w:t>
      </w:r>
      <w:proofErr w:type="spellEnd"/>
      <w:r w:rsidRPr="00FC3A6B">
        <w:rPr>
          <w:color w:val="000000"/>
          <w:sz w:val="28"/>
          <w:szCs w:val="28"/>
        </w:rPr>
        <w:t xml:space="preserve"> 1 </w:t>
      </w:r>
      <w:proofErr w:type="spellStart"/>
      <w:r w:rsidRPr="00FC3A6B">
        <w:rPr>
          <w:color w:val="000000"/>
          <w:sz w:val="28"/>
          <w:szCs w:val="28"/>
        </w:rPr>
        <w:t>қазандағы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жағдай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бойынша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облыстың</w:t>
      </w:r>
      <w:proofErr w:type="spellEnd"/>
      <w:r w:rsidRPr="00FC3A6B">
        <w:rPr>
          <w:color w:val="000000"/>
          <w:sz w:val="28"/>
          <w:szCs w:val="28"/>
        </w:rPr>
        <w:t xml:space="preserve"> тау-кен </w:t>
      </w:r>
      <w:proofErr w:type="spellStart"/>
      <w:r w:rsidRPr="00FC3A6B">
        <w:rPr>
          <w:color w:val="000000"/>
          <w:sz w:val="28"/>
          <w:szCs w:val="28"/>
        </w:rPr>
        <w:t>өндіру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саласында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r w:rsidRPr="00FC3A6B">
        <w:rPr>
          <w:b/>
          <w:color w:val="000000"/>
          <w:sz w:val="28"/>
          <w:szCs w:val="28"/>
        </w:rPr>
        <w:t>104</w:t>
      </w:r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кәсіпорын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жұмыс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істейді</w:t>
      </w:r>
      <w:proofErr w:type="spellEnd"/>
      <w:r w:rsidRPr="00FC3A6B">
        <w:rPr>
          <w:color w:val="000000"/>
          <w:sz w:val="28"/>
          <w:szCs w:val="28"/>
        </w:rPr>
        <w:t xml:space="preserve">, </w:t>
      </w:r>
      <w:proofErr w:type="spellStart"/>
      <w:r w:rsidRPr="00FC3A6B">
        <w:rPr>
          <w:color w:val="000000"/>
          <w:sz w:val="28"/>
          <w:szCs w:val="28"/>
        </w:rPr>
        <w:t>оның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ішінде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r w:rsidRPr="00FC3A6B">
        <w:rPr>
          <w:b/>
          <w:color w:val="000000"/>
          <w:sz w:val="28"/>
          <w:szCs w:val="28"/>
        </w:rPr>
        <w:t>96</w:t>
      </w:r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шағын</w:t>
      </w:r>
      <w:proofErr w:type="spellEnd"/>
      <w:r w:rsidRPr="00FC3A6B">
        <w:rPr>
          <w:color w:val="000000"/>
          <w:sz w:val="28"/>
          <w:szCs w:val="28"/>
        </w:rPr>
        <w:t xml:space="preserve">, </w:t>
      </w:r>
      <w:r w:rsidRPr="00FC3A6B">
        <w:rPr>
          <w:b/>
          <w:color w:val="000000"/>
          <w:sz w:val="28"/>
          <w:szCs w:val="28"/>
        </w:rPr>
        <w:t>2</w:t>
      </w:r>
      <w:r w:rsidRPr="00FC3A6B">
        <w:rPr>
          <w:color w:val="000000"/>
          <w:sz w:val="28"/>
          <w:szCs w:val="28"/>
        </w:rPr>
        <w:t xml:space="preserve"> орта </w:t>
      </w:r>
      <w:proofErr w:type="spellStart"/>
      <w:r w:rsidRPr="00FC3A6B">
        <w:rPr>
          <w:color w:val="000000"/>
          <w:sz w:val="28"/>
          <w:szCs w:val="28"/>
        </w:rPr>
        <w:t>және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        </w:t>
      </w:r>
      <w:r w:rsidRPr="00FC3A6B">
        <w:rPr>
          <w:b/>
          <w:color w:val="000000"/>
          <w:sz w:val="28"/>
          <w:szCs w:val="28"/>
        </w:rPr>
        <w:t>6</w:t>
      </w:r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ірі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кәсіпорын</w:t>
      </w:r>
      <w:proofErr w:type="spellEnd"/>
      <w:r w:rsidRPr="00FC3A6B">
        <w:rPr>
          <w:color w:val="000000"/>
          <w:sz w:val="28"/>
          <w:szCs w:val="28"/>
        </w:rPr>
        <w:t xml:space="preserve"> бар. </w:t>
      </w:r>
      <w:proofErr w:type="spellStart"/>
      <w:r w:rsidRPr="00FC3A6B">
        <w:rPr>
          <w:color w:val="000000"/>
          <w:sz w:val="28"/>
          <w:szCs w:val="28"/>
        </w:rPr>
        <w:t>Аталған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кәсіпорындарда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r w:rsidRPr="00FC3A6B">
        <w:rPr>
          <w:b/>
          <w:color w:val="000000"/>
          <w:sz w:val="28"/>
          <w:szCs w:val="28"/>
        </w:rPr>
        <w:t>18</w:t>
      </w:r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мыңнан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астам</w:t>
      </w:r>
      <w:proofErr w:type="spellEnd"/>
      <w:r w:rsidRPr="00FC3A6B">
        <w:rPr>
          <w:color w:val="000000"/>
          <w:sz w:val="28"/>
          <w:szCs w:val="28"/>
        </w:rPr>
        <w:t xml:space="preserve"> адам </w:t>
      </w:r>
      <w:proofErr w:type="spellStart"/>
      <w:r w:rsidRPr="00FC3A6B">
        <w:rPr>
          <w:color w:val="000000"/>
          <w:sz w:val="28"/>
          <w:szCs w:val="28"/>
        </w:rPr>
        <w:t>еңбек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етеді</w:t>
      </w:r>
      <w:proofErr w:type="spellEnd"/>
      <w:r w:rsidRPr="00FC3A6B">
        <w:rPr>
          <w:color w:val="000000"/>
          <w:sz w:val="28"/>
          <w:szCs w:val="28"/>
        </w:rPr>
        <w:t>.</w:t>
      </w:r>
    </w:p>
    <w:p w14:paraId="016E2DA5" w14:textId="77777777" w:rsidR="00FC3A6B" w:rsidRPr="00FC3A6B" w:rsidRDefault="00FC3A6B" w:rsidP="00FC3A6B">
      <w:pPr>
        <w:pBdr>
          <w:bottom w:val="single" w:sz="4" w:space="0" w:color="FFFFFF"/>
        </w:pBdr>
        <w:ind w:firstLine="709"/>
        <w:jc w:val="both"/>
        <w:rPr>
          <w:i/>
          <w:color w:val="000000"/>
          <w:szCs w:val="28"/>
        </w:rPr>
      </w:pPr>
      <w:r w:rsidRPr="00FC3A6B">
        <w:rPr>
          <w:color w:val="000000"/>
          <w:sz w:val="28"/>
          <w:szCs w:val="28"/>
        </w:rPr>
        <w:t xml:space="preserve">Тау-кен </w:t>
      </w:r>
      <w:proofErr w:type="spellStart"/>
      <w:r w:rsidRPr="00FC3A6B">
        <w:rPr>
          <w:color w:val="000000"/>
          <w:sz w:val="28"/>
          <w:szCs w:val="28"/>
        </w:rPr>
        <w:t>өндіру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өнеркәсібінің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ірі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кәсіпорындары</w:t>
      </w:r>
      <w:proofErr w:type="spellEnd"/>
      <w:r w:rsidRPr="00FC3A6B">
        <w:rPr>
          <w:color w:val="000000"/>
          <w:sz w:val="28"/>
          <w:szCs w:val="28"/>
        </w:rPr>
        <w:t>: «СС</w:t>
      </w:r>
      <w:r>
        <w:rPr>
          <w:color w:val="000000"/>
          <w:sz w:val="28"/>
          <w:szCs w:val="28"/>
          <w:lang w:val="kk-KZ"/>
        </w:rPr>
        <w:t>КӨБ</w:t>
      </w:r>
      <w:r w:rsidRPr="00FC3A6B">
        <w:rPr>
          <w:color w:val="000000"/>
          <w:sz w:val="28"/>
          <w:szCs w:val="28"/>
        </w:rPr>
        <w:t xml:space="preserve">» АҚ </w:t>
      </w:r>
      <w:r w:rsidRPr="00FC3A6B">
        <w:rPr>
          <w:i/>
          <w:color w:val="000000"/>
          <w:szCs w:val="28"/>
        </w:rPr>
        <w:t>(</w:t>
      </w:r>
      <w:proofErr w:type="spellStart"/>
      <w:r w:rsidRPr="00FC3A6B">
        <w:rPr>
          <w:i/>
          <w:color w:val="000000"/>
          <w:szCs w:val="28"/>
        </w:rPr>
        <w:t>темір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кендерін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ашық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және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жерасты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тәсілдерімен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өндіру</w:t>
      </w:r>
      <w:proofErr w:type="spellEnd"/>
      <w:r w:rsidRPr="00FC3A6B">
        <w:rPr>
          <w:i/>
          <w:color w:val="000000"/>
          <w:szCs w:val="28"/>
        </w:rPr>
        <w:t xml:space="preserve">, </w:t>
      </w:r>
      <w:proofErr w:type="spellStart"/>
      <w:r w:rsidRPr="00FC3A6B">
        <w:rPr>
          <w:i/>
          <w:color w:val="000000"/>
          <w:szCs w:val="28"/>
        </w:rPr>
        <w:t>темір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кенінің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түйіршіктері</w:t>
      </w:r>
      <w:proofErr w:type="spellEnd"/>
      <w:r w:rsidRPr="00FC3A6B">
        <w:rPr>
          <w:i/>
          <w:color w:val="000000"/>
          <w:szCs w:val="28"/>
        </w:rPr>
        <w:t xml:space="preserve"> мен </w:t>
      </w:r>
      <w:proofErr w:type="spellStart"/>
      <w:r w:rsidRPr="00FC3A6B">
        <w:rPr>
          <w:i/>
          <w:color w:val="000000"/>
          <w:szCs w:val="28"/>
        </w:rPr>
        <w:t>концентратын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өндіру</w:t>
      </w:r>
      <w:proofErr w:type="spellEnd"/>
      <w:r w:rsidRPr="00FC3A6B">
        <w:rPr>
          <w:i/>
          <w:color w:val="000000"/>
          <w:szCs w:val="28"/>
        </w:rPr>
        <w:t xml:space="preserve">), </w:t>
      </w:r>
      <w:r w:rsidRPr="00FC3A6B">
        <w:rPr>
          <w:color w:val="000000"/>
          <w:sz w:val="28"/>
          <w:szCs w:val="28"/>
        </w:rPr>
        <w:t>«</w:t>
      </w:r>
      <w:proofErr w:type="spellStart"/>
      <w:r w:rsidRPr="00FC3A6B">
        <w:rPr>
          <w:color w:val="000000"/>
          <w:sz w:val="28"/>
          <w:szCs w:val="28"/>
        </w:rPr>
        <w:t>Варваринское</w:t>
      </w:r>
      <w:proofErr w:type="spellEnd"/>
      <w:r w:rsidRPr="00FC3A6B">
        <w:rPr>
          <w:color w:val="000000"/>
          <w:sz w:val="28"/>
          <w:szCs w:val="28"/>
        </w:rPr>
        <w:t xml:space="preserve">» АҚ </w:t>
      </w:r>
      <w:r w:rsidRPr="00FC3A6B">
        <w:rPr>
          <w:i/>
          <w:color w:val="000000"/>
          <w:szCs w:val="28"/>
        </w:rPr>
        <w:t xml:space="preserve">(мыс концентраты мен «Доре» </w:t>
      </w:r>
      <w:proofErr w:type="spellStart"/>
      <w:r w:rsidRPr="00FC3A6B">
        <w:rPr>
          <w:i/>
          <w:color w:val="000000"/>
          <w:szCs w:val="28"/>
        </w:rPr>
        <w:t>қорытпасын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өндіру</w:t>
      </w:r>
      <w:proofErr w:type="spellEnd"/>
      <w:r w:rsidRPr="00FC3A6B">
        <w:rPr>
          <w:i/>
          <w:color w:val="000000"/>
          <w:szCs w:val="28"/>
        </w:rPr>
        <w:t>),</w:t>
      </w:r>
      <w:r w:rsidRPr="00FC3A6B">
        <w:rPr>
          <w:color w:val="000000"/>
          <w:sz w:val="28"/>
          <w:szCs w:val="28"/>
        </w:rPr>
        <w:t xml:space="preserve"> «</w:t>
      </w:r>
      <w:proofErr w:type="spellStart"/>
      <w:r w:rsidRPr="00FC3A6B">
        <w:rPr>
          <w:color w:val="000000"/>
          <w:sz w:val="28"/>
          <w:szCs w:val="28"/>
        </w:rPr>
        <w:t>Қазақстан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алюминийі</w:t>
      </w:r>
      <w:proofErr w:type="spellEnd"/>
      <w:r w:rsidRPr="00FC3A6B">
        <w:rPr>
          <w:color w:val="000000"/>
          <w:sz w:val="28"/>
          <w:szCs w:val="28"/>
        </w:rPr>
        <w:t xml:space="preserve">» АҚ филиалы – </w:t>
      </w:r>
      <w:proofErr w:type="spellStart"/>
      <w:r w:rsidRPr="00FC3A6B">
        <w:rPr>
          <w:color w:val="000000"/>
          <w:sz w:val="28"/>
          <w:szCs w:val="28"/>
        </w:rPr>
        <w:t>Краснооктябрь</w:t>
      </w:r>
      <w:proofErr w:type="spellEnd"/>
      <w:r w:rsidRPr="00FC3A6B">
        <w:rPr>
          <w:color w:val="000000"/>
          <w:sz w:val="28"/>
          <w:szCs w:val="28"/>
        </w:rPr>
        <w:t xml:space="preserve"> боксит кен </w:t>
      </w:r>
      <w:proofErr w:type="spellStart"/>
      <w:r w:rsidRPr="00FC3A6B">
        <w:rPr>
          <w:color w:val="000000"/>
          <w:sz w:val="28"/>
          <w:szCs w:val="28"/>
        </w:rPr>
        <w:t>басқармасы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r w:rsidRPr="00FC3A6B">
        <w:rPr>
          <w:i/>
          <w:color w:val="000000"/>
          <w:szCs w:val="28"/>
        </w:rPr>
        <w:t xml:space="preserve">(боксит </w:t>
      </w:r>
      <w:proofErr w:type="spellStart"/>
      <w:r w:rsidRPr="00FC3A6B">
        <w:rPr>
          <w:i/>
          <w:color w:val="000000"/>
          <w:szCs w:val="28"/>
        </w:rPr>
        <w:t>өндіру</w:t>
      </w:r>
      <w:proofErr w:type="spellEnd"/>
      <w:r w:rsidRPr="00FC3A6B">
        <w:rPr>
          <w:i/>
          <w:color w:val="000000"/>
          <w:szCs w:val="28"/>
        </w:rPr>
        <w:t>),</w:t>
      </w:r>
      <w:r w:rsidRPr="00FC3A6B">
        <w:rPr>
          <w:color w:val="000000"/>
          <w:sz w:val="28"/>
          <w:szCs w:val="28"/>
        </w:rPr>
        <w:t xml:space="preserve"> «</w:t>
      </w:r>
      <w:proofErr w:type="spellStart"/>
      <w:r w:rsidRPr="00FC3A6B">
        <w:rPr>
          <w:color w:val="000000"/>
          <w:sz w:val="28"/>
          <w:szCs w:val="28"/>
        </w:rPr>
        <w:t>Қостанай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минералдары</w:t>
      </w:r>
      <w:proofErr w:type="spellEnd"/>
      <w:r w:rsidRPr="00FC3A6B">
        <w:rPr>
          <w:color w:val="000000"/>
          <w:sz w:val="28"/>
          <w:szCs w:val="28"/>
        </w:rPr>
        <w:t xml:space="preserve">» АҚ </w:t>
      </w:r>
      <w:r w:rsidRPr="00FC3A6B">
        <w:rPr>
          <w:i/>
          <w:color w:val="000000"/>
          <w:sz w:val="22"/>
          <w:szCs w:val="28"/>
        </w:rPr>
        <w:t xml:space="preserve">(хризотил-асбест </w:t>
      </w:r>
      <w:proofErr w:type="spellStart"/>
      <w:r w:rsidRPr="00FC3A6B">
        <w:rPr>
          <w:i/>
          <w:color w:val="000000"/>
          <w:sz w:val="22"/>
          <w:szCs w:val="28"/>
        </w:rPr>
        <w:t>кендерін</w:t>
      </w:r>
      <w:proofErr w:type="spellEnd"/>
      <w:r w:rsidRPr="00FC3A6B">
        <w:rPr>
          <w:i/>
          <w:color w:val="000000"/>
          <w:sz w:val="22"/>
          <w:szCs w:val="28"/>
        </w:rPr>
        <w:t xml:space="preserve"> </w:t>
      </w:r>
      <w:proofErr w:type="spellStart"/>
      <w:r w:rsidRPr="00FC3A6B">
        <w:rPr>
          <w:i/>
          <w:color w:val="000000"/>
          <w:sz w:val="22"/>
          <w:szCs w:val="28"/>
        </w:rPr>
        <w:t>өндіру</w:t>
      </w:r>
      <w:proofErr w:type="spellEnd"/>
      <w:r w:rsidRPr="00FC3A6B">
        <w:rPr>
          <w:i/>
          <w:color w:val="000000"/>
          <w:sz w:val="22"/>
          <w:szCs w:val="28"/>
        </w:rPr>
        <w:t xml:space="preserve"> </w:t>
      </w:r>
      <w:proofErr w:type="spellStart"/>
      <w:r w:rsidRPr="00FC3A6B">
        <w:rPr>
          <w:i/>
          <w:color w:val="000000"/>
          <w:sz w:val="22"/>
          <w:szCs w:val="28"/>
        </w:rPr>
        <w:t>және</w:t>
      </w:r>
      <w:proofErr w:type="spellEnd"/>
      <w:r w:rsidRPr="00FC3A6B">
        <w:rPr>
          <w:i/>
          <w:color w:val="000000"/>
          <w:sz w:val="22"/>
          <w:szCs w:val="28"/>
        </w:rPr>
        <w:t xml:space="preserve"> </w:t>
      </w:r>
      <w:proofErr w:type="spellStart"/>
      <w:r w:rsidRPr="00FC3A6B">
        <w:rPr>
          <w:i/>
          <w:color w:val="000000"/>
          <w:sz w:val="22"/>
          <w:szCs w:val="28"/>
        </w:rPr>
        <w:t>байыту</w:t>
      </w:r>
      <w:proofErr w:type="spellEnd"/>
      <w:r w:rsidRPr="00FC3A6B">
        <w:rPr>
          <w:i/>
          <w:color w:val="000000"/>
          <w:sz w:val="22"/>
          <w:szCs w:val="28"/>
        </w:rPr>
        <w:t xml:space="preserve">), </w:t>
      </w:r>
      <w:r w:rsidRPr="00FC3A6B">
        <w:rPr>
          <w:color w:val="000000"/>
          <w:sz w:val="28"/>
          <w:szCs w:val="28"/>
        </w:rPr>
        <w:t>«Комаров</w:t>
      </w:r>
      <w:r>
        <w:rPr>
          <w:color w:val="000000"/>
          <w:sz w:val="28"/>
          <w:szCs w:val="28"/>
          <w:lang w:val="kk-KZ"/>
        </w:rPr>
        <w:t xml:space="preserve"> тау-кен кәсіпорны</w:t>
      </w:r>
      <w:r w:rsidRPr="00FC3A6B">
        <w:rPr>
          <w:color w:val="000000"/>
          <w:sz w:val="28"/>
          <w:szCs w:val="28"/>
        </w:rPr>
        <w:t xml:space="preserve">» ЖШС </w:t>
      </w:r>
      <w:r w:rsidRPr="00FC3A6B">
        <w:rPr>
          <w:i/>
          <w:color w:val="000000"/>
          <w:szCs w:val="28"/>
        </w:rPr>
        <w:t>(</w:t>
      </w:r>
      <w:proofErr w:type="spellStart"/>
      <w:r w:rsidRPr="00FC3A6B">
        <w:rPr>
          <w:i/>
          <w:color w:val="000000"/>
          <w:szCs w:val="28"/>
        </w:rPr>
        <w:t>құрамында</w:t>
      </w:r>
      <w:proofErr w:type="spellEnd"/>
      <w:r w:rsidRPr="00FC3A6B">
        <w:rPr>
          <w:i/>
          <w:color w:val="000000"/>
          <w:szCs w:val="28"/>
        </w:rPr>
        <w:t xml:space="preserve"> алтыны бар </w:t>
      </w:r>
      <w:proofErr w:type="spellStart"/>
      <w:r w:rsidRPr="00FC3A6B">
        <w:rPr>
          <w:i/>
          <w:color w:val="000000"/>
          <w:szCs w:val="28"/>
        </w:rPr>
        <w:t>кендерді</w:t>
      </w:r>
      <w:proofErr w:type="spellEnd"/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өндіру</w:t>
      </w:r>
      <w:proofErr w:type="spellEnd"/>
      <w:r w:rsidRPr="00FC3A6B">
        <w:rPr>
          <w:i/>
          <w:color w:val="000000"/>
          <w:szCs w:val="28"/>
        </w:rPr>
        <w:t>),</w:t>
      </w:r>
      <w:r w:rsidRPr="00FC3A6B">
        <w:rPr>
          <w:color w:val="000000"/>
          <w:szCs w:val="28"/>
        </w:rPr>
        <w:t xml:space="preserve"> </w:t>
      </w:r>
      <w:r w:rsidRPr="00FC3A6B">
        <w:rPr>
          <w:color w:val="000000"/>
          <w:sz w:val="28"/>
          <w:szCs w:val="28"/>
        </w:rPr>
        <w:t>«</w:t>
      </w:r>
      <w:proofErr w:type="spellStart"/>
      <w:r w:rsidRPr="00FC3A6B">
        <w:rPr>
          <w:color w:val="000000"/>
          <w:sz w:val="28"/>
          <w:szCs w:val="28"/>
        </w:rPr>
        <w:t>Качары</w:t>
      </w:r>
      <w:proofErr w:type="spellEnd"/>
      <w:r w:rsidRPr="00FC3A6B">
        <w:rPr>
          <w:color w:val="000000"/>
          <w:sz w:val="28"/>
          <w:szCs w:val="28"/>
        </w:rPr>
        <w:t xml:space="preserve"> Руда» АҚ </w:t>
      </w:r>
      <w:r w:rsidRPr="00FC3A6B">
        <w:rPr>
          <w:i/>
          <w:color w:val="000000"/>
          <w:szCs w:val="28"/>
        </w:rPr>
        <w:t xml:space="preserve">(кен </w:t>
      </w:r>
      <w:proofErr w:type="spellStart"/>
      <w:r w:rsidRPr="00FC3A6B">
        <w:rPr>
          <w:i/>
          <w:color w:val="000000"/>
          <w:szCs w:val="28"/>
        </w:rPr>
        <w:t>өндіру</w:t>
      </w:r>
      <w:proofErr w:type="spellEnd"/>
      <w:r w:rsidRPr="00FC3A6B">
        <w:rPr>
          <w:i/>
          <w:color w:val="000000"/>
          <w:szCs w:val="28"/>
        </w:rPr>
        <w:t>).</w:t>
      </w:r>
    </w:p>
    <w:p w14:paraId="7AD9D493" w14:textId="77777777" w:rsidR="00FC3A6B" w:rsidRPr="00FC3A6B" w:rsidRDefault="00FC3A6B" w:rsidP="00FC3A6B">
      <w:pPr>
        <w:pBdr>
          <w:bottom w:val="single" w:sz="4" w:space="0" w:color="FFFFFF"/>
        </w:pBdr>
        <w:ind w:firstLine="709"/>
        <w:jc w:val="both"/>
        <w:rPr>
          <w:color w:val="000000"/>
          <w:sz w:val="28"/>
          <w:szCs w:val="28"/>
        </w:rPr>
      </w:pPr>
      <w:r w:rsidRPr="00FC3A6B">
        <w:rPr>
          <w:color w:val="000000"/>
          <w:sz w:val="28"/>
          <w:szCs w:val="28"/>
        </w:rPr>
        <w:t xml:space="preserve">2026 </w:t>
      </w:r>
      <w:proofErr w:type="spellStart"/>
      <w:r w:rsidRPr="00FC3A6B">
        <w:rPr>
          <w:color w:val="000000"/>
          <w:sz w:val="28"/>
          <w:szCs w:val="28"/>
        </w:rPr>
        <w:t>жылғы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қаңтар-қыркүйек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айларында</w:t>
      </w:r>
      <w:proofErr w:type="spellEnd"/>
      <w:r w:rsidRPr="00FC3A6B">
        <w:rPr>
          <w:color w:val="000000"/>
          <w:sz w:val="28"/>
          <w:szCs w:val="28"/>
        </w:rPr>
        <w:t xml:space="preserve"> тау-кен </w:t>
      </w:r>
      <w:proofErr w:type="spellStart"/>
      <w:r w:rsidRPr="00FC3A6B">
        <w:rPr>
          <w:color w:val="000000"/>
          <w:sz w:val="28"/>
          <w:szCs w:val="28"/>
        </w:rPr>
        <w:t>өндіру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кәсіпорындары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r w:rsidRPr="00FC3A6B">
        <w:rPr>
          <w:b/>
          <w:color w:val="000000"/>
          <w:sz w:val="28"/>
          <w:szCs w:val="28"/>
        </w:rPr>
        <w:t>550,7</w:t>
      </w:r>
      <w:r w:rsidRPr="00FC3A6B">
        <w:rPr>
          <w:color w:val="000000"/>
          <w:sz w:val="28"/>
          <w:szCs w:val="28"/>
        </w:rPr>
        <w:t xml:space="preserve"> млрд</w:t>
      </w:r>
      <w:r>
        <w:rPr>
          <w:color w:val="000000"/>
          <w:sz w:val="28"/>
          <w:szCs w:val="28"/>
          <w:lang w:val="kk-KZ"/>
        </w:rPr>
        <w:t>.</w:t>
      </w:r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теңгенің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өнімін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өндірді</w:t>
      </w:r>
      <w:proofErr w:type="spellEnd"/>
      <w:r w:rsidRPr="00FC3A6B">
        <w:rPr>
          <w:color w:val="000000"/>
          <w:sz w:val="28"/>
          <w:szCs w:val="28"/>
        </w:rPr>
        <w:t xml:space="preserve">, </w:t>
      </w:r>
      <w:proofErr w:type="spellStart"/>
      <w:r w:rsidRPr="00FC3A6B">
        <w:rPr>
          <w:color w:val="000000"/>
          <w:sz w:val="28"/>
          <w:szCs w:val="28"/>
        </w:rPr>
        <w:t>бұл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өткен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жылдың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сәйкес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кезеңіндегі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көрсеткіштен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r w:rsidRPr="00FC3A6B">
        <w:rPr>
          <w:b/>
          <w:color w:val="000000"/>
          <w:sz w:val="28"/>
          <w:szCs w:val="28"/>
        </w:rPr>
        <w:t>10,8%-</w:t>
      </w:r>
      <w:proofErr w:type="spellStart"/>
      <w:r w:rsidRPr="00FC3A6B">
        <w:rPr>
          <w:b/>
          <w:color w:val="000000"/>
          <w:sz w:val="28"/>
          <w:szCs w:val="28"/>
        </w:rPr>
        <w:t>ға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proofErr w:type="spellStart"/>
      <w:r w:rsidRPr="00FC3A6B">
        <w:rPr>
          <w:color w:val="000000"/>
          <w:sz w:val="28"/>
          <w:szCs w:val="28"/>
        </w:rPr>
        <w:t>төмен</w:t>
      </w:r>
      <w:proofErr w:type="spellEnd"/>
      <w:r w:rsidRPr="00FC3A6B">
        <w:rPr>
          <w:color w:val="000000"/>
          <w:sz w:val="28"/>
          <w:szCs w:val="28"/>
        </w:rPr>
        <w:t xml:space="preserve"> </w:t>
      </w:r>
      <w:r w:rsidRPr="00FC3A6B">
        <w:rPr>
          <w:i/>
          <w:color w:val="000000"/>
          <w:szCs w:val="28"/>
        </w:rPr>
        <w:t>(2025 ж</w:t>
      </w:r>
      <w:r w:rsidRPr="00FC3A6B">
        <w:rPr>
          <w:i/>
          <w:color w:val="000000"/>
          <w:szCs w:val="28"/>
          <w:lang w:val="kk-KZ"/>
        </w:rPr>
        <w:t>.</w:t>
      </w:r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қаңтар-қыркүйек</w:t>
      </w:r>
      <w:proofErr w:type="spellEnd"/>
      <w:r w:rsidRPr="00FC3A6B">
        <w:rPr>
          <w:i/>
          <w:color w:val="000000"/>
          <w:szCs w:val="28"/>
        </w:rPr>
        <w:t xml:space="preserve"> – 617,3 млрд</w:t>
      </w:r>
      <w:r w:rsidRPr="00FC3A6B">
        <w:rPr>
          <w:i/>
          <w:color w:val="000000"/>
          <w:szCs w:val="28"/>
          <w:lang w:val="kk-KZ"/>
        </w:rPr>
        <w:t>.</w:t>
      </w:r>
      <w:r w:rsidRPr="00FC3A6B">
        <w:rPr>
          <w:i/>
          <w:color w:val="000000"/>
          <w:szCs w:val="28"/>
        </w:rPr>
        <w:t xml:space="preserve"> </w:t>
      </w:r>
      <w:proofErr w:type="spellStart"/>
      <w:r w:rsidRPr="00FC3A6B">
        <w:rPr>
          <w:i/>
          <w:color w:val="000000"/>
          <w:szCs w:val="28"/>
        </w:rPr>
        <w:t>теңге</w:t>
      </w:r>
      <w:proofErr w:type="spellEnd"/>
      <w:r w:rsidRPr="00FC3A6B">
        <w:rPr>
          <w:i/>
          <w:color w:val="000000"/>
          <w:szCs w:val="28"/>
        </w:rPr>
        <w:t>).</w:t>
      </w:r>
      <w:r w:rsidRPr="00FC3A6B">
        <w:rPr>
          <w:color w:val="000000"/>
          <w:szCs w:val="28"/>
        </w:rPr>
        <w:t xml:space="preserve"> </w:t>
      </w:r>
      <w:r w:rsidRPr="00FC3A6B">
        <w:rPr>
          <w:color w:val="000000"/>
          <w:sz w:val="28"/>
          <w:szCs w:val="28"/>
        </w:rPr>
        <w:t xml:space="preserve">НКИ – </w:t>
      </w:r>
      <w:r w:rsidRPr="00FC3A6B">
        <w:rPr>
          <w:b/>
          <w:color w:val="000000"/>
          <w:sz w:val="28"/>
          <w:szCs w:val="28"/>
        </w:rPr>
        <w:t>92,0%.</w:t>
      </w:r>
    </w:p>
    <w:p w14:paraId="11BD101B" w14:textId="77777777" w:rsidR="004D16D0" w:rsidRPr="00501805" w:rsidRDefault="00FC3A6B" w:rsidP="00FC3A6B">
      <w:pPr>
        <w:pBdr>
          <w:bottom w:val="single" w:sz="4" w:space="0" w:color="FFFFFF"/>
        </w:pBdr>
        <w:ind w:firstLine="709"/>
        <w:jc w:val="both"/>
        <w:rPr>
          <w:bCs/>
          <w:color w:val="000000"/>
          <w:sz w:val="28"/>
          <w:szCs w:val="28"/>
        </w:rPr>
      </w:pPr>
      <w:proofErr w:type="spellStart"/>
      <w:r w:rsidRPr="00501805">
        <w:rPr>
          <w:bCs/>
          <w:color w:val="000000"/>
          <w:sz w:val="28"/>
          <w:szCs w:val="28"/>
        </w:rPr>
        <w:t>Өңір</w:t>
      </w:r>
      <w:proofErr w:type="spellEnd"/>
      <w:r w:rsidRPr="00501805">
        <w:rPr>
          <w:bCs/>
          <w:color w:val="000000"/>
          <w:sz w:val="28"/>
          <w:szCs w:val="28"/>
        </w:rPr>
        <w:t xml:space="preserve"> </w:t>
      </w:r>
      <w:proofErr w:type="spellStart"/>
      <w:r w:rsidRPr="00501805">
        <w:rPr>
          <w:bCs/>
          <w:color w:val="000000"/>
          <w:sz w:val="28"/>
          <w:szCs w:val="28"/>
        </w:rPr>
        <w:t>өнеркәсібінің</w:t>
      </w:r>
      <w:proofErr w:type="spellEnd"/>
      <w:r w:rsidRPr="00501805">
        <w:rPr>
          <w:bCs/>
          <w:color w:val="000000"/>
          <w:sz w:val="28"/>
          <w:szCs w:val="28"/>
        </w:rPr>
        <w:t xml:space="preserve"> </w:t>
      </w:r>
      <w:proofErr w:type="spellStart"/>
      <w:r w:rsidRPr="00501805">
        <w:rPr>
          <w:bCs/>
          <w:color w:val="000000"/>
          <w:sz w:val="28"/>
          <w:szCs w:val="28"/>
        </w:rPr>
        <w:t>құрылымындағы</w:t>
      </w:r>
      <w:proofErr w:type="spellEnd"/>
      <w:r w:rsidRPr="00501805">
        <w:rPr>
          <w:bCs/>
          <w:color w:val="000000"/>
          <w:sz w:val="28"/>
          <w:szCs w:val="28"/>
        </w:rPr>
        <w:t xml:space="preserve"> тау-кен </w:t>
      </w:r>
      <w:proofErr w:type="spellStart"/>
      <w:r w:rsidRPr="00501805">
        <w:rPr>
          <w:bCs/>
          <w:color w:val="000000"/>
          <w:sz w:val="28"/>
          <w:szCs w:val="28"/>
        </w:rPr>
        <w:t>өндіру</w:t>
      </w:r>
      <w:proofErr w:type="spellEnd"/>
      <w:r w:rsidRPr="00501805">
        <w:rPr>
          <w:bCs/>
          <w:color w:val="000000"/>
          <w:sz w:val="28"/>
          <w:szCs w:val="28"/>
        </w:rPr>
        <w:t xml:space="preserve"> </w:t>
      </w:r>
      <w:proofErr w:type="spellStart"/>
      <w:r w:rsidRPr="00501805">
        <w:rPr>
          <w:bCs/>
          <w:color w:val="000000"/>
          <w:sz w:val="28"/>
          <w:szCs w:val="28"/>
        </w:rPr>
        <w:t>саласының</w:t>
      </w:r>
      <w:proofErr w:type="spellEnd"/>
      <w:r w:rsidRPr="00501805">
        <w:rPr>
          <w:bCs/>
          <w:color w:val="000000"/>
          <w:sz w:val="28"/>
          <w:szCs w:val="28"/>
        </w:rPr>
        <w:t xml:space="preserve"> </w:t>
      </w:r>
      <w:proofErr w:type="spellStart"/>
      <w:r w:rsidRPr="00501805">
        <w:rPr>
          <w:bCs/>
          <w:color w:val="000000"/>
          <w:sz w:val="28"/>
          <w:szCs w:val="28"/>
        </w:rPr>
        <w:t>үлесі</w:t>
      </w:r>
      <w:proofErr w:type="spellEnd"/>
      <w:r w:rsidRPr="00501805">
        <w:rPr>
          <w:bCs/>
          <w:color w:val="000000"/>
          <w:sz w:val="28"/>
          <w:szCs w:val="28"/>
        </w:rPr>
        <w:t xml:space="preserve"> </w:t>
      </w:r>
      <w:r w:rsidRPr="00501805">
        <w:rPr>
          <w:b/>
          <w:color w:val="000000"/>
          <w:sz w:val="28"/>
          <w:szCs w:val="28"/>
        </w:rPr>
        <w:t>23,2%-</w:t>
      </w:r>
      <w:proofErr w:type="spellStart"/>
      <w:r w:rsidRPr="00501805">
        <w:rPr>
          <w:bCs/>
          <w:color w:val="000000"/>
          <w:sz w:val="28"/>
          <w:szCs w:val="28"/>
        </w:rPr>
        <w:t>ды</w:t>
      </w:r>
      <w:proofErr w:type="spellEnd"/>
      <w:r w:rsidRPr="00501805">
        <w:rPr>
          <w:bCs/>
          <w:color w:val="000000"/>
          <w:sz w:val="28"/>
          <w:szCs w:val="28"/>
        </w:rPr>
        <w:t xml:space="preserve"> </w:t>
      </w:r>
      <w:proofErr w:type="spellStart"/>
      <w:r w:rsidRPr="00501805">
        <w:rPr>
          <w:bCs/>
          <w:color w:val="000000"/>
          <w:sz w:val="28"/>
          <w:szCs w:val="28"/>
        </w:rPr>
        <w:t>құрайды</w:t>
      </w:r>
      <w:proofErr w:type="spellEnd"/>
      <w:r w:rsidRPr="00501805">
        <w:rPr>
          <w:bCs/>
          <w:color w:val="000000"/>
          <w:sz w:val="28"/>
          <w:szCs w:val="28"/>
        </w:rPr>
        <w:t>.</w:t>
      </w:r>
    </w:p>
    <w:p w14:paraId="1D1F8ED6" w14:textId="77777777" w:rsidR="00906A2A" w:rsidRPr="00974976" w:rsidRDefault="00906A2A" w:rsidP="006466AB">
      <w:pPr>
        <w:pBdr>
          <w:bottom w:val="single" w:sz="4" w:space="0" w:color="FFFFFF"/>
        </w:pBdr>
        <w:spacing w:line="276" w:lineRule="auto"/>
        <w:ind w:firstLine="709"/>
        <w:jc w:val="both"/>
        <w:rPr>
          <w:sz w:val="28"/>
          <w:szCs w:val="28"/>
          <w:lang w:val="kk-KZ"/>
        </w:rPr>
      </w:pPr>
    </w:p>
    <w:sectPr w:rsidR="00906A2A" w:rsidRPr="00974976" w:rsidSect="00753C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3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F568A" w14:textId="77777777" w:rsidR="00DD1D13" w:rsidRDefault="00DD1D13">
      <w:r>
        <w:separator/>
      </w:r>
    </w:p>
  </w:endnote>
  <w:endnote w:type="continuationSeparator" w:id="0">
    <w:p w14:paraId="660B16AD" w14:textId="77777777" w:rsidR="00DD1D13" w:rsidRDefault="00DD1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90C5C" w14:textId="77777777" w:rsidR="0042539A" w:rsidRDefault="0042539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46F9" w14:textId="77777777" w:rsidR="0042539A" w:rsidRDefault="0042539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B7F1" w14:textId="77777777" w:rsidR="0042539A" w:rsidRDefault="0042539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9A6E0" w14:textId="77777777" w:rsidR="00DD1D13" w:rsidRDefault="00DD1D13">
      <w:r>
        <w:separator/>
      </w:r>
    </w:p>
  </w:footnote>
  <w:footnote w:type="continuationSeparator" w:id="0">
    <w:p w14:paraId="0B6A418D" w14:textId="77777777" w:rsidR="00DD1D13" w:rsidRDefault="00DD1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C77E" w14:textId="77777777" w:rsidR="0042539A" w:rsidRDefault="0042539A" w:rsidP="003D27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</w:t>
    </w:r>
    <w:r>
      <w:rPr>
        <w:rStyle w:val="a6"/>
      </w:rPr>
      <w:fldChar w:fldCharType="end"/>
    </w:r>
  </w:p>
  <w:p w14:paraId="10DBFC33" w14:textId="77777777" w:rsidR="0042539A" w:rsidRDefault="0042539A" w:rsidP="003D277D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2858" w14:textId="77777777" w:rsidR="0042539A" w:rsidRDefault="0042539A" w:rsidP="003D27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666A1">
      <w:rPr>
        <w:rStyle w:val="a6"/>
        <w:noProof/>
      </w:rPr>
      <w:t>2</w:t>
    </w:r>
    <w:r>
      <w:rPr>
        <w:rStyle w:val="a6"/>
      </w:rPr>
      <w:fldChar w:fldCharType="end"/>
    </w:r>
  </w:p>
  <w:p w14:paraId="149B787C" w14:textId="77777777" w:rsidR="0042539A" w:rsidRDefault="0042539A" w:rsidP="003D277D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C141" w14:textId="77777777" w:rsidR="0042539A" w:rsidRDefault="004253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0035E"/>
    <w:multiLevelType w:val="hybridMultilevel"/>
    <w:tmpl w:val="3C1A3B7C"/>
    <w:lvl w:ilvl="0" w:tplc="725EF59E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70E3826"/>
    <w:multiLevelType w:val="singleLevel"/>
    <w:tmpl w:val="D100853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0783EFA"/>
    <w:multiLevelType w:val="hybridMultilevel"/>
    <w:tmpl w:val="583EC890"/>
    <w:lvl w:ilvl="0" w:tplc="4E66097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CC597B"/>
    <w:multiLevelType w:val="hybridMultilevel"/>
    <w:tmpl w:val="4D146876"/>
    <w:lvl w:ilvl="0" w:tplc="936AE956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4070013"/>
    <w:multiLevelType w:val="hybridMultilevel"/>
    <w:tmpl w:val="CB2E2B20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AA4D03"/>
    <w:multiLevelType w:val="hybridMultilevel"/>
    <w:tmpl w:val="A6BE72B2"/>
    <w:lvl w:ilvl="0" w:tplc="04190001">
      <w:start w:val="20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0C"/>
    <w:rsid w:val="00000816"/>
    <w:rsid w:val="00000A57"/>
    <w:rsid w:val="00000E89"/>
    <w:rsid w:val="00000FA0"/>
    <w:rsid w:val="0000153F"/>
    <w:rsid w:val="000015E6"/>
    <w:rsid w:val="00001A3E"/>
    <w:rsid w:val="00001B46"/>
    <w:rsid w:val="00001EC5"/>
    <w:rsid w:val="000020C7"/>
    <w:rsid w:val="000026B1"/>
    <w:rsid w:val="00002EF9"/>
    <w:rsid w:val="00002FCF"/>
    <w:rsid w:val="00003034"/>
    <w:rsid w:val="0000303A"/>
    <w:rsid w:val="00003203"/>
    <w:rsid w:val="000032F8"/>
    <w:rsid w:val="000038C5"/>
    <w:rsid w:val="000038D5"/>
    <w:rsid w:val="00003940"/>
    <w:rsid w:val="000040C1"/>
    <w:rsid w:val="00004515"/>
    <w:rsid w:val="00004C22"/>
    <w:rsid w:val="0000501F"/>
    <w:rsid w:val="0000528B"/>
    <w:rsid w:val="00005316"/>
    <w:rsid w:val="00005A29"/>
    <w:rsid w:val="00005A50"/>
    <w:rsid w:val="00005BB3"/>
    <w:rsid w:val="00006A80"/>
    <w:rsid w:val="00006BE3"/>
    <w:rsid w:val="00006D67"/>
    <w:rsid w:val="00006DF0"/>
    <w:rsid w:val="00006EB1"/>
    <w:rsid w:val="00006F6B"/>
    <w:rsid w:val="000103CD"/>
    <w:rsid w:val="00010D26"/>
    <w:rsid w:val="00011451"/>
    <w:rsid w:val="00011B73"/>
    <w:rsid w:val="00012E59"/>
    <w:rsid w:val="00012F52"/>
    <w:rsid w:val="000134E4"/>
    <w:rsid w:val="000135BF"/>
    <w:rsid w:val="00013853"/>
    <w:rsid w:val="00013D4E"/>
    <w:rsid w:val="000140C2"/>
    <w:rsid w:val="000143F3"/>
    <w:rsid w:val="00014878"/>
    <w:rsid w:val="00014D17"/>
    <w:rsid w:val="00014EB5"/>
    <w:rsid w:val="00015702"/>
    <w:rsid w:val="00015F2E"/>
    <w:rsid w:val="00016B3E"/>
    <w:rsid w:val="00016EDC"/>
    <w:rsid w:val="000171DF"/>
    <w:rsid w:val="0001742F"/>
    <w:rsid w:val="0001761B"/>
    <w:rsid w:val="00017670"/>
    <w:rsid w:val="000176B4"/>
    <w:rsid w:val="00017A62"/>
    <w:rsid w:val="00020334"/>
    <w:rsid w:val="00020490"/>
    <w:rsid w:val="000204F1"/>
    <w:rsid w:val="00020557"/>
    <w:rsid w:val="00020B46"/>
    <w:rsid w:val="000218E0"/>
    <w:rsid w:val="0002248F"/>
    <w:rsid w:val="00022662"/>
    <w:rsid w:val="00022D6B"/>
    <w:rsid w:val="00022ECF"/>
    <w:rsid w:val="00022F93"/>
    <w:rsid w:val="0002304E"/>
    <w:rsid w:val="0002306E"/>
    <w:rsid w:val="00023246"/>
    <w:rsid w:val="00023945"/>
    <w:rsid w:val="00023B6E"/>
    <w:rsid w:val="00023C36"/>
    <w:rsid w:val="00023FFF"/>
    <w:rsid w:val="000240CF"/>
    <w:rsid w:val="00024B39"/>
    <w:rsid w:val="00024C49"/>
    <w:rsid w:val="0002515B"/>
    <w:rsid w:val="000252DB"/>
    <w:rsid w:val="00025D3B"/>
    <w:rsid w:val="000264AC"/>
    <w:rsid w:val="00026C19"/>
    <w:rsid w:val="00027119"/>
    <w:rsid w:val="00027505"/>
    <w:rsid w:val="0002784B"/>
    <w:rsid w:val="00027A78"/>
    <w:rsid w:val="00027D50"/>
    <w:rsid w:val="00027FD5"/>
    <w:rsid w:val="000304D9"/>
    <w:rsid w:val="0003091E"/>
    <w:rsid w:val="00030B6B"/>
    <w:rsid w:val="00030D76"/>
    <w:rsid w:val="00030FC7"/>
    <w:rsid w:val="00030FDE"/>
    <w:rsid w:val="00031200"/>
    <w:rsid w:val="0003134A"/>
    <w:rsid w:val="00032085"/>
    <w:rsid w:val="00032127"/>
    <w:rsid w:val="0003280D"/>
    <w:rsid w:val="000332A5"/>
    <w:rsid w:val="000335A7"/>
    <w:rsid w:val="00033993"/>
    <w:rsid w:val="00033AEE"/>
    <w:rsid w:val="00034B5A"/>
    <w:rsid w:val="00034E79"/>
    <w:rsid w:val="00034F2D"/>
    <w:rsid w:val="000350D8"/>
    <w:rsid w:val="0003532D"/>
    <w:rsid w:val="000357A5"/>
    <w:rsid w:val="00035B5B"/>
    <w:rsid w:val="000366C0"/>
    <w:rsid w:val="000369D0"/>
    <w:rsid w:val="00036E33"/>
    <w:rsid w:val="00036E69"/>
    <w:rsid w:val="00036F92"/>
    <w:rsid w:val="00036FB9"/>
    <w:rsid w:val="000401F4"/>
    <w:rsid w:val="000407F0"/>
    <w:rsid w:val="00040CA8"/>
    <w:rsid w:val="00041752"/>
    <w:rsid w:val="00041A12"/>
    <w:rsid w:val="00041E48"/>
    <w:rsid w:val="00042103"/>
    <w:rsid w:val="00042213"/>
    <w:rsid w:val="0004237E"/>
    <w:rsid w:val="000427F7"/>
    <w:rsid w:val="00043B9D"/>
    <w:rsid w:val="00044485"/>
    <w:rsid w:val="000446F4"/>
    <w:rsid w:val="00044E83"/>
    <w:rsid w:val="00044E9B"/>
    <w:rsid w:val="000450E6"/>
    <w:rsid w:val="000453CF"/>
    <w:rsid w:val="00045D25"/>
    <w:rsid w:val="0004618B"/>
    <w:rsid w:val="000463D6"/>
    <w:rsid w:val="00046A9B"/>
    <w:rsid w:val="00046D62"/>
    <w:rsid w:val="0004745D"/>
    <w:rsid w:val="00047854"/>
    <w:rsid w:val="00047E61"/>
    <w:rsid w:val="0005049E"/>
    <w:rsid w:val="0005088D"/>
    <w:rsid w:val="00050B36"/>
    <w:rsid w:val="00050C5B"/>
    <w:rsid w:val="00051243"/>
    <w:rsid w:val="0005128E"/>
    <w:rsid w:val="00051CD9"/>
    <w:rsid w:val="00052399"/>
    <w:rsid w:val="0005288B"/>
    <w:rsid w:val="00052ACD"/>
    <w:rsid w:val="000530D6"/>
    <w:rsid w:val="000537BA"/>
    <w:rsid w:val="0005384B"/>
    <w:rsid w:val="00053B05"/>
    <w:rsid w:val="00053BBF"/>
    <w:rsid w:val="00054175"/>
    <w:rsid w:val="00054415"/>
    <w:rsid w:val="00054A7E"/>
    <w:rsid w:val="00055497"/>
    <w:rsid w:val="00055805"/>
    <w:rsid w:val="00056223"/>
    <w:rsid w:val="0005632E"/>
    <w:rsid w:val="0005686A"/>
    <w:rsid w:val="000568BD"/>
    <w:rsid w:val="0005693A"/>
    <w:rsid w:val="0005708B"/>
    <w:rsid w:val="000571A1"/>
    <w:rsid w:val="0005789F"/>
    <w:rsid w:val="00057C5A"/>
    <w:rsid w:val="000606DA"/>
    <w:rsid w:val="00060CF2"/>
    <w:rsid w:val="000612C9"/>
    <w:rsid w:val="000615D2"/>
    <w:rsid w:val="00061E99"/>
    <w:rsid w:val="000623E8"/>
    <w:rsid w:val="00062CC5"/>
    <w:rsid w:val="000637D9"/>
    <w:rsid w:val="000637DD"/>
    <w:rsid w:val="000653A8"/>
    <w:rsid w:val="00065748"/>
    <w:rsid w:val="0006586C"/>
    <w:rsid w:val="0006596A"/>
    <w:rsid w:val="00065AD7"/>
    <w:rsid w:val="00065FEB"/>
    <w:rsid w:val="000662E3"/>
    <w:rsid w:val="00066318"/>
    <w:rsid w:val="000663AA"/>
    <w:rsid w:val="0006679E"/>
    <w:rsid w:val="00066B5E"/>
    <w:rsid w:val="00066F16"/>
    <w:rsid w:val="0006715A"/>
    <w:rsid w:val="000673DE"/>
    <w:rsid w:val="00067B06"/>
    <w:rsid w:val="00067D36"/>
    <w:rsid w:val="000703AB"/>
    <w:rsid w:val="00070C17"/>
    <w:rsid w:val="00070EAD"/>
    <w:rsid w:val="00071997"/>
    <w:rsid w:val="00071A2D"/>
    <w:rsid w:val="00072459"/>
    <w:rsid w:val="00072BFB"/>
    <w:rsid w:val="00072DD4"/>
    <w:rsid w:val="00073BA4"/>
    <w:rsid w:val="00073F93"/>
    <w:rsid w:val="0007441C"/>
    <w:rsid w:val="00075078"/>
    <w:rsid w:val="0007531A"/>
    <w:rsid w:val="00076090"/>
    <w:rsid w:val="000768A7"/>
    <w:rsid w:val="00076BE3"/>
    <w:rsid w:val="00076FFD"/>
    <w:rsid w:val="00077394"/>
    <w:rsid w:val="00077678"/>
    <w:rsid w:val="00077C2D"/>
    <w:rsid w:val="00080247"/>
    <w:rsid w:val="000803E0"/>
    <w:rsid w:val="00080B64"/>
    <w:rsid w:val="00080B86"/>
    <w:rsid w:val="00081427"/>
    <w:rsid w:val="0008155A"/>
    <w:rsid w:val="00081585"/>
    <w:rsid w:val="000816A8"/>
    <w:rsid w:val="00081A62"/>
    <w:rsid w:val="00081C1E"/>
    <w:rsid w:val="0008227F"/>
    <w:rsid w:val="00082734"/>
    <w:rsid w:val="00083146"/>
    <w:rsid w:val="000832FA"/>
    <w:rsid w:val="00083BC2"/>
    <w:rsid w:val="00083D60"/>
    <w:rsid w:val="00084037"/>
    <w:rsid w:val="0008407D"/>
    <w:rsid w:val="000843E4"/>
    <w:rsid w:val="00084471"/>
    <w:rsid w:val="00084B12"/>
    <w:rsid w:val="00084C3B"/>
    <w:rsid w:val="00084D52"/>
    <w:rsid w:val="00084D8A"/>
    <w:rsid w:val="00084FC2"/>
    <w:rsid w:val="00085130"/>
    <w:rsid w:val="000852CB"/>
    <w:rsid w:val="00085437"/>
    <w:rsid w:val="00085BE7"/>
    <w:rsid w:val="000863F4"/>
    <w:rsid w:val="00087319"/>
    <w:rsid w:val="000878DF"/>
    <w:rsid w:val="00087E61"/>
    <w:rsid w:val="00090118"/>
    <w:rsid w:val="00090410"/>
    <w:rsid w:val="000905D2"/>
    <w:rsid w:val="00090BAC"/>
    <w:rsid w:val="00090D2E"/>
    <w:rsid w:val="00090E63"/>
    <w:rsid w:val="00091BDA"/>
    <w:rsid w:val="000920EF"/>
    <w:rsid w:val="000925E0"/>
    <w:rsid w:val="00092857"/>
    <w:rsid w:val="00093501"/>
    <w:rsid w:val="00094352"/>
    <w:rsid w:val="00094362"/>
    <w:rsid w:val="00094433"/>
    <w:rsid w:val="000945F4"/>
    <w:rsid w:val="00094DA9"/>
    <w:rsid w:val="00094E8B"/>
    <w:rsid w:val="00094EE3"/>
    <w:rsid w:val="000952DD"/>
    <w:rsid w:val="0009568B"/>
    <w:rsid w:val="0009568F"/>
    <w:rsid w:val="00095E7D"/>
    <w:rsid w:val="0009601B"/>
    <w:rsid w:val="00096476"/>
    <w:rsid w:val="000965E7"/>
    <w:rsid w:val="00096634"/>
    <w:rsid w:val="000968D5"/>
    <w:rsid w:val="00096B02"/>
    <w:rsid w:val="00096FE8"/>
    <w:rsid w:val="000973DD"/>
    <w:rsid w:val="0009745F"/>
    <w:rsid w:val="00097BCD"/>
    <w:rsid w:val="00097C66"/>
    <w:rsid w:val="000A03AD"/>
    <w:rsid w:val="000A05A4"/>
    <w:rsid w:val="000A07D3"/>
    <w:rsid w:val="000A0884"/>
    <w:rsid w:val="000A0F8B"/>
    <w:rsid w:val="000A1127"/>
    <w:rsid w:val="000A1FC7"/>
    <w:rsid w:val="000A2648"/>
    <w:rsid w:val="000A2D19"/>
    <w:rsid w:val="000A2E4A"/>
    <w:rsid w:val="000A2EBD"/>
    <w:rsid w:val="000A35BD"/>
    <w:rsid w:val="000A3BBD"/>
    <w:rsid w:val="000A3DAF"/>
    <w:rsid w:val="000A409F"/>
    <w:rsid w:val="000A4726"/>
    <w:rsid w:val="000A477C"/>
    <w:rsid w:val="000A53FC"/>
    <w:rsid w:val="000A5709"/>
    <w:rsid w:val="000A5944"/>
    <w:rsid w:val="000A5967"/>
    <w:rsid w:val="000A5E9C"/>
    <w:rsid w:val="000A5FCF"/>
    <w:rsid w:val="000A62BF"/>
    <w:rsid w:val="000A6564"/>
    <w:rsid w:val="000A6E6F"/>
    <w:rsid w:val="000A7337"/>
    <w:rsid w:val="000A755D"/>
    <w:rsid w:val="000A77F8"/>
    <w:rsid w:val="000A783A"/>
    <w:rsid w:val="000A7919"/>
    <w:rsid w:val="000A7D9F"/>
    <w:rsid w:val="000A7E52"/>
    <w:rsid w:val="000B0086"/>
    <w:rsid w:val="000B0736"/>
    <w:rsid w:val="000B0893"/>
    <w:rsid w:val="000B0F9E"/>
    <w:rsid w:val="000B1953"/>
    <w:rsid w:val="000B23BD"/>
    <w:rsid w:val="000B256F"/>
    <w:rsid w:val="000B2756"/>
    <w:rsid w:val="000B3C78"/>
    <w:rsid w:val="000B3D14"/>
    <w:rsid w:val="000B3DF6"/>
    <w:rsid w:val="000B42D3"/>
    <w:rsid w:val="000B48BC"/>
    <w:rsid w:val="000B4E6C"/>
    <w:rsid w:val="000B50C4"/>
    <w:rsid w:val="000B5278"/>
    <w:rsid w:val="000B5492"/>
    <w:rsid w:val="000B572B"/>
    <w:rsid w:val="000B6742"/>
    <w:rsid w:val="000B6914"/>
    <w:rsid w:val="000C0727"/>
    <w:rsid w:val="000C0807"/>
    <w:rsid w:val="000C1207"/>
    <w:rsid w:val="000C13BD"/>
    <w:rsid w:val="000C24D0"/>
    <w:rsid w:val="000C2626"/>
    <w:rsid w:val="000C2BF3"/>
    <w:rsid w:val="000C2E12"/>
    <w:rsid w:val="000C2FF5"/>
    <w:rsid w:val="000C34DE"/>
    <w:rsid w:val="000C37A6"/>
    <w:rsid w:val="000C38A0"/>
    <w:rsid w:val="000C38F2"/>
    <w:rsid w:val="000C3C46"/>
    <w:rsid w:val="000C3E85"/>
    <w:rsid w:val="000C3F4F"/>
    <w:rsid w:val="000C42DA"/>
    <w:rsid w:val="000C46F8"/>
    <w:rsid w:val="000C47F6"/>
    <w:rsid w:val="000C481F"/>
    <w:rsid w:val="000C4942"/>
    <w:rsid w:val="000C4954"/>
    <w:rsid w:val="000C4F97"/>
    <w:rsid w:val="000C4FA6"/>
    <w:rsid w:val="000C50E0"/>
    <w:rsid w:val="000C59A5"/>
    <w:rsid w:val="000C5CF4"/>
    <w:rsid w:val="000C5EAA"/>
    <w:rsid w:val="000C6B98"/>
    <w:rsid w:val="000C7102"/>
    <w:rsid w:val="000C71BD"/>
    <w:rsid w:val="000C781E"/>
    <w:rsid w:val="000C7A27"/>
    <w:rsid w:val="000D0299"/>
    <w:rsid w:val="000D0454"/>
    <w:rsid w:val="000D06ED"/>
    <w:rsid w:val="000D1097"/>
    <w:rsid w:val="000D135D"/>
    <w:rsid w:val="000D13A8"/>
    <w:rsid w:val="000D1603"/>
    <w:rsid w:val="000D1DB1"/>
    <w:rsid w:val="000D2C99"/>
    <w:rsid w:val="000D2F3D"/>
    <w:rsid w:val="000D3114"/>
    <w:rsid w:val="000D36EB"/>
    <w:rsid w:val="000D3FB7"/>
    <w:rsid w:val="000D45E1"/>
    <w:rsid w:val="000D468F"/>
    <w:rsid w:val="000D5197"/>
    <w:rsid w:val="000D5B1D"/>
    <w:rsid w:val="000D5B69"/>
    <w:rsid w:val="000D5F7C"/>
    <w:rsid w:val="000D65D1"/>
    <w:rsid w:val="000D6690"/>
    <w:rsid w:val="000D66B7"/>
    <w:rsid w:val="000D6BE7"/>
    <w:rsid w:val="000D7864"/>
    <w:rsid w:val="000E0035"/>
    <w:rsid w:val="000E0167"/>
    <w:rsid w:val="000E0337"/>
    <w:rsid w:val="000E062E"/>
    <w:rsid w:val="000E0DAC"/>
    <w:rsid w:val="000E0EE7"/>
    <w:rsid w:val="000E1541"/>
    <w:rsid w:val="000E15A4"/>
    <w:rsid w:val="000E18A2"/>
    <w:rsid w:val="000E1C92"/>
    <w:rsid w:val="000E1DBD"/>
    <w:rsid w:val="000E224B"/>
    <w:rsid w:val="000E2286"/>
    <w:rsid w:val="000E267D"/>
    <w:rsid w:val="000E2A48"/>
    <w:rsid w:val="000E2B6E"/>
    <w:rsid w:val="000E2D4B"/>
    <w:rsid w:val="000E30C0"/>
    <w:rsid w:val="000E3794"/>
    <w:rsid w:val="000E3CDF"/>
    <w:rsid w:val="000E4184"/>
    <w:rsid w:val="000E44EC"/>
    <w:rsid w:val="000E4829"/>
    <w:rsid w:val="000E4A7C"/>
    <w:rsid w:val="000E4BAC"/>
    <w:rsid w:val="000E59F5"/>
    <w:rsid w:val="000E5E99"/>
    <w:rsid w:val="000E64DE"/>
    <w:rsid w:val="000E6591"/>
    <w:rsid w:val="000E6820"/>
    <w:rsid w:val="000E699B"/>
    <w:rsid w:val="000E6D39"/>
    <w:rsid w:val="000E6E9F"/>
    <w:rsid w:val="000E745D"/>
    <w:rsid w:val="000E7636"/>
    <w:rsid w:val="000E76D8"/>
    <w:rsid w:val="000F0326"/>
    <w:rsid w:val="000F04A9"/>
    <w:rsid w:val="000F064A"/>
    <w:rsid w:val="000F072D"/>
    <w:rsid w:val="000F0E69"/>
    <w:rsid w:val="000F1CC6"/>
    <w:rsid w:val="000F1F9F"/>
    <w:rsid w:val="000F27FA"/>
    <w:rsid w:val="000F2831"/>
    <w:rsid w:val="000F2933"/>
    <w:rsid w:val="000F2C58"/>
    <w:rsid w:val="000F3262"/>
    <w:rsid w:val="000F3306"/>
    <w:rsid w:val="000F3860"/>
    <w:rsid w:val="000F3B75"/>
    <w:rsid w:val="000F4DCF"/>
    <w:rsid w:val="000F53C0"/>
    <w:rsid w:val="000F59E7"/>
    <w:rsid w:val="000F5B6C"/>
    <w:rsid w:val="000F5C45"/>
    <w:rsid w:val="000F6155"/>
    <w:rsid w:val="000F6FB2"/>
    <w:rsid w:val="000F7491"/>
    <w:rsid w:val="000F757B"/>
    <w:rsid w:val="000F76A7"/>
    <w:rsid w:val="000F7E45"/>
    <w:rsid w:val="0010004F"/>
    <w:rsid w:val="00100125"/>
    <w:rsid w:val="001001B9"/>
    <w:rsid w:val="0010027F"/>
    <w:rsid w:val="001005EA"/>
    <w:rsid w:val="0010118B"/>
    <w:rsid w:val="001015D6"/>
    <w:rsid w:val="00101697"/>
    <w:rsid w:val="001023D7"/>
    <w:rsid w:val="001025AC"/>
    <w:rsid w:val="001030A4"/>
    <w:rsid w:val="00103560"/>
    <w:rsid w:val="00103BF3"/>
    <w:rsid w:val="001042D2"/>
    <w:rsid w:val="0010434F"/>
    <w:rsid w:val="001047FD"/>
    <w:rsid w:val="001055F1"/>
    <w:rsid w:val="00105C9F"/>
    <w:rsid w:val="00105CD1"/>
    <w:rsid w:val="00105CE6"/>
    <w:rsid w:val="00105FD7"/>
    <w:rsid w:val="00106259"/>
    <w:rsid w:val="001063E9"/>
    <w:rsid w:val="00106EF6"/>
    <w:rsid w:val="00106F01"/>
    <w:rsid w:val="00106FC8"/>
    <w:rsid w:val="0010782F"/>
    <w:rsid w:val="001109C7"/>
    <w:rsid w:val="00110C6C"/>
    <w:rsid w:val="00110E9B"/>
    <w:rsid w:val="00110ECD"/>
    <w:rsid w:val="00111A93"/>
    <w:rsid w:val="00111D41"/>
    <w:rsid w:val="001121F2"/>
    <w:rsid w:val="001125FF"/>
    <w:rsid w:val="001128AB"/>
    <w:rsid w:val="00112E07"/>
    <w:rsid w:val="001133E6"/>
    <w:rsid w:val="0011428A"/>
    <w:rsid w:val="00114A23"/>
    <w:rsid w:val="001151A4"/>
    <w:rsid w:val="00115342"/>
    <w:rsid w:val="001155D2"/>
    <w:rsid w:val="00115718"/>
    <w:rsid w:val="00115AE2"/>
    <w:rsid w:val="00115DB1"/>
    <w:rsid w:val="00115E9F"/>
    <w:rsid w:val="0011621E"/>
    <w:rsid w:val="00116949"/>
    <w:rsid w:val="00117183"/>
    <w:rsid w:val="001174A0"/>
    <w:rsid w:val="00117D05"/>
    <w:rsid w:val="00117D8F"/>
    <w:rsid w:val="00117E3C"/>
    <w:rsid w:val="001205B2"/>
    <w:rsid w:val="00120879"/>
    <w:rsid w:val="0012090E"/>
    <w:rsid w:val="001210D6"/>
    <w:rsid w:val="0012114B"/>
    <w:rsid w:val="00121556"/>
    <w:rsid w:val="00121673"/>
    <w:rsid w:val="00121CF0"/>
    <w:rsid w:val="00121DF7"/>
    <w:rsid w:val="0012226E"/>
    <w:rsid w:val="00122972"/>
    <w:rsid w:val="0012301E"/>
    <w:rsid w:val="0012318F"/>
    <w:rsid w:val="00123758"/>
    <w:rsid w:val="001237B1"/>
    <w:rsid w:val="00123813"/>
    <w:rsid w:val="00123998"/>
    <w:rsid w:val="00123E15"/>
    <w:rsid w:val="00123F0B"/>
    <w:rsid w:val="00123F0E"/>
    <w:rsid w:val="00123F3B"/>
    <w:rsid w:val="00124CEB"/>
    <w:rsid w:val="001250C7"/>
    <w:rsid w:val="0012523E"/>
    <w:rsid w:val="00125624"/>
    <w:rsid w:val="001258A7"/>
    <w:rsid w:val="00125C32"/>
    <w:rsid w:val="00126361"/>
    <w:rsid w:val="0012644D"/>
    <w:rsid w:val="00126507"/>
    <w:rsid w:val="00126E41"/>
    <w:rsid w:val="001277CA"/>
    <w:rsid w:val="00130012"/>
    <w:rsid w:val="0013049A"/>
    <w:rsid w:val="00130506"/>
    <w:rsid w:val="00130A89"/>
    <w:rsid w:val="00130B46"/>
    <w:rsid w:val="00130BAC"/>
    <w:rsid w:val="00130EA6"/>
    <w:rsid w:val="001312B9"/>
    <w:rsid w:val="00131F93"/>
    <w:rsid w:val="001322E4"/>
    <w:rsid w:val="0013394C"/>
    <w:rsid w:val="001339F2"/>
    <w:rsid w:val="00133E41"/>
    <w:rsid w:val="00134331"/>
    <w:rsid w:val="001344A6"/>
    <w:rsid w:val="00134553"/>
    <w:rsid w:val="00134589"/>
    <w:rsid w:val="001347FB"/>
    <w:rsid w:val="00134B0F"/>
    <w:rsid w:val="00134D3A"/>
    <w:rsid w:val="001350DF"/>
    <w:rsid w:val="001357DF"/>
    <w:rsid w:val="00135A83"/>
    <w:rsid w:val="0013635F"/>
    <w:rsid w:val="00136BB4"/>
    <w:rsid w:val="00136D2B"/>
    <w:rsid w:val="0013755D"/>
    <w:rsid w:val="00137768"/>
    <w:rsid w:val="00140735"/>
    <w:rsid w:val="00140842"/>
    <w:rsid w:val="00140CEF"/>
    <w:rsid w:val="00140CF2"/>
    <w:rsid w:val="00140E84"/>
    <w:rsid w:val="00140EEE"/>
    <w:rsid w:val="0014131F"/>
    <w:rsid w:val="0014132C"/>
    <w:rsid w:val="00141784"/>
    <w:rsid w:val="00141941"/>
    <w:rsid w:val="00141BB1"/>
    <w:rsid w:val="00141C43"/>
    <w:rsid w:val="00141EB5"/>
    <w:rsid w:val="00142483"/>
    <w:rsid w:val="00142961"/>
    <w:rsid w:val="00142C31"/>
    <w:rsid w:val="001436E1"/>
    <w:rsid w:val="00143FBE"/>
    <w:rsid w:val="00144ACD"/>
    <w:rsid w:val="001453BE"/>
    <w:rsid w:val="00145663"/>
    <w:rsid w:val="001459A6"/>
    <w:rsid w:val="00145AC3"/>
    <w:rsid w:val="00145EE3"/>
    <w:rsid w:val="00146A4F"/>
    <w:rsid w:val="00146B22"/>
    <w:rsid w:val="00146CA8"/>
    <w:rsid w:val="00146DC1"/>
    <w:rsid w:val="00146E8F"/>
    <w:rsid w:val="001473DC"/>
    <w:rsid w:val="001474CF"/>
    <w:rsid w:val="00147E70"/>
    <w:rsid w:val="00150A51"/>
    <w:rsid w:val="0015114C"/>
    <w:rsid w:val="001516F8"/>
    <w:rsid w:val="001520BB"/>
    <w:rsid w:val="00152A17"/>
    <w:rsid w:val="00152B54"/>
    <w:rsid w:val="00152D87"/>
    <w:rsid w:val="0015351F"/>
    <w:rsid w:val="00153E65"/>
    <w:rsid w:val="0015408B"/>
    <w:rsid w:val="00154251"/>
    <w:rsid w:val="00154259"/>
    <w:rsid w:val="0015445A"/>
    <w:rsid w:val="00154677"/>
    <w:rsid w:val="001547F1"/>
    <w:rsid w:val="001556CE"/>
    <w:rsid w:val="0015586A"/>
    <w:rsid w:val="00155A77"/>
    <w:rsid w:val="00156B77"/>
    <w:rsid w:val="00156D99"/>
    <w:rsid w:val="001570D4"/>
    <w:rsid w:val="0015734E"/>
    <w:rsid w:val="001575B5"/>
    <w:rsid w:val="001576EE"/>
    <w:rsid w:val="00157DBE"/>
    <w:rsid w:val="001603C7"/>
    <w:rsid w:val="001604DA"/>
    <w:rsid w:val="001605E9"/>
    <w:rsid w:val="00160908"/>
    <w:rsid w:val="00160A0A"/>
    <w:rsid w:val="001611E7"/>
    <w:rsid w:val="0016176B"/>
    <w:rsid w:val="001618E5"/>
    <w:rsid w:val="00161C65"/>
    <w:rsid w:val="00161FAE"/>
    <w:rsid w:val="00162B43"/>
    <w:rsid w:val="00162B89"/>
    <w:rsid w:val="001636C0"/>
    <w:rsid w:val="001637AA"/>
    <w:rsid w:val="00163A8E"/>
    <w:rsid w:val="00164165"/>
    <w:rsid w:val="00164182"/>
    <w:rsid w:val="0016438B"/>
    <w:rsid w:val="001644CF"/>
    <w:rsid w:val="001644ED"/>
    <w:rsid w:val="001648B8"/>
    <w:rsid w:val="00164DE4"/>
    <w:rsid w:val="00164F94"/>
    <w:rsid w:val="001650E3"/>
    <w:rsid w:val="0016530A"/>
    <w:rsid w:val="00165468"/>
    <w:rsid w:val="001656BA"/>
    <w:rsid w:val="0016611C"/>
    <w:rsid w:val="001666A1"/>
    <w:rsid w:val="00166B71"/>
    <w:rsid w:val="001674AD"/>
    <w:rsid w:val="00167560"/>
    <w:rsid w:val="0016766D"/>
    <w:rsid w:val="001677A2"/>
    <w:rsid w:val="00167BE7"/>
    <w:rsid w:val="00167E97"/>
    <w:rsid w:val="00167EFE"/>
    <w:rsid w:val="0017012B"/>
    <w:rsid w:val="00171244"/>
    <w:rsid w:val="00171700"/>
    <w:rsid w:val="001726E7"/>
    <w:rsid w:val="0017270D"/>
    <w:rsid w:val="00172C60"/>
    <w:rsid w:val="00172D26"/>
    <w:rsid w:val="00172E4C"/>
    <w:rsid w:val="00172F6A"/>
    <w:rsid w:val="00173360"/>
    <w:rsid w:val="00173AFB"/>
    <w:rsid w:val="00174294"/>
    <w:rsid w:val="0017434D"/>
    <w:rsid w:val="001743AE"/>
    <w:rsid w:val="00174725"/>
    <w:rsid w:val="0017478F"/>
    <w:rsid w:val="00174D62"/>
    <w:rsid w:val="00175331"/>
    <w:rsid w:val="00175C7C"/>
    <w:rsid w:val="00175E36"/>
    <w:rsid w:val="00176185"/>
    <w:rsid w:val="001762E2"/>
    <w:rsid w:val="001765FC"/>
    <w:rsid w:val="00176D69"/>
    <w:rsid w:val="0017736B"/>
    <w:rsid w:val="00177614"/>
    <w:rsid w:val="00180A60"/>
    <w:rsid w:val="00180B56"/>
    <w:rsid w:val="00180BD6"/>
    <w:rsid w:val="00181029"/>
    <w:rsid w:val="00181063"/>
    <w:rsid w:val="00181746"/>
    <w:rsid w:val="00181CF9"/>
    <w:rsid w:val="001827BA"/>
    <w:rsid w:val="00182B74"/>
    <w:rsid w:val="00182C47"/>
    <w:rsid w:val="00183255"/>
    <w:rsid w:val="001834D9"/>
    <w:rsid w:val="00183A10"/>
    <w:rsid w:val="00184116"/>
    <w:rsid w:val="0018513A"/>
    <w:rsid w:val="00185144"/>
    <w:rsid w:val="00185394"/>
    <w:rsid w:val="001854F0"/>
    <w:rsid w:val="0018550F"/>
    <w:rsid w:val="00185C10"/>
    <w:rsid w:val="0018615B"/>
    <w:rsid w:val="001864BF"/>
    <w:rsid w:val="00186CA1"/>
    <w:rsid w:val="00186E35"/>
    <w:rsid w:val="001873A4"/>
    <w:rsid w:val="001877F0"/>
    <w:rsid w:val="00187956"/>
    <w:rsid w:val="00187AD8"/>
    <w:rsid w:val="00187D91"/>
    <w:rsid w:val="0019036B"/>
    <w:rsid w:val="001909BE"/>
    <w:rsid w:val="00190C38"/>
    <w:rsid w:val="00190D0B"/>
    <w:rsid w:val="00191019"/>
    <w:rsid w:val="00191346"/>
    <w:rsid w:val="00191F6B"/>
    <w:rsid w:val="00192127"/>
    <w:rsid w:val="001926BA"/>
    <w:rsid w:val="00192713"/>
    <w:rsid w:val="00192A9B"/>
    <w:rsid w:val="00192E81"/>
    <w:rsid w:val="00192F16"/>
    <w:rsid w:val="001930C2"/>
    <w:rsid w:val="00193699"/>
    <w:rsid w:val="0019491B"/>
    <w:rsid w:val="00194F1C"/>
    <w:rsid w:val="00194FCE"/>
    <w:rsid w:val="00195576"/>
    <w:rsid w:val="0019581D"/>
    <w:rsid w:val="001959EB"/>
    <w:rsid w:val="00196246"/>
    <w:rsid w:val="00196441"/>
    <w:rsid w:val="00196A36"/>
    <w:rsid w:val="00196EB7"/>
    <w:rsid w:val="00197666"/>
    <w:rsid w:val="00197A46"/>
    <w:rsid w:val="00197B00"/>
    <w:rsid w:val="001A06B0"/>
    <w:rsid w:val="001A08C9"/>
    <w:rsid w:val="001A0978"/>
    <w:rsid w:val="001A0CFA"/>
    <w:rsid w:val="001A114B"/>
    <w:rsid w:val="001A1279"/>
    <w:rsid w:val="001A152F"/>
    <w:rsid w:val="001A1B04"/>
    <w:rsid w:val="001A27F1"/>
    <w:rsid w:val="001A31AD"/>
    <w:rsid w:val="001A376F"/>
    <w:rsid w:val="001A391C"/>
    <w:rsid w:val="001A3BB4"/>
    <w:rsid w:val="001A4263"/>
    <w:rsid w:val="001A42D5"/>
    <w:rsid w:val="001A475C"/>
    <w:rsid w:val="001A5629"/>
    <w:rsid w:val="001A5A60"/>
    <w:rsid w:val="001A5B3B"/>
    <w:rsid w:val="001A5E58"/>
    <w:rsid w:val="001A652D"/>
    <w:rsid w:val="001A6532"/>
    <w:rsid w:val="001A69A2"/>
    <w:rsid w:val="001A7181"/>
    <w:rsid w:val="001A7210"/>
    <w:rsid w:val="001A739B"/>
    <w:rsid w:val="001A78C9"/>
    <w:rsid w:val="001A7D3C"/>
    <w:rsid w:val="001A7DD5"/>
    <w:rsid w:val="001B0449"/>
    <w:rsid w:val="001B04B0"/>
    <w:rsid w:val="001B0798"/>
    <w:rsid w:val="001B0D5E"/>
    <w:rsid w:val="001B1374"/>
    <w:rsid w:val="001B14E6"/>
    <w:rsid w:val="001B230D"/>
    <w:rsid w:val="001B2880"/>
    <w:rsid w:val="001B2E44"/>
    <w:rsid w:val="001B47E6"/>
    <w:rsid w:val="001B4B17"/>
    <w:rsid w:val="001B4B75"/>
    <w:rsid w:val="001B53D9"/>
    <w:rsid w:val="001B55B6"/>
    <w:rsid w:val="001B5982"/>
    <w:rsid w:val="001B66B4"/>
    <w:rsid w:val="001B6D44"/>
    <w:rsid w:val="001B6F50"/>
    <w:rsid w:val="001B70BD"/>
    <w:rsid w:val="001B72FF"/>
    <w:rsid w:val="001B7470"/>
    <w:rsid w:val="001B78FD"/>
    <w:rsid w:val="001B7D88"/>
    <w:rsid w:val="001B7DCC"/>
    <w:rsid w:val="001C024F"/>
    <w:rsid w:val="001C02D6"/>
    <w:rsid w:val="001C0534"/>
    <w:rsid w:val="001C0811"/>
    <w:rsid w:val="001C0A0B"/>
    <w:rsid w:val="001C0F5D"/>
    <w:rsid w:val="001C0FB2"/>
    <w:rsid w:val="001C1108"/>
    <w:rsid w:val="001C14C7"/>
    <w:rsid w:val="001C196E"/>
    <w:rsid w:val="001C24BB"/>
    <w:rsid w:val="001C26C0"/>
    <w:rsid w:val="001C26F5"/>
    <w:rsid w:val="001C27C3"/>
    <w:rsid w:val="001C2862"/>
    <w:rsid w:val="001C2C26"/>
    <w:rsid w:val="001C2C67"/>
    <w:rsid w:val="001C32D6"/>
    <w:rsid w:val="001C404D"/>
    <w:rsid w:val="001C5099"/>
    <w:rsid w:val="001C5973"/>
    <w:rsid w:val="001C5D6F"/>
    <w:rsid w:val="001C645C"/>
    <w:rsid w:val="001C6B45"/>
    <w:rsid w:val="001C6E46"/>
    <w:rsid w:val="001C7027"/>
    <w:rsid w:val="001C7321"/>
    <w:rsid w:val="001C763E"/>
    <w:rsid w:val="001C76E0"/>
    <w:rsid w:val="001C7AE3"/>
    <w:rsid w:val="001D04B9"/>
    <w:rsid w:val="001D09D9"/>
    <w:rsid w:val="001D09DF"/>
    <w:rsid w:val="001D0B11"/>
    <w:rsid w:val="001D1160"/>
    <w:rsid w:val="001D12AC"/>
    <w:rsid w:val="001D1897"/>
    <w:rsid w:val="001D19DE"/>
    <w:rsid w:val="001D1FC8"/>
    <w:rsid w:val="001D22C1"/>
    <w:rsid w:val="001D26D3"/>
    <w:rsid w:val="001D2E77"/>
    <w:rsid w:val="001D2E96"/>
    <w:rsid w:val="001D33D5"/>
    <w:rsid w:val="001D4027"/>
    <w:rsid w:val="001D41C9"/>
    <w:rsid w:val="001D43A3"/>
    <w:rsid w:val="001D4BE6"/>
    <w:rsid w:val="001D4DD5"/>
    <w:rsid w:val="001D5105"/>
    <w:rsid w:val="001D5294"/>
    <w:rsid w:val="001D55AB"/>
    <w:rsid w:val="001D57D2"/>
    <w:rsid w:val="001D5A09"/>
    <w:rsid w:val="001D6154"/>
    <w:rsid w:val="001D618E"/>
    <w:rsid w:val="001D645E"/>
    <w:rsid w:val="001D673A"/>
    <w:rsid w:val="001D6AD3"/>
    <w:rsid w:val="001D6BBF"/>
    <w:rsid w:val="001D6C04"/>
    <w:rsid w:val="001D6F67"/>
    <w:rsid w:val="001D730D"/>
    <w:rsid w:val="001D762B"/>
    <w:rsid w:val="001D7AC2"/>
    <w:rsid w:val="001D7E15"/>
    <w:rsid w:val="001D7F9C"/>
    <w:rsid w:val="001E0397"/>
    <w:rsid w:val="001E05DC"/>
    <w:rsid w:val="001E0ADD"/>
    <w:rsid w:val="001E128F"/>
    <w:rsid w:val="001E1751"/>
    <w:rsid w:val="001E178B"/>
    <w:rsid w:val="001E1CFB"/>
    <w:rsid w:val="001E1DC9"/>
    <w:rsid w:val="001E1FE4"/>
    <w:rsid w:val="001E22E3"/>
    <w:rsid w:val="001E22E4"/>
    <w:rsid w:val="001E259D"/>
    <w:rsid w:val="001E29C9"/>
    <w:rsid w:val="001E3149"/>
    <w:rsid w:val="001E32D7"/>
    <w:rsid w:val="001E33B0"/>
    <w:rsid w:val="001E3DA1"/>
    <w:rsid w:val="001E3DE1"/>
    <w:rsid w:val="001E3EFF"/>
    <w:rsid w:val="001E48B8"/>
    <w:rsid w:val="001E4D49"/>
    <w:rsid w:val="001E5779"/>
    <w:rsid w:val="001E6607"/>
    <w:rsid w:val="001E6CD8"/>
    <w:rsid w:val="001E6F82"/>
    <w:rsid w:val="001E73EB"/>
    <w:rsid w:val="001E7A7A"/>
    <w:rsid w:val="001F04C3"/>
    <w:rsid w:val="001F099D"/>
    <w:rsid w:val="001F1674"/>
    <w:rsid w:val="001F17DB"/>
    <w:rsid w:val="001F1831"/>
    <w:rsid w:val="001F1A6C"/>
    <w:rsid w:val="001F1D22"/>
    <w:rsid w:val="001F1E90"/>
    <w:rsid w:val="001F2F87"/>
    <w:rsid w:val="001F36C0"/>
    <w:rsid w:val="001F3805"/>
    <w:rsid w:val="001F3FB3"/>
    <w:rsid w:val="001F411D"/>
    <w:rsid w:val="001F473D"/>
    <w:rsid w:val="001F4C48"/>
    <w:rsid w:val="001F4CB9"/>
    <w:rsid w:val="001F4CCF"/>
    <w:rsid w:val="001F52DF"/>
    <w:rsid w:val="001F53E7"/>
    <w:rsid w:val="001F56F3"/>
    <w:rsid w:val="001F5976"/>
    <w:rsid w:val="001F6569"/>
    <w:rsid w:val="001F658F"/>
    <w:rsid w:val="001F65D1"/>
    <w:rsid w:val="001F6E02"/>
    <w:rsid w:val="001F6E66"/>
    <w:rsid w:val="001F74C1"/>
    <w:rsid w:val="001F75CF"/>
    <w:rsid w:val="001F7819"/>
    <w:rsid w:val="001F790C"/>
    <w:rsid w:val="001F7C20"/>
    <w:rsid w:val="001F7FCA"/>
    <w:rsid w:val="002000C5"/>
    <w:rsid w:val="002003C0"/>
    <w:rsid w:val="0020042A"/>
    <w:rsid w:val="002006EE"/>
    <w:rsid w:val="00200928"/>
    <w:rsid w:val="0020092F"/>
    <w:rsid w:val="00200A15"/>
    <w:rsid w:val="00200A34"/>
    <w:rsid w:val="00200AE9"/>
    <w:rsid w:val="0020188B"/>
    <w:rsid w:val="00201B90"/>
    <w:rsid w:val="00201CBF"/>
    <w:rsid w:val="00202A3A"/>
    <w:rsid w:val="00202B1B"/>
    <w:rsid w:val="00202B3A"/>
    <w:rsid w:val="00202D09"/>
    <w:rsid w:val="00203656"/>
    <w:rsid w:val="002036A4"/>
    <w:rsid w:val="002036CC"/>
    <w:rsid w:val="00203A5A"/>
    <w:rsid w:val="00203CE4"/>
    <w:rsid w:val="00203DFA"/>
    <w:rsid w:val="00203E0D"/>
    <w:rsid w:val="00203E43"/>
    <w:rsid w:val="00203EBE"/>
    <w:rsid w:val="00203F92"/>
    <w:rsid w:val="00204567"/>
    <w:rsid w:val="00204B4A"/>
    <w:rsid w:val="002058FB"/>
    <w:rsid w:val="00205DE1"/>
    <w:rsid w:val="00206911"/>
    <w:rsid w:val="002069E2"/>
    <w:rsid w:val="00206D70"/>
    <w:rsid w:val="00207010"/>
    <w:rsid w:val="00207312"/>
    <w:rsid w:val="0020788B"/>
    <w:rsid w:val="00207AEB"/>
    <w:rsid w:val="00207E0B"/>
    <w:rsid w:val="00207E24"/>
    <w:rsid w:val="0021012F"/>
    <w:rsid w:val="002104E0"/>
    <w:rsid w:val="00210DEA"/>
    <w:rsid w:val="002114BC"/>
    <w:rsid w:val="00211C2E"/>
    <w:rsid w:val="00211FAA"/>
    <w:rsid w:val="00212818"/>
    <w:rsid w:val="002128C5"/>
    <w:rsid w:val="0021302D"/>
    <w:rsid w:val="00213FE0"/>
    <w:rsid w:val="00213FF5"/>
    <w:rsid w:val="00214195"/>
    <w:rsid w:val="0021492F"/>
    <w:rsid w:val="00214B23"/>
    <w:rsid w:val="00214BE7"/>
    <w:rsid w:val="0021561F"/>
    <w:rsid w:val="00215765"/>
    <w:rsid w:val="00215C66"/>
    <w:rsid w:val="00215ECF"/>
    <w:rsid w:val="002163F1"/>
    <w:rsid w:val="00216D44"/>
    <w:rsid w:val="00216D46"/>
    <w:rsid w:val="00216E02"/>
    <w:rsid w:val="00216E47"/>
    <w:rsid w:val="00216E6D"/>
    <w:rsid w:val="002178FD"/>
    <w:rsid w:val="002202E7"/>
    <w:rsid w:val="00220302"/>
    <w:rsid w:val="00220761"/>
    <w:rsid w:val="00220773"/>
    <w:rsid w:val="002207DA"/>
    <w:rsid w:val="002208F0"/>
    <w:rsid w:val="00220A2F"/>
    <w:rsid w:val="00220B0F"/>
    <w:rsid w:val="00220C52"/>
    <w:rsid w:val="0022120D"/>
    <w:rsid w:val="0022178E"/>
    <w:rsid w:val="0022184D"/>
    <w:rsid w:val="00221F43"/>
    <w:rsid w:val="00221F64"/>
    <w:rsid w:val="00222642"/>
    <w:rsid w:val="002228B2"/>
    <w:rsid w:val="00222945"/>
    <w:rsid w:val="00222B16"/>
    <w:rsid w:val="00222C5C"/>
    <w:rsid w:val="00223048"/>
    <w:rsid w:val="002230B7"/>
    <w:rsid w:val="00223810"/>
    <w:rsid w:val="00223F31"/>
    <w:rsid w:val="00223F8B"/>
    <w:rsid w:val="00224895"/>
    <w:rsid w:val="00224D11"/>
    <w:rsid w:val="00224DBE"/>
    <w:rsid w:val="00225044"/>
    <w:rsid w:val="00225052"/>
    <w:rsid w:val="00226D5A"/>
    <w:rsid w:val="0022700D"/>
    <w:rsid w:val="00227419"/>
    <w:rsid w:val="00227AFB"/>
    <w:rsid w:val="0023005A"/>
    <w:rsid w:val="00230BC5"/>
    <w:rsid w:val="002315C5"/>
    <w:rsid w:val="002317DC"/>
    <w:rsid w:val="00231855"/>
    <w:rsid w:val="0023218D"/>
    <w:rsid w:val="00232367"/>
    <w:rsid w:val="00232531"/>
    <w:rsid w:val="002325EB"/>
    <w:rsid w:val="002326F3"/>
    <w:rsid w:val="002329CD"/>
    <w:rsid w:val="00232C36"/>
    <w:rsid w:val="00232C95"/>
    <w:rsid w:val="00232DC9"/>
    <w:rsid w:val="002337F5"/>
    <w:rsid w:val="002343F5"/>
    <w:rsid w:val="00234AC9"/>
    <w:rsid w:val="00234CF0"/>
    <w:rsid w:val="00234ECC"/>
    <w:rsid w:val="0023556F"/>
    <w:rsid w:val="002357B9"/>
    <w:rsid w:val="00235EC0"/>
    <w:rsid w:val="00235FE1"/>
    <w:rsid w:val="00236148"/>
    <w:rsid w:val="00236301"/>
    <w:rsid w:val="0023660E"/>
    <w:rsid w:val="00236886"/>
    <w:rsid w:val="00237456"/>
    <w:rsid w:val="002377A3"/>
    <w:rsid w:val="00237A4C"/>
    <w:rsid w:val="00237ADE"/>
    <w:rsid w:val="00237B71"/>
    <w:rsid w:val="00237E27"/>
    <w:rsid w:val="00240376"/>
    <w:rsid w:val="002406F2"/>
    <w:rsid w:val="00240779"/>
    <w:rsid w:val="00240C02"/>
    <w:rsid w:val="00241749"/>
    <w:rsid w:val="002419C1"/>
    <w:rsid w:val="00241B27"/>
    <w:rsid w:val="00241C3E"/>
    <w:rsid w:val="002428B2"/>
    <w:rsid w:val="00242ABC"/>
    <w:rsid w:val="00242B09"/>
    <w:rsid w:val="00242CDB"/>
    <w:rsid w:val="00242E6D"/>
    <w:rsid w:val="002430AA"/>
    <w:rsid w:val="0024316A"/>
    <w:rsid w:val="002434DF"/>
    <w:rsid w:val="00243977"/>
    <w:rsid w:val="00244AEE"/>
    <w:rsid w:val="00244F15"/>
    <w:rsid w:val="00245858"/>
    <w:rsid w:val="00245D95"/>
    <w:rsid w:val="002461BE"/>
    <w:rsid w:val="002462EF"/>
    <w:rsid w:val="00246588"/>
    <w:rsid w:val="00246767"/>
    <w:rsid w:val="00246AD0"/>
    <w:rsid w:val="00246C07"/>
    <w:rsid w:val="00246D48"/>
    <w:rsid w:val="002474B5"/>
    <w:rsid w:val="00247548"/>
    <w:rsid w:val="00247858"/>
    <w:rsid w:val="00247CE3"/>
    <w:rsid w:val="002503FB"/>
    <w:rsid w:val="00250997"/>
    <w:rsid w:val="00250A21"/>
    <w:rsid w:val="00250A42"/>
    <w:rsid w:val="00250FFC"/>
    <w:rsid w:val="002512C6"/>
    <w:rsid w:val="002516CC"/>
    <w:rsid w:val="00251C24"/>
    <w:rsid w:val="00252579"/>
    <w:rsid w:val="002525E1"/>
    <w:rsid w:val="0025363F"/>
    <w:rsid w:val="002538FC"/>
    <w:rsid w:val="0025390C"/>
    <w:rsid w:val="00253ABA"/>
    <w:rsid w:val="00253DBB"/>
    <w:rsid w:val="00253F25"/>
    <w:rsid w:val="00253FBE"/>
    <w:rsid w:val="00254149"/>
    <w:rsid w:val="00254344"/>
    <w:rsid w:val="00254C56"/>
    <w:rsid w:val="00254CB2"/>
    <w:rsid w:val="00254FE6"/>
    <w:rsid w:val="00255B21"/>
    <w:rsid w:val="00255D89"/>
    <w:rsid w:val="002563A3"/>
    <w:rsid w:val="0025696F"/>
    <w:rsid w:val="00256AD9"/>
    <w:rsid w:val="00256B6F"/>
    <w:rsid w:val="00256D51"/>
    <w:rsid w:val="00256EAC"/>
    <w:rsid w:val="00257DC0"/>
    <w:rsid w:val="002600E6"/>
    <w:rsid w:val="00260276"/>
    <w:rsid w:val="0026035A"/>
    <w:rsid w:val="00260CE0"/>
    <w:rsid w:val="0026102A"/>
    <w:rsid w:val="0026106A"/>
    <w:rsid w:val="00261093"/>
    <w:rsid w:val="002611F5"/>
    <w:rsid w:val="00261AFA"/>
    <w:rsid w:val="00262026"/>
    <w:rsid w:val="00262B12"/>
    <w:rsid w:val="00263164"/>
    <w:rsid w:val="002631CB"/>
    <w:rsid w:val="00263225"/>
    <w:rsid w:val="0026356D"/>
    <w:rsid w:val="0026364D"/>
    <w:rsid w:val="002639E4"/>
    <w:rsid w:val="00263BAA"/>
    <w:rsid w:val="00263DDD"/>
    <w:rsid w:val="00263EF6"/>
    <w:rsid w:val="0026417A"/>
    <w:rsid w:val="0026431C"/>
    <w:rsid w:val="00264463"/>
    <w:rsid w:val="002646FB"/>
    <w:rsid w:val="00264DD5"/>
    <w:rsid w:val="00264F0A"/>
    <w:rsid w:val="00265D73"/>
    <w:rsid w:val="00265F74"/>
    <w:rsid w:val="0026601F"/>
    <w:rsid w:val="00266060"/>
    <w:rsid w:val="0026617F"/>
    <w:rsid w:val="0026618C"/>
    <w:rsid w:val="0026620C"/>
    <w:rsid w:val="002663A5"/>
    <w:rsid w:val="002665C6"/>
    <w:rsid w:val="002668A9"/>
    <w:rsid w:val="00266968"/>
    <w:rsid w:val="00266C3E"/>
    <w:rsid w:val="00266C79"/>
    <w:rsid w:val="00266FE1"/>
    <w:rsid w:val="00267316"/>
    <w:rsid w:val="002674E2"/>
    <w:rsid w:val="002677A5"/>
    <w:rsid w:val="002677F6"/>
    <w:rsid w:val="00267984"/>
    <w:rsid w:val="00270016"/>
    <w:rsid w:val="00270F13"/>
    <w:rsid w:val="002716E6"/>
    <w:rsid w:val="00271ADD"/>
    <w:rsid w:val="002722DB"/>
    <w:rsid w:val="0027230E"/>
    <w:rsid w:val="0027294E"/>
    <w:rsid w:val="00272BAF"/>
    <w:rsid w:val="00272C7E"/>
    <w:rsid w:val="0027302F"/>
    <w:rsid w:val="0027379E"/>
    <w:rsid w:val="00273979"/>
    <w:rsid w:val="002739DB"/>
    <w:rsid w:val="00273B93"/>
    <w:rsid w:val="00274EBF"/>
    <w:rsid w:val="00275650"/>
    <w:rsid w:val="0027590C"/>
    <w:rsid w:val="00275D70"/>
    <w:rsid w:val="00276139"/>
    <w:rsid w:val="00276642"/>
    <w:rsid w:val="00276A1C"/>
    <w:rsid w:val="00276CB8"/>
    <w:rsid w:val="0027753D"/>
    <w:rsid w:val="00277C4C"/>
    <w:rsid w:val="00277F06"/>
    <w:rsid w:val="002818F1"/>
    <w:rsid w:val="00281B0F"/>
    <w:rsid w:val="00281F72"/>
    <w:rsid w:val="002827AD"/>
    <w:rsid w:val="00282A8C"/>
    <w:rsid w:val="00282E2B"/>
    <w:rsid w:val="00282F60"/>
    <w:rsid w:val="00283569"/>
    <w:rsid w:val="0028385D"/>
    <w:rsid w:val="00283893"/>
    <w:rsid w:val="00283B41"/>
    <w:rsid w:val="00283E71"/>
    <w:rsid w:val="00283FAA"/>
    <w:rsid w:val="002845B3"/>
    <w:rsid w:val="00284A2A"/>
    <w:rsid w:val="00284BB3"/>
    <w:rsid w:val="00284D01"/>
    <w:rsid w:val="00284E3A"/>
    <w:rsid w:val="00285679"/>
    <w:rsid w:val="0028595E"/>
    <w:rsid w:val="00285989"/>
    <w:rsid w:val="00285B5E"/>
    <w:rsid w:val="00285EE0"/>
    <w:rsid w:val="00286333"/>
    <w:rsid w:val="00286876"/>
    <w:rsid w:val="00286AA1"/>
    <w:rsid w:val="00286CF3"/>
    <w:rsid w:val="0028729B"/>
    <w:rsid w:val="00287742"/>
    <w:rsid w:val="00287F8F"/>
    <w:rsid w:val="00287FE9"/>
    <w:rsid w:val="00290417"/>
    <w:rsid w:val="00291363"/>
    <w:rsid w:val="002915CC"/>
    <w:rsid w:val="002916CF"/>
    <w:rsid w:val="00291B1F"/>
    <w:rsid w:val="00291E9B"/>
    <w:rsid w:val="0029243F"/>
    <w:rsid w:val="002926C9"/>
    <w:rsid w:val="00292B88"/>
    <w:rsid w:val="00292D8D"/>
    <w:rsid w:val="0029349A"/>
    <w:rsid w:val="00293529"/>
    <w:rsid w:val="0029392D"/>
    <w:rsid w:val="00293D1C"/>
    <w:rsid w:val="00293E5A"/>
    <w:rsid w:val="00294A1D"/>
    <w:rsid w:val="00294AEF"/>
    <w:rsid w:val="00294F19"/>
    <w:rsid w:val="002954EC"/>
    <w:rsid w:val="0029583D"/>
    <w:rsid w:val="002958AE"/>
    <w:rsid w:val="00295C50"/>
    <w:rsid w:val="00295D2E"/>
    <w:rsid w:val="00296849"/>
    <w:rsid w:val="00296ECE"/>
    <w:rsid w:val="00297003"/>
    <w:rsid w:val="0029713B"/>
    <w:rsid w:val="00297146"/>
    <w:rsid w:val="002976E1"/>
    <w:rsid w:val="002A0351"/>
    <w:rsid w:val="002A0538"/>
    <w:rsid w:val="002A08ED"/>
    <w:rsid w:val="002A0AC4"/>
    <w:rsid w:val="002A0C10"/>
    <w:rsid w:val="002A0FCD"/>
    <w:rsid w:val="002A0FE5"/>
    <w:rsid w:val="002A15B2"/>
    <w:rsid w:val="002A1730"/>
    <w:rsid w:val="002A1CD3"/>
    <w:rsid w:val="002A1E9C"/>
    <w:rsid w:val="002A2433"/>
    <w:rsid w:val="002A2A94"/>
    <w:rsid w:val="002A308E"/>
    <w:rsid w:val="002A31E9"/>
    <w:rsid w:val="002A35C9"/>
    <w:rsid w:val="002A3605"/>
    <w:rsid w:val="002A3789"/>
    <w:rsid w:val="002A3ED4"/>
    <w:rsid w:val="002A44A5"/>
    <w:rsid w:val="002A4556"/>
    <w:rsid w:val="002A5470"/>
    <w:rsid w:val="002A54E7"/>
    <w:rsid w:val="002A5F97"/>
    <w:rsid w:val="002A61FC"/>
    <w:rsid w:val="002A6205"/>
    <w:rsid w:val="002A63C4"/>
    <w:rsid w:val="002A6B57"/>
    <w:rsid w:val="002A6C9A"/>
    <w:rsid w:val="002A6D28"/>
    <w:rsid w:val="002A6F7F"/>
    <w:rsid w:val="002A752D"/>
    <w:rsid w:val="002A7624"/>
    <w:rsid w:val="002A7AD2"/>
    <w:rsid w:val="002B041B"/>
    <w:rsid w:val="002B0779"/>
    <w:rsid w:val="002B08ED"/>
    <w:rsid w:val="002B0A70"/>
    <w:rsid w:val="002B111A"/>
    <w:rsid w:val="002B14CD"/>
    <w:rsid w:val="002B179B"/>
    <w:rsid w:val="002B1EC2"/>
    <w:rsid w:val="002B236F"/>
    <w:rsid w:val="002B2909"/>
    <w:rsid w:val="002B32BE"/>
    <w:rsid w:val="002B3588"/>
    <w:rsid w:val="002B3ABF"/>
    <w:rsid w:val="002B3D48"/>
    <w:rsid w:val="002B3FA5"/>
    <w:rsid w:val="002B4307"/>
    <w:rsid w:val="002B448C"/>
    <w:rsid w:val="002B4540"/>
    <w:rsid w:val="002B457C"/>
    <w:rsid w:val="002B48E8"/>
    <w:rsid w:val="002B49AC"/>
    <w:rsid w:val="002B4BD8"/>
    <w:rsid w:val="002B5219"/>
    <w:rsid w:val="002B5306"/>
    <w:rsid w:val="002B59B3"/>
    <w:rsid w:val="002B61C3"/>
    <w:rsid w:val="002B6710"/>
    <w:rsid w:val="002B689F"/>
    <w:rsid w:val="002B6BB1"/>
    <w:rsid w:val="002B7704"/>
    <w:rsid w:val="002B78ED"/>
    <w:rsid w:val="002B7B7A"/>
    <w:rsid w:val="002B7BCE"/>
    <w:rsid w:val="002C05AC"/>
    <w:rsid w:val="002C0659"/>
    <w:rsid w:val="002C083C"/>
    <w:rsid w:val="002C0A51"/>
    <w:rsid w:val="002C1308"/>
    <w:rsid w:val="002C1952"/>
    <w:rsid w:val="002C1A2B"/>
    <w:rsid w:val="002C2ADA"/>
    <w:rsid w:val="002C2DF9"/>
    <w:rsid w:val="002C3321"/>
    <w:rsid w:val="002C34B3"/>
    <w:rsid w:val="002C36AA"/>
    <w:rsid w:val="002C42CD"/>
    <w:rsid w:val="002C440B"/>
    <w:rsid w:val="002C440D"/>
    <w:rsid w:val="002C449C"/>
    <w:rsid w:val="002C4570"/>
    <w:rsid w:val="002C4622"/>
    <w:rsid w:val="002C4BFD"/>
    <w:rsid w:val="002C4C68"/>
    <w:rsid w:val="002C4D5B"/>
    <w:rsid w:val="002C5102"/>
    <w:rsid w:val="002C5275"/>
    <w:rsid w:val="002C53B2"/>
    <w:rsid w:val="002C53C2"/>
    <w:rsid w:val="002C570A"/>
    <w:rsid w:val="002C588E"/>
    <w:rsid w:val="002C5C22"/>
    <w:rsid w:val="002C63DF"/>
    <w:rsid w:val="002C659B"/>
    <w:rsid w:val="002C6812"/>
    <w:rsid w:val="002C68D2"/>
    <w:rsid w:val="002C6EAB"/>
    <w:rsid w:val="002C7375"/>
    <w:rsid w:val="002C756B"/>
    <w:rsid w:val="002C769E"/>
    <w:rsid w:val="002C7B4B"/>
    <w:rsid w:val="002C7E32"/>
    <w:rsid w:val="002D0156"/>
    <w:rsid w:val="002D0BA0"/>
    <w:rsid w:val="002D1E61"/>
    <w:rsid w:val="002D2213"/>
    <w:rsid w:val="002D2A98"/>
    <w:rsid w:val="002D302C"/>
    <w:rsid w:val="002D313B"/>
    <w:rsid w:val="002D3958"/>
    <w:rsid w:val="002D434B"/>
    <w:rsid w:val="002D4426"/>
    <w:rsid w:val="002D452D"/>
    <w:rsid w:val="002D4DAE"/>
    <w:rsid w:val="002D5665"/>
    <w:rsid w:val="002D5C01"/>
    <w:rsid w:val="002D5CA5"/>
    <w:rsid w:val="002D5DFC"/>
    <w:rsid w:val="002D66AB"/>
    <w:rsid w:val="002D6E99"/>
    <w:rsid w:val="002D72A3"/>
    <w:rsid w:val="002D7E90"/>
    <w:rsid w:val="002D7FF5"/>
    <w:rsid w:val="002E0807"/>
    <w:rsid w:val="002E081A"/>
    <w:rsid w:val="002E086E"/>
    <w:rsid w:val="002E0CB0"/>
    <w:rsid w:val="002E0CF0"/>
    <w:rsid w:val="002E0DD3"/>
    <w:rsid w:val="002E0EB1"/>
    <w:rsid w:val="002E11FD"/>
    <w:rsid w:val="002E12F7"/>
    <w:rsid w:val="002E214E"/>
    <w:rsid w:val="002E23F6"/>
    <w:rsid w:val="002E3400"/>
    <w:rsid w:val="002E347D"/>
    <w:rsid w:val="002E37E0"/>
    <w:rsid w:val="002E38CE"/>
    <w:rsid w:val="002E3E01"/>
    <w:rsid w:val="002E4A60"/>
    <w:rsid w:val="002E503E"/>
    <w:rsid w:val="002E53C7"/>
    <w:rsid w:val="002E599E"/>
    <w:rsid w:val="002E5AC3"/>
    <w:rsid w:val="002E5FD3"/>
    <w:rsid w:val="002E6334"/>
    <w:rsid w:val="002E685A"/>
    <w:rsid w:val="002E6B85"/>
    <w:rsid w:val="002E72F7"/>
    <w:rsid w:val="002E76DF"/>
    <w:rsid w:val="002E77BD"/>
    <w:rsid w:val="002E7A13"/>
    <w:rsid w:val="002E7B2E"/>
    <w:rsid w:val="002E7B5D"/>
    <w:rsid w:val="002E7FCC"/>
    <w:rsid w:val="002F030C"/>
    <w:rsid w:val="002F06E3"/>
    <w:rsid w:val="002F0878"/>
    <w:rsid w:val="002F1CEF"/>
    <w:rsid w:val="002F2209"/>
    <w:rsid w:val="002F2A8B"/>
    <w:rsid w:val="002F3766"/>
    <w:rsid w:val="002F3D91"/>
    <w:rsid w:val="002F42FB"/>
    <w:rsid w:val="002F471F"/>
    <w:rsid w:val="002F4DE1"/>
    <w:rsid w:val="002F4F5F"/>
    <w:rsid w:val="002F50B5"/>
    <w:rsid w:val="002F535C"/>
    <w:rsid w:val="002F580A"/>
    <w:rsid w:val="002F59A1"/>
    <w:rsid w:val="002F5BF2"/>
    <w:rsid w:val="002F5F50"/>
    <w:rsid w:val="002F5FE0"/>
    <w:rsid w:val="002F604C"/>
    <w:rsid w:val="002F6271"/>
    <w:rsid w:val="002F6364"/>
    <w:rsid w:val="002F6887"/>
    <w:rsid w:val="002F7756"/>
    <w:rsid w:val="002F79A5"/>
    <w:rsid w:val="002F7B99"/>
    <w:rsid w:val="002F7EC1"/>
    <w:rsid w:val="002F7F6C"/>
    <w:rsid w:val="0030039C"/>
    <w:rsid w:val="003005C0"/>
    <w:rsid w:val="003008E0"/>
    <w:rsid w:val="00300960"/>
    <w:rsid w:val="00300D5B"/>
    <w:rsid w:val="00301324"/>
    <w:rsid w:val="0030197D"/>
    <w:rsid w:val="00301F7D"/>
    <w:rsid w:val="003020A2"/>
    <w:rsid w:val="00302B91"/>
    <w:rsid w:val="00303653"/>
    <w:rsid w:val="0030380D"/>
    <w:rsid w:val="00303CCD"/>
    <w:rsid w:val="0030403F"/>
    <w:rsid w:val="003045C4"/>
    <w:rsid w:val="00304B3C"/>
    <w:rsid w:val="00304B5F"/>
    <w:rsid w:val="00304C08"/>
    <w:rsid w:val="00304EF7"/>
    <w:rsid w:val="00305021"/>
    <w:rsid w:val="00305E1F"/>
    <w:rsid w:val="003062A9"/>
    <w:rsid w:val="003063AB"/>
    <w:rsid w:val="003064AE"/>
    <w:rsid w:val="00306784"/>
    <w:rsid w:val="00306A19"/>
    <w:rsid w:val="00306B2E"/>
    <w:rsid w:val="00306CBA"/>
    <w:rsid w:val="003071CA"/>
    <w:rsid w:val="00307807"/>
    <w:rsid w:val="00307851"/>
    <w:rsid w:val="003078D9"/>
    <w:rsid w:val="00307E40"/>
    <w:rsid w:val="0031033F"/>
    <w:rsid w:val="003105F1"/>
    <w:rsid w:val="003108E7"/>
    <w:rsid w:val="00310FF5"/>
    <w:rsid w:val="003115D6"/>
    <w:rsid w:val="003116A9"/>
    <w:rsid w:val="0031190C"/>
    <w:rsid w:val="00311C78"/>
    <w:rsid w:val="00311F41"/>
    <w:rsid w:val="00312471"/>
    <w:rsid w:val="00312513"/>
    <w:rsid w:val="00312AA0"/>
    <w:rsid w:val="00313092"/>
    <w:rsid w:val="003130C4"/>
    <w:rsid w:val="0031323F"/>
    <w:rsid w:val="00313981"/>
    <w:rsid w:val="00313CD7"/>
    <w:rsid w:val="00314CD5"/>
    <w:rsid w:val="00314EEE"/>
    <w:rsid w:val="003159BB"/>
    <w:rsid w:val="00315A17"/>
    <w:rsid w:val="0031666B"/>
    <w:rsid w:val="00316797"/>
    <w:rsid w:val="00316A9F"/>
    <w:rsid w:val="00316BCD"/>
    <w:rsid w:val="00316EE8"/>
    <w:rsid w:val="00316F89"/>
    <w:rsid w:val="003175AD"/>
    <w:rsid w:val="0031781A"/>
    <w:rsid w:val="00317881"/>
    <w:rsid w:val="00317C35"/>
    <w:rsid w:val="00317EC1"/>
    <w:rsid w:val="0032014F"/>
    <w:rsid w:val="003204C9"/>
    <w:rsid w:val="00320554"/>
    <w:rsid w:val="003205C5"/>
    <w:rsid w:val="0032062E"/>
    <w:rsid w:val="00320F47"/>
    <w:rsid w:val="003211BE"/>
    <w:rsid w:val="003214AA"/>
    <w:rsid w:val="00321895"/>
    <w:rsid w:val="00322A6B"/>
    <w:rsid w:val="00322B7D"/>
    <w:rsid w:val="00322B86"/>
    <w:rsid w:val="00323155"/>
    <w:rsid w:val="0032367C"/>
    <w:rsid w:val="0032385A"/>
    <w:rsid w:val="00323CF4"/>
    <w:rsid w:val="0032409A"/>
    <w:rsid w:val="00324CA1"/>
    <w:rsid w:val="00324FC7"/>
    <w:rsid w:val="00325013"/>
    <w:rsid w:val="003250A8"/>
    <w:rsid w:val="0032546E"/>
    <w:rsid w:val="0032578B"/>
    <w:rsid w:val="0032581E"/>
    <w:rsid w:val="00325849"/>
    <w:rsid w:val="00325854"/>
    <w:rsid w:val="00325BFF"/>
    <w:rsid w:val="0032645F"/>
    <w:rsid w:val="0032648C"/>
    <w:rsid w:val="00326719"/>
    <w:rsid w:val="00326B24"/>
    <w:rsid w:val="00326BB6"/>
    <w:rsid w:val="00326E56"/>
    <w:rsid w:val="00326F03"/>
    <w:rsid w:val="003275DB"/>
    <w:rsid w:val="003276BF"/>
    <w:rsid w:val="00327DFF"/>
    <w:rsid w:val="00327E69"/>
    <w:rsid w:val="0033043D"/>
    <w:rsid w:val="00330866"/>
    <w:rsid w:val="00330E5E"/>
    <w:rsid w:val="003314B9"/>
    <w:rsid w:val="00331B35"/>
    <w:rsid w:val="003327A9"/>
    <w:rsid w:val="00332B1F"/>
    <w:rsid w:val="00332B90"/>
    <w:rsid w:val="00333B80"/>
    <w:rsid w:val="00333BA3"/>
    <w:rsid w:val="00333BB8"/>
    <w:rsid w:val="00333CA2"/>
    <w:rsid w:val="00333E72"/>
    <w:rsid w:val="00333FB8"/>
    <w:rsid w:val="00334011"/>
    <w:rsid w:val="00334B71"/>
    <w:rsid w:val="00334BA2"/>
    <w:rsid w:val="00334C85"/>
    <w:rsid w:val="00335949"/>
    <w:rsid w:val="00335F14"/>
    <w:rsid w:val="00336D09"/>
    <w:rsid w:val="003374A9"/>
    <w:rsid w:val="00337795"/>
    <w:rsid w:val="00337C97"/>
    <w:rsid w:val="00337E89"/>
    <w:rsid w:val="00340689"/>
    <w:rsid w:val="003407E2"/>
    <w:rsid w:val="00340B92"/>
    <w:rsid w:val="00340D6F"/>
    <w:rsid w:val="003410E5"/>
    <w:rsid w:val="0034147C"/>
    <w:rsid w:val="003419BF"/>
    <w:rsid w:val="00341F1F"/>
    <w:rsid w:val="00342A8A"/>
    <w:rsid w:val="00342FFA"/>
    <w:rsid w:val="0034300C"/>
    <w:rsid w:val="003431DE"/>
    <w:rsid w:val="003432B3"/>
    <w:rsid w:val="003435A5"/>
    <w:rsid w:val="00343A4C"/>
    <w:rsid w:val="00343B6A"/>
    <w:rsid w:val="0034431F"/>
    <w:rsid w:val="00344376"/>
    <w:rsid w:val="00344CD4"/>
    <w:rsid w:val="003453A6"/>
    <w:rsid w:val="00345466"/>
    <w:rsid w:val="0034682D"/>
    <w:rsid w:val="00346958"/>
    <w:rsid w:val="00346B1D"/>
    <w:rsid w:val="00347C07"/>
    <w:rsid w:val="00347FA3"/>
    <w:rsid w:val="00350161"/>
    <w:rsid w:val="0035068A"/>
    <w:rsid w:val="0035096B"/>
    <w:rsid w:val="003509E1"/>
    <w:rsid w:val="00350D8F"/>
    <w:rsid w:val="00351316"/>
    <w:rsid w:val="003514ED"/>
    <w:rsid w:val="0035168D"/>
    <w:rsid w:val="003519FB"/>
    <w:rsid w:val="00351A4D"/>
    <w:rsid w:val="00351FAA"/>
    <w:rsid w:val="00352325"/>
    <w:rsid w:val="00352940"/>
    <w:rsid w:val="00352AAB"/>
    <w:rsid w:val="00352C2A"/>
    <w:rsid w:val="00352C85"/>
    <w:rsid w:val="00352D13"/>
    <w:rsid w:val="00352E66"/>
    <w:rsid w:val="0035424B"/>
    <w:rsid w:val="003545DD"/>
    <w:rsid w:val="003546FD"/>
    <w:rsid w:val="00354969"/>
    <w:rsid w:val="00354C0A"/>
    <w:rsid w:val="0035555D"/>
    <w:rsid w:val="003559AA"/>
    <w:rsid w:val="00355ABE"/>
    <w:rsid w:val="00355B86"/>
    <w:rsid w:val="00355BED"/>
    <w:rsid w:val="00357032"/>
    <w:rsid w:val="0035780B"/>
    <w:rsid w:val="00357904"/>
    <w:rsid w:val="00357B12"/>
    <w:rsid w:val="003602E8"/>
    <w:rsid w:val="003605B1"/>
    <w:rsid w:val="00360B5D"/>
    <w:rsid w:val="00360EAE"/>
    <w:rsid w:val="0036138E"/>
    <w:rsid w:val="00361972"/>
    <w:rsid w:val="0036222C"/>
    <w:rsid w:val="00362390"/>
    <w:rsid w:val="0036244A"/>
    <w:rsid w:val="00362B46"/>
    <w:rsid w:val="00362D28"/>
    <w:rsid w:val="00362E48"/>
    <w:rsid w:val="003636C4"/>
    <w:rsid w:val="003637B3"/>
    <w:rsid w:val="003639E1"/>
    <w:rsid w:val="003648BA"/>
    <w:rsid w:val="00364EC9"/>
    <w:rsid w:val="003651CE"/>
    <w:rsid w:val="0036635A"/>
    <w:rsid w:val="003666BB"/>
    <w:rsid w:val="00366924"/>
    <w:rsid w:val="00366B02"/>
    <w:rsid w:val="00366E28"/>
    <w:rsid w:val="00366EB3"/>
    <w:rsid w:val="003671C8"/>
    <w:rsid w:val="0036765C"/>
    <w:rsid w:val="003679E5"/>
    <w:rsid w:val="00367B68"/>
    <w:rsid w:val="00367F7F"/>
    <w:rsid w:val="00370028"/>
    <w:rsid w:val="00370A67"/>
    <w:rsid w:val="003710F4"/>
    <w:rsid w:val="0037158E"/>
    <w:rsid w:val="00372409"/>
    <w:rsid w:val="0037249D"/>
    <w:rsid w:val="0037353C"/>
    <w:rsid w:val="00373A3E"/>
    <w:rsid w:val="00373D42"/>
    <w:rsid w:val="00374193"/>
    <w:rsid w:val="00374310"/>
    <w:rsid w:val="00374389"/>
    <w:rsid w:val="00374669"/>
    <w:rsid w:val="003747D9"/>
    <w:rsid w:val="00374BE3"/>
    <w:rsid w:val="003753B0"/>
    <w:rsid w:val="0037552E"/>
    <w:rsid w:val="00375595"/>
    <w:rsid w:val="003756A8"/>
    <w:rsid w:val="00375800"/>
    <w:rsid w:val="0037591A"/>
    <w:rsid w:val="00375942"/>
    <w:rsid w:val="00375BE6"/>
    <w:rsid w:val="00376487"/>
    <w:rsid w:val="0037665F"/>
    <w:rsid w:val="003767B7"/>
    <w:rsid w:val="00376A7A"/>
    <w:rsid w:val="00376A8F"/>
    <w:rsid w:val="00376C3A"/>
    <w:rsid w:val="00376E7C"/>
    <w:rsid w:val="003773CA"/>
    <w:rsid w:val="003777E1"/>
    <w:rsid w:val="00377944"/>
    <w:rsid w:val="00377DF1"/>
    <w:rsid w:val="0038006B"/>
    <w:rsid w:val="003801A2"/>
    <w:rsid w:val="00380215"/>
    <w:rsid w:val="003802E3"/>
    <w:rsid w:val="00380783"/>
    <w:rsid w:val="0038136C"/>
    <w:rsid w:val="00381471"/>
    <w:rsid w:val="003819A4"/>
    <w:rsid w:val="00382478"/>
    <w:rsid w:val="0038249A"/>
    <w:rsid w:val="00382AC3"/>
    <w:rsid w:val="00382F4A"/>
    <w:rsid w:val="00383839"/>
    <w:rsid w:val="00384126"/>
    <w:rsid w:val="00384311"/>
    <w:rsid w:val="00384432"/>
    <w:rsid w:val="003849D3"/>
    <w:rsid w:val="00384C0B"/>
    <w:rsid w:val="00384CBB"/>
    <w:rsid w:val="00384D7C"/>
    <w:rsid w:val="003852C4"/>
    <w:rsid w:val="00385AA2"/>
    <w:rsid w:val="00385F9E"/>
    <w:rsid w:val="0038692E"/>
    <w:rsid w:val="00386E6B"/>
    <w:rsid w:val="003871D8"/>
    <w:rsid w:val="00387255"/>
    <w:rsid w:val="00387497"/>
    <w:rsid w:val="00387B88"/>
    <w:rsid w:val="00390557"/>
    <w:rsid w:val="0039058F"/>
    <w:rsid w:val="003908F2"/>
    <w:rsid w:val="00390B7E"/>
    <w:rsid w:val="003913A0"/>
    <w:rsid w:val="00391675"/>
    <w:rsid w:val="0039168E"/>
    <w:rsid w:val="0039181F"/>
    <w:rsid w:val="0039191F"/>
    <w:rsid w:val="00391D52"/>
    <w:rsid w:val="00391F52"/>
    <w:rsid w:val="003926B9"/>
    <w:rsid w:val="00392778"/>
    <w:rsid w:val="00392B0D"/>
    <w:rsid w:val="00392B50"/>
    <w:rsid w:val="0039312C"/>
    <w:rsid w:val="003934F8"/>
    <w:rsid w:val="003938D4"/>
    <w:rsid w:val="003940F0"/>
    <w:rsid w:val="00394187"/>
    <w:rsid w:val="00394338"/>
    <w:rsid w:val="0039509B"/>
    <w:rsid w:val="0039583D"/>
    <w:rsid w:val="0039592C"/>
    <w:rsid w:val="00395B6B"/>
    <w:rsid w:val="00395CFA"/>
    <w:rsid w:val="00395E41"/>
    <w:rsid w:val="00395EA7"/>
    <w:rsid w:val="00396AD1"/>
    <w:rsid w:val="00396B1D"/>
    <w:rsid w:val="003977AC"/>
    <w:rsid w:val="00397B7D"/>
    <w:rsid w:val="003A002A"/>
    <w:rsid w:val="003A02D1"/>
    <w:rsid w:val="003A08E5"/>
    <w:rsid w:val="003A103F"/>
    <w:rsid w:val="003A1058"/>
    <w:rsid w:val="003A10D6"/>
    <w:rsid w:val="003A171D"/>
    <w:rsid w:val="003A178E"/>
    <w:rsid w:val="003A1855"/>
    <w:rsid w:val="003A24DE"/>
    <w:rsid w:val="003A256B"/>
    <w:rsid w:val="003A27A0"/>
    <w:rsid w:val="003A3ED7"/>
    <w:rsid w:val="003A461A"/>
    <w:rsid w:val="003A49CB"/>
    <w:rsid w:val="003A4C9F"/>
    <w:rsid w:val="003A534B"/>
    <w:rsid w:val="003A5B12"/>
    <w:rsid w:val="003A611A"/>
    <w:rsid w:val="003A6209"/>
    <w:rsid w:val="003A6757"/>
    <w:rsid w:val="003A6774"/>
    <w:rsid w:val="003A6C3C"/>
    <w:rsid w:val="003A6C94"/>
    <w:rsid w:val="003A6DEA"/>
    <w:rsid w:val="003A7236"/>
    <w:rsid w:val="003B04CE"/>
    <w:rsid w:val="003B0909"/>
    <w:rsid w:val="003B0D52"/>
    <w:rsid w:val="003B1007"/>
    <w:rsid w:val="003B132F"/>
    <w:rsid w:val="003B16E6"/>
    <w:rsid w:val="003B1712"/>
    <w:rsid w:val="003B212F"/>
    <w:rsid w:val="003B293D"/>
    <w:rsid w:val="003B2C5C"/>
    <w:rsid w:val="003B2D20"/>
    <w:rsid w:val="003B2E6A"/>
    <w:rsid w:val="003B31B8"/>
    <w:rsid w:val="003B3505"/>
    <w:rsid w:val="003B36A6"/>
    <w:rsid w:val="003B3CB6"/>
    <w:rsid w:val="003B408A"/>
    <w:rsid w:val="003B4574"/>
    <w:rsid w:val="003B4A88"/>
    <w:rsid w:val="003B523D"/>
    <w:rsid w:val="003B52BC"/>
    <w:rsid w:val="003B5B3A"/>
    <w:rsid w:val="003B5C7A"/>
    <w:rsid w:val="003B5FDA"/>
    <w:rsid w:val="003B619F"/>
    <w:rsid w:val="003B6A06"/>
    <w:rsid w:val="003B6C02"/>
    <w:rsid w:val="003B7167"/>
    <w:rsid w:val="003B734C"/>
    <w:rsid w:val="003B7380"/>
    <w:rsid w:val="003B749A"/>
    <w:rsid w:val="003B7BC9"/>
    <w:rsid w:val="003B7BDE"/>
    <w:rsid w:val="003B7C0C"/>
    <w:rsid w:val="003C08D1"/>
    <w:rsid w:val="003C0B2A"/>
    <w:rsid w:val="003C0DEA"/>
    <w:rsid w:val="003C1146"/>
    <w:rsid w:val="003C162B"/>
    <w:rsid w:val="003C1738"/>
    <w:rsid w:val="003C18A3"/>
    <w:rsid w:val="003C1AB1"/>
    <w:rsid w:val="003C1D04"/>
    <w:rsid w:val="003C24B2"/>
    <w:rsid w:val="003C32C6"/>
    <w:rsid w:val="003C3CD1"/>
    <w:rsid w:val="003C3E14"/>
    <w:rsid w:val="003C3E9C"/>
    <w:rsid w:val="003C4199"/>
    <w:rsid w:val="003C4605"/>
    <w:rsid w:val="003C4700"/>
    <w:rsid w:val="003C4885"/>
    <w:rsid w:val="003C51A3"/>
    <w:rsid w:val="003C5887"/>
    <w:rsid w:val="003C5AB1"/>
    <w:rsid w:val="003C5EEE"/>
    <w:rsid w:val="003C6DF0"/>
    <w:rsid w:val="003C724E"/>
    <w:rsid w:val="003C72FC"/>
    <w:rsid w:val="003C79AC"/>
    <w:rsid w:val="003C79D2"/>
    <w:rsid w:val="003C7A64"/>
    <w:rsid w:val="003D00D4"/>
    <w:rsid w:val="003D09D8"/>
    <w:rsid w:val="003D0B24"/>
    <w:rsid w:val="003D0D3C"/>
    <w:rsid w:val="003D0FD1"/>
    <w:rsid w:val="003D180A"/>
    <w:rsid w:val="003D23AE"/>
    <w:rsid w:val="003D2439"/>
    <w:rsid w:val="003D277D"/>
    <w:rsid w:val="003D2FAA"/>
    <w:rsid w:val="003D3167"/>
    <w:rsid w:val="003D3D6E"/>
    <w:rsid w:val="003D3D82"/>
    <w:rsid w:val="003D3F96"/>
    <w:rsid w:val="003D3F97"/>
    <w:rsid w:val="003D495B"/>
    <w:rsid w:val="003D4993"/>
    <w:rsid w:val="003D49AA"/>
    <w:rsid w:val="003D4AFF"/>
    <w:rsid w:val="003D53CF"/>
    <w:rsid w:val="003D564E"/>
    <w:rsid w:val="003D57A5"/>
    <w:rsid w:val="003D59DA"/>
    <w:rsid w:val="003D5B93"/>
    <w:rsid w:val="003D5E6C"/>
    <w:rsid w:val="003D5F69"/>
    <w:rsid w:val="003D6170"/>
    <w:rsid w:val="003D62C9"/>
    <w:rsid w:val="003D660D"/>
    <w:rsid w:val="003D6733"/>
    <w:rsid w:val="003D762D"/>
    <w:rsid w:val="003D7775"/>
    <w:rsid w:val="003D7EC8"/>
    <w:rsid w:val="003E03D7"/>
    <w:rsid w:val="003E0614"/>
    <w:rsid w:val="003E1459"/>
    <w:rsid w:val="003E21C7"/>
    <w:rsid w:val="003E24AE"/>
    <w:rsid w:val="003E3D44"/>
    <w:rsid w:val="003E3DA9"/>
    <w:rsid w:val="003E4749"/>
    <w:rsid w:val="003E48B9"/>
    <w:rsid w:val="003E4BDC"/>
    <w:rsid w:val="003E513E"/>
    <w:rsid w:val="003E54B4"/>
    <w:rsid w:val="003E5FDB"/>
    <w:rsid w:val="003E6316"/>
    <w:rsid w:val="003E6792"/>
    <w:rsid w:val="003E6F71"/>
    <w:rsid w:val="003E739C"/>
    <w:rsid w:val="003E76DD"/>
    <w:rsid w:val="003E78A4"/>
    <w:rsid w:val="003E7A5F"/>
    <w:rsid w:val="003E7B38"/>
    <w:rsid w:val="003E7B81"/>
    <w:rsid w:val="003F01CB"/>
    <w:rsid w:val="003F0292"/>
    <w:rsid w:val="003F0CCC"/>
    <w:rsid w:val="003F0F93"/>
    <w:rsid w:val="003F198D"/>
    <w:rsid w:val="003F1C2A"/>
    <w:rsid w:val="003F1E36"/>
    <w:rsid w:val="003F2E8F"/>
    <w:rsid w:val="003F302A"/>
    <w:rsid w:val="003F32A8"/>
    <w:rsid w:val="003F3598"/>
    <w:rsid w:val="003F3F20"/>
    <w:rsid w:val="003F3F22"/>
    <w:rsid w:val="003F41AA"/>
    <w:rsid w:val="003F4255"/>
    <w:rsid w:val="003F444F"/>
    <w:rsid w:val="003F4650"/>
    <w:rsid w:val="003F479D"/>
    <w:rsid w:val="003F4AA4"/>
    <w:rsid w:val="003F4AD9"/>
    <w:rsid w:val="003F5E7C"/>
    <w:rsid w:val="003F5F3F"/>
    <w:rsid w:val="003F60F2"/>
    <w:rsid w:val="003F636E"/>
    <w:rsid w:val="003F6831"/>
    <w:rsid w:val="003F685D"/>
    <w:rsid w:val="003F6A90"/>
    <w:rsid w:val="003F6E06"/>
    <w:rsid w:val="003F7220"/>
    <w:rsid w:val="003F7293"/>
    <w:rsid w:val="0040027C"/>
    <w:rsid w:val="00400A3E"/>
    <w:rsid w:val="00400CB6"/>
    <w:rsid w:val="00400FCC"/>
    <w:rsid w:val="00401D6B"/>
    <w:rsid w:val="004025F4"/>
    <w:rsid w:val="0040406D"/>
    <w:rsid w:val="00404B46"/>
    <w:rsid w:val="00404B99"/>
    <w:rsid w:val="00404FF3"/>
    <w:rsid w:val="00405316"/>
    <w:rsid w:val="0040553B"/>
    <w:rsid w:val="00405D59"/>
    <w:rsid w:val="00405F99"/>
    <w:rsid w:val="004060AF"/>
    <w:rsid w:val="00406242"/>
    <w:rsid w:val="00406583"/>
    <w:rsid w:val="00406EA4"/>
    <w:rsid w:val="00406EFF"/>
    <w:rsid w:val="00406F2B"/>
    <w:rsid w:val="00406FF6"/>
    <w:rsid w:val="004070E8"/>
    <w:rsid w:val="004074BA"/>
    <w:rsid w:val="00407E3F"/>
    <w:rsid w:val="0041083F"/>
    <w:rsid w:val="004108B9"/>
    <w:rsid w:val="0041126E"/>
    <w:rsid w:val="004119B8"/>
    <w:rsid w:val="00411D55"/>
    <w:rsid w:val="00411DBE"/>
    <w:rsid w:val="00411DD5"/>
    <w:rsid w:val="00412261"/>
    <w:rsid w:val="0041258F"/>
    <w:rsid w:val="004134B0"/>
    <w:rsid w:val="0041363D"/>
    <w:rsid w:val="00413F63"/>
    <w:rsid w:val="00414503"/>
    <w:rsid w:val="00414528"/>
    <w:rsid w:val="004149A3"/>
    <w:rsid w:val="00414D88"/>
    <w:rsid w:val="00415015"/>
    <w:rsid w:val="004157CB"/>
    <w:rsid w:val="00416B29"/>
    <w:rsid w:val="00417009"/>
    <w:rsid w:val="00417303"/>
    <w:rsid w:val="00417359"/>
    <w:rsid w:val="004174A8"/>
    <w:rsid w:val="004174B1"/>
    <w:rsid w:val="004176E0"/>
    <w:rsid w:val="00417986"/>
    <w:rsid w:val="00417AB1"/>
    <w:rsid w:val="004201FF"/>
    <w:rsid w:val="004208A0"/>
    <w:rsid w:val="00420FF8"/>
    <w:rsid w:val="00421507"/>
    <w:rsid w:val="00421848"/>
    <w:rsid w:val="00421CEF"/>
    <w:rsid w:val="00422B3F"/>
    <w:rsid w:val="00422FCE"/>
    <w:rsid w:val="004230A3"/>
    <w:rsid w:val="00423463"/>
    <w:rsid w:val="00423A25"/>
    <w:rsid w:val="004246A4"/>
    <w:rsid w:val="00424793"/>
    <w:rsid w:val="00424A19"/>
    <w:rsid w:val="0042539A"/>
    <w:rsid w:val="00425691"/>
    <w:rsid w:val="0042575B"/>
    <w:rsid w:val="0042577D"/>
    <w:rsid w:val="00425A32"/>
    <w:rsid w:val="00425C12"/>
    <w:rsid w:val="00425FC3"/>
    <w:rsid w:val="00426201"/>
    <w:rsid w:val="00426B39"/>
    <w:rsid w:val="00426D6D"/>
    <w:rsid w:val="00427405"/>
    <w:rsid w:val="00427503"/>
    <w:rsid w:val="00427940"/>
    <w:rsid w:val="00427989"/>
    <w:rsid w:val="00427A64"/>
    <w:rsid w:val="00427E93"/>
    <w:rsid w:val="00430210"/>
    <w:rsid w:val="004303E3"/>
    <w:rsid w:val="004308EA"/>
    <w:rsid w:val="00431323"/>
    <w:rsid w:val="00431C27"/>
    <w:rsid w:val="0043325F"/>
    <w:rsid w:val="004334E6"/>
    <w:rsid w:val="0043353A"/>
    <w:rsid w:val="00433E00"/>
    <w:rsid w:val="00434039"/>
    <w:rsid w:val="004344E4"/>
    <w:rsid w:val="0043467C"/>
    <w:rsid w:val="004352F2"/>
    <w:rsid w:val="00435720"/>
    <w:rsid w:val="00435EF3"/>
    <w:rsid w:val="00436072"/>
    <w:rsid w:val="004364AA"/>
    <w:rsid w:val="0043660A"/>
    <w:rsid w:val="00436650"/>
    <w:rsid w:val="00436BA3"/>
    <w:rsid w:val="00436DE0"/>
    <w:rsid w:val="00437650"/>
    <w:rsid w:val="0043765E"/>
    <w:rsid w:val="0043784F"/>
    <w:rsid w:val="00437B5B"/>
    <w:rsid w:val="00437EA7"/>
    <w:rsid w:val="00437F01"/>
    <w:rsid w:val="00437FBC"/>
    <w:rsid w:val="00440B97"/>
    <w:rsid w:val="00441517"/>
    <w:rsid w:val="00441F2F"/>
    <w:rsid w:val="004424CD"/>
    <w:rsid w:val="00442A7C"/>
    <w:rsid w:val="004433FD"/>
    <w:rsid w:val="004436B4"/>
    <w:rsid w:val="004447F4"/>
    <w:rsid w:val="0044492A"/>
    <w:rsid w:val="00444E7C"/>
    <w:rsid w:val="004452DF"/>
    <w:rsid w:val="004456A0"/>
    <w:rsid w:val="0044665E"/>
    <w:rsid w:val="00446B8C"/>
    <w:rsid w:val="00446C3B"/>
    <w:rsid w:val="00447DAA"/>
    <w:rsid w:val="0045009B"/>
    <w:rsid w:val="00450186"/>
    <w:rsid w:val="004505C6"/>
    <w:rsid w:val="00450623"/>
    <w:rsid w:val="00450AA0"/>
    <w:rsid w:val="00450C31"/>
    <w:rsid w:val="004512C5"/>
    <w:rsid w:val="004514CC"/>
    <w:rsid w:val="004517CB"/>
    <w:rsid w:val="00451C70"/>
    <w:rsid w:val="0045201A"/>
    <w:rsid w:val="004521EA"/>
    <w:rsid w:val="0045239A"/>
    <w:rsid w:val="004528E3"/>
    <w:rsid w:val="004531C7"/>
    <w:rsid w:val="0045391D"/>
    <w:rsid w:val="0045448C"/>
    <w:rsid w:val="0045454D"/>
    <w:rsid w:val="00454D39"/>
    <w:rsid w:val="00455B60"/>
    <w:rsid w:val="00455F22"/>
    <w:rsid w:val="0045614F"/>
    <w:rsid w:val="00456F6F"/>
    <w:rsid w:val="004571D4"/>
    <w:rsid w:val="004577F6"/>
    <w:rsid w:val="00457DBA"/>
    <w:rsid w:val="0046086A"/>
    <w:rsid w:val="00460F1B"/>
    <w:rsid w:val="0046118B"/>
    <w:rsid w:val="00461808"/>
    <w:rsid w:val="0046193E"/>
    <w:rsid w:val="00461955"/>
    <w:rsid w:val="00461968"/>
    <w:rsid w:val="00461D3E"/>
    <w:rsid w:val="004621AC"/>
    <w:rsid w:val="004623D1"/>
    <w:rsid w:val="00462532"/>
    <w:rsid w:val="00462639"/>
    <w:rsid w:val="0046272D"/>
    <w:rsid w:val="004628F0"/>
    <w:rsid w:val="00462B1D"/>
    <w:rsid w:val="00462B8E"/>
    <w:rsid w:val="00462DF1"/>
    <w:rsid w:val="00462EA5"/>
    <w:rsid w:val="00463014"/>
    <w:rsid w:val="0046320A"/>
    <w:rsid w:val="00463280"/>
    <w:rsid w:val="004634FE"/>
    <w:rsid w:val="004637E4"/>
    <w:rsid w:val="00463A94"/>
    <w:rsid w:val="00463F69"/>
    <w:rsid w:val="00464230"/>
    <w:rsid w:val="0046492A"/>
    <w:rsid w:val="00464BAC"/>
    <w:rsid w:val="00465431"/>
    <w:rsid w:val="00465642"/>
    <w:rsid w:val="004659D4"/>
    <w:rsid w:val="004659EF"/>
    <w:rsid w:val="00465A72"/>
    <w:rsid w:val="00465A7D"/>
    <w:rsid w:val="0046652B"/>
    <w:rsid w:val="0046671E"/>
    <w:rsid w:val="00466860"/>
    <w:rsid w:val="004669AB"/>
    <w:rsid w:val="00467011"/>
    <w:rsid w:val="00467175"/>
    <w:rsid w:val="004676BC"/>
    <w:rsid w:val="00467864"/>
    <w:rsid w:val="00467F12"/>
    <w:rsid w:val="00470540"/>
    <w:rsid w:val="00470A77"/>
    <w:rsid w:val="00470AB2"/>
    <w:rsid w:val="00471015"/>
    <w:rsid w:val="0047118C"/>
    <w:rsid w:val="0047193B"/>
    <w:rsid w:val="004721A4"/>
    <w:rsid w:val="00472322"/>
    <w:rsid w:val="0047249D"/>
    <w:rsid w:val="00472E53"/>
    <w:rsid w:val="0047359C"/>
    <w:rsid w:val="004739A4"/>
    <w:rsid w:val="00473A2B"/>
    <w:rsid w:val="00473C52"/>
    <w:rsid w:val="00473CB3"/>
    <w:rsid w:val="004748D7"/>
    <w:rsid w:val="004749B5"/>
    <w:rsid w:val="00474DFD"/>
    <w:rsid w:val="004750F5"/>
    <w:rsid w:val="004753E2"/>
    <w:rsid w:val="00475612"/>
    <w:rsid w:val="004757A0"/>
    <w:rsid w:val="00475C1B"/>
    <w:rsid w:val="00475C2E"/>
    <w:rsid w:val="004762B9"/>
    <w:rsid w:val="00476483"/>
    <w:rsid w:val="004768DE"/>
    <w:rsid w:val="00476B84"/>
    <w:rsid w:val="00476D91"/>
    <w:rsid w:val="004778B1"/>
    <w:rsid w:val="004778BE"/>
    <w:rsid w:val="00477B54"/>
    <w:rsid w:val="00477DA0"/>
    <w:rsid w:val="0048088D"/>
    <w:rsid w:val="004809ED"/>
    <w:rsid w:val="00480FEC"/>
    <w:rsid w:val="0048117E"/>
    <w:rsid w:val="0048140D"/>
    <w:rsid w:val="00481C71"/>
    <w:rsid w:val="00481FDE"/>
    <w:rsid w:val="00482406"/>
    <w:rsid w:val="004824F8"/>
    <w:rsid w:val="004826B5"/>
    <w:rsid w:val="0048336C"/>
    <w:rsid w:val="004839E9"/>
    <w:rsid w:val="004841DA"/>
    <w:rsid w:val="00484209"/>
    <w:rsid w:val="0048424D"/>
    <w:rsid w:val="0048462F"/>
    <w:rsid w:val="0048627E"/>
    <w:rsid w:val="00486296"/>
    <w:rsid w:val="00486826"/>
    <w:rsid w:val="004868C7"/>
    <w:rsid w:val="00486A40"/>
    <w:rsid w:val="00487158"/>
    <w:rsid w:val="00487363"/>
    <w:rsid w:val="004873F7"/>
    <w:rsid w:val="00487404"/>
    <w:rsid w:val="00487461"/>
    <w:rsid w:val="00487AD3"/>
    <w:rsid w:val="00490621"/>
    <w:rsid w:val="0049106E"/>
    <w:rsid w:val="004910FF"/>
    <w:rsid w:val="0049177F"/>
    <w:rsid w:val="00491BC5"/>
    <w:rsid w:val="00491D23"/>
    <w:rsid w:val="00491EBD"/>
    <w:rsid w:val="0049246C"/>
    <w:rsid w:val="004937BD"/>
    <w:rsid w:val="004938BB"/>
    <w:rsid w:val="004938C6"/>
    <w:rsid w:val="00494105"/>
    <w:rsid w:val="00494178"/>
    <w:rsid w:val="004945C5"/>
    <w:rsid w:val="004948B1"/>
    <w:rsid w:val="004951A4"/>
    <w:rsid w:val="00495256"/>
    <w:rsid w:val="00495621"/>
    <w:rsid w:val="004957F0"/>
    <w:rsid w:val="00495C62"/>
    <w:rsid w:val="00495D44"/>
    <w:rsid w:val="0049616F"/>
    <w:rsid w:val="00496614"/>
    <w:rsid w:val="00496661"/>
    <w:rsid w:val="00497A1B"/>
    <w:rsid w:val="00497C6A"/>
    <w:rsid w:val="00497CFD"/>
    <w:rsid w:val="00497F08"/>
    <w:rsid w:val="00497F1F"/>
    <w:rsid w:val="004A062D"/>
    <w:rsid w:val="004A0E63"/>
    <w:rsid w:val="004A165D"/>
    <w:rsid w:val="004A1BFC"/>
    <w:rsid w:val="004A224E"/>
    <w:rsid w:val="004A2412"/>
    <w:rsid w:val="004A270D"/>
    <w:rsid w:val="004A29BC"/>
    <w:rsid w:val="004A31EF"/>
    <w:rsid w:val="004A32B9"/>
    <w:rsid w:val="004A36FD"/>
    <w:rsid w:val="004A3D9B"/>
    <w:rsid w:val="004A4346"/>
    <w:rsid w:val="004A4B61"/>
    <w:rsid w:val="004A4D42"/>
    <w:rsid w:val="004A5189"/>
    <w:rsid w:val="004A5392"/>
    <w:rsid w:val="004A544F"/>
    <w:rsid w:val="004A5862"/>
    <w:rsid w:val="004A59D8"/>
    <w:rsid w:val="004A5FE3"/>
    <w:rsid w:val="004A6070"/>
    <w:rsid w:val="004A639A"/>
    <w:rsid w:val="004A6451"/>
    <w:rsid w:val="004A6763"/>
    <w:rsid w:val="004A6A3E"/>
    <w:rsid w:val="004A758C"/>
    <w:rsid w:val="004A775A"/>
    <w:rsid w:val="004A791D"/>
    <w:rsid w:val="004A7DBD"/>
    <w:rsid w:val="004A7E3C"/>
    <w:rsid w:val="004A7E70"/>
    <w:rsid w:val="004B00C4"/>
    <w:rsid w:val="004B0198"/>
    <w:rsid w:val="004B039D"/>
    <w:rsid w:val="004B0522"/>
    <w:rsid w:val="004B05FF"/>
    <w:rsid w:val="004B098F"/>
    <w:rsid w:val="004B0ABC"/>
    <w:rsid w:val="004B21F2"/>
    <w:rsid w:val="004B269D"/>
    <w:rsid w:val="004B27D5"/>
    <w:rsid w:val="004B300C"/>
    <w:rsid w:val="004B303F"/>
    <w:rsid w:val="004B324A"/>
    <w:rsid w:val="004B35FD"/>
    <w:rsid w:val="004B3760"/>
    <w:rsid w:val="004B3F59"/>
    <w:rsid w:val="004B4A18"/>
    <w:rsid w:val="004B4AC0"/>
    <w:rsid w:val="004B4E43"/>
    <w:rsid w:val="004B5497"/>
    <w:rsid w:val="004B5F74"/>
    <w:rsid w:val="004B611E"/>
    <w:rsid w:val="004B624C"/>
    <w:rsid w:val="004B654C"/>
    <w:rsid w:val="004B6735"/>
    <w:rsid w:val="004B689E"/>
    <w:rsid w:val="004B6B98"/>
    <w:rsid w:val="004B719C"/>
    <w:rsid w:val="004B7589"/>
    <w:rsid w:val="004C011B"/>
    <w:rsid w:val="004C02B2"/>
    <w:rsid w:val="004C055A"/>
    <w:rsid w:val="004C0D04"/>
    <w:rsid w:val="004C0DD8"/>
    <w:rsid w:val="004C0E45"/>
    <w:rsid w:val="004C0E71"/>
    <w:rsid w:val="004C120D"/>
    <w:rsid w:val="004C15D8"/>
    <w:rsid w:val="004C17B3"/>
    <w:rsid w:val="004C2503"/>
    <w:rsid w:val="004C257A"/>
    <w:rsid w:val="004C283E"/>
    <w:rsid w:val="004C2E02"/>
    <w:rsid w:val="004C2FFC"/>
    <w:rsid w:val="004C30D1"/>
    <w:rsid w:val="004C38BE"/>
    <w:rsid w:val="004C3B01"/>
    <w:rsid w:val="004C4070"/>
    <w:rsid w:val="004C4950"/>
    <w:rsid w:val="004C54B2"/>
    <w:rsid w:val="004C5BA6"/>
    <w:rsid w:val="004C612B"/>
    <w:rsid w:val="004C67E3"/>
    <w:rsid w:val="004C68B3"/>
    <w:rsid w:val="004C6C4F"/>
    <w:rsid w:val="004C763F"/>
    <w:rsid w:val="004C7A0D"/>
    <w:rsid w:val="004C7C65"/>
    <w:rsid w:val="004C7D8A"/>
    <w:rsid w:val="004C7F80"/>
    <w:rsid w:val="004D04A4"/>
    <w:rsid w:val="004D04D5"/>
    <w:rsid w:val="004D0537"/>
    <w:rsid w:val="004D0900"/>
    <w:rsid w:val="004D15AA"/>
    <w:rsid w:val="004D162D"/>
    <w:rsid w:val="004D165B"/>
    <w:rsid w:val="004D16D0"/>
    <w:rsid w:val="004D1701"/>
    <w:rsid w:val="004D1C73"/>
    <w:rsid w:val="004D1DE3"/>
    <w:rsid w:val="004D27D7"/>
    <w:rsid w:val="004D2989"/>
    <w:rsid w:val="004D2E0F"/>
    <w:rsid w:val="004D2F36"/>
    <w:rsid w:val="004D3232"/>
    <w:rsid w:val="004D33FD"/>
    <w:rsid w:val="004D340D"/>
    <w:rsid w:val="004D3665"/>
    <w:rsid w:val="004D3CBF"/>
    <w:rsid w:val="004D3D38"/>
    <w:rsid w:val="004D3DAD"/>
    <w:rsid w:val="004D4034"/>
    <w:rsid w:val="004D4282"/>
    <w:rsid w:val="004D4355"/>
    <w:rsid w:val="004D4462"/>
    <w:rsid w:val="004D44AF"/>
    <w:rsid w:val="004D46D1"/>
    <w:rsid w:val="004D4EF9"/>
    <w:rsid w:val="004D50B7"/>
    <w:rsid w:val="004D5E0F"/>
    <w:rsid w:val="004D602E"/>
    <w:rsid w:val="004D61EC"/>
    <w:rsid w:val="004D70C1"/>
    <w:rsid w:val="004D7846"/>
    <w:rsid w:val="004D7AEA"/>
    <w:rsid w:val="004D7D05"/>
    <w:rsid w:val="004D7D4A"/>
    <w:rsid w:val="004D7EAA"/>
    <w:rsid w:val="004E068A"/>
    <w:rsid w:val="004E0DDC"/>
    <w:rsid w:val="004E109F"/>
    <w:rsid w:val="004E1691"/>
    <w:rsid w:val="004E18B9"/>
    <w:rsid w:val="004E1F68"/>
    <w:rsid w:val="004E2607"/>
    <w:rsid w:val="004E2F71"/>
    <w:rsid w:val="004E32A1"/>
    <w:rsid w:val="004E3375"/>
    <w:rsid w:val="004E364E"/>
    <w:rsid w:val="004E393E"/>
    <w:rsid w:val="004E4236"/>
    <w:rsid w:val="004E442A"/>
    <w:rsid w:val="004E44F6"/>
    <w:rsid w:val="004E57D1"/>
    <w:rsid w:val="004E5C36"/>
    <w:rsid w:val="004E6330"/>
    <w:rsid w:val="004E6F55"/>
    <w:rsid w:val="004E71FF"/>
    <w:rsid w:val="004F042D"/>
    <w:rsid w:val="004F0EA3"/>
    <w:rsid w:val="004F13A7"/>
    <w:rsid w:val="004F1459"/>
    <w:rsid w:val="004F179B"/>
    <w:rsid w:val="004F1A29"/>
    <w:rsid w:val="004F1A36"/>
    <w:rsid w:val="004F261C"/>
    <w:rsid w:val="004F26D6"/>
    <w:rsid w:val="004F277A"/>
    <w:rsid w:val="004F2841"/>
    <w:rsid w:val="004F2A2F"/>
    <w:rsid w:val="004F2B7D"/>
    <w:rsid w:val="004F2BD9"/>
    <w:rsid w:val="004F2C11"/>
    <w:rsid w:val="004F2F1F"/>
    <w:rsid w:val="004F321B"/>
    <w:rsid w:val="004F38EE"/>
    <w:rsid w:val="004F4321"/>
    <w:rsid w:val="004F454A"/>
    <w:rsid w:val="004F4597"/>
    <w:rsid w:val="004F4F92"/>
    <w:rsid w:val="004F5DFF"/>
    <w:rsid w:val="004F5F04"/>
    <w:rsid w:val="004F6A77"/>
    <w:rsid w:val="004F6CAB"/>
    <w:rsid w:val="004F716C"/>
    <w:rsid w:val="004F7362"/>
    <w:rsid w:val="004F7446"/>
    <w:rsid w:val="004F76A9"/>
    <w:rsid w:val="004F7794"/>
    <w:rsid w:val="004F7B1F"/>
    <w:rsid w:val="004F7C77"/>
    <w:rsid w:val="004F7F70"/>
    <w:rsid w:val="00500CF5"/>
    <w:rsid w:val="0050119C"/>
    <w:rsid w:val="005011BC"/>
    <w:rsid w:val="00501805"/>
    <w:rsid w:val="00501B0A"/>
    <w:rsid w:val="00501B30"/>
    <w:rsid w:val="00501CDB"/>
    <w:rsid w:val="0050220F"/>
    <w:rsid w:val="00502584"/>
    <w:rsid w:val="005027AD"/>
    <w:rsid w:val="00503559"/>
    <w:rsid w:val="00503AA8"/>
    <w:rsid w:val="00504040"/>
    <w:rsid w:val="005044FD"/>
    <w:rsid w:val="00504581"/>
    <w:rsid w:val="00504788"/>
    <w:rsid w:val="00505054"/>
    <w:rsid w:val="00505166"/>
    <w:rsid w:val="00505BD6"/>
    <w:rsid w:val="0050696F"/>
    <w:rsid w:val="00506C73"/>
    <w:rsid w:val="00507008"/>
    <w:rsid w:val="0050705D"/>
    <w:rsid w:val="00507D20"/>
    <w:rsid w:val="0051005A"/>
    <w:rsid w:val="005105CC"/>
    <w:rsid w:val="00510990"/>
    <w:rsid w:val="00510BFD"/>
    <w:rsid w:val="00510D95"/>
    <w:rsid w:val="00510DFC"/>
    <w:rsid w:val="0051188A"/>
    <w:rsid w:val="00511CE8"/>
    <w:rsid w:val="00512A4F"/>
    <w:rsid w:val="00512FA7"/>
    <w:rsid w:val="005130DA"/>
    <w:rsid w:val="00513352"/>
    <w:rsid w:val="0051348A"/>
    <w:rsid w:val="005134DC"/>
    <w:rsid w:val="00513704"/>
    <w:rsid w:val="0051375D"/>
    <w:rsid w:val="00513DE9"/>
    <w:rsid w:val="00513FE1"/>
    <w:rsid w:val="005141BC"/>
    <w:rsid w:val="005143F1"/>
    <w:rsid w:val="00514476"/>
    <w:rsid w:val="00514DA6"/>
    <w:rsid w:val="00514F4B"/>
    <w:rsid w:val="00514F74"/>
    <w:rsid w:val="0051512B"/>
    <w:rsid w:val="005151EA"/>
    <w:rsid w:val="00515363"/>
    <w:rsid w:val="005153AB"/>
    <w:rsid w:val="00515F97"/>
    <w:rsid w:val="0051601B"/>
    <w:rsid w:val="005166A5"/>
    <w:rsid w:val="00516944"/>
    <w:rsid w:val="00516E93"/>
    <w:rsid w:val="00517144"/>
    <w:rsid w:val="00517765"/>
    <w:rsid w:val="00517F59"/>
    <w:rsid w:val="0052044B"/>
    <w:rsid w:val="00520689"/>
    <w:rsid w:val="00520B9B"/>
    <w:rsid w:val="0052112D"/>
    <w:rsid w:val="0052134A"/>
    <w:rsid w:val="0052156F"/>
    <w:rsid w:val="00521992"/>
    <w:rsid w:val="00521E18"/>
    <w:rsid w:val="00521E27"/>
    <w:rsid w:val="0052239E"/>
    <w:rsid w:val="0052320B"/>
    <w:rsid w:val="005247A6"/>
    <w:rsid w:val="005254DF"/>
    <w:rsid w:val="00525661"/>
    <w:rsid w:val="005256FC"/>
    <w:rsid w:val="005257F2"/>
    <w:rsid w:val="00525BFE"/>
    <w:rsid w:val="00525D91"/>
    <w:rsid w:val="00525E8B"/>
    <w:rsid w:val="0052663E"/>
    <w:rsid w:val="0052668D"/>
    <w:rsid w:val="005267D2"/>
    <w:rsid w:val="005267D6"/>
    <w:rsid w:val="00526990"/>
    <w:rsid w:val="00526C99"/>
    <w:rsid w:val="00527194"/>
    <w:rsid w:val="005272F5"/>
    <w:rsid w:val="0052775B"/>
    <w:rsid w:val="00527D42"/>
    <w:rsid w:val="00527F72"/>
    <w:rsid w:val="00527F9C"/>
    <w:rsid w:val="005302A2"/>
    <w:rsid w:val="0053073E"/>
    <w:rsid w:val="005310EF"/>
    <w:rsid w:val="005311D1"/>
    <w:rsid w:val="0053134B"/>
    <w:rsid w:val="00531455"/>
    <w:rsid w:val="00531570"/>
    <w:rsid w:val="005315B9"/>
    <w:rsid w:val="00531D86"/>
    <w:rsid w:val="00531EA3"/>
    <w:rsid w:val="0053202C"/>
    <w:rsid w:val="005323BA"/>
    <w:rsid w:val="005325E8"/>
    <w:rsid w:val="00532A08"/>
    <w:rsid w:val="00532B22"/>
    <w:rsid w:val="00533131"/>
    <w:rsid w:val="005332F9"/>
    <w:rsid w:val="00533498"/>
    <w:rsid w:val="00533815"/>
    <w:rsid w:val="00533873"/>
    <w:rsid w:val="00533BB5"/>
    <w:rsid w:val="00533BC0"/>
    <w:rsid w:val="00533FFD"/>
    <w:rsid w:val="0053412D"/>
    <w:rsid w:val="00534380"/>
    <w:rsid w:val="005343F1"/>
    <w:rsid w:val="0053473F"/>
    <w:rsid w:val="00534B22"/>
    <w:rsid w:val="00535153"/>
    <w:rsid w:val="00535443"/>
    <w:rsid w:val="0053561E"/>
    <w:rsid w:val="005359F7"/>
    <w:rsid w:val="00535BE8"/>
    <w:rsid w:val="00535EAC"/>
    <w:rsid w:val="00535F42"/>
    <w:rsid w:val="00536278"/>
    <w:rsid w:val="005363B5"/>
    <w:rsid w:val="0053656F"/>
    <w:rsid w:val="00536570"/>
    <w:rsid w:val="00536CE2"/>
    <w:rsid w:val="0053777E"/>
    <w:rsid w:val="0053787D"/>
    <w:rsid w:val="0054036A"/>
    <w:rsid w:val="005408DB"/>
    <w:rsid w:val="00540BF9"/>
    <w:rsid w:val="00540DE3"/>
    <w:rsid w:val="00540E25"/>
    <w:rsid w:val="00541642"/>
    <w:rsid w:val="00541A6B"/>
    <w:rsid w:val="00541D1F"/>
    <w:rsid w:val="005431A9"/>
    <w:rsid w:val="00543D73"/>
    <w:rsid w:val="00543E83"/>
    <w:rsid w:val="0054450B"/>
    <w:rsid w:val="0054460A"/>
    <w:rsid w:val="00544AAE"/>
    <w:rsid w:val="00544B7D"/>
    <w:rsid w:val="00544F80"/>
    <w:rsid w:val="00545449"/>
    <w:rsid w:val="00545C1D"/>
    <w:rsid w:val="00545D21"/>
    <w:rsid w:val="005460C4"/>
    <w:rsid w:val="00546818"/>
    <w:rsid w:val="005469B7"/>
    <w:rsid w:val="00546D92"/>
    <w:rsid w:val="005475A9"/>
    <w:rsid w:val="0054768F"/>
    <w:rsid w:val="005478CD"/>
    <w:rsid w:val="00547C84"/>
    <w:rsid w:val="005500EC"/>
    <w:rsid w:val="00550449"/>
    <w:rsid w:val="00550455"/>
    <w:rsid w:val="005505AC"/>
    <w:rsid w:val="005505E6"/>
    <w:rsid w:val="005506D2"/>
    <w:rsid w:val="0055089E"/>
    <w:rsid w:val="00550F19"/>
    <w:rsid w:val="00551468"/>
    <w:rsid w:val="00551691"/>
    <w:rsid w:val="00551DB7"/>
    <w:rsid w:val="0055214C"/>
    <w:rsid w:val="005524A4"/>
    <w:rsid w:val="005524B1"/>
    <w:rsid w:val="005532B1"/>
    <w:rsid w:val="00553636"/>
    <w:rsid w:val="00553949"/>
    <w:rsid w:val="00553DBA"/>
    <w:rsid w:val="00554545"/>
    <w:rsid w:val="00554847"/>
    <w:rsid w:val="00554C16"/>
    <w:rsid w:val="0055565E"/>
    <w:rsid w:val="00556D48"/>
    <w:rsid w:val="00556DEF"/>
    <w:rsid w:val="00556E0B"/>
    <w:rsid w:val="00557032"/>
    <w:rsid w:val="0055719C"/>
    <w:rsid w:val="005573DC"/>
    <w:rsid w:val="005577EC"/>
    <w:rsid w:val="00557B6F"/>
    <w:rsid w:val="00557EEC"/>
    <w:rsid w:val="005609B5"/>
    <w:rsid w:val="00560DDB"/>
    <w:rsid w:val="005612A1"/>
    <w:rsid w:val="005617DA"/>
    <w:rsid w:val="005621EF"/>
    <w:rsid w:val="005624FC"/>
    <w:rsid w:val="00562660"/>
    <w:rsid w:val="005629BB"/>
    <w:rsid w:val="00562E48"/>
    <w:rsid w:val="00562FA0"/>
    <w:rsid w:val="0056317F"/>
    <w:rsid w:val="00563221"/>
    <w:rsid w:val="00563644"/>
    <w:rsid w:val="00563B62"/>
    <w:rsid w:val="00563C96"/>
    <w:rsid w:val="00563E9C"/>
    <w:rsid w:val="00564040"/>
    <w:rsid w:val="00564318"/>
    <w:rsid w:val="005644C8"/>
    <w:rsid w:val="0056469B"/>
    <w:rsid w:val="00564DDE"/>
    <w:rsid w:val="00564F12"/>
    <w:rsid w:val="005657F2"/>
    <w:rsid w:val="00565854"/>
    <w:rsid w:val="00565F79"/>
    <w:rsid w:val="00566387"/>
    <w:rsid w:val="00566453"/>
    <w:rsid w:val="0056656D"/>
    <w:rsid w:val="0056699D"/>
    <w:rsid w:val="005669ED"/>
    <w:rsid w:val="00566CD3"/>
    <w:rsid w:val="00566F6A"/>
    <w:rsid w:val="0056787C"/>
    <w:rsid w:val="00567E62"/>
    <w:rsid w:val="00567E65"/>
    <w:rsid w:val="00570912"/>
    <w:rsid w:val="00570F5A"/>
    <w:rsid w:val="00571253"/>
    <w:rsid w:val="00571546"/>
    <w:rsid w:val="005715E0"/>
    <w:rsid w:val="005716EF"/>
    <w:rsid w:val="00571718"/>
    <w:rsid w:val="00571D9D"/>
    <w:rsid w:val="00571E08"/>
    <w:rsid w:val="00571EFC"/>
    <w:rsid w:val="0057237C"/>
    <w:rsid w:val="00572FAA"/>
    <w:rsid w:val="0057305E"/>
    <w:rsid w:val="005735D4"/>
    <w:rsid w:val="005735ED"/>
    <w:rsid w:val="00573735"/>
    <w:rsid w:val="00573A65"/>
    <w:rsid w:val="00573B76"/>
    <w:rsid w:val="00573BE5"/>
    <w:rsid w:val="00573C48"/>
    <w:rsid w:val="00573FB2"/>
    <w:rsid w:val="005741DB"/>
    <w:rsid w:val="0057437A"/>
    <w:rsid w:val="00574A32"/>
    <w:rsid w:val="00574F16"/>
    <w:rsid w:val="0057575F"/>
    <w:rsid w:val="00575879"/>
    <w:rsid w:val="00575881"/>
    <w:rsid w:val="005758B9"/>
    <w:rsid w:val="00575BD1"/>
    <w:rsid w:val="00575DCA"/>
    <w:rsid w:val="00576597"/>
    <w:rsid w:val="00576F76"/>
    <w:rsid w:val="00576FF4"/>
    <w:rsid w:val="00577493"/>
    <w:rsid w:val="005774AA"/>
    <w:rsid w:val="00580247"/>
    <w:rsid w:val="005803E4"/>
    <w:rsid w:val="005806E4"/>
    <w:rsid w:val="005807CF"/>
    <w:rsid w:val="00580FF6"/>
    <w:rsid w:val="0058197E"/>
    <w:rsid w:val="00581A53"/>
    <w:rsid w:val="00581FDE"/>
    <w:rsid w:val="00582CB7"/>
    <w:rsid w:val="00582DE4"/>
    <w:rsid w:val="005836FD"/>
    <w:rsid w:val="00583774"/>
    <w:rsid w:val="00583803"/>
    <w:rsid w:val="0058392E"/>
    <w:rsid w:val="005839D9"/>
    <w:rsid w:val="005840AF"/>
    <w:rsid w:val="00584520"/>
    <w:rsid w:val="00584ACE"/>
    <w:rsid w:val="00584C44"/>
    <w:rsid w:val="00584CCE"/>
    <w:rsid w:val="00584FEC"/>
    <w:rsid w:val="005851D3"/>
    <w:rsid w:val="00585379"/>
    <w:rsid w:val="005854FD"/>
    <w:rsid w:val="005855CE"/>
    <w:rsid w:val="00585851"/>
    <w:rsid w:val="00585938"/>
    <w:rsid w:val="00585CFD"/>
    <w:rsid w:val="0058626D"/>
    <w:rsid w:val="005864B6"/>
    <w:rsid w:val="005865B7"/>
    <w:rsid w:val="0058664B"/>
    <w:rsid w:val="0058677E"/>
    <w:rsid w:val="00586835"/>
    <w:rsid w:val="00586D30"/>
    <w:rsid w:val="00587717"/>
    <w:rsid w:val="00590111"/>
    <w:rsid w:val="0059024E"/>
    <w:rsid w:val="00590646"/>
    <w:rsid w:val="00590FD0"/>
    <w:rsid w:val="00591620"/>
    <w:rsid w:val="005917A8"/>
    <w:rsid w:val="00591C74"/>
    <w:rsid w:val="0059204A"/>
    <w:rsid w:val="0059204D"/>
    <w:rsid w:val="0059215A"/>
    <w:rsid w:val="0059220C"/>
    <w:rsid w:val="0059263F"/>
    <w:rsid w:val="00592905"/>
    <w:rsid w:val="00592B42"/>
    <w:rsid w:val="00592BBE"/>
    <w:rsid w:val="00592D28"/>
    <w:rsid w:val="00592E63"/>
    <w:rsid w:val="0059322B"/>
    <w:rsid w:val="005937E8"/>
    <w:rsid w:val="0059381A"/>
    <w:rsid w:val="00593B2C"/>
    <w:rsid w:val="0059479C"/>
    <w:rsid w:val="00595265"/>
    <w:rsid w:val="005952B5"/>
    <w:rsid w:val="005952D4"/>
    <w:rsid w:val="005953FC"/>
    <w:rsid w:val="0059573C"/>
    <w:rsid w:val="00595E34"/>
    <w:rsid w:val="00596008"/>
    <w:rsid w:val="00596499"/>
    <w:rsid w:val="005967EC"/>
    <w:rsid w:val="00597050"/>
    <w:rsid w:val="005973C8"/>
    <w:rsid w:val="005978DB"/>
    <w:rsid w:val="00597B66"/>
    <w:rsid w:val="00597C55"/>
    <w:rsid w:val="005A0C4F"/>
    <w:rsid w:val="005A1793"/>
    <w:rsid w:val="005A21FC"/>
    <w:rsid w:val="005A2BA3"/>
    <w:rsid w:val="005A3320"/>
    <w:rsid w:val="005A343F"/>
    <w:rsid w:val="005A3742"/>
    <w:rsid w:val="005A3C76"/>
    <w:rsid w:val="005A3F27"/>
    <w:rsid w:val="005A4A8B"/>
    <w:rsid w:val="005A4F04"/>
    <w:rsid w:val="005A5201"/>
    <w:rsid w:val="005A53AB"/>
    <w:rsid w:val="005A542A"/>
    <w:rsid w:val="005A5A2A"/>
    <w:rsid w:val="005A5C02"/>
    <w:rsid w:val="005A5DC0"/>
    <w:rsid w:val="005A6110"/>
    <w:rsid w:val="005A6144"/>
    <w:rsid w:val="005A61E5"/>
    <w:rsid w:val="005A632C"/>
    <w:rsid w:val="005A6382"/>
    <w:rsid w:val="005A63B2"/>
    <w:rsid w:val="005A78F1"/>
    <w:rsid w:val="005A7C77"/>
    <w:rsid w:val="005B08A0"/>
    <w:rsid w:val="005B09F9"/>
    <w:rsid w:val="005B0A0E"/>
    <w:rsid w:val="005B10B3"/>
    <w:rsid w:val="005B1119"/>
    <w:rsid w:val="005B1736"/>
    <w:rsid w:val="005B1DF3"/>
    <w:rsid w:val="005B2872"/>
    <w:rsid w:val="005B29C5"/>
    <w:rsid w:val="005B3197"/>
    <w:rsid w:val="005B32B1"/>
    <w:rsid w:val="005B330C"/>
    <w:rsid w:val="005B3504"/>
    <w:rsid w:val="005B380B"/>
    <w:rsid w:val="005B3AB6"/>
    <w:rsid w:val="005B3E15"/>
    <w:rsid w:val="005B4F6F"/>
    <w:rsid w:val="005B546E"/>
    <w:rsid w:val="005B5803"/>
    <w:rsid w:val="005B5FD4"/>
    <w:rsid w:val="005B6134"/>
    <w:rsid w:val="005B6512"/>
    <w:rsid w:val="005B66B3"/>
    <w:rsid w:val="005B6A2F"/>
    <w:rsid w:val="005B6ADB"/>
    <w:rsid w:val="005B6E0D"/>
    <w:rsid w:val="005B7623"/>
    <w:rsid w:val="005B76CE"/>
    <w:rsid w:val="005B7941"/>
    <w:rsid w:val="005B7E00"/>
    <w:rsid w:val="005B7EA7"/>
    <w:rsid w:val="005B7FF7"/>
    <w:rsid w:val="005C0874"/>
    <w:rsid w:val="005C0D4E"/>
    <w:rsid w:val="005C1BAE"/>
    <w:rsid w:val="005C1BF4"/>
    <w:rsid w:val="005C1BFF"/>
    <w:rsid w:val="005C1FE4"/>
    <w:rsid w:val="005C26A7"/>
    <w:rsid w:val="005C29A2"/>
    <w:rsid w:val="005C352D"/>
    <w:rsid w:val="005C3E0F"/>
    <w:rsid w:val="005C4053"/>
    <w:rsid w:val="005C421C"/>
    <w:rsid w:val="005C4240"/>
    <w:rsid w:val="005C429E"/>
    <w:rsid w:val="005C4795"/>
    <w:rsid w:val="005C4BA1"/>
    <w:rsid w:val="005C4DBC"/>
    <w:rsid w:val="005C4DC2"/>
    <w:rsid w:val="005C4E68"/>
    <w:rsid w:val="005C4F86"/>
    <w:rsid w:val="005C55C2"/>
    <w:rsid w:val="005C593D"/>
    <w:rsid w:val="005C5BF3"/>
    <w:rsid w:val="005C5FD9"/>
    <w:rsid w:val="005C6593"/>
    <w:rsid w:val="005C70F4"/>
    <w:rsid w:val="005C74CB"/>
    <w:rsid w:val="005D06B2"/>
    <w:rsid w:val="005D0742"/>
    <w:rsid w:val="005D0B60"/>
    <w:rsid w:val="005D11A3"/>
    <w:rsid w:val="005D16BA"/>
    <w:rsid w:val="005D177A"/>
    <w:rsid w:val="005D17F8"/>
    <w:rsid w:val="005D1D9E"/>
    <w:rsid w:val="005D2AA4"/>
    <w:rsid w:val="005D2B87"/>
    <w:rsid w:val="005D2FAC"/>
    <w:rsid w:val="005D3105"/>
    <w:rsid w:val="005D3E30"/>
    <w:rsid w:val="005D3EE2"/>
    <w:rsid w:val="005D3F5A"/>
    <w:rsid w:val="005D4712"/>
    <w:rsid w:val="005D4B12"/>
    <w:rsid w:val="005D4C62"/>
    <w:rsid w:val="005D4DD9"/>
    <w:rsid w:val="005D51F2"/>
    <w:rsid w:val="005D5C62"/>
    <w:rsid w:val="005D5CEB"/>
    <w:rsid w:val="005D6757"/>
    <w:rsid w:val="005D6910"/>
    <w:rsid w:val="005D733F"/>
    <w:rsid w:val="005D7DEE"/>
    <w:rsid w:val="005E03BA"/>
    <w:rsid w:val="005E07EA"/>
    <w:rsid w:val="005E1045"/>
    <w:rsid w:val="005E1E37"/>
    <w:rsid w:val="005E1FFF"/>
    <w:rsid w:val="005E2429"/>
    <w:rsid w:val="005E25BF"/>
    <w:rsid w:val="005E2E38"/>
    <w:rsid w:val="005E2E6A"/>
    <w:rsid w:val="005E3767"/>
    <w:rsid w:val="005E455E"/>
    <w:rsid w:val="005E4A8F"/>
    <w:rsid w:val="005E4BEF"/>
    <w:rsid w:val="005E50FA"/>
    <w:rsid w:val="005E52D5"/>
    <w:rsid w:val="005E56AA"/>
    <w:rsid w:val="005E570B"/>
    <w:rsid w:val="005E592F"/>
    <w:rsid w:val="005E5D29"/>
    <w:rsid w:val="005E5D49"/>
    <w:rsid w:val="005E5D85"/>
    <w:rsid w:val="005E5E75"/>
    <w:rsid w:val="005E5F5E"/>
    <w:rsid w:val="005E62DF"/>
    <w:rsid w:val="005E6761"/>
    <w:rsid w:val="005E677C"/>
    <w:rsid w:val="005E6F88"/>
    <w:rsid w:val="005E7524"/>
    <w:rsid w:val="005E7D16"/>
    <w:rsid w:val="005F0465"/>
    <w:rsid w:val="005F0C2A"/>
    <w:rsid w:val="005F17A5"/>
    <w:rsid w:val="005F1EFC"/>
    <w:rsid w:val="005F1FEE"/>
    <w:rsid w:val="005F2236"/>
    <w:rsid w:val="005F2736"/>
    <w:rsid w:val="005F28CC"/>
    <w:rsid w:val="005F30F2"/>
    <w:rsid w:val="005F3119"/>
    <w:rsid w:val="005F3676"/>
    <w:rsid w:val="005F385E"/>
    <w:rsid w:val="005F3CD3"/>
    <w:rsid w:val="005F3E30"/>
    <w:rsid w:val="005F4021"/>
    <w:rsid w:val="005F43CB"/>
    <w:rsid w:val="005F4B8A"/>
    <w:rsid w:val="005F52A0"/>
    <w:rsid w:val="005F59AD"/>
    <w:rsid w:val="005F5A60"/>
    <w:rsid w:val="005F5D20"/>
    <w:rsid w:val="005F5D73"/>
    <w:rsid w:val="005F634B"/>
    <w:rsid w:val="005F6734"/>
    <w:rsid w:val="005F68C7"/>
    <w:rsid w:val="005F698A"/>
    <w:rsid w:val="005F6B29"/>
    <w:rsid w:val="005F6D6F"/>
    <w:rsid w:val="005F6E08"/>
    <w:rsid w:val="005F728E"/>
    <w:rsid w:val="005F7AE9"/>
    <w:rsid w:val="005F7F29"/>
    <w:rsid w:val="0060000A"/>
    <w:rsid w:val="006005C1"/>
    <w:rsid w:val="006007F1"/>
    <w:rsid w:val="00600D35"/>
    <w:rsid w:val="00601037"/>
    <w:rsid w:val="00601B1E"/>
    <w:rsid w:val="006020BB"/>
    <w:rsid w:val="00602136"/>
    <w:rsid w:val="00602204"/>
    <w:rsid w:val="00602D86"/>
    <w:rsid w:val="00602E8B"/>
    <w:rsid w:val="0060307B"/>
    <w:rsid w:val="00603141"/>
    <w:rsid w:val="006036E2"/>
    <w:rsid w:val="00603A5E"/>
    <w:rsid w:val="00603C7B"/>
    <w:rsid w:val="00603C91"/>
    <w:rsid w:val="00603EE0"/>
    <w:rsid w:val="00604460"/>
    <w:rsid w:val="00604775"/>
    <w:rsid w:val="00604881"/>
    <w:rsid w:val="00604A81"/>
    <w:rsid w:val="00604B46"/>
    <w:rsid w:val="00604D50"/>
    <w:rsid w:val="00605076"/>
    <w:rsid w:val="006056C8"/>
    <w:rsid w:val="006056CF"/>
    <w:rsid w:val="0060573B"/>
    <w:rsid w:val="00605A20"/>
    <w:rsid w:val="00605AB7"/>
    <w:rsid w:val="00606486"/>
    <w:rsid w:val="0060694B"/>
    <w:rsid w:val="006069B2"/>
    <w:rsid w:val="00606B80"/>
    <w:rsid w:val="00606BF0"/>
    <w:rsid w:val="00606CBC"/>
    <w:rsid w:val="00606EBB"/>
    <w:rsid w:val="00607306"/>
    <w:rsid w:val="00607416"/>
    <w:rsid w:val="00607530"/>
    <w:rsid w:val="0060784A"/>
    <w:rsid w:val="0061022C"/>
    <w:rsid w:val="006107AF"/>
    <w:rsid w:val="006108E3"/>
    <w:rsid w:val="00610ABB"/>
    <w:rsid w:val="00610AD3"/>
    <w:rsid w:val="00610CBF"/>
    <w:rsid w:val="00611242"/>
    <w:rsid w:val="006116DF"/>
    <w:rsid w:val="006117A6"/>
    <w:rsid w:val="00611973"/>
    <w:rsid w:val="00611A1C"/>
    <w:rsid w:val="00611D94"/>
    <w:rsid w:val="00611E83"/>
    <w:rsid w:val="00612197"/>
    <w:rsid w:val="00612319"/>
    <w:rsid w:val="006127C1"/>
    <w:rsid w:val="00612804"/>
    <w:rsid w:val="006129A4"/>
    <w:rsid w:val="00612BD9"/>
    <w:rsid w:val="00612C3E"/>
    <w:rsid w:val="00612C90"/>
    <w:rsid w:val="00612EB8"/>
    <w:rsid w:val="00613261"/>
    <w:rsid w:val="00613418"/>
    <w:rsid w:val="00614050"/>
    <w:rsid w:val="00614159"/>
    <w:rsid w:val="00614336"/>
    <w:rsid w:val="00614789"/>
    <w:rsid w:val="00614C64"/>
    <w:rsid w:val="006154EF"/>
    <w:rsid w:val="00615555"/>
    <w:rsid w:val="006156C2"/>
    <w:rsid w:val="006159EE"/>
    <w:rsid w:val="00616891"/>
    <w:rsid w:val="00616D7E"/>
    <w:rsid w:val="006172D5"/>
    <w:rsid w:val="00617EBC"/>
    <w:rsid w:val="006200C8"/>
    <w:rsid w:val="006201E4"/>
    <w:rsid w:val="00620396"/>
    <w:rsid w:val="00620613"/>
    <w:rsid w:val="006206F8"/>
    <w:rsid w:val="00620A74"/>
    <w:rsid w:val="00620CA4"/>
    <w:rsid w:val="006230AE"/>
    <w:rsid w:val="006230C6"/>
    <w:rsid w:val="006236D1"/>
    <w:rsid w:val="00623C23"/>
    <w:rsid w:val="00623DA1"/>
    <w:rsid w:val="006240C7"/>
    <w:rsid w:val="00624C3F"/>
    <w:rsid w:val="00625C78"/>
    <w:rsid w:val="00625DBA"/>
    <w:rsid w:val="00625E05"/>
    <w:rsid w:val="00626536"/>
    <w:rsid w:val="00626553"/>
    <w:rsid w:val="0062726F"/>
    <w:rsid w:val="00627CFA"/>
    <w:rsid w:val="00630403"/>
    <w:rsid w:val="00630F24"/>
    <w:rsid w:val="00631320"/>
    <w:rsid w:val="0063153C"/>
    <w:rsid w:val="00631B0A"/>
    <w:rsid w:val="00631B33"/>
    <w:rsid w:val="00631B61"/>
    <w:rsid w:val="00631BCF"/>
    <w:rsid w:val="00632064"/>
    <w:rsid w:val="00632641"/>
    <w:rsid w:val="00632945"/>
    <w:rsid w:val="00632CA9"/>
    <w:rsid w:val="00632D65"/>
    <w:rsid w:val="00632DF6"/>
    <w:rsid w:val="00632EFD"/>
    <w:rsid w:val="006331C7"/>
    <w:rsid w:val="006337F6"/>
    <w:rsid w:val="006337FA"/>
    <w:rsid w:val="00633C7D"/>
    <w:rsid w:val="006347A7"/>
    <w:rsid w:val="00635052"/>
    <w:rsid w:val="006351D2"/>
    <w:rsid w:val="00635A76"/>
    <w:rsid w:val="00635AD1"/>
    <w:rsid w:val="0063648C"/>
    <w:rsid w:val="0063710A"/>
    <w:rsid w:val="00637DD3"/>
    <w:rsid w:val="00640213"/>
    <w:rsid w:val="006403B4"/>
    <w:rsid w:val="0064057C"/>
    <w:rsid w:val="00640B6D"/>
    <w:rsid w:val="00640F1D"/>
    <w:rsid w:val="00640F94"/>
    <w:rsid w:val="00641225"/>
    <w:rsid w:val="006418A2"/>
    <w:rsid w:val="0064219C"/>
    <w:rsid w:val="0064272F"/>
    <w:rsid w:val="0064273C"/>
    <w:rsid w:val="006429A3"/>
    <w:rsid w:val="00642F54"/>
    <w:rsid w:val="00643308"/>
    <w:rsid w:val="00643607"/>
    <w:rsid w:val="00643BB1"/>
    <w:rsid w:val="00644145"/>
    <w:rsid w:val="00644254"/>
    <w:rsid w:val="00644331"/>
    <w:rsid w:val="006449CE"/>
    <w:rsid w:val="006449E5"/>
    <w:rsid w:val="00645066"/>
    <w:rsid w:val="00645C4F"/>
    <w:rsid w:val="00645E98"/>
    <w:rsid w:val="00645F5F"/>
    <w:rsid w:val="006460D2"/>
    <w:rsid w:val="006465B3"/>
    <w:rsid w:val="006466AB"/>
    <w:rsid w:val="006467A0"/>
    <w:rsid w:val="006467D2"/>
    <w:rsid w:val="00646E50"/>
    <w:rsid w:val="006472C1"/>
    <w:rsid w:val="00647846"/>
    <w:rsid w:val="0065014B"/>
    <w:rsid w:val="00650E8C"/>
    <w:rsid w:val="0065155D"/>
    <w:rsid w:val="006515A7"/>
    <w:rsid w:val="006518A5"/>
    <w:rsid w:val="00651E99"/>
    <w:rsid w:val="00652310"/>
    <w:rsid w:val="00652595"/>
    <w:rsid w:val="00652679"/>
    <w:rsid w:val="006528EE"/>
    <w:rsid w:val="00652EB4"/>
    <w:rsid w:val="006531FF"/>
    <w:rsid w:val="006533D2"/>
    <w:rsid w:val="00653425"/>
    <w:rsid w:val="0065390B"/>
    <w:rsid w:val="00653A7B"/>
    <w:rsid w:val="00653B9C"/>
    <w:rsid w:val="00653F47"/>
    <w:rsid w:val="006547B0"/>
    <w:rsid w:val="0065504B"/>
    <w:rsid w:val="00655299"/>
    <w:rsid w:val="00655318"/>
    <w:rsid w:val="00655EDA"/>
    <w:rsid w:val="00656722"/>
    <w:rsid w:val="00656B47"/>
    <w:rsid w:val="00656F8B"/>
    <w:rsid w:val="006573A2"/>
    <w:rsid w:val="006575B5"/>
    <w:rsid w:val="00657972"/>
    <w:rsid w:val="00657A36"/>
    <w:rsid w:val="00657ADE"/>
    <w:rsid w:val="00657C6B"/>
    <w:rsid w:val="00657E73"/>
    <w:rsid w:val="00660660"/>
    <w:rsid w:val="006607B0"/>
    <w:rsid w:val="00660825"/>
    <w:rsid w:val="00660A0F"/>
    <w:rsid w:val="00660A44"/>
    <w:rsid w:val="00661035"/>
    <w:rsid w:val="00661106"/>
    <w:rsid w:val="0066139A"/>
    <w:rsid w:val="006613C0"/>
    <w:rsid w:val="00661761"/>
    <w:rsid w:val="00661762"/>
    <w:rsid w:val="0066195E"/>
    <w:rsid w:val="006620EC"/>
    <w:rsid w:val="006628EA"/>
    <w:rsid w:val="00662953"/>
    <w:rsid w:val="0066341D"/>
    <w:rsid w:val="00663BC1"/>
    <w:rsid w:val="00663EE4"/>
    <w:rsid w:val="00664185"/>
    <w:rsid w:val="0066427B"/>
    <w:rsid w:val="006646B6"/>
    <w:rsid w:val="006649B8"/>
    <w:rsid w:val="00664AA4"/>
    <w:rsid w:val="006650A7"/>
    <w:rsid w:val="00665201"/>
    <w:rsid w:val="00665E84"/>
    <w:rsid w:val="006662F4"/>
    <w:rsid w:val="006663F6"/>
    <w:rsid w:val="00666B9F"/>
    <w:rsid w:val="00667909"/>
    <w:rsid w:val="006679C6"/>
    <w:rsid w:val="00667E51"/>
    <w:rsid w:val="006702E0"/>
    <w:rsid w:val="00670381"/>
    <w:rsid w:val="006706B2"/>
    <w:rsid w:val="00670FA5"/>
    <w:rsid w:val="00671131"/>
    <w:rsid w:val="00671373"/>
    <w:rsid w:val="0067147A"/>
    <w:rsid w:val="00671978"/>
    <w:rsid w:val="006719E6"/>
    <w:rsid w:val="0067237C"/>
    <w:rsid w:val="00672583"/>
    <w:rsid w:val="006727FA"/>
    <w:rsid w:val="006733D7"/>
    <w:rsid w:val="00673885"/>
    <w:rsid w:val="00673917"/>
    <w:rsid w:val="00673A68"/>
    <w:rsid w:val="00674289"/>
    <w:rsid w:val="00674673"/>
    <w:rsid w:val="00674971"/>
    <w:rsid w:val="0067527F"/>
    <w:rsid w:val="00675CAB"/>
    <w:rsid w:val="00676604"/>
    <w:rsid w:val="00676CF9"/>
    <w:rsid w:val="00676DF8"/>
    <w:rsid w:val="00677050"/>
    <w:rsid w:val="00677ED4"/>
    <w:rsid w:val="00677FBD"/>
    <w:rsid w:val="0068018B"/>
    <w:rsid w:val="006802BE"/>
    <w:rsid w:val="00680319"/>
    <w:rsid w:val="006804A7"/>
    <w:rsid w:val="00680BD2"/>
    <w:rsid w:val="006810C5"/>
    <w:rsid w:val="006810F7"/>
    <w:rsid w:val="00681A52"/>
    <w:rsid w:val="00681AD1"/>
    <w:rsid w:val="00681C3F"/>
    <w:rsid w:val="00681C59"/>
    <w:rsid w:val="006821A2"/>
    <w:rsid w:val="006822CE"/>
    <w:rsid w:val="006830C1"/>
    <w:rsid w:val="0068369A"/>
    <w:rsid w:val="00683C58"/>
    <w:rsid w:val="0068405D"/>
    <w:rsid w:val="006847ED"/>
    <w:rsid w:val="00684934"/>
    <w:rsid w:val="00684AC6"/>
    <w:rsid w:val="0068546D"/>
    <w:rsid w:val="006862B9"/>
    <w:rsid w:val="006864E5"/>
    <w:rsid w:val="006869F2"/>
    <w:rsid w:val="00686BB7"/>
    <w:rsid w:val="00686C73"/>
    <w:rsid w:val="00687DDE"/>
    <w:rsid w:val="00690210"/>
    <w:rsid w:val="00690591"/>
    <w:rsid w:val="0069097A"/>
    <w:rsid w:val="006909E0"/>
    <w:rsid w:val="00690CC2"/>
    <w:rsid w:val="00690D9D"/>
    <w:rsid w:val="006910B5"/>
    <w:rsid w:val="006914D2"/>
    <w:rsid w:val="0069182F"/>
    <w:rsid w:val="00691DE1"/>
    <w:rsid w:val="00691DFB"/>
    <w:rsid w:val="00692164"/>
    <w:rsid w:val="00692750"/>
    <w:rsid w:val="00692D4F"/>
    <w:rsid w:val="00692E73"/>
    <w:rsid w:val="00692FA4"/>
    <w:rsid w:val="00693148"/>
    <w:rsid w:val="00694277"/>
    <w:rsid w:val="0069454B"/>
    <w:rsid w:val="00694C16"/>
    <w:rsid w:val="00694F47"/>
    <w:rsid w:val="00694F91"/>
    <w:rsid w:val="00695E9A"/>
    <w:rsid w:val="0069620A"/>
    <w:rsid w:val="006962E6"/>
    <w:rsid w:val="006963AE"/>
    <w:rsid w:val="00696452"/>
    <w:rsid w:val="006964F1"/>
    <w:rsid w:val="0069686A"/>
    <w:rsid w:val="006969DF"/>
    <w:rsid w:val="00696BDB"/>
    <w:rsid w:val="00696E52"/>
    <w:rsid w:val="006978AD"/>
    <w:rsid w:val="006A00AF"/>
    <w:rsid w:val="006A025D"/>
    <w:rsid w:val="006A037B"/>
    <w:rsid w:val="006A0389"/>
    <w:rsid w:val="006A039A"/>
    <w:rsid w:val="006A03C3"/>
    <w:rsid w:val="006A07EA"/>
    <w:rsid w:val="006A0943"/>
    <w:rsid w:val="006A14E6"/>
    <w:rsid w:val="006A1CC6"/>
    <w:rsid w:val="006A2287"/>
    <w:rsid w:val="006A2959"/>
    <w:rsid w:val="006A32C0"/>
    <w:rsid w:val="006A39A1"/>
    <w:rsid w:val="006A3B6A"/>
    <w:rsid w:val="006A4258"/>
    <w:rsid w:val="006A44E9"/>
    <w:rsid w:val="006A4637"/>
    <w:rsid w:val="006A4BC1"/>
    <w:rsid w:val="006A4BCD"/>
    <w:rsid w:val="006A4CAA"/>
    <w:rsid w:val="006A4D52"/>
    <w:rsid w:val="006A536F"/>
    <w:rsid w:val="006A5413"/>
    <w:rsid w:val="006A5693"/>
    <w:rsid w:val="006A58C9"/>
    <w:rsid w:val="006A5972"/>
    <w:rsid w:val="006A5973"/>
    <w:rsid w:val="006A6114"/>
    <w:rsid w:val="006A6413"/>
    <w:rsid w:val="006A6DEA"/>
    <w:rsid w:val="006A70BA"/>
    <w:rsid w:val="006A7346"/>
    <w:rsid w:val="006A7458"/>
    <w:rsid w:val="006A7633"/>
    <w:rsid w:val="006A7EF9"/>
    <w:rsid w:val="006B04A2"/>
    <w:rsid w:val="006B04E4"/>
    <w:rsid w:val="006B0D79"/>
    <w:rsid w:val="006B0F8C"/>
    <w:rsid w:val="006B16D8"/>
    <w:rsid w:val="006B23BA"/>
    <w:rsid w:val="006B2652"/>
    <w:rsid w:val="006B2DB4"/>
    <w:rsid w:val="006B2DF2"/>
    <w:rsid w:val="006B2E2B"/>
    <w:rsid w:val="006B33EC"/>
    <w:rsid w:val="006B3697"/>
    <w:rsid w:val="006B381F"/>
    <w:rsid w:val="006B3B76"/>
    <w:rsid w:val="006B3E97"/>
    <w:rsid w:val="006B3FC2"/>
    <w:rsid w:val="006B40CB"/>
    <w:rsid w:val="006B43B7"/>
    <w:rsid w:val="006B447C"/>
    <w:rsid w:val="006B4AD6"/>
    <w:rsid w:val="006B4C89"/>
    <w:rsid w:val="006B4C9C"/>
    <w:rsid w:val="006B4F69"/>
    <w:rsid w:val="006B4FE3"/>
    <w:rsid w:val="006B52FF"/>
    <w:rsid w:val="006B5472"/>
    <w:rsid w:val="006B563E"/>
    <w:rsid w:val="006B579E"/>
    <w:rsid w:val="006B582C"/>
    <w:rsid w:val="006B5AA1"/>
    <w:rsid w:val="006B6444"/>
    <w:rsid w:val="006B6A48"/>
    <w:rsid w:val="006B6C17"/>
    <w:rsid w:val="006B7BFC"/>
    <w:rsid w:val="006C02B7"/>
    <w:rsid w:val="006C0D80"/>
    <w:rsid w:val="006C13D5"/>
    <w:rsid w:val="006C14D3"/>
    <w:rsid w:val="006C1C10"/>
    <w:rsid w:val="006C2169"/>
    <w:rsid w:val="006C2269"/>
    <w:rsid w:val="006C24BF"/>
    <w:rsid w:val="006C2512"/>
    <w:rsid w:val="006C253C"/>
    <w:rsid w:val="006C27AB"/>
    <w:rsid w:val="006C302D"/>
    <w:rsid w:val="006C38BC"/>
    <w:rsid w:val="006C39E3"/>
    <w:rsid w:val="006C4A57"/>
    <w:rsid w:val="006C4A8A"/>
    <w:rsid w:val="006C5482"/>
    <w:rsid w:val="006C58C7"/>
    <w:rsid w:val="006C5940"/>
    <w:rsid w:val="006C5EAE"/>
    <w:rsid w:val="006C60CD"/>
    <w:rsid w:val="006C63D7"/>
    <w:rsid w:val="006C6591"/>
    <w:rsid w:val="006C6CEC"/>
    <w:rsid w:val="006C71C9"/>
    <w:rsid w:val="006C71E7"/>
    <w:rsid w:val="006C768F"/>
    <w:rsid w:val="006C7A39"/>
    <w:rsid w:val="006C7BC4"/>
    <w:rsid w:val="006C7DCF"/>
    <w:rsid w:val="006D0508"/>
    <w:rsid w:val="006D06D7"/>
    <w:rsid w:val="006D110A"/>
    <w:rsid w:val="006D136D"/>
    <w:rsid w:val="006D1DF9"/>
    <w:rsid w:val="006D24B9"/>
    <w:rsid w:val="006D24FD"/>
    <w:rsid w:val="006D27EE"/>
    <w:rsid w:val="006D305D"/>
    <w:rsid w:val="006D3704"/>
    <w:rsid w:val="006D3B5E"/>
    <w:rsid w:val="006D3B7A"/>
    <w:rsid w:val="006D3CB2"/>
    <w:rsid w:val="006D46FD"/>
    <w:rsid w:val="006D4837"/>
    <w:rsid w:val="006D4EBB"/>
    <w:rsid w:val="006D523B"/>
    <w:rsid w:val="006D5605"/>
    <w:rsid w:val="006D5F6B"/>
    <w:rsid w:val="006D6415"/>
    <w:rsid w:val="006D6897"/>
    <w:rsid w:val="006D6C85"/>
    <w:rsid w:val="006D728C"/>
    <w:rsid w:val="006D7396"/>
    <w:rsid w:val="006D761B"/>
    <w:rsid w:val="006D7945"/>
    <w:rsid w:val="006D7B54"/>
    <w:rsid w:val="006D7ED9"/>
    <w:rsid w:val="006E0CD5"/>
    <w:rsid w:val="006E0EF8"/>
    <w:rsid w:val="006E0FE9"/>
    <w:rsid w:val="006E11A5"/>
    <w:rsid w:val="006E11A7"/>
    <w:rsid w:val="006E1A69"/>
    <w:rsid w:val="006E1AF6"/>
    <w:rsid w:val="006E1C38"/>
    <w:rsid w:val="006E20C2"/>
    <w:rsid w:val="006E238D"/>
    <w:rsid w:val="006E26F4"/>
    <w:rsid w:val="006E2E8E"/>
    <w:rsid w:val="006E3308"/>
    <w:rsid w:val="006E33BB"/>
    <w:rsid w:val="006E3801"/>
    <w:rsid w:val="006E3ADF"/>
    <w:rsid w:val="006E3C70"/>
    <w:rsid w:val="006E4046"/>
    <w:rsid w:val="006E416B"/>
    <w:rsid w:val="006E447B"/>
    <w:rsid w:val="006E4590"/>
    <w:rsid w:val="006E460E"/>
    <w:rsid w:val="006E4619"/>
    <w:rsid w:val="006E4911"/>
    <w:rsid w:val="006E5034"/>
    <w:rsid w:val="006E56F3"/>
    <w:rsid w:val="006E5A16"/>
    <w:rsid w:val="006E64FB"/>
    <w:rsid w:val="006E670E"/>
    <w:rsid w:val="006E6F60"/>
    <w:rsid w:val="006E6F82"/>
    <w:rsid w:val="006E7297"/>
    <w:rsid w:val="006E7335"/>
    <w:rsid w:val="006E7CE0"/>
    <w:rsid w:val="006F05AC"/>
    <w:rsid w:val="006F0947"/>
    <w:rsid w:val="006F11E4"/>
    <w:rsid w:val="006F1583"/>
    <w:rsid w:val="006F18FD"/>
    <w:rsid w:val="006F1CD5"/>
    <w:rsid w:val="006F2A67"/>
    <w:rsid w:val="006F2D24"/>
    <w:rsid w:val="006F319B"/>
    <w:rsid w:val="006F3274"/>
    <w:rsid w:val="006F34B7"/>
    <w:rsid w:val="006F360F"/>
    <w:rsid w:val="006F38F7"/>
    <w:rsid w:val="006F3A7B"/>
    <w:rsid w:val="006F3D51"/>
    <w:rsid w:val="006F3E26"/>
    <w:rsid w:val="006F44F1"/>
    <w:rsid w:val="006F48C8"/>
    <w:rsid w:val="006F5082"/>
    <w:rsid w:val="006F51A1"/>
    <w:rsid w:val="006F578B"/>
    <w:rsid w:val="006F5A39"/>
    <w:rsid w:val="006F5B55"/>
    <w:rsid w:val="006F625F"/>
    <w:rsid w:val="006F669A"/>
    <w:rsid w:val="006F6F06"/>
    <w:rsid w:val="006F7684"/>
    <w:rsid w:val="006F7734"/>
    <w:rsid w:val="006F78E8"/>
    <w:rsid w:val="006F7B9B"/>
    <w:rsid w:val="006F7F30"/>
    <w:rsid w:val="007002B1"/>
    <w:rsid w:val="007009C4"/>
    <w:rsid w:val="00700C78"/>
    <w:rsid w:val="0070133F"/>
    <w:rsid w:val="00701481"/>
    <w:rsid w:val="00701966"/>
    <w:rsid w:val="00701B4C"/>
    <w:rsid w:val="00701C88"/>
    <w:rsid w:val="00702231"/>
    <w:rsid w:val="0070261F"/>
    <w:rsid w:val="00702804"/>
    <w:rsid w:val="007028BA"/>
    <w:rsid w:val="007028C2"/>
    <w:rsid w:val="00702BD1"/>
    <w:rsid w:val="0070326F"/>
    <w:rsid w:val="007032CF"/>
    <w:rsid w:val="007039BD"/>
    <w:rsid w:val="00703CE9"/>
    <w:rsid w:val="00703F89"/>
    <w:rsid w:val="00704329"/>
    <w:rsid w:val="007044E1"/>
    <w:rsid w:val="00704930"/>
    <w:rsid w:val="007049BC"/>
    <w:rsid w:val="00705BA7"/>
    <w:rsid w:val="00705C37"/>
    <w:rsid w:val="00706395"/>
    <w:rsid w:val="007066F0"/>
    <w:rsid w:val="00706E4D"/>
    <w:rsid w:val="00707577"/>
    <w:rsid w:val="007076BF"/>
    <w:rsid w:val="007077D7"/>
    <w:rsid w:val="007104DB"/>
    <w:rsid w:val="00710ADA"/>
    <w:rsid w:val="00711083"/>
    <w:rsid w:val="00711086"/>
    <w:rsid w:val="007112D3"/>
    <w:rsid w:val="007114C2"/>
    <w:rsid w:val="00712AC4"/>
    <w:rsid w:val="00712D91"/>
    <w:rsid w:val="00712EAD"/>
    <w:rsid w:val="007132B4"/>
    <w:rsid w:val="00713C37"/>
    <w:rsid w:val="00713FE7"/>
    <w:rsid w:val="00714552"/>
    <w:rsid w:val="0071535F"/>
    <w:rsid w:val="007153EC"/>
    <w:rsid w:val="00715450"/>
    <w:rsid w:val="00715772"/>
    <w:rsid w:val="00715B2C"/>
    <w:rsid w:val="00715D09"/>
    <w:rsid w:val="0071659E"/>
    <w:rsid w:val="0071682B"/>
    <w:rsid w:val="00716B36"/>
    <w:rsid w:val="007173F3"/>
    <w:rsid w:val="00717575"/>
    <w:rsid w:val="007177AF"/>
    <w:rsid w:val="00717A19"/>
    <w:rsid w:val="0072036F"/>
    <w:rsid w:val="007203D9"/>
    <w:rsid w:val="00720B32"/>
    <w:rsid w:val="00721C68"/>
    <w:rsid w:val="00722323"/>
    <w:rsid w:val="0072278C"/>
    <w:rsid w:val="00722C6F"/>
    <w:rsid w:val="0072378C"/>
    <w:rsid w:val="00723991"/>
    <w:rsid w:val="00723A52"/>
    <w:rsid w:val="00723AB5"/>
    <w:rsid w:val="0072443C"/>
    <w:rsid w:val="007245D7"/>
    <w:rsid w:val="00724636"/>
    <w:rsid w:val="00724A3F"/>
    <w:rsid w:val="00724E16"/>
    <w:rsid w:val="0072526E"/>
    <w:rsid w:val="007261AF"/>
    <w:rsid w:val="007262E8"/>
    <w:rsid w:val="0072668D"/>
    <w:rsid w:val="00726866"/>
    <w:rsid w:val="00726AF0"/>
    <w:rsid w:val="00726BA2"/>
    <w:rsid w:val="00727E98"/>
    <w:rsid w:val="007302CA"/>
    <w:rsid w:val="007302D3"/>
    <w:rsid w:val="00730E3B"/>
    <w:rsid w:val="007312AD"/>
    <w:rsid w:val="007315D2"/>
    <w:rsid w:val="007316C8"/>
    <w:rsid w:val="007316D8"/>
    <w:rsid w:val="00731A1E"/>
    <w:rsid w:val="0073231E"/>
    <w:rsid w:val="00732C37"/>
    <w:rsid w:val="00732F0B"/>
    <w:rsid w:val="007332A4"/>
    <w:rsid w:val="007332D8"/>
    <w:rsid w:val="007336DC"/>
    <w:rsid w:val="007339DB"/>
    <w:rsid w:val="00733F81"/>
    <w:rsid w:val="0073403D"/>
    <w:rsid w:val="007341E2"/>
    <w:rsid w:val="0073431B"/>
    <w:rsid w:val="0073437C"/>
    <w:rsid w:val="00734757"/>
    <w:rsid w:val="00735114"/>
    <w:rsid w:val="007352DE"/>
    <w:rsid w:val="00735999"/>
    <w:rsid w:val="00735BFC"/>
    <w:rsid w:val="00735D6A"/>
    <w:rsid w:val="0073687D"/>
    <w:rsid w:val="00736AC4"/>
    <w:rsid w:val="00736E58"/>
    <w:rsid w:val="00736E84"/>
    <w:rsid w:val="007373D9"/>
    <w:rsid w:val="0073781B"/>
    <w:rsid w:val="007379E3"/>
    <w:rsid w:val="0074012B"/>
    <w:rsid w:val="0074026C"/>
    <w:rsid w:val="00740323"/>
    <w:rsid w:val="00740366"/>
    <w:rsid w:val="00740ADB"/>
    <w:rsid w:val="00740D84"/>
    <w:rsid w:val="00740F35"/>
    <w:rsid w:val="00741360"/>
    <w:rsid w:val="007417F5"/>
    <w:rsid w:val="00741E01"/>
    <w:rsid w:val="007420B6"/>
    <w:rsid w:val="00742176"/>
    <w:rsid w:val="007429F3"/>
    <w:rsid w:val="007436F2"/>
    <w:rsid w:val="007438BF"/>
    <w:rsid w:val="00743AE6"/>
    <w:rsid w:val="00744718"/>
    <w:rsid w:val="00744A3A"/>
    <w:rsid w:val="00744C0A"/>
    <w:rsid w:val="00744DCB"/>
    <w:rsid w:val="00744E61"/>
    <w:rsid w:val="007450B1"/>
    <w:rsid w:val="0074515D"/>
    <w:rsid w:val="0074564B"/>
    <w:rsid w:val="00745666"/>
    <w:rsid w:val="007457C3"/>
    <w:rsid w:val="007458E1"/>
    <w:rsid w:val="00745B7B"/>
    <w:rsid w:val="00745D13"/>
    <w:rsid w:val="0074625E"/>
    <w:rsid w:val="00746A0A"/>
    <w:rsid w:val="007476C3"/>
    <w:rsid w:val="00747744"/>
    <w:rsid w:val="00747A89"/>
    <w:rsid w:val="00747FE7"/>
    <w:rsid w:val="007501E6"/>
    <w:rsid w:val="007502E0"/>
    <w:rsid w:val="007506DC"/>
    <w:rsid w:val="007509BC"/>
    <w:rsid w:val="007513F0"/>
    <w:rsid w:val="00751732"/>
    <w:rsid w:val="007518DB"/>
    <w:rsid w:val="00751A09"/>
    <w:rsid w:val="00751B96"/>
    <w:rsid w:val="007520D7"/>
    <w:rsid w:val="0075293A"/>
    <w:rsid w:val="00752DDF"/>
    <w:rsid w:val="00753142"/>
    <w:rsid w:val="00753297"/>
    <w:rsid w:val="00753CBF"/>
    <w:rsid w:val="007546A4"/>
    <w:rsid w:val="00754B78"/>
    <w:rsid w:val="00755219"/>
    <w:rsid w:val="0075550C"/>
    <w:rsid w:val="00755561"/>
    <w:rsid w:val="00755B7D"/>
    <w:rsid w:val="00756262"/>
    <w:rsid w:val="0075646F"/>
    <w:rsid w:val="00756636"/>
    <w:rsid w:val="00756B8C"/>
    <w:rsid w:val="00757577"/>
    <w:rsid w:val="00757A04"/>
    <w:rsid w:val="0076010E"/>
    <w:rsid w:val="00760174"/>
    <w:rsid w:val="00760586"/>
    <w:rsid w:val="007608D6"/>
    <w:rsid w:val="00760EB5"/>
    <w:rsid w:val="00761040"/>
    <w:rsid w:val="00761235"/>
    <w:rsid w:val="00761C14"/>
    <w:rsid w:val="00762526"/>
    <w:rsid w:val="007626FA"/>
    <w:rsid w:val="00762AA3"/>
    <w:rsid w:val="00762FF0"/>
    <w:rsid w:val="00763E25"/>
    <w:rsid w:val="0076461F"/>
    <w:rsid w:val="00764818"/>
    <w:rsid w:val="00764851"/>
    <w:rsid w:val="00764F37"/>
    <w:rsid w:val="00764FFF"/>
    <w:rsid w:val="00765130"/>
    <w:rsid w:val="00765415"/>
    <w:rsid w:val="00765692"/>
    <w:rsid w:val="0076569E"/>
    <w:rsid w:val="00765893"/>
    <w:rsid w:val="00765CB3"/>
    <w:rsid w:val="007661F8"/>
    <w:rsid w:val="00766273"/>
    <w:rsid w:val="00766473"/>
    <w:rsid w:val="007664E8"/>
    <w:rsid w:val="00766790"/>
    <w:rsid w:val="00766B25"/>
    <w:rsid w:val="00766ED8"/>
    <w:rsid w:val="00767131"/>
    <w:rsid w:val="00767C11"/>
    <w:rsid w:val="00767EA6"/>
    <w:rsid w:val="00770263"/>
    <w:rsid w:val="00770577"/>
    <w:rsid w:val="007707B5"/>
    <w:rsid w:val="00770EB6"/>
    <w:rsid w:val="007715FD"/>
    <w:rsid w:val="007716E2"/>
    <w:rsid w:val="00771753"/>
    <w:rsid w:val="00771776"/>
    <w:rsid w:val="00771915"/>
    <w:rsid w:val="00771E6E"/>
    <w:rsid w:val="007725BD"/>
    <w:rsid w:val="00772EC0"/>
    <w:rsid w:val="007738C3"/>
    <w:rsid w:val="00773C40"/>
    <w:rsid w:val="00773CDE"/>
    <w:rsid w:val="00774D91"/>
    <w:rsid w:val="00774ED7"/>
    <w:rsid w:val="007754B7"/>
    <w:rsid w:val="0077564C"/>
    <w:rsid w:val="00776188"/>
    <w:rsid w:val="00776309"/>
    <w:rsid w:val="007766B2"/>
    <w:rsid w:val="00776BBC"/>
    <w:rsid w:val="0077701B"/>
    <w:rsid w:val="007778E6"/>
    <w:rsid w:val="0078030E"/>
    <w:rsid w:val="00780940"/>
    <w:rsid w:val="00780A37"/>
    <w:rsid w:val="0078111F"/>
    <w:rsid w:val="00781237"/>
    <w:rsid w:val="0078141B"/>
    <w:rsid w:val="007815F6"/>
    <w:rsid w:val="007817A0"/>
    <w:rsid w:val="0078239D"/>
    <w:rsid w:val="00782A94"/>
    <w:rsid w:val="00782D9C"/>
    <w:rsid w:val="007831FE"/>
    <w:rsid w:val="00783441"/>
    <w:rsid w:val="00783CD8"/>
    <w:rsid w:val="00783F97"/>
    <w:rsid w:val="007843B4"/>
    <w:rsid w:val="00784477"/>
    <w:rsid w:val="00784A36"/>
    <w:rsid w:val="00784BD3"/>
    <w:rsid w:val="00784E72"/>
    <w:rsid w:val="00786162"/>
    <w:rsid w:val="00786B8A"/>
    <w:rsid w:val="00786D50"/>
    <w:rsid w:val="00786E94"/>
    <w:rsid w:val="007871A1"/>
    <w:rsid w:val="0078729F"/>
    <w:rsid w:val="00787B02"/>
    <w:rsid w:val="00787C77"/>
    <w:rsid w:val="00790655"/>
    <w:rsid w:val="0079186E"/>
    <w:rsid w:val="00791F2B"/>
    <w:rsid w:val="00791FEF"/>
    <w:rsid w:val="007920EA"/>
    <w:rsid w:val="00792545"/>
    <w:rsid w:val="00792601"/>
    <w:rsid w:val="00792DB6"/>
    <w:rsid w:val="00792EED"/>
    <w:rsid w:val="00793161"/>
    <w:rsid w:val="00793A77"/>
    <w:rsid w:val="00793CBE"/>
    <w:rsid w:val="00794714"/>
    <w:rsid w:val="00794BCE"/>
    <w:rsid w:val="00794E96"/>
    <w:rsid w:val="00794F95"/>
    <w:rsid w:val="007951C1"/>
    <w:rsid w:val="007952D2"/>
    <w:rsid w:val="00795821"/>
    <w:rsid w:val="00795AA5"/>
    <w:rsid w:val="00795B34"/>
    <w:rsid w:val="00795EA5"/>
    <w:rsid w:val="0079626B"/>
    <w:rsid w:val="00797E86"/>
    <w:rsid w:val="007A027F"/>
    <w:rsid w:val="007A03EB"/>
    <w:rsid w:val="007A06AD"/>
    <w:rsid w:val="007A0CC1"/>
    <w:rsid w:val="007A0FEF"/>
    <w:rsid w:val="007A1127"/>
    <w:rsid w:val="007A19F8"/>
    <w:rsid w:val="007A1BD1"/>
    <w:rsid w:val="007A1C49"/>
    <w:rsid w:val="007A1DDD"/>
    <w:rsid w:val="007A2224"/>
    <w:rsid w:val="007A2EFF"/>
    <w:rsid w:val="007A3034"/>
    <w:rsid w:val="007A306A"/>
    <w:rsid w:val="007A35B8"/>
    <w:rsid w:val="007A3675"/>
    <w:rsid w:val="007A37D7"/>
    <w:rsid w:val="007A380C"/>
    <w:rsid w:val="007A38D9"/>
    <w:rsid w:val="007A41A7"/>
    <w:rsid w:val="007A42BF"/>
    <w:rsid w:val="007A42E0"/>
    <w:rsid w:val="007A536C"/>
    <w:rsid w:val="007A56DB"/>
    <w:rsid w:val="007A590A"/>
    <w:rsid w:val="007A615F"/>
    <w:rsid w:val="007A68CE"/>
    <w:rsid w:val="007A6BEF"/>
    <w:rsid w:val="007A6E14"/>
    <w:rsid w:val="007A78FA"/>
    <w:rsid w:val="007B0015"/>
    <w:rsid w:val="007B03F3"/>
    <w:rsid w:val="007B10E3"/>
    <w:rsid w:val="007B210F"/>
    <w:rsid w:val="007B2128"/>
    <w:rsid w:val="007B2212"/>
    <w:rsid w:val="007B24CE"/>
    <w:rsid w:val="007B28FF"/>
    <w:rsid w:val="007B293A"/>
    <w:rsid w:val="007B29D6"/>
    <w:rsid w:val="007B2EC0"/>
    <w:rsid w:val="007B2F6D"/>
    <w:rsid w:val="007B3611"/>
    <w:rsid w:val="007B3DB0"/>
    <w:rsid w:val="007B4133"/>
    <w:rsid w:val="007B56DF"/>
    <w:rsid w:val="007B57A9"/>
    <w:rsid w:val="007B5845"/>
    <w:rsid w:val="007B58E3"/>
    <w:rsid w:val="007B5B78"/>
    <w:rsid w:val="007B6373"/>
    <w:rsid w:val="007B665D"/>
    <w:rsid w:val="007B6791"/>
    <w:rsid w:val="007B6813"/>
    <w:rsid w:val="007B6861"/>
    <w:rsid w:val="007B6F14"/>
    <w:rsid w:val="007B71FD"/>
    <w:rsid w:val="007B7943"/>
    <w:rsid w:val="007C0121"/>
    <w:rsid w:val="007C091A"/>
    <w:rsid w:val="007C100A"/>
    <w:rsid w:val="007C110D"/>
    <w:rsid w:val="007C11E2"/>
    <w:rsid w:val="007C146C"/>
    <w:rsid w:val="007C15CD"/>
    <w:rsid w:val="007C23B9"/>
    <w:rsid w:val="007C29F9"/>
    <w:rsid w:val="007C2A74"/>
    <w:rsid w:val="007C34AB"/>
    <w:rsid w:val="007C4065"/>
    <w:rsid w:val="007C43AA"/>
    <w:rsid w:val="007C44D6"/>
    <w:rsid w:val="007C5029"/>
    <w:rsid w:val="007C5083"/>
    <w:rsid w:val="007C54B8"/>
    <w:rsid w:val="007C56B7"/>
    <w:rsid w:val="007C5785"/>
    <w:rsid w:val="007C61C3"/>
    <w:rsid w:val="007C63AE"/>
    <w:rsid w:val="007C648F"/>
    <w:rsid w:val="007C6517"/>
    <w:rsid w:val="007C6E67"/>
    <w:rsid w:val="007C7239"/>
    <w:rsid w:val="007C7246"/>
    <w:rsid w:val="007C72E8"/>
    <w:rsid w:val="007C7445"/>
    <w:rsid w:val="007C78D0"/>
    <w:rsid w:val="007C7BCD"/>
    <w:rsid w:val="007D0707"/>
    <w:rsid w:val="007D0771"/>
    <w:rsid w:val="007D0D52"/>
    <w:rsid w:val="007D148B"/>
    <w:rsid w:val="007D1670"/>
    <w:rsid w:val="007D1974"/>
    <w:rsid w:val="007D1ACB"/>
    <w:rsid w:val="007D1CA3"/>
    <w:rsid w:val="007D2756"/>
    <w:rsid w:val="007D295D"/>
    <w:rsid w:val="007D3CF6"/>
    <w:rsid w:val="007D42F1"/>
    <w:rsid w:val="007D443C"/>
    <w:rsid w:val="007D48B5"/>
    <w:rsid w:val="007D4B64"/>
    <w:rsid w:val="007D4EA4"/>
    <w:rsid w:val="007D4F91"/>
    <w:rsid w:val="007D5003"/>
    <w:rsid w:val="007D5192"/>
    <w:rsid w:val="007D5585"/>
    <w:rsid w:val="007D560B"/>
    <w:rsid w:val="007D5A44"/>
    <w:rsid w:val="007D6215"/>
    <w:rsid w:val="007D6347"/>
    <w:rsid w:val="007D64C3"/>
    <w:rsid w:val="007D69F7"/>
    <w:rsid w:val="007D70B0"/>
    <w:rsid w:val="007D7D8D"/>
    <w:rsid w:val="007D7FE9"/>
    <w:rsid w:val="007E0947"/>
    <w:rsid w:val="007E0C57"/>
    <w:rsid w:val="007E0EC7"/>
    <w:rsid w:val="007E1903"/>
    <w:rsid w:val="007E1D76"/>
    <w:rsid w:val="007E23D8"/>
    <w:rsid w:val="007E2EDA"/>
    <w:rsid w:val="007E3AAE"/>
    <w:rsid w:val="007E431F"/>
    <w:rsid w:val="007E454D"/>
    <w:rsid w:val="007E4610"/>
    <w:rsid w:val="007E4779"/>
    <w:rsid w:val="007E4A69"/>
    <w:rsid w:val="007E4BDF"/>
    <w:rsid w:val="007E4EEC"/>
    <w:rsid w:val="007E4FF3"/>
    <w:rsid w:val="007E58D9"/>
    <w:rsid w:val="007E5DD5"/>
    <w:rsid w:val="007E5F87"/>
    <w:rsid w:val="007E618A"/>
    <w:rsid w:val="007E651A"/>
    <w:rsid w:val="007E70A6"/>
    <w:rsid w:val="007E7158"/>
    <w:rsid w:val="007E71FD"/>
    <w:rsid w:val="007E72E6"/>
    <w:rsid w:val="007E748E"/>
    <w:rsid w:val="007E776D"/>
    <w:rsid w:val="007E7C7A"/>
    <w:rsid w:val="007E7C91"/>
    <w:rsid w:val="007E7FC5"/>
    <w:rsid w:val="007F0290"/>
    <w:rsid w:val="007F0347"/>
    <w:rsid w:val="007F0823"/>
    <w:rsid w:val="007F08BB"/>
    <w:rsid w:val="007F0AB7"/>
    <w:rsid w:val="007F0C37"/>
    <w:rsid w:val="007F0CFD"/>
    <w:rsid w:val="007F12AC"/>
    <w:rsid w:val="007F1C88"/>
    <w:rsid w:val="007F2166"/>
    <w:rsid w:val="007F2319"/>
    <w:rsid w:val="007F2967"/>
    <w:rsid w:val="007F36DC"/>
    <w:rsid w:val="007F3BDB"/>
    <w:rsid w:val="007F4133"/>
    <w:rsid w:val="007F41BB"/>
    <w:rsid w:val="007F42C5"/>
    <w:rsid w:val="007F476F"/>
    <w:rsid w:val="007F48B0"/>
    <w:rsid w:val="007F4EE0"/>
    <w:rsid w:val="007F54D4"/>
    <w:rsid w:val="007F57AE"/>
    <w:rsid w:val="007F57EB"/>
    <w:rsid w:val="007F5CE3"/>
    <w:rsid w:val="007F61C4"/>
    <w:rsid w:val="007F6AB4"/>
    <w:rsid w:val="007F6D06"/>
    <w:rsid w:val="007F6F9D"/>
    <w:rsid w:val="007F713D"/>
    <w:rsid w:val="007F75AF"/>
    <w:rsid w:val="007F7B9D"/>
    <w:rsid w:val="00800341"/>
    <w:rsid w:val="00800A60"/>
    <w:rsid w:val="00800FB9"/>
    <w:rsid w:val="008011ED"/>
    <w:rsid w:val="008012BD"/>
    <w:rsid w:val="00801320"/>
    <w:rsid w:val="00801C56"/>
    <w:rsid w:val="00801CE4"/>
    <w:rsid w:val="00801D7F"/>
    <w:rsid w:val="00801D9D"/>
    <w:rsid w:val="008031E2"/>
    <w:rsid w:val="00803513"/>
    <w:rsid w:val="008035C9"/>
    <w:rsid w:val="008035F1"/>
    <w:rsid w:val="008035FC"/>
    <w:rsid w:val="00803829"/>
    <w:rsid w:val="00803C95"/>
    <w:rsid w:val="00803EF8"/>
    <w:rsid w:val="00803F24"/>
    <w:rsid w:val="00803FDD"/>
    <w:rsid w:val="00804705"/>
    <w:rsid w:val="008047D8"/>
    <w:rsid w:val="00804A79"/>
    <w:rsid w:val="00804F13"/>
    <w:rsid w:val="00804F84"/>
    <w:rsid w:val="00805112"/>
    <w:rsid w:val="00805257"/>
    <w:rsid w:val="00805847"/>
    <w:rsid w:val="008065C4"/>
    <w:rsid w:val="0080668F"/>
    <w:rsid w:val="008066AB"/>
    <w:rsid w:val="00806C1B"/>
    <w:rsid w:val="00806F81"/>
    <w:rsid w:val="008070DC"/>
    <w:rsid w:val="00807102"/>
    <w:rsid w:val="00807600"/>
    <w:rsid w:val="00807E98"/>
    <w:rsid w:val="008101C0"/>
    <w:rsid w:val="00810269"/>
    <w:rsid w:val="008104C9"/>
    <w:rsid w:val="0081073E"/>
    <w:rsid w:val="0081143A"/>
    <w:rsid w:val="00811842"/>
    <w:rsid w:val="008120DE"/>
    <w:rsid w:val="008121F6"/>
    <w:rsid w:val="00813F3B"/>
    <w:rsid w:val="00814457"/>
    <w:rsid w:val="008146D9"/>
    <w:rsid w:val="00815848"/>
    <w:rsid w:val="00815869"/>
    <w:rsid w:val="00815BBB"/>
    <w:rsid w:val="0081608D"/>
    <w:rsid w:val="00816509"/>
    <w:rsid w:val="008165C4"/>
    <w:rsid w:val="008168B1"/>
    <w:rsid w:val="00816EDD"/>
    <w:rsid w:val="008174C2"/>
    <w:rsid w:val="00817D52"/>
    <w:rsid w:val="008214A3"/>
    <w:rsid w:val="00821702"/>
    <w:rsid w:val="0082175F"/>
    <w:rsid w:val="00821B99"/>
    <w:rsid w:val="0082201D"/>
    <w:rsid w:val="008227A3"/>
    <w:rsid w:val="008227C4"/>
    <w:rsid w:val="0082286D"/>
    <w:rsid w:val="00822FB3"/>
    <w:rsid w:val="00823444"/>
    <w:rsid w:val="0082348D"/>
    <w:rsid w:val="00823A37"/>
    <w:rsid w:val="00823EE8"/>
    <w:rsid w:val="00824254"/>
    <w:rsid w:val="0082477B"/>
    <w:rsid w:val="00824DCD"/>
    <w:rsid w:val="00824E66"/>
    <w:rsid w:val="00824FA8"/>
    <w:rsid w:val="00825319"/>
    <w:rsid w:val="0082543F"/>
    <w:rsid w:val="00825807"/>
    <w:rsid w:val="00825B75"/>
    <w:rsid w:val="00826829"/>
    <w:rsid w:val="00826F76"/>
    <w:rsid w:val="0082749D"/>
    <w:rsid w:val="008276FF"/>
    <w:rsid w:val="0082794D"/>
    <w:rsid w:val="00827D08"/>
    <w:rsid w:val="00830130"/>
    <w:rsid w:val="00830408"/>
    <w:rsid w:val="00830508"/>
    <w:rsid w:val="00830518"/>
    <w:rsid w:val="00830DB5"/>
    <w:rsid w:val="00830E43"/>
    <w:rsid w:val="008313AE"/>
    <w:rsid w:val="00831892"/>
    <w:rsid w:val="00831973"/>
    <w:rsid w:val="00831E48"/>
    <w:rsid w:val="00832817"/>
    <w:rsid w:val="00832DB3"/>
    <w:rsid w:val="00832FDB"/>
    <w:rsid w:val="008330DC"/>
    <w:rsid w:val="00833D66"/>
    <w:rsid w:val="0083438C"/>
    <w:rsid w:val="00834900"/>
    <w:rsid w:val="008349C2"/>
    <w:rsid w:val="00835020"/>
    <w:rsid w:val="008352B0"/>
    <w:rsid w:val="0083559E"/>
    <w:rsid w:val="00835956"/>
    <w:rsid w:val="00835993"/>
    <w:rsid w:val="00835C04"/>
    <w:rsid w:val="00835C79"/>
    <w:rsid w:val="00835DA3"/>
    <w:rsid w:val="0083605A"/>
    <w:rsid w:val="008360E3"/>
    <w:rsid w:val="00836351"/>
    <w:rsid w:val="0083712C"/>
    <w:rsid w:val="008371C3"/>
    <w:rsid w:val="00837D9F"/>
    <w:rsid w:val="00840365"/>
    <w:rsid w:val="00840670"/>
    <w:rsid w:val="00840729"/>
    <w:rsid w:val="00840862"/>
    <w:rsid w:val="00840BDB"/>
    <w:rsid w:val="00840CAC"/>
    <w:rsid w:val="00840CF2"/>
    <w:rsid w:val="00841A48"/>
    <w:rsid w:val="00841FDE"/>
    <w:rsid w:val="0084204C"/>
    <w:rsid w:val="00842579"/>
    <w:rsid w:val="008429EB"/>
    <w:rsid w:val="00842CC3"/>
    <w:rsid w:val="00842F30"/>
    <w:rsid w:val="00843234"/>
    <w:rsid w:val="00844BD0"/>
    <w:rsid w:val="00844CAC"/>
    <w:rsid w:val="00844D8A"/>
    <w:rsid w:val="00844E6B"/>
    <w:rsid w:val="0084569D"/>
    <w:rsid w:val="00845E64"/>
    <w:rsid w:val="00846670"/>
    <w:rsid w:val="00846CB6"/>
    <w:rsid w:val="00847685"/>
    <w:rsid w:val="00847AB1"/>
    <w:rsid w:val="00847D5E"/>
    <w:rsid w:val="00847E18"/>
    <w:rsid w:val="008502A4"/>
    <w:rsid w:val="008502D7"/>
    <w:rsid w:val="0085042C"/>
    <w:rsid w:val="00850553"/>
    <w:rsid w:val="008511FC"/>
    <w:rsid w:val="0085195B"/>
    <w:rsid w:val="008519FF"/>
    <w:rsid w:val="00851BE9"/>
    <w:rsid w:val="00852A99"/>
    <w:rsid w:val="00853143"/>
    <w:rsid w:val="008537C8"/>
    <w:rsid w:val="00853867"/>
    <w:rsid w:val="00853960"/>
    <w:rsid w:val="00853ECB"/>
    <w:rsid w:val="00854043"/>
    <w:rsid w:val="0085411C"/>
    <w:rsid w:val="0085465B"/>
    <w:rsid w:val="00854684"/>
    <w:rsid w:val="008546B9"/>
    <w:rsid w:val="008547D7"/>
    <w:rsid w:val="00854801"/>
    <w:rsid w:val="0085483D"/>
    <w:rsid w:val="00854EA9"/>
    <w:rsid w:val="0085517F"/>
    <w:rsid w:val="008551A9"/>
    <w:rsid w:val="0085564D"/>
    <w:rsid w:val="00855724"/>
    <w:rsid w:val="008558D1"/>
    <w:rsid w:val="00855A77"/>
    <w:rsid w:val="00855B05"/>
    <w:rsid w:val="00855DF0"/>
    <w:rsid w:val="0085620E"/>
    <w:rsid w:val="00856296"/>
    <w:rsid w:val="00856494"/>
    <w:rsid w:val="00856834"/>
    <w:rsid w:val="00857105"/>
    <w:rsid w:val="00857C97"/>
    <w:rsid w:val="008605A1"/>
    <w:rsid w:val="008608E6"/>
    <w:rsid w:val="00860A4C"/>
    <w:rsid w:val="00860ADE"/>
    <w:rsid w:val="00860C82"/>
    <w:rsid w:val="00860FB4"/>
    <w:rsid w:val="00861018"/>
    <w:rsid w:val="008614ED"/>
    <w:rsid w:val="00861724"/>
    <w:rsid w:val="008618BF"/>
    <w:rsid w:val="00862158"/>
    <w:rsid w:val="008622C8"/>
    <w:rsid w:val="00862A7A"/>
    <w:rsid w:val="00862BD5"/>
    <w:rsid w:val="00862C2F"/>
    <w:rsid w:val="00863920"/>
    <w:rsid w:val="00863D06"/>
    <w:rsid w:val="00863ECC"/>
    <w:rsid w:val="00864344"/>
    <w:rsid w:val="00864ADB"/>
    <w:rsid w:val="0086508B"/>
    <w:rsid w:val="00865330"/>
    <w:rsid w:val="00865EE8"/>
    <w:rsid w:val="00866626"/>
    <w:rsid w:val="00866E18"/>
    <w:rsid w:val="00866FB2"/>
    <w:rsid w:val="00867AEB"/>
    <w:rsid w:val="00867CAB"/>
    <w:rsid w:val="00867DB7"/>
    <w:rsid w:val="00870031"/>
    <w:rsid w:val="008701FF"/>
    <w:rsid w:val="008703AC"/>
    <w:rsid w:val="008708DC"/>
    <w:rsid w:val="00871224"/>
    <w:rsid w:val="008713CA"/>
    <w:rsid w:val="008716BE"/>
    <w:rsid w:val="00871791"/>
    <w:rsid w:val="00871AA2"/>
    <w:rsid w:val="00871CA0"/>
    <w:rsid w:val="008720F8"/>
    <w:rsid w:val="00872784"/>
    <w:rsid w:val="00872DBC"/>
    <w:rsid w:val="00872F32"/>
    <w:rsid w:val="00874358"/>
    <w:rsid w:val="0087457D"/>
    <w:rsid w:val="008745D1"/>
    <w:rsid w:val="00874797"/>
    <w:rsid w:val="0087511C"/>
    <w:rsid w:val="00875330"/>
    <w:rsid w:val="00875797"/>
    <w:rsid w:val="00875A62"/>
    <w:rsid w:val="00876182"/>
    <w:rsid w:val="00876427"/>
    <w:rsid w:val="0087672D"/>
    <w:rsid w:val="00876A4F"/>
    <w:rsid w:val="00876BDE"/>
    <w:rsid w:val="008778ED"/>
    <w:rsid w:val="008804AA"/>
    <w:rsid w:val="00880629"/>
    <w:rsid w:val="00880960"/>
    <w:rsid w:val="00880B7B"/>
    <w:rsid w:val="00880DEE"/>
    <w:rsid w:val="0088122D"/>
    <w:rsid w:val="008812DB"/>
    <w:rsid w:val="00881539"/>
    <w:rsid w:val="008815AA"/>
    <w:rsid w:val="008815E6"/>
    <w:rsid w:val="0088162B"/>
    <w:rsid w:val="00881B6A"/>
    <w:rsid w:val="00881BC3"/>
    <w:rsid w:val="00882754"/>
    <w:rsid w:val="00882B52"/>
    <w:rsid w:val="00882DC8"/>
    <w:rsid w:val="008836CF"/>
    <w:rsid w:val="008838A6"/>
    <w:rsid w:val="00883AA1"/>
    <w:rsid w:val="00883EEF"/>
    <w:rsid w:val="008840F4"/>
    <w:rsid w:val="00884B18"/>
    <w:rsid w:val="00884C69"/>
    <w:rsid w:val="008851C6"/>
    <w:rsid w:val="00885284"/>
    <w:rsid w:val="008852A3"/>
    <w:rsid w:val="008854E9"/>
    <w:rsid w:val="00885B04"/>
    <w:rsid w:val="008860A2"/>
    <w:rsid w:val="008861A9"/>
    <w:rsid w:val="00886428"/>
    <w:rsid w:val="00886930"/>
    <w:rsid w:val="0088774A"/>
    <w:rsid w:val="00887ACF"/>
    <w:rsid w:val="0089043F"/>
    <w:rsid w:val="00890E56"/>
    <w:rsid w:val="00891157"/>
    <w:rsid w:val="008912C7"/>
    <w:rsid w:val="00891972"/>
    <w:rsid w:val="00892003"/>
    <w:rsid w:val="00892BE6"/>
    <w:rsid w:val="00893132"/>
    <w:rsid w:val="008932DF"/>
    <w:rsid w:val="00893325"/>
    <w:rsid w:val="0089371F"/>
    <w:rsid w:val="00893EC2"/>
    <w:rsid w:val="008945B5"/>
    <w:rsid w:val="00894CB0"/>
    <w:rsid w:val="00895625"/>
    <w:rsid w:val="00895A97"/>
    <w:rsid w:val="00896161"/>
    <w:rsid w:val="008967E5"/>
    <w:rsid w:val="00896B3D"/>
    <w:rsid w:val="00897061"/>
    <w:rsid w:val="008972C1"/>
    <w:rsid w:val="008A0483"/>
    <w:rsid w:val="008A0583"/>
    <w:rsid w:val="008A066B"/>
    <w:rsid w:val="008A08C7"/>
    <w:rsid w:val="008A0F23"/>
    <w:rsid w:val="008A10E3"/>
    <w:rsid w:val="008A132F"/>
    <w:rsid w:val="008A1CC4"/>
    <w:rsid w:val="008A1DED"/>
    <w:rsid w:val="008A25BC"/>
    <w:rsid w:val="008A2BA9"/>
    <w:rsid w:val="008A33D8"/>
    <w:rsid w:val="008A3DB5"/>
    <w:rsid w:val="008A4605"/>
    <w:rsid w:val="008A4D22"/>
    <w:rsid w:val="008A4FF1"/>
    <w:rsid w:val="008A532F"/>
    <w:rsid w:val="008A5787"/>
    <w:rsid w:val="008A5B64"/>
    <w:rsid w:val="008A5C10"/>
    <w:rsid w:val="008A5F21"/>
    <w:rsid w:val="008A612B"/>
    <w:rsid w:val="008A612D"/>
    <w:rsid w:val="008A6652"/>
    <w:rsid w:val="008A682D"/>
    <w:rsid w:val="008A6917"/>
    <w:rsid w:val="008A7276"/>
    <w:rsid w:val="008A7586"/>
    <w:rsid w:val="008A7F62"/>
    <w:rsid w:val="008B0359"/>
    <w:rsid w:val="008B0522"/>
    <w:rsid w:val="008B05CF"/>
    <w:rsid w:val="008B097D"/>
    <w:rsid w:val="008B0C76"/>
    <w:rsid w:val="008B113D"/>
    <w:rsid w:val="008B17F3"/>
    <w:rsid w:val="008B202F"/>
    <w:rsid w:val="008B26C2"/>
    <w:rsid w:val="008B3027"/>
    <w:rsid w:val="008B312C"/>
    <w:rsid w:val="008B317A"/>
    <w:rsid w:val="008B3531"/>
    <w:rsid w:val="008B36CD"/>
    <w:rsid w:val="008B3859"/>
    <w:rsid w:val="008B3B87"/>
    <w:rsid w:val="008B4632"/>
    <w:rsid w:val="008B4768"/>
    <w:rsid w:val="008B4EE8"/>
    <w:rsid w:val="008B5270"/>
    <w:rsid w:val="008B5428"/>
    <w:rsid w:val="008B54B9"/>
    <w:rsid w:val="008B56A9"/>
    <w:rsid w:val="008B56D9"/>
    <w:rsid w:val="008B5932"/>
    <w:rsid w:val="008B5A93"/>
    <w:rsid w:val="008B5FAD"/>
    <w:rsid w:val="008B670F"/>
    <w:rsid w:val="008B781C"/>
    <w:rsid w:val="008C0701"/>
    <w:rsid w:val="008C0AE0"/>
    <w:rsid w:val="008C0CCE"/>
    <w:rsid w:val="008C1EFA"/>
    <w:rsid w:val="008C230D"/>
    <w:rsid w:val="008C2758"/>
    <w:rsid w:val="008C278F"/>
    <w:rsid w:val="008C281B"/>
    <w:rsid w:val="008C2A09"/>
    <w:rsid w:val="008C3815"/>
    <w:rsid w:val="008C3CD2"/>
    <w:rsid w:val="008C3FCE"/>
    <w:rsid w:val="008C5050"/>
    <w:rsid w:val="008C538B"/>
    <w:rsid w:val="008C57DD"/>
    <w:rsid w:val="008C5A1A"/>
    <w:rsid w:val="008C5B08"/>
    <w:rsid w:val="008C5DDA"/>
    <w:rsid w:val="008C60BC"/>
    <w:rsid w:val="008C6921"/>
    <w:rsid w:val="008C698F"/>
    <w:rsid w:val="008C6C75"/>
    <w:rsid w:val="008C6F2B"/>
    <w:rsid w:val="008C7265"/>
    <w:rsid w:val="008C77A7"/>
    <w:rsid w:val="008C79C1"/>
    <w:rsid w:val="008C7A7A"/>
    <w:rsid w:val="008C7E7A"/>
    <w:rsid w:val="008C7EFC"/>
    <w:rsid w:val="008C7F20"/>
    <w:rsid w:val="008D0348"/>
    <w:rsid w:val="008D077B"/>
    <w:rsid w:val="008D0814"/>
    <w:rsid w:val="008D0AA8"/>
    <w:rsid w:val="008D0C6E"/>
    <w:rsid w:val="008D1883"/>
    <w:rsid w:val="008D1BB3"/>
    <w:rsid w:val="008D1E9D"/>
    <w:rsid w:val="008D2184"/>
    <w:rsid w:val="008D2AD3"/>
    <w:rsid w:val="008D2C2D"/>
    <w:rsid w:val="008D2E44"/>
    <w:rsid w:val="008D2EEB"/>
    <w:rsid w:val="008D3126"/>
    <w:rsid w:val="008D3DDC"/>
    <w:rsid w:val="008D4B5F"/>
    <w:rsid w:val="008D4FB9"/>
    <w:rsid w:val="008D5210"/>
    <w:rsid w:val="008D5244"/>
    <w:rsid w:val="008D58FC"/>
    <w:rsid w:val="008D5A5E"/>
    <w:rsid w:val="008D5E66"/>
    <w:rsid w:val="008D658A"/>
    <w:rsid w:val="008D68C9"/>
    <w:rsid w:val="008D6A4E"/>
    <w:rsid w:val="008D7071"/>
    <w:rsid w:val="008D73E4"/>
    <w:rsid w:val="008D7722"/>
    <w:rsid w:val="008D7C7A"/>
    <w:rsid w:val="008D7CC8"/>
    <w:rsid w:val="008E020A"/>
    <w:rsid w:val="008E07CE"/>
    <w:rsid w:val="008E0BAF"/>
    <w:rsid w:val="008E11B9"/>
    <w:rsid w:val="008E12E3"/>
    <w:rsid w:val="008E16A2"/>
    <w:rsid w:val="008E1A91"/>
    <w:rsid w:val="008E1EEA"/>
    <w:rsid w:val="008E2404"/>
    <w:rsid w:val="008E25C7"/>
    <w:rsid w:val="008E2A79"/>
    <w:rsid w:val="008E342F"/>
    <w:rsid w:val="008E354C"/>
    <w:rsid w:val="008E38EF"/>
    <w:rsid w:val="008E3D38"/>
    <w:rsid w:val="008E3EE4"/>
    <w:rsid w:val="008E4296"/>
    <w:rsid w:val="008E450D"/>
    <w:rsid w:val="008E4B15"/>
    <w:rsid w:val="008E4D47"/>
    <w:rsid w:val="008E4E38"/>
    <w:rsid w:val="008E5377"/>
    <w:rsid w:val="008E5911"/>
    <w:rsid w:val="008E594F"/>
    <w:rsid w:val="008E5BD3"/>
    <w:rsid w:val="008E5C1B"/>
    <w:rsid w:val="008E5DE7"/>
    <w:rsid w:val="008E5E4D"/>
    <w:rsid w:val="008E6275"/>
    <w:rsid w:val="008E6AED"/>
    <w:rsid w:val="008E6F6E"/>
    <w:rsid w:val="008E6FCA"/>
    <w:rsid w:val="008F0384"/>
    <w:rsid w:val="008F10B4"/>
    <w:rsid w:val="008F11FF"/>
    <w:rsid w:val="008F12DF"/>
    <w:rsid w:val="008F151D"/>
    <w:rsid w:val="008F1EEF"/>
    <w:rsid w:val="008F1F7F"/>
    <w:rsid w:val="008F2589"/>
    <w:rsid w:val="008F272F"/>
    <w:rsid w:val="008F2D60"/>
    <w:rsid w:val="008F32F1"/>
    <w:rsid w:val="008F4317"/>
    <w:rsid w:val="008F4527"/>
    <w:rsid w:val="008F482A"/>
    <w:rsid w:val="008F49C4"/>
    <w:rsid w:val="008F5665"/>
    <w:rsid w:val="008F58E3"/>
    <w:rsid w:val="008F59A1"/>
    <w:rsid w:val="008F5B91"/>
    <w:rsid w:val="008F6222"/>
    <w:rsid w:val="008F62B6"/>
    <w:rsid w:val="008F67EB"/>
    <w:rsid w:val="008F6A7A"/>
    <w:rsid w:val="008F737F"/>
    <w:rsid w:val="008F7C71"/>
    <w:rsid w:val="008F7F98"/>
    <w:rsid w:val="009000B3"/>
    <w:rsid w:val="009001AF"/>
    <w:rsid w:val="00900532"/>
    <w:rsid w:val="0090075F"/>
    <w:rsid w:val="00900B89"/>
    <w:rsid w:val="00900C86"/>
    <w:rsid w:val="00900DF8"/>
    <w:rsid w:val="00901064"/>
    <w:rsid w:val="009015A8"/>
    <w:rsid w:val="00901B4F"/>
    <w:rsid w:val="00902EDA"/>
    <w:rsid w:val="00903FC9"/>
    <w:rsid w:val="00904070"/>
    <w:rsid w:val="00904547"/>
    <w:rsid w:val="0090465B"/>
    <w:rsid w:val="00904863"/>
    <w:rsid w:val="009059D2"/>
    <w:rsid w:val="00905E6C"/>
    <w:rsid w:val="009062F7"/>
    <w:rsid w:val="009064C0"/>
    <w:rsid w:val="00906534"/>
    <w:rsid w:val="00906814"/>
    <w:rsid w:val="009068B5"/>
    <w:rsid w:val="00906A2A"/>
    <w:rsid w:val="00906CEE"/>
    <w:rsid w:val="00906DAF"/>
    <w:rsid w:val="009070F7"/>
    <w:rsid w:val="00907148"/>
    <w:rsid w:val="00907EBB"/>
    <w:rsid w:val="00910550"/>
    <w:rsid w:val="0091092C"/>
    <w:rsid w:val="00910956"/>
    <w:rsid w:val="00910A61"/>
    <w:rsid w:val="00910ADA"/>
    <w:rsid w:val="00910B55"/>
    <w:rsid w:val="00910B85"/>
    <w:rsid w:val="00910C21"/>
    <w:rsid w:val="00911151"/>
    <w:rsid w:val="009112A3"/>
    <w:rsid w:val="00911CE8"/>
    <w:rsid w:val="0091297E"/>
    <w:rsid w:val="00912FC5"/>
    <w:rsid w:val="009130F6"/>
    <w:rsid w:val="00913247"/>
    <w:rsid w:val="0091391E"/>
    <w:rsid w:val="00913B05"/>
    <w:rsid w:val="00913E68"/>
    <w:rsid w:val="00913FF5"/>
    <w:rsid w:val="00914EC1"/>
    <w:rsid w:val="00915002"/>
    <w:rsid w:val="00915086"/>
    <w:rsid w:val="00916822"/>
    <w:rsid w:val="009175E2"/>
    <w:rsid w:val="00917B2D"/>
    <w:rsid w:val="00917B8E"/>
    <w:rsid w:val="00917DC2"/>
    <w:rsid w:val="00917E03"/>
    <w:rsid w:val="00920291"/>
    <w:rsid w:val="0092032C"/>
    <w:rsid w:val="009204ED"/>
    <w:rsid w:val="009210C2"/>
    <w:rsid w:val="009215D5"/>
    <w:rsid w:val="00921B6C"/>
    <w:rsid w:val="00921D65"/>
    <w:rsid w:val="0092232D"/>
    <w:rsid w:val="0092270E"/>
    <w:rsid w:val="00923260"/>
    <w:rsid w:val="00923985"/>
    <w:rsid w:val="009249BF"/>
    <w:rsid w:val="00924C05"/>
    <w:rsid w:val="00924F0E"/>
    <w:rsid w:val="00925007"/>
    <w:rsid w:val="00925217"/>
    <w:rsid w:val="00925240"/>
    <w:rsid w:val="009252F0"/>
    <w:rsid w:val="009253CF"/>
    <w:rsid w:val="009257C7"/>
    <w:rsid w:val="009258CA"/>
    <w:rsid w:val="00925A28"/>
    <w:rsid w:val="009260D5"/>
    <w:rsid w:val="00926168"/>
    <w:rsid w:val="00926436"/>
    <w:rsid w:val="009264B9"/>
    <w:rsid w:val="00926551"/>
    <w:rsid w:val="009267FC"/>
    <w:rsid w:val="00926CD3"/>
    <w:rsid w:val="0092765E"/>
    <w:rsid w:val="009277A9"/>
    <w:rsid w:val="00927B01"/>
    <w:rsid w:val="00927E3E"/>
    <w:rsid w:val="00930CF2"/>
    <w:rsid w:val="009312A8"/>
    <w:rsid w:val="0093157B"/>
    <w:rsid w:val="009319EF"/>
    <w:rsid w:val="00931D84"/>
    <w:rsid w:val="00931EBB"/>
    <w:rsid w:val="00932765"/>
    <w:rsid w:val="00932A6E"/>
    <w:rsid w:val="00932F74"/>
    <w:rsid w:val="009331C5"/>
    <w:rsid w:val="00933366"/>
    <w:rsid w:val="009333E4"/>
    <w:rsid w:val="00933455"/>
    <w:rsid w:val="009336DA"/>
    <w:rsid w:val="00933E8F"/>
    <w:rsid w:val="00933ED9"/>
    <w:rsid w:val="0093472D"/>
    <w:rsid w:val="009351F4"/>
    <w:rsid w:val="009353EE"/>
    <w:rsid w:val="00935860"/>
    <w:rsid w:val="009358F8"/>
    <w:rsid w:val="0093603C"/>
    <w:rsid w:val="009361F3"/>
    <w:rsid w:val="0093626B"/>
    <w:rsid w:val="00936AE6"/>
    <w:rsid w:val="00936CB7"/>
    <w:rsid w:val="009373F6"/>
    <w:rsid w:val="00937CD0"/>
    <w:rsid w:val="009402CE"/>
    <w:rsid w:val="00941054"/>
    <w:rsid w:val="00941EE8"/>
    <w:rsid w:val="009423E5"/>
    <w:rsid w:val="009425CF"/>
    <w:rsid w:val="009428C4"/>
    <w:rsid w:val="009431C7"/>
    <w:rsid w:val="0094333F"/>
    <w:rsid w:val="0094357F"/>
    <w:rsid w:val="00943737"/>
    <w:rsid w:val="00943AC3"/>
    <w:rsid w:val="00943C5B"/>
    <w:rsid w:val="00943E06"/>
    <w:rsid w:val="009440F9"/>
    <w:rsid w:val="00944114"/>
    <w:rsid w:val="00944215"/>
    <w:rsid w:val="00944DD9"/>
    <w:rsid w:val="00945120"/>
    <w:rsid w:val="0094521F"/>
    <w:rsid w:val="009452C3"/>
    <w:rsid w:val="00945FBC"/>
    <w:rsid w:val="0094606E"/>
    <w:rsid w:val="0094625C"/>
    <w:rsid w:val="00946464"/>
    <w:rsid w:val="009466DD"/>
    <w:rsid w:val="0094685A"/>
    <w:rsid w:val="00946E44"/>
    <w:rsid w:val="0094720E"/>
    <w:rsid w:val="00947435"/>
    <w:rsid w:val="009475FC"/>
    <w:rsid w:val="009478D9"/>
    <w:rsid w:val="00947D50"/>
    <w:rsid w:val="00947DAE"/>
    <w:rsid w:val="00947F5A"/>
    <w:rsid w:val="00950145"/>
    <w:rsid w:val="009507AA"/>
    <w:rsid w:val="00950919"/>
    <w:rsid w:val="00950C9E"/>
    <w:rsid w:val="00951187"/>
    <w:rsid w:val="00952302"/>
    <w:rsid w:val="00952B7C"/>
    <w:rsid w:val="00952D26"/>
    <w:rsid w:val="00952DE1"/>
    <w:rsid w:val="00953115"/>
    <w:rsid w:val="00953350"/>
    <w:rsid w:val="009533EB"/>
    <w:rsid w:val="00953949"/>
    <w:rsid w:val="00953B55"/>
    <w:rsid w:val="00953C47"/>
    <w:rsid w:val="00953E0C"/>
    <w:rsid w:val="00953FE5"/>
    <w:rsid w:val="009549E1"/>
    <w:rsid w:val="00954B38"/>
    <w:rsid w:val="009557EC"/>
    <w:rsid w:val="00956818"/>
    <w:rsid w:val="009572C2"/>
    <w:rsid w:val="00957741"/>
    <w:rsid w:val="00957776"/>
    <w:rsid w:val="00957B66"/>
    <w:rsid w:val="00957CAD"/>
    <w:rsid w:val="00957E1A"/>
    <w:rsid w:val="00960469"/>
    <w:rsid w:val="00960677"/>
    <w:rsid w:val="0096115B"/>
    <w:rsid w:val="00961176"/>
    <w:rsid w:val="00961238"/>
    <w:rsid w:val="0096123E"/>
    <w:rsid w:val="009615EF"/>
    <w:rsid w:val="0096182A"/>
    <w:rsid w:val="00961C05"/>
    <w:rsid w:val="00962009"/>
    <w:rsid w:val="00962B31"/>
    <w:rsid w:val="00962BAA"/>
    <w:rsid w:val="00962D78"/>
    <w:rsid w:val="0096317E"/>
    <w:rsid w:val="009631FB"/>
    <w:rsid w:val="00963217"/>
    <w:rsid w:val="009636E1"/>
    <w:rsid w:val="0096402F"/>
    <w:rsid w:val="00964082"/>
    <w:rsid w:val="0096421C"/>
    <w:rsid w:val="009643D0"/>
    <w:rsid w:val="009648B2"/>
    <w:rsid w:val="009649EE"/>
    <w:rsid w:val="00964D34"/>
    <w:rsid w:val="00964F0E"/>
    <w:rsid w:val="00965341"/>
    <w:rsid w:val="00965A4D"/>
    <w:rsid w:val="00965D94"/>
    <w:rsid w:val="00966495"/>
    <w:rsid w:val="00967175"/>
    <w:rsid w:val="00970102"/>
    <w:rsid w:val="009704ED"/>
    <w:rsid w:val="009705A0"/>
    <w:rsid w:val="0097084F"/>
    <w:rsid w:val="009708AA"/>
    <w:rsid w:val="0097115E"/>
    <w:rsid w:val="0097118C"/>
    <w:rsid w:val="009711E7"/>
    <w:rsid w:val="009719C8"/>
    <w:rsid w:val="00971C90"/>
    <w:rsid w:val="00971F38"/>
    <w:rsid w:val="00972006"/>
    <w:rsid w:val="00972903"/>
    <w:rsid w:val="00972B6D"/>
    <w:rsid w:val="00972C49"/>
    <w:rsid w:val="0097311C"/>
    <w:rsid w:val="009736B6"/>
    <w:rsid w:val="00973989"/>
    <w:rsid w:val="00973C02"/>
    <w:rsid w:val="00974317"/>
    <w:rsid w:val="0097484C"/>
    <w:rsid w:val="00974976"/>
    <w:rsid w:val="00974F0A"/>
    <w:rsid w:val="0097540F"/>
    <w:rsid w:val="00976108"/>
    <w:rsid w:val="00976271"/>
    <w:rsid w:val="0097642A"/>
    <w:rsid w:val="0097676C"/>
    <w:rsid w:val="00976A05"/>
    <w:rsid w:val="00976D5C"/>
    <w:rsid w:val="00976E69"/>
    <w:rsid w:val="009778F1"/>
    <w:rsid w:val="0098026C"/>
    <w:rsid w:val="009803B8"/>
    <w:rsid w:val="00980521"/>
    <w:rsid w:val="009809C1"/>
    <w:rsid w:val="00980A1E"/>
    <w:rsid w:val="00980ACB"/>
    <w:rsid w:val="00980C57"/>
    <w:rsid w:val="00981282"/>
    <w:rsid w:val="009814F8"/>
    <w:rsid w:val="0098192E"/>
    <w:rsid w:val="00981BC1"/>
    <w:rsid w:val="00981C23"/>
    <w:rsid w:val="00982A64"/>
    <w:rsid w:val="00982C61"/>
    <w:rsid w:val="00982FDA"/>
    <w:rsid w:val="00983146"/>
    <w:rsid w:val="00983432"/>
    <w:rsid w:val="009837F9"/>
    <w:rsid w:val="00983C4B"/>
    <w:rsid w:val="009841B2"/>
    <w:rsid w:val="0098431E"/>
    <w:rsid w:val="00984D50"/>
    <w:rsid w:val="00984F2C"/>
    <w:rsid w:val="00985200"/>
    <w:rsid w:val="009852DA"/>
    <w:rsid w:val="009856BB"/>
    <w:rsid w:val="009858BE"/>
    <w:rsid w:val="00985F16"/>
    <w:rsid w:val="00986176"/>
    <w:rsid w:val="0098642A"/>
    <w:rsid w:val="0098642E"/>
    <w:rsid w:val="009864B5"/>
    <w:rsid w:val="00986562"/>
    <w:rsid w:val="00986B02"/>
    <w:rsid w:val="00986DE7"/>
    <w:rsid w:val="00986F60"/>
    <w:rsid w:val="009870C2"/>
    <w:rsid w:val="00987A7D"/>
    <w:rsid w:val="00987FF7"/>
    <w:rsid w:val="00990177"/>
    <w:rsid w:val="00990784"/>
    <w:rsid w:val="00990CD9"/>
    <w:rsid w:val="00990EDD"/>
    <w:rsid w:val="009917A7"/>
    <w:rsid w:val="0099241C"/>
    <w:rsid w:val="00992538"/>
    <w:rsid w:val="00992FBC"/>
    <w:rsid w:val="00993328"/>
    <w:rsid w:val="00993B8D"/>
    <w:rsid w:val="00993B90"/>
    <w:rsid w:val="00993C24"/>
    <w:rsid w:val="00993ED1"/>
    <w:rsid w:val="00994105"/>
    <w:rsid w:val="00994709"/>
    <w:rsid w:val="0099470B"/>
    <w:rsid w:val="009949AD"/>
    <w:rsid w:val="00994C0A"/>
    <w:rsid w:val="00994DC5"/>
    <w:rsid w:val="0099534D"/>
    <w:rsid w:val="0099579E"/>
    <w:rsid w:val="00995A03"/>
    <w:rsid w:val="00995C36"/>
    <w:rsid w:val="009961FE"/>
    <w:rsid w:val="0099627E"/>
    <w:rsid w:val="0099629F"/>
    <w:rsid w:val="00996313"/>
    <w:rsid w:val="009964A7"/>
    <w:rsid w:val="00996DCC"/>
    <w:rsid w:val="00996F7D"/>
    <w:rsid w:val="00997474"/>
    <w:rsid w:val="009977DF"/>
    <w:rsid w:val="009977F9"/>
    <w:rsid w:val="00997D60"/>
    <w:rsid w:val="00997D74"/>
    <w:rsid w:val="00997E9D"/>
    <w:rsid w:val="009A0071"/>
    <w:rsid w:val="009A0311"/>
    <w:rsid w:val="009A03DA"/>
    <w:rsid w:val="009A050B"/>
    <w:rsid w:val="009A0A0F"/>
    <w:rsid w:val="009A1060"/>
    <w:rsid w:val="009A184E"/>
    <w:rsid w:val="009A204A"/>
    <w:rsid w:val="009A21BB"/>
    <w:rsid w:val="009A2416"/>
    <w:rsid w:val="009A258C"/>
    <w:rsid w:val="009A32C6"/>
    <w:rsid w:val="009A3698"/>
    <w:rsid w:val="009A3796"/>
    <w:rsid w:val="009A394A"/>
    <w:rsid w:val="009A3A76"/>
    <w:rsid w:val="009A3C4F"/>
    <w:rsid w:val="009A46A6"/>
    <w:rsid w:val="009A4854"/>
    <w:rsid w:val="009A4C75"/>
    <w:rsid w:val="009A4CC0"/>
    <w:rsid w:val="009A529F"/>
    <w:rsid w:val="009A56B5"/>
    <w:rsid w:val="009A57CC"/>
    <w:rsid w:val="009A65BB"/>
    <w:rsid w:val="009A6686"/>
    <w:rsid w:val="009B029C"/>
    <w:rsid w:val="009B11E4"/>
    <w:rsid w:val="009B1600"/>
    <w:rsid w:val="009B1814"/>
    <w:rsid w:val="009B21A9"/>
    <w:rsid w:val="009B249C"/>
    <w:rsid w:val="009B26B2"/>
    <w:rsid w:val="009B27E8"/>
    <w:rsid w:val="009B29A4"/>
    <w:rsid w:val="009B2C37"/>
    <w:rsid w:val="009B2ECA"/>
    <w:rsid w:val="009B30A4"/>
    <w:rsid w:val="009B3431"/>
    <w:rsid w:val="009B34E3"/>
    <w:rsid w:val="009B36E8"/>
    <w:rsid w:val="009B3806"/>
    <w:rsid w:val="009B3CD2"/>
    <w:rsid w:val="009B4142"/>
    <w:rsid w:val="009B4395"/>
    <w:rsid w:val="009B4A49"/>
    <w:rsid w:val="009B5689"/>
    <w:rsid w:val="009B5D1D"/>
    <w:rsid w:val="009B5EC1"/>
    <w:rsid w:val="009B6625"/>
    <w:rsid w:val="009B6A9A"/>
    <w:rsid w:val="009B716A"/>
    <w:rsid w:val="009B75D0"/>
    <w:rsid w:val="009B76DC"/>
    <w:rsid w:val="009B778F"/>
    <w:rsid w:val="009B7B93"/>
    <w:rsid w:val="009B7DEA"/>
    <w:rsid w:val="009C105B"/>
    <w:rsid w:val="009C13D0"/>
    <w:rsid w:val="009C1714"/>
    <w:rsid w:val="009C172F"/>
    <w:rsid w:val="009C1B5C"/>
    <w:rsid w:val="009C1C4F"/>
    <w:rsid w:val="009C1D9F"/>
    <w:rsid w:val="009C257A"/>
    <w:rsid w:val="009C26A2"/>
    <w:rsid w:val="009C29D4"/>
    <w:rsid w:val="009C2C28"/>
    <w:rsid w:val="009C2FE5"/>
    <w:rsid w:val="009C323A"/>
    <w:rsid w:val="009C33F0"/>
    <w:rsid w:val="009C387A"/>
    <w:rsid w:val="009C423B"/>
    <w:rsid w:val="009C4CB5"/>
    <w:rsid w:val="009C5490"/>
    <w:rsid w:val="009C57D5"/>
    <w:rsid w:val="009C5EFF"/>
    <w:rsid w:val="009C60AA"/>
    <w:rsid w:val="009C6193"/>
    <w:rsid w:val="009C6A47"/>
    <w:rsid w:val="009C6A98"/>
    <w:rsid w:val="009C6ED4"/>
    <w:rsid w:val="009C727B"/>
    <w:rsid w:val="009C7793"/>
    <w:rsid w:val="009D0390"/>
    <w:rsid w:val="009D04ED"/>
    <w:rsid w:val="009D05C7"/>
    <w:rsid w:val="009D1418"/>
    <w:rsid w:val="009D1476"/>
    <w:rsid w:val="009D20E2"/>
    <w:rsid w:val="009D2F9F"/>
    <w:rsid w:val="009D31C0"/>
    <w:rsid w:val="009D38E1"/>
    <w:rsid w:val="009D3D29"/>
    <w:rsid w:val="009D468D"/>
    <w:rsid w:val="009D4703"/>
    <w:rsid w:val="009D47A2"/>
    <w:rsid w:val="009D5091"/>
    <w:rsid w:val="009D5387"/>
    <w:rsid w:val="009D56EA"/>
    <w:rsid w:val="009D572C"/>
    <w:rsid w:val="009D5DC0"/>
    <w:rsid w:val="009D63AF"/>
    <w:rsid w:val="009D63B9"/>
    <w:rsid w:val="009D67B6"/>
    <w:rsid w:val="009D6EFB"/>
    <w:rsid w:val="009D75CE"/>
    <w:rsid w:val="009D7B49"/>
    <w:rsid w:val="009D7B78"/>
    <w:rsid w:val="009D7C0C"/>
    <w:rsid w:val="009E01C6"/>
    <w:rsid w:val="009E01E8"/>
    <w:rsid w:val="009E0583"/>
    <w:rsid w:val="009E0891"/>
    <w:rsid w:val="009E0B65"/>
    <w:rsid w:val="009E17CD"/>
    <w:rsid w:val="009E1FCC"/>
    <w:rsid w:val="009E2345"/>
    <w:rsid w:val="009E262B"/>
    <w:rsid w:val="009E263F"/>
    <w:rsid w:val="009E2828"/>
    <w:rsid w:val="009E2C07"/>
    <w:rsid w:val="009E2D39"/>
    <w:rsid w:val="009E2F07"/>
    <w:rsid w:val="009E3087"/>
    <w:rsid w:val="009E312A"/>
    <w:rsid w:val="009E3477"/>
    <w:rsid w:val="009E3752"/>
    <w:rsid w:val="009E43E1"/>
    <w:rsid w:val="009E463E"/>
    <w:rsid w:val="009E4716"/>
    <w:rsid w:val="009E4E58"/>
    <w:rsid w:val="009E4F0A"/>
    <w:rsid w:val="009E5913"/>
    <w:rsid w:val="009E5AB3"/>
    <w:rsid w:val="009E61F4"/>
    <w:rsid w:val="009E6FAA"/>
    <w:rsid w:val="009E77A7"/>
    <w:rsid w:val="009E7FDF"/>
    <w:rsid w:val="009F00A3"/>
    <w:rsid w:val="009F0864"/>
    <w:rsid w:val="009F0E44"/>
    <w:rsid w:val="009F0F9F"/>
    <w:rsid w:val="009F150F"/>
    <w:rsid w:val="009F1515"/>
    <w:rsid w:val="009F1575"/>
    <w:rsid w:val="009F15FD"/>
    <w:rsid w:val="009F16A0"/>
    <w:rsid w:val="009F2086"/>
    <w:rsid w:val="009F26B6"/>
    <w:rsid w:val="009F3B16"/>
    <w:rsid w:val="009F3F7F"/>
    <w:rsid w:val="009F478B"/>
    <w:rsid w:val="009F4A61"/>
    <w:rsid w:val="009F575F"/>
    <w:rsid w:val="009F583C"/>
    <w:rsid w:val="009F588B"/>
    <w:rsid w:val="009F5FF7"/>
    <w:rsid w:val="009F6E48"/>
    <w:rsid w:val="009F70D7"/>
    <w:rsid w:val="009F7604"/>
    <w:rsid w:val="009F7BD0"/>
    <w:rsid w:val="009F7CB2"/>
    <w:rsid w:val="00A001A4"/>
    <w:rsid w:val="00A002AC"/>
    <w:rsid w:val="00A00FF4"/>
    <w:rsid w:val="00A01627"/>
    <w:rsid w:val="00A01997"/>
    <w:rsid w:val="00A01A55"/>
    <w:rsid w:val="00A02126"/>
    <w:rsid w:val="00A02464"/>
    <w:rsid w:val="00A02B23"/>
    <w:rsid w:val="00A036CD"/>
    <w:rsid w:val="00A03A25"/>
    <w:rsid w:val="00A0480B"/>
    <w:rsid w:val="00A05212"/>
    <w:rsid w:val="00A0528D"/>
    <w:rsid w:val="00A054DE"/>
    <w:rsid w:val="00A06284"/>
    <w:rsid w:val="00A06366"/>
    <w:rsid w:val="00A067A2"/>
    <w:rsid w:val="00A06A53"/>
    <w:rsid w:val="00A06C40"/>
    <w:rsid w:val="00A0733B"/>
    <w:rsid w:val="00A078B3"/>
    <w:rsid w:val="00A07A71"/>
    <w:rsid w:val="00A07DBC"/>
    <w:rsid w:val="00A07FF7"/>
    <w:rsid w:val="00A10427"/>
    <w:rsid w:val="00A10466"/>
    <w:rsid w:val="00A10BAC"/>
    <w:rsid w:val="00A10D68"/>
    <w:rsid w:val="00A10E7F"/>
    <w:rsid w:val="00A10EF6"/>
    <w:rsid w:val="00A12389"/>
    <w:rsid w:val="00A123B8"/>
    <w:rsid w:val="00A1298D"/>
    <w:rsid w:val="00A12B17"/>
    <w:rsid w:val="00A1386E"/>
    <w:rsid w:val="00A139C3"/>
    <w:rsid w:val="00A13BFF"/>
    <w:rsid w:val="00A14480"/>
    <w:rsid w:val="00A15444"/>
    <w:rsid w:val="00A15DB4"/>
    <w:rsid w:val="00A1612E"/>
    <w:rsid w:val="00A16309"/>
    <w:rsid w:val="00A16FF7"/>
    <w:rsid w:val="00A17709"/>
    <w:rsid w:val="00A20166"/>
    <w:rsid w:val="00A21780"/>
    <w:rsid w:val="00A22EF1"/>
    <w:rsid w:val="00A2323A"/>
    <w:rsid w:val="00A23B47"/>
    <w:rsid w:val="00A23EAE"/>
    <w:rsid w:val="00A2410A"/>
    <w:rsid w:val="00A2462A"/>
    <w:rsid w:val="00A24840"/>
    <w:rsid w:val="00A24FCD"/>
    <w:rsid w:val="00A25294"/>
    <w:rsid w:val="00A254CD"/>
    <w:rsid w:val="00A2584E"/>
    <w:rsid w:val="00A25A6A"/>
    <w:rsid w:val="00A25CB7"/>
    <w:rsid w:val="00A2629B"/>
    <w:rsid w:val="00A2648C"/>
    <w:rsid w:val="00A264DB"/>
    <w:rsid w:val="00A26571"/>
    <w:rsid w:val="00A269A7"/>
    <w:rsid w:val="00A26E32"/>
    <w:rsid w:val="00A275BC"/>
    <w:rsid w:val="00A27808"/>
    <w:rsid w:val="00A30109"/>
    <w:rsid w:val="00A3013E"/>
    <w:rsid w:val="00A303DA"/>
    <w:rsid w:val="00A31647"/>
    <w:rsid w:val="00A319E6"/>
    <w:rsid w:val="00A324AA"/>
    <w:rsid w:val="00A340CB"/>
    <w:rsid w:val="00A34404"/>
    <w:rsid w:val="00A34829"/>
    <w:rsid w:val="00A34FB7"/>
    <w:rsid w:val="00A3518C"/>
    <w:rsid w:val="00A358A1"/>
    <w:rsid w:val="00A35F68"/>
    <w:rsid w:val="00A361FC"/>
    <w:rsid w:val="00A3632A"/>
    <w:rsid w:val="00A36696"/>
    <w:rsid w:val="00A36831"/>
    <w:rsid w:val="00A36CDB"/>
    <w:rsid w:val="00A37134"/>
    <w:rsid w:val="00A3734D"/>
    <w:rsid w:val="00A37910"/>
    <w:rsid w:val="00A37F74"/>
    <w:rsid w:val="00A404A9"/>
    <w:rsid w:val="00A40633"/>
    <w:rsid w:val="00A40672"/>
    <w:rsid w:val="00A40BE3"/>
    <w:rsid w:val="00A40C5A"/>
    <w:rsid w:val="00A40CFB"/>
    <w:rsid w:val="00A40EEF"/>
    <w:rsid w:val="00A4243E"/>
    <w:rsid w:val="00A42D45"/>
    <w:rsid w:val="00A42D8C"/>
    <w:rsid w:val="00A43D1A"/>
    <w:rsid w:val="00A443B9"/>
    <w:rsid w:val="00A449B8"/>
    <w:rsid w:val="00A44B7E"/>
    <w:rsid w:val="00A4500B"/>
    <w:rsid w:val="00A46394"/>
    <w:rsid w:val="00A469CA"/>
    <w:rsid w:val="00A46A27"/>
    <w:rsid w:val="00A46A29"/>
    <w:rsid w:val="00A46AA8"/>
    <w:rsid w:val="00A470FB"/>
    <w:rsid w:val="00A472CA"/>
    <w:rsid w:val="00A47EEA"/>
    <w:rsid w:val="00A50101"/>
    <w:rsid w:val="00A5122A"/>
    <w:rsid w:val="00A51437"/>
    <w:rsid w:val="00A51934"/>
    <w:rsid w:val="00A51A43"/>
    <w:rsid w:val="00A51C3E"/>
    <w:rsid w:val="00A525C8"/>
    <w:rsid w:val="00A52825"/>
    <w:rsid w:val="00A52C4C"/>
    <w:rsid w:val="00A52ED3"/>
    <w:rsid w:val="00A5327A"/>
    <w:rsid w:val="00A53443"/>
    <w:rsid w:val="00A537EE"/>
    <w:rsid w:val="00A53D59"/>
    <w:rsid w:val="00A54140"/>
    <w:rsid w:val="00A543C4"/>
    <w:rsid w:val="00A544BD"/>
    <w:rsid w:val="00A54822"/>
    <w:rsid w:val="00A55791"/>
    <w:rsid w:val="00A55950"/>
    <w:rsid w:val="00A55A47"/>
    <w:rsid w:val="00A55B54"/>
    <w:rsid w:val="00A55E8E"/>
    <w:rsid w:val="00A56055"/>
    <w:rsid w:val="00A56F65"/>
    <w:rsid w:val="00A56FC6"/>
    <w:rsid w:val="00A5739D"/>
    <w:rsid w:val="00A57D50"/>
    <w:rsid w:val="00A57EB2"/>
    <w:rsid w:val="00A60F83"/>
    <w:rsid w:val="00A610E1"/>
    <w:rsid w:val="00A61C9A"/>
    <w:rsid w:val="00A61CD0"/>
    <w:rsid w:val="00A61EB9"/>
    <w:rsid w:val="00A61FCF"/>
    <w:rsid w:val="00A62210"/>
    <w:rsid w:val="00A62C24"/>
    <w:rsid w:val="00A62CC3"/>
    <w:rsid w:val="00A6315E"/>
    <w:rsid w:val="00A63546"/>
    <w:rsid w:val="00A63868"/>
    <w:rsid w:val="00A638CB"/>
    <w:rsid w:val="00A63B2F"/>
    <w:rsid w:val="00A63E39"/>
    <w:rsid w:val="00A640F7"/>
    <w:rsid w:val="00A64A73"/>
    <w:rsid w:val="00A64F5F"/>
    <w:rsid w:val="00A64FE7"/>
    <w:rsid w:val="00A651A4"/>
    <w:rsid w:val="00A65333"/>
    <w:rsid w:val="00A65650"/>
    <w:rsid w:val="00A65778"/>
    <w:rsid w:val="00A6597E"/>
    <w:rsid w:val="00A65C29"/>
    <w:rsid w:val="00A661BF"/>
    <w:rsid w:val="00A6649F"/>
    <w:rsid w:val="00A66E48"/>
    <w:rsid w:val="00A67055"/>
    <w:rsid w:val="00A672D3"/>
    <w:rsid w:val="00A674E9"/>
    <w:rsid w:val="00A6789D"/>
    <w:rsid w:val="00A67A10"/>
    <w:rsid w:val="00A70756"/>
    <w:rsid w:val="00A70FDE"/>
    <w:rsid w:val="00A717AF"/>
    <w:rsid w:val="00A71917"/>
    <w:rsid w:val="00A719F7"/>
    <w:rsid w:val="00A71F03"/>
    <w:rsid w:val="00A71FC4"/>
    <w:rsid w:val="00A71FFA"/>
    <w:rsid w:val="00A7254D"/>
    <w:rsid w:val="00A725D6"/>
    <w:rsid w:val="00A72608"/>
    <w:rsid w:val="00A732D4"/>
    <w:rsid w:val="00A73A76"/>
    <w:rsid w:val="00A73BEB"/>
    <w:rsid w:val="00A73F09"/>
    <w:rsid w:val="00A7423E"/>
    <w:rsid w:val="00A74375"/>
    <w:rsid w:val="00A74724"/>
    <w:rsid w:val="00A747F1"/>
    <w:rsid w:val="00A7488C"/>
    <w:rsid w:val="00A74E65"/>
    <w:rsid w:val="00A75816"/>
    <w:rsid w:val="00A7581D"/>
    <w:rsid w:val="00A75FEB"/>
    <w:rsid w:val="00A76934"/>
    <w:rsid w:val="00A76A4E"/>
    <w:rsid w:val="00A76B44"/>
    <w:rsid w:val="00A76E49"/>
    <w:rsid w:val="00A77EB8"/>
    <w:rsid w:val="00A800C3"/>
    <w:rsid w:val="00A807EE"/>
    <w:rsid w:val="00A80A72"/>
    <w:rsid w:val="00A80CF1"/>
    <w:rsid w:val="00A817A6"/>
    <w:rsid w:val="00A820F1"/>
    <w:rsid w:val="00A82648"/>
    <w:rsid w:val="00A827D9"/>
    <w:rsid w:val="00A82868"/>
    <w:rsid w:val="00A828AC"/>
    <w:rsid w:val="00A82A5D"/>
    <w:rsid w:val="00A82B1A"/>
    <w:rsid w:val="00A82CC5"/>
    <w:rsid w:val="00A83352"/>
    <w:rsid w:val="00A83574"/>
    <w:rsid w:val="00A837CE"/>
    <w:rsid w:val="00A83C7B"/>
    <w:rsid w:val="00A83E99"/>
    <w:rsid w:val="00A83EBD"/>
    <w:rsid w:val="00A83EC2"/>
    <w:rsid w:val="00A8429A"/>
    <w:rsid w:val="00A842CA"/>
    <w:rsid w:val="00A84C16"/>
    <w:rsid w:val="00A84C6B"/>
    <w:rsid w:val="00A84CA3"/>
    <w:rsid w:val="00A8577B"/>
    <w:rsid w:val="00A859F1"/>
    <w:rsid w:val="00A85E2D"/>
    <w:rsid w:val="00A86CFB"/>
    <w:rsid w:val="00A86D1B"/>
    <w:rsid w:val="00A871B5"/>
    <w:rsid w:val="00A87B01"/>
    <w:rsid w:val="00A87E87"/>
    <w:rsid w:val="00A904BD"/>
    <w:rsid w:val="00A90529"/>
    <w:rsid w:val="00A907AE"/>
    <w:rsid w:val="00A90D37"/>
    <w:rsid w:val="00A91121"/>
    <w:rsid w:val="00A927BF"/>
    <w:rsid w:val="00A92F6C"/>
    <w:rsid w:val="00A935CC"/>
    <w:rsid w:val="00A937B5"/>
    <w:rsid w:val="00A93A64"/>
    <w:rsid w:val="00A93B5C"/>
    <w:rsid w:val="00A9401B"/>
    <w:rsid w:val="00A942D4"/>
    <w:rsid w:val="00A9436F"/>
    <w:rsid w:val="00A94509"/>
    <w:rsid w:val="00A957D0"/>
    <w:rsid w:val="00A95AE7"/>
    <w:rsid w:val="00A95BA7"/>
    <w:rsid w:val="00A95C9A"/>
    <w:rsid w:val="00A960CD"/>
    <w:rsid w:val="00A9677B"/>
    <w:rsid w:val="00A968C5"/>
    <w:rsid w:val="00A96A1C"/>
    <w:rsid w:val="00A96BFB"/>
    <w:rsid w:val="00A977FA"/>
    <w:rsid w:val="00A9788C"/>
    <w:rsid w:val="00A97B79"/>
    <w:rsid w:val="00A97D28"/>
    <w:rsid w:val="00AA018D"/>
    <w:rsid w:val="00AA0543"/>
    <w:rsid w:val="00AA0757"/>
    <w:rsid w:val="00AA0811"/>
    <w:rsid w:val="00AA0B62"/>
    <w:rsid w:val="00AA0CCB"/>
    <w:rsid w:val="00AA1B3E"/>
    <w:rsid w:val="00AA1DF7"/>
    <w:rsid w:val="00AA1FB2"/>
    <w:rsid w:val="00AA2169"/>
    <w:rsid w:val="00AA22DC"/>
    <w:rsid w:val="00AA24D0"/>
    <w:rsid w:val="00AA30AA"/>
    <w:rsid w:val="00AA329C"/>
    <w:rsid w:val="00AA348E"/>
    <w:rsid w:val="00AA3AC5"/>
    <w:rsid w:val="00AA465C"/>
    <w:rsid w:val="00AA4887"/>
    <w:rsid w:val="00AA49A9"/>
    <w:rsid w:val="00AA4B8C"/>
    <w:rsid w:val="00AA510F"/>
    <w:rsid w:val="00AA52A2"/>
    <w:rsid w:val="00AA561A"/>
    <w:rsid w:val="00AA5737"/>
    <w:rsid w:val="00AA5DEC"/>
    <w:rsid w:val="00AA5F17"/>
    <w:rsid w:val="00AA6159"/>
    <w:rsid w:val="00AA65BB"/>
    <w:rsid w:val="00AA65E3"/>
    <w:rsid w:val="00AA6940"/>
    <w:rsid w:val="00AA6AED"/>
    <w:rsid w:val="00AA6EA0"/>
    <w:rsid w:val="00AA7C2F"/>
    <w:rsid w:val="00AB07C1"/>
    <w:rsid w:val="00AB0BB8"/>
    <w:rsid w:val="00AB181D"/>
    <w:rsid w:val="00AB1A30"/>
    <w:rsid w:val="00AB1C9B"/>
    <w:rsid w:val="00AB208D"/>
    <w:rsid w:val="00AB2591"/>
    <w:rsid w:val="00AB374D"/>
    <w:rsid w:val="00AB397C"/>
    <w:rsid w:val="00AB3AB2"/>
    <w:rsid w:val="00AB3BA2"/>
    <w:rsid w:val="00AB4454"/>
    <w:rsid w:val="00AB4BC1"/>
    <w:rsid w:val="00AB4C01"/>
    <w:rsid w:val="00AB503A"/>
    <w:rsid w:val="00AB51AF"/>
    <w:rsid w:val="00AB5268"/>
    <w:rsid w:val="00AB5499"/>
    <w:rsid w:val="00AB5683"/>
    <w:rsid w:val="00AB5EDF"/>
    <w:rsid w:val="00AB6290"/>
    <w:rsid w:val="00AB6C7E"/>
    <w:rsid w:val="00AB72DC"/>
    <w:rsid w:val="00AB72F2"/>
    <w:rsid w:val="00AB7353"/>
    <w:rsid w:val="00AB7704"/>
    <w:rsid w:val="00AB7846"/>
    <w:rsid w:val="00AB79FC"/>
    <w:rsid w:val="00AC0388"/>
    <w:rsid w:val="00AC0E4F"/>
    <w:rsid w:val="00AC1131"/>
    <w:rsid w:val="00AC134E"/>
    <w:rsid w:val="00AC1BED"/>
    <w:rsid w:val="00AC1F33"/>
    <w:rsid w:val="00AC2EE5"/>
    <w:rsid w:val="00AC3564"/>
    <w:rsid w:val="00AC401E"/>
    <w:rsid w:val="00AC40A0"/>
    <w:rsid w:val="00AC445E"/>
    <w:rsid w:val="00AC52EE"/>
    <w:rsid w:val="00AC5DA2"/>
    <w:rsid w:val="00AC6D14"/>
    <w:rsid w:val="00AC7981"/>
    <w:rsid w:val="00AC7AF1"/>
    <w:rsid w:val="00AC7C7E"/>
    <w:rsid w:val="00AC7C87"/>
    <w:rsid w:val="00AC7DCE"/>
    <w:rsid w:val="00AD038D"/>
    <w:rsid w:val="00AD06A0"/>
    <w:rsid w:val="00AD06C7"/>
    <w:rsid w:val="00AD0D28"/>
    <w:rsid w:val="00AD1081"/>
    <w:rsid w:val="00AD1D70"/>
    <w:rsid w:val="00AD2100"/>
    <w:rsid w:val="00AD2DED"/>
    <w:rsid w:val="00AD3898"/>
    <w:rsid w:val="00AD38FC"/>
    <w:rsid w:val="00AD3CEA"/>
    <w:rsid w:val="00AD3D76"/>
    <w:rsid w:val="00AD4259"/>
    <w:rsid w:val="00AD435D"/>
    <w:rsid w:val="00AD4469"/>
    <w:rsid w:val="00AD4A58"/>
    <w:rsid w:val="00AD4CAD"/>
    <w:rsid w:val="00AD522F"/>
    <w:rsid w:val="00AD5C03"/>
    <w:rsid w:val="00AD5FAF"/>
    <w:rsid w:val="00AD6559"/>
    <w:rsid w:val="00AD6A3C"/>
    <w:rsid w:val="00AD6E28"/>
    <w:rsid w:val="00AD7424"/>
    <w:rsid w:val="00AD7768"/>
    <w:rsid w:val="00AD7809"/>
    <w:rsid w:val="00AE0688"/>
    <w:rsid w:val="00AE0E4E"/>
    <w:rsid w:val="00AE0E71"/>
    <w:rsid w:val="00AE1427"/>
    <w:rsid w:val="00AE1586"/>
    <w:rsid w:val="00AE17E2"/>
    <w:rsid w:val="00AE1BD0"/>
    <w:rsid w:val="00AE1D56"/>
    <w:rsid w:val="00AE2681"/>
    <w:rsid w:val="00AE32F9"/>
    <w:rsid w:val="00AE38A7"/>
    <w:rsid w:val="00AE3951"/>
    <w:rsid w:val="00AE3EFE"/>
    <w:rsid w:val="00AE4007"/>
    <w:rsid w:val="00AE4319"/>
    <w:rsid w:val="00AE45DE"/>
    <w:rsid w:val="00AE4A67"/>
    <w:rsid w:val="00AE4FFD"/>
    <w:rsid w:val="00AE5079"/>
    <w:rsid w:val="00AE55E7"/>
    <w:rsid w:val="00AE585B"/>
    <w:rsid w:val="00AE6446"/>
    <w:rsid w:val="00AE6910"/>
    <w:rsid w:val="00AE6A8B"/>
    <w:rsid w:val="00AE6B37"/>
    <w:rsid w:val="00AE716E"/>
    <w:rsid w:val="00AE7448"/>
    <w:rsid w:val="00AE79E7"/>
    <w:rsid w:val="00AF026F"/>
    <w:rsid w:val="00AF1065"/>
    <w:rsid w:val="00AF1238"/>
    <w:rsid w:val="00AF188E"/>
    <w:rsid w:val="00AF1E92"/>
    <w:rsid w:val="00AF2056"/>
    <w:rsid w:val="00AF2121"/>
    <w:rsid w:val="00AF2378"/>
    <w:rsid w:val="00AF2AE2"/>
    <w:rsid w:val="00AF2BD2"/>
    <w:rsid w:val="00AF302E"/>
    <w:rsid w:val="00AF3036"/>
    <w:rsid w:val="00AF3660"/>
    <w:rsid w:val="00AF3BAA"/>
    <w:rsid w:val="00AF4A31"/>
    <w:rsid w:val="00AF4DB6"/>
    <w:rsid w:val="00AF54E1"/>
    <w:rsid w:val="00AF5E75"/>
    <w:rsid w:val="00AF6080"/>
    <w:rsid w:val="00AF6315"/>
    <w:rsid w:val="00AF63DC"/>
    <w:rsid w:val="00AF662A"/>
    <w:rsid w:val="00AF67BA"/>
    <w:rsid w:val="00AF67F5"/>
    <w:rsid w:val="00AF6929"/>
    <w:rsid w:val="00AF69DB"/>
    <w:rsid w:val="00AF75CC"/>
    <w:rsid w:val="00B002DF"/>
    <w:rsid w:val="00B00874"/>
    <w:rsid w:val="00B00A88"/>
    <w:rsid w:val="00B01400"/>
    <w:rsid w:val="00B01419"/>
    <w:rsid w:val="00B01893"/>
    <w:rsid w:val="00B01B43"/>
    <w:rsid w:val="00B01B76"/>
    <w:rsid w:val="00B01F85"/>
    <w:rsid w:val="00B0292C"/>
    <w:rsid w:val="00B02A90"/>
    <w:rsid w:val="00B02E84"/>
    <w:rsid w:val="00B03557"/>
    <w:rsid w:val="00B0382D"/>
    <w:rsid w:val="00B038D6"/>
    <w:rsid w:val="00B039F7"/>
    <w:rsid w:val="00B03DAF"/>
    <w:rsid w:val="00B04292"/>
    <w:rsid w:val="00B0456D"/>
    <w:rsid w:val="00B04A55"/>
    <w:rsid w:val="00B0504F"/>
    <w:rsid w:val="00B058BA"/>
    <w:rsid w:val="00B0592C"/>
    <w:rsid w:val="00B05A25"/>
    <w:rsid w:val="00B05BBF"/>
    <w:rsid w:val="00B05C13"/>
    <w:rsid w:val="00B066C6"/>
    <w:rsid w:val="00B06B2E"/>
    <w:rsid w:val="00B072EA"/>
    <w:rsid w:val="00B07309"/>
    <w:rsid w:val="00B077C7"/>
    <w:rsid w:val="00B078A8"/>
    <w:rsid w:val="00B100C6"/>
    <w:rsid w:val="00B105CC"/>
    <w:rsid w:val="00B10BFD"/>
    <w:rsid w:val="00B110D5"/>
    <w:rsid w:val="00B111CE"/>
    <w:rsid w:val="00B1138B"/>
    <w:rsid w:val="00B11681"/>
    <w:rsid w:val="00B118B0"/>
    <w:rsid w:val="00B11A01"/>
    <w:rsid w:val="00B11C93"/>
    <w:rsid w:val="00B12367"/>
    <w:rsid w:val="00B1255D"/>
    <w:rsid w:val="00B12E7D"/>
    <w:rsid w:val="00B13180"/>
    <w:rsid w:val="00B134EE"/>
    <w:rsid w:val="00B13876"/>
    <w:rsid w:val="00B13B5B"/>
    <w:rsid w:val="00B13B61"/>
    <w:rsid w:val="00B144F2"/>
    <w:rsid w:val="00B14F56"/>
    <w:rsid w:val="00B153DB"/>
    <w:rsid w:val="00B157B9"/>
    <w:rsid w:val="00B15DE5"/>
    <w:rsid w:val="00B15E0F"/>
    <w:rsid w:val="00B15EA0"/>
    <w:rsid w:val="00B15F1F"/>
    <w:rsid w:val="00B166E2"/>
    <w:rsid w:val="00B17258"/>
    <w:rsid w:val="00B17537"/>
    <w:rsid w:val="00B17AFC"/>
    <w:rsid w:val="00B17B2E"/>
    <w:rsid w:val="00B17F61"/>
    <w:rsid w:val="00B2072D"/>
    <w:rsid w:val="00B207BF"/>
    <w:rsid w:val="00B21182"/>
    <w:rsid w:val="00B21657"/>
    <w:rsid w:val="00B218BE"/>
    <w:rsid w:val="00B21AA6"/>
    <w:rsid w:val="00B21C27"/>
    <w:rsid w:val="00B2218F"/>
    <w:rsid w:val="00B22EDF"/>
    <w:rsid w:val="00B231F9"/>
    <w:rsid w:val="00B24497"/>
    <w:rsid w:val="00B24A0C"/>
    <w:rsid w:val="00B2506A"/>
    <w:rsid w:val="00B25853"/>
    <w:rsid w:val="00B25E88"/>
    <w:rsid w:val="00B25F45"/>
    <w:rsid w:val="00B26299"/>
    <w:rsid w:val="00B26A7D"/>
    <w:rsid w:val="00B27000"/>
    <w:rsid w:val="00B2715D"/>
    <w:rsid w:val="00B27453"/>
    <w:rsid w:val="00B27D7E"/>
    <w:rsid w:val="00B3083E"/>
    <w:rsid w:val="00B30B0F"/>
    <w:rsid w:val="00B313FB"/>
    <w:rsid w:val="00B316C4"/>
    <w:rsid w:val="00B31BE9"/>
    <w:rsid w:val="00B32BE1"/>
    <w:rsid w:val="00B32C1E"/>
    <w:rsid w:val="00B335E1"/>
    <w:rsid w:val="00B33735"/>
    <w:rsid w:val="00B33A5B"/>
    <w:rsid w:val="00B34460"/>
    <w:rsid w:val="00B34A08"/>
    <w:rsid w:val="00B34E35"/>
    <w:rsid w:val="00B350AA"/>
    <w:rsid w:val="00B35752"/>
    <w:rsid w:val="00B35A02"/>
    <w:rsid w:val="00B35A56"/>
    <w:rsid w:val="00B35BB2"/>
    <w:rsid w:val="00B35E84"/>
    <w:rsid w:val="00B36612"/>
    <w:rsid w:val="00B36AD3"/>
    <w:rsid w:val="00B37AB0"/>
    <w:rsid w:val="00B37EDA"/>
    <w:rsid w:val="00B4000F"/>
    <w:rsid w:val="00B407F5"/>
    <w:rsid w:val="00B408BA"/>
    <w:rsid w:val="00B40CF5"/>
    <w:rsid w:val="00B42807"/>
    <w:rsid w:val="00B42F22"/>
    <w:rsid w:val="00B430A6"/>
    <w:rsid w:val="00B4312D"/>
    <w:rsid w:val="00B433C6"/>
    <w:rsid w:val="00B4380F"/>
    <w:rsid w:val="00B438A1"/>
    <w:rsid w:val="00B43D40"/>
    <w:rsid w:val="00B43F37"/>
    <w:rsid w:val="00B43FED"/>
    <w:rsid w:val="00B4462E"/>
    <w:rsid w:val="00B44921"/>
    <w:rsid w:val="00B449F4"/>
    <w:rsid w:val="00B44D7C"/>
    <w:rsid w:val="00B44EE2"/>
    <w:rsid w:val="00B450F8"/>
    <w:rsid w:val="00B45A4A"/>
    <w:rsid w:val="00B46090"/>
    <w:rsid w:val="00B46C9A"/>
    <w:rsid w:val="00B471A0"/>
    <w:rsid w:val="00B47461"/>
    <w:rsid w:val="00B47808"/>
    <w:rsid w:val="00B47A40"/>
    <w:rsid w:val="00B50715"/>
    <w:rsid w:val="00B50A91"/>
    <w:rsid w:val="00B50BFF"/>
    <w:rsid w:val="00B5160F"/>
    <w:rsid w:val="00B51CA6"/>
    <w:rsid w:val="00B52857"/>
    <w:rsid w:val="00B52D87"/>
    <w:rsid w:val="00B537D3"/>
    <w:rsid w:val="00B53CBF"/>
    <w:rsid w:val="00B5405A"/>
    <w:rsid w:val="00B54119"/>
    <w:rsid w:val="00B54C04"/>
    <w:rsid w:val="00B55780"/>
    <w:rsid w:val="00B55AF4"/>
    <w:rsid w:val="00B55B1C"/>
    <w:rsid w:val="00B565F2"/>
    <w:rsid w:val="00B5673D"/>
    <w:rsid w:val="00B568F8"/>
    <w:rsid w:val="00B56B34"/>
    <w:rsid w:val="00B56F0F"/>
    <w:rsid w:val="00B56F3E"/>
    <w:rsid w:val="00B57A52"/>
    <w:rsid w:val="00B57CAE"/>
    <w:rsid w:val="00B57FD1"/>
    <w:rsid w:val="00B601D2"/>
    <w:rsid w:val="00B61001"/>
    <w:rsid w:val="00B61455"/>
    <w:rsid w:val="00B61A85"/>
    <w:rsid w:val="00B62013"/>
    <w:rsid w:val="00B623D3"/>
    <w:rsid w:val="00B626E7"/>
    <w:rsid w:val="00B6281A"/>
    <w:rsid w:val="00B6299D"/>
    <w:rsid w:val="00B62C29"/>
    <w:rsid w:val="00B630C1"/>
    <w:rsid w:val="00B63331"/>
    <w:rsid w:val="00B63634"/>
    <w:rsid w:val="00B64114"/>
    <w:rsid w:val="00B6464A"/>
    <w:rsid w:val="00B6469A"/>
    <w:rsid w:val="00B64951"/>
    <w:rsid w:val="00B653E9"/>
    <w:rsid w:val="00B65613"/>
    <w:rsid w:val="00B66344"/>
    <w:rsid w:val="00B664B7"/>
    <w:rsid w:val="00B66600"/>
    <w:rsid w:val="00B703FB"/>
    <w:rsid w:val="00B70931"/>
    <w:rsid w:val="00B709EC"/>
    <w:rsid w:val="00B7133F"/>
    <w:rsid w:val="00B71B28"/>
    <w:rsid w:val="00B71C62"/>
    <w:rsid w:val="00B71C6D"/>
    <w:rsid w:val="00B71F0E"/>
    <w:rsid w:val="00B72122"/>
    <w:rsid w:val="00B72348"/>
    <w:rsid w:val="00B724C1"/>
    <w:rsid w:val="00B72B16"/>
    <w:rsid w:val="00B731C8"/>
    <w:rsid w:val="00B73C3C"/>
    <w:rsid w:val="00B73D32"/>
    <w:rsid w:val="00B74389"/>
    <w:rsid w:val="00B744AC"/>
    <w:rsid w:val="00B7475E"/>
    <w:rsid w:val="00B7498B"/>
    <w:rsid w:val="00B74B98"/>
    <w:rsid w:val="00B74CE8"/>
    <w:rsid w:val="00B75075"/>
    <w:rsid w:val="00B750FF"/>
    <w:rsid w:val="00B75AE0"/>
    <w:rsid w:val="00B760AF"/>
    <w:rsid w:val="00B765CA"/>
    <w:rsid w:val="00B766C0"/>
    <w:rsid w:val="00B76780"/>
    <w:rsid w:val="00B76839"/>
    <w:rsid w:val="00B77393"/>
    <w:rsid w:val="00B774E1"/>
    <w:rsid w:val="00B774F5"/>
    <w:rsid w:val="00B77EA2"/>
    <w:rsid w:val="00B805CE"/>
    <w:rsid w:val="00B808A4"/>
    <w:rsid w:val="00B80BE7"/>
    <w:rsid w:val="00B8175F"/>
    <w:rsid w:val="00B81A3A"/>
    <w:rsid w:val="00B81A4A"/>
    <w:rsid w:val="00B8215B"/>
    <w:rsid w:val="00B821F1"/>
    <w:rsid w:val="00B824A0"/>
    <w:rsid w:val="00B83307"/>
    <w:rsid w:val="00B83CE1"/>
    <w:rsid w:val="00B83E43"/>
    <w:rsid w:val="00B84989"/>
    <w:rsid w:val="00B84A22"/>
    <w:rsid w:val="00B8528B"/>
    <w:rsid w:val="00B8584D"/>
    <w:rsid w:val="00B85AA8"/>
    <w:rsid w:val="00B85AE0"/>
    <w:rsid w:val="00B85B29"/>
    <w:rsid w:val="00B8696F"/>
    <w:rsid w:val="00B86ACC"/>
    <w:rsid w:val="00B86B1B"/>
    <w:rsid w:val="00B86EBD"/>
    <w:rsid w:val="00B87541"/>
    <w:rsid w:val="00B87613"/>
    <w:rsid w:val="00B87A5B"/>
    <w:rsid w:val="00B87BEC"/>
    <w:rsid w:val="00B87DC3"/>
    <w:rsid w:val="00B90046"/>
    <w:rsid w:val="00B9031D"/>
    <w:rsid w:val="00B90551"/>
    <w:rsid w:val="00B90928"/>
    <w:rsid w:val="00B90A37"/>
    <w:rsid w:val="00B910AF"/>
    <w:rsid w:val="00B915E0"/>
    <w:rsid w:val="00B918F1"/>
    <w:rsid w:val="00B91967"/>
    <w:rsid w:val="00B91A6E"/>
    <w:rsid w:val="00B91B9C"/>
    <w:rsid w:val="00B92ACF"/>
    <w:rsid w:val="00B92E67"/>
    <w:rsid w:val="00B93192"/>
    <w:rsid w:val="00B931DC"/>
    <w:rsid w:val="00B933F6"/>
    <w:rsid w:val="00B93558"/>
    <w:rsid w:val="00B9376C"/>
    <w:rsid w:val="00B93BD8"/>
    <w:rsid w:val="00B94161"/>
    <w:rsid w:val="00B94214"/>
    <w:rsid w:val="00B94419"/>
    <w:rsid w:val="00B945F8"/>
    <w:rsid w:val="00B9487A"/>
    <w:rsid w:val="00B94895"/>
    <w:rsid w:val="00B94AF1"/>
    <w:rsid w:val="00B94C8E"/>
    <w:rsid w:val="00B9540D"/>
    <w:rsid w:val="00B95AC3"/>
    <w:rsid w:val="00B9621D"/>
    <w:rsid w:val="00B96830"/>
    <w:rsid w:val="00B969D0"/>
    <w:rsid w:val="00B96D4E"/>
    <w:rsid w:val="00B96DBD"/>
    <w:rsid w:val="00B976AD"/>
    <w:rsid w:val="00B97D63"/>
    <w:rsid w:val="00BA02E8"/>
    <w:rsid w:val="00BA046A"/>
    <w:rsid w:val="00BA0BFA"/>
    <w:rsid w:val="00BA0C08"/>
    <w:rsid w:val="00BA11EF"/>
    <w:rsid w:val="00BA177A"/>
    <w:rsid w:val="00BA1A15"/>
    <w:rsid w:val="00BA1E58"/>
    <w:rsid w:val="00BA1EB3"/>
    <w:rsid w:val="00BA2B29"/>
    <w:rsid w:val="00BA2CCC"/>
    <w:rsid w:val="00BA3C5F"/>
    <w:rsid w:val="00BA44DA"/>
    <w:rsid w:val="00BA5064"/>
    <w:rsid w:val="00BA54C3"/>
    <w:rsid w:val="00BA5C18"/>
    <w:rsid w:val="00BA5CB8"/>
    <w:rsid w:val="00BA5D44"/>
    <w:rsid w:val="00BA5F1F"/>
    <w:rsid w:val="00BA5FB3"/>
    <w:rsid w:val="00BA6085"/>
    <w:rsid w:val="00BA640A"/>
    <w:rsid w:val="00BA6CEA"/>
    <w:rsid w:val="00BA70E2"/>
    <w:rsid w:val="00BA78D2"/>
    <w:rsid w:val="00BA7BF3"/>
    <w:rsid w:val="00BA7C88"/>
    <w:rsid w:val="00BB0001"/>
    <w:rsid w:val="00BB0121"/>
    <w:rsid w:val="00BB0243"/>
    <w:rsid w:val="00BB075E"/>
    <w:rsid w:val="00BB1523"/>
    <w:rsid w:val="00BB176D"/>
    <w:rsid w:val="00BB1A3F"/>
    <w:rsid w:val="00BB1A52"/>
    <w:rsid w:val="00BB204C"/>
    <w:rsid w:val="00BB2153"/>
    <w:rsid w:val="00BB2299"/>
    <w:rsid w:val="00BB262C"/>
    <w:rsid w:val="00BB29B9"/>
    <w:rsid w:val="00BB2EBD"/>
    <w:rsid w:val="00BB32C5"/>
    <w:rsid w:val="00BB3A81"/>
    <w:rsid w:val="00BB3B99"/>
    <w:rsid w:val="00BB3EE3"/>
    <w:rsid w:val="00BB4012"/>
    <w:rsid w:val="00BB42BF"/>
    <w:rsid w:val="00BB5C62"/>
    <w:rsid w:val="00BB6198"/>
    <w:rsid w:val="00BB6428"/>
    <w:rsid w:val="00BB6686"/>
    <w:rsid w:val="00BB68ED"/>
    <w:rsid w:val="00BB71EF"/>
    <w:rsid w:val="00BB734E"/>
    <w:rsid w:val="00BB7372"/>
    <w:rsid w:val="00BB7B42"/>
    <w:rsid w:val="00BB7D6A"/>
    <w:rsid w:val="00BB7E1B"/>
    <w:rsid w:val="00BB7EB7"/>
    <w:rsid w:val="00BC03E2"/>
    <w:rsid w:val="00BC0FE7"/>
    <w:rsid w:val="00BC15D4"/>
    <w:rsid w:val="00BC1D84"/>
    <w:rsid w:val="00BC1FE3"/>
    <w:rsid w:val="00BC2027"/>
    <w:rsid w:val="00BC2BCD"/>
    <w:rsid w:val="00BC2DCC"/>
    <w:rsid w:val="00BC32EB"/>
    <w:rsid w:val="00BC3636"/>
    <w:rsid w:val="00BC3C5D"/>
    <w:rsid w:val="00BC44B0"/>
    <w:rsid w:val="00BC46E4"/>
    <w:rsid w:val="00BC49F3"/>
    <w:rsid w:val="00BC52BB"/>
    <w:rsid w:val="00BC53E4"/>
    <w:rsid w:val="00BC5570"/>
    <w:rsid w:val="00BC61EB"/>
    <w:rsid w:val="00BC6270"/>
    <w:rsid w:val="00BC70E3"/>
    <w:rsid w:val="00BC737B"/>
    <w:rsid w:val="00BD01F9"/>
    <w:rsid w:val="00BD0710"/>
    <w:rsid w:val="00BD1113"/>
    <w:rsid w:val="00BD1BA3"/>
    <w:rsid w:val="00BD1EB2"/>
    <w:rsid w:val="00BD2DA8"/>
    <w:rsid w:val="00BD303D"/>
    <w:rsid w:val="00BD4773"/>
    <w:rsid w:val="00BD50DA"/>
    <w:rsid w:val="00BD5199"/>
    <w:rsid w:val="00BD531D"/>
    <w:rsid w:val="00BD5F44"/>
    <w:rsid w:val="00BD5FAB"/>
    <w:rsid w:val="00BD607B"/>
    <w:rsid w:val="00BD6275"/>
    <w:rsid w:val="00BD6308"/>
    <w:rsid w:val="00BD70C6"/>
    <w:rsid w:val="00BD7241"/>
    <w:rsid w:val="00BD7482"/>
    <w:rsid w:val="00BD76CD"/>
    <w:rsid w:val="00BE02AA"/>
    <w:rsid w:val="00BE02B5"/>
    <w:rsid w:val="00BE0300"/>
    <w:rsid w:val="00BE0359"/>
    <w:rsid w:val="00BE0D35"/>
    <w:rsid w:val="00BE182F"/>
    <w:rsid w:val="00BE1977"/>
    <w:rsid w:val="00BE1A16"/>
    <w:rsid w:val="00BE1A95"/>
    <w:rsid w:val="00BE2372"/>
    <w:rsid w:val="00BE2490"/>
    <w:rsid w:val="00BE2D64"/>
    <w:rsid w:val="00BE30BA"/>
    <w:rsid w:val="00BE336C"/>
    <w:rsid w:val="00BE3605"/>
    <w:rsid w:val="00BE3C05"/>
    <w:rsid w:val="00BE3C44"/>
    <w:rsid w:val="00BE449E"/>
    <w:rsid w:val="00BE5145"/>
    <w:rsid w:val="00BE5183"/>
    <w:rsid w:val="00BE523F"/>
    <w:rsid w:val="00BE546F"/>
    <w:rsid w:val="00BE609E"/>
    <w:rsid w:val="00BE63F6"/>
    <w:rsid w:val="00BE69CD"/>
    <w:rsid w:val="00BE6EE1"/>
    <w:rsid w:val="00BE6FD2"/>
    <w:rsid w:val="00BE71D4"/>
    <w:rsid w:val="00BE7249"/>
    <w:rsid w:val="00BE73F9"/>
    <w:rsid w:val="00BE7679"/>
    <w:rsid w:val="00BE78FC"/>
    <w:rsid w:val="00BE79B4"/>
    <w:rsid w:val="00BE7F6B"/>
    <w:rsid w:val="00BF03E9"/>
    <w:rsid w:val="00BF05F3"/>
    <w:rsid w:val="00BF0D22"/>
    <w:rsid w:val="00BF1BCF"/>
    <w:rsid w:val="00BF2464"/>
    <w:rsid w:val="00BF321A"/>
    <w:rsid w:val="00BF3962"/>
    <w:rsid w:val="00BF3A1A"/>
    <w:rsid w:val="00BF3F2F"/>
    <w:rsid w:val="00BF3FA3"/>
    <w:rsid w:val="00BF4166"/>
    <w:rsid w:val="00BF417D"/>
    <w:rsid w:val="00BF4836"/>
    <w:rsid w:val="00BF4A1E"/>
    <w:rsid w:val="00BF4EBC"/>
    <w:rsid w:val="00BF5262"/>
    <w:rsid w:val="00BF5448"/>
    <w:rsid w:val="00BF5449"/>
    <w:rsid w:val="00BF56A3"/>
    <w:rsid w:val="00BF587F"/>
    <w:rsid w:val="00BF589A"/>
    <w:rsid w:val="00BF5B08"/>
    <w:rsid w:val="00BF5E84"/>
    <w:rsid w:val="00BF5EBE"/>
    <w:rsid w:val="00BF5EE3"/>
    <w:rsid w:val="00BF62D2"/>
    <w:rsid w:val="00BF631D"/>
    <w:rsid w:val="00BF6DD0"/>
    <w:rsid w:val="00BF748F"/>
    <w:rsid w:val="00BF775C"/>
    <w:rsid w:val="00BF7A81"/>
    <w:rsid w:val="00BF7C49"/>
    <w:rsid w:val="00BF7CA5"/>
    <w:rsid w:val="00C007FE"/>
    <w:rsid w:val="00C017C5"/>
    <w:rsid w:val="00C01DB4"/>
    <w:rsid w:val="00C02430"/>
    <w:rsid w:val="00C026B3"/>
    <w:rsid w:val="00C02808"/>
    <w:rsid w:val="00C02937"/>
    <w:rsid w:val="00C03121"/>
    <w:rsid w:val="00C03991"/>
    <w:rsid w:val="00C03B92"/>
    <w:rsid w:val="00C04151"/>
    <w:rsid w:val="00C04B64"/>
    <w:rsid w:val="00C04CD8"/>
    <w:rsid w:val="00C04F1D"/>
    <w:rsid w:val="00C05256"/>
    <w:rsid w:val="00C05277"/>
    <w:rsid w:val="00C054A9"/>
    <w:rsid w:val="00C058CE"/>
    <w:rsid w:val="00C0600E"/>
    <w:rsid w:val="00C065E6"/>
    <w:rsid w:val="00C07B36"/>
    <w:rsid w:val="00C07C84"/>
    <w:rsid w:val="00C07F95"/>
    <w:rsid w:val="00C101E0"/>
    <w:rsid w:val="00C10D96"/>
    <w:rsid w:val="00C1123F"/>
    <w:rsid w:val="00C116FD"/>
    <w:rsid w:val="00C118BF"/>
    <w:rsid w:val="00C1196C"/>
    <w:rsid w:val="00C11B96"/>
    <w:rsid w:val="00C11E55"/>
    <w:rsid w:val="00C11EFE"/>
    <w:rsid w:val="00C12154"/>
    <w:rsid w:val="00C122AD"/>
    <w:rsid w:val="00C127B3"/>
    <w:rsid w:val="00C12D9E"/>
    <w:rsid w:val="00C1335D"/>
    <w:rsid w:val="00C13398"/>
    <w:rsid w:val="00C13659"/>
    <w:rsid w:val="00C13A5C"/>
    <w:rsid w:val="00C13EF9"/>
    <w:rsid w:val="00C13FFB"/>
    <w:rsid w:val="00C14073"/>
    <w:rsid w:val="00C145BE"/>
    <w:rsid w:val="00C147F5"/>
    <w:rsid w:val="00C1497D"/>
    <w:rsid w:val="00C14A82"/>
    <w:rsid w:val="00C15126"/>
    <w:rsid w:val="00C15168"/>
    <w:rsid w:val="00C15364"/>
    <w:rsid w:val="00C153FF"/>
    <w:rsid w:val="00C15693"/>
    <w:rsid w:val="00C15770"/>
    <w:rsid w:val="00C159A9"/>
    <w:rsid w:val="00C15D74"/>
    <w:rsid w:val="00C1613C"/>
    <w:rsid w:val="00C16635"/>
    <w:rsid w:val="00C1690D"/>
    <w:rsid w:val="00C169FC"/>
    <w:rsid w:val="00C17CF6"/>
    <w:rsid w:val="00C20025"/>
    <w:rsid w:val="00C212D2"/>
    <w:rsid w:val="00C21610"/>
    <w:rsid w:val="00C220D2"/>
    <w:rsid w:val="00C22122"/>
    <w:rsid w:val="00C22766"/>
    <w:rsid w:val="00C2278B"/>
    <w:rsid w:val="00C22B59"/>
    <w:rsid w:val="00C22F44"/>
    <w:rsid w:val="00C23333"/>
    <w:rsid w:val="00C235F6"/>
    <w:rsid w:val="00C23FD2"/>
    <w:rsid w:val="00C240CD"/>
    <w:rsid w:val="00C243B0"/>
    <w:rsid w:val="00C2461C"/>
    <w:rsid w:val="00C24850"/>
    <w:rsid w:val="00C24A7B"/>
    <w:rsid w:val="00C24AD9"/>
    <w:rsid w:val="00C24C71"/>
    <w:rsid w:val="00C24EA2"/>
    <w:rsid w:val="00C25082"/>
    <w:rsid w:val="00C250C4"/>
    <w:rsid w:val="00C25154"/>
    <w:rsid w:val="00C252F7"/>
    <w:rsid w:val="00C2629D"/>
    <w:rsid w:val="00C265BE"/>
    <w:rsid w:val="00C2667D"/>
    <w:rsid w:val="00C268A3"/>
    <w:rsid w:val="00C26C97"/>
    <w:rsid w:val="00C26CEB"/>
    <w:rsid w:val="00C26F2A"/>
    <w:rsid w:val="00C270C1"/>
    <w:rsid w:val="00C27179"/>
    <w:rsid w:val="00C272B6"/>
    <w:rsid w:val="00C273FE"/>
    <w:rsid w:val="00C27646"/>
    <w:rsid w:val="00C27A05"/>
    <w:rsid w:val="00C27AA6"/>
    <w:rsid w:val="00C27D63"/>
    <w:rsid w:val="00C27F46"/>
    <w:rsid w:val="00C30502"/>
    <w:rsid w:val="00C3085A"/>
    <w:rsid w:val="00C3115D"/>
    <w:rsid w:val="00C311A9"/>
    <w:rsid w:val="00C3126D"/>
    <w:rsid w:val="00C3132F"/>
    <w:rsid w:val="00C3173B"/>
    <w:rsid w:val="00C31B3A"/>
    <w:rsid w:val="00C31B93"/>
    <w:rsid w:val="00C31DBD"/>
    <w:rsid w:val="00C32017"/>
    <w:rsid w:val="00C3263E"/>
    <w:rsid w:val="00C32D14"/>
    <w:rsid w:val="00C330F0"/>
    <w:rsid w:val="00C33349"/>
    <w:rsid w:val="00C333CA"/>
    <w:rsid w:val="00C335E7"/>
    <w:rsid w:val="00C335ED"/>
    <w:rsid w:val="00C33813"/>
    <w:rsid w:val="00C33927"/>
    <w:rsid w:val="00C33ABC"/>
    <w:rsid w:val="00C33C27"/>
    <w:rsid w:val="00C33D73"/>
    <w:rsid w:val="00C34251"/>
    <w:rsid w:val="00C34D1E"/>
    <w:rsid w:val="00C358BA"/>
    <w:rsid w:val="00C359B6"/>
    <w:rsid w:val="00C35B03"/>
    <w:rsid w:val="00C35EBE"/>
    <w:rsid w:val="00C36833"/>
    <w:rsid w:val="00C36B09"/>
    <w:rsid w:val="00C36B72"/>
    <w:rsid w:val="00C36CFA"/>
    <w:rsid w:val="00C36F4F"/>
    <w:rsid w:val="00C36FF3"/>
    <w:rsid w:val="00C373F2"/>
    <w:rsid w:val="00C37529"/>
    <w:rsid w:val="00C377E7"/>
    <w:rsid w:val="00C37B71"/>
    <w:rsid w:val="00C37CF6"/>
    <w:rsid w:val="00C40102"/>
    <w:rsid w:val="00C4059D"/>
    <w:rsid w:val="00C4082D"/>
    <w:rsid w:val="00C40D91"/>
    <w:rsid w:val="00C41701"/>
    <w:rsid w:val="00C4299E"/>
    <w:rsid w:val="00C43A09"/>
    <w:rsid w:val="00C43BB6"/>
    <w:rsid w:val="00C444AA"/>
    <w:rsid w:val="00C44E12"/>
    <w:rsid w:val="00C454FB"/>
    <w:rsid w:val="00C45B4A"/>
    <w:rsid w:val="00C46797"/>
    <w:rsid w:val="00C468F2"/>
    <w:rsid w:val="00C4701E"/>
    <w:rsid w:val="00C4703C"/>
    <w:rsid w:val="00C475C5"/>
    <w:rsid w:val="00C47D31"/>
    <w:rsid w:val="00C47F42"/>
    <w:rsid w:val="00C50063"/>
    <w:rsid w:val="00C5023B"/>
    <w:rsid w:val="00C50454"/>
    <w:rsid w:val="00C506B2"/>
    <w:rsid w:val="00C5131C"/>
    <w:rsid w:val="00C51734"/>
    <w:rsid w:val="00C5240F"/>
    <w:rsid w:val="00C529A5"/>
    <w:rsid w:val="00C529FD"/>
    <w:rsid w:val="00C52C6E"/>
    <w:rsid w:val="00C52F6B"/>
    <w:rsid w:val="00C5306F"/>
    <w:rsid w:val="00C5333C"/>
    <w:rsid w:val="00C5366E"/>
    <w:rsid w:val="00C5373C"/>
    <w:rsid w:val="00C5385B"/>
    <w:rsid w:val="00C538AA"/>
    <w:rsid w:val="00C538E3"/>
    <w:rsid w:val="00C53904"/>
    <w:rsid w:val="00C53D0B"/>
    <w:rsid w:val="00C53E1D"/>
    <w:rsid w:val="00C53ECA"/>
    <w:rsid w:val="00C54532"/>
    <w:rsid w:val="00C5471C"/>
    <w:rsid w:val="00C5485E"/>
    <w:rsid w:val="00C5522D"/>
    <w:rsid w:val="00C552BF"/>
    <w:rsid w:val="00C5530E"/>
    <w:rsid w:val="00C55580"/>
    <w:rsid w:val="00C55613"/>
    <w:rsid w:val="00C55BB1"/>
    <w:rsid w:val="00C55FD5"/>
    <w:rsid w:val="00C5660B"/>
    <w:rsid w:val="00C56750"/>
    <w:rsid w:val="00C567A7"/>
    <w:rsid w:val="00C568DD"/>
    <w:rsid w:val="00C56906"/>
    <w:rsid w:val="00C569ED"/>
    <w:rsid w:val="00C56BD1"/>
    <w:rsid w:val="00C56F6E"/>
    <w:rsid w:val="00C57084"/>
    <w:rsid w:val="00C57871"/>
    <w:rsid w:val="00C57ABC"/>
    <w:rsid w:val="00C6081B"/>
    <w:rsid w:val="00C616B5"/>
    <w:rsid w:val="00C61C97"/>
    <w:rsid w:val="00C61D05"/>
    <w:rsid w:val="00C61E54"/>
    <w:rsid w:val="00C6223F"/>
    <w:rsid w:val="00C623B8"/>
    <w:rsid w:val="00C62432"/>
    <w:rsid w:val="00C62609"/>
    <w:rsid w:val="00C629C2"/>
    <w:rsid w:val="00C632CC"/>
    <w:rsid w:val="00C638F8"/>
    <w:rsid w:val="00C63AA4"/>
    <w:rsid w:val="00C63B5C"/>
    <w:rsid w:val="00C6461A"/>
    <w:rsid w:val="00C64F6B"/>
    <w:rsid w:val="00C65817"/>
    <w:rsid w:val="00C65A23"/>
    <w:rsid w:val="00C65D2C"/>
    <w:rsid w:val="00C664A0"/>
    <w:rsid w:val="00C66DED"/>
    <w:rsid w:val="00C67599"/>
    <w:rsid w:val="00C67877"/>
    <w:rsid w:val="00C67D38"/>
    <w:rsid w:val="00C70370"/>
    <w:rsid w:val="00C70459"/>
    <w:rsid w:val="00C70469"/>
    <w:rsid w:val="00C70488"/>
    <w:rsid w:val="00C70B0D"/>
    <w:rsid w:val="00C70C94"/>
    <w:rsid w:val="00C710B7"/>
    <w:rsid w:val="00C722DD"/>
    <w:rsid w:val="00C723E4"/>
    <w:rsid w:val="00C72851"/>
    <w:rsid w:val="00C72A92"/>
    <w:rsid w:val="00C732D7"/>
    <w:rsid w:val="00C733E3"/>
    <w:rsid w:val="00C73464"/>
    <w:rsid w:val="00C73ECB"/>
    <w:rsid w:val="00C7408C"/>
    <w:rsid w:val="00C74B08"/>
    <w:rsid w:val="00C75611"/>
    <w:rsid w:val="00C759A8"/>
    <w:rsid w:val="00C75D63"/>
    <w:rsid w:val="00C75D68"/>
    <w:rsid w:val="00C76B68"/>
    <w:rsid w:val="00C77648"/>
    <w:rsid w:val="00C776BF"/>
    <w:rsid w:val="00C778C1"/>
    <w:rsid w:val="00C7790F"/>
    <w:rsid w:val="00C77FA2"/>
    <w:rsid w:val="00C801F5"/>
    <w:rsid w:val="00C80AFB"/>
    <w:rsid w:val="00C81148"/>
    <w:rsid w:val="00C81EE5"/>
    <w:rsid w:val="00C81F89"/>
    <w:rsid w:val="00C825D4"/>
    <w:rsid w:val="00C8276B"/>
    <w:rsid w:val="00C828B7"/>
    <w:rsid w:val="00C8311D"/>
    <w:rsid w:val="00C846A1"/>
    <w:rsid w:val="00C85331"/>
    <w:rsid w:val="00C8573A"/>
    <w:rsid w:val="00C85ABE"/>
    <w:rsid w:val="00C85CAA"/>
    <w:rsid w:val="00C86054"/>
    <w:rsid w:val="00C86A99"/>
    <w:rsid w:val="00C86C1D"/>
    <w:rsid w:val="00C86DAC"/>
    <w:rsid w:val="00C87222"/>
    <w:rsid w:val="00C872EF"/>
    <w:rsid w:val="00C87F66"/>
    <w:rsid w:val="00C902C2"/>
    <w:rsid w:val="00C9083F"/>
    <w:rsid w:val="00C90BD0"/>
    <w:rsid w:val="00C90EB0"/>
    <w:rsid w:val="00C912AC"/>
    <w:rsid w:val="00C91AD4"/>
    <w:rsid w:val="00C91DE3"/>
    <w:rsid w:val="00C921C9"/>
    <w:rsid w:val="00C9236F"/>
    <w:rsid w:val="00C923E3"/>
    <w:rsid w:val="00C928FF"/>
    <w:rsid w:val="00C929FC"/>
    <w:rsid w:val="00C92E23"/>
    <w:rsid w:val="00C92E89"/>
    <w:rsid w:val="00C93348"/>
    <w:rsid w:val="00C9445B"/>
    <w:rsid w:val="00C949AF"/>
    <w:rsid w:val="00C94CAC"/>
    <w:rsid w:val="00C954EC"/>
    <w:rsid w:val="00C961B7"/>
    <w:rsid w:val="00C96430"/>
    <w:rsid w:val="00C96561"/>
    <w:rsid w:val="00C9783C"/>
    <w:rsid w:val="00C97894"/>
    <w:rsid w:val="00C97B1F"/>
    <w:rsid w:val="00C97CF3"/>
    <w:rsid w:val="00C97EA5"/>
    <w:rsid w:val="00CA0216"/>
    <w:rsid w:val="00CA04EC"/>
    <w:rsid w:val="00CA0599"/>
    <w:rsid w:val="00CA07E2"/>
    <w:rsid w:val="00CA0875"/>
    <w:rsid w:val="00CA097C"/>
    <w:rsid w:val="00CA0B81"/>
    <w:rsid w:val="00CA0D8F"/>
    <w:rsid w:val="00CA1104"/>
    <w:rsid w:val="00CA11F0"/>
    <w:rsid w:val="00CA1504"/>
    <w:rsid w:val="00CA1BE2"/>
    <w:rsid w:val="00CA202A"/>
    <w:rsid w:val="00CA2123"/>
    <w:rsid w:val="00CA259C"/>
    <w:rsid w:val="00CA2830"/>
    <w:rsid w:val="00CA3325"/>
    <w:rsid w:val="00CA38D9"/>
    <w:rsid w:val="00CA3C14"/>
    <w:rsid w:val="00CA3C47"/>
    <w:rsid w:val="00CA41D2"/>
    <w:rsid w:val="00CA451C"/>
    <w:rsid w:val="00CA4FB0"/>
    <w:rsid w:val="00CA5957"/>
    <w:rsid w:val="00CA5EE0"/>
    <w:rsid w:val="00CA6575"/>
    <w:rsid w:val="00CA666F"/>
    <w:rsid w:val="00CA6B44"/>
    <w:rsid w:val="00CA7A93"/>
    <w:rsid w:val="00CA7C63"/>
    <w:rsid w:val="00CB00CD"/>
    <w:rsid w:val="00CB027B"/>
    <w:rsid w:val="00CB0441"/>
    <w:rsid w:val="00CB0C44"/>
    <w:rsid w:val="00CB112E"/>
    <w:rsid w:val="00CB11B4"/>
    <w:rsid w:val="00CB137C"/>
    <w:rsid w:val="00CB1529"/>
    <w:rsid w:val="00CB1A2B"/>
    <w:rsid w:val="00CB1BB3"/>
    <w:rsid w:val="00CB1FBE"/>
    <w:rsid w:val="00CB1FD2"/>
    <w:rsid w:val="00CB25E9"/>
    <w:rsid w:val="00CB2B40"/>
    <w:rsid w:val="00CB3824"/>
    <w:rsid w:val="00CB3BAE"/>
    <w:rsid w:val="00CB3DDB"/>
    <w:rsid w:val="00CB3EE1"/>
    <w:rsid w:val="00CB3FC1"/>
    <w:rsid w:val="00CB555D"/>
    <w:rsid w:val="00CB5961"/>
    <w:rsid w:val="00CB5B87"/>
    <w:rsid w:val="00CB6008"/>
    <w:rsid w:val="00CB6533"/>
    <w:rsid w:val="00CB679D"/>
    <w:rsid w:val="00CB6A51"/>
    <w:rsid w:val="00CB760A"/>
    <w:rsid w:val="00CB7946"/>
    <w:rsid w:val="00CC02CD"/>
    <w:rsid w:val="00CC08D7"/>
    <w:rsid w:val="00CC125F"/>
    <w:rsid w:val="00CC1318"/>
    <w:rsid w:val="00CC13D7"/>
    <w:rsid w:val="00CC15AE"/>
    <w:rsid w:val="00CC1863"/>
    <w:rsid w:val="00CC2504"/>
    <w:rsid w:val="00CC275A"/>
    <w:rsid w:val="00CC2941"/>
    <w:rsid w:val="00CC2A43"/>
    <w:rsid w:val="00CC2AAC"/>
    <w:rsid w:val="00CC2BB7"/>
    <w:rsid w:val="00CC2E3D"/>
    <w:rsid w:val="00CC3041"/>
    <w:rsid w:val="00CC3B55"/>
    <w:rsid w:val="00CC4479"/>
    <w:rsid w:val="00CC4DBD"/>
    <w:rsid w:val="00CC4E95"/>
    <w:rsid w:val="00CC4FD4"/>
    <w:rsid w:val="00CC5294"/>
    <w:rsid w:val="00CC5CC9"/>
    <w:rsid w:val="00CC61BF"/>
    <w:rsid w:val="00CC6A4E"/>
    <w:rsid w:val="00CC6D35"/>
    <w:rsid w:val="00CC767F"/>
    <w:rsid w:val="00CC7704"/>
    <w:rsid w:val="00CC792D"/>
    <w:rsid w:val="00CC7BED"/>
    <w:rsid w:val="00CC7CD0"/>
    <w:rsid w:val="00CC7D7F"/>
    <w:rsid w:val="00CD0765"/>
    <w:rsid w:val="00CD09E2"/>
    <w:rsid w:val="00CD0C07"/>
    <w:rsid w:val="00CD0CDE"/>
    <w:rsid w:val="00CD11F8"/>
    <w:rsid w:val="00CD2049"/>
    <w:rsid w:val="00CD2B83"/>
    <w:rsid w:val="00CD2C22"/>
    <w:rsid w:val="00CD2D83"/>
    <w:rsid w:val="00CD37C5"/>
    <w:rsid w:val="00CD3FFE"/>
    <w:rsid w:val="00CD4338"/>
    <w:rsid w:val="00CD4E3F"/>
    <w:rsid w:val="00CD51A9"/>
    <w:rsid w:val="00CD620B"/>
    <w:rsid w:val="00CD65C8"/>
    <w:rsid w:val="00CD6B5C"/>
    <w:rsid w:val="00CD7022"/>
    <w:rsid w:val="00CD70B2"/>
    <w:rsid w:val="00CD776E"/>
    <w:rsid w:val="00CE02B0"/>
    <w:rsid w:val="00CE0538"/>
    <w:rsid w:val="00CE117D"/>
    <w:rsid w:val="00CE1763"/>
    <w:rsid w:val="00CE1A81"/>
    <w:rsid w:val="00CE20B3"/>
    <w:rsid w:val="00CE210B"/>
    <w:rsid w:val="00CE22D3"/>
    <w:rsid w:val="00CE27C6"/>
    <w:rsid w:val="00CE2A71"/>
    <w:rsid w:val="00CE2AE8"/>
    <w:rsid w:val="00CE2BA1"/>
    <w:rsid w:val="00CE2BB7"/>
    <w:rsid w:val="00CE2D16"/>
    <w:rsid w:val="00CE32AF"/>
    <w:rsid w:val="00CE3400"/>
    <w:rsid w:val="00CE34A8"/>
    <w:rsid w:val="00CE34D8"/>
    <w:rsid w:val="00CE3580"/>
    <w:rsid w:val="00CE36B8"/>
    <w:rsid w:val="00CE36D9"/>
    <w:rsid w:val="00CE3806"/>
    <w:rsid w:val="00CE3B49"/>
    <w:rsid w:val="00CE3F3D"/>
    <w:rsid w:val="00CE4B15"/>
    <w:rsid w:val="00CE4EAB"/>
    <w:rsid w:val="00CE536D"/>
    <w:rsid w:val="00CE5B2D"/>
    <w:rsid w:val="00CE5DD3"/>
    <w:rsid w:val="00CE5EFF"/>
    <w:rsid w:val="00CE6910"/>
    <w:rsid w:val="00CE6D04"/>
    <w:rsid w:val="00CE73AE"/>
    <w:rsid w:val="00CE79D4"/>
    <w:rsid w:val="00CE7C88"/>
    <w:rsid w:val="00CF01AA"/>
    <w:rsid w:val="00CF0497"/>
    <w:rsid w:val="00CF0722"/>
    <w:rsid w:val="00CF07B1"/>
    <w:rsid w:val="00CF0842"/>
    <w:rsid w:val="00CF0937"/>
    <w:rsid w:val="00CF0BB1"/>
    <w:rsid w:val="00CF1042"/>
    <w:rsid w:val="00CF11CF"/>
    <w:rsid w:val="00CF1666"/>
    <w:rsid w:val="00CF1DAF"/>
    <w:rsid w:val="00CF1E59"/>
    <w:rsid w:val="00CF2508"/>
    <w:rsid w:val="00CF263F"/>
    <w:rsid w:val="00CF265C"/>
    <w:rsid w:val="00CF300A"/>
    <w:rsid w:val="00CF302A"/>
    <w:rsid w:val="00CF34A8"/>
    <w:rsid w:val="00CF35F9"/>
    <w:rsid w:val="00CF3704"/>
    <w:rsid w:val="00CF37B3"/>
    <w:rsid w:val="00CF3B11"/>
    <w:rsid w:val="00CF4610"/>
    <w:rsid w:val="00CF5924"/>
    <w:rsid w:val="00CF5A30"/>
    <w:rsid w:val="00CF65A2"/>
    <w:rsid w:val="00CF66CB"/>
    <w:rsid w:val="00CF6973"/>
    <w:rsid w:val="00CF6B14"/>
    <w:rsid w:val="00CF6D0F"/>
    <w:rsid w:val="00CF7126"/>
    <w:rsid w:val="00CF7ADE"/>
    <w:rsid w:val="00D00143"/>
    <w:rsid w:val="00D00237"/>
    <w:rsid w:val="00D003C8"/>
    <w:rsid w:val="00D00681"/>
    <w:rsid w:val="00D00722"/>
    <w:rsid w:val="00D0080E"/>
    <w:rsid w:val="00D00C2D"/>
    <w:rsid w:val="00D00D8E"/>
    <w:rsid w:val="00D00DBB"/>
    <w:rsid w:val="00D01433"/>
    <w:rsid w:val="00D01487"/>
    <w:rsid w:val="00D01CE4"/>
    <w:rsid w:val="00D01DBF"/>
    <w:rsid w:val="00D02556"/>
    <w:rsid w:val="00D02816"/>
    <w:rsid w:val="00D02AD0"/>
    <w:rsid w:val="00D02C20"/>
    <w:rsid w:val="00D02F6C"/>
    <w:rsid w:val="00D03044"/>
    <w:rsid w:val="00D0386C"/>
    <w:rsid w:val="00D03955"/>
    <w:rsid w:val="00D04128"/>
    <w:rsid w:val="00D04A56"/>
    <w:rsid w:val="00D04DA0"/>
    <w:rsid w:val="00D050EC"/>
    <w:rsid w:val="00D0555B"/>
    <w:rsid w:val="00D055B7"/>
    <w:rsid w:val="00D05630"/>
    <w:rsid w:val="00D05715"/>
    <w:rsid w:val="00D05A0A"/>
    <w:rsid w:val="00D05E3B"/>
    <w:rsid w:val="00D05FA8"/>
    <w:rsid w:val="00D06209"/>
    <w:rsid w:val="00D0640B"/>
    <w:rsid w:val="00D0716C"/>
    <w:rsid w:val="00D1036E"/>
    <w:rsid w:val="00D1089E"/>
    <w:rsid w:val="00D10A22"/>
    <w:rsid w:val="00D113A9"/>
    <w:rsid w:val="00D113B2"/>
    <w:rsid w:val="00D118FE"/>
    <w:rsid w:val="00D11D2F"/>
    <w:rsid w:val="00D123BC"/>
    <w:rsid w:val="00D128A3"/>
    <w:rsid w:val="00D12C19"/>
    <w:rsid w:val="00D13130"/>
    <w:rsid w:val="00D135E4"/>
    <w:rsid w:val="00D136DD"/>
    <w:rsid w:val="00D1378E"/>
    <w:rsid w:val="00D137C0"/>
    <w:rsid w:val="00D14667"/>
    <w:rsid w:val="00D14694"/>
    <w:rsid w:val="00D14C7B"/>
    <w:rsid w:val="00D14D14"/>
    <w:rsid w:val="00D15D8B"/>
    <w:rsid w:val="00D16252"/>
    <w:rsid w:val="00D162F6"/>
    <w:rsid w:val="00D16632"/>
    <w:rsid w:val="00D16A92"/>
    <w:rsid w:val="00D16F77"/>
    <w:rsid w:val="00D17D7B"/>
    <w:rsid w:val="00D20232"/>
    <w:rsid w:val="00D20B99"/>
    <w:rsid w:val="00D20CF9"/>
    <w:rsid w:val="00D20D8F"/>
    <w:rsid w:val="00D213C2"/>
    <w:rsid w:val="00D21D44"/>
    <w:rsid w:val="00D22325"/>
    <w:rsid w:val="00D226A3"/>
    <w:rsid w:val="00D22977"/>
    <w:rsid w:val="00D22BE2"/>
    <w:rsid w:val="00D22CEE"/>
    <w:rsid w:val="00D22EA4"/>
    <w:rsid w:val="00D231B3"/>
    <w:rsid w:val="00D23259"/>
    <w:rsid w:val="00D2335E"/>
    <w:rsid w:val="00D23532"/>
    <w:rsid w:val="00D236DC"/>
    <w:rsid w:val="00D239A9"/>
    <w:rsid w:val="00D23B83"/>
    <w:rsid w:val="00D245B9"/>
    <w:rsid w:val="00D247CF"/>
    <w:rsid w:val="00D24CD8"/>
    <w:rsid w:val="00D251C2"/>
    <w:rsid w:val="00D252B5"/>
    <w:rsid w:val="00D264AA"/>
    <w:rsid w:val="00D26D6B"/>
    <w:rsid w:val="00D275D2"/>
    <w:rsid w:val="00D27C74"/>
    <w:rsid w:val="00D27F85"/>
    <w:rsid w:val="00D302E6"/>
    <w:rsid w:val="00D3043A"/>
    <w:rsid w:val="00D305C2"/>
    <w:rsid w:val="00D3135B"/>
    <w:rsid w:val="00D316C7"/>
    <w:rsid w:val="00D317E2"/>
    <w:rsid w:val="00D31835"/>
    <w:rsid w:val="00D31BE2"/>
    <w:rsid w:val="00D32138"/>
    <w:rsid w:val="00D323D9"/>
    <w:rsid w:val="00D325CA"/>
    <w:rsid w:val="00D32880"/>
    <w:rsid w:val="00D32B52"/>
    <w:rsid w:val="00D32FC7"/>
    <w:rsid w:val="00D33323"/>
    <w:rsid w:val="00D33389"/>
    <w:rsid w:val="00D34090"/>
    <w:rsid w:val="00D34125"/>
    <w:rsid w:val="00D34646"/>
    <w:rsid w:val="00D34BB4"/>
    <w:rsid w:val="00D34CD7"/>
    <w:rsid w:val="00D34F84"/>
    <w:rsid w:val="00D35061"/>
    <w:rsid w:val="00D352F4"/>
    <w:rsid w:val="00D35622"/>
    <w:rsid w:val="00D35D39"/>
    <w:rsid w:val="00D35E16"/>
    <w:rsid w:val="00D36CB4"/>
    <w:rsid w:val="00D37CD9"/>
    <w:rsid w:val="00D4018D"/>
    <w:rsid w:val="00D4065B"/>
    <w:rsid w:val="00D406C7"/>
    <w:rsid w:val="00D4132F"/>
    <w:rsid w:val="00D41DC0"/>
    <w:rsid w:val="00D420CC"/>
    <w:rsid w:val="00D42259"/>
    <w:rsid w:val="00D42E44"/>
    <w:rsid w:val="00D4369B"/>
    <w:rsid w:val="00D43C72"/>
    <w:rsid w:val="00D43E40"/>
    <w:rsid w:val="00D4413E"/>
    <w:rsid w:val="00D44C40"/>
    <w:rsid w:val="00D44CF3"/>
    <w:rsid w:val="00D44F9E"/>
    <w:rsid w:val="00D454C0"/>
    <w:rsid w:val="00D459F0"/>
    <w:rsid w:val="00D45BDC"/>
    <w:rsid w:val="00D46168"/>
    <w:rsid w:val="00D46B2C"/>
    <w:rsid w:val="00D46B31"/>
    <w:rsid w:val="00D4745F"/>
    <w:rsid w:val="00D474B7"/>
    <w:rsid w:val="00D4767D"/>
    <w:rsid w:val="00D50B6A"/>
    <w:rsid w:val="00D50D6D"/>
    <w:rsid w:val="00D5157B"/>
    <w:rsid w:val="00D5182E"/>
    <w:rsid w:val="00D51ACE"/>
    <w:rsid w:val="00D528C8"/>
    <w:rsid w:val="00D52BC6"/>
    <w:rsid w:val="00D531C9"/>
    <w:rsid w:val="00D5375F"/>
    <w:rsid w:val="00D53EF1"/>
    <w:rsid w:val="00D54334"/>
    <w:rsid w:val="00D54508"/>
    <w:rsid w:val="00D5471B"/>
    <w:rsid w:val="00D54AA0"/>
    <w:rsid w:val="00D55FEC"/>
    <w:rsid w:val="00D56308"/>
    <w:rsid w:val="00D56850"/>
    <w:rsid w:val="00D57151"/>
    <w:rsid w:val="00D57171"/>
    <w:rsid w:val="00D576D9"/>
    <w:rsid w:val="00D60442"/>
    <w:rsid w:val="00D605D9"/>
    <w:rsid w:val="00D60B4D"/>
    <w:rsid w:val="00D60C2E"/>
    <w:rsid w:val="00D6179F"/>
    <w:rsid w:val="00D61844"/>
    <w:rsid w:val="00D61A12"/>
    <w:rsid w:val="00D61DBA"/>
    <w:rsid w:val="00D61ED3"/>
    <w:rsid w:val="00D62025"/>
    <w:rsid w:val="00D62722"/>
    <w:rsid w:val="00D6290F"/>
    <w:rsid w:val="00D62A8E"/>
    <w:rsid w:val="00D62FF6"/>
    <w:rsid w:val="00D6310A"/>
    <w:rsid w:val="00D63AE5"/>
    <w:rsid w:val="00D6414A"/>
    <w:rsid w:val="00D6425C"/>
    <w:rsid w:val="00D642FE"/>
    <w:rsid w:val="00D64400"/>
    <w:rsid w:val="00D6442A"/>
    <w:rsid w:val="00D6467E"/>
    <w:rsid w:val="00D646FF"/>
    <w:rsid w:val="00D6556F"/>
    <w:rsid w:val="00D65AD3"/>
    <w:rsid w:val="00D65B09"/>
    <w:rsid w:val="00D65B42"/>
    <w:rsid w:val="00D65BB7"/>
    <w:rsid w:val="00D66319"/>
    <w:rsid w:val="00D6634E"/>
    <w:rsid w:val="00D66E6E"/>
    <w:rsid w:val="00D6762B"/>
    <w:rsid w:val="00D6788D"/>
    <w:rsid w:val="00D67B88"/>
    <w:rsid w:val="00D67BCC"/>
    <w:rsid w:val="00D703F9"/>
    <w:rsid w:val="00D70414"/>
    <w:rsid w:val="00D70C1C"/>
    <w:rsid w:val="00D70C80"/>
    <w:rsid w:val="00D71D9E"/>
    <w:rsid w:val="00D71DA2"/>
    <w:rsid w:val="00D724F4"/>
    <w:rsid w:val="00D726B3"/>
    <w:rsid w:val="00D72918"/>
    <w:rsid w:val="00D72BB0"/>
    <w:rsid w:val="00D7314D"/>
    <w:rsid w:val="00D7480E"/>
    <w:rsid w:val="00D749E4"/>
    <w:rsid w:val="00D74B15"/>
    <w:rsid w:val="00D74BEF"/>
    <w:rsid w:val="00D74F29"/>
    <w:rsid w:val="00D75358"/>
    <w:rsid w:val="00D7557A"/>
    <w:rsid w:val="00D75E52"/>
    <w:rsid w:val="00D75F59"/>
    <w:rsid w:val="00D761AD"/>
    <w:rsid w:val="00D762D5"/>
    <w:rsid w:val="00D76382"/>
    <w:rsid w:val="00D76385"/>
    <w:rsid w:val="00D76447"/>
    <w:rsid w:val="00D76839"/>
    <w:rsid w:val="00D76CD3"/>
    <w:rsid w:val="00D77259"/>
    <w:rsid w:val="00D77309"/>
    <w:rsid w:val="00D7789A"/>
    <w:rsid w:val="00D77F0D"/>
    <w:rsid w:val="00D80BC4"/>
    <w:rsid w:val="00D80C85"/>
    <w:rsid w:val="00D80CBD"/>
    <w:rsid w:val="00D80E1C"/>
    <w:rsid w:val="00D8155D"/>
    <w:rsid w:val="00D8176F"/>
    <w:rsid w:val="00D81AF5"/>
    <w:rsid w:val="00D81D80"/>
    <w:rsid w:val="00D81E83"/>
    <w:rsid w:val="00D82158"/>
    <w:rsid w:val="00D82300"/>
    <w:rsid w:val="00D82306"/>
    <w:rsid w:val="00D825A3"/>
    <w:rsid w:val="00D82823"/>
    <w:rsid w:val="00D82916"/>
    <w:rsid w:val="00D8292C"/>
    <w:rsid w:val="00D82E81"/>
    <w:rsid w:val="00D8384D"/>
    <w:rsid w:val="00D839E7"/>
    <w:rsid w:val="00D83D60"/>
    <w:rsid w:val="00D84D11"/>
    <w:rsid w:val="00D84E81"/>
    <w:rsid w:val="00D8578A"/>
    <w:rsid w:val="00D85DCA"/>
    <w:rsid w:val="00D86AF5"/>
    <w:rsid w:val="00D871CA"/>
    <w:rsid w:val="00D873FA"/>
    <w:rsid w:val="00D87BF7"/>
    <w:rsid w:val="00D87CF8"/>
    <w:rsid w:val="00D9061C"/>
    <w:rsid w:val="00D909AF"/>
    <w:rsid w:val="00D91763"/>
    <w:rsid w:val="00D91ACD"/>
    <w:rsid w:val="00D91BEC"/>
    <w:rsid w:val="00D91CEA"/>
    <w:rsid w:val="00D92543"/>
    <w:rsid w:val="00D92583"/>
    <w:rsid w:val="00D92933"/>
    <w:rsid w:val="00D92A96"/>
    <w:rsid w:val="00D92F5F"/>
    <w:rsid w:val="00D9306B"/>
    <w:rsid w:val="00D939B2"/>
    <w:rsid w:val="00D93AC2"/>
    <w:rsid w:val="00D942C6"/>
    <w:rsid w:val="00D9466B"/>
    <w:rsid w:val="00D94729"/>
    <w:rsid w:val="00D94792"/>
    <w:rsid w:val="00D947BF"/>
    <w:rsid w:val="00D94C3F"/>
    <w:rsid w:val="00D94CC4"/>
    <w:rsid w:val="00D94E7B"/>
    <w:rsid w:val="00D95389"/>
    <w:rsid w:val="00D9549E"/>
    <w:rsid w:val="00D9598D"/>
    <w:rsid w:val="00D96D33"/>
    <w:rsid w:val="00D96F42"/>
    <w:rsid w:val="00D972D6"/>
    <w:rsid w:val="00D97350"/>
    <w:rsid w:val="00D9776E"/>
    <w:rsid w:val="00D97DA8"/>
    <w:rsid w:val="00D97FD2"/>
    <w:rsid w:val="00DA06F7"/>
    <w:rsid w:val="00DA098F"/>
    <w:rsid w:val="00DA0C69"/>
    <w:rsid w:val="00DA0CAE"/>
    <w:rsid w:val="00DA0D1C"/>
    <w:rsid w:val="00DA1373"/>
    <w:rsid w:val="00DA19D9"/>
    <w:rsid w:val="00DA1A16"/>
    <w:rsid w:val="00DA1CBC"/>
    <w:rsid w:val="00DA248B"/>
    <w:rsid w:val="00DA2598"/>
    <w:rsid w:val="00DA259C"/>
    <w:rsid w:val="00DA261C"/>
    <w:rsid w:val="00DA30E8"/>
    <w:rsid w:val="00DA38CF"/>
    <w:rsid w:val="00DA4160"/>
    <w:rsid w:val="00DA4598"/>
    <w:rsid w:val="00DA4CE6"/>
    <w:rsid w:val="00DA4D9C"/>
    <w:rsid w:val="00DA4E91"/>
    <w:rsid w:val="00DA5021"/>
    <w:rsid w:val="00DA5682"/>
    <w:rsid w:val="00DA5786"/>
    <w:rsid w:val="00DA5F0A"/>
    <w:rsid w:val="00DA60AB"/>
    <w:rsid w:val="00DA63B7"/>
    <w:rsid w:val="00DA757A"/>
    <w:rsid w:val="00DA75BE"/>
    <w:rsid w:val="00DA7635"/>
    <w:rsid w:val="00DA7C56"/>
    <w:rsid w:val="00DB03C6"/>
    <w:rsid w:val="00DB0481"/>
    <w:rsid w:val="00DB04FC"/>
    <w:rsid w:val="00DB08DC"/>
    <w:rsid w:val="00DB0AF9"/>
    <w:rsid w:val="00DB0DA3"/>
    <w:rsid w:val="00DB13F7"/>
    <w:rsid w:val="00DB1913"/>
    <w:rsid w:val="00DB1E93"/>
    <w:rsid w:val="00DB2400"/>
    <w:rsid w:val="00DB2683"/>
    <w:rsid w:val="00DB344A"/>
    <w:rsid w:val="00DB3ED6"/>
    <w:rsid w:val="00DB40E5"/>
    <w:rsid w:val="00DB47D1"/>
    <w:rsid w:val="00DB4A06"/>
    <w:rsid w:val="00DB4C03"/>
    <w:rsid w:val="00DB50E2"/>
    <w:rsid w:val="00DB5532"/>
    <w:rsid w:val="00DB5855"/>
    <w:rsid w:val="00DB5A63"/>
    <w:rsid w:val="00DB6BBF"/>
    <w:rsid w:val="00DB6E8E"/>
    <w:rsid w:val="00DB6F60"/>
    <w:rsid w:val="00DB73B1"/>
    <w:rsid w:val="00DB73DC"/>
    <w:rsid w:val="00DB771E"/>
    <w:rsid w:val="00DB791E"/>
    <w:rsid w:val="00DC1279"/>
    <w:rsid w:val="00DC1A87"/>
    <w:rsid w:val="00DC23FB"/>
    <w:rsid w:val="00DC293D"/>
    <w:rsid w:val="00DC2C56"/>
    <w:rsid w:val="00DC2ED8"/>
    <w:rsid w:val="00DC30BE"/>
    <w:rsid w:val="00DC39F0"/>
    <w:rsid w:val="00DC3C4E"/>
    <w:rsid w:val="00DC4473"/>
    <w:rsid w:val="00DC4554"/>
    <w:rsid w:val="00DC48B1"/>
    <w:rsid w:val="00DC49E1"/>
    <w:rsid w:val="00DC4DB2"/>
    <w:rsid w:val="00DC50D8"/>
    <w:rsid w:val="00DC551E"/>
    <w:rsid w:val="00DC5EEE"/>
    <w:rsid w:val="00DC63E2"/>
    <w:rsid w:val="00DC6610"/>
    <w:rsid w:val="00DC6DC5"/>
    <w:rsid w:val="00DC70CF"/>
    <w:rsid w:val="00DC749E"/>
    <w:rsid w:val="00DC7940"/>
    <w:rsid w:val="00DC7C6A"/>
    <w:rsid w:val="00DD0090"/>
    <w:rsid w:val="00DD05FE"/>
    <w:rsid w:val="00DD06BF"/>
    <w:rsid w:val="00DD08AC"/>
    <w:rsid w:val="00DD166F"/>
    <w:rsid w:val="00DD1684"/>
    <w:rsid w:val="00DD1BE7"/>
    <w:rsid w:val="00DD1BFB"/>
    <w:rsid w:val="00DD1D13"/>
    <w:rsid w:val="00DD3BAC"/>
    <w:rsid w:val="00DD468D"/>
    <w:rsid w:val="00DD46B0"/>
    <w:rsid w:val="00DD55A2"/>
    <w:rsid w:val="00DD575F"/>
    <w:rsid w:val="00DD5FBB"/>
    <w:rsid w:val="00DD60F0"/>
    <w:rsid w:val="00DD6967"/>
    <w:rsid w:val="00DD6DF3"/>
    <w:rsid w:val="00DD7276"/>
    <w:rsid w:val="00DD7E23"/>
    <w:rsid w:val="00DD7F14"/>
    <w:rsid w:val="00DE051E"/>
    <w:rsid w:val="00DE0909"/>
    <w:rsid w:val="00DE10E3"/>
    <w:rsid w:val="00DE1314"/>
    <w:rsid w:val="00DE16EF"/>
    <w:rsid w:val="00DE1764"/>
    <w:rsid w:val="00DE1EC4"/>
    <w:rsid w:val="00DE216A"/>
    <w:rsid w:val="00DE2703"/>
    <w:rsid w:val="00DE27BE"/>
    <w:rsid w:val="00DE27D9"/>
    <w:rsid w:val="00DE293B"/>
    <w:rsid w:val="00DE2DC7"/>
    <w:rsid w:val="00DE3338"/>
    <w:rsid w:val="00DE392B"/>
    <w:rsid w:val="00DE3D99"/>
    <w:rsid w:val="00DE44D3"/>
    <w:rsid w:val="00DE5167"/>
    <w:rsid w:val="00DE53EE"/>
    <w:rsid w:val="00DE59E1"/>
    <w:rsid w:val="00DE5A6F"/>
    <w:rsid w:val="00DE5AAD"/>
    <w:rsid w:val="00DE6900"/>
    <w:rsid w:val="00DE6A40"/>
    <w:rsid w:val="00DE6B85"/>
    <w:rsid w:val="00DE71AB"/>
    <w:rsid w:val="00DE76F0"/>
    <w:rsid w:val="00DE7A0F"/>
    <w:rsid w:val="00DE7CBF"/>
    <w:rsid w:val="00DF05D1"/>
    <w:rsid w:val="00DF0846"/>
    <w:rsid w:val="00DF08F4"/>
    <w:rsid w:val="00DF0E1F"/>
    <w:rsid w:val="00DF1194"/>
    <w:rsid w:val="00DF1E27"/>
    <w:rsid w:val="00DF2020"/>
    <w:rsid w:val="00DF269B"/>
    <w:rsid w:val="00DF2894"/>
    <w:rsid w:val="00DF290F"/>
    <w:rsid w:val="00DF29BD"/>
    <w:rsid w:val="00DF2B10"/>
    <w:rsid w:val="00DF336E"/>
    <w:rsid w:val="00DF374E"/>
    <w:rsid w:val="00DF37F2"/>
    <w:rsid w:val="00DF4DBE"/>
    <w:rsid w:val="00DF4F0D"/>
    <w:rsid w:val="00DF5596"/>
    <w:rsid w:val="00DF5A50"/>
    <w:rsid w:val="00DF5C49"/>
    <w:rsid w:val="00DF5FBF"/>
    <w:rsid w:val="00DF6DC0"/>
    <w:rsid w:val="00DF6EF2"/>
    <w:rsid w:val="00DF742B"/>
    <w:rsid w:val="00DF7472"/>
    <w:rsid w:val="00DF7AF6"/>
    <w:rsid w:val="00E00A89"/>
    <w:rsid w:val="00E00B73"/>
    <w:rsid w:val="00E00C3F"/>
    <w:rsid w:val="00E00C47"/>
    <w:rsid w:val="00E0105B"/>
    <w:rsid w:val="00E01967"/>
    <w:rsid w:val="00E02559"/>
    <w:rsid w:val="00E02A83"/>
    <w:rsid w:val="00E02E33"/>
    <w:rsid w:val="00E0303B"/>
    <w:rsid w:val="00E035ED"/>
    <w:rsid w:val="00E04149"/>
    <w:rsid w:val="00E0416C"/>
    <w:rsid w:val="00E041C1"/>
    <w:rsid w:val="00E04463"/>
    <w:rsid w:val="00E0511F"/>
    <w:rsid w:val="00E05428"/>
    <w:rsid w:val="00E05776"/>
    <w:rsid w:val="00E066BC"/>
    <w:rsid w:val="00E06788"/>
    <w:rsid w:val="00E07885"/>
    <w:rsid w:val="00E07EAE"/>
    <w:rsid w:val="00E10190"/>
    <w:rsid w:val="00E101E0"/>
    <w:rsid w:val="00E102D5"/>
    <w:rsid w:val="00E103DD"/>
    <w:rsid w:val="00E10AAA"/>
    <w:rsid w:val="00E10D61"/>
    <w:rsid w:val="00E110ED"/>
    <w:rsid w:val="00E1111D"/>
    <w:rsid w:val="00E113AF"/>
    <w:rsid w:val="00E11458"/>
    <w:rsid w:val="00E11636"/>
    <w:rsid w:val="00E117A8"/>
    <w:rsid w:val="00E11C5B"/>
    <w:rsid w:val="00E11D0C"/>
    <w:rsid w:val="00E12BA2"/>
    <w:rsid w:val="00E12FCA"/>
    <w:rsid w:val="00E13675"/>
    <w:rsid w:val="00E14061"/>
    <w:rsid w:val="00E1450A"/>
    <w:rsid w:val="00E15855"/>
    <w:rsid w:val="00E162A7"/>
    <w:rsid w:val="00E16676"/>
    <w:rsid w:val="00E17045"/>
    <w:rsid w:val="00E1741B"/>
    <w:rsid w:val="00E17559"/>
    <w:rsid w:val="00E176AA"/>
    <w:rsid w:val="00E177A7"/>
    <w:rsid w:val="00E207B3"/>
    <w:rsid w:val="00E209F0"/>
    <w:rsid w:val="00E21435"/>
    <w:rsid w:val="00E21835"/>
    <w:rsid w:val="00E21D81"/>
    <w:rsid w:val="00E222B6"/>
    <w:rsid w:val="00E22457"/>
    <w:rsid w:val="00E22A21"/>
    <w:rsid w:val="00E23669"/>
    <w:rsid w:val="00E23963"/>
    <w:rsid w:val="00E23CDE"/>
    <w:rsid w:val="00E23E0E"/>
    <w:rsid w:val="00E2408D"/>
    <w:rsid w:val="00E247D7"/>
    <w:rsid w:val="00E2481F"/>
    <w:rsid w:val="00E24B19"/>
    <w:rsid w:val="00E24C11"/>
    <w:rsid w:val="00E24D1D"/>
    <w:rsid w:val="00E24DE8"/>
    <w:rsid w:val="00E25215"/>
    <w:rsid w:val="00E2532C"/>
    <w:rsid w:val="00E258FA"/>
    <w:rsid w:val="00E25B0D"/>
    <w:rsid w:val="00E2640C"/>
    <w:rsid w:val="00E26AD1"/>
    <w:rsid w:val="00E26B61"/>
    <w:rsid w:val="00E26BAB"/>
    <w:rsid w:val="00E27387"/>
    <w:rsid w:val="00E300F9"/>
    <w:rsid w:val="00E30232"/>
    <w:rsid w:val="00E30A1C"/>
    <w:rsid w:val="00E30C00"/>
    <w:rsid w:val="00E310A0"/>
    <w:rsid w:val="00E31479"/>
    <w:rsid w:val="00E314FD"/>
    <w:rsid w:val="00E31547"/>
    <w:rsid w:val="00E31698"/>
    <w:rsid w:val="00E317EB"/>
    <w:rsid w:val="00E32DCA"/>
    <w:rsid w:val="00E33202"/>
    <w:rsid w:val="00E33E0F"/>
    <w:rsid w:val="00E34237"/>
    <w:rsid w:val="00E3469D"/>
    <w:rsid w:val="00E3475F"/>
    <w:rsid w:val="00E34D81"/>
    <w:rsid w:val="00E352B7"/>
    <w:rsid w:val="00E356D2"/>
    <w:rsid w:val="00E362EA"/>
    <w:rsid w:val="00E36686"/>
    <w:rsid w:val="00E36B64"/>
    <w:rsid w:val="00E36CF5"/>
    <w:rsid w:val="00E36F90"/>
    <w:rsid w:val="00E37363"/>
    <w:rsid w:val="00E374EA"/>
    <w:rsid w:val="00E3760C"/>
    <w:rsid w:val="00E379F3"/>
    <w:rsid w:val="00E37F6D"/>
    <w:rsid w:val="00E4032A"/>
    <w:rsid w:val="00E405BB"/>
    <w:rsid w:val="00E407A2"/>
    <w:rsid w:val="00E40D06"/>
    <w:rsid w:val="00E40E1B"/>
    <w:rsid w:val="00E40F7F"/>
    <w:rsid w:val="00E412DA"/>
    <w:rsid w:val="00E4151E"/>
    <w:rsid w:val="00E4208C"/>
    <w:rsid w:val="00E42476"/>
    <w:rsid w:val="00E430BE"/>
    <w:rsid w:val="00E431E5"/>
    <w:rsid w:val="00E4389C"/>
    <w:rsid w:val="00E43AD8"/>
    <w:rsid w:val="00E43BF8"/>
    <w:rsid w:val="00E43E50"/>
    <w:rsid w:val="00E43EAC"/>
    <w:rsid w:val="00E44804"/>
    <w:rsid w:val="00E44932"/>
    <w:rsid w:val="00E45278"/>
    <w:rsid w:val="00E453B2"/>
    <w:rsid w:val="00E45450"/>
    <w:rsid w:val="00E45AD8"/>
    <w:rsid w:val="00E45CDB"/>
    <w:rsid w:val="00E45F20"/>
    <w:rsid w:val="00E469CA"/>
    <w:rsid w:val="00E4741E"/>
    <w:rsid w:val="00E47885"/>
    <w:rsid w:val="00E50302"/>
    <w:rsid w:val="00E50866"/>
    <w:rsid w:val="00E508F9"/>
    <w:rsid w:val="00E50ABB"/>
    <w:rsid w:val="00E51250"/>
    <w:rsid w:val="00E5182C"/>
    <w:rsid w:val="00E522B0"/>
    <w:rsid w:val="00E52584"/>
    <w:rsid w:val="00E52F29"/>
    <w:rsid w:val="00E531C8"/>
    <w:rsid w:val="00E53309"/>
    <w:rsid w:val="00E5338C"/>
    <w:rsid w:val="00E53483"/>
    <w:rsid w:val="00E538B9"/>
    <w:rsid w:val="00E53A48"/>
    <w:rsid w:val="00E54761"/>
    <w:rsid w:val="00E54D59"/>
    <w:rsid w:val="00E54EBC"/>
    <w:rsid w:val="00E550C0"/>
    <w:rsid w:val="00E55583"/>
    <w:rsid w:val="00E5587D"/>
    <w:rsid w:val="00E56079"/>
    <w:rsid w:val="00E565CA"/>
    <w:rsid w:val="00E56981"/>
    <w:rsid w:val="00E56A7A"/>
    <w:rsid w:val="00E56AD8"/>
    <w:rsid w:val="00E56CE8"/>
    <w:rsid w:val="00E5745A"/>
    <w:rsid w:val="00E57941"/>
    <w:rsid w:val="00E601AF"/>
    <w:rsid w:val="00E601CD"/>
    <w:rsid w:val="00E60C19"/>
    <w:rsid w:val="00E60E7A"/>
    <w:rsid w:val="00E60F1A"/>
    <w:rsid w:val="00E61484"/>
    <w:rsid w:val="00E61C14"/>
    <w:rsid w:val="00E61C41"/>
    <w:rsid w:val="00E623D3"/>
    <w:rsid w:val="00E62833"/>
    <w:rsid w:val="00E62ACA"/>
    <w:rsid w:val="00E631FC"/>
    <w:rsid w:val="00E63927"/>
    <w:rsid w:val="00E641EE"/>
    <w:rsid w:val="00E645B1"/>
    <w:rsid w:val="00E64633"/>
    <w:rsid w:val="00E649C7"/>
    <w:rsid w:val="00E64FC1"/>
    <w:rsid w:val="00E65191"/>
    <w:rsid w:val="00E655B0"/>
    <w:rsid w:val="00E655CE"/>
    <w:rsid w:val="00E6563B"/>
    <w:rsid w:val="00E65650"/>
    <w:rsid w:val="00E658DA"/>
    <w:rsid w:val="00E65A19"/>
    <w:rsid w:val="00E663F9"/>
    <w:rsid w:val="00E66439"/>
    <w:rsid w:val="00E66686"/>
    <w:rsid w:val="00E666CB"/>
    <w:rsid w:val="00E6670E"/>
    <w:rsid w:val="00E668B0"/>
    <w:rsid w:val="00E66A08"/>
    <w:rsid w:val="00E66BA0"/>
    <w:rsid w:val="00E66FBD"/>
    <w:rsid w:val="00E67DE4"/>
    <w:rsid w:val="00E67FA1"/>
    <w:rsid w:val="00E67FCA"/>
    <w:rsid w:val="00E705D0"/>
    <w:rsid w:val="00E7064E"/>
    <w:rsid w:val="00E706C6"/>
    <w:rsid w:val="00E70BE1"/>
    <w:rsid w:val="00E70DCA"/>
    <w:rsid w:val="00E71687"/>
    <w:rsid w:val="00E71BF4"/>
    <w:rsid w:val="00E71D2D"/>
    <w:rsid w:val="00E725C7"/>
    <w:rsid w:val="00E72CDF"/>
    <w:rsid w:val="00E737DF"/>
    <w:rsid w:val="00E738B3"/>
    <w:rsid w:val="00E7399B"/>
    <w:rsid w:val="00E73C38"/>
    <w:rsid w:val="00E73CD4"/>
    <w:rsid w:val="00E73F32"/>
    <w:rsid w:val="00E74307"/>
    <w:rsid w:val="00E7432F"/>
    <w:rsid w:val="00E74385"/>
    <w:rsid w:val="00E74630"/>
    <w:rsid w:val="00E74AE7"/>
    <w:rsid w:val="00E74B22"/>
    <w:rsid w:val="00E74E93"/>
    <w:rsid w:val="00E750A9"/>
    <w:rsid w:val="00E75AC5"/>
    <w:rsid w:val="00E76194"/>
    <w:rsid w:val="00E763E1"/>
    <w:rsid w:val="00E76589"/>
    <w:rsid w:val="00E76602"/>
    <w:rsid w:val="00E7680A"/>
    <w:rsid w:val="00E76C9E"/>
    <w:rsid w:val="00E771A5"/>
    <w:rsid w:val="00E772B2"/>
    <w:rsid w:val="00E775E5"/>
    <w:rsid w:val="00E80BEE"/>
    <w:rsid w:val="00E80D2E"/>
    <w:rsid w:val="00E81191"/>
    <w:rsid w:val="00E8120C"/>
    <w:rsid w:val="00E8169C"/>
    <w:rsid w:val="00E81942"/>
    <w:rsid w:val="00E81972"/>
    <w:rsid w:val="00E81CF5"/>
    <w:rsid w:val="00E81FB6"/>
    <w:rsid w:val="00E82205"/>
    <w:rsid w:val="00E82BC0"/>
    <w:rsid w:val="00E83017"/>
    <w:rsid w:val="00E831E5"/>
    <w:rsid w:val="00E831EB"/>
    <w:rsid w:val="00E833A7"/>
    <w:rsid w:val="00E8344E"/>
    <w:rsid w:val="00E83B24"/>
    <w:rsid w:val="00E83E38"/>
    <w:rsid w:val="00E83F69"/>
    <w:rsid w:val="00E84080"/>
    <w:rsid w:val="00E840BC"/>
    <w:rsid w:val="00E8435B"/>
    <w:rsid w:val="00E844AD"/>
    <w:rsid w:val="00E844C7"/>
    <w:rsid w:val="00E84848"/>
    <w:rsid w:val="00E84AAE"/>
    <w:rsid w:val="00E84BB4"/>
    <w:rsid w:val="00E851C8"/>
    <w:rsid w:val="00E855E1"/>
    <w:rsid w:val="00E858EF"/>
    <w:rsid w:val="00E86051"/>
    <w:rsid w:val="00E86936"/>
    <w:rsid w:val="00E86F91"/>
    <w:rsid w:val="00E872E4"/>
    <w:rsid w:val="00E87593"/>
    <w:rsid w:val="00E9099C"/>
    <w:rsid w:val="00E90DE7"/>
    <w:rsid w:val="00E9115E"/>
    <w:rsid w:val="00E916B6"/>
    <w:rsid w:val="00E9179E"/>
    <w:rsid w:val="00E91F42"/>
    <w:rsid w:val="00E924AC"/>
    <w:rsid w:val="00E92584"/>
    <w:rsid w:val="00E9352A"/>
    <w:rsid w:val="00E935F6"/>
    <w:rsid w:val="00E93FD2"/>
    <w:rsid w:val="00E93FDE"/>
    <w:rsid w:val="00E940C4"/>
    <w:rsid w:val="00E9479B"/>
    <w:rsid w:val="00E957B9"/>
    <w:rsid w:val="00E9589A"/>
    <w:rsid w:val="00E958B4"/>
    <w:rsid w:val="00E95A27"/>
    <w:rsid w:val="00E96036"/>
    <w:rsid w:val="00E96140"/>
    <w:rsid w:val="00E969D5"/>
    <w:rsid w:val="00E96D28"/>
    <w:rsid w:val="00E97C47"/>
    <w:rsid w:val="00EA0777"/>
    <w:rsid w:val="00EA13E5"/>
    <w:rsid w:val="00EA1697"/>
    <w:rsid w:val="00EA1855"/>
    <w:rsid w:val="00EA1D88"/>
    <w:rsid w:val="00EA1F35"/>
    <w:rsid w:val="00EA215D"/>
    <w:rsid w:val="00EA2529"/>
    <w:rsid w:val="00EA293D"/>
    <w:rsid w:val="00EA29D3"/>
    <w:rsid w:val="00EA2A4B"/>
    <w:rsid w:val="00EA2B58"/>
    <w:rsid w:val="00EA2E4C"/>
    <w:rsid w:val="00EA2FD7"/>
    <w:rsid w:val="00EA3000"/>
    <w:rsid w:val="00EA42EC"/>
    <w:rsid w:val="00EA5777"/>
    <w:rsid w:val="00EA5AEC"/>
    <w:rsid w:val="00EA5EBE"/>
    <w:rsid w:val="00EA645A"/>
    <w:rsid w:val="00EA6821"/>
    <w:rsid w:val="00EA70D3"/>
    <w:rsid w:val="00EA726E"/>
    <w:rsid w:val="00EA7590"/>
    <w:rsid w:val="00EB011F"/>
    <w:rsid w:val="00EB0FC9"/>
    <w:rsid w:val="00EB14F8"/>
    <w:rsid w:val="00EB1671"/>
    <w:rsid w:val="00EB16A2"/>
    <w:rsid w:val="00EB1AA1"/>
    <w:rsid w:val="00EB1DBB"/>
    <w:rsid w:val="00EB1F19"/>
    <w:rsid w:val="00EB1F1A"/>
    <w:rsid w:val="00EB1FF4"/>
    <w:rsid w:val="00EB205A"/>
    <w:rsid w:val="00EB2331"/>
    <w:rsid w:val="00EB2419"/>
    <w:rsid w:val="00EB2426"/>
    <w:rsid w:val="00EB25D9"/>
    <w:rsid w:val="00EB2BD8"/>
    <w:rsid w:val="00EB2F68"/>
    <w:rsid w:val="00EB363A"/>
    <w:rsid w:val="00EB37DE"/>
    <w:rsid w:val="00EB3BFB"/>
    <w:rsid w:val="00EB3C1C"/>
    <w:rsid w:val="00EB3C20"/>
    <w:rsid w:val="00EB4089"/>
    <w:rsid w:val="00EB41FA"/>
    <w:rsid w:val="00EB4AF5"/>
    <w:rsid w:val="00EB4B2F"/>
    <w:rsid w:val="00EB4DD7"/>
    <w:rsid w:val="00EB523A"/>
    <w:rsid w:val="00EB5613"/>
    <w:rsid w:val="00EB65DC"/>
    <w:rsid w:val="00EB6B21"/>
    <w:rsid w:val="00EB6C01"/>
    <w:rsid w:val="00EB6F75"/>
    <w:rsid w:val="00EB7A19"/>
    <w:rsid w:val="00EB7B06"/>
    <w:rsid w:val="00EB7CE2"/>
    <w:rsid w:val="00EB7D85"/>
    <w:rsid w:val="00EB7FA6"/>
    <w:rsid w:val="00EC067C"/>
    <w:rsid w:val="00EC0F98"/>
    <w:rsid w:val="00EC13BB"/>
    <w:rsid w:val="00EC16A2"/>
    <w:rsid w:val="00EC16A9"/>
    <w:rsid w:val="00EC2266"/>
    <w:rsid w:val="00EC3217"/>
    <w:rsid w:val="00EC3235"/>
    <w:rsid w:val="00EC32E7"/>
    <w:rsid w:val="00EC332D"/>
    <w:rsid w:val="00EC3444"/>
    <w:rsid w:val="00EC392B"/>
    <w:rsid w:val="00EC3B56"/>
    <w:rsid w:val="00EC3CE4"/>
    <w:rsid w:val="00EC3E02"/>
    <w:rsid w:val="00EC4B1A"/>
    <w:rsid w:val="00EC4E12"/>
    <w:rsid w:val="00EC506B"/>
    <w:rsid w:val="00EC5221"/>
    <w:rsid w:val="00EC5460"/>
    <w:rsid w:val="00EC5723"/>
    <w:rsid w:val="00EC591A"/>
    <w:rsid w:val="00EC5921"/>
    <w:rsid w:val="00EC5BAC"/>
    <w:rsid w:val="00EC5EA4"/>
    <w:rsid w:val="00EC7124"/>
    <w:rsid w:val="00EC7435"/>
    <w:rsid w:val="00EC744B"/>
    <w:rsid w:val="00EC746D"/>
    <w:rsid w:val="00EC7520"/>
    <w:rsid w:val="00EC7912"/>
    <w:rsid w:val="00EC7AB6"/>
    <w:rsid w:val="00EC7FA9"/>
    <w:rsid w:val="00ED027F"/>
    <w:rsid w:val="00ED04E7"/>
    <w:rsid w:val="00ED0747"/>
    <w:rsid w:val="00ED1416"/>
    <w:rsid w:val="00ED1460"/>
    <w:rsid w:val="00ED18ED"/>
    <w:rsid w:val="00ED23AB"/>
    <w:rsid w:val="00ED2B76"/>
    <w:rsid w:val="00ED30D7"/>
    <w:rsid w:val="00ED3812"/>
    <w:rsid w:val="00ED3DC7"/>
    <w:rsid w:val="00ED42D5"/>
    <w:rsid w:val="00ED473B"/>
    <w:rsid w:val="00ED4AB7"/>
    <w:rsid w:val="00ED4E91"/>
    <w:rsid w:val="00ED4FF6"/>
    <w:rsid w:val="00ED59C9"/>
    <w:rsid w:val="00ED5C17"/>
    <w:rsid w:val="00ED5C1C"/>
    <w:rsid w:val="00ED6313"/>
    <w:rsid w:val="00ED6968"/>
    <w:rsid w:val="00ED6998"/>
    <w:rsid w:val="00ED7701"/>
    <w:rsid w:val="00ED7917"/>
    <w:rsid w:val="00ED7D28"/>
    <w:rsid w:val="00ED7E36"/>
    <w:rsid w:val="00EE0293"/>
    <w:rsid w:val="00EE0699"/>
    <w:rsid w:val="00EE090D"/>
    <w:rsid w:val="00EE0BC2"/>
    <w:rsid w:val="00EE12FB"/>
    <w:rsid w:val="00EE1527"/>
    <w:rsid w:val="00EE1944"/>
    <w:rsid w:val="00EE194B"/>
    <w:rsid w:val="00EE1966"/>
    <w:rsid w:val="00EE1A56"/>
    <w:rsid w:val="00EE219F"/>
    <w:rsid w:val="00EE25BB"/>
    <w:rsid w:val="00EE2AC6"/>
    <w:rsid w:val="00EE2DEC"/>
    <w:rsid w:val="00EE2F5E"/>
    <w:rsid w:val="00EE30F7"/>
    <w:rsid w:val="00EE31FB"/>
    <w:rsid w:val="00EE3623"/>
    <w:rsid w:val="00EE39A2"/>
    <w:rsid w:val="00EE3E02"/>
    <w:rsid w:val="00EE3ECB"/>
    <w:rsid w:val="00EE42D9"/>
    <w:rsid w:val="00EE474C"/>
    <w:rsid w:val="00EE4850"/>
    <w:rsid w:val="00EE4B81"/>
    <w:rsid w:val="00EE4F9A"/>
    <w:rsid w:val="00EE54A9"/>
    <w:rsid w:val="00EE57A2"/>
    <w:rsid w:val="00EE6335"/>
    <w:rsid w:val="00EE7EBF"/>
    <w:rsid w:val="00EF007E"/>
    <w:rsid w:val="00EF047F"/>
    <w:rsid w:val="00EF05AF"/>
    <w:rsid w:val="00EF0942"/>
    <w:rsid w:val="00EF0A69"/>
    <w:rsid w:val="00EF1114"/>
    <w:rsid w:val="00EF11D2"/>
    <w:rsid w:val="00EF1366"/>
    <w:rsid w:val="00EF1486"/>
    <w:rsid w:val="00EF178D"/>
    <w:rsid w:val="00EF1F00"/>
    <w:rsid w:val="00EF1F89"/>
    <w:rsid w:val="00EF2938"/>
    <w:rsid w:val="00EF2B08"/>
    <w:rsid w:val="00EF2C41"/>
    <w:rsid w:val="00EF3273"/>
    <w:rsid w:val="00EF338F"/>
    <w:rsid w:val="00EF355C"/>
    <w:rsid w:val="00EF38CD"/>
    <w:rsid w:val="00EF3A15"/>
    <w:rsid w:val="00EF3E15"/>
    <w:rsid w:val="00EF4671"/>
    <w:rsid w:val="00EF4D06"/>
    <w:rsid w:val="00EF53FA"/>
    <w:rsid w:val="00EF5578"/>
    <w:rsid w:val="00EF5D36"/>
    <w:rsid w:val="00EF601E"/>
    <w:rsid w:val="00EF603A"/>
    <w:rsid w:val="00EF618B"/>
    <w:rsid w:val="00EF6745"/>
    <w:rsid w:val="00EF7053"/>
    <w:rsid w:val="00EF7129"/>
    <w:rsid w:val="00EF72F3"/>
    <w:rsid w:val="00EF76F5"/>
    <w:rsid w:val="00EF7880"/>
    <w:rsid w:val="00EF7B34"/>
    <w:rsid w:val="00F002C3"/>
    <w:rsid w:val="00F004BD"/>
    <w:rsid w:val="00F00AE8"/>
    <w:rsid w:val="00F00B4B"/>
    <w:rsid w:val="00F00B96"/>
    <w:rsid w:val="00F00D41"/>
    <w:rsid w:val="00F01631"/>
    <w:rsid w:val="00F017EF"/>
    <w:rsid w:val="00F01AA1"/>
    <w:rsid w:val="00F01CF0"/>
    <w:rsid w:val="00F021A1"/>
    <w:rsid w:val="00F026FF"/>
    <w:rsid w:val="00F02A15"/>
    <w:rsid w:val="00F0349C"/>
    <w:rsid w:val="00F036FA"/>
    <w:rsid w:val="00F03DC6"/>
    <w:rsid w:val="00F03EDB"/>
    <w:rsid w:val="00F04407"/>
    <w:rsid w:val="00F045DB"/>
    <w:rsid w:val="00F048FA"/>
    <w:rsid w:val="00F04ABC"/>
    <w:rsid w:val="00F04BEE"/>
    <w:rsid w:val="00F04D48"/>
    <w:rsid w:val="00F04E15"/>
    <w:rsid w:val="00F04E6A"/>
    <w:rsid w:val="00F04F7B"/>
    <w:rsid w:val="00F04FF2"/>
    <w:rsid w:val="00F05098"/>
    <w:rsid w:val="00F05309"/>
    <w:rsid w:val="00F05441"/>
    <w:rsid w:val="00F0557B"/>
    <w:rsid w:val="00F058CF"/>
    <w:rsid w:val="00F05F66"/>
    <w:rsid w:val="00F06266"/>
    <w:rsid w:val="00F068D4"/>
    <w:rsid w:val="00F069A3"/>
    <w:rsid w:val="00F06A65"/>
    <w:rsid w:val="00F06E27"/>
    <w:rsid w:val="00F06E78"/>
    <w:rsid w:val="00F07006"/>
    <w:rsid w:val="00F0752F"/>
    <w:rsid w:val="00F077C5"/>
    <w:rsid w:val="00F07A29"/>
    <w:rsid w:val="00F07A4F"/>
    <w:rsid w:val="00F07E32"/>
    <w:rsid w:val="00F100E6"/>
    <w:rsid w:val="00F103D4"/>
    <w:rsid w:val="00F10F31"/>
    <w:rsid w:val="00F10FF4"/>
    <w:rsid w:val="00F11553"/>
    <w:rsid w:val="00F11B6C"/>
    <w:rsid w:val="00F11E73"/>
    <w:rsid w:val="00F11ECD"/>
    <w:rsid w:val="00F11FA1"/>
    <w:rsid w:val="00F125C1"/>
    <w:rsid w:val="00F126A8"/>
    <w:rsid w:val="00F12D3D"/>
    <w:rsid w:val="00F12F3D"/>
    <w:rsid w:val="00F13181"/>
    <w:rsid w:val="00F13C1C"/>
    <w:rsid w:val="00F14191"/>
    <w:rsid w:val="00F14393"/>
    <w:rsid w:val="00F14983"/>
    <w:rsid w:val="00F14B2A"/>
    <w:rsid w:val="00F14F63"/>
    <w:rsid w:val="00F152D6"/>
    <w:rsid w:val="00F1532F"/>
    <w:rsid w:val="00F1547F"/>
    <w:rsid w:val="00F15825"/>
    <w:rsid w:val="00F15DB9"/>
    <w:rsid w:val="00F160D0"/>
    <w:rsid w:val="00F162D4"/>
    <w:rsid w:val="00F16B14"/>
    <w:rsid w:val="00F16B42"/>
    <w:rsid w:val="00F16E1C"/>
    <w:rsid w:val="00F16E4F"/>
    <w:rsid w:val="00F16FDE"/>
    <w:rsid w:val="00F17365"/>
    <w:rsid w:val="00F17380"/>
    <w:rsid w:val="00F1747F"/>
    <w:rsid w:val="00F17789"/>
    <w:rsid w:val="00F17A59"/>
    <w:rsid w:val="00F20209"/>
    <w:rsid w:val="00F2035B"/>
    <w:rsid w:val="00F20707"/>
    <w:rsid w:val="00F2072D"/>
    <w:rsid w:val="00F210C5"/>
    <w:rsid w:val="00F2118A"/>
    <w:rsid w:val="00F21448"/>
    <w:rsid w:val="00F21C3E"/>
    <w:rsid w:val="00F223FA"/>
    <w:rsid w:val="00F22601"/>
    <w:rsid w:val="00F22A98"/>
    <w:rsid w:val="00F22C01"/>
    <w:rsid w:val="00F23383"/>
    <w:rsid w:val="00F23414"/>
    <w:rsid w:val="00F2361A"/>
    <w:rsid w:val="00F251B4"/>
    <w:rsid w:val="00F251ED"/>
    <w:rsid w:val="00F25430"/>
    <w:rsid w:val="00F256BD"/>
    <w:rsid w:val="00F2588B"/>
    <w:rsid w:val="00F25AA6"/>
    <w:rsid w:val="00F263F4"/>
    <w:rsid w:val="00F26A19"/>
    <w:rsid w:val="00F26BD9"/>
    <w:rsid w:val="00F27466"/>
    <w:rsid w:val="00F2748E"/>
    <w:rsid w:val="00F27724"/>
    <w:rsid w:val="00F279F7"/>
    <w:rsid w:val="00F30028"/>
    <w:rsid w:val="00F302E7"/>
    <w:rsid w:val="00F304B6"/>
    <w:rsid w:val="00F3058E"/>
    <w:rsid w:val="00F30631"/>
    <w:rsid w:val="00F30944"/>
    <w:rsid w:val="00F30EA7"/>
    <w:rsid w:val="00F31B50"/>
    <w:rsid w:val="00F31BE0"/>
    <w:rsid w:val="00F32221"/>
    <w:rsid w:val="00F3240A"/>
    <w:rsid w:val="00F32477"/>
    <w:rsid w:val="00F327D6"/>
    <w:rsid w:val="00F32872"/>
    <w:rsid w:val="00F32C8A"/>
    <w:rsid w:val="00F32E0D"/>
    <w:rsid w:val="00F33005"/>
    <w:rsid w:val="00F33528"/>
    <w:rsid w:val="00F33602"/>
    <w:rsid w:val="00F34433"/>
    <w:rsid w:val="00F344D4"/>
    <w:rsid w:val="00F34777"/>
    <w:rsid w:val="00F3480C"/>
    <w:rsid w:val="00F34C49"/>
    <w:rsid w:val="00F35265"/>
    <w:rsid w:val="00F35403"/>
    <w:rsid w:val="00F3542B"/>
    <w:rsid w:val="00F36243"/>
    <w:rsid w:val="00F3662A"/>
    <w:rsid w:val="00F36DA9"/>
    <w:rsid w:val="00F37362"/>
    <w:rsid w:val="00F37980"/>
    <w:rsid w:val="00F400C9"/>
    <w:rsid w:val="00F40411"/>
    <w:rsid w:val="00F4069A"/>
    <w:rsid w:val="00F408BA"/>
    <w:rsid w:val="00F40921"/>
    <w:rsid w:val="00F40980"/>
    <w:rsid w:val="00F40CE4"/>
    <w:rsid w:val="00F41323"/>
    <w:rsid w:val="00F4143A"/>
    <w:rsid w:val="00F41660"/>
    <w:rsid w:val="00F416C4"/>
    <w:rsid w:val="00F4186B"/>
    <w:rsid w:val="00F41D6B"/>
    <w:rsid w:val="00F42182"/>
    <w:rsid w:val="00F421CB"/>
    <w:rsid w:val="00F42217"/>
    <w:rsid w:val="00F42236"/>
    <w:rsid w:val="00F4279F"/>
    <w:rsid w:val="00F428B8"/>
    <w:rsid w:val="00F42A74"/>
    <w:rsid w:val="00F4300B"/>
    <w:rsid w:val="00F433A5"/>
    <w:rsid w:val="00F434E0"/>
    <w:rsid w:val="00F436B5"/>
    <w:rsid w:val="00F43ADE"/>
    <w:rsid w:val="00F43D03"/>
    <w:rsid w:val="00F43DAB"/>
    <w:rsid w:val="00F43FA1"/>
    <w:rsid w:val="00F43FED"/>
    <w:rsid w:val="00F44079"/>
    <w:rsid w:val="00F44298"/>
    <w:rsid w:val="00F443F6"/>
    <w:rsid w:val="00F445EE"/>
    <w:rsid w:val="00F446B9"/>
    <w:rsid w:val="00F44C0F"/>
    <w:rsid w:val="00F451DB"/>
    <w:rsid w:val="00F4546B"/>
    <w:rsid w:val="00F454A8"/>
    <w:rsid w:val="00F45B9B"/>
    <w:rsid w:val="00F45BE9"/>
    <w:rsid w:val="00F45C22"/>
    <w:rsid w:val="00F46D72"/>
    <w:rsid w:val="00F46F29"/>
    <w:rsid w:val="00F47195"/>
    <w:rsid w:val="00F4763A"/>
    <w:rsid w:val="00F4776A"/>
    <w:rsid w:val="00F477FC"/>
    <w:rsid w:val="00F47C3F"/>
    <w:rsid w:val="00F51528"/>
    <w:rsid w:val="00F517D7"/>
    <w:rsid w:val="00F51AAE"/>
    <w:rsid w:val="00F51F49"/>
    <w:rsid w:val="00F5231E"/>
    <w:rsid w:val="00F52385"/>
    <w:rsid w:val="00F52BB1"/>
    <w:rsid w:val="00F53F5A"/>
    <w:rsid w:val="00F540E4"/>
    <w:rsid w:val="00F542D0"/>
    <w:rsid w:val="00F54949"/>
    <w:rsid w:val="00F54974"/>
    <w:rsid w:val="00F54A88"/>
    <w:rsid w:val="00F54C44"/>
    <w:rsid w:val="00F55043"/>
    <w:rsid w:val="00F550B2"/>
    <w:rsid w:val="00F56A60"/>
    <w:rsid w:val="00F56AE6"/>
    <w:rsid w:val="00F56E30"/>
    <w:rsid w:val="00F5714D"/>
    <w:rsid w:val="00F5735A"/>
    <w:rsid w:val="00F57383"/>
    <w:rsid w:val="00F57625"/>
    <w:rsid w:val="00F5765F"/>
    <w:rsid w:val="00F57988"/>
    <w:rsid w:val="00F57A86"/>
    <w:rsid w:val="00F57B1A"/>
    <w:rsid w:val="00F57C79"/>
    <w:rsid w:val="00F604CB"/>
    <w:rsid w:val="00F60555"/>
    <w:rsid w:val="00F6070F"/>
    <w:rsid w:val="00F6085E"/>
    <w:rsid w:val="00F61236"/>
    <w:rsid w:val="00F61726"/>
    <w:rsid w:val="00F61874"/>
    <w:rsid w:val="00F6197B"/>
    <w:rsid w:val="00F619F7"/>
    <w:rsid w:val="00F61A42"/>
    <w:rsid w:val="00F62389"/>
    <w:rsid w:val="00F625DF"/>
    <w:rsid w:val="00F63B98"/>
    <w:rsid w:val="00F63D27"/>
    <w:rsid w:val="00F63F13"/>
    <w:rsid w:val="00F644CC"/>
    <w:rsid w:val="00F644D2"/>
    <w:rsid w:val="00F64C69"/>
    <w:rsid w:val="00F654BF"/>
    <w:rsid w:val="00F65B37"/>
    <w:rsid w:val="00F65DC5"/>
    <w:rsid w:val="00F65EE9"/>
    <w:rsid w:val="00F6643D"/>
    <w:rsid w:val="00F67106"/>
    <w:rsid w:val="00F67142"/>
    <w:rsid w:val="00F67381"/>
    <w:rsid w:val="00F67611"/>
    <w:rsid w:val="00F67C20"/>
    <w:rsid w:val="00F67DD3"/>
    <w:rsid w:val="00F67FAD"/>
    <w:rsid w:val="00F7012D"/>
    <w:rsid w:val="00F702B7"/>
    <w:rsid w:val="00F70505"/>
    <w:rsid w:val="00F705F7"/>
    <w:rsid w:val="00F708C7"/>
    <w:rsid w:val="00F70D84"/>
    <w:rsid w:val="00F70D85"/>
    <w:rsid w:val="00F712B1"/>
    <w:rsid w:val="00F7133D"/>
    <w:rsid w:val="00F72137"/>
    <w:rsid w:val="00F72197"/>
    <w:rsid w:val="00F72224"/>
    <w:rsid w:val="00F7233F"/>
    <w:rsid w:val="00F72393"/>
    <w:rsid w:val="00F726C7"/>
    <w:rsid w:val="00F726FC"/>
    <w:rsid w:val="00F72E7E"/>
    <w:rsid w:val="00F73760"/>
    <w:rsid w:val="00F73C73"/>
    <w:rsid w:val="00F73FFE"/>
    <w:rsid w:val="00F74117"/>
    <w:rsid w:val="00F747F8"/>
    <w:rsid w:val="00F74D97"/>
    <w:rsid w:val="00F74D9A"/>
    <w:rsid w:val="00F751D7"/>
    <w:rsid w:val="00F75DB9"/>
    <w:rsid w:val="00F76102"/>
    <w:rsid w:val="00F7687A"/>
    <w:rsid w:val="00F77A4C"/>
    <w:rsid w:val="00F77AE5"/>
    <w:rsid w:val="00F80264"/>
    <w:rsid w:val="00F8083B"/>
    <w:rsid w:val="00F81201"/>
    <w:rsid w:val="00F81846"/>
    <w:rsid w:val="00F81961"/>
    <w:rsid w:val="00F819A3"/>
    <w:rsid w:val="00F81B41"/>
    <w:rsid w:val="00F81BD3"/>
    <w:rsid w:val="00F81F65"/>
    <w:rsid w:val="00F82428"/>
    <w:rsid w:val="00F829A0"/>
    <w:rsid w:val="00F84033"/>
    <w:rsid w:val="00F840C4"/>
    <w:rsid w:val="00F842C8"/>
    <w:rsid w:val="00F844CF"/>
    <w:rsid w:val="00F8455A"/>
    <w:rsid w:val="00F84EC0"/>
    <w:rsid w:val="00F852DF"/>
    <w:rsid w:val="00F85300"/>
    <w:rsid w:val="00F85661"/>
    <w:rsid w:val="00F85B5A"/>
    <w:rsid w:val="00F85BDF"/>
    <w:rsid w:val="00F8600A"/>
    <w:rsid w:val="00F8608F"/>
    <w:rsid w:val="00F867E3"/>
    <w:rsid w:val="00F86A5A"/>
    <w:rsid w:val="00F87923"/>
    <w:rsid w:val="00F87F95"/>
    <w:rsid w:val="00F90CB6"/>
    <w:rsid w:val="00F912F9"/>
    <w:rsid w:val="00F91881"/>
    <w:rsid w:val="00F918A4"/>
    <w:rsid w:val="00F91934"/>
    <w:rsid w:val="00F91A22"/>
    <w:rsid w:val="00F921B0"/>
    <w:rsid w:val="00F92200"/>
    <w:rsid w:val="00F9278F"/>
    <w:rsid w:val="00F92C87"/>
    <w:rsid w:val="00F93897"/>
    <w:rsid w:val="00F94622"/>
    <w:rsid w:val="00F94858"/>
    <w:rsid w:val="00F94B53"/>
    <w:rsid w:val="00F94DAF"/>
    <w:rsid w:val="00F95C16"/>
    <w:rsid w:val="00F963D5"/>
    <w:rsid w:val="00F96A1A"/>
    <w:rsid w:val="00F96A53"/>
    <w:rsid w:val="00F9705E"/>
    <w:rsid w:val="00F9791E"/>
    <w:rsid w:val="00F97A2E"/>
    <w:rsid w:val="00F97C05"/>
    <w:rsid w:val="00FA0043"/>
    <w:rsid w:val="00FA0351"/>
    <w:rsid w:val="00FA0466"/>
    <w:rsid w:val="00FA05B8"/>
    <w:rsid w:val="00FA061A"/>
    <w:rsid w:val="00FA075D"/>
    <w:rsid w:val="00FA0813"/>
    <w:rsid w:val="00FA1376"/>
    <w:rsid w:val="00FA1618"/>
    <w:rsid w:val="00FA16E6"/>
    <w:rsid w:val="00FA1A0A"/>
    <w:rsid w:val="00FA28CE"/>
    <w:rsid w:val="00FA29B4"/>
    <w:rsid w:val="00FA29BF"/>
    <w:rsid w:val="00FA2BB5"/>
    <w:rsid w:val="00FA2DC7"/>
    <w:rsid w:val="00FA3414"/>
    <w:rsid w:val="00FA3B6E"/>
    <w:rsid w:val="00FA3FC2"/>
    <w:rsid w:val="00FA403F"/>
    <w:rsid w:val="00FA43A1"/>
    <w:rsid w:val="00FA461F"/>
    <w:rsid w:val="00FA47F9"/>
    <w:rsid w:val="00FA49A7"/>
    <w:rsid w:val="00FA4E1B"/>
    <w:rsid w:val="00FA4EBA"/>
    <w:rsid w:val="00FA515C"/>
    <w:rsid w:val="00FA5CA6"/>
    <w:rsid w:val="00FA62B0"/>
    <w:rsid w:val="00FA6AA8"/>
    <w:rsid w:val="00FA719B"/>
    <w:rsid w:val="00FA7442"/>
    <w:rsid w:val="00FA7571"/>
    <w:rsid w:val="00FB001F"/>
    <w:rsid w:val="00FB0358"/>
    <w:rsid w:val="00FB0846"/>
    <w:rsid w:val="00FB0E06"/>
    <w:rsid w:val="00FB0E47"/>
    <w:rsid w:val="00FB1860"/>
    <w:rsid w:val="00FB18D5"/>
    <w:rsid w:val="00FB1A63"/>
    <w:rsid w:val="00FB1C40"/>
    <w:rsid w:val="00FB1D3E"/>
    <w:rsid w:val="00FB1E4C"/>
    <w:rsid w:val="00FB27AE"/>
    <w:rsid w:val="00FB2F63"/>
    <w:rsid w:val="00FB3087"/>
    <w:rsid w:val="00FB33E0"/>
    <w:rsid w:val="00FB35F8"/>
    <w:rsid w:val="00FB38D6"/>
    <w:rsid w:val="00FB3920"/>
    <w:rsid w:val="00FB3A4C"/>
    <w:rsid w:val="00FB3EF1"/>
    <w:rsid w:val="00FB460D"/>
    <w:rsid w:val="00FB472C"/>
    <w:rsid w:val="00FB4C34"/>
    <w:rsid w:val="00FB4E6D"/>
    <w:rsid w:val="00FB5303"/>
    <w:rsid w:val="00FB5445"/>
    <w:rsid w:val="00FB5CE7"/>
    <w:rsid w:val="00FB5D0C"/>
    <w:rsid w:val="00FB5D14"/>
    <w:rsid w:val="00FB636A"/>
    <w:rsid w:val="00FB6CFA"/>
    <w:rsid w:val="00FB6E18"/>
    <w:rsid w:val="00FB6FC0"/>
    <w:rsid w:val="00FB7278"/>
    <w:rsid w:val="00FB72BD"/>
    <w:rsid w:val="00FB739C"/>
    <w:rsid w:val="00FB7678"/>
    <w:rsid w:val="00FB7943"/>
    <w:rsid w:val="00FB7A49"/>
    <w:rsid w:val="00FB7AC0"/>
    <w:rsid w:val="00FB7D96"/>
    <w:rsid w:val="00FC0279"/>
    <w:rsid w:val="00FC0314"/>
    <w:rsid w:val="00FC0E97"/>
    <w:rsid w:val="00FC139C"/>
    <w:rsid w:val="00FC13E8"/>
    <w:rsid w:val="00FC21AB"/>
    <w:rsid w:val="00FC23DA"/>
    <w:rsid w:val="00FC26CD"/>
    <w:rsid w:val="00FC280D"/>
    <w:rsid w:val="00FC3159"/>
    <w:rsid w:val="00FC3236"/>
    <w:rsid w:val="00FC3A6B"/>
    <w:rsid w:val="00FC3DA6"/>
    <w:rsid w:val="00FC3E10"/>
    <w:rsid w:val="00FC3E75"/>
    <w:rsid w:val="00FC457C"/>
    <w:rsid w:val="00FC4B4D"/>
    <w:rsid w:val="00FC4B97"/>
    <w:rsid w:val="00FC4DED"/>
    <w:rsid w:val="00FC4E19"/>
    <w:rsid w:val="00FC4E23"/>
    <w:rsid w:val="00FC50C0"/>
    <w:rsid w:val="00FC532A"/>
    <w:rsid w:val="00FC55D2"/>
    <w:rsid w:val="00FC585F"/>
    <w:rsid w:val="00FC5981"/>
    <w:rsid w:val="00FC5D93"/>
    <w:rsid w:val="00FC5DF0"/>
    <w:rsid w:val="00FC661C"/>
    <w:rsid w:val="00FC673B"/>
    <w:rsid w:val="00FC679A"/>
    <w:rsid w:val="00FC690D"/>
    <w:rsid w:val="00FC79C4"/>
    <w:rsid w:val="00FC7AB5"/>
    <w:rsid w:val="00FC7F08"/>
    <w:rsid w:val="00FD01DA"/>
    <w:rsid w:val="00FD0397"/>
    <w:rsid w:val="00FD0B7D"/>
    <w:rsid w:val="00FD0D4A"/>
    <w:rsid w:val="00FD0EAF"/>
    <w:rsid w:val="00FD0F2C"/>
    <w:rsid w:val="00FD0FF2"/>
    <w:rsid w:val="00FD1701"/>
    <w:rsid w:val="00FD1804"/>
    <w:rsid w:val="00FD2A83"/>
    <w:rsid w:val="00FD35A4"/>
    <w:rsid w:val="00FD3E88"/>
    <w:rsid w:val="00FD3F59"/>
    <w:rsid w:val="00FD4B05"/>
    <w:rsid w:val="00FD4B95"/>
    <w:rsid w:val="00FD4E7D"/>
    <w:rsid w:val="00FD4F97"/>
    <w:rsid w:val="00FD51FA"/>
    <w:rsid w:val="00FD555A"/>
    <w:rsid w:val="00FD5630"/>
    <w:rsid w:val="00FD6234"/>
    <w:rsid w:val="00FD67B6"/>
    <w:rsid w:val="00FD6BC3"/>
    <w:rsid w:val="00FD717C"/>
    <w:rsid w:val="00FD73DD"/>
    <w:rsid w:val="00FD7731"/>
    <w:rsid w:val="00FE011F"/>
    <w:rsid w:val="00FE0348"/>
    <w:rsid w:val="00FE0B71"/>
    <w:rsid w:val="00FE0CE7"/>
    <w:rsid w:val="00FE1342"/>
    <w:rsid w:val="00FE1630"/>
    <w:rsid w:val="00FE166D"/>
    <w:rsid w:val="00FE1B48"/>
    <w:rsid w:val="00FE1B97"/>
    <w:rsid w:val="00FE1D33"/>
    <w:rsid w:val="00FE2706"/>
    <w:rsid w:val="00FE2AFC"/>
    <w:rsid w:val="00FE2DEA"/>
    <w:rsid w:val="00FE37A9"/>
    <w:rsid w:val="00FE3CF0"/>
    <w:rsid w:val="00FE3E57"/>
    <w:rsid w:val="00FE43F5"/>
    <w:rsid w:val="00FE4E4B"/>
    <w:rsid w:val="00FE4FD3"/>
    <w:rsid w:val="00FE5291"/>
    <w:rsid w:val="00FE5685"/>
    <w:rsid w:val="00FE59A6"/>
    <w:rsid w:val="00FE5B65"/>
    <w:rsid w:val="00FE5C61"/>
    <w:rsid w:val="00FE5E7A"/>
    <w:rsid w:val="00FE64BB"/>
    <w:rsid w:val="00FE69BF"/>
    <w:rsid w:val="00FE69E2"/>
    <w:rsid w:val="00FE6B4C"/>
    <w:rsid w:val="00FE6D11"/>
    <w:rsid w:val="00FE7779"/>
    <w:rsid w:val="00FE79F9"/>
    <w:rsid w:val="00FE7CBD"/>
    <w:rsid w:val="00FE7F6A"/>
    <w:rsid w:val="00FF087D"/>
    <w:rsid w:val="00FF0DF8"/>
    <w:rsid w:val="00FF14AB"/>
    <w:rsid w:val="00FF17A9"/>
    <w:rsid w:val="00FF19CD"/>
    <w:rsid w:val="00FF2073"/>
    <w:rsid w:val="00FF2565"/>
    <w:rsid w:val="00FF25A3"/>
    <w:rsid w:val="00FF2E72"/>
    <w:rsid w:val="00FF3E11"/>
    <w:rsid w:val="00FF3E37"/>
    <w:rsid w:val="00FF43BD"/>
    <w:rsid w:val="00FF44B1"/>
    <w:rsid w:val="00FF4BDF"/>
    <w:rsid w:val="00FF4F0C"/>
    <w:rsid w:val="00FF4F92"/>
    <w:rsid w:val="00FF5678"/>
    <w:rsid w:val="00FF6879"/>
    <w:rsid w:val="00FF69AB"/>
    <w:rsid w:val="00FF6F46"/>
    <w:rsid w:val="00FF7708"/>
    <w:rsid w:val="00FF7789"/>
    <w:rsid w:val="00FF7DF4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23AC2"/>
  <w15:chartTrackingRefBased/>
  <w15:docId w15:val="{FCBE79A3-8A48-48A8-8370-F7565452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7FA1"/>
    <w:rPr>
      <w:sz w:val="24"/>
      <w:szCs w:val="24"/>
    </w:rPr>
  </w:style>
  <w:style w:type="paragraph" w:styleId="1">
    <w:name w:val="heading 1"/>
    <w:basedOn w:val="a"/>
    <w:next w:val="a"/>
    <w:qFormat/>
    <w:rsid w:val="006147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C70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43ADE"/>
    <w:pPr>
      <w:keepNext/>
      <w:outlineLvl w:val="2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2"/>
    <w:basedOn w:val="a"/>
    <w:rsid w:val="0026620C"/>
    <w:pPr>
      <w:jc w:val="center"/>
    </w:pPr>
    <w:rPr>
      <w:b/>
      <w:bCs/>
      <w:sz w:val="26"/>
      <w:szCs w:val="20"/>
    </w:rPr>
  </w:style>
  <w:style w:type="paragraph" w:styleId="a3">
    <w:name w:val="Body Text"/>
    <w:basedOn w:val="a"/>
    <w:link w:val="a4"/>
    <w:rsid w:val="0026620C"/>
    <w:pPr>
      <w:jc w:val="center"/>
    </w:pPr>
    <w:rPr>
      <w:b/>
      <w:bCs/>
      <w:sz w:val="28"/>
      <w:lang w:val="x-none" w:eastAsia="x-none"/>
    </w:rPr>
  </w:style>
  <w:style w:type="paragraph" w:customStyle="1" w:styleId="10">
    <w:name w:val="Знак Знак Знак1 Знак Знак Знак Знак Знак Знак Знак Знак Знак Знак Знак Знак Знак"/>
    <w:basedOn w:val="a"/>
    <w:autoRedefine/>
    <w:rsid w:val="0026620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header"/>
    <w:basedOn w:val="a"/>
    <w:rsid w:val="0026620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6620C"/>
  </w:style>
  <w:style w:type="paragraph" w:styleId="a7">
    <w:name w:val="Body Text Indent"/>
    <w:basedOn w:val="a"/>
    <w:rsid w:val="0026620C"/>
    <w:pPr>
      <w:spacing w:after="120"/>
      <w:ind w:left="283"/>
    </w:pPr>
  </w:style>
  <w:style w:type="paragraph" w:styleId="a8">
    <w:name w:val="Название"/>
    <w:basedOn w:val="a"/>
    <w:link w:val="a9"/>
    <w:qFormat/>
    <w:rsid w:val="0026620C"/>
    <w:pPr>
      <w:jc w:val="center"/>
    </w:pPr>
    <w:rPr>
      <w:sz w:val="28"/>
    </w:rPr>
  </w:style>
  <w:style w:type="paragraph" w:customStyle="1" w:styleId="aa">
    <w:name w:val="Знак Знак Знак Знак Знак Знак Знак Знак Знак Знак"/>
    <w:basedOn w:val="a"/>
    <w:autoRedefine/>
    <w:rsid w:val="00E5338C"/>
    <w:pPr>
      <w:spacing w:after="160" w:line="240" w:lineRule="exact"/>
    </w:pPr>
    <w:rPr>
      <w:sz w:val="28"/>
      <w:szCs w:val="20"/>
      <w:lang w:val="en-US" w:eastAsia="en-US"/>
    </w:rPr>
  </w:style>
  <w:style w:type="table" w:styleId="ab">
    <w:name w:val="Table Grid"/>
    <w:basedOn w:val="a1"/>
    <w:rsid w:val="00F43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"/>
    <w:basedOn w:val="a"/>
    <w:autoRedefine/>
    <w:rsid w:val="00BC70E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 Знак"/>
    <w:basedOn w:val="a"/>
    <w:autoRedefine/>
    <w:rsid w:val="00CE4B1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footer"/>
    <w:basedOn w:val="a"/>
    <w:rsid w:val="003B36A6"/>
    <w:pPr>
      <w:tabs>
        <w:tab w:val="center" w:pos="4677"/>
        <w:tab w:val="right" w:pos="9355"/>
      </w:tabs>
    </w:pPr>
  </w:style>
  <w:style w:type="character" w:customStyle="1" w:styleId="FontStyle30">
    <w:name w:val="Font Style30"/>
    <w:rsid w:val="0081445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814457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CharChar">
    <w:name w:val=" Знак Char Char Знак Знак Знак Знак Знак Знак"/>
    <w:basedOn w:val="a"/>
    <w:autoRedefine/>
    <w:rsid w:val="0061478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CharChar0">
    <w:name w:val="Знак Char Char Знак Знак Знак Знак Знак Знак"/>
    <w:basedOn w:val="a"/>
    <w:autoRedefine/>
    <w:rsid w:val="000D135D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9">
    <w:name w:val="Название Знак"/>
    <w:link w:val="a8"/>
    <w:rsid w:val="00400FCC"/>
    <w:rPr>
      <w:sz w:val="28"/>
      <w:szCs w:val="24"/>
      <w:lang w:val="ru-RU" w:eastAsia="ru-RU" w:bidi="ar-SA"/>
    </w:rPr>
  </w:style>
  <w:style w:type="character" w:customStyle="1" w:styleId="af">
    <w:name w:val="Знак Знак"/>
    <w:locked/>
    <w:rsid w:val="00EF047F"/>
    <w:rPr>
      <w:sz w:val="28"/>
      <w:szCs w:val="24"/>
      <w:lang w:val="ru-RU" w:eastAsia="ru-RU" w:bidi="ar-SA"/>
    </w:rPr>
  </w:style>
  <w:style w:type="paragraph" w:styleId="af0">
    <w:name w:val="List Paragraph"/>
    <w:basedOn w:val="a"/>
    <w:link w:val="af1"/>
    <w:uiPriority w:val="34"/>
    <w:qFormat/>
    <w:rsid w:val="00F2035B"/>
    <w:pPr>
      <w:ind w:left="720"/>
      <w:contextualSpacing/>
    </w:pPr>
    <w:rPr>
      <w:lang w:val="x-none" w:eastAsia="x-none"/>
    </w:rPr>
  </w:style>
  <w:style w:type="character" w:customStyle="1" w:styleId="af1">
    <w:name w:val="Абзац списка Знак"/>
    <w:link w:val="af0"/>
    <w:uiPriority w:val="34"/>
    <w:rsid w:val="00F2035B"/>
    <w:rPr>
      <w:sz w:val="24"/>
      <w:szCs w:val="24"/>
    </w:rPr>
  </w:style>
  <w:style w:type="paragraph" w:styleId="af2">
    <w:name w:val="Balloon Text"/>
    <w:basedOn w:val="a"/>
    <w:link w:val="af3"/>
    <w:rsid w:val="00207E24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rsid w:val="00207E24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747744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44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5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4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9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9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8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952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7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2EB49-7B1E-47BA-983C-BB7C2747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ПРОМЫШЛЕННОСТЬ</vt:lpstr>
    </vt:vector>
  </TitlesOfParts>
  <Company>DPP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ПРОМЫШЛЕННОСТЬ</dc:title>
  <dc:subject/>
  <dc:creator>Кишкенбаева Г.А</dc:creator>
  <cp:keywords/>
  <cp:lastModifiedBy>Violetta Cherskova</cp:lastModifiedBy>
  <cp:revision>2</cp:revision>
  <cp:lastPrinted>2026-06-16T12:39:00Z</cp:lastPrinted>
  <dcterms:created xsi:type="dcterms:W3CDTF">2026-10-22T12:57:00Z</dcterms:created>
  <dcterms:modified xsi:type="dcterms:W3CDTF">2026-10-22T12:57:00Z</dcterms:modified>
</cp:coreProperties>
</file>