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4536"/>
        <w:gridCol w:w="2518"/>
        <w:gridCol w:w="2465"/>
        <w:gridCol w:w="2465"/>
      </w:tblGrid>
      <w:tr w:rsidR="00AC518A" w:rsidRPr="00A07712" w:rsidTr="000C05FC">
        <w:tc>
          <w:tcPr>
            <w:tcW w:w="14786" w:type="dxa"/>
            <w:gridSpan w:val="6"/>
          </w:tcPr>
          <w:p w:rsidR="00AC518A" w:rsidRPr="00ED0FDC" w:rsidRDefault="00ED0FDC" w:rsidP="00AC51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Call-орталық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мәлімет</w:t>
            </w:r>
            <w:proofErr w:type="spellEnd"/>
          </w:p>
        </w:tc>
      </w:tr>
      <w:tr w:rsidR="00AC518A" w:rsidRPr="00A07712" w:rsidTr="00566F70">
        <w:tc>
          <w:tcPr>
            <w:tcW w:w="534" w:type="dxa"/>
          </w:tcPr>
          <w:p w:rsidR="00AC518A" w:rsidRPr="00A07712" w:rsidRDefault="00AC518A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</w:tcPr>
          <w:p w:rsidR="00AC518A" w:rsidRPr="00A07712" w:rsidRDefault="009F43CB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3C7C80" w:rsidRPr="00A07712">
              <w:rPr>
                <w:rFonts w:ascii="Times New Roman" w:hAnsi="Times New Roman" w:cs="Times New Roman"/>
                <w:sz w:val="28"/>
                <w:szCs w:val="28"/>
              </w:rPr>
              <w:t xml:space="preserve">ала </w:t>
            </w:r>
            <w:proofErr w:type="spellStart"/>
            <w:r w:rsidR="003C7C80" w:rsidRPr="00A07712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4536" w:type="dxa"/>
          </w:tcPr>
          <w:p w:rsidR="00ED0FDC" w:rsidRDefault="00ED0FDC" w:rsidP="009F43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  <w:p w:rsidR="00AC518A" w:rsidRPr="00A07712" w:rsidRDefault="00ED0FDC" w:rsidP="009F43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F43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ты-жөні/лауазымы</w:t>
            </w:r>
          </w:p>
        </w:tc>
        <w:tc>
          <w:tcPr>
            <w:tcW w:w="2518" w:type="dxa"/>
          </w:tcPr>
          <w:p w:rsidR="00ED0FDC" w:rsidRDefault="003C7C80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712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  <w:p w:rsidR="00AC518A" w:rsidRPr="00A07712" w:rsidRDefault="003C7C80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нөмі</w:t>
            </w:r>
            <w:proofErr w:type="gramStart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65" w:type="dxa"/>
          </w:tcPr>
          <w:p w:rsidR="00ED0FDC" w:rsidRDefault="003C7C80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ұмыс</w:t>
            </w:r>
            <w:proofErr w:type="spellEnd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C518A" w:rsidRPr="00A07712" w:rsidRDefault="003C7C80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кестесі</w:t>
            </w:r>
            <w:proofErr w:type="spellEnd"/>
          </w:p>
        </w:tc>
        <w:tc>
          <w:tcPr>
            <w:tcW w:w="2465" w:type="dxa"/>
          </w:tcPr>
          <w:p w:rsidR="00ED0FDC" w:rsidRDefault="003C7C80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C518A" w:rsidRPr="00A07712" w:rsidRDefault="003C7C80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жері</w:t>
            </w:r>
            <w:proofErr w:type="spellEnd"/>
          </w:p>
        </w:tc>
      </w:tr>
      <w:tr w:rsidR="00AC518A" w:rsidRPr="00580B7C" w:rsidTr="00566F70">
        <w:tc>
          <w:tcPr>
            <w:tcW w:w="534" w:type="dxa"/>
          </w:tcPr>
          <w:p w:rsidR="00AC518A" w:rsidRPr="00A07712" w:rsidRDefault="00AC518A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:rsidR="00AC518A" w:rsidRPr="00A07712" w:rsidRDefault="00AC518A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Текел</w:t>
            </w:r>
            <w:r w:rsidR="00A07712" w:rsidRPr="00A07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4536" w:type="dxa"/>
          </w:tcPr>
          <w:p w:rsidR="00A07712" w:rsidRPr="00A07712" w:rsidRDefault="00A07712" w:rsidP="00A8587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Сарсембаев Медет Бау</w:t>
            </w:r>
            <w:r w:rsidR="009F43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</w:t>
            </w:r>
            <w:r w:rsidRPr="00A07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жанович, «Текелі қаласы әкім</w:t>
            </w:r>
            <w:r w:rsidR="00A858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інің</w:t>
            </w:r>
            <w:r w:rsidRPr="00A07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аппараты» ММ ұйымдастыру-инспекторлық жұмысы</w:t>
            </w:r>
            <w:r w:rsidR="009F43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07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бөлімнің бас</w:t>
            </w:r>
            <w:r w:rsidR="008B1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шысы</w:t>
            </w:r>
          </w:p>
        </w:tc>
        <w:tc>
          <w:tcPr>
            <w:tcW w:w="2518" w:type="dxa"/>
          </w:tcPr>
          <w:p w:rsidR="00AC518A" w:rsidRPr="00A07712" w:rsidRDefault="00611D84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8(72835) 4-40-65</w:t>
            </w:r>
          </w:p>
        </w:tc>
        <w:tc>
          <w:tcPr>
            <w:tcW w:w="2465" w:type="dxa"/>
          </w:tcPr>
          <w:p w:rsidR="00A07712" w:rsidRPr="00A07712" w:rsidRDefault="00A07712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712">
              <w:rPr>
                <w:rFonts w:ascii="Times New Roman" w:hAnsi="Times New Roman" w:cs="Times New Roman"/>
                <w:sz w:val="28"/>
                <w:szCs w:val="28"/>
              </w:rPr>
              <w:t xml:space="preserve">9:00-18:30, </w:t>
            </w:r>
            <w:proofErr w:type="spellStart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дүйсенб</w:t>
            </w:r>
            <w:proofErr w:type="gramStart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і-</w:t>
            </w:r>
            <w:proofErr w:type="gramEnd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жұма</w:t>
            </w:r>
            <w:proofErr w:type="spellEnd"/>
          </w:p>
          <w:p w:rsidR="00AC518A" w:rsidRPr="00A07712" w:rsidRDefault="00A07712" w:rsidP="00AC51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71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түскі</w:t>
            </w:r>
            <w:proofErr w:type="spellEnd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үзіліс</w:t>
            </w:r>
            <w:proofErr w:type="spellEnd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 xml:space="preserve"> 13:00-14:30)</w:t>
            </w:r>
          </w:p>
        </w:tc>
        <w:tc>
          <w:tcPr>
            <w:tcW w:w="2465" w:type="dxa"/>
          </w:tcPr>
          <w:p w:rsidR="00AC518A" w:rsidRPr="00A07712" w:rsidRDefault="008B171B" w:rsidP="00B750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A07712" w:rsidRPr="00A07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екелі қаласы әкімдігі ғимараты, Абылай хан көшесі, 34, 40-кабинет</w:t>
            </w:r>
          </w:p>
        </w:tc>
      </w:tr>
      <w:tr w:rsidR="00AC518A" w:rsidRPr="00A07712" w:rsidTr="007C7AD3">
        <w:tc>
          <w:tcPr>
            <w:tcW w:w="14786" w:type="dxa"/>
            <w:gridSpan w:val="6"/>
          </w:tcPr>
          <w:p w:rsidR="00AC518A" w:rsidRPr="00A07712" w:rsidRDefault="00A07712" w:rsidP="00AC51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07712">
              <w:rPr>
                <w:rFonts w:ascii="Times New Roman" w:hAnsi="Times New Roman" w:cs="Times New Roman"/>
                <w:sz w:val="28"/>
                <w:szCs w:val="28"/>
              </w:rPr>
              <w:t>Ескертпе</w:t>
            </w:r>
            <w:proofErr w:type="spellEnd"/>
            <w:r w:rsidRPr="00A07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</w:tr>
    </w:tbl>
    <w:p w:rsidR="00D11DB8" w:rsidRPr="00A07712" w:rsidRDefault="00D11DB8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D11DB8" w:rsidRPr="00A07712" w:rsidSect="00AC51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DD6"/>
    <w:rsid w:val="003C7C80"/>
    <w:rsid w:val="004B5F39"/>
    <w:rsid w:val="00566F70"/>
    <w:rsid w:val="00580B7C"/>
    <w:rsid w:val="00611D84"/>
    <w:rsid w:val="006C67ED"/>
    <w:rsid w:val="00801DD6"/>
    <w:rsid w:val="008B171B"/>
    <w:rsid w:val="008B2FA1"/>
    <w:rsid w:val="009F43CB"/>
    <w:rsid w:val="00A07712"/>
    <w:rsid w:val="00A8587E"/>
    <w:rsid w:val="00AC518A"/>
    <w:rsid w:val="00B750D3"/>
    <w:rsid w:val="00C06D11"/>
    <w:rsid w:val="00CF5EA5"/>
    <w:rsid w:val="00D11DB8"/>
    <w:rsid w:val="00ED0FDC"/>
    <w:rsid w:val="00FF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9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1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0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30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847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17</cp:revision>
  <cp:lastPrinted>2026-02-18T10:20:00Z</cp:lastPrinted>
  <dcterms:created xsi:type="dcterms:W3CDTF">2026-02-14T05:19:00Z</dcterms:created>
  <dcterms:modified xsi:type="dcterms:W3CDTF">2026-10-22T10:58:00Z</dcterms:modified>
</cp:coreProperties>
</file>