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1E6" w:rsidRDefault="00ED21E6" w:rsidP="00427E26">
      <w:pPr>
        <w:pStyle w:val="a9"/>
        <w:spacing w:before="0" w:beforeAutospacing="0" w:after="0" w:afterAutospacing="0"/>
        <w:ind w:left="6237"/>
        <w:contextualSpacing/>
        <w:jc w:val="center"/>
        <w:rPr>
          <w:sz w:val="28"/>
          <w:szCs w:val="28"/>
        </w:rPr>
      </w:pPr>
      <w:proofErr w:type="spellStart"/>
      <w:r w:rsidRPr="00ED21E6">
        <w:rPr>
          <w:sz w:val="28"/>
          <w:szCs w:val="28"/>
        </w:rPr>
        <w:t>Сыбайлас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жемқорлық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тәуекелдеріне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ішкі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талдау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жүргізу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жөніндегі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әдістемелік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ұсынымдарға</w:t>
      </w:r>
      <w:proofErr w:type="spellEnd"/>
      <w:r w:rsidRPr="00ED21E6">
        <w:rPr>
          <w:sz w:val="28"/>
          <w:szCs w:val="28"/>
        </w:rPr>
        <w:t xml:space="preserve"> 4-қосымша</w:t>
      </w:r>
    </w:p>
    <w:p w:rsidR="00ED21E6" w:rsidRDefault="00ED21E6" w:rsidP="00427E26">
      <w:pPr>
        <w:pStyle w:val="a9"/>
        <w:spacing w:before="0" w:beforeAutospacing="0" w:after="0" w:afterAutospacing="0"/>
        <w:ind w:left="6237"/>
        <w:contextualSpacing/>
        <w:jc w:val="center"/>
        <w:rPr>
          <w:sz w:val="28"/>
          <w:szCs w:val="28"/>
        </w:rPr>
      </w:pPr>
    </w:p>
    <w:p w:rsidR="00427E26" w:rsidRPr="004A14D5" w:rsidRDefault="00427E26" w:rsidP="00E157E4">
      <w:pPr>
        <w:pStyle w:val="a9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ED21E6" w:rsidRPr="00ED21E6" w:rsidRDefault="00ED21E6" w:rsidP="00ED21E6">
      <w:pPr>
        <w:pStyle w:val="a9"/>
        <w:contextualSpacing/>
        <w:jc w:val="center"/>
        <w:rPr>
          <w:b/>
          <w:sz w:val="28"/>
          <w:szCs w:val="28"/>
        </w:rPr>
      </w:pPr>
      <w:proofErr w:type="spellStart"/>
      <w:r w:rsidRPr="00ED21E6">
        <w:rPr>
          <w:b/>
          <w:sz w:val="28"/>
          <w:szCs w:val="28"/>
        </w:rPr>
        <w:t>Сыбайлас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жемқорлық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тәуекелдерін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ішкі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талдау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қорытындылары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бойынша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айқындалған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сыбайлас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жемқорлық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тәуекелдеріне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ұшыраған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лауазымдардың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тізбесі</w:t>
      </w:r>
      <w:proofErr w:type="spellEnd"/>
    </w:p>
    <w:p w:rsidR="00ED21E6" w:rsidRPr="00ED21E6" w:rsidRDefault="00ED21E6" w:rsidP="00ED21E6">
      <w:pPr>
        <w:pStyle w:val="a9"/>
        <w:contextualSpacing/>
        <w:jc w:val="center"/>
        <w:rPr>
          <w:sz w:val="28"/>
          <w:szCs w:val="28"/>
        </w:rPr>
      </w:pPr>
      <w:proofErr w:type="spellStart"/>
      <w:r w:rsidRPr="00ED21E6">
        <w:rPr>
          <w:sz w:val="28"/>
          <w:szCs w:val="28"/>
        </w:rPr>
        <w:t>Сыбайлас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жемқорлық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тәуекелдерін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ішкі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талдау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объектісінің</w:t>
      </w:r>
      <w:proofErr w:type="spellEnd"/>
      <w:r w:rsidRPr="00ED21E6">
        <w:rPr>
          <w:sz w:val="28"/>
          <w:szCs w:val="28"/>
        </w:rPr>
        <w:t xml:space="preserve"> </w:t>
      </w:r>
      <w:proofErr w:type="spellStart"/>
      <w:r w:rsidRPr="00ED21E6">
        <w:rPr>
          <w:sz w:val="28"/>
          <w:szCs w:val="28"/>
        </w:rPr>
        <w:t>атауы</w:t>
      </w:r>
      <w:proofErr w:type="spellEnd"/>
      <w:r w:rsidRPr="00ED21E6">
        <w:rPr>
          <w:sz w:val="28"/>
          <w:szCs w:val="28"/>
        </w:rPr>
        <w:t>:</w:t>
      </w:r>
    </w:p>
    <w:p w:rsidR="00ED21E6" w:rsidRDefault="00ED21E6" w:rsidP="00ED21E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proofErr w:type="spellStart"/>
      <w:r w:rsidRPr="00ED21E6">
        <w:rPr>
          <w:b/>
          <w:sz w:val="28"/>
          <w:szCs w:val="28"/>
        </w:rPr>
        <w:t>Солтүстік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Қазақстан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облысы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әкімдігінің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қаржы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басқармасы</w:t>
      </w:r>
      <w:proofErr w:type="spellEnd"/>
      <w:r>
        <w:rPr>
          <w:b/>
          <w:sz w:val="28"/>
          <w:szCs w:val="28"/>
          <w:lang w:val="kk-KZ"/>
        </w:rPr>
        <w:t xml:space="preserve">» </w:t>
      </w:r>
    </w:p>
    <w:p w:rsidR="00ED21E6" w:rsidRDefault="00ED21E6" w:rsidP="00ED21E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коммуналдық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мемлекеттік</w:t>
      </w:r>
      <w:proofErr w:type="spellEnd"/>
      <w:r w:rsidRPr="00ED21E6">
        <w:rPr>
          <w:b/>
          <w:sz w:val="28"/>
          <w:szCs w:val="28"/>
        </w:rPr>
        <w:t xml:space="preserve"> </w:t>
      </w:r>
      <w:proofErr w:type="spellStart"/>
      <w:r w:rsidRPr="00ED21E6">
        <w:rPr>
          <w:b/>
          <w:sz w:val="28"/>
          <w:szCs w:val="28"/>
        </w:rPr>
        <w:t>мекемесі</w:t>
      </w:r>
      <w:proofErr w:type="spellEnd"/>
    </w:p>
    <w:p w:rsidR="00D96733" w:rsidRPr="004A14D5" w:rsidRDefault="00D96733" w:rsidP="00ED21E6">
      <w:pPr>
        <w:pStyle w:val="a9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D96733" w:rsidRPr="004A14D5" w:rsidRDefault="00D96733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94"/>
        <w:gridCol w:w="3625"/>
        <w:gridCol w:w="3402"/>
        <w:gridCol w:w="2606"/>
      </w:tblGrid>
      <w:tr w:rsidR="00D96733" w:rsidRPr="004A14D5" w:rsidTr="0055778D">
        <w:trPr>
          <w:tblHeader/>
        </w:trPr>
        <w:tc>
          <w:tcPr>
            <w:tcW w:w="594" w:type="dxa"/>
          </w:tcPr>
          <w:p w:rsidR="00D96733" w:rsidRPr="004A14D5" w:rsidRDefault="00ED21E6" w:rsidP="00ED21E6">
            <w:pPr>
              <w:pStyle w:val="a9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Р/с </w:t>
            </w:r>
            <w:r w:rsidR="00D96733" w:rsidRPr="004A14D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3625" w:type="dxa"/>
          </w:tcPr>
          <w:p w:rsidR="00D96733" w:rsidRPr="00E97940" w:rsidRDefault="00E97940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97940">
              <w:rPr>
                <w:sz w:val="28"/>
                <w:szCs w:val="28"/>
                <w:lang w:val="kk-KZ"/>
              </w:rPr>
              <w:t>Сыбайлас жемқорлық тәуекеліне ұшыраған лауазым</w:t>
            </w:r>
          </w:p>
        </w:tc>
        <w:tc>
          <w:tcPr>
            <w:tcW w:w="3402" w:type="dxa"/>
          </w:tcPr>
          <w:p w:rsidR="00D96733" w:rsidRPr="00E97940" w:rsidRDefault="00E97940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97940">
              <w:rPr>
                <w:sz w:val="28"/>
                <w:szCs w:val="28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2606" w:type="dxa"/>
          </w:tcPr>
          <w:p w:rsidR="00D96733" w:rsidRPr="004A14D5" w:rsidRDefault="00E97940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E97940">
              <w:rPr>
                <w:sz w:val="28"/>
                <w:szCs w:val="28"/>
              </w:rPr>
              <w:t>Сыбайлас</w:t>
            </w:r>
            <w:proofErr w:type="spellEnd"/>
            <w:r w:rsidRPr="00E97940">
              <w:rPr>
                <w:sz w:val="28"/>
                <w:szCs w:val="28"/>
              </w:rPr>
              <w:t xml:space="preserve"> </w:t>
            </w:r>
            <w:proofErr w:type="spellStart"/>
            <w:r w:rsidRPr="00E97940">
              <w:rPr>
                <w:sz w:val="28"/>
                <w:szCs w:val="28"/>
              </w:rPr>
              <w:t>жемқорлық</w:t>
            </w:r>
            <w:proofErr w:type="spellEnd"/>
            <w:r w:rsidRPr="00E97940">
              <w:rPr>
                <w:sz w:val="28"/>
                <w:szCs w:val="28"/>
              </w:rPr>
              <w:t xml:space="preserve"> </w:t>
            </w:r>
            <w:proofErr w:type="spellStart"/>
            <w:r w:rsidRPr="00E97940">
              <w:rPr>
                <w:sz w:val="28"/>
                <w:szCs w:val="28"/>
              </w:rPr>
              <w:t>тәуекелдері</w:t>
            </w:r>
            <w:proofErr w:type="spellEnd"/>
          </w:p>
        </w:tc>
      </w:tr>
      <w:tr w:rsidR="00D96733" w:rsidRPr="004A14D5" w:rsidTr="00D96733">
        <w:tc>
          <w:tcPr>
            <w:tcW w:w="594" w:type="dxa"/>
          </w:tcPr>
          <w:p w:rsidR="00D96733" w:rsidRPr="004A14D5" w:rsidRDefault="004A240E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4A14D5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625" w:type="dxa"/>
          </w:tcPr>
          <w:p w:rsidR="00D96733" w:rsidRPr="00E97940" w:rsidRDefault="00E97940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napToGrid w:val="0"/>
                <w:sz w:val="28"/>
                <w:szCs w:val="28"/>
                <w:lang w:val="kk-KZ"/>
              </w:rPr>
              <w:t>Басқарма басшысы</w:t>
            </w:r>
          </w:p>
        </w:tc>
        <w:tc>
          <w:tcPr>
            <w:tcW w:w="3402" w:type="dxa"/>
          </w:tcPr>
          <w:p w:rsidR="00D96733" w:rsidRPr="004A14D5" w:rsidRDefault="00D96733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06" w:type="dxa"/>
          </w:tcPr>
          <w:p w:rsidR="00D96733" w:rsidRPr="004A14D5" w:rsidRDefault="00D96733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D96733" w:rsidRPr="004A14D5" w:rsidTr="00D96733">
        <w:tc>
          <w:tcPr>
            <w:tcW w:w="594" w:type="dxa"/>
          </w:tcPr>
          <w:p w:rsidR="00D96733" w:rsidRPr="004A14D5" w:rsidRDefault="004A240E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4A14D5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625" w:type="dxa"/>
          </w:tcPr>
          <w:p w:rsidR="00D96733" w:rsidRPr="004A14D5" w:rsidRDefault="00E97940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napToGrid w:val="0"/>
                <w:sz w:val="28"/>
                <w:szCs w:val="28"/>
                <w:lang w:val="kk-KZ"/>
              </w:rPr>
              <w:t>Басқарма басшысының орынбасары</w:t>
            </w:r>
          </w:p>
        </w:tc>
        <w:tc>
          <w:tcPr>
            <w:tcW w:w="3402" w:type="dxa"/>
          </w:tcPr>
          <w:p w:rsidR="00D96733" w:rsidRPr="004A14D5" w:rsidRDefault="00D96733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06" w:type="dxa"/>
          </w:tcPr>
          <w:p w:rsidR="00D96733" w:rsidRPr="004A14D5" w:rsidRDefault="00D96733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D96733" w:rsidRPr="007E6C82" w:rsidTr="00D96733">
        <w:tc>
          <w:tcPr>
            <w:tcW w:w="594" w:type="dxa"/>
          </w:tcPr>
          <w:p w:rsidR="00D96733" w:rsidRPr="004A14D5" w:rsidRDefault="00D063A5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625" w:type="dxa"/>
          </w:tcPr>
          <w:p w:rsidR="00E97940" w:rsidRDefault="00E97940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97940">
              <w:rPr>
                <w:sz w:val="28"/>
                <w:szCs w:val="28"/>
                <w:lang w:val="kk-KZ"/>
              </w:rPr>
              <w:t>Облыстық бюджетті атқару, мониторингілеу, есепке алу және шоғырландыру бөлімі</w:t>
            </w:r>
            <w:r>
              <w:rPr>
                <w:sz w:val="28"/>
                <w:szCs w:val="28"/>
                <w:lang w:val="kk-KZ"/>
              </w:rPr>
              <w:t>нің басшысы</w:t>
            </w:r>
          </w:p>
          <w:p w:rsidR="00D96733" w:rsidRPr="004A14D5" w:rsidRDefault="00D96733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E97940" w:rsidRPr="00E97940" w:rsidRDefault="00E97940" w:rsidP="004A240E">
            <w:pPr>
              <w:pStyle w:val="dash041e-0441-043d-043e-0432-043d-043e-0439-0020-0442-0435-043a-0441-0442-0020-0441-0020-043e-0442-0441-0442-0443-043f-043e-043c-00202"/>
              <w:ind w:firstLine="0"/>
              <w:rPr>
                <w:lang w:val="kk-KZ"/>
              </w:rPr>
            </w:pPr>
            <w:r w:rsidRPr="00E97940">
              <w:rPr>
                <w:lang w:val="kk-KZ"/>
              </w:rPr>
              <w:t>Мемлекеттік сатып алу бойынша бақылауды жүзеге асыру: мемлекеттік сатып алудың жылдық</w:t>
            </w:r>
            <w:r>
              <w:rPr>
                <w:lang w:val="kk-KZ"/>
              </w:rPr>
              <w:t xml:space="preserve"> жоспарының тиісті қаржы жылына </w:t>
            </w:r>
            <w:r w:rsidRPr="00E97940">
              <w:rPr>
                <w:lang w:val="kk-KZ"/>
              </w:rPr>
              <w:t>бекітілген қаржыландыру жоспарымен сәйкестігі.</w:t>
            </w:r>
          </w:p>
          <w:p w:rsidR="00E97940" w:rsidRDefault="00E97940" w:rsidP="004A240E">
            <w:pPr>
              <w:pStyle w:val="dash041e-0441-043d-043e-0432-043d-043e-0439-0020-0442-0435-043a-0441-0442-0020-0441-0020-043e-0442-0441-0442-0443-043f-043e-043c-00202"/>
              <w:ind w:firstLine="0"/>
              <w:rPr>
                <w:lang w:val="kk-KZ"/>
              </w:rPr>
            </w:pPr>
          </w:p>
          <w:p w:rsidR="00D96733" w:rsidRPr="007E6C82" w:rsidRDefault="00D96733" w:rsidP="004A240E">
            <w:pPr>
              <w:pStyle w:val="dash041e-0441-043d-043e-0432-043d-043e-0439-0020-0442-0435-043a-0441-0442-0020-0441-0020-043e-0442-0441-0442-0443-043f-043e-043c-00202"/>
              <w:ind w:firstLine="0"/>
              <w:rPr>
                <w:lang w:val="kk-KZ"/>
              </w:rPr>
            </w:pPr>
          </w:p>
        </w:tc>
        <w:tc>
          <w:tcPr>
            <w:tcW w:w="2606" w:type="dxa"/>
          </w:tcPr>
          <w:p w:rsidR="00D96733" w:rsidRPr="007E6C82" w:rsidRDefault="00E97940" w:rsidP="001A538A">
            <w:pPr>
              <w:pStyle w:val="Default"/>
              <w:jc w:val="center"/>
              <w:rPr>
                <w:sz w:val="28"/>
                <w:szCs w:val="28"/>
                <w:lang w:val="kk-KZ"/>
              </w:rPr>
            </w:pPr>
            <w:r w:rsidRPr="007E6C82">
              <w:rPr>
                <w:rFonts w:eastAsia="Times New Roman"/>
                <w:sz w:val="28"/>
                <w:szCs w:val="28"/>
                <w:lang w:val="kk-KZ" w:eastAsia="ru-RU"/>
              </w:rPr>
              <w:t>Біліктілік талаптарына сәйкес келмейтін өнім берушілерді негізсіз таңдау, дәлелді негіздемелері жоқ әлеуетті өнім берушілерді қабылдамау, шартты орындау кезінде сәйкестікке бақылау жүргізбеу бәсекелестігін шектеу</w:t>
            </w:r>
          </w:p>
        </w:tc>
      </w:tr>
      <w:tr w:rsidR="00D96733" w:rsidRPr="007E6C82" w:rsidTr="00D96733">
        <w:tc>
          <w:tcPr>
            <w:tcW w:w="594" w:type="dxa"/>
          </w:tcPr>
          <w:p w:rsidR="00D96733" w:rsidRPr="004A14D5" w:rsidRDefault="00D063A5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625" w:type="dxa"/>
          </w:tcPr>
          <w:p w:rsidR="00D96733" w:rsidRPr="004A14D5" w:rsidRDefault="00E97940" w:rsidP="00427E26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97940">
              <w:rPr>
                <w:sz w:val="28"/>
                <w:szCs w:val="28"/>
                <w:lang w:val="kk-KZ"/>
              </w:rPr>
              <w:t>Облыстық бюджетті атқару, мониторингілеу, есепке алу және шоғырландыру бөлімі</w:t>
            </w:r>
            <w:r>
              <w:rPr>
                <w:sz w:val="28"/>
                <w:szCs w:val="28"/>
                <w:lang w:val="kk-KZ"/>
              </w:rPr>
              <w:t>нің бас маманы</w:t>
            </w:r>
          </w:p>
        </w:tc>
        <w:tc>
          <w:tcPr>
            <w:tcW w:w="3402" w:type="dxa"/>
          </w:tcPr>
          <w:p w:rsidR="00D96733" w:rsidRPr="004A14D5" w:rsidRDefault="00E97940" w:rsidP="004A240E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E97940">
              <w:rPr>
                <w:sz w:val="28"/>
                <w:szCs w:val="28"/>
                <w:lang w:val="kk-KZ"/>
              </w:rPr>
              <w:t>Мемлекеттік сатып алу веб-порталында тауарларды, жұмыстарды, көрсетілетін қызметтерді мемлекеттік сатып алуды ұйымдастыру және өткізу</w:t>
            </w:r>
            <w:r w:rsidR="004A240E" w:rsidRPr="004A14D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606" w:type="dxa"/>
          </w:tcPr>
          <w:p w:rsidR="00D96733" w:rsidRPr="004A14D5" w:rsidRDefault="00E97940" w:rsidP="00A44FE4">
            <w:pPr>
              <w:pStyle w:val="a9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Өнім беру</w:t>
            </w:r>
            <w:r w:rsidRPr="00E97940">
              <w:rPr>
                <w:sz w:val="28"/>
                <w:szCs w:val="28"/>
                <w:lang w:val="kk-KZ"/>
              </w:rPr>
              <w:t>шіге қосымша талаптар белгілеу, сатып алу</w:t>
            </w:r>
            <w:r w:rsidR="00A44FE4">
              <w:rPr>
                <w:sz w:val="28"/>
                <w:szCs w:val="28"/>
                <w:lang w:val="kk-KZ"/>
              </w:rPr>
              <w:t>ды жүзеге асыру тәртібін бұзу, т</w:t>
            </w:r>
            <w:r w:rsidRPr="00E97940">
              <w:rPr>
                <w:sz w:val="28"/>
                <w:szCs w:val="28"/>
                <w:lang w:val="kk-KZ"/>
              </w:rPr>
              <w:t xml:space="preserve">апсырыс берушіге іс жүзінде орындалмаған (көрсетілмеген, жеткізілмеген) жұмыстарға (көрсетілетін қызметтерге, </w:t>
            </w:r>
            <w:r w:rsidRPr="00E97940">
              <w:rPr>
                <w:sz w:val="28"/>
                <w:szCs w:val="28"/>
                <w:lang w:val="kk-KZ"/>
              </w:rPr>
              <w:lastRenderedPageBreak/>
              <w:t>тауарларға)</w:t>
            </w:r>
            <w:r w:rsidR="00A44FE4">
              <w:rPr>
                <w:sz w:val="28"/>
                <w:szCs w:val="28"/>
                <w:lang w:val="kk-KZ"/>
              </w:rPr>
              <w:t xml:space="preserve"> </w:t>
            </w:r>
            <w:r w:rsidRPr="00E97940">
              <w:rPr>
                <w:sz w:val="28"/>
                <w:szCs w:val="28"/>
                <w:lang w:val="kk-KZ"/>
              </w:rPr>
              <w:t>ақы төлеу үшін шот-фактуралар ұсыну</w:t>
            </w:r>
          </w:p>
        </w:tc>
      </w:tr>
    </w:tbl>
    <w:p w:rsidR="00CC11A7" w:rsidRPr="00A44FE4" w:rsidRDefault="00CC11A7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55778D" w:rsidRPr="00A44FE4" w:rsidRDefault="0055778D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424117" w:rsidRDefault="00424117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424117" w:rsidRDefault="00424117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424117" w:rsidRPr="00A44FE4" w:rsidRDefault="00424117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</w:p>
    <w:p w:rsidR="00ED21E6" w:rsidRPr="00A44FE4" w:rsidRDefault="00ED21E6" w:rsidP="00427E26">
      <w:pPr>
        <w:pStyle w:val="a9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ED21E6" w:rsidRPr="00A44FE4" w:rsidSect="00D80F6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A1368"/>
    <w:multiLevelType w:val="hybridMultilevel"/>
    <w:tmpl w:val="F7D08BB0"/>
    <w:lvl w:ilvl="0" w:tplc="5A0E62B4">
      <w:start w:val="1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1" w:hanging="360"/>
      </w:pPr>
    </w:lvl>
    <w:lvl w:ilvl="2" w:tplc="0419001B" w:tentative="1">
      <w:start w:val="1"/>
      <w:numFmt w:val="lowerRoman"/>
      <w:lvlText w:val="%3."/>
      <w:lvlJc w:val="right"/>
      <w:pPr>
        <w:ind w:left="1761" w:hanging="180"/>
      </w:pPr>
    </w:lvl>
    <w:lvl w:ilvl="3" w:tplc="0419000F" w:tentative="1">
      <w:start w:val="1"/>
      <w:numFmt w:val="decimal"/>
      <w:lvlText w:val="%4."/>
      <w:lvlJc w:val="left"/>
      <w:pPr>
        <w:ind w:left="2481" w:hanging="360"/>
      </w:pPr>
    </w:lvl>
    <w:lvl w:ilvl="4" w:tplc="04190019" w:tentative="1">
      <w:start w:val="1"/>
      <w:numFmt w:val="lowerLetter"/>
      <w:lvlText w:val="%5."/>
      <w:lvlJc w:val="left"/>
      <w:pPr>
        <w:ind w:left="3201" w:hanging="360"/>
      </w:pPr>
    </w:lvl>
    <w:lvl w:ilvl="5" w:tplc="0419001B" w:tentative="1">
      <w:start w:val="1"/>
      <w:numFmt w:val="lowerRoman"/>
      <w:lvlText w:val="%6."/>
      <w:lvlJc w:val="right"/>
      <w:pPr>
        <w:ind w:left="3921" w:hanging="180"/>
      </w:pPr>
    </w:lvl>
    <w:lvl w:ilvl="6" w:tplc="0419000F" w:tentative="1">
      <w:start w:val="1"/>
      <w:numFmt w:val="decimal"/>
      <w:lvlText w:val="%7."/>
      <w:lvlJc w:val="left"/>
      <w:pPr>
        <w:ind w:left="4641" w:hanging="360"/>
      </w:pPr>
    </w:lvl>
    <w:lvl w:ilvl="7" w:tplc="04190019" w:tentative="1">
      <w:start w:val="1"/>
      <w:numFmt w:val="lowerLetter"/>
      <w:lvlText w:val="%8."/>
      <w:lvlJc w:val="left"/>
      <w:pPr>
        <w:ind w:left="5361" w:hanging="360"/>
      </w:pPr>
    </w:lvl>
    <w:lvl w:ilvl="8" w:tplc="0419001B" w:tentative="1">
      <w:start w:val="1"/>
      <w:numFmt w:val="lowerRoman"/>
      <w:lvlText w:val="%9."/>
      <w:lvlJc w:val="right"/>
      <w:pPr>
        <w:ind w:left="60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62"/>
    <w:rsid w:val="00014FFC"/>
    <w:rsid w:val="00015AE6"/>
    <w:rsid w:val="000168E3"/>
    <w:rsid w:val="000223A1"/>
    <w:rsid w:val="00025F64"/>
    <w:rsid w:val="00031B2E"/>
    <w:rsid w:val="0007157F"/>
    <w:rsid w:val="000732B9"/>
    <w:rsid w:val="000A22F9"/>
    <w:rsid w:val="000B7032"/>
    <w:rsid w:val="000E7400"/>
    <w:rsid w:val="000F1E46"/>
    <w:rsid w:val="000F23CC"/>
    <w:rsid w:val="000F6938"/>
    <w:rsid w:val="001060D0"/>
    <w:rsid w:val="001071BC"/>
    <w:rsid w:val="00112AFF"/>
    <w:rsid w:val="0011420A"/>
    <w:rsid w:val="001342EA"/>
    <w:rsid w:val="00164A32"/>
    <w:rsid w:val="00184017"/>
    <w:rsid w:val="00191085"/>
    <w:rsid w:val="00191582"/>
    <w:rsid w:val="00191D98"/>
    <w:rsid w:val="00194CDE"/>
    <w:rsid w:val="001A4642"/>
    <w:rsid w:val="001A538A"/>
    <w:rsid w:val="001F3C2C"/>
    <w:rsid w:val="002011D2"/>
    <w:rsid w:val="00202B11"/>
    <w:rsid w:val="00213499"/>
    <w:rsid w:val="00223A71"/>
    <w:rsid w:val="002267BF"/>
    <w:rsid w:val="00230128"/>
    <w:rsid w:val="00233B8B"/>
    <w:rsid w:val="002513A0"/>
    <w:rsid w:val="00252707"/>
    <w:rsid w:val="0025358F"/>
    <w:rsid w:val="0025769D"/>
    <w:rsid w:val="00271F78"/>
    <w:rsid w:val="0028540D"/>
    <w:rsid w:val="00294CCF"/>
    <w:rsid w:val="002A3F00"/>
    <w:rsid w:val="002E1E75"/>
    <w:rsid w:val="002E3D65"/>
    <w:rsid w:val="002E4069"/>
    <w:rsid w:val="002E4EC1"/>
    <w:rsid w:val="002F06BF"/>
    <w:rsid w:val="00301746"/>
    <w:rsid w:val="00302D4C"/>
    <w:rsid w:val="003041E1"/>
    <w:rsid w:val="00305D9D"/>
    <w:rsid w:val="00307F4E"/>
    <w:rsid w:val="00310E2B"/>
    <w:rsid w:val="003230B8"/>
    <w:rsid w:val="00324249"/>
    <w:rsid w:val="003273DD"/>
    <w:rsid w:val="00331580"/>
    <w:rsid w:val="00353A01"/>
    <w:rsid w:val="003551FE"/>
    <w:rsid w:val="00365F30"/>
    <w:rsid w:val="003818BB"/>
    <w:rsid w:val="00383CBD"/>
    <w:rsid w:val="00392472"/>
    <w:rsid w:val="00393FFB"/>
    <w:rsid w:val="003A0CA3"/>
    <w:rsid w:val="003A400C"/>
    <w:rsid w:val="003A4DB6"/>
    <w:rsid w:val="003E5604"/>
    <w:rsid w:val="003F3E26"/>
    <w:rsid w:val="00424117"/>
    <w:rsid w:val="004265EC"/>
    <w:rsid w:val="00427E26"/>
    <w:rsid w:val="004310C6"/>
    <w:rsid w:val="00461EF3"/>
    <w:rsid w:val="00477D9B"/>
    <w:rsid w:val="004A14D5"/>
    <w:rsid w:val="004A166B"/>
    <w:rsid w:val="004A240E"/>
    <w:rsid w:val="004A699E"/>
    <w:rsid w:val="004B067E"/>
    <w:rsid w:val="004B7123"/>
    <w:rsid w:val="004C4783"/>
    <w:rsid w:val="004C47CA"/>
    <w:rsid w:val="004D1A8F"/>
    <w:rsid w:val="004D7898"/>
    <w:rsid w:val="004E0387"/>
    <w:rsid w:val="004E7C18"/>
    <w:rsid w:val="005073E3"/>
    <w:rsid w:val="0051354B"/>
    <w:rsid w:val="00520A5C"/>
    <w:rsid w:val="005273CA"/>
    <w:rsid w:val="00536FA7"/>
    <w:rsid w:val="005434A1"/>
    <w:rsid w:val="00547522"/>
    <w:rsid w:val="0055778D"/>
    <w:rsid w:val="00564E85"/>
    <w:rsid w:val="00565977"/>
    <w:rsid w:val="00570B47"/>
    <w:rsid w:val="00571677"/>
    <w:rsid w:val="0057216B"/>
    <w:rsid w:val="0057291B"/>
    <w:rsid w:val="00575F03"/>
    <w:rsid w:val="00584545"/>
    <w:rsid w:val="005A123B"/>
    <w:rsid w:val="005A4D37"/>
    <w:rsid w:val="005B31AE"/>
    <w:rsid w:val="005C7506"/>
    <w:rsid w:val="005D02A3"/>
    <w:rsid w:val="005F4E92"/>
    <w:rsid w:val="005F605F"/>
    <w:rsid w:val="0060784C"/>
    <w:rsid w:val="0061444A"/>
    <w:rsid w:val="006202D1"/>
    <w:rsid w:val="006258F0"/>
    <w:rsid w:val="006662E6"/>
    <w:rsid w:val="0067128E"/>
    <w:rsid w:val="00675873"/>
    <w:rsid w:val="00675EFB"/>
    <w:rsid w:val="00682854"/>
    <w:rsid w:val="00683C43"/>
    <w:rsid w:val="00687102"/>
    <w:rsid w:val="0068773B"/>
    <w:rsid w:val="006D0E03"/>
    <w:rsid w:val="006D3D3C"/>
    <w:rsid w:val="006D5740"/>
    <w:rsid w:val="00706583"/>
    <w:rsid w:val="00707026"/>
    <w:rsid w:val="00707BF6"/>
    <w:rsid w:val="00716EE0"/>
    <w:rsid w:val="0072324A"/>
    <w:rsid w:val="00732DC9"/>
    <w:rsid w:val="00736028"/>
    <w:rsid w:val="00736ED9"/>
    <w:rsid w:val="007419C8"/>
    <w:rsid w:val="00741BBF"/>
    <w:rsid w:val="00741F42"/>
    <w:rsid w:val="00761681"/>
    <w:rsid w:val="00772C5E"/>
    <w:rsid w:val="00791935"/>
    <w:rsid w:val="00796102"/>
    <w:rsid w:val="0079649E"/>
    <w:rsid w:val="00796D75"/>
    <w:rsid w:val="007A2587"/>
    <w:rsid w:val="007B3C2F"/>
    <w:rsid w:val="007B5762"/>
    <w:rsid w:val="007B595B"/>
    <w:rsid w:val="007C0191"/>
    <w:rsid w:val="007C2031"/>
    <w:rsid w:val="007C3CF0"/>
    <w:rsid w:val="007C4565"/>
    <w:rsid w:val="007D16AA"/>
    <w:rsid w:val="007D6699"/>
    <w:rsid w:val="007E6C82"/>
    <w:rsid w:val="007F1A95"/>
    <w:rsid w:val="007F3DBB"/>
    <w:rsid w:val="0080524D"/>
    <w:rsid w:val="00805E98"/>
    <w:rsid w:val="008229EB"/>
    <w:rsid w:val="00825059"/>
    <w:rsid w:val="00830307"/>
    <w:rsid w:val="00836395"/>
    <w:rsid w:val="00851360"/>
    <w:rsid w:val="008612D5"/>
    <w:rsid w:val="00872CC1"/>
    <w:rsid w:val="008827D8"/>
    <w:rsid w:val="00885747"/>
    <w:rsid w:val="008A4B54"/>
    <w:rsid w:val="008A7C09"/>
    <w:rsid w:val="008B2A1B"/>
    <w:rsid w:val="008B63BC"/>
    <w:rsid w:val="008C7B0F"/>
    <w:rsid w:val="008D0D06"/>
    <w:rsid w:val="008E15EB"/>
    <w:rsid w:val="008E7F44"/>
    <w:rsid w:val="008F0B29"/>
    <w:rsid w:val="008F559E"/>
    <w:rsid w:val="008F5D05"/>
    <w:rsid w:val="0090297C"/>
    <w:rsid w:val="0090479A"/>
    <w:rsid w:val="009159E4"/>
    <w:rsid w:val="0091619C"/>
    <w:rsid w:val="009224F8"/>
    <w:rsid w:val="0096503F"/>
    <w:rsid w:val="009741A9"/>
    <w:rsid w:val="00990B25"/>
    <w:rsid w:val="009B3A68"/>
    <w:rsid w:val="009B530E"/>
    <w:rsid w:val="009C7909"/>
    <w:rsid w:val="009D5230"/>
    <w:rsid w:val="009E1812"/>
    <w:rsid w:val="009E5CE0"/>
    <w:rsid w:val="009F7203"/>
    <w:rsid w:val="00A00D62"/>
    <w:rsid w:val="00A07A44"/>
    <w:rsid w:val="00A1222A"/>
    <w:rsid w:val="00A1333F"/>
    <w:rsid w:val="00A16FB5"/>
    <w:rsid w:val="00A172F7"/>
    <w:rsid w:val="00A223DE"/>
    <w:rsid w:val="00A323F5"/>
    <w:rsid w:val="00A33A3D"/>
    <w:rsid w:val="00A42124"/>
    <w:rsid w:val="00A44FE4"/>
    <w:rsid w:val="00A72D00"/>
    <w:rsid w:val="00A77516"/>
    <w:rsid w:val="00A83959"/>
    <w:rsid w:val="00AC02A0"/>
    <w:rsid w:val="00AC075C"/>
    <w:rsid w:val="00AD4084"/>
    <w:rsid w:val="00AD67F6"/>
    <w:rsid w:val="00AE4E45"/>
    <w:rsid w:val="00AF6802"/>
    <w:rsid w:val="00AF6857"/>
    <w:rsid w:val="00B15103"/>
    <w:rsid w:val="00B17696"/>
    <w:rsid w:val="00B226C0"/>
    <w:rsid w:val="00B40163"/>
    <w:rsid w:val="00B55372"/>
    <w:rsid w:val="00B56793"/>
    <w:rsid w:val="00B6374D"/>
    <w:rsid w:val="00B7077A"/>
    <w:rsid w:val="00B7142A"/>
    <w:rsid w:val="00B825D5"/>
    <w:rsid w:val="00B9251E"/>
    <w:rsid w:val="00B95DAC"/>
    <w:rsid w:val="00BA63C4"/>
    <w:rsid w:val="00BA7653"/>
    <w:rsid w:val="00BC7CF4"/>
    <w:rsid w:val="00BD2C03"/>
    <w:rsid w:val="00BD46FE"/>
    <w:rsid w:val="00BD6A8B"/>
    <w:rsid w:val="00BF02D8"/>
    <w:rsid w:val="00C01E9F"/>
    <w:rsid w:val="00C10210"/>
    <w:rsid w:val="00C103C2"/>
    <w:rsid w:val="00C13279"/>
    <w:rsid w:val="00C15DFC"/>
    <w:rsid w:val="00C21481"/>
    <w:rsid w:val="00C23D9C"/>
    <w:rsid w:val="00C32C92"/>
    <w:rsid w:val="00C34B51"/>
    <w:rsid w:val="00C60D75"/>
    <w:rsid w:val="00C63FD8"/>
    <w:rsid w:val="00C703D8"/>
    <w:rsid w:val="00C7567D"/>
    <w:rsid w:val="00C758D2"/>
    <w:rsid w:val="00CB274E"/>
    <w:rsid w:val="00CB77A7"/>
    <w:rsid w:val="00CC1045"/>
    <w:rsid w:val="00CC11A7"/>
    <w:rsid w:val="00CC5E93"/>
    <w:rsid w:val="00CE691C"/>
    <w:rsid w:val="00CF6BF2"/>
    <w:rsid w:val="00CF708C"/>
    <w:rsid w:val="00D05884"/>
    <w:rsid w:val="00D063A5"/>
    <w:rsid w:val="00D1244B"/>
    <w:rsid w:val="00D13334"/>
    <w:rsid w:val="00D27668"/>
    <w:rsid w:val="00D31F1E"/>
    <w:rsid w:val="00D3348E"/>
    <w:rsid w:val="00D3349F"/>
    <w:rsid w:val="00D33B58"/>
    <w:rsid w:val="00D453A8"/>
    <w:rsid w:val="00D5449C"/>
    <w:rsid w:val="00D554EF"/>
    <w:rsid w:val="00D67DB1"/>
    <w:rsid w:val="00D80F6D"/>
    <w:rsid w:val="00D852A3"/>
    <w:rsid w:val="00D86CE6"/>
    <w:rsid w:val="00D93C53"/>
    <w:rsid w:val="00D96733"/>
    <w:rsid w:val="00D97DDA"/>
    <w:rsid w:val="00DA2842"/>
    <w:rsid w:val="00DB006E"/>
    <w:rsid w:val="00DB6B40"/>
    <w:rsid w:val="00DD0B1B"/>
    <w:rsid w:val="00DD6DE0"/>
    <w:rsid w:val="00DF2C01"/>
    <w:rsid w:val="00E02915"/>
    <w:rsid w:val="00E13852"/>
    <w:rsid w:val="00E157E4"/>
    <w:rsid w:val="00E23AB9"/>
    <w:rsid w:val="00E32067"/>
    <w:rsid w:val="00E3418B"/>
    <w:rsid w:val="00E5627D"/>
    <w:rsid w:val="00E616DD"/>
    <w:rsid w:val="00E63C6E"/>
    <w:rsid w:val="00E63D89"/>
    <w:rsid w:val="00E70807"/>
    <w:rsid w:val="00E7230F"/>
    <w:rsid w:val="00E74395"/>
    <w:rsid w:val="00E74D8E"/>
    <w:rsid w:val="00E7631C"/>
    <w:rsid w:val="00E775EE"/>
    <w:rsid w:val="00E87FAE"/>
    <w:rsid w:val="00E916DC"/>
    <w:rsid w:val="00E97214"/>
    <w:rsid w:val="00E97940"/>
    <w:rsid w:val="00E97AA5"/>
    <w:rsid w:val="00EA6A98"/>
    <w:rsid w:val="00EB630F"/>
    <w:rsid w:val="00EB7A31"/>
    <w:rsid w:val="00EC0293"/>
    <w:rsid w:val="00EC0616"/>
    <w:rsid w:val="00ED21E6"/>
    <w:rsid w:val="00EE6E32"/>
    <w:rsid w:val="00EF226C"/>
    <w:rsid w:val="00EF5132"/>
    <w:rsid w:val="00F0271D"/>
    <w:rsid w:val="00F073F2"/>
    <w:rsid w:val="00F07B52"/>
    <w:rsid w:val="00F310B2"/>
    <w:rsid w:val="00F34375"/>
    <w:rsid w:val="00F44E4E"/>
    <w:rsid w:val="00F51E22"/>
    <w:rsid w:val="00F53051"/>
    <w:rsid w:val="00F535EC"/>
    <w:rsid w:val="00F6233A"/>
    <w:rsid w:val="00F62D8F"/>
    <w:rsid w:val="00F63192"/>
    <w:rsid w:val="00F85241"/>
    <w:rsid w:val="00FE113B"/>
    <w:rsid w:val="00FE4355"/>
    <w:rsid w:val="00FF63FB"/>
    <w:rsid w:val="00FF6CD8"/>
    <w:rsid w:val="00F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0C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CE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885747"/>
    <w:pPr>
      <w:widowControl w:val="0"/>
      <w:autoSpaceDE w:val="0"/>
      <w:autoSpaceDN w:val="0"/>
      <w:adjustRightInd w:val="0"/>
      <w:spacing w:line="322" w:lineRule="exact"/>
      <w:ind w:firstLine="696"/>
      <w:jc w:val="both"/>
    </w:pPr>
  </w:style>
  <w:style w:type="character" w:customStyle="1" w:styleId="FontStyle12">
    <w:name w:val="Font Style12"/>
    <w:uiPriority w:val="99"/>
    <w:rsid w:val="00885747"/>
    <w:rPr>
      <w:rFonts w:ascii="Times New Roman" w:hAnsi="Times New Roman" w:cs="Times New Roman"/>
      <w:sz w:val="26"/>
      <w:szCs w:val="26"/>
    </w:rPr>
  </w:style>
  <w:style w:type="character" w:styleId="a3">
    <w:name w:val="Hyperlink"/>
    <w:rsid w:val="00885747"/>
    <w:rPr>
      <w:color w:val="0000FF"/>
      <w:u w:val="single"/>
    </w:rPr>
  </w:style>
  <w:style w:type="character" w:customStyle="1" w:styleId="st1">
    <w:name w:val="st1"/>
    <w:rsid w:val="00885747"/>
  </w:style>
  <w:style w:type="paragraph" w:styleId="a4">
    <w:name w:val="No Spacing"/>
    <w:aliases w:val="Обя,мелкий,мой рабочий,норма,Без интеБез интервала,Без интервала11,МОЙ СТИЛЬ,Айгерим,свой,14 TNR,No Spacing1,Без интервала111,No Spacing"/>
    <w:link w:val="a5"/>
    <w:uiPriority w:val="1"/>
    <w:qFormat/>
    <w:rsid w:val="00CB77A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D0D0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0D06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F85241"/>
    <w:rPr>
      <w:b/>
      <w:bCs/>
    </w:rPr>
  </w:style>
  <w:style w:type="paragraph" w:styleId="a9">
    <w:name w:val="Normal (Web)"/>
    <w:basedOn w:val="a"/>
    <w:uiPriority w:val="99"/>
    <w:unhideWhenUsed/>
    <w:rsid w:val="005F4E92"/>
    <w:pPr>
      <w:spacing w:before="100" w:beforeAutospacing="1" w:after="100" w:afterAutospacing="1"/>
    </w:pPr>
  </w:style>
  <w:style w:type="character" w:styleId="aa">
    <w:name w:val="Emphasis"/>
    <w:uiPriority w:val="20"/>
    <w:qFormat/>
    <w:rsid w:val="005F4E92"/>
    <w:rPr>
      <w:i/>
      <w:iCs/>
    </w:rPr>
  </w:style>
  <w:style w:type="paragraph" w:customStyle="1" w:styleId="1">
    <w:name w:val="Без интервала1"/>
    <w:rsid w:val="00CF6BF2"/>
    <w:pPr>
      <w:spacing w:after="0" w:line="240" w:lineRule="auto"/>
    </w:pPr>
    <w:rPr>
      <w:rFonts w:ascii="Calibri" w:eastAsia="Times New Roman" w:hAnsi="Calibri" w:cs="Calibri"/>
    </w:rPr>
  </w:style>
  <w:style w:type="paragraph" w:styleId="ab">
    <w:name w:val="Title"/>
    <w:basedOn w:val="a"/>
    <w:link w:val="ac"/>
    <w:qFormat/>
    <w:rsid w:val="001342EA"/>
    <w:pPr>
      <w:jc w:val="center"/>
    </w:pPr>
    <w:rPr>
      <w:b/>
      <w:sz w:val="28"/>
      <w:szCs w:val="20"/>
      <w:lang w:val="x-none" w:eastAsia="ko-KR"/>
    </w:rPr>
  </w:style>
  <w:style w:type="character" w:customStyle="1" w:styleId="ac">
    <w:name w:val="Название Знак"/>
    <w:basedOn w:val="a0"/>
    <w:link w:val="ab"/>
    <w:rsid w:val="001342EA"/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character" w:customStyle="1" w:styleId="a5">
    <w:name w:val="Без интервала Знак"/>
    <w:aliases w:val="Обя Знак,мелкий Знак,мой рабочий Знак,норма Знак,Без интеБез интервала Знак,Без интервала11 Знак,МОЙ СТИЛЬ Знак,Айгерим Знак,свой Знак,14 TNR Знак,No Spacing1 Знак,Без интервала111 Знак,No Spacing Знак"/>
    <w:link w:val="a4"/>
    <w:uiPriority w:val="1"/>
    <w:locked/>
    <w:rsid w:val="00393FFB"/>
    <w:rPr>
      <w:rFonts w:ascii="Calibri" w:eastAsia="Calibri" w:hAnsi="Calibri" w:cs="Times New Roman"/>
    </w:rPr>
  </w:style>
  <w:style w:type="paragraph" w:customStyle="1" w:styleId="2">
    <w:name w:val="Без интервала2"/>
    <w:rsid w:val="008B63B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10C6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d">
    <w:name w:val="Body Text"/>
    <w:basedOn w:val="a"/>
    <w:link w:val="ae"/>
    <w:rsid w:val="00294CCF"/>
    <w:pPr>
      <w:spacing w:after="120"/>
    </w:pPr>
    <w:rPr>
      <w:sz w:val="20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294CC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E5CE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table" w:styleId="af">
    <w:name w:val="Table Grid"/>
    <w:basedOn w:val="a1"/>
    <w:uiPriority w:val="39"/>
    <w:rsid w:val="00D96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4A240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4A24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-0441-043d-043e-0432-043d-043e-0439-0020-0442-0435-043a-0441-0442-0020-0441-0020-043e-0442-0441-0442-0443-043f-043e-043c-00202">
    <w:name w:val="dash041e-0441-043d-043e-0432-043d-043e-0439-0020-0442-0435-043a-0441-0442-0020-0441-0020-043e-0442-0441-0442-0443-043f-043e-043c-00202"/>
    <w:basedOn w:val="a"/>
    <w:rsid w:val="004A240E"/>
    <w:pPr>
      <w:ind w:firstLine="720"/>
      <w:jc w:val="both"/>
    </w:pPr>
    <w:rPr>
      <w:sz w:val="28"/>
      <w:szCs w:val="28"/>
    </w:rPr>
  </w:style>
  <w:style w:type="paragraph" w:customStyle="1" w:styleId="Default">
    <w:name w:val="Default"/>
    <w:rsid w:val="001A53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0C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CE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885747"/>
    <w:pPr>
      <w:widowControl w:val="0"/>
      <w:autoSpaceDE w:val="0"/>
      <w:autoSpaceDN w:val="0"/>
      <w:adjustRightInd w:val="0"/>
      <w:spacing w:line="322" w:lineRule="exact"/>
      <w:ind w:firstLine="696"/>
      <w:jc w:val="both"/>
    </w:pPr>
  </w:style>
  <w:style w:type="character" w:customStyle="1" w:styleId="FontStyle12">
    <w:name w:val="Font Style12"/>
    <w:uiPriority w:val="99"/>
    <w:rsid w:val="00885747"/>
    <w:rPr>
      <w:rFonts w:ascii="Times New Roman" w:hAnsi="Times New Roman" w:cs="Times New Roman"/>
      <w:sz w:val="26"/>
      <w:szCs w:val="26"/>
    </w:rPr>
  </w:style>
  <w:style w:type="character" w:styleId="a3">
    <w:name w:val="Hyperlink"/>
    <w:rsid w:val="00885747"/>
    <w:rPr>
      <w:color w:val="0000FF"/>
      <w:u w:val="single"/>
    </w:rPr>
  </w:style>
  <w:style w:type="character" w:customStyle="1" w:styleId="st1">
    <w:name w:val="st1"/>
    <w:rsid w:val="00885747"/>
  </w:style>
  <w:style w:type="paragraph" w:styleId="a4">
    <w:name w:val="No Spacing"/>
    <w:aliases w:val="Обя,мелкий,мой рабочий,норма,Без интеБез интервала,Без интервала11,МОЙ СТИЛЬ,Айгерим,свой,14 TNR,No Spacing1,Без интервала111,No Spacing"/>
    <w:link w:val="a5"/>
    <w:uiPriority w:val="1"/>
    <w:qFormat/>
    <w:rsid w:val="00CB77A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D0D0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0D06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F85241"/>
    <w:rPr>
      <w:b/>
      <w:bCs/>
    </w:rPr>
  </w:style>
  <w:style w:type="paragraph" w:styleId="a9">
    <w:name w:val="Normal (Web)"/>
    <w:basedOn w:val="a"/>
    <w:uiPriority w:val="99"/>
    <w:unhideWhenUsed/>
    <w:rsid w:val="005F4E92"/>
    <w:pPr>
      <w:spacing w:before="100" w:beforeAutospacing="1" w:after="100" w:afterAutospacing="1"/>
    </w:pPr>
  </w:style>
  <w:style w:type="character" w:styleId="aa">
    <w:name w:val="Emphasis"/>
    <w:uiPriority w:val="20"/>
    <w:qFormat/>
    <w:rsid w:val="005F4E92"/>
    <w:rPr>
      <w:i/>
      <w:iCs/>
    </w:rPr>
  </w:style>
  <w:style w:type="paragraph" w:customStyle="1" w:styleId="1">
    <w:name w:val="Без интервала1"/>
    <w:rsid w:val="00CF6BF2"/>
    <w:pPr>
      <w:spacing w:after="0" w:line="240" w:lineRule="auto"/>
    </w:pPr>
    <w:rPr>
      <w:rFonts w:ascii="Calibri" w:eastAsia="Times New Roman" w:hAnsi="Calibri" w:cs="Calibri"/>
    </w:rPr>
  </w:style>
  <w:style w:type="paragraph" w:styleId="ab">
    <w:name w:val="Title"/>
    <w:basedOn w:val="a"/>
    <w:link w:val="ac"/>
    <w:qFormat/>
    <w:rsid w:val="001342EA"/>
    <w:pPr>
      <w:jc w:val="center"/>
    </w:pPr>
    <w:rPr>
      <w:b/>
      <w:sz w:val="28"/>
      <w:szCs w:val="20"/>
      <w:lang w:val="x-none" w:eastAsia="ko-KR"/>
    </w:rPr>
  </w:style>
  <w:style w:type="character" w:customStyle="1" w:styleId="ac">
    <w:name w:val="Название Знак"/>
    <w:basedOn w:val="a0"/>
    <w:link w:val="ab"/>
    <w:rsid w:val="001342EA"/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character" w:customStyle="1" w:styleId="a5">
    <w:name w:val="Без интервала Знак"/>
    <w:aliases w:val="Обя Знак,мелкий Знак,мой рабочий Знак,норма Знак,Без интеБез интервала Знак,Без интервала11 Знак,МОЙ СТИЛЬ Знак,Айгерим Знак,свой Знак,14 TNR Знак,No Spacing1 Знак,Без интервала111 Знак,No Spacing Знак"/>
    <w:link w:val="a4"/>
    <w:uiPriority w:val="1"/>
    <w:locked/>
    <w:rsid w:val="00393FFB"/>
    <w:rPr>
      <w:rFonts w:ascii="Calibri" w:eastAsia="Calibri" w:hAnsi="Calibri" w:cs="Times New Roman"/>
    </w:rPr>
  </w:style>
  <w:style w:type="paragraph" w:customStyle="1" w:styleId="2">
    <w:name w:val="Без интервала2"/>
    <w:rsid w:val="008B63B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10C6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d">
    <w:name w:val="Body Text"/>
    <w:basedOn w:val="a"/>
    <w:link w:val="ae"/>
    <w:rsid w:val="00294CCF"/>
    <w:pPr>
      <w:spacing w:after="120"/>
    </w:pPr>
    <w:rPr>
      <w:sz w:val="20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294CC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E5CE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table" w:styleId="af">
    <w:name w:val="Table Grid"/>
    <w:basedOn w:val="a1"/>
    <w:uiPriority w:val="39"/>
    <w:rsid w:val="00D96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4A240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4A24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-0441-043d-043e-0432-043d-043e-0439-0020-0442-0435-043a-0441-0442-0020-0441-0020-043e-0442-0441-0442-0443-043f-043e-043c-00202">
    <w:name w:val="dash041e-0441-043d-043e-0432-043d-043e-0439-0020-0442-0435-043a-0441-0442-0020-0441-0020-043e-0442-0441-0442-0443-043f-043e-043c-00202"/>
    <w:basedOn w:val="a"/>
    <w:rsid w:val="004A240E"/>
    <w:pPr>
      <w:ind w:firstLine="720"/>
      <w:jc w:val="both"/>
    </w:pPr>
    <w:rPr>
      <w:sz w:val="28"/>
      <w:szCs w:val="28"/>
    </w:rPr>
  </w:style>
  <w:style w:type="paragraph" w:customStyle="1" w:styleId="Default">
    <w:name w:val="Default"/>
    <w:rsid w:val="001A53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7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Бахытгул Сайпиева</dc:creator>
  <cp:keywords/>
  <dc:description/>
  <cp:lastModifiedBy>Анна Кульнева</cp:lastModifiedBy>
  <cp:revision>7</cp:revision>
  <cp:lastPrinted>2021-12-24T08:49:00Z</cp:lastPrinted>
  <dcterms:created xsi:type="dcterms:W3CDTF">2026-10-22T05:54:00Z</dcterms:created>
  <dcterms:modified xsi:type="dcterms:W3CDTF">2026-10-22T07:29:00Z</dcterms:modified>
</cp:coreProperties>
</file>