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762" w:rsidRPr="00693229" w:rsidRDefault="00D01762" w:rsidP="00D01762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 4</w:t>
      </w:r>
      <w:r>
        <w:rPr>
          <w:b/>
          <w:sz w:val="24"/>
          <w:szCs w:val="24"/>
          <w:lang w:val="kk-KZ"/>
        </w:rPr>
        <w:t>5</w:t>
      </w:r>
      <w:r w:rsidRPr="008B20FB">
        <w:rPr>
          <w:b/>
          <w:sz w:val="24"/>
          <w:szCs w:val="24"/>
          <w:lang w:val="kk-KZ"/>
        </w:rPr>
        <w:t xml:space="preserve"> жалпы орта білім беретін мектебі» к</w:t>
      </w:r>
      <w:r>
        <w:rPr>
          <w:b/>
          <w:sz w:val="24"/>
          <w:szCs w:val="24"/>
          <w:lang w:val="kk-KZ"/>
        </w:rPr>
        <w:t xml:space="preserve">оммуналдық мемлекеттік мекемесі орыс тілі </w:t>
      </w:r>
      <w:r w:rsidR="00C10674">
        <w:rPr>
          <w:b/>
          <w:sz w:val="24"/>
          <w:szCs w:val="24"/>
          <w:lang w:val="kk-KZ"/>
        </w:rPr>
        <w:t xml:space="preserve">мен әдебиеті </w:t>
      </w:r>
      <w:r>
        <w:rPr>
          <w:b/>
          <w:sz w:val="24"/>
          <w:szCs w:val="24"/>
          <w:lang w:val="kk-KZ"/>
        </w:rPr>
        <w:t xml:space="preserve">пәні мұғалімінің </w:t>
      </w:r>
      <w:r>
        <w:rPr>
          <w:b/>
          <w:sz w:val="24"/>
          <w:szCs w:val="28"/>
          <w:lang w:val="kk-KZ"/>
        </w:rPr>
        <w:t xml:space="preserve">бос вакантты орнына </w:t>
      </w:r>
      <w:r w:rsidRPr="00693229">
        <w:rPr>
          <w:b/>
          <w:sz w:val="24"/>
          <w:szCs w:val="24"/>
          <w:lang w:val="kk-KZ"/>
        </w:rPr>
        <w:t>конкурс жариялайды</w:t>
      </w:r>
      <w:r>
        <w:rPr>
          <w:b/>
          <w:sz w:val="24"/>
          <w:szCs w:val="24"/>
          <w:lang w:val="kk-KZ"/>
        </w:rPr>
        <w:t xml:space="preserve"> </w:t>
      </w:r>
    </w:p>
    <w:p w:rsidR="00D01762" w:rsidRPr="00693229" w:rsidRDefault="00D01762" w:rsidP="00D01762">
      <w:pPr>
        <w:ind w:firstLine="720"/>
        <w:jc w:val="left"/>
        <w:rPr>
          <w:b/>
          <w:sz w:val="24"/>
          <w:szCs w:val="24"/>
          <w:lang w:val="kk-KZ"/>
        </w:rPr>
      </w:pPr>
    </w:p>
    <w:p w:rsidR="00C340B7" w:rsidRPr="00B35062" w:rsidRDefault="00C340B7" w:rsidP="00C340B7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72716A">
        <w:rPr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45 жалпы орта білім беретін мектебі» коммуналдық мемлекеттік мекемесі</w:t>
      </w:r>
      <w:r>
        <w:rPr>
          <w:b/>
          <w:sz w:val="24"/>
          <w:szCs w:val="24"/>
          <w:lang w:val="kk-KZ"/>
        </w:rPr>
        <w:t xml:space="preserve"> орыс тілі мен әдебиеті</w:t>
      </w:r>
      <w:r w:rsidR="001547EA">
        <w:rPr>
          <w:b/>
          <w:sz w:val="24"/>
          <w:szCs w:val="24"/>
          <w:lang w:val="kk-KZ"/>
        </w:rPr>
        <w:t xml:space="preserve"> пәні</w:t>
      </w:r>
      <w:r>
        <w:rPr>
          <w:b/>
          <w:sz w:val="24"/>
          <w:szCs w:val="24"/>
          <w:lang w:val="kk-KZ"/>
        </w:rPr>
        <w:t>.</w:t>
      </w:r>
    </w:p>
    <w:p w:rsidR="00C340B7" w:rsidRPr="00B35062" w:rsidRDefault="00C340B7" w:rsidP="00C340B7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72716A">
        <w:rPr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45 жалпы орта білім беретін мектебі» КММ.</w:t>
      </w:r>
    </w:p>
    <w:p w:rsidR="00C340B7" w:rsidRPr="00B35062" w:rsidRDefault="00C340B7" w:rsidP="00C340B7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C340B7" w:rsidRPr="004A375A" w:rsidRDefault="00C340B7" w:rsidP="00C340B7">
      <w:pPr>
        <w:ind w:firstLine="708"/>
        <w:jc w:val="both"/>
        <w:rPr>
          <w:b/>
          <w:sz w:val="24"/>
          <w:szCs w:val="24"/>
          <w:lang w:val="en-US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3D0ED0">
        <w:rPr>
          <w:i/>
          <w:sz w:val="24"/>
          <w:szCs w:val="24"/>
        </w:rPr>
        <w:t>87</w:t>
      </w:r>
      <w:r w:rsidR="004A375A" w:rsidRPr="004A375A">
        <w:rPr>
          <w:i/>
          <w:sz w:val="24"/>
          <w:szCs w:val="24"/>
        </w:rPr>
        <w:t>47</w:t>
      </w:r>
      <w:r w:rsidR="004A375A">
        <w:rPr>
          <w:i/>
          <w:sz w:val="24"/>
          <w:szCs w:val="24"/>
          <w:lang w:val="en-US"/>
        </w:rPr>
        <w:t>8112829</w:t>
      </w:r>
    </w:p>
    <w:p w:rsidR="00C340B7" w:rsidRPr="00B35062" w:rsidRDefault="00C340B7" w:rsidP="00C340B7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7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C81154" w:rsidRPr="00DD39D2" w:rsidRDefault="00C81154" w:rsidP="00C81154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4A375A" w:rsidRPr="004A375A">
        <w:rPr>
          <w:b/>
          <w:sz w:val="24"/>
          <w:szCs w:val="24"/>
        </w:rPr>
        <w:t>22</w:t>
      </w:r>
      <w:r w:rsidR="00425178" w:rsidRPr="005664E5">
        <w:rPr>
          <w:b/>
          <w:sz w:val="24"/>
          <w:szCs w:val="24"/>
          <w:lang w:val="kk-KZ"/>
        </w:rPr>
        <w:t>.</w:t>
      </w:r>
      <w:r w:rsidR="00425178">
        <w:rPr>
          <w:b/>
          <w:sz w:val="24"/>
          <w:szCs w:val="24"/>
          <w:lang w:val="kk-KZ"/>
        </w:rPr>
        <w:t>10</w:t>
      </w:r>
      <w:r w:rsidR="00425178" w:rsidRPr="005664E5">
        <w:rPr>
          <w:b/>
          <w:sz w:val="24"/>
          <w:szCs w:val="24"/>
          <w:lang w:val="kk-KZ"/>
        </w:rPr>
        <w:t>.202</w:t>
      </w:r>
      <w:r w:rsidR="00425178">
        <w:rPr>
          <w:b/>
          <w:sz w:val="24"/>
          <w:szCs w:val="24"/>
          <w:lang w:val="kk-KZ"/>
        </w:rPr>
        <w:t>6</w:t>
      </w:r>
      <w:r w:rsidR="00425178" w:rsidRPr="005664E5">
        <w:rPr>
          <w:b/>
          <w:sz w:val="24"/>
          <w:szCs w:val="24"/>
          <w:lang w:val="kk-KZ"/>
        </w:rPr>
        <w:t>ж. -</w:t>
      </w:r>
      <w:r w:rsidR="00425178">
        <w:rPr>
          <w:b/>
          <w:sz w:val="24"/>
          <w:szCs w:val="24"/>
          <w:lang w:val="kk-KZ"/>
        </w:rPr>
        <w:t xml:space="preserve"> </w:t>
      </w:r>
      <w:r w:rsidR="004A375A">
        <w:rPr>
          <w:b/>
          <w:sz w:val="24"/>
          <w:szCs w:val="24"/>
          <w:lang w:val="en-US"/>
        </w:rPr>
        <w:t>03</w:t>
      </w:r>
      <w:r w:rsidR="004A375A">
        <w:rPr>
          <w:b/>
          <w:sz w:val="24"/>
          <w:szCs w:val="24"/>
          <w:lang w:val="kk-KZ"/>
        </w:rPr>
        <w:t>.1</w:t>
      </w:r>
      <w:r w:rsidR="004A375A">
        <w:rPr>
          <w:b/>
          <w:sz w:val="24"/>
          <w:szCs w:val="24"/>
          <w:lang w:val="en-US"/>
        </w:rPr>
        <w:t>1</w:t>
      </w:r>
      <w:bookmarkStart w:id="0" w:name="_GoBack"/>
      <w:bookmarkEnd w:id="0"/>
      <w:r w:rsidR="00425178">
        <w:rPr>
          <w:b/>
          <w:sz w:val="24"/>
          <w:szCs w:val="24"/>
          <w:lang w:val="kk-KZ"/>
        </w:rPr>
        <w:t>.</w:t>
      </w:r>
      <w:r w:rsidR="00425178" w:rsidRPr="005664E5">
        <w:rPr>
          <w:b/>
          <w:sz w:val="24"/>
          <w:szCs w:val="24"/>
          <w:lang w:val="kk-KZ"/>
        </w:rPr>
        <w:t>202</w:t>
      </w:r>
      <w:r w:rsidR="00425178">
        <w:rPr>
          <w:b/>
          <w:sz w:val="24"/>
          <w:szCs w:val="24"/>
          <w:lang w:val="kk-KZ"/>
        </w:rPr>
        <w:t>6</w:t>
      </w:r>
      <w:r w:rsidR="00425178" w:rsidRPr="005664E5">
        <w:rPr>
          <w:b/>
          <w:sz w:val="24"/>
          <w:szCs w:val="24"/>
          <w:lang w:val="kk-KZ"/>
        </w:rPr>
        <w:t>ж</w:t>
      </w:r>
      <w:r w:rsidR="00425178" w:rsidRPr="00A54469">
        <w:rPr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C81154" w:rsidRPr="00B35062" w:rsidRDefault="00C81154" w:rsidP="00C81154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D01762" w:rsidRPr="0099154E" w:rsidRDefault="00D01762" w:rsidP="00D0176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D01762" w:rsidRPr="00693229" w:rsidRDefault="00D01762" w:rsidP="00D0176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D01762" w:rsidRPr="00693229" w:rsidRDefault="00D01762" w:rsidP="00D01762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D01762" w:rsidRDefault="00D01762" w:rsidP="00D0176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1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lastRenderedPageBreak/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proofErr w:type="gramStart"/>
      <w:r w:rsidRPr="009A4094">
        <w:rPr>
          <w:sz w:val="24"/>
          <w:szCs w:val="24"/>
        </w:rPr>
        <w:t>о</w:t>
      </w:r>
      <w:proofErr w:type="gramEnd"/>
      <w:r w:rsidRPr="009A4094">
        <w:rPr>
          <w:sz w:val="24"/>
          <w:szCs w:val="24"/>
        </w:rPr>
        <w:t>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</w:t>
      </w:r>
      <w:r w:rsidR="0072716A">
        <w:rPr>
          <w:sz w:val="24"/>
          <w:szCs w:val="24"/>
          <w:lang w:val="kk-KZ"/>
        </w:rPr>
        <w:t xml:space="preserve">зеді қашықтық пішімде өткізілді </w:t>
      </w:r>
      <w:r w:rsidRPr="009A4094">
        <w:rPr>
          <w:sz w:val="24"/>
          <w:szCs w:val="24"/>
          <w:lang w:val="kk-KZ"/>
        </w:rPr>
        <w:t>(онлайн мен офлайн, синхронды және асинхрон)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</w:t>
      </w:r>
      <w:proofErr w:type="gramStart"/>
      <w:r w:rsidRPr="009A4094">
        <w:rPr>
          <w:sz w:val="24"/>
          <w:szCs w:val="24"/>
        </w:rPr>
        <w:t>Р</w:t>
      </w:r>
      <w:proofErr w:type="gramEnd"/>
      <w:r w:rsidRPr="009A4094">
        <w:rPr>
          <w:sz w:val="24"/>
          <w:szCs w:val="24"/>
        </w:rPr>
        <w:t xml:space="preserve"> БҒМ-мен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D01762">
        <w:rPr>
          <w:color w:val="000000"/>
          <w:sz w:val="24"/>
          <w:szCs w:val="24"/>
          <w:lang w:val="kk-KZ"/>
        </w:rPr>
        <w:t>5) "педагог-шебер":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D01762" w:rsidRDefault="00D01762" w:rsidP="00D0176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:rsidR="00D01762" w:rsidRPr="00693229" w:rsidRDefault="00D01762" w:rsidP="00D0176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A3111" w:rsidRDefault="002A3111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4A375A">
        <w:fldChar w:fldCharType="begin"/>
      </w:r>
      <w:r w:rsidR="004A375A" w:rsidRPr="004A375A">
        <w:rPr>
          <w:lang w:val="kk-KZ"/>
        </w:rPr>
        <w:instrText xml:space="preserve"> HYPERLINK "https://adilet.zan.kz/kaz/docs/V2100025349" \l "z161" </w:instrText>
      </w:r>
      <w:r w:rsidR="004A375A">
        <w:fldChar w:fldCharType="separate"/>
      </w:r>
      <w:r w:rsidRPr="00693229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4A375A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D01762" w:rsidRPr="00693229" w:rsidRDefault="00D01762" w:rsidP="00D0176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D01762" w:rsidRPr="00693229" w:rsidRDefault="00D01762" w:rsidP="00D0176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D01762" w:rsidRPr="00693229" w:rsidRDefault="00D01762" w:rsidP="00D0176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 w:rsidR="004A375A">
        <w:fldChar w:fldCharType="begin"/>
      </w:r>
      <w:r w:rsidR="004A375A" w:rsidRPr="004A375A">
        <w:rPr>
          <w:lang w:val="kk-KZ"/>
        </w:rPr>
        <w:instrText xml:space="preserve"> HYPERLINK "https://adilet.zan.kz/kaz/docs/V2100025349" \l "z161" </w:instrText>
      </w:r>
      <w:r w:rsidR="004A375A">
        <w:fldChar w:fldCharType="separate"/>
      </w:r>
      <w:r w:rsidRPr="00693229">
        <w:rPr>
          <w:rStyle w:val="a3"/>
          <w:color w:val="073A5E"/>
          <w:spacing w:val="1"/>
          <w:lang w:val="kk-KZ"/>
        </w:rPr>
        <w:t>107-тармағында</w:t>
      </w:r>
      <w:r w:rsidR="004A375A">
        <w:rPr>
          <w:rStyle w:val="a3"/>
          <w:color w:val="073A5E"/>
          <w:spacing w:val="1"/>
          <w:lang w:val="kk-KZ"/>
        </w:rP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56AC9" w:rsidRDefault="00556AC9" w:rsidP="00D01762">
      <w:pPr>
        <w:jc w:val="both"/>
        <w:rPr>
          <w:b/>
          <w:sz w:val="24"/>
          <w:szCs w:val="24"/>
          <w:lang w:val="kk-KZ"/>
        </w:rPr>
      </w:pPr>
    </w:p>
    <w:p w:rsidR="00556AC9" w:rsidRPr="00B35062" w:rsidRDefault="00556AC9" w:rsidP="00556AC9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556AC9" w:rsidRPr="00B35062" w:rsidRDefault="00556AC9" w:rsidP="00556AC9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556AC9" w:rsidRPr="00B35062" w:rsidRDefault="00556AC9" w:rsidP="00556AC9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3D0ED0">
        <w:rPr>
          <w:i/>
          <w:sz w:val="24"/>
          <w:szCs w:val="24"/>
        </w:rPr>
        <w:t>87</w:t>
      </w:r>
      <w:r w:rsidR="003D0ED0">
        <w:rPr>
          <w:i/>
          <w:sz w:val="24"/>
          <w:szCs w:val="24"/>
          <w:lang w:val="kk-KZ"/>
        </w:rPr>
        <w:t>076199395</w:t>
      </w:r>
    </w:p>
    <w:p w:rsidR="00556AC9" w:rsidRDefault="00556AC9" w:rsidP="00556AC9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4A375A">
        <w:fldChar w:fldCharType="begin"/>
      </w:r>
      <w:r w:rsidR="004A375A">
        <w:instrText xml:space="preserve"> HYPERLINK "mailto:sosh45.kgu@bk.ru" </w:instrText>
      </w:r>
      <w:r w:rsidR="004A375A">
        <w:fldChar w:fldCharType="separate"/>
      </w:r>
      <w:r w:rsidRPr="00B35062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t>sosh45.kgu@bk.ru</w:t>
      </w:r>
      <w:r w:rsidR="004A375A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fldChar w:fldCharType="end"/>
      </w: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2A3111" w:rsidRDefault="002A3111" w:rsidP="00556AC9">
      <w:pPr>
        <w:jc w:val="both"/>
        <w:rPr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A3111" w:rsidRPr="002A3111" w:rsidTr="002A3111">
        <w:tc>
          <w:tcPr>
            <w:tcW w:w="10420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2A3111" w:rsidRPr="004A375A" w:rsidTr="002A3111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8B00B2">
                  <w:pPr>
                    <w:jc w:val="right"/>
                    <w:rPr>
                      <w:color w:val="000000"/>
                      <w:sz w:val="18"/>
                      <w:szCs w:val="18"/>
                      <w:lang w:val="kk-KZ"/>
                    </w:rPr>
                  </w:pPr>
                </w:p>
                <w:p w:rsidR="002A3111" w:rsidRPr="002A3111" w:rsidRDefault="002A3111" w:rsidP="008B00B2">
                  <w:pPr>
                    <w:jc w:val="right"/>
                    <w:rPr>
                      <w:color w:val="000000"/>
                      <w:sz w:val="18"/>
                      <w:szCs w:val="18"/>
                      <w:lang w:val="kk-KZ"/>
                    </w:rPr>
                  </w:pP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t>Мемлекеттік білім беру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ұйымдарының бірінші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басшылары мен педагогтерін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лауазымға тағайындау,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лауазымнан босату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қағидаларына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3-қосымша</w:t>
                  </w:r>
                </w:p>
              </w:tc>
            </w:tr>
            <w:tr w:rsidR="002A3111" w:rsidRPr="002A3111" w:rsidTr="002A3111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2A31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Нысан</w:t>
                  </w:r>
                  <w:proofErr w:type="spellEnd"/>
                </w:p>
              </w:tc>
            </w:tr>
            <w:tr w:rsidR="002A3111" w:rsidRPr="002A3111" w:rsidTr="002A3111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2A31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A3111">
                    <w:rPr>
                      <w:color w:val="000000"/>
                      <w:sz w:val="18"/>
                      <w:szCs w:val="18"/>
                    </w:rPr>
                    <w:t>___________________________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 xml:space="preserve">конкурс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жариялаған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мемлекеттік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орган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 xml:space="preserve">/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Кандидаттың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тегі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аты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әкесінің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аты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(бар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болса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)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бұдан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2A3111">
                    <w:rPr>
                      <w:color w:val="000000"/>
                      <w:sz w:val="18"/>
                      <w:szCs w:val="18"/>
                    </w:rPr>
                    <w:t>-Т</w:t>
                  </w:r>
                  <w:proofErr w:type="gramEnd"/>
                  <w:r w:rsidRPr="002A3111">
                    <w:rPr>
                      <w:color w:val="000000"/>
                      <w:sz w:val="18"/>
                      <w:szCs w:val="18"/>
                    </w:rPr>
                    <w:t>. А. Ә.),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жеке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сәйкестендіру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нөмірі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бұдан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–ЖСН),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лауазымы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жұмыс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орны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Нақты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тұрғылықты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жері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тіркелген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мекенжайы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байланыс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телефоны</w:t>
                  </w:r>
                </w:p>
              </w:tc>
            </w:tr>
          </w:tbl>
          <w:p w:rsidR="002A3111" w:rsidRPr="002A3111" w:rsidRDefault="002A3111" w:rsidP="00556AC9">
            <w:pPr>
              <w:jc w:val="both"/>
            </w:pPr>
          </w:p>
          <w:p w:rsidR="002A3111" w:rsidRPr="002A3111" w:rsidRDefault="002A3111" w:rsidP="00556AC9">
            <w:pPr>
              <w:jc w:val="both"/>
              <w:rPr>
                <w:lang w:val="kk-KZ"/>
              </w:rPr>
            </w:pPr>
          </w:p>
        </w:tc>
      </w:tr>
    </w:tbl>
    <w:tbl>
      <w:tblPr>
        <w:tblW w:w="12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2"/>
        <w:gridCol w:w="4579"/>
      </w:tblGrid>
      <w:tr w:rsidR="002A3111" w:rsidRPr="002A3111" w:rsidTr="002A3111">
        <w:trPr>
          <w:gridAfter w:val="1"/>
          <w:wAfter w:w="4579" w:type="dxa"/>
        </w:trPr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 w:rsidP="002A3111">
            <w:pPr>
              <w:jc w:val="right"/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A3111" w:rsidRPr="002A3111" w:rsidTr="002A3111"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  <w:lang w:val="kk-KZ"/>
              </w:rPr>
            </w:pPr>
            <w:r w:rsidRPr="002A3111">
              <w:rPr>
                <w:color w:val="000000"/>
                <w:sz w:val="18"/>
                <w:szCs w:val="18"/>
                <w:lang w:val="kk-KZ"/>
              </w:rPr>
              <w:t> 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</w:tr>
      <w:tr w:rsidR="002A3111" w:rsidRPr="002A3111" w:rsidTr="002A3111"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 w:rsidP="002A3111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2A3111" w:rsidRPr="002A3111" w:rsidRDefault="002A3111" w:rsidP="002A3111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9"/>
          <w:szCs w:val="29"/>
        </w:rPr>
      </w:pPr>
      <w:proofErr w:type="spellStart"/>
      <w:r w:rsidRPr="002A3111">
        <w:rPr>
          <w:rFonts w:ascii="Times New Roman" w:hAnsi="Times New Roman" w:cs="Times New Roman"/>
          <w:b w:val="0"/>
          <w:bCs w:val="0"/>
          <w:color w:val="1E1E1E"/>
          <w:sz w:val="29"/>
          <w:szCs w:val="29"/>
        </w:rPr>
        <w:t>Өтініш</w:t>
      </w:r>
      <w:proofErr w:type="spell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Мені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gramStart"/>
      <w:r w:rsidRPr="002A3111">
        <w:rPr>
          <w:color w:val="000000"/>
          <w:spacing w:val="1"/>
          <w:sz w:val="18"/>
          <w:szCs w:val="18"/>
        </w:rPr>
        <w:t>(</w:t>
      </w:r>
      <w:proofErr w:type="spellStart"/>
      <w:r w:rsidRPr="002A3111">
        <w:rPr>
          <w:color w:val="000000"/>
          <w:spacing w:val="1"/>
          <w:sz w:val="18"/>
          <w:szCs w:val="18"/>
        </w:rPr>
        <w:t>білім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беру </w:t>
      </w:r>
      <w:proofErr w:type="spellStart"/>
      <w:r w:rsidRPr="002A3111">
        <w:rPr>
          <w:color w:val="000000"/>
          <w:spacing w:val="1"/>
          <w:sz w:val="18"/>
          <w:szCs w:val="18"/>
        </w:rPr>
        <w:t>ұйымдарының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мекенжайы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облыс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аудан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қала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\ </w:t>
      </w:r>
      <w:proofErr w:type="spellStart"/>
      <w:r w:rsidRPr="002A3111">
        <w:rPr>
          <w:color w:val="000000"/>
          <w:spacing w:val="1"/>
          <w:sz w:val="18"/>
          <w:szCs w:val="18"/>
        </w:rPr>
        <w:t>ауыл</w:t>
      </w:r>
      <w:proofErr w:type="spellEnd"/>
      <w:r w:rsidRPr="002A3111">
        <w:rPr>
          <w:color w:val="000000"/>
          <w:spacing w:val="1"/>
          <w:sz w:val="18"/>
          <w:szCs w:val="18"/>
        </w:rPr>
        <w:t>)</w:t>
      </w:r>
      <w:proofErr w:type="gram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__________________________________________________________________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бос/</w:t>
      </w:r>
      <w:proofErr w:type="spellStart"/>
      <w:r w:rsidRPr="002A3111">
        <w:rPr>
          <w:color w:val="000000"/>
          <w:spacing w:val="1"/>
          <w:sz w:val="18"/>
          <w:szCs w:val="18"/>
        </w:rPr>
        <w:t>уақытша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бос </w:t>
      </w:r>
      <w:proofErr w:type="spellStart"/>
      <w:r w:rsidRPr="002A3111">
        <w:rPr>
          <w:color w:val="000000"/>
          <w:spacing w:val="1"/>
          <w:sz w:val="18"/>
          <w:szCs w:val="18"/>
        </w:rPr>
        <w:t>лауазымына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орналасу</w:t>
      </w:r>
      <w:proofErr w:type="gramEnd"/>
      <w:r w:rsidRPr="002A3111">
        <w:rPr>
          <w:color w:val="000000"/>
          <w:spacing w:val="1"/>
          <w:sz w:val="18"/>
          <w:szCs w:val="18"/>
        </w:rPr>
        <w:t>ға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арналған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конкурсқа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жіберуіңізді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сұраймын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Қазіргі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кезде</w:t>
      </w:r>
      <w:proofErr w:type="spellEnd"/>
      <w:r w:rsidRPr="002A3111">
        <w:rPr>
          <w:color w:val="000000"/>
          <w:spacing w:val="1"/>
          <w:sz w:val="18"/>
          <w:szCs w:val="18"/>
        </w:rPr>
        <w:t>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gramStart"/>
      <w:r w:rsidRPr="002A3111">
        <w:rPr>
          <w:color w:val="000000"/>
          <w:spacing w:val="1"/>
          <w:sz w:val="18"/>
          <w:szCs w:val="18"/>
        </w:rPr>
        <w:t>(</w:t>
      </w:r>
      <w:proofErr w:type="spellStart"/>
      <w:r w:rsidRPr="002A3111">
        <w:rPr>
          <w:color w:val="000000"/>
          <w:spacing w:val="1"/>
          <w:sz w:val="18"/>
          <w:szCs w:val="18"/>
        </w:rPr>
        <w:t>лауазымы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ұйымның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мекенжайы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облыс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аудан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қала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\ </w:t>
      </w:r>
      <w:proofErr w:type="spellStart"/>
      <w:r w:rsidRPr="002A3111">
        <w:rPr>
          <w:color w:val="000000"/>
          <w:spacing w:val="1"/>
          <w:sz w:val="18"/>
          <w:szCs w:val="18"/>
        </w:rPr>
        <w:t>ауыл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жұмыс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істеймін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  <w:proofErr w:type="gram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Өзім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туралы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мәліметтерді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хабарлаймын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: </w:t>
      </w:r>
      <w:proofErr w:type="spellStart"/>
      <w:r w:rsidRPr="002A3111">
        <w:rPr>
          <w:color w:val="000000"/>
          <w:spacing w:val="1"/>
          <w:sz w:val="18"/>
          <w:szCs w:val="18"/>
        </w:rPr>
        <w:t>Білімі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: </w:t>
      </w:r>
      <w:proofErr w:type="spellStart"/>
      <w:r w:rsidRPr="002A3111">
        <w:rPr>
          <w:color w:val="000000"/>
          <w:spacing w:val="1"/>
          <w:sz w:val="18"/>
          <w:szCs w:val="18"/>
        </w:rPr>
        <w:t>жоғары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немесе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жоғары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о</w:t>
      </w:r>
      <w:proofErr w:type="gramEnd"/>
      <w:r w:rsidRPr="002A3111">
        <w:rPr>
          <w:color w:val="000000"/>
          <w:spacing w:val="1"/>
          <w:sz w:val="18"/>
          <w:szCs w:val="18"/>
        </w:rPr>
        <w:t>қу</w:t>
      </w:r>
      <w:proofErr w:type="spell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орнынан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кейінгі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техникалық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және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кәсіптік</w:t>
      </w:r>
      <w:proofErr w:type="spellEnd"/>
    </w:p>
    <w:tbl>
      <w:tblPr>
        <w:tblW w:w="123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319"/>
        <w:gridCol w:w="5921"/>
      </w:tblGrid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Оқу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орнының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Оқу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r w:rsidRPr="002A3111">
              <w:rPr>
                <w:color w:val="000000"/>
                <w:spacing w:val="1"/>
                <w:sz w:val="18"/>
                <w:szCs w:val="18"/>
              </w:rPr>
              <w:t xml:space="preserve">Диплом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бойынша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мамандығы</w:t>
            </w:r>
            <w:proofErr w:type="spellEnd"/>
          </w:p>
        </w:tc>
      </w:tr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A3111">
              <w:rPr>
                <w:color w:val="000000"/>
                <w:sz w:val="18"/>
                <w:szCs w:val="18"/>
              </w:rPr>
              <w:t>Ж</w:t>
            </w:r>
            <w:proofErr w:type="gramEnd"/>
            <w:r w:rsidRPr="002A3111">
              <w:rPr>
                <w:color w:val="000000"/>
                <w:sz w:val="18"/>
                <w:szCs w:val="18"/>
              </w:rPr>
              <w:t>үктеу</w:t>
            </w:r>
            <w:proofErr w:type="spellEnd"/>
          </w:p>
        </w:tc>
      </w:tr>
    </w:tbl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Бі</w:t>
      </w:r>
      <w:proofErr w:type="gramStart"/>
      <w:r w:rsidRPr="002A3111">
        <w:rPr>
          <w:color w:val="000000"/>
          <w:spacing w:val="1"/>
          <w:sz w:val="18"/>
          <w:szCs w:val="18"/>
        </w:rPr>
        <w:t>л</w:t>
      </w:r>
      <w:proofErr w:type="gramEnd"/>
      <w:r w:rsidRPr="002A3111">
        <w:rPr>
          <w:color w:val="000000"/>
          <w:spacing w:val="1"/>
          <w:sz w:val="18"/>
          <w:szCs w:val="18"/>
        </w:rPr>
        <w:t>іктілік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санатының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болуы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болған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жағдайда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берілген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расталған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күні</w:t>
      </w:r>
      <w:proofErr w:type="spellEnd"/>
      <w:r w:rsidRPr="002A3111">
        <w:rPr>
          <w:color w:val="000000"/>
          <w:spacing w:val="1"/>
          <w:sz w:val="18"/>
          <w:szCs w:val="18"/>
        </w:rPr>
        <w:t>):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__________________________________________________________________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Ж</w:t>
      </w:r>
      <w:proofErr w:type="gramEnd"/>
      <w:r w:rsidRPr="002A3111">
        <w:rPr>
          <w:color w:val="000000"/>
          <w:spacing w:val="1"/>
          <w:sz w:val="18"/>
          <w:szCs w:val="18"/>
        </w:rPr>
        <w:t>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өтілі</w:t>
      </w:r>
      <w:proofErr w:type="spellEnd"/>
      <w:r w:rsidRPr="002A3111">
        <w:rPr>
          <w:color w:val="000000"/>
          <w:spacing w:val="1"/>
          <w:sz w:val="18"/>
          <w:szCs w:val="18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1332"/>
        <w:gridCol w:w="1870"/>
        <w:gridCol w:w="2838"/>
        <w:gridCol w:w="4082"/>
      </w:tblGrid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Мемлекеттік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қызмет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Мамандығы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бойынша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2A3111">
              <w:rPr>
                <w:color w:val="000000"/>
                <w:spacing w:val="1"/>
                <w:sz w:val="18"/>
                <w:szCs w:val="18"/>
              </w:rPr>
              <w:t>к</w:t>
            </w:r>
            <w:proofErr w:type="gramEnd"/>
            <w:r w:rsidRPr="002A3111">
              <w:rPr>
                <w:color w:val="000000"/>
                <w:spacing w:val="1"/>
                <w:sz w:val="18"/>
                <w:szCs w:val="18"/>
              </w:rPr>
              <w:t>әсіпкерлік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субъектілерінің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мамандары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үшін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 xml:space="preserve">Осы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бі</w:t>
            </w:r>
            <w:proofErr w:type="gramStart"/>
            <w:r w:rsidRPr="002A3111">
              <w:rPr>
                <w:color w:val="000000"/>
                <w:spacing w:val="1"/>
                <w:sz w:val="18"/>
                <w:szCs w:val="18"/>
              </w:rPr>
              <w:t>л</w:t>
            </w:r>
            <w:proofErr w:type="gramEnd"/>
            <w:r w:rsidRPr="002A3111">
              <w:rPr>
                <w:color w:val="000000"/>
                <w:spacing w:val="1"/>
                <w:sz w:val="18"/>
                <w:szCs w:val="18"/>
              </w:rPr>
              <w:t>ім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беру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ұйымында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,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оның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ішінде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атқаратын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лауазымында</w:t>
            </w:r>
            <w:proofErr w:type="spellEnd"/>
          </w:p>
        </w:tc>
      </w:tr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A3111">
              <w:rPr>
                <w:color w:val="000000"/>
                <w:sz w:val="18"/>
                <w:szCs w:val="18"/>
              </w:rPr>
              <w:t>Ж</w:t>
            </w:r>
            <w:proofErr w:type="gramEnd"/>
            <w:r w:rsidRPr="002A3111">
              <w:rPr>
                <w:color w:val="000000"/>
                <w:sz w:val="18"/>
                <w:szCs w:val="18"/>
              </w:rPr>
              <w:t>үктеу</w:t>
            </w:r>
            <w:proofErr w:type="spellEnd"/>
          </w:p>
        </w:tc>
      </w:tr>
    </w:tbl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Мынадай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нәтижелерім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бар: 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Марапаттары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атақтары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дәрежесі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ғылыми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дәрежесі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ғылыми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атағы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сондай-ақ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қосымша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мәліметтер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(бар </w:t>
      </w:r>
      <w:proofErr w:type="spellStart"/>
      <w:r w:rsidRPr="002A3111">
        <w:rPr>
          <w:color w:val="000000"/>
          <w:spacing w:val="1"/>
          <w:sz w:val="18"/>
          <w:szCs w:val="18"/>
        </w:rPr>
        <w:t>болса</w:t>
      </w:r>
      <w:proofErr w:type="spellEnd"/>
      <w:r w:rsidRPr="002A3111">
        <w:rPr>
          <w:color w:val="000000"/>
          <w:spacing w:val="1"/>
          <w:sz w:val="18"/>
          <w:szCs w:val="18"/>
        </w:rPr>
        <w:t>) 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"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және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оларды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қорғау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туралы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" </w:t>
      </w:r>
      <w:proofErr w:type="spellStart"/>
      <w:r w:rsidRPr="002A3111">
        <w:rPr>
          <w:color w:val="000000"/>
          <w:spacing w:val="1"/>
          <w:sz w:val="18"/>
          <w:szCs w:val="18"/>
        </w:rPr>
        <w:t>Қазақстан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Республикасы</w:t>
      </w:r>
      <w:proofErr w:type="spellEnd"/>
      <w:proofErr w:type="gramStart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З</w:t>
      </w:r>
      <w:proofErr w:type="gramEnd"/>
      <w:r w:rsidRPr="002A3111">
        <w:rPr>
          <w:color w:val="000000"/>
          <w:spacing w:val="1"/>
          <w:sz w:val="18"/>
          <w:szCs w:val="18"/>
        </w:rPr>
        <w:t>аңының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8-бабының </w:t>
      </w:r>
      <w:hyperlink r:id="rId8" w:anchor="z19" w:history="1">
        <w:r w:rsidRPr="002A3111">
          <w:rPr>
            <w:rStyle w:val="a3"/>
            <w:color w:val="073A5E"/>
            <w:spacing w:val="1"/>
            <w:sz w:val="18"/>
            <w:szCs w:val="18"/>
          </w:rPr>
          <w:t>1-тармағына</w:t>
        </w:r>
      </w:hyperlink>
      <w:r w:rsidRPr="002A3111">
        <w:rPr>
          <w:color w:val="000000"/>
          <w:spacing w:val="1"/>
          <w:sz w:val="18"/>
          <w:szCs w:val="18"/>
        </w:rPr>
        <w:t> </w:t>
      </w:r>
      <w:proofErr w:type="spellStart"/>
      <w:r w:rsidRPr="002A3111">
        <w:rPr>
          <w:color w:val="000000"/>
          <w:spacing w:val="1"/>
          <w:sz w:val="18"/>
          <w:szCs w:val="18"/>
        </w:rPr>
        <w:t>сәйкес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менің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деректерімді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өңдеу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мақсаттарына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сәйкес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келетін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кез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келген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заңды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тәсілдермен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(фото, видео, </w:t>
      </w:r>
      <w:proofErr w:type="spellStart"/>
      <w:r w:rsidRPr="002A3111">
        <w:rPr>
          <w:color w:val="000000"/>
          <w:spacing w:val="1"/>
          <w:sz w:val="18"/>
          <w:szCs w:val="18"/>
        </w:rPr>
        <w:t>оның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ішінде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автоматтандыру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құралдарын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отырып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немесе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мұндай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құралдарды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пайдаланбай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деректердің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ақпараттық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жүйелерінде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үшін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өңдеуге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келісі</w:t>
      </w:r>
      <w:proofErr w:type="gramStart"/>
      <w:r w:rsidRPr="002A3111">
        <w:rPr>
          <w:color w:val="000000"/>
          <w:spacing w:val="1"/>
          <w:sz w:val="18"/>
          <w:szCs w:val="18"/>
        </w:rPr>
        <w:t>м</w:t>
      </w:r>
      <w:proofErr w:type="spellEnd"/>
      <w:proofErr w:type="gram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беремін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Мен </w:t>
      </w:r>
      <w:proofErr w:type="spellStart"/>
      <w:r w:rsidRPr="002A3111">
        <w:rPr>
          <w:color w:val="000000"/>
          <w:spacing w:val="1"/>
          <w:sz w:val="18"/>
          <w:szCs w:val="18"/>
        </w:rPr>
        <w:t>келісемі</w:t>
      </w:r>
      <w:proofErr w:type="gramStart"/>
      <w:r w:rsidRPr="002A3111">
        <w:rPr>
          <w:color w:val="000000"/>
          <w:spacing w:val="1"/>
          <w:sz w:val="18"/>
          <w:szCs w:val="18"/>
        </w:rPr>
        <w:t>н</w:t>
      </w:r>
      <w:proofErr w:type="spellEnd"/>
      <w:proofErr w:type="gramEnd"/>
      <w:r w:rsidRPr="002A3111">
        <w:rPr>
          <w:color w:val="000000"/>
          <w:spacing w:val="1"/>
          <w:sz w:val="18"/>
          <w:szCs w:val="18"/>
        </w:rPr>
        <w:t xml:space="preserve"> 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(Т.А.Ә. (бар </w:t>
      </w:r>
      <w:proofErr w:type="spellStart"/>
      <w:r w:rsidRPr="002A3111">
        <w:rPr>
          <w:color w:val="000000"/>
          <w:spacing w:val="1"/>
          <w:sz w:val="18"/>
          <w:szCs w:val="18"/>
        </w:rPr>
        <w:t>болса</w:t>
      </w:r>
      <w:proofErr w:type="spellEnd"/>
      <w:r w:rsidRPr="002A3111">
        <w:rPr>
          <w:color w:val="000000"/>
          <w:spacing w:val="1"/>
          <w:sz w:val="18"/>
          <w:szCs w:val="18"/>
        </w:rPr>
        <w:t>)) (</w:t>
      </w:r>
      <w:proofErr w:type="spellStart"/>
      <w:r w:rsidRPr="002A3111">
        <w:rPr>
          <w:color w:val="000000"/>
          <w:spacing w:val="1"/>
          <w:sz w:val="18"/>
          <w:szCs w:val="18"/>
        </w:rPr>
        <w:t>қолы</w:t>
      </w:r>
      <w:proofErr w:type="spellEnd"/>
      <w:r w:rsidRPr="002A3111">
        <w:rPr>
          <w:color w:val="000000"/>
          <w:spacing w:val="1"/>
          <w:sz w:val="18"/>
          <w:szCs w:val="18"/>
        </w:rPr>
        <w:t>)</w:t>
      </w:r>
    </w:p>
    <w:p w:rsid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  <w:lang w:val="kk-KZ"/>
        </w:rPr>
      </w:pPr>
      <w:r w:rsidRPr="002A3111">
        <w:rPr>
          <w:color w:val="000000"/>
          <w:spacing w:val="1"/>
          <w:sz w:val="18"/>
          <w:szCs w:val="18"/>
        </w:rPr>
        <w:t>      "____"______________20___жыл __________ /</w:t>
      </w:r>
      <w:proofErr w:type="spellStart"/>
      <w:r w:rsidRPr="002A3111">
        <w:rPr>
          <w:color w:val="000000"/>
          <w:spacing w:val="1"/>
          <w:sz w:val="18"/>
          <w:szCs w:val="18"/>
        </w:rPr>
        <w:t>қолы</w:t>
      </w:r>
      <w:proofErr w:type="spellEnd"/>
      <w:r w:rsidRPr="002A3111">
        <w:rPr>
          <w:color w:val="000000"/>
          <w:spacing w:val="1"/>
          <w:sz w:val="18"/>
          <w:szCs w:val="18"/>
        </w:rPr>
        <w:t>/</w:t>
      </w:r>
    </w:p>
    <w:p w:rsid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E8156D" w:rsidRPr="004A375A" w:rsidTr="008B00B2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E8156D" w:rsidRPr="00293E7C" w:rsidTr="008B00B2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E8156D" w:rsidRPr="00293E7C" w:rsidRDefault="00E8156D" w:rsidP="00E8156D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E8156D" w:rsidRPr="004A375A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IHCYLT - International House Certificate In Teaching Young Learners and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E8156D" w:rsidRPr="00293E7C" w:rsidTr="008B00B2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E8156D" w:rsidRPr="00293E7C" w:rsidTr="008B00B2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bookmarkStart w:id="2" w:name="z238"/>
            <w:bookmarkEnd w:id="2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E8156D" w:rsidRPr="00293E7C" w:rsidTr="008B00B2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E8156D" w:rsidRPr="00293E7C" w:rsidRDefault="00E8156D" w:rsidP="00E8156D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E8156D" w:rsidRPr="00293E7C" w:rsidTr="008B00B2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E8156D" w:rsidRPr="00293E7C" w:rsidRDefault="00E8156D" w:rsidP="00E8156D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DC7891" w:rsidRPr="002A3111" w:rsidRDefault="00DC7891"/>
    <w:sectPr w:rsidR="00DC7891" w:rsidRPr="002A3111" w:rsidSect="00D0176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762"/>
    <w:rsid w:val="00007F97"/>
    <w:rsid w:val="0001156C"/>
    <w:rsid w:val="00021409"/>
    <w:rsid w:val="00027968"/>
    <w:rsid w:val="0003508E"/>
    <w:rsid w:val="0006122E"/>
    <w:rsid w:val="00063C43"/>
    <w:rsid w:val="00066E62"/>
    <w:rsid w:val="00075027"/>
    <w:rsid w:val="000C5171"/>
    <w:rsid w:val="000D0E59"/>
    <w:rsid w:val="000D598A"/>
    <w:rsid w:val="000F401B"/>
    <w:rsid w:val="000F5D5D"/>
    <w:rsid w:val="00101CDA"/>
    <w:rsid w:val="001109D3"/>
    <w:rsid w:val="00116CD4"/>
    <w:rsid w:val="00124A38"/>
    <w:rsid w:val="00127B66"/>
    <w:rsid w:val="00127C25"/>
    <w:rsid w:val="00133441"/>
    <w:rsid w:val="00133CDE"/>
    <w:rsid w:val="00134123"/>
    <w:rsid w:val="001547EA"/>
    <w:rsid w:val="00165F81"/>
    <w:rsid w:val="0017506C"/>
    <w:rsid w:val="00181DD1"/>
    <w:rsid w:val="00183770"/>
    <w:rsid w:val="00185B4B"/>
    <w:rsid w:val="00187E06"/>
    <w:rsid w:val="00190C8C"/>
    <w:rsid w:val="0019656D"/>
    <w:rsid w:val="001A1CE6"/>
    <w:rsid w:val="001A4EFC"/>
    <w:rsid w:val="001B6D4B"/>
    <w:rsid w:val="001C65DD"/>
    <w:rsid w:val="001D0731"/>
    <w:rsid w:val="001D6F49"/>
    <w:rsid w:val="001E5573"/>
    <w:rsid w:val="001E7423"/>
    <w:rsid w:val="001F26EB"/>
    <w:rsid w:val="002009B2"/>
    <w:rsid w:val="00214C65"/>
    <w:rsid w:val="00224762"/>
    <w:rsid w:val="00230D24"/>
    <w:rsid w:val="00232C6E"/>
    <w:rsid w:val="00234498"/>
    <w:rsid w:val="002371CE"/>
    <w:rsid w:val="002416CA"/>
    <w:rsid w:val="0025090C"/>
    <w:rsid w:val="0025447B"/>
    <w:rsid w:val="002545E1"/>
    <w:rsid w:val="002569D2"/>
    <w:rsid w:val="00260A57"/>
    <w:rsid w:val="00273A33"/>
    <w:rsid w:val="00276207"/>
    <w:rsid w:val="00280BBD"/>
    <w:rsid w:val="00284030"/>
    <w:rsid w:val="00285A7D"/>
    <w:rsid w:val="00296689"/>
    <w:rsid w:val="002A3111"/>
    <w:rsid w:val="002A47A8"/>
    <w:rsid w:val="002C032A"/>
    <w:rsid w:val="002C3707"/>
    <w:rsid w:val="002D4C25"/>
    <w:rsid w:val="002D5686"/>
    <w:rsid w:val="002F3B4D"/>
    <w:rsid w:val="0030717B"/>
    <w:rsid w:val="003105F1"/>
    <w:rsid w:val="003114EA"/>
    <w:rsid w:val="003130E6"/>
    <w:rsid w:val="00313B28"/>
    <w:rsid w:val="003141CA"/>
    <w:rsid w:val="0032630E"/>
    <w:rsid w:val="0033314C"/>
    <w:rsid w:val="00340F9E"/>
    <w:rsid w:val="00363923"/>
    <w:rsid w:val="00365F13"/>
    <w:rsid w:val="00375D7F"/>
    <w:rsid w:val="00384BF1"/>
    <w:rsid w:val="003A4BBD"/>
    <w:rsid w:val="003A6B64"/>
    <w:rsid w:val="003B46A0"/>
    <w:rsid w:val="003C0319"/>
    <w:rsid w:val="003C2812"/>
    <w:rsid w:val="003C52FC"/>
    <w:rsid w:val="003D0ED0"/>
    <w:rsid w:val="003E21BD"/>
    <w:rsid w:val="003E3F1A"/>
    <w:rsid w:val="003F0F22"/>
    <w:rsid w:val="003F7612"/>
    <w:rsid w:val="0041209D"/>
    <w:rsid w:val="0042426E"/>
    <w:rsid w:val="00425178"/>
    <w:rsid w:val="00432405"/>
    <w:rsid w:val="004327F2"/>
    <w:rsid w:val="0045002E"/>
    <w:rsid w:val="00467240"/>
    <w:rsid w:val="00467B93"/>
    <w:rsid w:val="00471C01"/>
    <w:rsid w:val="004736BF"/>
    <w:rsid w:val="0047374E"/>
    <w:rsid w:val="00487182"/>
    <w:rsid w:val="004A1B1B"/>
    <w:rsid w:val="004A1EAD"/>
    <w:rsid w:val="004A375A"/>
    <w:rsid w:val="004A564C"/>
    <w:rsid w:val="004C3A32"/>
    <w:rsid w:val="004E2258"/>
    <w:rsid w:val="004E5753"/>
    <w:rsid w:val="004F06F0"/>
    <w:rsid w:val="00504B66"/>
    <w:rsid w:val="005319C7"/>
    <w:rsid w:val="00535E9B"/>
    <w:rsid w:val="00542EEC"/>
    <w:rsid w:val="00547803"/>
    <w:rsid w:val="0055075B"/>
    <w:rsid w:val="00551124"/>
    <w:rsid w:val="00556AC9"/>
    <w:rsid w:val="00566017"/>
    <w:rsid w:val="00586AE8"/>
    <w:rsid w:val="005913B2"/>
    <w:rsid w:val="005A1518"/>
    <w:rsid w:val="005A6BC2"/>
    <w:rsid w:val="005B2079"/>
    <w:rsid w:val="005C495E"/>
    <w:rsid w:val="005C764E"/>
    <w:rsid w:val="005C7899"/>
    <w:rsid w:val="005D2E62"/>
    <w:rsid w:val="005E4327"/>
    <w:rsid w:val="005E585B"/>
    <w:rsid w:val="005F0820"/>
    <w:rsid w:val="005F0ECD"/>
    <w:rsid w:val="0061222D"/>
    <w:rsid w:val="00613677"/>
    <w:rsid w:val="00615C05"/>
    <w:rsid w:val="00624FF7"/>
    <w:rsid w:val="006464E9"/>
    <w:rsid w:val="00651A20"/>
    <w:rsid w:val="00652011"/>
    <w:rsid w:val="006543A2"/>
    <w:rsid w:val="006546A0"/>
    <w:rsid w:val="00654A41"/>
    <w:rsid w:val="006566CA"/>
    <w:rsid w:val="0066009F"/>
    <w:rsid w:val="00661717"/>
    <w:rsid w:val="00662128"/>
    <w:rsid w:val="00666C50"/>
    <w:rsid w:val="00670DC5"/>
    <w:rsid w:val="0068197E"/>
    <w:rsid w:val="006A63DF"/>
    <w:rsid w:val="006B03EA"/>
    <w:rsid w:val="006B1C18"/>
    <w:rsid w:val="006C54D7"/>
    <w:rsid w:val="006C5FD2"/>
    <w:rsid w:val="006D6A85"/>
    <w:rsid w:val="006F6D5B"/>
    <w:rsid w:val="00717ABF"/>
    <w:rsid w:val="00721BEF"/>
    <w:rsid w:val="0072716A"/>
    <w:rsid w:val="00741C0F"/>
    <w:rsid w:val="0074206B"/>
    <w:rsid w:val="007430D7"/>
    <w:rsid w:val="00757996"/>
    <w:rsid w:val="00763671"/>
    <w:rsid w:val="00767FE1"/>
    <w:rsid w:val="00776D0C"/>
    <w:rsid w:val="0078018F"/>
    <w:rsid w:val="00783CBC"/>
    <w:rsid w:val="007854C4"/>
    <w:rsid w:val="007A00A0"/>
    <w:rsid w:val="007A1004"/>
    <w:rsid w:val="007A4038"/>
    <w:rsid w:val="007C0B46"/>
    <w:rsid w:val="007C287C"/>
    <w:rsid w:val="007C409F"/>
    <w:rsid w:val="007C6857"/>
    <w:rsid w:val="007D5960"/>
    <w:rsid w:val="007E00A5"/>
    <w:rsid w:val="007E1AFE"/>
    <w:rsid w:val="007F40A8"/>
    <w:rsid w:val="007F6C8E"/>
    <w:rsid w:val="00805DD2"/>
    <w:rsid w:val="00815B8E"/>
    <w:rsid w:val="0082256A"/>
    <w:rsid w:val="00827178"/>
    <w:rsid w:val="00853C7B"/>
    <w:rsid w:val="00864AED"/>
    <w:rsid w:val="0086566F"/>
    <w:rsid w:val="00874CCD"/>
    <w:rsid w:val="008752CC"/>
    <w:rsid w:val="0088092D"/>
    <w:rsid w:val="00880FFE"/>
    <w:rsid w:val="00885AA8"/>
    <w:rsid w:val="008A0E11"/>
    <w:rsid w:val="008A122A"/>
    <w:rsid w:val="008A1676"/>
    <w:rsid w:val="008A6995"/>
    <w:rsid w:val="008E3B58"/>
    <w:rsid w:val="008E47AF"/>
    <w:rsid w:val="008E6DFE"/>
    <w:rsid w:val="008F3EA6"/>
    <w:rsid w:val="00900703"/>
    <w:rsid w:val="0091094B"/>
    <w:rsid w:val="00921EE8"/>
    <w:rsid w:val="00934361"/>
    <w:rsid w:val="009368D4"/>
    <w:rsid w:val="00945362"/>
    <w:rsid w:val="00947A41"/>
    <w:rsid w:val="00957500"/>
    <w:rsid w:val="009645F7"/>
    <w:rsid w:val="00972E08"/>
    <w:rsid w:val="00980733"/>
    <w:rsid w:val="00983DC1"/>
    <w:rsid w:val="00991849"/>
    <w:rsid w:val="00993F8F"/>
    <w:rsid w:val="009962BB"/>
    <w:rsid w:val="00996827"/>
    <w:rsid w:val="009A537E"/>
    <w:rsid w:val="009A5F76"/>
    <w:rsid w:val="009A7B44"/>
    <w:rsid w:val="009D76A5"/>
    <w:rsid w:val="009E5CA4"/>
    <w:rsid w:val="009E7E8F"/>
    <w:rsid w:val="009F0015"/>
    <w:rsid w:val="009F0516"/>
    <w:rsid w:val="009F084B"/>
    <w:rsid w:val="009F5E49"/>
    <w:rsid w:val="009F67BB"/>
    <w:rsid w:val="00A031B9"/>
    <w:rsid w:val="00A05161"/>
    <w:rsid w:val="00A261F0"/>
    <w:rsid w:val="00A3327C"/>
    <w:rsid w:val="00A3742D"/>
    <w:rsid w:val="00A374A5"/>
    <w:rsid w:val="00A37C69"/>
    <w:rsid w:val="00A40EE3"/>
    <w:rsid w:val="00A4305B"/>
    <w:rsid w:val="00A55E36"/>
    <w:rsid w:val="00A60E4C"/>
    <w:rsid w:val="00A714CA"/>
    <w:rsid w:val="00A72B57"/>
    <w:rsid w:val="00A766C5"/>
    <w:rsid w:val="00A77989"/>
    <w:rsid w:val="00AA5E41"/>
    <w:rsid w:val="00AA62CD"/>
    <w:rsid w:val="00AB2B53"/>
    <w:rsid w:val="00AC41F6"/>
    <w:rsid w:val="00AD25B8"/>
    <w:rsid w:val="00AD4FB9"/>
    <w:rsid w:val="00AD5493"/>
    <w:rsid w:val="00AE2037"/>
    <w:rsid w:val="00AF1C4B"/>
    <w:rsid w:val="00B01A5A"/>
    <w:rsid w:val="00B07E76"/>
    <w:rsid w:val="00B135C5"/>
    <w:rsid w:val="00B20A71"/>
    <w:rsid w:val="00B27BBD"/>
    <w:rsid w:val="00B310AB"/>
    <w:rsid w:val="00B4374E"/>
    <w:rsid w:val="00B765DC"/>
    <w:rsid w:val="00B77B4E"/>
    <w:rsid w:val="00B81835"/>
    <w:rsid w:val="00B83C66"/>
    <w:rsid w:val="00B87661"/>
    <w:rsid w:val="00B963B1"/>
    <w:rsid w:val="00BA2C3A"/>
    <w:rsid w:val="00BA75A2"/>
    <w:rsid w:val="00BB08DD"/>
    <w:rsid w:val="00BB1088"/>
    <w:rsid w:val="00BB15F4"/>
    <w:rsid w:val="00BC2D31"/>
    <w:rsid w:val="00BD10EB"/>
    <w:rsid w:val="00BD29BC"/>
    <w:rsid w:val="00BD4B9F"/>
    <w:rsid w:val="00BD72E3"/>
    <w:rsid w:val="00BE38D2"/>
    <w:rsid w:val="00BE7F7B"/>
    <w:rsid w:val="00BF3DF2"/>
    <w:rsid w:val="00C10674"/>
    <w:rsid w:val="00C276D1"/>
    <w:rsid w:val="00C316F4"/>
    <w:rsid w:val="00C3405D"/>
    <w:rsid w:val="00C340B7"/>
    <w:rsid w:val="00C34798"/>
    <w:rsid w:val="00C40C67"/>
    <w:rsid w:val="00C4142D"/>
    <w:rsid w:val="00C42D55"/>
    <w:rsid w:val="00C57346"/>
    <w:rsid w:val="00C70463"/>
    <w:rsid w:val="00C72B9B"/>
    <w:rsid w:val="00C74191"/>
    <w:rsid w:val="00C75FDD"/>
    <w:rsid w:val="00C76BE6"/>
    <w:rsid w:val="00C76D72"/>
    <w:rsid w:val="00C81154"/>
    <w:rsid w:val="00C86345"/>
    <w:rsid w:val="00C90675"/>
    <w:rsid w:val="00CA3B6E"/>
    <w:rsid w:val="00CB016C"/>
    <w:rsid w:val="00CB1722"/>
    <w:rsid w:val="00CB5C6C"/>
    <w:rsid w:val="00CC662F"/>
    <w:rsid w:val="00CD2E14"/>
    <w:rsid w:val="00CD4FC1"/>
    <w:rsid w:val="00CD612F"/>
    <w:rsid w:val="00CE24D1"/>
    <w:rsid w:val="00CF27CF"/>
    <w:rsid w:val="00CF5C45"/>
    <w:rsid w:val="00CF61F6"/>
    <w:rsid w:val="00D01762"/>
    <w:rsid w:val="00D0413F"/>
    <w:rsid w:val="00D044F1"/>
    <w:rsid w:val="00D05046"/>
    <w:rsid w:val="00D07DF0"/>
    <w:rsid w:val="00D14461"/>
    <w:rsid w:val="00D15D6F"/>
    <w:rsid w:val="00D37D76"/>
    <w:rsid w:val="00D43C8A"/>
    <w:rsid w:val="00D45C82"/>
    <w:rsid w:val="00D533DD"/>
    <w:rsid w:val="00D602D4"/>
    <w:rsid w:val="00D619C3"/>
    <w:rsid w:val="00D629EA"/>
    <w:rsid w:val="00D65668"/>
    <w:rsid w:val="00D6764E"/>
    <w:rsid w:val="00D72FCC"/>
    <w:rsid w:val="00D821EE"/>
    <w:rsid w:val="00D91188"/>
    <w:rsid w:val="00D95F99"/>
    <w:rsid w:val="00DA3C00"/>
    <w:rsid w:val="00DC17B8"/>
    <w:rsid w:val="00DC4E31"/>
    <w:rsid w:val="00DC56F8"/>
    <w:rsid w:val="00DC7891"/>
    <w:rsid w:val="00DD5CB5"/>
    <w:rsid w:val="00DE4FAF"/>
    <w:rsid w:val="00E02F5C"/>
    <w:rsid w:val="00E13668"/>
    <w:rsid w:val="00E13992"/>
    <w:rsid w:val="00E174BE"/>
    <w:rsid w:val="00E26ACD"/>
    <w:rsid w:val="00E3264D"/>
    <w:rsid w:val="00E41ECB"/>
    <w:rsid w:val="00E515A9"/>
    <w:rsid w:val="00E51D45"/>
    <w:rsid w:val="00E520CA"/>
    <w:rsid w:val="00E61FBA"/>
    <w:rsid w:val="00E71283"/>
    <w:rsid w:val="00E71FF6"/>
    <w:rsid w:val="00E8062F"/>
    <w:rsid w:val="00E8156D"/>
    <w:rsid w:val="00E866D6"/>
    <w:rsid w:val="00E909E3"/>
    <w:rsid w:val="00E91D93"/>
    <w:rsid w:val="00EA3861"/>
    <w:rsid w:val="00EB3FA2"/>
    <w:rsid w:val="00EB7FB7"/>
    <w:rsid w:val="00EC4579"/>
    <w:rsid w:val="00F172CB"/>
    <w:rsid w:val="00F31DB5"/>
    <w:rsid w:val="00F326B6"/>
    <w:rsid w:val="00F413EE"/>
    <w:rsid w:val="00F53D40"/>
    <w:rsid w:val="00F63A48"/>
    <w:rsid w:val="00F65172"/>
    <w:rsid w:val="00F7160F"/>
    <w:rsid w:val="00F721B6"/>
    <w:rsid w:val="00F844BF"/>
    <w:rsid w:val="00F84DBC"/>
    <w:rsid w:val="00FB0C37"/>
    <w:rsid w:val="00FB136B"/>
    <w:rsid w:val="00FB4920"/>
    <w:rsid w:val="00FD1514"/>
    <w:rsid w:val="00FD262E"/>
    <w:rsid w:val="00FE44F1"/>
    <w:rsid w:val="00FE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6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0176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A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7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D017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176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01762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56AC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2A3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300000094" TargetMode="External"/><Relationship Id="rId3" Type="http://schemas.openxmlformats.org/officeDocument/2006/relationships/styles" Target="styles.xml"/><Relationship Id="rId7" Type="http://schemas.openxmlformats.org/officeDocument/2006/relationships/hyperlink" Target="mailto:sosh45.kgu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07EB5B-6A52-4479-85A3-4E46E0D98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3281</Words>
  <Characters>18703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8</cp:revision>
  <cp:lastPrinted>2025-08-14T04:24:00Z</cp:lastPrinted>
  <dcterms:created xsi:type="dcterms:W3CDTF">2025-08-14T04:24:00Z</dcterms:created>
  <dcterms:modified xsi:type="dcterms:W3CDTF">2026-10-22T10:20:00Z</dcterms:modified>
</cp:coreProperties>
</file>