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2B49D" w14:textId="77777777" w:rsidR="003D433E" w:rsidRDefault="000D36A0" w:rsidP="000D3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8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бірмандатты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қ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аумақтық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округі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бойынша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FE7E11F" w14:textId="77777777" w:rsidR="000D36A0" w:rsidRDefault="000D36A0" w:rsidP="000D3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3D433E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Тимирязев аудандық мәслихатының депутаттығына кандидаттарды тіркеу жөніндегі округтік сайлау комиссиясы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ның</w:t>
      </w:r>
    </w:p>
    <w:p w14:paraId="5DB4464A" w14:textId="77777777" w:rsidR="000D36A0" w:rsidRDefault="000D36A0" w:rsidP="000D3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ХАБАРЛАМАСЫ</w:t>
      </w:r>
    </w:p>
    <w:p w14:paraId="67F97187" w14:textId="77777777" w:rsidR="000D36A0" w:rsidRDefault="000D36A0" w:rsidP="000D36A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6785306A" w14:textId="77777777" w:rsidR="000D36A0" w:rsidRDefault="000D36A0" w:rsidP="000D3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7B9F53AE" w14:textId="77777777" w:rsidR="000D36A0" w:rsidRPr="000D36A0" w:rsidRDefault="000D36A0" w:rsidP="000D36A0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Округтік сайлау комиссиясы «Қазақстан Республикасындағы </w:t>
      </w:r>
      <w:bookmarkStart w:id="0" w:name="_GoBack"/>
      <w:bookmarkEnd w:id="0"/>
      <w:r>
        <w:rPr>
          <w:rStyle w:val="a4"/>
          <w:b w:val="0"/>
          <w:sz w:val="28"/>
          <w:szCs w:val="28"/>
          <w:lang w:val="kk-KZ"/>
        </w:rPr>
        <w:t xml:space="preserve">сайлау туралы» Қазақстан Республикасы Конституциялық заңының 104-бабына сәйкес келіп түскен құжаттарды қарап, 2026 жылғы </w:t>
      </w:r>
      <w:r w:rsidRPr="00377F35">
        <w:rPr>
          <w:rStyle w:val="a4"/>
          <w:b w:val="0"/>
          <w:sz w:val="28"/>
          <w:szCs w:val="28"/>
          <w:lang w:val="kk-KZ"/>
        </w:rPr>
        <w:t>22</w:t>
      </w:r>
      <w:r>
        <w:rPr>
          <w:rStyle w:val="a4"/>
          <w:b w:val="0"/>
          <w:sz w:val="28"/>
          <w:szCs w:val="28"/>
          <w:lang w:val="kk-KZ"/>
        </w:rPr>
        <w:t xml:space="preserve"> қазанда № 8 бірмандаттық аумақтық сайлау округі бойынша Тимирязев аудандық мәслихатының депутаттығына кандидаттарды тіркеді:</w:t>
      </w:r>
    </w:p>
    <w:p w14:paraId="2A5A401C" w14:textId="0434ACEF" w:rsidR="00E92572" w:rsidRPr="000D36A0" w:rsidRDefault="00E92572" w:rsidP="00E925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36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Оразғалиева Дильназ Асқарқызы, 2003 жылы туған, ұлты қазақ, «</w:t>
      </w:r>
      <w:r w:rsidR="000D36A0" w:rsidRPr="00E925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Солтүстік Қазақстан облысы</w:t>
      </w:r>
      <w:r w:rsidRPr="000D36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Тимирязев ауданы әкімінің аппараты» КММ архив</w:t>
      </w:r>
      <w:r w:rsidR="00690AC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ист</w:t>
      </w:r>
      <w:r w:rsidRPr="000D36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і, Солтүстік Қазақстан облысы Тимирязев ауданының Тимирязев ауылында тұра</w:t>
      </w:r>
      <w:r w:rsidR="000D36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тын</w:t>
      </w:r>
      <w:r w:rsidRPr="000D36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«Әділет» партиясының мүшесі, өзін</w:t>
      </w:r>
      <w:r w:rsidR="000D36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-өзі ұсыну тәртібімен ұсынылған;</w:t>
      </w:r>
    </w:p>
    <w:p w14:paraId="635A3C6D" w14:textId="77777777" w:rsidR="00E92572" w:rsidRPr="00E92572" w:rsidRDefault="00E92572" w:rsidP="00E9257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925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Нұрсейітова Гүлім Әскерқызы, 1977 жылы туған, ұлты қазақ, «Сәбит Мұқанов атындағы Тимирязев жалпы білім беретін мектеп-гимназиясы» КММ мұғалімі, Солтүстік Қазақстан облысы Тимирязев ауданының Тимирязев ауылында тұра</w:t>
      </w:r>
      <w:r w:rsidR="000D36A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тын</w:t>
      </w:r>
      <w:r w:rsidRPr="00E92572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«Әділет» партиясының мүшесі, өзін-өзі ұсыну тәртібімен ұсынылған.</w:t>
      </w:r>
    </w:p>
    <w:p w14:paraId="17CCFBAA" w14:textId="77777777" w:rsidR="002B4415" w:rsidRPr="002B4415" w:rsidRDefault="002B4415" w:rsidP="002B441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B44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Округтік</w:t>
      </w:r>
      <w:proofErr w:type="spellEnd"/>
      <w:r w:rsidRPr="002B44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B44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сайлау</w:t>
      </w:r>
      <w:proofErr w:type="spellEnd"/>
      <w:r w:rsidRPr="002B44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2B44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комиссиясы</w:t>
      </w:r>
      <w:proofErr w:type="spellEnd"/>
    </w:p>
    <w:p w14:paraId="2DDF68F9" w14:textId="77777777" w:rsidR="003D6988" w:rsidRPr="003D6988" w:rsidRDefault="003D6988" w:rsidP="003D6988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CAE57B" w14:textId="77777777" w:rsidR="00551545" w:rsidRDefault="00551545"/>
    <w:sectPr w:rsidR="00551545" w:rsidSect="00F64F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C7F"/>
    <w:rsid w:val="000D36A0"/>
    <w:rsid w:val="002B4415"/>
    <w:rsid w:val="003045FA"/>
    <w:rsid w:val="00377F35"/>
    <w:rsid w:val="003D433E"/>
    <w:rsid w:val="003D6988"/>
    <w:rsid w:val="004F1EDB"/>
    <w:rsid w:val="00551545"/>
    <w:rsid w:val="00690AC2"/>
    <w:rsid w:val="009D4C7F"/>
    <w:rsid w:val="00E10B8D"/>
    <w:rsid w:val="00E92572"/>
    <w:rsid w:val="00F64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0F3E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F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4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045F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41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317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0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90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6621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493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9740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76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6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46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66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159</Words>
  <Characters>911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2026-10-21T07:39:00Z</dcterms:created>
  <dcterms:modified xsi:type="dcterms:W3CDTF">2026-10-22T10:00:00Z</dcterms:modified>
</cp:coreProperties>
</file>