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72AA4" w14:textId="11EAD3B1" w:rsidR="00A624E8" w:rsidRPr="00D169B4" w:rsidRDefault="008C0D96" w:rsidP="00A407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  <w:r w:rsidRPr="00D169B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>Қазақстан Республикасы Құрылтай депутаттарының сайлауы</w:t>
      </w:r>
      <w:r w:rsidR="00A624E8" w:rsidRPr="00D169B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  <w:t xml:space="preserve"> бойынша дауыс беру уақыты мен орны туралы учаскелік сайлау комиссияларының хабары</w:t>
      </w:r>
    </w:p>
    <w:p w14:paraId="36B2BA46" w14:textId="77777777" w:rsidR="00726457" w:rsidRPr="00D169B4" w:rsidRDefault="00726457" w:rsidP="008700D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kk-KZ" w:eastAsia="ru-RU"/>
        </w:rPr>
      </w:pPr>
    </w:p>
    <w:p w14:paraId="4576485C" w14:textId="77777777" w:rsidR="008700D5" w:rsidRPr="00D169B4" w:rsidRDefault="008700D5" w:rsidP="00A72F0C">
      <w:pPr>
        <w:pStyle w:val="isselectedend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Құрметті сайлаушылар!</w:t>
      </w:r>
    </w:p>
    <w:p w14:paraId="547E4619" w14:textId="77777777" w:rsidR="008700D5" w:rsidRPr="00D169B4" w:rsidRDefault="008700D5" w:rsidP="008700D5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5C2C411" w14:textId="17B380C6" w:rsidR="008700D5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2026 жылғы 23 тамызға</w:t>
      </w:r>
      <w:r w:rsidRPr="00D169B4">
        <w:rPr>
          <w:sz w:val="28"/>
          <w:szCs w:val="28"/>
          <w:lang w:val="kk-KZ"/>
        </w:rPr>
        <w:t xml:space="preserve"> тағайындалған </w:t>
      </w:r>
      <w:r w:rsidR="00E0315D" w:rsidRPr="00D169B4">
        <w:rPr>
          <w:sz w:val="28"/>
          <w:szCs w:val="28"/>
          <w:lang w:val="kk-KZ"/>
        </w:rPr>
        <w:t>Қазақстан Республикасы Құрылтай</w:t>
      </w:r>
      <w:r w:rsidRPr="00D169B4">
        <w:rPr>
          <w:sz w:val="28"/>
          <w:szCs w:val="28"/>
          <w:lang w:val="kk-KZ"/>
        </w:rPr>
        <w:t xml:space="preserve"> депутаттарының сайлауында дауыс беру жергілікті уақыт бойынша </w:t>
      </w:r>
      <w:r w:rsidRPr="00D169B4">
        <w:rPr>
          <w:rStyle w:val="a4"/>
          <w:sz w:val="28"/>
          <w:szCs w:val="28"/>
          <w:lang w:val="kk-KZ"/>
        </w:rPr>
        <w:t>сағат 07:00-ден 20:00-ге</w:t>
      </w:r>
      <w:r w:rsidRPr="00D169B4">
        <w:rPr>
          <w:rStyle w:val="a4"/>
          <w:b w:val="0"/>
          <w:sz w:val="28"/>
          <w:szCs w:val="28"/>
          <w:lang w:val="kk-KZ"/>
        </w:rPr>
        <w:t xml:space="preserve"> дейін</w:t>
      </w:r>
      <w:r w:rsidRPr="00D169B4">
        <w:rPr>
          <w:sz w:val="28"/>
          <w:szCs w:val="28"/>
          <w:lang w:val="kk-KZ"/>
        </w:rPr>
        <w:t xml:space="preserve"> жүргізіледі.</w:t>
      </w:r>
    </w:p>
    <w:p w14:paraId="7BE8A76C" w14:textId="77777777" w:rsidR="008700D5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Сайлаушылар дауыс беруді өздерінің тіркелген тұрғылықты жері бойынша тиісті сайлау учаскесінде жүзеге асырады.</w:t>
      </w:r>
    </w:p>
    <w:p w14:paraId="276BE5FA" w14:textId="631F125F" w:rsidR="008700D5" w:rsidRPr="00D169B4" w:rsidRDefault="00E0315D" w:rsidP="008325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5635C9">
        <w:rPr>
          <w:rFonts w:ascii="Times New Roman" w:hAnsi="Times New Roman" w:cs="Times New Roman"/>
          <w:sz w:val="28"/>
          <w:szCs w:val="28"/>
          <w:lang w:val="kk-KZ"/>
        </w:rPr>
        <w:t>Маңғыстау</w:t>
      </w:r>
      <w:r w:rsidR="00832510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сайлау учаскелерінің орналасқан жері туралы ақпарат</w:t>
      </w:r>
      <w:r w:rsidR="00832510" w:rsidRPr="00D169B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635C9">
        <w:rPr>
          <w:rFonts w:ascii="Times New Roman" w:hAnsi="Times New Roman" w:cs="Times New Roman"/>
          <w:sz w:val="28"/>
          <w:szCs w:val="28"/>
          <w:lang w:val="kk-KZ"/>
        </w:rPr>
        <w:t>Жаңа өмір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аудандық қоғамдық-саяси </w:t>
      </w:r>
      <w:r w:rsidR="009A2ECF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газетінің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5635C9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626605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шілде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дегі</w:t>
      </w:r>
      <w:r w:rsidR="00626605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№26 </w:t>
      </w:r>
      <w:r w:rsidR="005635C9">
        <w:rPr>
          <w:rFonts w:ascii="Times New Roman" w:hAnsi="Times New Roman" w:cs="Times New Roman"/>
          <w:sz w:val="28"/>
          <w:szCs w:val="28"/>
          <w:lang w:val="kk-KZ"/>
        </w:rPr>
        <w:t xml:space="preserve">(10710)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санында</w:t>
      </w:r>
      <w:r w:rsidR="00832510" w:rsidRPr="00D169B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B4784" w:rsidRPr="00D169B4">
        <w:rPr>
          <w:rFonts w:ascii="Times New Roman" w:hAnsi="Times New Roman" w:cs="Times New Roman"/>
          <w:sz w:val="28"/>
          <w:szCs w:val="28"/>
          <w:lang w:val="kk-KZ"/>
        </w:rPr>
        <w:t>жарияланды</w:t>
      </w:r>
      <w:r w:rsidR="008700D5" w:rsidRPr="00D169B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E6A1969" w14:textId="67BF6D03" w:rsidR="00DE6802" w:rsidRPr="00D169B4" w:rsidRDefault="008700D5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Сонымен қатар, сайлаушылар өздерінің сайлау учаскесінің нөмірі мен орналасқан жері туралы ақпаратты</w:t>
      </w:r>
      <w:r w:rsidR="00DE6802" w:rsidRPr="00D169B4">
        <w:rPr>
          <w:sz w:val="28"/>
          <w:szCs w:val="28"/>
          <w:lang w:val="kk-KZ"/>
        </w:rPr>
        <w:t xml:space="preserve"> келесі жолдармен анықтауына болады:</w:t>
      </w:r>
    </w:p>
    <w:p w14:paraId="12AFA91C" w14:textId="21677275" w:rsidR="00041A99" w:rsidRPr="00D169B4" w:rsidRDefault="00041A99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-</w:t>
      </w:r>
      <w:r w:rsidR="00D169B4" w:rsidRPr="00D169B4">
        <w:rPr>
          <w:sz w:val="28"/>
          <w:szCs w:val="28"/>
          <w:lang w:val="kk-KZ"/>
        </w:rPr>
        <w:t xml:space="preserve"> </w:t>
      </w:r>
      <w:r w:rsidRPr="00D169B4">
        <w:rPr>
          <w:b/>
          <w:sz w:val="28"/>
          <w:szCs w:val="28"/>
          <w:lang w:val="kk-KZ"/>
        </w:rPr>
        <w:t>CALL-орталық</w:t>
      </w:r>
      <w:r w:rsidR="00832510" w:rsidRPr="00D169B4">
        <w:rPr>
          <w:b/>
          <w:sz w:val="28"/>
          <w:szCs w:val="28"/>
          <w:lang w:val="kk-KZ"/>
        </w:rPr>
        <w:t>:</w:t>
      </w:r>
      <w:r w:rsidRPr="00D169B4">
        <w:rPr>
          <w:b/>
          <w:sz w:val="28"/>
          <w:szCs w:val="28"/>
          <w:lang w:val="kk-KZ"/>
        </w:rPr>
        <w:t xml:space="preserve"> </w:t>
      </w:r>
      <w:r w:rsidR="005635C9">
        <w:rPr>
          <w:b/>
          <w:sz w:val="28"/>
          <w:szCs w:val="28"/>
          <w:lang w:val="kk-KZ"/>
        </w:rPr>
        <w:t>2</w:t>
      </w:r>
      <w:r w:rsidR="00D169B4" w:rsidRPr="001307B5">
        <w:rPr>
          <w:b/>
          <w:sz w:val="28"/>
          <w:szCs w:val="28"/>
          <w:lang w:val="kk-KZ"/>
        </w:rPr>
        <w:t>-</w:t>
      </w:r>
      <w:r w:rsidR="005635C9">
        <w:rPr>
          <w:b/>
          <w:sz w:val="28"/>
          <w:szCs w:val="28"/>
          <w:lang w:val="kk-KZ"/>
        </w:rPr>
        <w:t>14</w:t>
      </w:r>
      <w:r w:rsidR="00D169B4" w:rsidRPr="001307B5">
        <w:rPr>
          <w:b/>
          <w:sz w:val="28"/>
          <w:szCs w:val="28"/>
          <w:lang w:val="kk-KZ"/>
        </w:rPr>
        <w:t>-</w:t>
      </w:r>
      <w:r w:rsidR="005635C9">
        <w:rPr>
          <w:b/>
          <w:sz w:val="28"/>
          <w:szCs w:val="28"/>
          <w:lang w:val="kk-KZ"/>
        </w:rPr>
        <w:t>5</w:t>
      </w:r>
      <w:r w:rsidR="00832510" w:rsidRPr="001307B5">
        <w:rPr>
          <w:b/>
          <w:sz w:val="28"/>
          <w:szCs w:val="28"/>
          <w:lang w:val="kk-KZ"/>
        </w:rPr>
        <w:t>1</w:t>
      </w:r>
      <w:r w:rsidR="00D169B4" w:rsidRPr="00D169B4">
        <w:rPr>
          <w:bCs/>
          <w:sz w:val="28"/>
          <w:szCs w:val="28"/>
          <w:lang w:val="kk-KZ"/>
        </w:rPr>
        <w:t xml:space="preserve">; </w:t>
      </w:r>
    </w:p>
    <w:p w14:paraId="70D694CD" w14:textId="43D33176" w:rsidR="00A4071F" w:rsidRPr="00D169B4" w:rsidRDefault="00DE6802" w:rsidP="00E0315D">
      <w:pPr>
        <w:pStyle w:val="isselectedend"/>
        <w:spacing w:before="0" w:beforeAutospacing="0" w:after="0" w:afterAutospacing="0"/>
        <w:ind w:firstLine="720"/>
        <w:jc w:val="both"/>
        <w:rPr>
          <w:b/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-</w:t>
      </w:r>
      <w:r w:rsidR="00D169B4" w:rsidRPr="00D169B4">
        <w:rPr>
          <w:b/>
          <w:sz w:val="28"/>
          <w:szCs w:val="28"/>
          <w:lang w:val="kk-KZ"/>
        </w:rPr>
        <w:t xml:space="preserve"> </w:t>
      </w:r>
      <w:r w:rsidR="00A4071F" w:rsidRPr="00D169B4">
        <w:rPr>
          <w:b/>
          <w:sz w:val="28"/>
          <w:szCs w:val="28"/>
          <w:lang w:val="kk-KZ"/>
        </w:rPr>
        <w:t>https://s</w:t>
      </w:r>
      <w:r w:rsidR="00B40C3D" w:rsidRPr="00D169B4">
        <w:rPr>
          <w:b/>
          <w:sz w:val="28"/>
          <w:szCs w:val="28"/>
          <w:lang w:val="kk-KZ"/>
        </w:rPr>
        <w:t>ailau.e-mangistau.kz/  сайтынан;</w:t>
      </w:r>
    </w:p>
    <w:p w14:paraId="54E3DBD7" w14:textId="64140624" w:rsidR="00A4071F" w:rsidRPr="00D169B4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b/>
          <w:sz w:val="28"/>
          <w:szCs w:val="28"/>
          <w:lang w:val="kk-KZ"/>
        </w:rPr>
        <w:t>-</w:t>
      </w:r>
      <w:r w:rsidR="00D169B4" w:rsidRPr="00D169B4">
        <w:rPr>
          <w:b/>
          <w:sz w:val="28"/>
          <w:szCs w:val="28"/>
          <w:lang w:val="kk-KZ"/>
        </w:rPr>
        <w:t xml:space="preserve"> </w:t>
      </w:r>
      <w:hyperlink r:id="rId6" w:history="1">
        <w:r w:rsidR="00D169B4" w:rsidRPr="00D169B4">
          <w:rPr>
            <w:rStyle w:val="a6"/>
            <w:b/>
            <w:sz w:val="28"/>
            <w:szCs w:val="28"/>
            <w:lang w:val="kk-KZ"/>
          </w:rPr>
          <w:t>https://t.me/man_saylaw_bot/</w:t>
        </w:r>
      </w:hyperlink>
      <w:r w:rsidR="008F190F" w:rsidRPr="00D169B4">
        <w:rPr>
          <w:b/>
          <w:sz w:val="28"/>
          <w:szCs w:val="28"/>
          <w:lang w:val="kk-KZ"/>
        </w:rPr>
        <w:t xml:space="preserve"> </w:t>
      </w:r>
      <w:r w:rsidR="008F190F" w:rsidRPr="001307B5">
        <w:rPr>
          <w:b/>
          <w:bCs/>
          <w:sz w:val="28"/>
          <w:szCs w:val="28"/>
          <w:lang w:val="kk-KZ"/>
        </w:rPr>
        <w:t>телеграм-каналынан</w:t>
      </w:r>
      <w:r w:rsidR="008F190F" w:rsidRPr="00D169B4">
        <w:rPr>
          <w:sz w:val="28"/>
          <w:szCs w:val="28"/>
          <w:lang w:val="kk-KZ"/>
        </w:rPr>
        <w:t xml:space="preserve">. </w:t>
      </w:r>
      <w:r w:rsidR="00A4071F" w:rsidRPr="00D169B4">
        <w:rPr>
          <w:sz w:val="28"/>
          <w:szCs w:val="28"/>
          <w:lang w:val="kk-KZ"/>
        </w:rPr>
        <w:t>Ол үшін Сізге көрсетілген жолға ЖСН (жеке сәйкестендіру нөмірі) енгізу қажет.</w:t>
      </w:r>
    </w:p>
    <w:p w14:paraId="37718595" w14:textId="6A0328CF" w:rsidR="00A424E3" w:rsidRPr="00D169B4" w:rsidRDefault="009A2ECF" w:rsidP="00E0315D">
      <w:pPr>
        <w:pStyle w:val="isselectedend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rFonts w:eastAsia="MS Gothic"/>
          <w:sz w:val="28"/>
          <w:szCs w:val="28"/>
          <w:lang w:val="kk-KZ"/>
        </w:rPr>
        <w:t>-</w:t>
      </w:r>
      <w:r w:rsidR="00D169B4" w:rsidRPr="00D169B4">
        <w:rPr>
          <w:rFonts w:eastAsia="MS Gothic"/>
          <w:sz w:val="28"/>
          <w:szCs w:val="28"/>
          <w:lang w:val="kk-KZ"/>
        </w:rPr>
        <w:t xml:space="preserve"> </w:t>
      </w:r>
      <w:hyperlink r:id="rId7" w:history="1">
        <w:r w:rsidR="00D90793" w:rsidRPr="00C46D7E">
          <w:rPr>
            <w:rStyle w:val="a6"/>
            <w:b/>
            <w:sz w:val="28"/>
            <w:szCs w:val="28"/>
            <w:lang w:val="kk-KZ"/>
          </w:rPr>
          <w:t>www.gov.kz</w:t>
        </w:r>
      </w:hyperlink>
      <w:r w:rsidR="00D90793">
        <w:rPr>
          <w:b/>
          <w:sz w:val="28"/>
          <w:szCs w:val="28"/>
          <w:lang w:val="kk-KZ"/>
        </w:rPr>
        <w:t xml:space="preserve"> </w:t>
      </w:r>
      <w:r w:rsidR="00D90793" w:rsidRPr="00D90793">
        <w:rPr>
          <w:bCs/>
          <w:sz w:val="28"/>
          <w:szCs w:val="28"/>
          <w:lang w:val="kk-KZ"/>
        </w:rPr>
        <w:t>платформасындағы</w:t>
      </w:r>
      <w:r w:rsidR="00D90793">
        <w:rPr>
          <w:sz w:val="28"/>
          <w:szCs w:val="28"/>
          <w:lang w:val="kk-KZ"/>
        </w:rPr>
        <w:t xml:space="preserve"> </w:t>
      </w:r>
      <w:r w:rsidR="00BB6280">
        <w:rPr>
          <w:sz w:val="28"/>
          <w:szCs w:val="28"/>
          <w:lang w:val="kk-KZ"/>
        </w:rPr>
        <w:t>М</w:t>
      </w:r>
      <w:r w:rsidR="005635C9">
        <w:rPr>
          <w:sz w:val="28"/>
          <w:szCs w:val="28"/>
          <w:lang w:val="kk-KZ"/>
        </w:rPr>
        <w:t>аңғыстау</w:t>
      </w:r>
      <w:bookmarkStart w:id="0" w:name="_GoBack"/>
      <w:bookmarkEnd w:id="0"/>
      <w:r w:rsidR="00BB6280">
        <w:rPr>
          <w:sz w:val="28"/>
          <w:szCs w:val="28"/>
          <w:lang w:val="kk-KZ"/>
        </w:rPr>
        <w:t xml:space="preserve"> ауданы</w:t>
      </w:r>
      <w:r w:rsidR="00BB6280">
        <w:rPr>
          <w:rFonts w:eastAsia="MS Gothic"/>
          <w:sz w:val="28"/>
          <w:szCs w:val="28"/>
          <w:lang w:val="kk-KZ"/>
        </w:rPr>
        <w:t xml:space="preserve"> әкімдігінің</w:t>
      </w:r>
      <w:r w:rsidR="00A424E3" w:rsidRPr="00D169B4">
        <w:rPr>
          <w:rFonts w:eastAsia="MS Gothic"/>
          <w:sz w:val="28"/>
          <w:szCs w:val="28"/>
          <w:lang w:val="kk-KZ"/>
        </w:rPr>
        <w:t xml:space="preserve"> </w:t>
      </w:r>
      <w:r w:rsidR="00A424E3" w:rsidRPr="00D169B4">
        <w:rPr>
          <w:sz w:val="28"/>
          <w:szCs w:val="28"/>
          <w:lang w:val="kk-KZ"/>
        </w:rPr>
        <w:t xml:space="preserve">ресми </w:t>
      </w:r>
      <w:r w:rsidR="00D90793">
        <w:rPr>
          <w:sz w:val="28"/>
          <w:szCs w:val="28"/>
          <w:lang w:val="kk-KZ"/>
        </w:rPr>
        <w:t>интернет</w:t>
      </w:r>
      <w:r w:rsidR="00A424E3" w:rsidRPr="00D169B4">
        <w:rPr>
          <w:sz w:val="28"/>
          <w:szCs w:val="28"/>
          <w:lang w:val="kk-KZ"/>
        </w:rPr>
        <w:t>-сайтындағы «Сайлау» бөлімінен.</w:t>
      </w:r>
      <w:r w:rsidR="00D90793">
        <w:rPr>
          <w:sz w:val="28"/>
          <w:szCs w:val="28"/>
          <w:lang w:val="kk-KZ"/>
        </w:rPr>
        <w:t xml:space="preserve"> </w:t>
      </w:r>
    </w:p>
    <w:p w14:paraId="69B651D8" w14:textId="15F3BD8D" w:rsidR="008700D5" w:rsidRPr="00D169B4" w:rsidRDefault="008700D5" w:rsidP="008700D5">
      <w:pPr>
        <w:pStyle w:val="a5"/>
        <w:spacing w:before="0" w:beforeAutospacing="0" w:after="0" w:afterAutospacing="0"/>
        <w:ind w:firstLine="720"/>
        <w:jc w:val="both"/>
        <w:rPr>
          <w:sz w:val="28"/>
          <w:szCs w:val="28"/>
          <w:lang w:val="kk-KZ"/>
        </w:rPr>
      </w:pPr>
      <w:r w:rsidRPr="00D169B4">
        <w:rPr>
          <w:sz w:val="28"/>
          <w:szCs w:val="28"/>
          <w:lang w:val="kk-KZ"/>
        </w:rPr>
        <w:t>Дауыс беруге келген кезде Қазақстан Республикасы заңнамасына сәйкес жеке басын куәландыратын құжат</w:t>
      </w:r>
      <w:r w:rsidR="00754238" w:rsidRPr="00D169B4">
        <w:rPr>
          <w:sz w:val="28"/>
          <w:szCs w:val="28"/>
          <w:lang w:val="kk-KZ"/>
        </w:rPr>
        <w:t>ты</w:t>
      </w:r>
      <w:r w:rsidRPr="00D169B4">
        <w:rPr>
          <w:sz w:val="28"/>
          <w:szCs w:val="28"/>
          <w:lang w:val="kk-KZ"/>
        </w:rPr>
        <w:t xml:space="preserve"> өзіңізбен бірге </w:t>
      </w:r>
      <w:r w:rsidR="007C1949" w:rsidRPr="00D169B4">
        <w:rPr>
          <w:sz w:val="28"/>
          <w:szCs w:val="28"/>
          <w:lang w:val="kk-KZ"/>
        </w:rPr>
        <w:t>алып келу қажет немесе цифрлық нұсқасын пайдалануға болады</w:t>
      </w:r>
      <w:r w:rsidRPr="00D169B4">
        <w:rPr>
          <w:sz w:val="28"/>
          <w:szCs w:val="28"/>
          <w:lang w:val="kk-KZ"/>
        </w:rPr>
        <w:t>.</w:t>
      </w:r>
    </w:p>
    <w:p w14:paraId="3F4B99B0" w14:textId="77777777" w:rsidR="00A624E8" w:rsidRPr="00D169B4" w:rsidRDefault="00A624E8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D457A9B" w14:textId="77777777" w:rsidR="00775F47" w:rsidRPr="00D169B4" w:rsidRDefault="00775F47" w:rsidP="008700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18EC06F" w14:textId="161E296B" w:rsidR="00642D96" w:rsidRPr="00D169B4" w:rsidRDefault="008700D5" w:rsidP="009A2EC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D16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Тиісті учаскелік</w:t>
      </w:r>
      <w:r w:rsidR="00A624E8" w:rsidRPr="00D16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сайлау комиссия</w:t>
      </w:r>
      <w:r w:rsidRPr="00D169B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лары</w:t>
      </w:r>
    </w:p>
    <w:p w14:paraId="56D3E6AF" w14:textId="74DDDD0A" w:rsidR="00064B20" w:rsidRPr="00D169B4" w:rsidRDefault="00064B20" w:rsidP="008700D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4A2F124" w14:textId="77777777" w:rsidR="00B7196B" w:rsidRPr="00D169B4" w:rsidRDefault="00B7196B" w:rsidP="008700D5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sectPr w:rsidR="00B7196B" w:rsidRPr="00D16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121E84"/>
    <w:multiLevelType w:val="hybridMultilevel"/>
    <w:tmpl w:val="8214A568"/>
    <w:lvl w:ilvl="0" w:tplc="2E5836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E5616B0"/>
    <w:multiLevelType w:val="multilevel"/>
    <w:tmpl w:val="2C54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4E8"/>
    <w:rsid w:val="0002747C"/>
    <w:rsid w:val="00041A99"/>
    <w:rsid w:val="000500DF"/>
    <w:rsid w:val="00064B20"/>
    <w:rsid w:val="000C4E31"/>
    <w:rsid w:val="001008A6"/>
    <w:rsid w:val="001307B5"/>
    <w:rsid w:val="001C7856"/>
    <w:rsid w:val="00280C97"/>
    <w:rsid w:val="00377E66"/>
    <w:rsid w:val="00397867"/>
    <w:rsid w:val="00425C71"/>
    <w:rsid w:val="004365D5"/>
    <w:rsid w:val="00447BA9"/>
    <w:rsid w:val="00452879"/>
    <w:rsid w:val="005635C9"/>
    <w:rsid w:val="00593558"/>
    <w:rsid w:val="005B4784"/>
    <w:rsid w:val="00626605"/>
    <w:rsid w:val="00642D96"/>
    <w:rsid w:val="00726457"/>
    <w:rsid w:val="00754238"/>
    <w:rsid w:val="00775F47"/>
    <w:rsid w:val="007A1721"/>
    <w:rsid w:val="007C1949"/>
    <w:rsid w:val="007F5581"/>
    <w:rsid w:val="00832510"/>
    <w:rsid w:val="00863DFA"/>
    <w:rsid w:val="008700D5"/>
    <w:rsid w:val="008C0D96"/>
    <w:rsid w:val="008C7584"/>
    <w:rsid w:val="008F190F"/>
    <w:rsid w:val="00987920"/>
    <w:rsid w:val="009A2ECF"/>
    <w:rsid w:val="00A349FA"/>
    <w:rsid w:val="00A4071F"/>
    <w:rsid w:val="00A424E3"/>
    <w:rsid w:val="00A624E8"/>
    <w:rsid w:val="00A72F0C"/>
    <w:rsid w:val="00B40C3D"/>
    <w:rsid w:val="00B7196B"/>
    <w:rsid w:val="00BB6280"/>
    <w:rsid w:val="00C03A8B"/>
    <w:rsid w:val="00C572E5"/>
    <w:rsid w:val="00D10C77"/>
    <w:rsid w:val="00D169B4"/>
    <w:rsid w:val="00D90793"/>
    <w:rsid w:val="00D90BA7"/>
    <w:rsid w:val="00DA3D3B"/>
    <w:rsid w:val="00DC09D2"/>
    <w:rsid w:val="00DE6802"/>
    <w:rsid w:val="00E0315D"/>
    <w:rsid w:val="00E1639D"/>
    <w:rsid w:val="00E7210B"/>
    <w:rsid w:val="00EF5ADA"/>
    <w:rsid w:val="00FB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D9C16"/>
  <w15:docId w15:val="{7A8C1B2F-F600-4E86-9778-89452AFD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4E8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8700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624E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624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sselectedend">
    <w:name w:val="isselectedend"/>
    <w:basedOn w:val="a"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00D5"/>
    <w:rPr>
      <w:b/>
      <w:bCs/>
    </w:rPr>
  </w:style>
  <w:style w:type="paragraph" w:styleId="a5">
    <w:name w:val="Normal (Web)"/>
    <w:basedOn w:val="a"/>
    <w:uiPriority w:val="99"/>
    <w:semiHidden/>
    <w:unhideWhenUsed/>
    <w:rsid w:val="0087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00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8700D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064B20"/>
    <w:pPr>
      <w:ind w:left="720"/>
      <w:contextualSpacing/>
    </w:pPr>
  </w:style>
  <w:style w:type="character" w:customStyle="1" w:styleId="10">
    <w:name w:val="Неразрешенное упоминание1"/>
    <w:basedOn w:val="a0"/>
    <w:uiPriority w:val="99"/>
    <w:semiHidden/>
    <w:unhideWhenUsed/>
    <w:rsid w:val="00D169B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D907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5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v.k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.me/man_saylaw_bot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E1E85-CDAB-4B12-B2E7-61E6BC9ED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Учаске Сайлау</cp:lastModifiedBy>
  <cp:revision>63</cp:revision>
  <cp:lastPrinted>2026-08-04T12:08:00Z</cp:lastPrinted>
  <dcterms:created xsi:type="dcterms:W3CDTF">2026-05-21T06:59:00Z</dcterms:created>
  <dcterms:modified xsi:type="dcterms:W3CDTF">2026-08-13T13:24:00Z</dcterms:modified>
</cp:coreProperties>
</file>