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13" w:type="dxa"/>
        <w:tblLayout w:type="fixed"/>
        <w:tblLook w:val="04A0" w:firstRow="1" w:lastRow="0" w:firstColumn="1" w:lastColumn="0" w:noHBand="0" w:noVBand="1"/>
      </w:tblPr>
      <w:tblGrid>
        <w:gridCol w:w="521"/>
        <w:gridCol w:w="1988"/>
        <w:gridCol w:w="1701"/>
        <w:gridCol w:w="1418"/>
      </w:tblGrid>
      <w:tr w:rsidR="00043CB5" w:rsidTr="00043CB5">
        <w:trPr>
          <w:trHeight w:val="36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CB5" w:rsidRDefault="00043CB5">
            <w:pP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val="kk-KZ" w:eastAsia="ru-RU"/>
              </w:rPr>
              <w:t>.А.Ә.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Лауазымы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Жұмыс телефоны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Кузайбин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Нурлан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Сергович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Заречный ауылдық округінің әкімі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6-10-30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Таран Евгений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Владмирович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Заречный ауылдық округінің</w:t>
            </w: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 xml:space="preserve"> орынбасары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6-19-06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Акибаева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Гульнар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Ермашевна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>
            <w:pPr>
              <w:jc w:val="center"/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6-10-44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Маклюк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Юлия Павловна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3-73-19</w:t>
            </w:r>
          </w:p>
        </w:tc>
      </w:tr>
      <w:tr w:rsidR="00043CB5" w:rsidTr="00043CB5">
        <w:trPr>
          <w:trHeight w:val="354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Рахметова Марал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Оразгалиевна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6-10-44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Кобец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Татьяна Сергеевна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6-17-16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Акбасова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Айгана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Николаевна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Pr="00043CB5" w:rsidRDefault="00043CB5" w:rsidP="00043CB5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3-81-65</w:t>
            </w: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Куанышбаева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Аида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Мирамхановна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3-81-65</w:t>
            </w:r>
          </w:p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43CB5" w:rsidTr="00043CB5">
        <w:trPr>
          <w:trHeight w:val="30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43CB5" w:rsidRDefault="00043CB5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Лопатка Даниил Вячеславович.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val="kk-KZ" w:eastAsia="ru-RU"/>
              </w:rPr>
              <w:t>Бас маман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CB5" w:rsidRDefault="00043C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6-17-16</w:t>
            </w:r>
          </w:p>
        </w:tc>
      </w:tr>
    </w:tbl>
    <w:p w:rsidR="00894A20" w:rsidRDefault="00043CB5"/>
    <w:sectPr w:rsidR="0089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32"/>
    <w:rsid w:val="00043CB5"/>
    <w:rsid w:val="00044F32"/>
    <w:rsid w:val="003E271A"/>
    <w:rsid w:val="009A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C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3CB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437</Characters>
  <Application>Microsoft Office Word</Application>
  <DocSecurity>0</DocSecurity>
  <Lines>3</Lines>
  <Paragraphs>1</Paragraphs>
  <ScaleCrop>false</ScaleCrop>
  <Company>SPecialiST RePack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2026-10-22T06:33:00Z</dcterms:created>
  <dcterms:modified xsi:type="dcterms:W3CDTF">2026-10-22T06:38:00Z</dcterms:modified>
</cp:coreProperties>
</file>