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B4D" w:rsidRPr="000B60B2" w:rsidRDefault="00E16B4D" w:rsidP="00E16B4D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B60B2">
        <w:rPr>
          <w:rFonts w:ascii="Arial" w:hAnsi="Arial" w:cs="Arial"/>
          <w:b/>
          <w:sz w:val="28"/>
          <w:szCs w:val="28"/>
          <w:lang w:val="kk-KZ"/>
        </w:rPr>
        <w:t>Барлық кандидаттар үшін үгіттік баспа материалдарын орналастыру орындары</w:t>
      </w:r>
    </w:p>
    <w:p w:rsidR="00E16B4D" w:rsidRPr="000B60B2" w:rsidRDefault="00E16B4D" w:rsidP="00E16B4D">
      <w:pPr>
        <w:spacing w:after="0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2"/>
        <w:gridCol w:w="9039"/>
      </w:tblGrid>
      <w:tr w:rsidR="00E16B4D" w:rsidRPr="000B60B2" w:rsidTr="006E3DC2">
        <w:tc>
          <w:tcPr>
            <w:tcW w:w="532" w:type="dxa"/>
          </w:tcPr>
          <w:p w:rsidR="00E16B4D" w:rsidRPr="000B60B2" w:rsidRDefault="00E16B4D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9039" w:type="dxa"/>
            <w:vAlign w:val="center"/>
          </w:tcPr>
          <w:p w:rsidR="00E16B4D" w:rsidRPr="000B60B2" w:rsidRDefault="00E16B4D" w:rsidP="000642BE">
            <w:pPr>
              <w:spacing w:after="20"/>
              <w:ind w:left="2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Үгіттік баспа материалдарын орналастыру үшін орындар</w:t>
            </w:r>
          </w:p>
        </w:tc>
      </w:tr>
      <w:tr w:rsidR="00020884" w:rsidRPr="000B60B2" w:rsidTr="000B60B2">
        <w:tblPrEx>
          <w:tblLook w:val="0000" w:firstRow="0" w:lastRow="0" w:firstColumn="0" w:lastColumn="0" w:noHBand="0" w:noVBand="0"/>
        </w:tblPrEx>
        <w:trPr>
          <w:trHeight w:val="519"/>
        </w:trPr>
        <w:tc>
          <w:tcPr>
            <w:tcW w:w="9571" w:type="dxa"/>
            <w:gridSpan w:val="2"/>
          </w:tcPr>
          <w:p w:rsidR="00020884" w:rsidRPr="000B60B2" w:rsidRDefault="00215C16" w:rsidP="000B60B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Абай ауылы</w:t>
            </w:r>
            <w:r w:rsidR="00020884"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бойынша</w:t>
            </w:r>
            <w:bookmarkStart w:id="0" w:name="_GoBack"/>
            <w:bookmarkEnd w:id="0"/>
          </w:p>
        </w:tc>
      </w:tr>
      <w:tr w:rsidR="00215C16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215C16" w:rsidRPr="000B60B2" w:rsidRDefault="00215C16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039" w:type="dxa"/>
          </w:tcPr>
          <w:p w:rsidR="00215C16" w:rsidRPr="000B60B2" w:rsidRDefault="00215C16" w:rsidP="00215C16">
            <w:pPr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«№1 О.Есімов атындағы жалпы орта білім беретін мектебі» коммуналдық мемлекеттік мекемесінің жанында орналасқан ақпарат тақтасы (Ә.Сәтбаев көшесі, №14 үй)</w:t>
            </w:r>
          </w:p>
        </w:tc>
      </w:tr>
      <w:tr w:rsidR="00215C16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215C16" w:rsidRPr="000B60B2" w:rsidRDefault="00215C16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9039" w:type="dxa"/>
          </w:tcPr>
          <w:p w:rsidR="00215C16" w:rsidRPr="000B60B2" w:rsidRDefault="00215C16" w:rsidP="00215C16">
            <w:pP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«Келес аудандық мәдениет үйі»</w:t>
            </w:r>
          </w:p>
          <w:p w:rsidR="00215C16" w:rsidRPr="000B60B2" w:rsidRDefault="00215C16" w:rsidP="00215C16">
            <w:pP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 мемлекеттік коммуналдық қазыналық кәсіпорны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 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  <w:r w:rsidRPr="000B60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 (Т.Рысқұлов көшесі, №84 үй)</w:t>
            </w:r>
          </w:p>
        </w:tc>
      </w:tr>
      <w:tr w:rsidR="00215C16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215C16" w:rsidRPr="000B60B2" w:rsidRDefault="00215C16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9039" w:type="dxa"/>
          </w:tcPr>
          <w:p w:rsidR="00215C16" w:rsidRPr="000B60B2" w:rsidRDefault="00215C16" w:rsidP="00215C16">
            <w:pP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«№2 Ө.Жәнібеков атындағы мектеп-гимназия» коммуналдық мемлекеттік 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  <w:r w:rsidRPr="000B60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 (М.Артықов көшесі, №5в үй)</w:t>
            </w:r>
          </w:p>
        </w:tc>
      </w:tr>
      <w:tr w:rsidR="00215C16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215C16" w:rsidRPr="000B60B2" w:rsidRDefault="00215C16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9039" w:type="dxa"/>
          </w:tcPr>
          <w:p w:rsidR="00215C16" w:rsidRPr="000B60B2" w:rsidRDefault="00215C16" w:rsidP="00215C16">
            <w:pP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«№5 жалпы орта білім беретін мектебі» коммуналдық мемлекеттік 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  <w:r w:rsidRPr="000B60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 (М.Артықов көшесі, №206 үй)</w:t>
            </w:r>
          </w:p>
        </w:tc>
      </w:tr>
      <w:tr w:rsidR="0062788B" w:rsidRPr="000B60B2" w:rsidTr="00F11947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9571" w:type="dxa"/>
            <w:gridSpan w:val="2"/>
          </w:tcPr>
          <w:p w:rsidR="0062788B" w:rsidRPr="000B60B2" w:rsidRDefault="0062788B" w:rsidP="00595A9A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Ақтөбе ауылдық округі</w:t>
            </w:r>
          </w:p>
        </w:tc>
      </w:tr>
      <w:tr w:rsidR="007546CD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7546CD" w:rsidRPr="000B60B2" w:rsidRDefault="007546CD" w:rsidP="00595A9A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9039" w:type="dxa"/>
          </w:tcPr>
          <w:p w:rsidR="007546CD" w:rsidRPr="000B60B2" w:rsidRDefault="007546CD" w:rsidP="00595A9A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Жуантөбе елді мекеніндегі Ақдала және Атамұра көшелерінің қиылысындағы №35 А.Оразбаева атындағы жббм кмм жанында орналасқан ақпарат тақтасы</w:t>
            </w:r>
          </w:p>
        </w:tc>
      </w:tr>
      <w:tr w:rsidR="007546CD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7546CD" w:rsidRPr="000B60B2" w:rsidRDefault="007546CD" w:rsidP="00595A9A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9039" w:type="dxa"/>
          </w:tcPr>
          <w:p w:rsidR="007546CD" w:rsidRPr="000B60B2" w:rsidRDefault="007546CD" w:rsidP="00595A9A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/>
              </w:rPr>
            </w:pPr>
            <w:r w:rsidRPr="000B60B2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 xml:space="preserve">Жаңадәуір елді мекеніндегі Мектеп көшесінің бойындағы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№36 М.Маметова атындағы жббм кмм жанында орналасқан ақпарат тақтасы</w:t>
            </w:r>
          </w:p>
        </w:tc>
      </w:tr>
      <w:tr w:rsidR="007546CD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7546CD" w:rsidRPr="000B60B2" w:rsidRDefault="007546CD" w:rsidP="00595A9A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9039" w:type="dxa"/>
          </w:tcPr>
          <w:p w:rsidR="007546CD" w:rsidRPr="000B60B2" w:rsidRDefault="007546CD" w:rsidP="00595A9A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Ынтымақ елді мекеніндегі Бейбітшілік көшесі бойындағы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№37 Р.Қошқарбаев атындағы жббм кмм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</w:t>
            </w:r>
          </w:p>
        </w:tc>
      </w:tr>
      <w:tr w:rsidR="007546CD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7546CD" w:rsidRPr="000B60B2" w:rsidRDefault="007546CD" w:rsidP="00595A9A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9039" w:type="dxa"/>
          </w:tcPr>
          <w:p w:rsidR="007546CD" w:rsidRPr="000B60B2" w:rsidRDefault="007546CD" w:rsidP="00595A9A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Көгерту елді мекеніндегі Достық көшесі бойындағы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№38 Көгерту бастауыш мектебінің жанында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</w:t>
            </w:r>
          </w:p>
        </w:tc>
      </w:tr>
      <w:tr w:rsidR="007546CD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7546CD" w:rsidRPr="000B60B2" w:rsidRDefault="007546CD" w:rsidP="00595A9A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9039" w:type="dxa"/>
          </w:tcPr>
          <w:p w:rsidR="007546CD" w:rsidRPr="000B60B2" w:rsidRDefault="007546CD" w:rsidP="00595A9A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Лесбек Батыр елді мекеніндегі Ы.Алтынсарын көшесіндегі №39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 xml:space="preserve"> Л.Жолдасов атындағы жббм кмм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</w:t>
            </w:r>
          </w:p>
        </w:tc>
      </w:tr>
      <w:tr w:rsidR="007546CD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7546CD" w:rsidRPr="000B60B2" w:rsidRDefault="007546CD" w:rsidP="00595A9A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9039" w:type="dxa"/>
          </w:tcPr>
          <w:p w:rsidR="007546CD" w:rsidRPr="000B60B2" w:rsidRDefault="007546CD" w:rsidP="00595A9A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Қаратөбе елді мекеніндегі Егемендік  көшесіндегі №40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 xml:space="preserve"> Қ.Сәтбаев атындағы жббм кмм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</w:t>
            </w:r>
          </w:p>
        </w:tc>
      </w:tr>
      <w:tr w:rsidR="007546CD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7546CD" w:rsidRPr="000B60B2" w:rsidRDefault="007546CD" w:rsidP="00595A9A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9039" w:type="dxa"/>
          </w:tcPr>
          <w:p w:rsidR="007546CD" w:rsidRPr="000B60B2" w:rsidRDefault="007546CD" w:rsidP="00595A9A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Ғ.Мұратбаев елді мекеніндегі Береке  көшесіндегі №42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 xml:space="preserve"> Қ.Сәтбаев атындағы жббм кмм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</w:t>
            </w:r>
          </w:p>
        </w:tc>
      </w:tr>
      <w:tr w:rsidR="007546CD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7546CD" w:rsidRPr="000B60B2" w:rsidRDefault="007546CD" w:rsidP="00595A9A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9039" w:type="dxa"/>
          </w:tcPr>
          <w:p w:rsidR="007546CD" w:rsidRPr="000B60B2" w:rsidRDefault="007546CD" w:rsidP="00595A9A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Ескіқорған елді мекеніндегі Кеден көшесіндегі №45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 xml:space="preserve"> бастауыш кмм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 xml:space="preserve">орналасқан ақпарат тақтасы </w:t>
            </w:r>
          </w:p>
        </w:tc>
      </w:tr>
      <w:tr w:rsidR="007546CD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7546CD" w:rsidRPr="000B60B2" w:rsidRDefault="007546CD" w:rsidP="00595A9A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9039" w:type="dxa"/>
          </w:tcPr>
          <w:p w:rsidR="007546CD" w:rsidRPr="000B60B2" w:rsidRDefault="007546CD" w:rsidP="00595A9A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Бозсу елді мекеніндегі Жаңағасыр көшесіндегі №43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 xml:space="preserve"> Болашақ атындағы жббм кмм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</w:t>
            </w:r>
          </w:p>
        </w:tc>
      </w:tr>
      <w:tr w:rsidR="007546CD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7546CD" w:rsidRPr="000B60B2" w:rsidRDefault="007546CD" w:rsidP="00595A9A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9039" w:type="dxa"/>
          </w:tcPr>
          <w:p w:rsidR="007546CD" w:rsidRPr="000B60B2" w:rsidRDefault="007546CD" w:rsidP="00595A9A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Қияжол елді мекеніндегі Замана көшесіндегі №44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 xml:space="preserve"> Сырдария атындағы жббм кмм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</w:t>
            </w:r>
          </w:p>
        </w:tc>
      </w:tr>
      <w:tr w:rsidR="007546CD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7546CD" w:rsidRPr="000B60B2" w:rsidRDefault="007546CD" w:rsidP="00595A9A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9039" w:type="dxa"/>
          </w:tcPr>
          <w:p w:rsidR="007546CD" w:rsidRPr="000B60B2" w:rsidRDefault="007546CD" w:rsidP="00595A9A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Лесбек Батыр елді мекеніндегі Бәйтерек көшесіндегі Мәдениет үйі ғимаратыныда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</w:t>
            </w:r>
          </w:p>
        </w:tc>
      </w:tr>
      <w:tr w:rsidR="007546CD" w:rsidRPr="000B60B2" w:rsidTr="002F6530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9571" w:type="dxa"/>
            <w:gridSpan w:val="2"/>
          </w:tcPr>
          <w:p w:rsidR="007546CD" w:rsidRPr="000B60B2" w:rsidRDefault="007546CD" w:rsidP="007546C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Алпамыс батыр ауылдық округі</w:t>
            </w:r>
          </w:p>
        </w:tc>
      </w:tr>
      <w:tr w:rsidR="007546CD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7546CD" w:rsidRPr="000B60B2" w:rsidRDefault="007546CD" w:rsidP="00595A9A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9039" w:type="dxa"/>
          </w:tcPr>
          <w:p w:rsidR="007546CD" w:rsidRPr="000B60B2" w:rsidRDefault="007546CD" w:rsidP="00595A9A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Ақжол елді мекені, Абай көшесі Байланыс торабы (пошта) алдында орналасқан ақпарат тақтасы.</w:t>
            </w:r>
          </w:p>
        </w:tc>
      </w:tr>
      <w:tr w:rsidR="007546CD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7546CD" w:rsidRPr="000B60B2" w:rsidRDefault="007546CD" w:rsidP="00595A9A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1</w:t>
            </w: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9039" w:type="dxa"/>
          </w:tcPr>
          <w:p w:rsidR="007546CD" w:rsidRPr="000B60B2" w:rsidRDefault="007546CD" w:rsidP="00595A9A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Ақжол елді мекені, Келес ауданының білім бөлімінің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br/>
              <w:t xml:space="preserve"> «№18 С Қожанов ел  атындағы жалпы орта білім беретін мектебі» коммуналдық мемлекеттік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7546CD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7546CD" w:rsidRPr="000B60B2" w:rsidRDefault="007546CD" w:rsidP="00595A9A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18</w:t>
            </w:r>
          </w:p>
        </w:tc>
        <w:tc>
          <w:tcPr>
            <w:tcW w:w="9039" w:type="dxa"/>
          </w:tcPr>
          <w:p w:rsidR="007546CD" w:rsidRPr="000B60B2" w:rsidRDefault="007546CD" w:rsidP="00595A9A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Қауыншы елді мекені, Келес ауданының білім бөлімінің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br/>
              <w:t xml:space="preserve"> «№19 Б.Майлин атындағы жалпы орта білім беретін мектебі» коммуналдық мемлекеттік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7546CD" w:rsidRPr="000B60B2" w:rsidTr="00B4338C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9571" w:type="dxa"/>
            <w:gridSpan w:val="2"/>
          </w:tcPr>
          <w:p w:rsidR="007546CD" w:rsidRPr="000B60B2" w:rsidRDefault="007546CD" w:rsidP="007546CD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Бірлік ауылдық окургі</w:t>
            </w:r>
          </w:p>
        </w:tc>
      </w:tr>
      <w:tr w:rsidR="007546CD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7546CD" w:rsidRPr="000B60B2" w:rsidRDefault="007546CD" w:rsidP="00595A9A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19</w:t>
            </w:r>
          </w:p>
        </w:tc>
        <w:tc>
          <w:tcPr>
            <w:tcW w:w="9039" w:type="dxa"/>
          </w:tcPr>
          <w:p w:rsidR="007546CD" w:rsidRPr="000B60B2" w:rsidRDefault="007546CD" w:rsidP="00595A9A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Бірлік елді мекені, Жанкелдин көшесі бойында орналасқан ақпарат тақтасы.</w:t>
            </w:r>
          </w:p>
        </w:tc>
      </w:tr>
      <w:tr w:rsidR="007546CD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7546CD" w:rsidRPr="000B60B2" w:rsidRDefault="007546CD" w:rsidP="00595A9A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20</w:t>
            </w:r>
          </w:p>
        </w:tc>
        <w:tc>
          <w:tcPr>
            <w:tcW w:w="9039" w:type="dxa"/>
          </w:tcPr>
          <w:p w:rsidR="007546CD" w:rsidRPr="000B60B2" w:rsidRDefault="007546CD" w:rsidP="00595A9A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Жаңатіршілік елді мекені, Д.Қонаев пен Х.Көбеев көшелерінің бойында орналасқан ақпарат тақтасы.</w:t>
            </w:r>
          </w:p>
        </w:tc>
      </w:tr>
      <w:tr w:rsidR="007546CD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7546CD" w:rsidRPr="000B60B2" w:rsidRDefault="007546CD" w:rsidP="00595A9A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21</w:t>
            </w:r>
          </w:p>
        </w:tc>
        <w:tc>
          <w:tcPr>
            <w:tcW w:w="9039" w:type="dxa"/>
          </w:tcPr>
          <w:p w:rsidR="007546CD" w:rsidRPr="000B60B2" w:rsidRDefault="007546CD" w:rsidP="00595A9A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Үшағаш елді мекені, Т.Тәжібаев көшесі бойында орналасқан ақпарат тақтасы.</w:t>
            </w:r>
          </w:p>
        </w:tc>
      </w:tr>
      <w:tr w:rsidR="007546CD" w:rsidRPr="000B60B2" w:rsidTr="005D0A7F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9571" w:type="dxa"/>
            <w:gridSpan w:val="2"/>
          </w:tcPr>
          <w:p w:rsidR="007546CD" w:rsidRPr="000B60B2" w:rsidRDefault="007546CD" w:rsidP="007546CD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Біртілек ауылдық округі</w:t>
            </w:r>
          </w:p>
        </w:tc>
      </w:tr>
      <w:tr w:rsidR="007546CD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7546CD" w:rsidRPr="000B60B2" w:rsidRDefault="007546CD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22</w:t>
            </w:r>
          </w:p>
        </w:tc>
        <w:tc>
          <w:tcPr>
            <w:tcW w:w="9039" w:type="dxa"/>
          </w:tcPr>
          <w:p w:rsidR="007546CD" w:rsidRPr="000B60B2" w:rsidRDefault="007546CD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Ораз ата елді мекені, Келес ауданының білім бөлімінің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br/>
              <w:t xml:space="preserve"> «№14 негізгі білім беретін мектебі» коммуналдық мемлекеттік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7546CD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7546CD" w:rsidRPr="000B60B2" w:rsidRDefault="007546CD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23</w:t>
            </w:r>
          </w:p>
        </w:tc>
        <w:tc>
          <w:tcPr>
            <w:tcW w:w="9039" w:type="dxa"/>
          </w:tcPr>
          <w:p w:rsidR="007546CD" w:rsidRPr="000B60B2" w:rsidRDefault="007546CD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Ораз ата елді мекені, Келес ауданының білім бөлімінің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br/>
              <w:t xml:space="preserve"> «№13 Т.Бигельдинов жалпы білім беретін мектебі» коммуналдық мемлекеттік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7546CD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7546CD" w:rsidRPr="000B60B2" w:rsidRDefault="007546CD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24</w:t>
            </w:r>
          </w:p>
        </w:tc>
        <w:tc>
          <w:tcPr>
            <w:tcW w:w="9039" w:type="dxa"/>
          </w:tcPr>
          <w:p w:rsidR="007546CD" w:rsidRPr="000B60B2" w:rsidRDefault="007546CD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Еңбекші елді мекені, Келес ауданының білім бөлімінің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br/>
              <w:t xml:space="preserve"> «№12 Р.Әлібекұлы жалпы білім беретін мектебі» коммуналдық мемлекеттік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7546CD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7546CD" w:rsidRPr="000B60B2" w:rsidRDefault="007546CD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25</w:t>
            </w:r>
          </w:p>
        </w:tc>
        <w:tc>
          <w:tcPr>
            <w:tcW w:w="9039" w:type="dxa"/>
          </w:tcPr>
          <w:p w:rsidR="007546CD" w:rsidRPr="000B60B2" w:rsidRDefault="007546CD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Жолбасшы елді мекені, Келес ауданының білім</w:t>
            </w:r>
            <w:r w:rsidR="000B60B2"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 бөлімінің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br/>
              <w:t xml:space="preserve"> «№11 Жолбасшы жалпы білім беретін мектебі» коммуналдық мемлекеттік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7546CD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7546CD" w:rsidRPr="000B60B2" w:rsidRDefault="007546CD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26</w:t>
            </w:r>
          </w:p>
        </w:tc>
        <w:tc>
          <w:tcPr>
            <w:tcW w:w="9039" w:type="dxa"/>
          </w:tcPr>
          <w:p w:rsidR="007546CD" w:rsidRPr="000B60B2" w:rsidRDefault="007546CD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Амангелді елді мекені, Келес ауданының білім бөлімінің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br/>
              <w:t xml:space="preserve"> «№9 Көлтоған жалпы білім беретін мектебі» коммуналдық мемлекеттік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7546CD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7546CD" w:rsidRPr="000B60B2" w:rsidRDefault="007546CD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27</w:t>
            </w:r>
          </w:p>
        </w:tc>
        <w:tc>
          <w:tcPr>
            <w:tcW w:w="9039" w:type="dxa"/>
          </w:tcPr>
          <w:p w:rsidR="007546CD" w:rsidRPr="000B60B2" w:rsidRDefault="007546CD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Игілік елді мекені, Келес ауданының білім бөлімінің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br/>
              <w:t xml:space="preserve"> «№10 Игілік жалпы білім беретін мектебі» коммуналдық мемлекеттік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7546CD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7546CD" w:rsidRPr="000B60B2" w:rsidRDefault="007546CD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28</w:t>
            </w:r>
          </w:p>
        </w:tc>
        <w:tc>
          <w:tcPr>
            <w:tcW w:w="9039" w:type="dxa"/>
          </w:tcPr>
          <w:p w:rsidR="007546CD" w:rsidRPr="000B60B2" w:rsidRDefault="007546CD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Біртілек елді мекені, Б.Тәшімбетов көшесінің бойында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7546CD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7546CD" w:rsidRPr="000B60B2" w:rsidRDefault="007546CD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29</w:t>
            </w:r>
          </w:p>
        </w:tc>
        <w:tc>
          <w:tcPr>
            <w:tcW w:w="9039" w:type="dxa"/>
          </w:tcPr>
          <w:p w:rsidR="007546CD" w:rsidRPr="000B60B2" w:rsidRDefault="007546CD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Аққорған елді мекені, Келес ауданының білім бөлімінің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br/>
              <w:t xml:space="preserve"> «№8 Т.Бегманов жалпы білім беретін мектебі» коммуналдық мемлекеттік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0B60B2" w:rsidRPr="000B60B2" w:rsidTr="00393147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9571" w:type="dxa"/>
            <w:gridSpan w:val="2"/>
          </w:tcPr>
          <w:p w:rsidR="000B60B2" w:rsidRPr="000B60B2" w:rsidRDefault="000B60B2" w:rsidP="000B60B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Бірлесу ауылдық округі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30</w:t>
            </w:r>
          </w:p>
        </w:tc>
        <w:tc>
          <w:tcPr>
            <w:tcW w:w="9039" w:type="dxa"/>
          </w:tcPr>
          <w:p w:rsidR="000B60B2" w:rsidRPr="000B60B2" w:rsidRDefault="000B60B2" w:rsidP="00595A9A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 xml:space="preserve">Қазақстан елді мекені М.Иебаев көшесі Байланыс торабы (пошта)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алдында орналасқан ақпарат тақтасы.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lastRenderedPageBreak/>
              <w:t>31</w:t>
            </w:r>
          </w:p>
        </w:tc>
        <w:tc>
          <w:tcPr>
            <w:tcW w:w="9039" w:type="dxa"/>
          </w:tcPr>
          <w:p w:rsidR="000B60B2" w:rsidRPr="000B60B2" w:rsidRDefault="000B60B2" w:rsidP="00595A9A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28 гвардия  елді мекені  Қабанбай батыр көшесінің бойында орналасқан ақпарат  тақтасы.</w:t>
            </w:r>
          </w:p>
        </w:tc>
      </w:tr>
      <w:tr w:rsidR="000B60B2" w:rsidRPr="000B60B2" w:rsidTr="00937F6A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9571" w:type="dxa"/>
            <w:gridSpan w:val="2"/>
          </w:tcPr>
          <w:p w:rsidR="000B60B2" w:rsidRPr="000B60B2" w:rsidRDefault="000B60B2" w:rsidP="000B60B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Бозай ауылдық округі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32</w:t>
            </w:r>
          </w:p>
        </w:tc>
        <w:tc>
          <w:tcPr>
            <w:tcW w:w="9039" w:type="dxa"/>
          </w:tcPr>
          <w:p w:rsidR="000B60B2" w:rsidRPr="000B60B2" w:rsidRDefault="000B60B2" w:rsidP="00595A9A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              Бозай елді мекені, «Бозай ауылдық округі әкімі аппараты» мемлекеттік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33</w:t>
            </w:r>
          </w:p>
        </w:tc>
        <w:tc>
          <w:tcPr>
            <w:tcW w:w="9039" w:type="dxa"/>
          </w:tcPr>
          <w:p w:rsidR="000B60B2" w:rsidRPr="000B60B2" w:rsidRDefault="000B60B2" w:rsidP="00595A9A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/>
              </w:rPr>
            </w:pPr>
            <w:r w:rsidRPr="000B60B2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 xml:space="preserve">         Тентексай елді мекені, Ш.Қалдаяқов көшесінің бойында орналасқан ақпарат тақтасы.</w:t>
            </w:r>
          </w:p>
        </w:tc>
      </w:tr>
      <w:tr w:rsidR="000B60B2" w:rsidRPr="000B60B2" w:rsidTr="003E2CD0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9571" w:type="dxa"/>
            <w:gridSpan w:val="2"/>
          </w:tcPr>
          <w:p w:rsidR="000B60B2" w:rsidRPr="000B60B2" w:rsidRDefault="000B60B2" w:rsidP="000B60B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Жамбыл ауылдық округі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34</w:t>
            </w:r>
          </w:p>
        </w:tc>
        <w:tc>
          <w:tcPr>
            <w:tcW w:w="9039" w:type="dxa"/>
          </w:tcPr>
          <w:p w:rsidR="000B60B2" w:rsidRPr="000B60B2" w:rsidRDefault="000B60B2" w:rsidP="00595A9A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              Бекбота елді мекені,Келес ауданының білім бөлімінің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br/>
              <w:t xml:space="preserve"> «№61 Абай   атындағы жалпы орта білім беретін мектебі» коммуналдық мемлекеттік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35</w:t>
            </w:r>
          </w:p>
        </w:tc>
        <w:tc>
          <w:tcPr>
            <w:tcW w:w="9039" w:type="dxa"/>
          </w:tcPr>
          <w:p w:rsidR="000B60B2" w:rsidRPr="000B60B2" w:rsidRDefault="000B60B2" w:rsidP="00595A9A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/>
              </w:rPr>
            </w:pPr>
            <w:r w:rsidRPr="000B60B2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 xml:space="preserve">         Ащыкөл елді мекені Құрманғазы көшесінің бойында орналасқан ақпарат тақтасы.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36</w:t>
            </w:r>
          </w:p>
        </w:tc>
        <w:tc>
          <w:tcPr>
            <w:tcW w:w="9039" w:type="dxa"/>
          </w:tcPr>
          <w:p w:rsidR="000B60B2" w:rsidRPr="000B60B2" w:rsidRDefault="000B60B2" w:rsidP="00595A9A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 xml:space="preserve">         Қалғансыр елді мекені Егемендік көшесінің бойында орналасқан ақпарат тақтасы.</w:t>
            </w:r>
          </w:p>
        </w:tc>
      </w:tr>
      <w:tr w:rsidR="000B60B2" w:rsidRPr="000B60B2" w:rsidTr="0067191F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9571" w:type="dxa"/>
            <w:gridSpan w:val="2"/>
          </w:tcPr>
          <w:p w:rsidR="000B60B2" w:rsidRPr="000B60B2" w:rsidRDefault="000B60B2" w:rsidP="000B60B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Жүзімдік ауылдық округі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37</w:t>
            </w:r>
          </w:p>
        </w:tc>
        <w:tc>
          <w:tcPr>
            <w:tcW w:w="9039" w:type="dxa"/>
          </w:tcPr>
          <w:p w:rsidR="000B60B2" w:rsidRPr="000B60B2" w:rsidRDefault="000B60B2" w:rsidP="00595A9A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Жүзімдік елді мекені әкімшілік ғимаратының  жанында, Б.Қалмаханов көшесінің бойында орналасқан ақпарат тақтасы.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38</w:t>
            </w:r>
          </w:p>
        </w:tc>
        <w:tc>
          <w:tcPr>
            <w:tcW w:w="9039" w:type="dxa"/>
          </w:tcPr>
          <w:p w:rsidR="000B60B2" w:rsidRPr="000B60B2" w:rsidRDefault="000B60B2" w:rsidP="00595A9A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Ақсу елді мекені №32 мектебінің алдында, Боханбик көшесінің бойында орналасқан ақпарат  тақтасы.</w:t>
            </w:r>
          </w:p>
        </w:tc>
      </w:tr>
      <w:tr w:rsidR="000B60B2" w:rsidRPr="000B60B2" w:rsidTr="004E4E1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9571" w:type="dxa"/>
            <w:gridSpan w:val="2"/>
          </w:tcPr>
          <w:p w:rsidR="000B60B2" w:rsidRPr="000B60B2" w:rsidRDefault="000B60B2" w:rsidP="000B60B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Қошқарата ауылдық округі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39</w:t>
            </w:r>
          </w:p>
        </w:tc>
        <w:tc>
          <w:tcPr>
            <w:tcW w:w="9039" w:type="dxa"/>
          </w:tcPr>
          <w:p w:rsidR="000B60B2" w:rsidRPr="000B60B2" w:rsidRDefault="000B60B2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Бесқұбыр елді мекені №339 сайлау учаскесі №25 С.Сейфуллин атындағы жалпы орта білім беретін мектебі» коммуналдық мемлекеттік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40</w:t>
            </w:r>
          </w:p>
        </w:tc>
        <w:tc>
          <w:tcPr>
            <w:tcW w:w="9039" w:type="dxa"/>
          </w:tcPr>
          <w:p w:rsidR="000B60B2" w:rsidRPr="000B60B2" w:rsidRDefault="000B60B2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1Мамыр  елді мекені №340  сайлау учаскесі </w:t>
            </w:r>
            <w:r w:rsidRPr="000B60B2">
              <w:rPr>
                <w:rFonts w:ascii="Arial" w:eastAsia="Times New Roman" w:hAnsi="Arial" w:cs="Arial"/>
                <w:sz w:val="28"/>
                <w:szCs w:val="28"/>
                <w:lang w:val="kk-KZ" w:eastAsia="ar-SA"/>
              </w:rPr>
              <w:t xml:space="preserve">№23 «1 Мамыр» 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атындағы жалпы орта білім беретін мектебі» коммуналдық мемлекеттік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41</w:t>
            </w:r>
          </w:p>
        </w:tc>
        <w:tc>
          <w:tcPr>
            <w:tcW w:w="9039" w:type="dxa"/>
          </w:tcPr>
          <w:p w:rsidR="000B60B2" w:rsidRPr="000B60B2" w:rsidRDefault="000B60B2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Қошқарата елді мекені №341 </w:t>
            </w:r>
            <w:r w:rsidRPr="000B60B2">
              <w:rPr>
                <w:rFonts w:ascii="Arial" w:eastAsia="Times New Roman" w:hAnsi="Arial" w:cs="Arial"/>
                <w:sz w:val="28"/>
                <w:szCs w:val="28"/>
                <w:lang w:val="kk-KZ" w:eastAsia="ar-SA"/>
              </w:rPr>
              <w:t xml:space="preserve">№22 З. Рүстемов 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атындағы жалпы орта білім беретін мектебі» коммуналдық мемлекеттік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42</w:t>
            </w:r>
          </w:p>
        </w:tc>
        <w:tc>
          <w:tcPr>
            <w:tcW w:w="9039" w:type="dxa"/>
          </w:tcPr>
          <w:p w:rsidR="000B60B2" w:rsidRPr="000B60B2" w:rsidRDefault="000B60B2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Ұшқын елді мекені №342 сайлау учаскесі </w:t>
            </w:r>
            <w:r w:rsidRPr="000B60B2">
              <w:rPr>
                <w:rFonts w:ascii="Arial" w:eastAsia="Times New Roman" w:hAnsi="Arial" w:cs="Arial"/>
                <w:sz w:val="28"/>
                <w:szCs w:val="28"/>
                <w:lang w:val="kk-KZ" w:eastAsia="ar-SA"/>
              </w:rPr>
              <w:t xml:space="preserve">№24 «Ұшқын» 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атындағы негізгі білім беру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43</w:t>
            </w:r>
          </w:p>
        </w:tc>
        <w:tc>
          <w:tcPr>
            <w:tcW w:w="9039" w:type="dxa"/>
          </w:tcPr>
          <w:p w:rsidR="000B60B2" w:rsidRPr="000B60B2" w:rsidRDefault="000B60B2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Бәйтерек елді мекені №343 сайлау учаскесі </w:t>
            </w:r>
            <w:r w:rsidRPr="000B60B2">
              <w:rPr>
                <w:rFonts w:ascii="Arial" w:eastAsia="Times New Roman" w:hAnsi="Arial" w:cs="Arial"/>
                <w:sz w:val="28"/>
                <w:szCs w:val="28"/>
                <w:lang w:val="kk-KZ" w:eastAsia="ar-SA"/>
              </w:rPr>
              <w:t xml:space="preserve">№26 «Келес» (Қызылту) 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атындағы жалпы орта білім беретін мектебі» коммуналдық мемлекеттік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44</w:t>
            </w:r>
          </w:p>
        </w:tc>
        <w:tc>
          <w:tcPr>
            <w:tcW w:w="9039" w:type="dxa"/>
          </w:tcPr>
          <w:p w:rsidR="000B60B2" w:rsidRPr="000B60B2" w:rsidRDefault="000B60B2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Жамбыл  елді мекені №344  сайлау учаскесі №29 санды жалпы орта білім беретін мектебі» коммуналдық мемлекеттік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lastRenderedPageBreak/>
              <w:t>45</w:t>
            </w:r>
          </w:p>
        </w:tc>
        <w:tc>
          <w:tcPr>
            <w:tcW w:w="9039" w:type="dxa"/>
          </w:tcPr>
          <w:p w:rsidR="000B60B2" w:rsidRPr="000B60B2" w:rsidRDefault="000B60B2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Жаңақоныс  елді мекені №345  сайлау учаскесі №27 Н.Тілендиев атындағы жалпы орта білім беретін мектебі» коммуналдық мемлекеттік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46</w:t>
            </w:r>
          </w:p>
        </w:tc>
        <w:tc>
          <w:tcPr>
            <w:tcW w:w="9039" w:type="dxa"/>
          </w:tcPr>
          <w:p w:rsidR="000B60B2" w:rsidRPr="000B60B2" w:rsidRDefault="000B60B2">
            <w:pPr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Аманжар  елді мекені №346 сайлау учаскесі №28  Мақташы атындағы жалпы орта білім беретін мектебі» коммуналдық мемлекеттік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0B60B2" w:rsidRPr="000B60B2" w:rsidTr="0036404D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9571" w:type="dxa"/>
            <w:gridSpan w:val="2"/>
          </w:tcPr>
          <w:p w:rsidR="000B60B2" w:rsidRPr="000B60B2" w:rsidRDefault="000B60B2" w:rsidP="000B60B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Ошақты ауылдық округі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47</w:t>
            </w:r>
          </w:p>
        </w:tc>
        <w:tc>
          <w:tcPr>
            <w:tcW w:w="9039" w:type="dxa"/>
          </w:tcPr>
          <w:p w:rsidR="000B60B2" w:rsidRPr="000B60B2" w:rsidRDefault="000B60B2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Жиделі елді мекені, Келес ауданының білім бөлімінің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br/>
              <w:t xml:space="preserve">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№54 Т.Рыскулов  атындағы жалпы білім беретін мектебінің ғимараты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» коммуналдық мемлекеттік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48</w:t>
            </w:r>
          </w:p>
        </w:tc>
        <w:tc>
          <w:tcPr>
            <w:tcW w:w="9039" w:type="dxa"/>
          </w:tcPr>
          <w:p w:rsidR="000B60B2" w:rsidRPr="000B60B2" w:rsidRDefault="000B60B2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Атақоныс елді мекені, Келес ауданының білім бөлімінің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br/>
              <w:t xml:space="preserve">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 xml:space="preserve">№53 Құркелес жалпы 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білім беретін мектебі» коммуналдық мемлекеттік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49</w:t>
            </w:r>
          </w:p>
        </w:tc>
        <w:tc>
          <w:tcPr>
            <w:tcW w:w="9039" w:type="dxa"/>
          </w:tcPr>
          <w:p w:rsidR="000B60B2" w:rsidRPr="000B60B2" w:rsidRDefault="000B60B2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С.Саттаров елді мекені, Келес ауданының білім бөлімінің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br/>
              <w:t xml:space="preserve">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 xml:space="preserve">№51 Ы. Алтынсарин 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жалпы білім беретін мектебі» коммуналдық мемлекеттік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50</w:t>
            </w:r>
          </w:p>
        </w:tc>
        <w:tc>
          <w:tcPr>
            <w:tcW w:w="9039" w:type="dxa"/>
          </w:tcPr>
          <w:p w:rsidR="000B60B2" w:rsidRPr="000B60B2" w:rsidRDefault="000B60B2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Қаратал елді мекені, Келес ауданының білім бөлімінің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br/>
              <w:t xml:space="preserve">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№52 С.Бегалин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 жалпы білім беретін мектебі» коммуналдық мемлекеттік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51</w:t>
            </w:r>
          </w:p>
        </w:tc>
        <w:tc>
          <w:tcPr>
            <w:tcW w:w="9039" w:type="dxa"/>
          </w:tcPr>
          <w:p w:rsidR="000B60B2" w:rsidRPr="000B60B2" w:rsidRDefault="000B60B2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Қоңыртөбе елді мекені, Келес ауданының білім бөлімінің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br/>
              <w:t xml:space="preserve">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 xml:space="preserve">№49 Қоңыртөбе 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жалпы білім беретін мектебі» коммуналдық мемлекеттік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52</w:t>
            </w:r>
          </w:p>
        </w:tc>
        <w:tc>
          <w:tcPr>
            <w:tcW w:w="9039" w:type="dxa"/>
          </w:tcPr>
          <w:p w:rsidR="000B60B2" w:rsidRPr="000B60B2" w:rsidRDefault="000B60B2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Береке елді мекені, Келес ауданының білім бөлімінің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br/>
              <w:t xml:space="preserve">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№47 Д.Қонаев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 жалпы білім беретін мектебі» коммуналдық мемлекеттік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53</w:t>
            </w:r>
          </w:p>
        </w:tc>
        <w:tc>
          <w:tcPr>
            <w:tcW w:w="9039" w:type="dxa"/>
          </w:tcPr>
          <w:p w:rsidR="000B60B2" w:rsidRPr="000B60B2" w:rsidRDefault="000B60B2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Ошақты елді мекені, Келес ауданының білім бөлімінің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br/>
              <w:t xml:space="preserve"> «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№46 Абай</w:t>
            </w: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 жалпы білім беретін мектебі» коммуналдық мемлекеттік мекемесінің жанында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54</w:t>
            </w:r>
          </w:p>
        </w:tc>
        <w:tc>
          <w:tcPr>
            <w:tcW w:w="9039" w:type="dxa"/>
          </w:tcPr>
          <w:p w:rsidR="000B60B2" w:rsidRPr="000B60B2" w:rsidRDefault="000B60B2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Ошақты елді мекені, М.Құрбанов көшесінің бойында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0B60B2" w:rsidRPr="000B60B2" w:rsidTr="0056292E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9571" w:type="dxa"/>
            <w:gridSpan w:val="2"/>
          </w:tcPr>
          <w:p w:rsidR="000B60B2" w:rsidRPr="000B60B2" w:rsidRDefault="000B60B2" w:rsidP="000B60B2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Ұшқын ауылдық округі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55</w:t>
            </w:r>
          </w:p>
        </w:tc>
        <w:tc>
          <w:tcPr>
            <w:tcW w:w="9039" w:type="dxa"/>
          </w:tcPr>
          <w:p w:rsidR="000B60B2" w:rsidRPr="000B60B2" w:rsidRDefault="000B60B2" w:rsidP="00595A9A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Ұшқын елді мекені, Д.Қонаев көшесі Байланыс торабы (пошта) алдында орналасқан ақпарат тақтасы.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56</w:t>
            </w:r>
          </w:p>
        </w:tc>
        <w:tc>
          <w:tcPr>
            <w:tcW w:w="9039" w:type="dxa"/>
          </w:tcPr>
          <w:p w:rsidR="000B60B2" w:rsidRPr="000B60B2" w:rsidRDefault="000B60B2" w:rsidP="00595A9A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Достық елді мекені  Береке көшесінің №6, №21 жалпы орта мектепте орналасқан ақпарат  тақтасы.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57</w:t>
            </w:r>
          </w:p>
        </w:tc>
        <w:tc>
          <w:tcPr>
            <w:tcW w:w="9039" w:type="dxa"/>
          </w:tcPr>
          <w:p w:rsidR="000B60B2" w:rsidRPr="000B60B2" w:rsidRDefault="000B60B2" w:rsidP="00595A9A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Ұшқын елді мекені  Қ.Қонысбаев көшесінің бойында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  <w:tr w:rsidR="000B60B2" w:rsidRPr="000B60B2" w:rsidTr="006E3DC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32" w:type="dxa"/>
          </w:tcPr>
          <w:p w:rsidR="000B60B2" w:rsidRPr="000B60B2" w:rsidRDefault="000B60B2" w:rsidP="000642BE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/>
                <w:sz w:val="28"/>
                <w:szCs w:val="28"/>
                <w:lang w:val="kk-KZ"/>
              </w:rPr>
              <w:t>58</w:t>
            </w:r>
          </w:p>
        </w:tc>
        <w:tc>
          <w:tcPr>
            <w:tcW w:w="9039" w:type="dxa"/>
          </w:tcPr>
          <w:p w:rsidR="000B60B2" w:rsidRPr="000B60B2" w:rsidRDefault="000B60B2" w:rsidP="00595A9A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B60B2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Достық елді мекені  Ырысты көшесінің бойында үй қас бетінде </w:t>
            </w:r>
            <w:r w:rsidRPr="000B60B2">
              <w:rPr>
                <w:rFonts w:ascii="Arial" w:hAnsi="Arial" w:cs="Arial"/>
                <w:sz w:val="28"/>
                <w:szCs w:val="28"/>
                <w:lang w:val="kk-KZ"/>
              </w:rPr>
              <w:t>орналасқан ақпарат тақтасы.</w:t>
            </w:r>
          </w:p>
        </w:tc>
      </w:tr>
    </w:tbl>
    <w:p w:rsidR="00981C5C" w:rsidRPr="000B60B2" w:rsidRDefault="00981C5C">
      <w:pPr>
        <w:rPr>
          <w:rFonts w:ascii="Arial" w:hAnsi="Arial" w:cs="Arial"/>
          <w:sz w:val="28"/>
          <w:szCs w:val="28"/>
          <w:lang w:val="kk-KZ"/>
        </w:rPr>
      </w:pPr>
    </w:p>
    <w:sectPr w:rsidR="00981C5C" w:rsidRPr="000B60B2" w:rsidSect="000B60B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C7E"/>
    <w:rsid w:val="00020884"/>
    <w:rsid w:val="00030E52"/>
    <w:rsid w:val="000717B1"/>
    <w:rsid w:val="000B60B2"/>
    <w:rsid w:val="00121072"/>
    <w:rsid w:val="001C4A4C"/>
    <w:rsid w:val="00215C16"/>
    <w:rsid w:val="00260898"/>
    <w:rsid w:val="00342AA3"/>
    <w:rsid w:val="004D458A"/>
    <w:rsid w:val="0062788B"/>
    <w:rsid w:val="00663C15"/>
    <w:rsid w:val="006E3DC2"/>
    <w:rsid w:val="00716A05"/>
    <w:rsid w:val="007546CD"/>
    <w:rsid w:val="00844601"/>
    <w:rsid w:val="009306D0"/>
    <w:rsid w:val="009506DF"/>
    <w:rsid w:val="00981C5C"/>
    <w:rsid w:val="00982DA2"/>
    <w:rsid w:val="009E773C"/>
    <w:rsid w:val="00AD5CA6"/>
    <w:rsid w:val="00B01E7B"/>
    <w:rsid w:val="00C1398B"/>
    <w:rsid w:val="00D35A44"/>
    <w:rsid w:val="00E16B4D"/>
    <w:rsid w:val="00E32C7E"/>
    <w:rsid w:val="00E32EF2"/>
    <w:rsid w:val="00E86A38"/>
    <w:rsid w:val="00EB7B4C"/>
    <w:rsid w:val="00EE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6B4D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E16B4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5">
    <w:name w:val="Table Grid"/>
    <w:aliases w:val="Tab Border"/>
    <w:basedOn w:val="a1"/>
    <w:uiPriority w:val="39"/>
    <w:rsid w:val="00E16B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D5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5C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6B4D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E16B4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5">
    <w:name w:val="Table Grid"/>
    <w:aliases w:val="Tab Border"/>
    <w:basedOn w:val="a1"/>
    <w:uiPriority w:val="39"/>
    <w:rsid w:val="00E16B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D5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5C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6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4</Pages>
  <Words>1244</Words>
  <Characters>7095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 ОТДЕЛ</dc:creator>
  <cp:keywords/>
  <dc:description/>
  <cp:lastModifiedBy>root</cp:lastModifiedBy>
  <cp:revision>30</cp:revision>
  <cp:lastPrinted>2025-06-16T09:49:00Z</cp:lastPrinted>
  <dcterms:created xsi:type="dcterms:W3CDTF">2025-03-18T02:34:00Z</dcterms:created>
  <dcterms:modified xsi:type="dcterms:W3CDTF">2026-07-14T10:50:00Z</dcterms:modified>
</cp:coreProperties>
</file>