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C6AA8" w:rsidRDefault="00D902C1" w:rsidP="0071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E41377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3</w:t>
      </w:r>
      <w:r w:rsidR="00E41377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8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A36D44">
        <w:rPr>
          <w:rFonts w:ascii="Times New Roman" w:hAnsi="Times New Roman" w:cs="Times New Roman"/>
          <w:b/>
          <w:i/>
          <w:sz w:val="24"/>
          <w:szCs w:val="24"/>
          <w:lang w:val="kk-KZ"/>
        </w:rPr>
        <w:t>05.10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.2026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9300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асынан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түскен </w:t>
      </w:r>
      <w:r w:rsidR="00A36D44">
        <w:rPr>
          <w:rFonts w:ascii="Times New Roman" w:hAnsi="Times New Roman" w:cs="Times New Roman"/>
          <w:b/>
          <w:i/>
          <w:sz w:val="24"/>
          <w:szCs w:val="24"/>
          <w:lang w:val="kk-KZ"/>
        </w:rPr>
        <w:t>№1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шұғыл  хабарлама.                                                              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D044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</w:p>
    <w:p w:rsidR="00E32CDE" w:rsidRPr="00D902C1" w:rsidRDefault="003A34E3" w:rsidP="00D902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- 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06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.-дан.-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  <w:r w:rsidR="00D902C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0108E" w:rsidRPr="002011D9">
        <w:rPr>
          <w:rFonts w:ascii="Times New Roman" w:hAnsi="Times New Roman" w:cs="Times New Roman"/>
          <w:b/>
          <w:i/>
          <w:sz w:val="24"/>
          <w:szCs w:val="24"/>
          <w:lang w:val="kk-KZ"/>
        </w:rPr>
        <w:t>Абай облысы білім басқармасының Аягөз ауданы білім бөлімінің "А.Көшкімбаева атындағы жалпы орта білім беретін мектебі" коммуналдық мемлекеттік мекемесі</w:t>
      </w:r>
      <w:r w:rsidR="002011D9">
        <w:rPr>
          <w:lang w:val="kk-KZ"/>
        </w:rPr>
        <w:t>.</w:t>
      </w:r>
      <w:bookmarkStart w:id="0" w:name="_GoBack"/>
      <w:bookmarkEnd w:id="0"/>
      <w:r w:rsidR="006605F2" w:rsidRPr="002011D9">
        <w:rPr>
          <w:lang w:val="kk-KZ"/>
        </w:rPr>
        <w:t xml:space="preserve">         </w:t>
      </w:r>
      <w:r w:rsidR="007A14F4" w:rsidRPr="002011D9">
        <w:rPr>
          <w:lang w:val="kk-KZ"/>
        </w:rPr>
        <w:t xml:space="preserve">                                               </w:t>
      </w:r>
      <w:r w:rsidR="009E1861" w:rsidRPr="002011D9">
        <w:rPr>
          <w:lang w:val="kk-KZ"/>
        </w:rPr>
        <w:t xml:space="preserve">                                                                </w:t>
      </w:r>
      <w:r w:rsidR="005D2DCA" w:rsidRPr="002011D9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2011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6605F2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05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6605F2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10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6605F2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№31</w:t>
      </w:r>
      <w:r w:rsidR="000505C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3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1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D0441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9300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№17  от 05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9300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9300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4137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А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="00E4137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8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многопрофильной центральной районной больницы</w:t>
      </w:r>
      <w:r w:rsidR="00ED044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06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010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Физические и (или) юридические лица, в отношении которых проводилось расследование – </w:t>
      </w:r>
      <w:r w:rsidR="0020108E" w:rsidRPr="00D63632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Коммунальное государственное учреждение "Общеобразовательная средняя школа имени А.Кошкимбаевой" отдела образования Аягозского района управления образования области Абай</w:t>
      </w:r>
      <w:r w:rsidR="0020108E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9A530C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</w:t>
      </w:r>
      <w:r w:rsidR="00D902C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D902C1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6605F2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№31</w:t>
      </w:r>
      <w:r w:rsidR="000505C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3</w:t>
      </w:r>
      <w:r w:rsidR="006605F2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 05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</w:t>
      </w:r>
      <w:r w:rsidR="006605F2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10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F73" w:rsidRDefault="00817F73" w:rsidP="00513FEC">
      <w:pPr>
        <w:spacing w:after="0" w:line="240" w:lineRule="auto"/>
      </w:pPr>
      <w:r>
        <w:separator/>
      </w:r>
    </w:p>
  </w:endnote>
  <w:endnote w:type="continuationSeparator" w:id="0">
    <w:p w:rsidR="00817F73" w:rsidRDefault="00817F73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F73" w:rsidRDefault="00817F73" w:rsidP="00513FEC">
      <w:pPr>
        <w:spacing w:after="0" w:line="240" w:lineRule="auto"/>
      </w:pPr>
      <w:r>
        <w:separator/>
      </w:r>
    </w:p>
  </w:footnote>
  <w:footnote w:type="continuationSeparator" w:id="0">
    <w:p w:rsidR="00817F73" w:rsidRDefault="00817F73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A2F" w:rsidRDefault="00817F7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05C7"/>
    <w:rsid w:val="00057FD4"/>
    <w:rsid w:val="00173DC4"/>
    <w:rsid w:val="001A32AA"/>
    <w:rsid w:val="001B097A"/>
    <w:rsid w:val="001B0EE0"/>
    <w:rsid w:val="001C7171"/>
    <w:rsid w:val="001E7B53"/>
    <w:rsid w:val="0020108E"/>
    <w:rsid w:val="002011D9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D5841"/>
    <w:rsid w:val="003F2EA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51AFA"/>
    <w:rsid w:val="0059548A"/>
    <w:rsid w:val="005D2DCA"/>
    <w:rsid w:val="005E726B"/>
    <w:rsid w:val="00644A2D"/>
    <w:rsid w:val="0065412B"/>
    <w:rsid w:val="00654DAD"/>
    <w:rsid w:val="006605F2"/>
    <w:rsid w:val="00692E9E"/>
    <w:rsid w:val="006B4A9A"/>
    <w:rsid w:val="007126FA"/>
    <w:rsid w:val="00716D90"/>
    <w:rsid w:val="0075354F"/>
    <w:rsid w:val="0077677A"/>
    <w:rsid w:val="007A14F4"/>
    <w:rsid w:val="007F1AA4"/>
    <w:rsid w:val="007F50B5"/>
    <w:rsid w:val="007F7392"/>
    <w:rsid w:val="00817F73"/>
    <w:rsid w:val="00836D4A"/>
    <w:rsid w:val="00861344"/>
    <w:rsid w:val="00892E98"/>
    <w:rsid w:val="008B3FCB"/>
    <w:rsid w:val="008C6AE8"/>
    <w:rsid w:val="008F6BD6"/>
    <w:rsid w:val="00914FBB"/>
    <w:rsid w:val="0092014D"/>
    <w:rsid w:val="009300D3"/>
    <w:rsid w:val="00933154"/>
    <w:rsid w:val="009A530C"/>
    <w:rsid w:val="009D7EEC"/>
    <w:rsid w:val="009E1861"/>
    <w:rsid w:val="00A2752C"/>
    <w:rsid w:val="00A36D44"/>
    <w:rsid w:val="00A42479"/>
    <w:rsid w:val="00A61D60"/>
    <w:rsid w:val="00A87C10"/>
    <w:rsid w:val="00A92E95"/>
    <w:rsid w:val="00AA4BB9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36105"/>
    <w:rsid w:val="00D63632"/>
    <w:rsid w:val="00D902C1"/>
    <w:rsid w:val="00DD563C"/>
    <w:rsid w:val="00DF5025"/>
    <w:rsid w:val="00DF5223"/>
    <w:rsid w:val="00DF71A3"/>
    <w:rsid w:val="00E309D2"/>
    <w:rsid w:val="00E32CDE"/>
    <w:rsid w:val="00E41377"/>
    <w:rsid w:val="00EC58E7"/>
    <w:rsid w:val="00ED0441"/>
    <w:rsid w:val="00ED24AC"/>
    <w:rsid w:val="00ED5311"/>
    <w:rsid w:val="00EE25D3"/>
    <w:rsid w:val="00F06B80"/>
    <w:rsid w:val="00F5031D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2024-10-22T04:42:00Z</cp:lastPrinted>
  <dcterms:created xsi:type="dcterms:W3CDTF">2026-10-21T10:00:00Z</dcterms:created>
  <dcterms:modified xsi:type="dcterms:W3CDTF">2026-10-21T10:03:00Z</dcterms:modified>
</cp:coreProperties>
</file>