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A54" w:rsidRDefault="00884A54" w:rsidP="00B964E6">
      <w:pPr>
        <w:jc w:val="right"/>
        <w:rPr>
          <w:b/>
          <w:i/>
          <w:sz w:val="24"/>
          <w:lang w:val="kk-KZ"/>
        </w:rPr>
      </w:pPr>
      <w:r w:rsidRPr="00884A54">
        <w:rPr>
          <w:b/>
          <w:i/>
          <w:sz w:val="24"/>
          <w:lang w:val="kk-KZ"/>
        </w:rPr>
        <w:t xml:space="preserve">2026 жылдың III тоқсанында аудан әкімі </w:t>
      </w:r>
    </w:p>
    <w:p w:rsidR="00884A54" w:rsidRDefault="00884A54" w:rsidP="00B964E6">
      <w:pPr>
        <w:jc w:val="right"/>
        <w:rPr>
          <w:b/>
          <w:i/>
          <w:sz w:val="24"/>
          <w:lang w:val="kk-KZ"/>
        </w:rPr>
      </w:pPr>
      <w:r w:rsidRPr="00884A54">
        <w:rPr>
          <w:b/>
          <w:i/>
          <w:sz w:val="24"/>
          <w:lang w:val="kk-KZ"/>
        </w:rPr>
        <w:t xml:space="preserve">жанындағы сыбайлас жемқорлыққа қарсы іс-қимыл </w:t>
      </w:r>
    </w:p>
    <w:p w:rsidR="00884A54" w:rsidRDefault="00884A54" w:rsidP="00B964E6">
      <w:pPr>
        <w:jc w:val="right"/>
        <w:rPr>
          <w:b/>
          <w:i/>
          <w:sz w:val="24"/>
          <w:lang w:val="kk-KZ"/>
        </w:rPr>
      </w:pPr>
      <w:r w:rsidRPr="00884A54">
        <w:rPr>
          <w:b/>
          <w:i/>
          <w:sz w:val="24"/>
          <w:lang w:val="kk-KZ"/>
        </w:rPr>
        <w:t>жөніндегі комиссия отырыстарының</w:t>
      </w:r>
    </w:p>
    <w:p w:rsidR="00B964E6" w:rsidRDefault="00884A54" w:rsidP="00B964E6">
      <w:pPr>
        <w:jc w:val="right"/>
        <w:rPr>
          <w:b/>
          <w:i/>
          <w:sz w:val="22"/>
          <w:lang w:val="kk-KZ"/>
        </w:rPr>
      </w:pPr>
      <w:r w:rsidRPr="00884A54">
        <w:rPr>
          <w:b/>
          <w:i/>
          <w:sz w:val="24"/>
          <w:lang w:val="kk-KZ"/>
        </w:rPr>
        <w:t xml:space="preserve"> өткізілуі туралы анықтама</w:t>
      </w:r>
    </w:p>
    <w:p w:rsidR="00295D69" w:rsidRPr="00567794" w:rsidRDefault="00295D69" w:rsidP="00B964E6">
      <w:pPr>
        <w:jc w:val="right"/>
        <w:rPr>
          <w:b/>
          <w:i/>
          <w:sz w:val="22"/>
          <w:lang w:val="kk-KZ"/>
        </w:rPr>
      </w:pPr>
    </w:p>
    <w:p w:rsidR="00295D69" w:rsidRPr="00295D69" w:rsidRDefault="00295D69" w:rsidP="00295D69">
      <w:pPr>
        <w:spacing w:after="240"/>
        <w:jc w:val="both"/>
        <w:rPr>
          <w:lang w:val="kk-KZ"/>
        </w:rPr>
      </w:pPr>
    </w:p>
    <w:p w:rsidR="00884A54" w:rsidRPr="00884A54" w:rsidRDefault="00295D69" w:rsidP="00884A54">
      <w:pPr>
        <w:pStyle w:val="a5"/>
        <w:jc w:val="both"/>
        <w:rPr>
          <w:lang w:val="kk-KZ"/>
        </w:rPr>
      </w:pPr>
      <w:r>
        <w:rPr>
          <w:lang w:val="kk-KZ"/>
        </w:rPr>
        <w:tab/>
      </w:r>
      <w:r w:rsidR="00884A54" w:rsidRPr="00884A54">
        <w:rPr>
          <w:lang w:val="kk-KZ"/>
        </w:rPr>
        <w:t>2026 жылғы 25 қыркүйекте Нұра ауданының әкімі Б.М. Мукановтың төрағалығымен сыбайлас жемқорлыққа қарсы іс-қимыл жөніндегі өңірлік комиссияның № 3 отырысы өткізілді.</w:t>
      </w:r>
    </w:p>
    <w:p w:rsidR="00884A54" w:rsidRPr="00884A54" w:rsidRDefault="00884A54" w:rsidP="00884A54">
      <w:pPr>
        <w:pStyle w:val="a5"/>
        <w:jc w:val="both"/>
        <w:rPr>
          <w:lang w:val="kk-KZ"/>
        </w:rPr>
      </w:pPr>
      <w:r>
        <w:rPr>
          <w:lang w:val="kk-KZ"/>
        </w:rPr>
        <w:tab/>
      </w:r>
      <w:r w:rsidRPr="00884A54">
        <w:rPr>
          <w:lang w:val="kk-KZ"/>
        </w:rPr>
        <w:t>Отырысқа комиссия мүшелері, сондай-ақ ауыл, ауылдық округ және кент әкімдері Zoom бейнеконференцбайланысы арқылы қатысты.</w:t>
      </w:r>
    </w:p>
    <w:p w:rsidR="00884A54" w:rsidRPr="00884A54" w:rsidRDefault="00884A54" w:rsidP="00884A54">
      <w:pPr>
        <w:pStyle w:val="a5"/>
        <w:jc w:val="both"/>
        <w:rPr>
          <w:lang w:val="kk-KZ"/>
        </w:rPr>
      </w:pPr>
      <w:r>
        <w:rPr>
          <w:lang w:val="kk-KZ"/>
        </w:rPr>
        <w:tab/>
      </w:r>
      <w:r w:rsidRPr="00884A54">
        <w:rPr>
          <w:lang w:val="kk-KZ"/>
        </w:rPr>
        <w:t>Комиссия отырысында 3 мәселе қаралды:</w:t>
      </w:r>
    </w:p>
    <w:p w:rsidR="00884A54" w:rsidRPr="00884A54" w:rsidRDefault="00884A54" w:rsidP="00884A54">
      <w:pPr>
        <w:pStyle w:val="a5"/>
        <w:jc w:val="both"/>
        <w:rPr>
          <w:lang w:val="kk-KZ"/>
        </w:rPr>
      </w:pPr>
      <w:r>
        <w:rPr>
          <w:lang w:val="kk-KZ"/>
        </w:rPr>
        <w:tab/>
      </w:r>
      <w:r w:rsidRPr="00884A54">
        <w:rPr>
          <w:lang w:val="kk-KZ"/>
        </w:rPr>
        <w:t>1. Сыбайлас жемқорлыққа қарсы іс-қимыл жөніндегі материалдарды бұқаралық ақпарат құралдарында және әлеуметтік желілерде жариялау туралы. Аталған мәселе бойынша аудандық ішкі саясат бөлімінің басшысы Д.Т. Алшимбаев баяндама жасады.</w:t>
      </w:r>
    </w:p>
    <w:p w:rsidR="00884A54" w:rsidRPr="00884A54" w:rsidRDefault="00884A54" w:rsidP="00884A54">
      <w:pPr>
        <w:pStyle w:val="a5"/>
        <w:jc w:val="both"/>
        <w:rPr>
          <w:lang w:val="kk-KZ"/>
        </w:rPr>
      </w:pPr>
      <w:r>
        <w:rPr>
          <w:lang w:val="kk-KZ"/>
        </w:rPr>
        <w:tab/>
      </w:r>
      <w:r w:rsidRPr="00884A54">
        <w:rPr>
          <w:lang w:val="kk-KZ"/>
        </w:rPr>
        <w:t>2. Сыбайлас жемқорлық тәуекелдеріне ішкі талдау жүргізу туралы. Аталған мәселе бойынша А.М. Курманова және И.Т. Дауренбеков баяндама жасады.</w:t>
      </w:r>
    </w:p>
    <w:p w:rsidR="00884A54" w:rsidRPr="00884A54" w:rsidRDefault="00884A54" w:rsidP="00884A54">
      <w:pPr>
        <w:pStyle w:val="a5"/>
        <w:jc w:val="both"/>
        <w:rPr>
          <w:lang w:val="kk-KZ"/>
        </w:rPr>
      </w:pPr>
      <w:r>
        <w:rPr>
          <w:lang w:val="kk-KZ"/>
        </w:rPr>
        <w:tab/>
      </w:r>
      <w:r w:rsidRPr="00884A54">
        <w:rPr>
          <w:lang w:val="kk-KZ"/>
        </w:rPr>
        <w:t>3. Ауыл және кент әкімдерінің сыбайлас жемқорлыққа қарсы жүргізіп жатқан жұмыстары туралы. Бұл мәселе бойынша Талдысай және Ткенекті ауылдарының әкімдері есеп берді.</w:t>
      </w:r>
    </w:p>
    <w:p w:rsidR="00884A54" w:rsidRPr="00884A54" w:rsidRDefault="00884A54" w:rsidP="00884A54">
      <w:pPr>
        <w:pStyle w:val="a5"/>
        <w:jc w:val="both"/>
        <w:rPr>
          <w:lang w:val="kk-KZ"/>
        </w:rPr>
      </w:pPr>
      <w:r>
        <w:rPr>
          <w:lang w:val="kk-KZ"/>
        </w:rPr>
        <w:tab/>
      </w:r>
      <w:r w:rsidRPr="00884A54">
        <w:rPr>
          <w:lang w:val="kk-KZ"/>
        </w:rPr>
        <w:t>Отырыс қорытындысы бойынша мынадай тапсырмалар берілді:</w:t>
      </w:r>
    </w:p>
    <w:p w:rsidR="00884A54" w:rsidRPr="00884A54" w:rsidRDefault="00884A54" w:rsidP="00884A54">
      <w:pPr>
        <w:pStyle w:val="a5"/>
        <w:jc w:val="both"/>
        <w:rPr>
          <w:lang w:val="kk-KZ"/>
        </w:rPr>
      </w:pPr>
      <w:r>
        <w:rPr>
          <w:lang w:val="kk-KZ"/>
        </w:rPr>
        <w:tab/>
      </w:r>
      <w:r w:rsidRPr="00884A54">
        <w:rPr>
          <w:lang w:val="kk-KZ"/>
        </w:rPr>
        <w:t>Сыбайлас жемқорлықтың алдын алу және парасаттылық мәдениетін қалыптастыру жөніндегі ақпараттық материалдарды БАҚ-та және әлеуметтік желілерде тұрақты жариялау;</w:t>
      </w:r>
    </w:p>
    <w:p w:rsidR="00884A54" w:rsidRPr="00884A54" w:rsidRDefault="00884A54" w:rsidP="00884A54">
      <w:pPr>
        <w:pStyle w:val="a5"/>
        <w:jc w:val="both"/>
        <w:rPr>
          <w:lang w:val="kk-KZ"/>
        </w:rPr>
      </w:pPr>
      <w:r>
        <w:rPr>
          <w:lang w:val="kk-KZ"/>
        </w:rPr>
        <w:tab/>
      </w:r>
      <w:r w:rsidRPr="00884A54">
        <w:rPr>
          <w:lang w:val="kk-KZ"/>
        </w:rPr>
        <w:t>Мемлекеттік органдарда сыбайлас жемқорлық тәуекелдеріне ішкі талдауды уақтылы әрі сапалы жүргізу, мемлекеттік сатып алу, жер қатынастары, мемлекеттік мүлікті басқару және мемлекеттік қызметтер көрсету салаларына ерекше назар аудару;</w:t>
      </w:r>
    </w:p>
    <w:p w:rsidR="00884A54" w:rsidRPr="00884A54" w:rsidRDefault="00884A54" w:rsidP="00884A54">
      <w:pPr>
        <w:pStyle w:val="a5"/>
        <w:jc w:val="both"/>
        <w:rPr>
          <w:lang w:val="kk-KZ"/>
        </w:rPr>
      </w:pPr>
      <w:r>
        <w:rPr>
          <w:lang w:val="kk-KZ"/>
        </w:rPr>
        <w:tab/>
      </w:r>
      <w:r w:rsidRPr="00884A54">
        <w:rPr>
          <w:lang w:val="kk-KZ"/>
        </w:rPr>
        <w:t>Мемлекеттік қызметшілер мен ведомстволық бағынысты ұйымдардың қызметкерлері арасында сыбайлас жемқорлыққа қарсы заңнама талаптарын сақтау және мүдделер қақтығысының алдын алу бойынша түсіндіру жұмыстарын күшейту;</w:t>
      </w:r>
    </w:p>
    <w:p w:rsidR="00884A54" w:rsidRPr="00884A54" w:rsidRDefault="00884A54" w:rsidP="00884A54">
      <w:pPr>
        <w:pStyle w:val="a5"/>
        <w:jc w:val="both"/>
        <w:rPr>
          <w:lang w:val="kk-KZ"/>
        </w:rPr>
      </w:pPr>
      <w:r>
        <w:rPr>
          <w:lang w:val="kk-KZ"/>
        </w:rPr>
        <w:tab/>
      </w:r>
      <w:r w:rsidRPr="00884A54">
        <w:rPr>
          <w:lang w:val="kk-KZ"/>
        </w:rPr>
        <w:t>Халық арасында сыбайлас жемқорлыққа төзбеушілік мәдениетін қалыптастыру, құқықтық сауаттылықты арттыру және мемлекеттік қызметтер көрсетудің ашықтығын қамтамасыз ету.</w:t>
      </w:r>
    </w:p>
    <w:p w:rsidR="00295D69" w:rsidRPr="00567794" w:rsidRDefault="00884A54" w:rsidP="00884A54">
      <w:pPr>
        <w:pStyle w:val="a5"/>
        <w:jc w:val="both"/>
        <w:rPr>
          <w:lang w:val="kk-KZ"/>
        </w:rPr>
      </w:pPr>
      <w:r>
        <w:rPr>
          <w:lang w:val="kk-KZ"/>
        </w:rPr>
        <w:tab/>
      </w:r>
      <w:bookmarkStart w:id="0" w:name="_GoBack"/>
      <w:bookmarkEnd w:id="0"/>
      <w:r w:rsidRPr="00884A54">
        <w:rPr>
          <w:lang w:val="kk-KZ"/>
        </w:rPr>
        <w:t>Комиссия отырысының қорытындысы бойынша тиісті хаттамалық тапсырмалар беріліп, олардың орындалуын бақылау Нұра ауданы әкімі аппаратының мемлекеттік-құқықтық жұмыс бөліміне жүктелді. Тапсырмалардың орындалуы туралы ақпаратты 2026 жылғы 25 қазанға дейін ұсыну белгіленді.</w:t>
      </w:r>
    </w:p>
    <w:p w:rsidR="001E5A32" w:rsidRPr="00567794" w:rsidRDefault="001E5A32" w:rsidP="00295D69">
      <w:pPr>
        <w:pStyle w:val="a5"/>
        <w:jc w:val="both"/>
        <w:rPr>
          <w:lang w:val="kk-KZ"/>
        </w:rPr>
      </w:pPr>
    </w:p>
    <w:sectPr w:rsidR="001E5A32" w:rsidRPr="00567794" w:rsidSect="00567794">
      <w:pgSz w:w="11906" w:h="16838" w:code="9"/>
      <w:pgMar w:top="284" w:right="850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A9A"/>
    <w:rsid w:val="00000F07"/>
    <w:rsid w:val="00003B72"/>
    <w:rsid w:val="0000483E"/>
    <w:rsid w:val="0000546F"/>
    <w:rsid w:val="00007079"/>
    <w:rsid w:val="000070B8"/>
    <w:rsid w:val="0000787B"/>
    <w:rsid w:val="00016291"/>
    <w:rsid w:val="00016B28"/>
    <w:rsid w:val="00016E2B"/>
    <w:rsid w:val="00022289"/>
    <w:rsid w:val="00023CD5"/>
    <w:rsid w:val="00023D38"/>
    <w:rsid w:val="00031346"/>
    <w:rsid w:val="00032429"/>
    <w:rsid w:val="000330F0"/>
    <w:rsid w:val="000342AC"/>
    <w:rsid w:val="0003553C"/>
    <w:rsid w:val="000417AD"/>
    <w:rsid w:val="00042B29"/>
    <w:rsid w:val="00042B34"/>
    <w:rsid w:val="00043AE6"/>
    <w:rsid w:val="000511DD"/>
    <w:rsid w:val="00051227"/>
    <w:rsid w:val="00051F79"/>
    <w:rsid w:val="00057F4B"/>
    <w:rsid w:val="0006410E"/>
    <w:rsid w:val="00065162"/>
    <w:rsid w:val="00067F3B"/>
    <w:rsid w:val="0007055A"/>
    <w:rsid w:val="00070C89"/>
    <w:rsid w:val="00071213"/>
    <w:rsid w:val="0007229B"/>
    <w:rsid w:val="0007231C"/>
    <w:rsid w:val="00072ACC"/>
    <w:rsid w:val="000743B1"/>
    <w:rsid w:val="00076932"/>
    <w:rsid w:val="000811EF"/>
    <w:rsid w:val="00081B4D"/>
    <w:rsid w:val="000838E1"/>
    <w:rsid w:val="00083DDB"/>
    <w:rsid w:val="000858EC"/>
    <w:rsid w:val="000860AD"/>
    <w:rsid w:val="00087714"/>
    <w:rsid w:val="00087998"/>
    <w:rsid w:val="000903A4"/>
    <w:rsid w:val="000953B3"/>
    <w:rsid w:val="00095566"/>
    <w:rsid w:val="000962F4"/>
    <w:rsid w:val="00097BDD"/>
    <w:rsid w:val="000A00BD"/>
    <w:rsid w:val="000A0F5C"/>
    <w:rsid w:val="000A15BE"/>
    <w:rsid w:val="000A15FA"/>
    <w:rsid w:val="000A19CE"/>
    <w:rsid w:val="000A3117"/>
    <w:rsid w:val="000A5302"/>
    <w:rsid w:val="000A6B1C"/>
    <w:rsid w:val="000A74FA"/>
    <w:rsid w:val="000A7B5C"/>
    <w:rsid w:val="000B0148"/>
    <w:rsid w:val="000B1696"/>
    <w:rsid w:val="000B2AF1"/>
    <w:rsid w:val="000B537B"/>
    <w:rsid w:val="000B5F44"/>
    <w:rsid w:val="000B688D"/>
    <w:rsid w:val="000B77F4"/>
    <w:rsid w:val="000C05D8"/>
    <w:rsid w:val="000C3063"/>
    <w:rsid w:val="000C3720"/>
    <w:rsid w:val="000C4D71"/>
    <w:rsid w:val="000C6EAF"/>
    <w:rsid w:val="000D1253"/>
    <w:rsid w:val="000D16AF"/>
    <w:rsid w:val="000D29A2"/>
    <w:rsid w:val="000D2CAE"/>
    <w:rsid w:val="000D2E2F"/>
    <w:rsid w:val="000D3FDD"/>
    <w:rsid w:val="000D4AED"/>
    <w:rsid w:val="000D4B34"/>
    <w:rsid w:val="000D4C7F"/>
    <w:rsid w:val="000D50ED"/>
    <w:rsid w:val="000D5273"/>
    <w:rsid w:val="000D7888"/>
    <w:rsid w:val="000D7AC6"/>
    <w:rsid w:val="000E06A8"/>
    <w:rsid w:val="000E3284"/>
    <w:rsid w:val="000E43A4"/>
    <w:rsid w:val="000E4459"/>
    <w:rsid w:val="000E65DB"/>
    <w:rsid w:val="000E7222"/>
    <w:rsid w:val="000E7364"/>
    <w:rsid w:val="000F73AF"/>
    <w:rsid w:val="000F775B"/>
    <w:rsid w:val="001057B4"/>
    <w:rsid w:val="00107E86"/>
    <w:rsid w:val="0011028B"/>
    <w:rsid w:val="00113EAF"/>
    <w:rsid w:val="00117010"/>
    <w:rsid w:val="001177E0"/>
    <w:rsid w:val="00120365"/>
    <w:rsid w:val="00120B9A"/>
    <w:rsid w:val="00124BA3"/>
    <w:rsid w:val="00131E76"/>
    <w:rsid w:val="00132809"/>
    <w:rsid w:val="00135003"/>
    <w:rsid w:val="00135372"/>
    <w:rsid w:val="00140455"/>
    <w:rsid w:val="00146D94"/>
    <w:rsid w:val="00146DC8"/>
    <w:rsid w:val="001472E8"/>
    <w:rsid w:val="001473E8"/>
    <w:rsid w:val="0014766F"/>
    <w:rsid w:val="00151AF7"/>
    <w:rsid w:val="00153F0F"/>
    <w:rsid w:val="00154FAE"/>
    <w:rsid w:val="00155A89"/>
    <w:rsid w:val="00155BEB"/>
    <w:rsid w:val="00157DA3"/>
    <w:rsid w:val="001616D3"/>
    <w:rsid w:val="001678AD"/>
    <w:rsid w:val="00171B3C"/>
    <w:rsid w:val="001721A5"/>
    <w:rsid w:val="001729BD"/>
    <w:rsid w:val="00172FA1"/>
    <w:rsid w:val="001732D9"/>
    <w:rsid w:val="00173AB7"/>
    <w:rsid w:val="00182A88"/>
    <w:rsid w:val="00183173"/>
    <w:rsid w:val="0018411B"/>
    <w:rsid w:val="00186315"/>
    <w:rsid w:val="0018633A"/>
    <w:rsid w:val="00190089"/>
    <w:rsid w:val="001905C0"/>
    <w:rsid w:val="00190AE2"/>
    <w:rsid w:val="001919BC"/>
    <w:rsid w:val="001932D4"/>
    <w:rsid w:val="001965BB"/>
    <w:rsid w:val="001A18EC"/>
    <w:rsid w:val="001A1A57"/>
    <w:rsid w:val="001A342B"/>
    <w:rsid w:val="001B0D94"/>
    <w:rsid w:val="001B124C"/>
    <w:rsid w:val="001B209E"/>
    <w:rsid w:val="001B41A8"/>
    <w:rsid w:val="001B45A0"/>
    <w:rsid w:val="001B7B89"/>
    <w:rsid w:val="001B7D8B"/>
    <w:rsid w:val="001C006C"/>
    <w:rsid w:val="001C3D3A"/>
    <w:rsid w:val="001C4F57"/>
    <w:rsid w:val="001C65E6"/>
    <w:rsid w:val="001C6937"/>
    <w:rsid w:val="001C7780"/>
    <w:rsid w:val="001D7972"/>
    <w:rsid w:val="001D7C10"/>
    <w:rsid w:val="001E15BB"/>
    <w:rsid w:val="001E3A55"/>
    <w:rsid w:val="001E5A32"/>
    <w:rsid w:val="001F0242"/>
    <w:rsid w:val="001F0A7D"/>
    <w:rsid w:val="001F0B4A"/>
    <w:rsid w:val="001F42CF"/>
    <w:rsid w:val="001F669A"/>
    <w:rsid w:val="001F76D4"/>
    <w:rsid w:val="001F7CAB"/>
    <w:rsid w:val="002023E3"/>
    <w:rsid w:val="00202EAA"/>
    <w:rsid w:val="00203CEA"/>
    <w:rsid w:val="002047B8"/>
    <w:rsid w:val="00213511"/>
    <w:rsid w:val="0021444C"/>
    <w:rsid w:val="00216A85"/>
    <w:rsid w:val="002170E7"/>
    <w:rsid w:val="00217895"/>
    <w:rsid w:val="00221D90"/>
    <w:rsid w:val="00226B20"/>
    <w:rsid w:val="00227C64"/>
    <w:rsid w:val="00230961"/>
    <w:rsid w:val="00231651"/>
    <w:rsid w:val="00233B0E"/>
    <w:rsid w:val="002364CA"/>
    <w:rsid w:val="00236C25"/>
    <w:rsid w:val="00240B3B"/>
    <w:rsid w:val="00240F0F"/>
    <w:rsid w:val="0024268D"/>
    <w:rsid w:val="00243C68"/>
    <w:rsid w:val="00244854"/>
    <w:rsid w:val="002450FD"/>
    <w:rsid w:val="002455E7"/>
    <w:rsid w:val="0025189D"/>
    <w:rsid w:val="00251A9A"/>
    <w:rsid w:val="00251B71"/>
    <w:rsid w:val="002536A1"/>
    <w:rsid w:val="002577D9"/>
    <w:rsid w:val="00260241"/>
    <w:rsid w:val="002614AE"/>
    <w:rsid w:val="0026209D"/>
    <w:rsid w:val="002620E2"/>
    <w:rsid w:val="00263FAD"/>
    <w:rsid w:val="00264062"/>
    <w:rsid w:val="00265020"/>
    <w:rsid w:val="00265883"/>
    <w:rsid w:val="00265970"/>
    <w:rsid w:val="0027055B"/>
    <w:rsid w:val="00270DCA"/>
    <w:rsid w:val="00272461"/>
    <w:rsid w:val="00272583"/>
    <w:rsid w:val="00273235"/>
    <w:rsid w:val="00276B3F"/>
    <w:rsid w:val="00283092"/>
    <w:rsid w:val="00283FF6"/>
    <w:rsid w:val="002919FE"/>
    <w:rsid w:val="00291A02"/>
    <w:rsid w:val="00293D20"/>
    <w:rsid w:val="00294A3D"/>
    <w:rsid w:val="00295D69"/>
    <w:rsid w:val="002975F4"/>
    <w:rsid w:val="002A17F7"/>
    <w:rsid w:val="002A2A8B"/>
    <w:rsid w:val="002A31DA"/>
    <w:rsid w:val="002A3C01"/>
    <w:rsid w:val="002A63CA"/>
    <w:rsid w:val="002A6F75"/>
    <w:rsid w:val="002B5C66"/>
    <w:rsid w:val="002B6B66"/>
    <w:rsid w:val="002B7128"/>
    <w:rsid w:val="002B7251"/>
    <w:rsid w:val="002B766E"/>
    <w:rsid w:val="002B76FB"/>
    <w:rsid w:val="002B792D"/>
    <w:rsid w:val="002C513F"/>
    <w:rsid w:val="002D0624"/>
    <w:rsid w:val="002D1BD1"/>
    <w:rsid w:val="002E0B82"/>
    <w:rsid w:val="002E14FE"/>
    <w:rsid w:val="002E1828"/>
    <w:rsid w:val="002E2D6E"/>
    <w:rsid w:val="002E2EA0"/>
    <w:rsid w:val="002E4AAD"/>
    <w:rsid w:val="002E7DC3"/>
    <w:rsid w:val="002F0DC1"/>
    <w:rsid w:val="002F1075"/>
    <w:rsid w:val="002F4C8D"/>
    <w:rsid w:val="002F569E"/>
    <w:rsid w:val="002F6D68"/>
    <w:rsid w:val="003021C0"/>
    <w:rsid w:val="003036A8"/>
    <w:rsid w:val="00305A6A"/>
    <w:rsid w:val="00306EAE"/>
    <w:rsid w:val="00311123"/>
    <w:rsid w:val="00312747"/>
    <w:rsid w:val="00312F82"/>
    <w:rsid w:val="00314D87"/>
    <w:rsid w:val="00315E22"/>
    <w:rsid w:val="00320CEB"/>
    <w:rsid w:val="00321087"/>
    <w:rsid w:val="003218AD"/>
    <w:rsid w:val="00323913"/>
    <w:rsid w:val="0032550E"/>
    <w:rsid w:val="0033055E"/>
    <w:rsid w:val="00330687"/>
    <w:rsid w:val="00331B42"/>
    <w:rsid w:val="00331CD6"/>
    <w:rsid w:val="00334370"/>
    <w:rsid w:val="00335CDB"/>
    <w:rsid w:val="00342E43"/>
    <w:rsid w:val="003461E8"/>
    <w:rsid w:val="00347417"/>
    <w:rsid w:val="00347872"/>
    <w:rsid w:val="00350DD0"/>
    <w:rsid w:val="00352B30"/>
    <w:rsid w:val="00354DD0"/>
    <w:rsid w:val="00355B22"/>
    <w:rsid w:val="003607D3"/>
    <w:rsid w:val="003619EE"/>
    <w:rsid w:val="00362703"/>
    <w:rsid w:val="003628F2"/>
    <w:rsid w:val="0036338A"/>
    <w:rsid w:val="00365063"/>
    <w:rsid w:val="003660F0"/>
    <w:rsid w:val="003674B7"/>
    <w:rsid w:val="00370CE3"/>
    <w:rsid w:val="00371A11"/>
    <w:rsid w:val="0037266F"/>
    <w:rsid w:val="003727AC"/>
    <w:rsid w:val="00380820"/>
    <w:rsid w:val="00381C4C"/>
    <w:rsid w:val="00383DBF"/>
    <w:rsid w:val="003850E4"/>
    <w:rsid w:val="003870BF"/>
    <w:rsid w:val="003917D0"/>
    <w:rsid w:val="00391A8D"/>
    <w:rsid w:val="00393186"/>
    <w:rsid w:val="00393924"/>
    <w:rsid w:val="00393C36"/>
    <w:rsid w:val="00393D43"/>
    <w:rsid w:val="00395894"/>
    <w:rsid w:val="00396343"/>
    <w:rsid w:val="00396467"/>
    <w:rsid w:val="003A08EF"/>
    <w:rsid w:val="003A0FDA"/>
    <w:rsid w:val="003A134B"/>
    <w:rsid w:val="003A5896"/>
    <w:rsid w:val="003A664A"/>
    <w:rsid w:val="003A6E25"/>
    <w:rsid w:val="003B01F9"/>
    <w:rsid w:val="003B039A"/>
    <w:rsid w:val="003B1160"/>
    <w:rsid w:val="003B257A"/>
    <w:rsid w:val="003B33F4"/>
    <w:rsid w:val="003B67D0"/>
    <w:rsid w:val="003C036E"/>
    <w:rsid w:val="003C2930"/>
    <w:rsid w:val="003D00AA"/>
    <w:rsid w:val="003D0676"/>
    <w:rsid w:val="003D27AE"/>
    <w:rsid w:val="003D3F8A"/>
    <w:rsid w:val="003D5BEC"/>
    <w:rsid w:val="003D6BFC"/>
    <w:rsid w:val="003D7D7E"/>
    <w:rsid w:val="003E0DBB"/>
    <w:rsid w:val="003E32B1"/>
    <w:rsid w:val="003E34E2"/>
    <w:rsid w:val="003E4BE7"/>
    <w:rsid w:val="003E5548"/>
    <w:rsid w:val="003F14D0"/>
    <w:rsid w:val="003F4932"/>
    <w:rsid w:val="004054BE"/>
    <w:rsid w:val="004115E6"/>
    <w:rsid w:val="004128CB"/>
    <w:rsid w:val="004132B7"/>
    <w:rsid w:val="00420990"/>
    <w:rsid w:val="00420DE7"/>
    <w:rsid w:val="00421175"/>
    <w:rsid w:val="00421EEE"/>
    <w:rsid w:val="00422477"/>
    <w:rsid w:val="00423245"/>
    <w:rsid w:val="00424657"/>
    <w:rsid w:val="00430B36"/>
    <w:rsid w:val="004312EF"/>
    <w:rsid w:val="004336F8"/>
    <w:rsid w:val="004349C8"/>
    <w:rsid w:val="004360B3"/>
    <w:rsid w:val="0043682B"/>
    <w:rsid w:val="00437673"/>
    <w:rsid w:val="00441259"/>
    <w:rsid w:val="00441964"/>
    <w:rsid w:val="00442429"/>
    <w:rsid w:val="00442D93"/>
    <w:rsid w:val="004445B7"/>
    <w:rsid w:val="004449BA"/>
    <w:rsid w:val="00445E5A"/>
    <w:rsid w:val="00445E6C"/>
    <w:rsid w:val="00450066"/>
    <w:rsid w:val="004501A4"/>
    <w:rsid w:val="004506CD"/>
    <w:rsid w:val="00450767"/>
    <w:rsid w:val="00451088"/>
    <w:rsid w:val="00451D37"/>
    <w:rsid w:val="00454B8A"/>
    <w:rsid w:val="004550DA"/>
    <w:rsid w:val="004556D6"/>
    <w:rsid w:val="0046007C"/>
    <w:rsid w:val="004668C6"/>
    <w:rsid w:val="00467DCD"/>
    <w:rsid w:val="00471207"/>
    <w:rsid w:val="00475146"/>
    <w:rsid w:val="0047533F"/>
    <w:rsid w:val="00476B1E"/>
    <w:rsid w:val="00482EF9"/>
    <w:rsid w:val="0048440D"/>
    <w:rsid w:val="0048700D"/>
    <w:rsid w:val="00493DD4"/>
    <w:rsid w:val="00494D2E"/>
    <w:rsid w:val="00494F6D"/>
    <w:rsid w:val="004954D4"/>
    <w:rsid w:val="00497DFC"/>
    <w:rsid w:val="004A0372"/>
    <w:rsid w:val="004A046E"/>
    <w:rsid w:val="004A2008"/>
    <w:rsid w:val="004A31E5"/>
    <w:rsid w:val="004A44A3"/>
    <w:rsid w:val="004A77B3"/>
    <w:rsid w:val="004B0288"/>
    <w:rsid w:val="004B1337"/>
    <w:rsid w:val="004B2B1C"/>
    <w:rsid w:val="004B4FCD"/>
    <w:rsid w:val="004B5714"/>
    <w:rsid w:val="004B7B62"/>
    <w:rsid w:val="004C1F94"/>
    <w:rsid w:val="004C33F8"/>
    <w:rsid w:val="004C55A4"/>
    <w:rsid w:val="004D44CB"/>
    <w:rsid w:val="004D574C"/>
    <w:rsid w:val="004D5D05"/>
    <w:rsid w:val="004D6975"/>
    <w:rsid w:val="004D7463"/>
    <w:rsid w:val="004D7FC0"/>
    <w:rsid w:val="004E1FC7"/>
    <w:rsid w:val="004E270A"/>
    <w:rsid w:val="004E4606"/>
    <w:rsid w:val="004E4AB7"/>
    <w:rsid w:val="004E4DBF"/>
    <w:rsid w:val="004F0183"/>
    <w:rsid w:val="004F1870"/>
    <w:rsid w:val="004F1AD0"/>
    <w:rsid w:val="004F1E0F"/>
    <w:rsid w:val="004F1EC9"/>
    <w:rsid w:val="004F30F2"/>
    <w:rsid w:val="0050287B"/>
    <w:rsid w:val="0050369F"/>
    <w:rsid w:val="00503BB5"/>
    <w:rsid w:val="005044F6"/>
    <w:rsid w:val="0050500D"/>
    <w:rsid w:val="005111B1"/>
    <w:rsid w:val="00511B2D"/>
    <w:rsid w:val="0051310B"/>
    <w:rsid w:val="0051344A"/>
    <w:rsid w:val="00513A7C"/>
    <w:rsid w:val="005151D0"/>
    <w:rsid w:val="00515A58"/>
    <w:rsid w:val="005203B2"/>
    <w:rsid w:val="00521672"/>
    <w:rsid w:val="005231F3"/>
    <w:rsid w:val="00531D7D"/>
    <w:rsid w:val="00533DE1"/>
    <w:rsid w:val="005348B6"/>
    <w:rsid w:val="00536BD2"/>
    <w:rsid w:val="00541CB6"/>
    <w:rsid w:val="00542F90"/>
    <w:rsid w:val="00544301"/>
    <w:rsid w:val="005467DF"/>
    <w:rsid w:val="00546976"/>
    <w:rsid w:val="005478DA"/>
    <w:rsid w:val="005527DD"/>
    <w:rsid w:val="00552B1B"/>
    <w:rsid w:val="00553723"/>
    <w:rsid w:val="00554810"/>
    <w:rsid w:val="00566FD5"/>
    <w:rsid w:val="00567794"/>
    <w:rsid w:val="005709FF"/>
    <w:rsid w:val="0057322D"/>
    <w:rsid w:val="00574F3D"/>
    <w:rsid w:val="005754C9"/>
    <w:rsid w:val="00576386"/>
    <w:rsid w:val="005765A4"/>
    <w:rsid w:val="0057661E"/>
    <w:rsid w:val="005769EC"/>
    <w:rsid w:val="00581EA1"/>
    <w:rsid w:val="00583495"/>
    <w:rsid w:val="00584A71"/>
    <w:rsid w:val="0058505F"/>
    <w:rsid w:val="0059503B"/>
    <w:rsid w:val="0059594B"/>
    <w:rsid w:val="00596293"/>
    <w:rsid w:val="00596F21"/>
    <w:rsid w:val="00597C08"/>
    <w:rsid w:val="005A3516"/>
    <w:rsid w:val="005A3D6D"/>
    <w:rsid w:val="005A49BA"/>
    <w:rsid w:val="005A4AB8"/>
    <w:rsid w:val="005A63C1"/>
    <w:rsid w:val="005B2FD0"/>
    <w:rsid w:val="005B3BAA"/>
    <w:rsid w:val="005B6188"/>
    <w:rsid w:val="005B711D"/>
    <w:rsid w:val="005C2F0B"/>
    <w:rsid w:val="005C4C2E"/>
    <w:rsid w:val="005C7601"/>
    <w:rsid w:val="005D01DD"/>
    <w:rsid w:val="005D2601"/>
    <w:rsid w:val="005D6CE8"/>
    <w:rsid w:val="005D7E42"/>
    <w:rsid w:val="005E1108"/>
    <w:rsid w:val="005E3446"/>
    <w:rsid w:val="005E3DA8"/>
    <w:rsid w:val="005E4ABF"/>
    <w:rsid w:val="005E5638"/>
    <w:rsid w:val="005E6A60"/>
    <w:rsid w:val="005E6BF2"/>
    <w:rsid w:val="005E76BD"/>
    <w:rsid w:val="005F0D08"/>
    <w:rsid w:val="005F1F5E"/>
    <w:rsid w:val="005F2429"/>
    <w:rsid w:val="005F43F4"/>
    <w:rsid w:val="0060078A"/>
    <w:rsid w:val="0060225F"/>
    <w:rsid w:val="006046FA"/>
    <w:rsid w:val="00606132"/>
    <w:rsid w:val="00610ED0"/>
    <w:rsid w:val="006121A1"/>
    <w:rsid w:val="0061265B"/>
    <w:rsid w:val="00614A72"/>
    <w:rsid w:val="0062083A"/>
    <w:rsid w:val="00621F5C"/>
    <w:rsid w:val="006237DF"/>
    <w:rsid w:val="006268B2"/>
    <w:rsid w:val="00627022"/>
    <w:rsid w:val="006270AC"/>
    <w:rsid w:val="0063092E"/>
    <w:rsid w:val="006348F1"/>
    <w:rsid w:val="00635EDF"/>
    <w:rsid w:val="00636DAA"/>
    <w:rsid w:val="00637D8C"/>
    <w:rsid w:val="00642004"/>
    <w:rsid w:val="00643A9A"/>
    <w:rsid w:val="00652A91"/>
    <w:rsid w:val="00653147"/>
    <w:rsid w:val="00662AB6"/>
    <w:rsid w:val="00664DAE"/>
    <w:rsid w:val="00675552"/>
    <w:rsid w:val="00675EB4"/>
    <w:rsid w:val="00676DAA"/>
    <w:rsid w:val="00680414"/>
    <w:rsid w:val="0068114C"/>
    <w:rsid w:val="006821B7"/>
    <w:rsid w:val="006824A5"/>
    <w:rsid w:val="0068429A"/>
    <w:rsid w:val="00684F1B"/>
    <w:rsid w:val="00687BBA"/>
    <w:rsid w:val="00693B40"/>
    <w:rsid w:val="00694E34"/>
    <w:rsid w:val="006959FD"/>
    <w:rsid w:val="00696255"/>
    <w:rsid w:val="00696F81"/>
    <w:rsid w:val="006A1CF5"/>
    <w:rsid w:val="006A2848"/>
    <w:rsid w:val="006A4A47"/>
    <w:rsid w:val="006A5BC8"/>
    <w:rsid w:val="006A5E3B"/>
    <w:rsid w:val="006A77A1"/>
    <w:rsid w:val="006B09E0"/>
    <w:rsid w:val="006B2B7D"/>
    <w:rsid w:val="006B5D29"/>
    <w:rsid w:val="006B64CD"/>
    <w:rsid w:val="006B6BFF"/>
    <w:rsid w:val="006B6D6E"/>
    <w:rsid w:val="006C36D3"/>
    <w:rsid w:val="006C5665"/>
    <w:rsid w:val="006D289F"/>
    <w:rsid w:val="006D3321"/>
    <w:rsid w:val="006E0312"/>
    <w:rsid w:val="006E06E1"/>
    <w:rsid w:val="006E26EA"/>
    <w:rsid w:val="006E331A"/>
    <w:rsid w:val="006E3EB2"/>
    <w:rsid w:val="006F0790"/>
    <w:rsid w:val="006F0C7C"/>
    <w:rsid w:val="006F1A56"/>
    <w:rsid w:val="006F3830"/>
    <w:rsid w:val="006F3EF0"/>
    <w:rsid w:val="006F4B8A"/>
    <w:rsid w:val="006F5991"/>
    <w:rsid w:val="006F5D47"/>
    <w:rsid w:val="007019E9"/>
    <w:rsid w:val="00704A33"/>
    <w:rsid w:val="0070538A"/>
    <w:rsid w:val="00710C2C"/>
    <w:rsid w:val="007123C8"/>
    <w:rsid w:val="0071496C"/>
    <w:rsid w:val="00717417"/>
    <w:rsid w:val="007216F2"/>
    <w:rsid w:val="0072201F"/>
    <w:rsid w:val="00723E3D"/>
    <w:rsid w:val="007275BF"/>
    <w:rsid w:val="00730570"/>
    <w:rsid w:val="00730907"/>
    <w:rsid w:val="00734970"/>
    <w:rsid w:val="007358C0"/>
    <w:rsid w:val="00735B4A"/>
    <w:rsid w:val="007366EF"/>
    <w:rsid w:val="00736A06"/>
    <w:rsid w:val="00740464"/>
    <w:rsid w:val="00740843"/>
    <w:rsid w:val="00741A9D"/>
    <w:rsid w:val="0074336A"/>
    <w:rsid w:val="007435EB"/>
    <w:rsid w:val="00743FFA"/>
    <w:rsid w:val="0074490C"/>
    <w:rsid w:val="00744C45"/>
    <w:rsid w:val="00746408"/>
    <w:rsid w:val="00750339"/>
    <w:rsid w:val="00751439"/>
    <w:rsid w:val="00751463"/>
    <w:rsid w:val="007522C9"/>
    <w:rsid w:val="00752530"/>
    <w:rsid w:val="00753893"/>
    <w:rsid w:val="00754809"/>
    <w:rsid w:val="007552AB"/>
    <w:rsid w:val="00755A5F"/>
    <w:rsid w:val="00760841"/>
    <w:rsid w:val="00761CD1"/>
    <w:rsid w:val="00763560"/>
    <w:rsid w:val="00763DD6"/>
    <w:rsid w:val="0076473D"/>
    <w:rsid w:val="0076698C"/>
    <w:rsid w:val="00766E2D"/>
    <w:rsid w:val="00767BA7"/>
    <w:rsid w:val="007708F7"/>
    <w:rsid w:val="00772ED5"/>
    <w:rsid w:val="00774C95"/>
    <w:rsid w:val="00774DE6"/>
    <w:rsid w:val="00775B7C"/>
    <w:rsid w:val="00776B1B"/>
    <w:rsid w:val="00777B6F"/>
    <w:rsid w:val="007809C6"/>
    <w:rsid w:val="00781674"/>
    <w:rsid w:val="00782239"/>
    <w:rsid w:val="007829F4"/>
    <w:rsid w:val="00785047"/>
    <w:rsid w:val="00786592"/>
    <w:rsid w:val="00790CDA"/>
    <w:rsid w:val="00790F42"/>
    <w:rsid w:val="00791F6D"/>
    <w:rsid w:val="0079261F"/>
    <w:rsid w:val="00793A15"/>
    <w:rsid w:val="007A285F"/>
    <w:rsid w:val="007A2C8F"/>
    <w:rsid w:val="007A54C3"/>
    <w:rsid w:val="007A6A4E"/>
    <w:rsid w:val="007A6AA8"/>
    <w:rsid w:val="007B1E28"/>
    <w:rsid w:val="007B30C0"/>
    <w:rsid w:val="007B4CFC"/>
    <w:rsid w:val="007B7534"/>
    <w:rsid w:val="007C1A20"/>
    <w:rsid w:val="007C1E9C"/>
    <w:rsid w:val="007C4702"/>
    <w:rsid w:val="007C6C21"/>
    <w:rsid w:val="007C74C3"/>
    <w:rsid w:val="007D4AE4"/>
    <w:rsid w:val="007E143E"/>
    <w:rsid w:val="007E2D73"/>
    <w:rsid w:val="007E5195"/>
    <w:rsid w:val="007E5970"/>
    <w:rsid w:val="007E70F9"/>
    <w:rsid w:val="007E797D"/>
    <w:rsid w:val="007F04C5"/>
    <w:rsid w:val="007F5842"/>
    <w:rsid w:val="0080186B"/>
    <w:rsid w:val="008021B4"/>
    <w:rsid w:val="00803352"/>
    <w:rsid w:val="00803F90"/>
    <w:rsid w:val="00805141"/>
    <w:rsid w:val="008051AF"/>
    <w:rsid w:val="008071A2"/>
    <w:rsid w:val="0081063E"/>
    <w:rsid w:val="008111AA"/>
    <w:rsid w:val="00811B6E"/>
    <w:rsid w:val="00811F0B"/>
    <w:rsid w:val="00812071"/>
    <w:rsid w:val="008125B5"/>
    <w:rsid w:val="00813892"/>
    <w:rsid w:val="00813D3F"/>
    <w:rsid w:val="00815024"/>
    <w:rsid w:val="00815EF1"/>
    <w:rsid w:val="00816C99"/>
    <w:rsid w:val="00816E3A"/>
    <w:rsid w:val="008178AE"/>
    <w:rsid w:val="00823C9F"/>
    <w:rsid w:val="00824D87"/>
    <w:rsid w:val="00830A33"/>
    <w:rsid w:val="0084142E"/>
    <w:rsid w:val="00841FAB"/>
    <w:rsid w:val="00845992"/>
    <w:rsid w:val="00846399"/>
    <w:rsid w:val="00846C68"/>
    <w:rsid w:val="00852202"/>
    <w:rsid w:val="00853690"/>
    <w:rsid w:val="00853E22"/>
    <w:rsid w:val="0085528A"/>
    <w:rsid w:val="00856CB5"/>
    <w:rsid w:val="00861207"/>
    <w:rsid w:val="00861C14"/>
    <w:rsid w:val="008654EE"/>
    <w:rsid w:val="00866031"/>
    <w:rsid w:val="008665B8"/>
    <w:rsid w:val="008670E6"/>
    <w:rsid w:val="008743A3"/>
    <w:rsid w:val="00874DFA"/>
    <w:rsid w:val="00875161"/>
    <w:rsid w:val="008777B3"/>
    <w:rsid w:val="00877AD3"/>
    <w:rsid w:val="00877DA5"/>
    <w:rsid w:val="00880E98"/>
    <w:rsid w:val="00881156"/>
    <w:rsid w:val="00881D0E"/>
    <w:rsid w:val="00882EF3"/>
    <w:rsid w:val="00883094"/>
    <w:rsid w:val="00884A54"/>
    <w:rsid w:val="00885607"/>
    <w:rsid w:val="0088689D"/>
    <w:rsid w:val="0089110F"/>
    <w:rsid w:val="00891BFF"/>
    <w:rsid w:val="00893031"/>
    <w:rsid w:val="00893D95"/>
    <w:rsid w:val="0089408C"/>
    <w:rsid w:val="0089568F"/>
    <w:rsid w:val="00896456"/>
    <w:rsid w:val="008978CC"/>
    <w:rsid w:val="008A2A9F"/>
    <w:rsid w:val="008A5487"/>
    <w:rsid w:val="008B258B"/>
    <w:rsid w:val="008B3303"/>
    <w:rsid w:val="008B41A3"/>
    <w:rsid w:val="008B73CE"/>
    <w:rsid w:val="008B7E41"/>
    <w:rsid w:val="008C0688"/>
    <w:rsid w:val="008C230A"/>
    <w:rsid w:val="008C402B"/>
    <w:rsid w:val="008D038F"/>
    <w:rsid w:val="008D18F0"/>
    <w:rsid w:val="008D6003"/>
    <w:rsid w:val="008D6839"/>
    <w:rsid w:val="008D73DA"/>
    <w:rsid w:val="008D76BC"/>
    <w:rsid w:val="008E2C5F"/>
    <w:rsid w:val="008E3791"/>
    <w:rsid w:val="008E39FA"/>
    <w:rsid w:val="008E4D95"/>
    <w:rsid w:val="008E5298"/>
    <w:rsid w:val="008E64C6"/>
    <w:rsid w:val="008F0DE0"/>
    <w:rsid w:val="008F14BB"/>
    <w:rsid w:val="008F20F4"/>
    <w:rsid w:val="008F348D"/>
    <w:rsid w:val="008F46E3"/>
    <w:rsid w:val="008F6294"/>
    <w:rsid w:val="008F7B42"/>
    <w:rsid w:val="009001B3"/>
    <w:rsid w:val="0090723A"/>
    <w:rsid w:val="00907A6A"/>
    <w:rsid w:val="00907CC7"/>
    <w:rsid w:val="009103A2"/>
    <w:rsid w:val="00912378"/>
    <w:rsid w:val="00912D09"/>
    <w:rsid w:val="009154A1"/>
    <w:rsid w:val="00917E0D"/>
    <w:rsid w:val="009202DE"/>
    <w:rsid w:val="009306AA"/>
    <w:rsid w:val="009375E3"/>
    <w:rsid w:val="00937C1E"/>
    <w:rsid w:val="00940907"/>
    <w:rsid w:val="009428FD"/>
    <w:rsid w:val="009436CB"/>
    <w:rsid w:val="00943CDB"/>
    <w:rsid w:val="00945893"/>
    <w:rsid w:val="009464FF"/>
    <w:rsid w:val="00946BC5"/>
    <w:rsid w:val="0094733D"/>
    <w:rsid w:val="00947992"/>
    <w:rsid w:val="00947E7F"/>
    <w:rsid w:val="00950C60"/>
    <w:rsid w:val="00953169"/>
    <w:rsid w:val="00953C32"/>
    <w:rsid w:val="00956CDB"/>
    <w:rsid w:val="00960A7A"/>
    <w:rsid w:val="00963BE1"/>
    <w:rsid w:val="00971F7F"/>
    <w:rsid w:val="0097723C"/>
    <w:rsid w:val="00980A69"/>
    <w:rsid w:val="00982878"/>
    <w:rsid w:val="00987B07"/>
    <w:rsid w:val="00992D44"/>
    <w:rsid w:val="00994EEC"/>
    <w:rsid w:val="00997854"/>
    <w:rsid w:val="00997B11"/>
    <w:rsid w:val="009A105D"/>
    <w:rsid w:val="009A519F"/>
    <w:rsid w:val="009A74DE"/>
    <w:rsid w:val="009B1A65"/>
    <w:rsid w:val="009B2031"/>
    <w:rsid w:val="009B2BB1"/>
    <w:rsid w:val="009B4B4C"/>
    <w:rsid w:val="009B5A1F"/>
    <w:rsid w:val="009B5F16"/>
    <w:rsid w:val="009B7EF2"/>
    <w:rsid w:val="009C5D15"/>
    <w:rsid w:val="009C6438"/>
    <w:rsid w:val="009C67EF"/>
    <w:rsid w:val="009C7B3E"/>
    <w:rsid w:val="009D18C2"/>
    <w:rsid w:val="009D4384"/>
    <w:rsid w:val="009D4955"/>
    <w:rsid w:val="009E4944"/>
    <w:rsid w:val="009F4B0C"/>
    <w:rsid w:val="009F66C9"/>
    <w:rsid w:val="009F6F40"/>
    <w:rsid w:val="009F73A9"/>
    <w:rsid w:val="00A00CBA"/>
    <w:rsid w:val="00A04911"/>
    <w:rsid w:val="00A05093"/>
    <w:rsid w:val="00A06BA4"/>
    <w:rsid w:val="00A1090D"/>
    <w:rsid w:val="00A1108D"/>
    <w:rsid w:val="00A11B4E"/>
    <w:rsid w:val="00A12BE2"/>
    <w:rsid w:val="00A12BFB"/>
    <w:rsid w:val="00A15494"/>
    <w:rsid w:val="00A2002A"/>
    <w:rsid w:val="00A204C1"/>
    <w:rsid w:val="00A20854"/>
    <w:rsid w:val="00A215D1"/>
    <w:rsid w:val="00A262CF"/>
    <w:rsid w:val="00A2675D"/>
    <w:rsid w:val="00A27DE8"/>
    <w:rsid w:val="00A30B35"/>
    <w:rsid w:val="00A32507"/>
    <w:rsid w:val="00A3482A"/>
    <w:rsid w:val="00A407AE"/>
    <w:rsid w:val="00A41CCB"/>
    <w:rsid w:val="00A41D0C"/>
    <w:rsid w:val="00A42DD9"/>
    <w:rsid w:val="00A42EEE"/>
    <w:rsid w:val="00A44C0F"/>
    <w:rsid w:val="00A44DB0"/>
    <w:rsid w:val="00A46B95"/>
    <w:rsid w:val="00A46EE4"/>
    <w:rsid w:val="00A51FC1"/>
    <w:rsid w:val="00A53083"/>
    <w:rsid w:val="00A53C2E"/>
    <w:rsid w:val="00A547C0"/>
    <w:rsid w:val="00A56760"/>
    <w:rsid w:val="00A606B6"/>
    <w:rsid w:val="00A62963"/>
    <w:rsid w:val="00A64EB8"/>
    <w:rsid w:val="00A717D7"/>
    <w:rsid w:val="00A807F7"/>
    <w:rsid w:val="00A81B7C"/>
    <w:rsid w:val="00A85030"/>
    <w:rsid w:val="00A85129"/>
    <w:rsid w:val="00A85D51"/>
    <w:rsid w:val="00A87421"/>
    <w:rsid w:val="00A90903"/>
    <w:rsid w:val="00A91BDB"/>
    <w:rsid w:val="00A92060"/>
    <w:rsid w:val="00A92611"/>
    <w:rsid w:val="00A956FE"/>
    <w:rsid w:val="00A95C9D"/>
    <w:rsid w:val="00A9658E"/>
    <w:rsid w:val="00AA0675"/>
    <w:rsid w:val="00AA0F76"/>
    <w:rsid w:val="00AA1012"/>
    <w:rsid w:val="00AA29BD"/>
    <w:rsid w:val="00AA3212"/>
    <w:rsid w:val="00AA3B09"/>
    <w:rsid w:val="00AA5EBD"/>
    <w:rsid w:val="00AA6BB2"/>
    <w:rsid w:val="00AB3B35"/>
    <w:rsid w:val="00AB5A34"/>
    <w:rsid w:val="00AB63C7"/>
    <w:rsid w:val="00AB642A"/>
    <w:rsid w:val="00AB72B2"/>
    <w:rsid w:val="00AC1FF3"/>
    <w:rsid w:val="00AC3EC8"/>
    <w:rsid w:val="00AC5900"/>
    <w:rsid w:val="00AD179F"/>
    <w:rsid w:val="00AD2370"/>
    <w:rsid w:val="00AD42F5"/>
    <w:rsid w:val="00AD4549"/>
    <w:rsid w:val="00AD6128"/>
    <w:rsid w:val="00AD6A78"/>
    <w:rsid w:val="00AD6BBD"/>
    <w:rsid w:val="00AD7F2C"/>
    <w:rsid w:val="00AE0AE1"/>
    <w:rsid w:val="00AE1EEE"/>
    <w:rsid w:val="00AE3C75"/>
    <w:rsid w:val="00AE74B2"/>
    <w:rsid w:val="00AF0EA0"/>
    <w:rsid w:val="00AF256E"/>
    <w:rsid w:val="00AF341F"/>
    <w:rsid w:val="00AF3A2D"/>
    <w:rsid w:val="00AF3D57"/>
    <w:rsid w:val="00AF533D"/>
    <w:rsid w:val="00AF5AD8"/>
    <w:rsid w:val="00AF762A"/>
    <w:rsid w:val="00B000BE"/>
    <w:rsid w:val="00B005EC"/>
    <w:rsid w:val="00B00683"/>
    <w:rsid w:val="00B00851"/>
    <w:rsid w:val="00B01458"/>
    <w:rsid w:val="00B0263F"/>
    <w:rsid w:val="00B03A6C"/>
    <w:rsid w:val="00B04371"/>
    <w:rsid w:val="00B04883"/>
    <w:rsid w:val="00B0573D"/>
    <w:rsid w:val="00B0746D"/>
    <w:rsid w:val="00B10999"/>
    <w:rsid w:val="00B1167F"/>
    <w:rsid w:val="00B133E8"/>
    <w:rsid w:val="00B168FD"/>
    <w:rsid w:val="00B170AB"/>
    <w:rsid w:val="00B1771C"/>
    <w:rsid w:val="00B219D7"/>
    <w:rsid w:val="00B22887"/>
    <w:rsid w:val="00B24596"/>
    <w:rsid w:val="00B27256"/>
    <w:rsid w:val="00B278A2"/>
    <w:rsid w:val="00B31C6D"/>
    <w:rsid w:val="00B33869"/>
    <w:rsid w:val="00B33E86"/>
    <w:rsid w:val="00B36363"/>
    <w:rsid w:val="00B36B0D"/>
    <w:rsid w:val="00B37E95"/>
    <w:rsid w:val="00B40B28"/>
    <w:rsid w:val="00B415AC"/>
    <w:rsid w:val="00B42EDD"/>
    <w:rsid w:val="00B51F89"/>
    <w:rsid w:val="00B53CEA"/>
    <w:rsid w:val="00B53D57"/>
    <w:rsid w:val="00B60478"/>
    <w:rsid w:val="00B6328B"/>
    <w:rsid w:val="00B63952"/>
    <w:rsid w:val="00B64EC8"/>
    <w:rsid w:val="00B67A28"/>
    <w:rsid w:val="00B713DE"/>
    <w:rsid w:val="00B716DF"/>
    <w:rsid w:val="00B7475D"/>
    <w:rsid w:val="00B774F6"/>
    <w:rsid w:val="00B77F26"/>
    <w:rsid w:val="00B81D9B"/>
    <w:rsid w:val="00B82A8D"/>
    <w:rsid w:val="00B83745"/>
    <w:rsid w:val="00B84AEA"/>
    <w:rsid w:val="00B8556F"/>
    <w:rsid w:val="00B86000"/>
    <w:rsid w:val="00B86DD3"/>
    <w:rsid w:val="00B87263"/>
    <w:rsid w:val="00B876D2"/>
    <w:rsid w:val="00B941CB"/>
    <w:rsid w:val="00B964E6"/>
    <w:rsid w:val="00B9758F"/>
    <w:rsid w:val="00BA017D"/>
    <w:rsid w:val="00BA4CCF"/>
    <w:rsid w:val="00BA5833"/>
    <w:rsid w:val="00BA6507"/>
    <w:rsid w:val="00BA7631"/>
    <w:rsid w:val="00BB0665"/>
    <w:rsid w:val="00BB09A3"/>
    <w:rsid w:val="00BB2755"/>
    <w:rsid w:val="00BB38F8"/>
    <w:rsid w:val="00BB4DAA"/>
    <w:rsid w:val="00BB51D9"/>
    <w:rsid w:val="00BB5B86"/>
    <w:rsid w:val="00BB6A1D"/>
    <w:rsid w:val="00BB76CD"/>
    <w:rsid w:val="00BC385B"/>
    <w:rsid w:val="00BC3D37"/>
    <w:rsid w:val="00BC58EB"/>
    <w:rsid w:val="00BD0A3B"/>
    <w:rsid w:val="00BD0B4B"/>
    <w:rsid w:val="00BD1766"/>
    <w:rsid w:val="00BD31ED"/>
    <w:rsid w:val="00BD6B9C"/>
    <w:rsid w:val="00BD6D77"/>
    <w:rsid w:val="00BE0B81"/>
    <w:rsid w:val="00BE24D4"/>
    <w:rsid w:val="00BE354D"/>
    <w:rsid w:val="00BE4647"/>
    <w:rsid w:val="00BF0156"/>
    <w:rsid w:val="00BF121F"/>
    <w:rsid w:val="00BF22E7"/>
    <w:rsid w:val="00BF38DA"/>
    <w:rsid w:val="00BF495B"/>
    <w:rsid w:val="00C024E2"/>
    <w:rsid w:val="00C02644"/>
    <w:rsid w:val="00C02DBC"/>
    <w:rsid w:val="00C03C1D"/>
    <w:rsid w:val="00C05861"/>
    <w:rsid w:val="00C067D9"/>
    <w:rsid w:val="00C07A4C"/>
    <w:rsid w:val="00C117E1"/>
    <w:rsid w:val="00C117FF"/>
    <w:rsid w:val="00C11FA8"/>
    <w:rsid w:val="00C12A51"/>
    <w:rsid w:val="00C138B4"/>
    <w:rsid w:val="00C14E55"/>
    <w:rsid w:val="00C15139"/>
    <w:rsid w:val="00C158F1"/>
    <w:rsid w:val="00C167E5"/>
    <w:rsid w:val="00C16A8B"/>
    <w:rsid w:val="00C2195C"/>
    <w:rsid w:val="00C21C74"/>
    <w:rsid w:val="00C22048"/>
    <w:rsid w:val="00C24881"/>
    <w:rsid w:val="00C30B46"/>
    <w:rsid w:val="00C31060"/>
    <w:rsid w:val="00C317C0"/>
    <w:rsid w:val="00C31C17"/>
    <w:rsid w:val="00C40DEE"/>
    <w:rsid w:val="00C4320A"/>
    <w:rsid w:val="00C53466"/>
    <w:rsid w:val="00C55AA4"/>
    <w:rsid w:val="00C56B9D"/>
    <w:rsid w:val="00C57264"/>
    <w:rsid w:val="00C60879"/>
    <w:rsid w:val="00C6193A"/>
    <w:rsid w:val="00C61F50"/>
    <w:rsid w:val="00C626C4"/>
    <w:rsid w:val="00C71676"/>
    <w:rsid w:val="00C73D85"/>
    <w:rsid w:val="00C7590F"/>
    <w:rsid w:val="00C8090B"/>
    <w:rsid w:val="00C80B7D"/>
    <w:rsid w:val="00C817F7"/>
    <w:rsid w:val="00C81A43"/>
    <w:rsid w:val="00C837AB"/>
    <w:rsid w:val="00C87E47"/>
    <w:rsid w:val="00C9777A"/>
    <w:rsid w:val="00CA026D"/>
    <w:rsid w:val="00CA35E1"/>
    <w:rsid w:val="00CA5BBF"/>
    <w:rsid w:val="00CA667F"/>
    <w:rsid w:val="00CA695A"/>
    <w:rsid w:val="00CA77FC"/>
    <w:rsid w:val="00CB3150"/>
    <w:rsid w:val="00CB48F3"/>
    <w:rsid w:val="00CB4FFB"/>
    <w:rsid w:val="00CB5C3C"/>
    <w:rsid w:val="00CB6C2C"/>
    <w:rsid w:val="00CB765E"/>
    <w:rsid w:val="00CB7748"/>
    <w:rsid w:val="00CC1C52"/>
    <w:rsid w:val="00CC2B44"/>
    <w:rsid w:val="00CC2D4D"/>
    <w:rsid w:val="00CC2E7A"/>
    <w:rsid w:val="00CC36FE"/>
    <w:rsid w:val="00CC599D"/>
    <w:rsid w:val="00CC6D92"/>
    <w:rsid w:val="00CC767D"/>
    <w:rsid w:val="00CC7EA1"/>
    <w:rsid w:val="00CD1747"/>
    <w:rsid w:val="00CD1E17"/>
    <w:rsid w:val="00CD27BE"/>
    <w:rsid w:val="00CD2955"/>
    <w:rsid w:val="00CD3C01"/>
    <w:rsid w:val="00CE22A2"/>
    <w:rsid w:val="00CE3824"/>
    <w:rsid w:val="00CE55B9"/>
    <w:rsid w:val="00CE6A12"/>
    <w:rsid w:val="00CE6BC9"/>
    <w:rsid w:val="00CF0D06"/>
    <w:rsid w:val="00D00349"/>
    <w:rsid w:val="00D00F9B"/>
    <w:rsid w:val="00D0294C"/>
    <w:rsid w:val="00D02AF4"/>
    <w:rsid w:val="00D02F62"/>
    <w:rsid w:val="00D0475E"/>
    <w:rsid w:val="00D0790B"/>
    <w:rsid w:val="00D12783"/>
    <w:rsid w:val="00D129CD"/>
    <w:rsid w:val="00D13123"/>
    <w:rsid w:val="00D1703F"/>
    <w:rsid w:val="00D2200F"/>
    <w:rsid w:val="00D22045"/>
    <w:rsid w:val="00D2228D"/>
    <w:rsid w:val="00D223BD"/>
    <w:rsid w:val="00D237A6"/>
    <w:rsid w:val="00D2494E"/>
    <w:rsid w:val="00D2536B"/>
    <w:rsid w:val="00D26254"/>
    <w:rsid w:val="00D26289"/>
    <w:rsid w:val="00D2753A"/>
    <w:rsid w:val="00D31F40"/>
    <w:rsid w:val="00D3225A"/>
    <w:rsid w:val="00D335C8"/>
    <w:rsid w:val="00D33CC6"/>
    <w:rsid w:val="00D33ECA"/>
    <w:rsid w:val="00D3636D"/>
    <w:rsid w:val="00D36E35"/>
    <w:rsid w:val="00D379D5"/>
    <w:rsid w:val="00D402F7"/>
    <w:rsid w:val="00D41C16"/>
    <w:rsid w:val="00D422CC"/>
    <w:rsid w:val="00D426DA"/>
    <w:rsid w:val="00D430E4"/>
    <w:rsid w:val="00D4347F"/>
    <w:rsid w:val="00D453AC"/>
    <w:rsid w:val="00D47D30"/>
    <w:rsid w:val="00D505C3"/>
    <w:rsid w:val="00D52C09"/>
    <w:rsid w:val="00D53BEF"/>
    <w:rsid w:val="00D54CBE"/>
    <w:rsid w:val="00D567BC"/>
    <w:rsid w:val="00D57CEF"/>
    <w:rsid w:val="00D60A4B"/>
    <w:rsid w:val="00D60B8D"/>
    <w:rsid w:val="00D67C95"/>
    <w:rsid w:val="00D70CCC"/>
    <w:rsid w:val="00D73DA8"/>
    <w:rsid w:val="00D82CA7"/>
    <w:rsid w:val="00D8384E"/>
    <w:rsid w:val="00D856D3"/>
    <w:rsid w:val="00D86113"/>
    <w:rsid w:val="00D870C4"/>
    <w:rsid w:val="00D87EBC"/>
    <w:rsid w:val="00D90E79"/>
    <w:rsid w:val="00D92174"/>
    <w:rsid w:val="00D949E3"/>
    <w:rsid w:val="00D94A4E"/>
    <w:rsid w:val="00D95300"/>
    <w:rsid w:val="00D97984"/>
    <w:rsid w:val="00DA0E6A"/>
    <w:rsid w:val="00DA123A"/>
    <w:rsid w:val="00DA3B6B"/>
    <w:rsid w:val="00DA3ED2"/>
    <w:rsid w:val="00DB1BE2"/>
    <w:rsid w:val="00DB5C37"/>
    <w:rsid w:val="00DC02A6"/>
    <w:rsid w:val="00DC090E"/>
    <w:rsid w:val="00DC1F87"/>
    <w:rsid w:val="00DC3B5C"/>
    <w:rsid w:val="00DC439C"/>
    <w:rsid w:val="00DC568D"/>
    <w:rsid w:val="00DC6F4E"/>
    <w:rsid w:val="00DD720C"/>
    <w:rsid w:val="00DD7C2E"/>
    <w:rsid w:val="00DD7E23"/>
    <w:rsid w:val="00DE30AD"/>
    <w:rsid w:val="00DE52CD"/>
    <w:rsid w:val="00DE5587"/>
    <w:rsid w:val="00DE7108"/>
    <w:rsid w:val="00DF028A"/>
    <w:rsid w:val="00DF0338"/>
    <w:rsid w:val="00DF2426"/>
    <w:rsid w:val="00DF2661"/>
    <w:rsid w:val="00DF2C49"/>
    <w:rsid w:val="00DF51B6"/>
    <w:rsid w:val="00DF6922"/>
    <w:rsid w:val="00DF7122"/>
    <w:rsid w:val="00E00BB1"/>
    <w:rsid w:val="00E06917"/>
    <w:rsid w:val="00E075F0"/>
    <w:rsid w:val="00E11063"/>
    <w:rsid w:val="00E13004"/>
    <w:rsid w:val="00E14D05"/>
    <w:rsid w:val="00E1531E"/>
    <w:rsid w:val="00E172A5"/>
    <w:rsid w:val="00E211F8"/>
    <w:rsid w:val="00E31C4F"/>
    <w:rsid w:val="00E323F5"/>
    <w:rsid w:val="00E34718"/>
    <w:rsid w:val="00E363A6"/>
    <w:rsid w:val="00E36C81"/>
    <w:rsid w:val="00E41EDD"/>
    <w:rsid w:val="00E42F39"/>
    <w:rsid w:val="00E43F80"/>
    <w:rsid w:val="00E459CE"/>
    <w:rsid w:val="00E50813"/>
    <w:rsid w:val="00E50ED7"/>
    <w:rsid w:val="00E557FA"/>
    <w:rsid w:val="00E574BA"/>
    <w:rsid w:val="00E602E0"/>
    <w:rsid w:val="00E6203E"/>
    <w:rsid w:val="00E63E83"/>
    <w:rsid w:val="00E6747D"/>
    <w:rsid w:val="00E677D8"/>
    <w:rsid w:val="00E70693"/>
    <w:rsid w:val="00E70955"/>
    <w:rsid w:val="00E7273F"/>
    <w:rsid w:val="00E74487"/>
    <w:rsid w:val="00E771C3"/>
    <w:rsid w:val="00E7795A"/>
    <w:rsid w:val="00E809EB"/>
    <w:rsid w:val="00E8391B"/>
    <w:rsid w:val="00E83BBA"/>
    <w:rsid w:val="00E84FF4"/>
    <w:rsid w:val="00E904D2"/>
    <w:rsid w:val="00E9105D"/>
    <w:rsid w:val="00E91B77"/>
    <w:rsid w:val="00E93C91"/>
    <w:rsid w:val="00E94FE2"/>
    <w:rsid w:val="00E95556"/>
    <w:rsid w:val="00EA0A25"/>
    <w:rsid w:val="00EA113A"/>
    <w:rsid w:val="00EA2FD3"/>
    <w:rsid w:val="00EA4CCC"/>
    <w:rsid w:val="00EA5D5A"/>
    <w:rsid w:val="00EA6AE0"/>
    <w:rsid w:val="00EB007A"/>
    <w:rsid w:val="00EB0CB5"/>
    <w:rsid w:val="00EB0CFA"/>
    <w:rsid w:val="00EB3424"/>
    <w:rsid w:val="00EB4DF9"/>
    <w:rsid w:val="00EB5434"/>
    <w:rsid w:val="00EB653B"/>
    <w:rsid w:val="00EB6582"/>
    <w:rsid w:val="00EC032D"/>
    <w:rsid w:val="00EC10DD"/>
    <w:rsid w:val="00EC2540"/>
    <w:rsid w:val="00EC49C0"/>
    <w:rsid w:val="00EC6623"/>
    <w:rsid w:val="00EC7930"/>
    <w:rsid w:val="00ED0A5E"/>
    <w:rsid w:val="00ED4A56"/>
    <w:rsid w:val="00EE336D"/>
    <w:rsid w:val="00EE408D"/>
    <w:rsid w:val="00EE6B0C"/>
    <w:rsid w:val="00EE7ACE"/>
    <w:rsid w:val="00EE7DD0"/>
    <w:rsid w:val="00EF0FBD"/>
    <w:rsid w:val="00EF3061"/>
    <w:rsid w:val="00EF6E82"/>
    <w:rsid w:val="00F035B1"/>
    <w:rsid w:val="00F04220"/>
    <w:rsid w:val="00F0736A"/>
    <w:rsid w:val="00F07AB1"/>
    <w:rsid w:val="00F11FC7"/>
    <w:rsid w:val="00F136E3"/>
    <w:rsid w:val="00F138EA"/>
    <w:rsid w:val="00F1410B"/>
    <w:rsid w:val="00F17E7E"/>
    <w:rsid w:val="00F20246"/>
    <w:rsid w:val="00F21E0A"/>
    <w:rsid w:val="00F2433A"/>
    <w:rsid w:val="00F24CA5"/>
    <w:rsid w:val="00F27B1F"/>
    <w:rsid w:val="00F32190"/>
    <w:rsid w:val="00F3270B"/>
    <w:rsid w:val="00F32849"/>
    <w:rsid w:val="00F33959"/>
    <w:rsid w:val="00F344E8"/>
    <w:rsid w:val="00F36BBE"/>
    <w:rsid w:val="00F37F37"/>
    <w:rsid w:val="00F432B0"/>
    <w:rsid w:val="00F43317"/>
    <w:rsid w:val="00F43526"/>
    <w:rsid w:val="00F51BA2"/>
    <w:rsid w:val="00F53CF3"/>
    <w:rsid w:val="00F53E04"/>
    <w:rsid w:val="00F55D9A"/>
    <w:rsid w:val="00F56534"/>
    <w:rsid w:val="00F60163"/>
    <w:rsid w:val="00F624F0"/>
    <w:rsid w:val="00F62C61"/>
    <w:rsid w:val="00F63658"/>
    <w:rsid w:val="00F63A43"/>
    <w:rsid w:val="00F63F35"/>
    <w:rsid w:val="00F66390"/>
    <w:rsid w:val="00F778D8"/>
    <w:rsid w:val="00F8704A"/>
    <w:rsid w:val="00F9004F"/>
    <w:rsid w:val="00F90BB1"/>
    <w:rsid w:val="00F92EB2"/>
    <w:rsid w:val="00F9356C"/>
    <w:rsid w:val="00FA1E3F"/>
    <w:rsid w:val="00FA2442"/>
    <w:rsid w:val="00FA27D1"/>
    <w:rsid w:val="00FA3C9B"/>
    <w:rsid w:val="00FA3F68"/>
    <w:rsid w:val="00FA5851"/>
    <w:rsid w:val="00FA6406"/>
    <w:rsid w:val="00FB109C"/>
    <w:rsid w:val="00FB1C32"/>
    <w:rsid w:val="00FB5888"/>
    <w:rsid w:val="00FB59C8"/>
    <w:rsid w:val="00FB5B11"/>
    <w:rsid w:val="00FC0CDB"/>
    <w:rsid w:val="00FC0D1F"/>
    <w:rsid w:val="00FC1278"/>
    <w:rsid w:val="00FC1803"/>
    <w:rsid w:val="00FC4432"/>
    <w:rsid w:val="00FC457B"/>
    <w:rsid w:val="00FD092D"/>
    <w:rsid w:val="00FD2642"/>
    <w:rsid w:val="00FD519B"/>
    <w:rsid w:val="00FE11BF"/>
    <w:rsid w:val="00FE1CDF"/>
    <w:rsid w:val="00FE234B"/>
    <w:rsid w:val="00FE40A2"/>
    <w:rsid w:val="00FE43BB"/>
    <w:rsid w:val="00FE7CA0"/>
    <w:rsid w:val="00FF22EB"/>
    <w:rsid w:val="00FF45EE"/>
    <w:rsid w:val="00FF5711"/>
    <w:rsid w:val="00FF6022"/>
    <w:rsid w:val="00FF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F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F1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95D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F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F1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95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317</Words>
  <Characters>1807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Yurotdel</dc:creator>
  <cp:keywords/>
  <dc:description/>
  <cp:lastModifiedBy>Akimat4</cp:lastModifiedBy>
  <cp:revision>295</cp:revision>
  <dcterms:created xsi:type="dcterms:W3CDTF">2026-07-02T05:05:00Z</dcterms:created>
  <dcterms:modified xsi:type="dcterms:W3CDTF">2026-10-21T14:08:00Z</dcterms:modified>
</cp:coreProperties>
</file>