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60E" w:rsidRPr="00B64975" w:rsidRDefault="004C1F2C" w:rsidP="00840049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64975">
        <w:rPr>
          <w:rFonts w:ascii="Arial" w:eastAsia="Times New Roman" w:hAnsi="Arial" w:cs="Arial"/>
          <w:b/>
          <w:bCs/>
          <w:sz w:val="28"/>
          <w:szCs w:val="28"/>
          <w:lang w:val="kk-KZ"/>
        </w:rPr>
        <w:t>202</w:t>
      </w:r>
      <w:r w:rsidR="0061560E" w:rsidRPr="00B64975">
        <w:rPr>
          <w:rFonts w:ascii="Arial" w:eastAsia="Times New Roman" w:hAnsi="Arial" w:cs="Arial"/>
          <w:b/>
          <w:bCs/>
          <w:sz w:val="28"/>
          <w:szCs w:val="28"/>
          <w:lang w:val="kk-KZ"/>
        </w:rPr>
        <w:t>6</w:t>
      </w:r>
      <w:r w:rsidR="00603D59" w:rsidRPr="00B64975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 жылдың 2</w:t>
      </w:r>
      <w:r w:rsidR="0061560E" w:rsidRPr="00B64975">
        <w:rPr>
          <w:rFonts w:ascii="Arial" w:eastAsia="Times New Roman" w:hAnsi="Arial" w:cs="Arial"/>
          <w:b/>
          <w:bCs/>
          <w:sz w:val="28"/>
          <w:szCs w:val="28"/>
          <w:lang w:val="kk-KZ"/>
        </w:rPr>
        <w:t>3</w:t>
      </w:r>
      <w:r w:rsidR="00603D59" w:rsidRPr="00B64975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 </w:t>
      </w:r>
      <w:r w:rsidR="0061560E" w:rsidRPr="00B64975">
        <w:rPr>
          <w:rFonts w:ascii="Arial" w:eastAsia="Times New Roman" w:hAnsi="Arial" w:cs="Arial"/>
          <w:b/>
          <w:bCs/>
          <w:sz w:val="28"/>
          <w:szCs w:val="28"/>
          <w:lang w:val="kk-KZ"/>
        </w:rPr>
        <w:t>тамызға</w:t>
      </w:r>
      <w:r w:rsidRPr="00B64975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 тағайындалған </w:t>
      </w:r>
      <w:r w:rsidR="0061560E" w:rsidRPr="00B64975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Құрылтай сайлауына </w:t>
      </w:r>
      <w:r w:rsidRPr="00B64975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кандидаттар </w:t>
      </w:r>
      <w:r w:rsidRPr="00B64975">
        <w:rPr>
          <w:rFonts w:ascii="Arial" w:hAnsi="Arial" w:cs="Arial"/>
          <w:b/>
          <w:sz w:val="28"/>
          <w:szCs w:val="28"/>
          <w:lang w:val="kk-KZ"/>
        </w:rPr>
        <w:t xml:space="preserve">және олардың сенім білдірілген адамдарының </w:t>
      </w:r>
    </w:p>
    <w:p w:rsidR="000C2C1E" w:rsidRPr="00B64975" w:rsidRDefault="00B64975" w:rsidP="00840049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eastAsia="Times New Roman" w:hAnsi="Arial" w:cs="Arial"/>
          <w:b/>
          <w:bCs/>
          <w:sz w:val="28"/>
          <w:szCs w:val="28"/>
          <w:lang w:val="kk-KZ"/>
        </w:rPr>
        <w:t>Келес ауданының</w:t>
      </w:r>
      <w:r w:rsidR="0061560E" w:rsidRPr="00B64975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 </w:t>
      </w:r>
      <w:r w:rsidR="004C1F2C" w:rsidRPr="00B64975">
        <w:rPr>
          <w:rFonts w:ascii="Arial" w:hAnsi="Arial" w:cs="Arial"/>
          <w:b/>
          <w:sz w:val="28"/>
          <w:szCs w:val="28"/>
          <w:lang w:val="kk-KZ"/>
        </w:rPr>
        <w:t xml:space="preserve">сайлаушыларымен </w:t>
      </w:r>
    </w:p>
    <w:p w:rsidR="00152040" w:rsidRPr="00B64975" w:rsidRDefault="004C1F2C" w:rsidP="002B7CAF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64975">
        <w:rPr>
          <w:rFonts w:ascii="Arial" w:hAnsi="Arial" w:cs="Arial"/>
          <w:b/>
          <w:sz w:val="28"/>
          <w:szCs w:val="28"/>
          <w:lang w:val="kk-KZ"/>
        </w:rPr>
        <w:t>КЕЗДЕСУ КЕСТЕСІ</w:t>
      </w:r>
    </w:p>
    <w:p w:rsidR="000E3215" w:rsidRPr="00B64975" w:rsidRDefault="000E3215" w:rsidP="002B7CAF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tbl>
      <w:tblPr>
        <w:tblW w:w="14736" w:type="dxa"/>
        <w:jc w:val="center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65"/>
        <w:gridCol w:w="7634"/>
        <w:gridCol w:w="4069"/>
      </w:tblGrid>
      <w:tr w:rsidR="00CA1691" w:rsidRPr="00B64975" w:rsidTr="00337B60">
        <w:trPr>
          <w:jc w:val="center"/>
        </w:trPr>
        <w:tc>
          <w:tcPr>
            <w:tcW w:w="568" w:type="dxa"/>
            <w:shd w:val="clear" w:color="auto" w:fill="auto"/>
          </w:tcPr>
          <w:p w:rsidR="00CA1691" w:rsidRPr="00B64975" w:rsidRDefault="00CA1691" w:rsidP="00B64975">
            <w:pPr>
              <w:spacing w:after="0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р/с</w:t>
            </w:r>
          </w:p>
        </w:tc>
        <w:tc>
          <w:tcPr>
            <w:tcW w:w="2465" w:type="dxa"/>
            <w:shd w:val="clear" w:color="auto" w:fill="auto"/>
          </w:tcPr>
          <w:p w:rsidR="00CA1691" w:rsidRPr="00B64975" w:rsidRDefault="00CA1691" w:rsidP="00B323A9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Ауыл және</w:t>
            </w:r>
          </w:p>
          <w:p w:rsidR="00CA1691" w:rsidRPr="00B64975" w:rsidRDefault="00CA1691" w:rsidP="00B323A9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ауылдық округтердің атаулары</w:t>
            </w:r>
          </w:p>
        </w:tc>
        <w:tc>
          <w:tcPr>
            <w:tcW w:w="7634" w:type="dxa"/>
            <w:shd w:val="clear" w:color="auto" w:fill="auto"/>
          </w:tcPr>
          <w:p w:rsidR="00CA1691" w:rsidRPr="00B64975" w:rsidRDefault="00CA1691" w:rsidP="00B323A9">
            <w:pPr>
              <w:spacing w:after="0"/>
              <w:ind w:right="-108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Кездесуге арналған үй-жайлар</w:t>
            </w:r>
          </w:p>
        </w:tc>
        <w:tc>
          <w:tcPr>
            <w:tcW w:w="4069" w:type="dxa"/>
          </w:tcPr>
          <w:p w:rsidR="00CA1691" w:rsidRPr="00B64975" w:rsidRDefault="00CA1691" w:rsidP="00B323A9">
            <w:pPr>
              <w:spacing w:after="0"/>
              <w:ind w:right="-108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Кездесу өтетін күні мен уақыты</w:t>
            </w:r>
          </w:p>
        </w:tc>
      </w:tr>
      <w:tr w:rsidR="001F2170" w:rsidRPr="00B64975" w:rsidTr="00337B60">
        <w:trPr>
          <w:trHeight w:val="1448"/>
          <w:jc w:val="center"/>
        </w:trPr>
        <w:tc>
          <w:tcPr>
            <w:tcW w:w="568" w:type="dxa"/>
            <w:shd w:val="clear" w:color="auto" w:fill="auto"/>
          </w:tcPr>
          <w:p w:rsidR="001F2170" w:rsidRPr="00B64975" w:rsidRDefault="001F2170" w:rsidP="00B64975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2465" w:type="dxa"/>
            <w:shd w:val="clear" w:color="auto" w:fill="auto"/>
          </w:tcPr>
          <w:p w:rsidR="001F2170" w:rsidRPr="00B64975" w:rsidRDefault="001F2170" w:rsidP="00426A19">
            <w:pPr>
              <w:spacing w:after="0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Абай</w:t>
            </w:r>
          </w:p>
        </w:tc>
        <w:tc>
          <w:tcPr>
            <w:tcW w:w="7634" w:type="dxa"/>
            <w:shd w:val="clear" w:color="auto" w:fill="auto"/>
          </w:tcPr>
          <w:p w:rsidR="001F2170" w:rsidRPr="00B64975" w:rsidRDefault="001F2170" w:rsidP="00426A19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eastAsia="Calibri" w:hAnsi="Arial" w:cs="Arial"/>
                <w:sz w:val="28"/>
                <w:szCs w:val="28"/>
                <w:lang w:val="kk-KZ"/>
              </w:rPr>
              <w:t xml:space="preserve">№1 </w:t>
            </w: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«</w:t>
            </w:r>
            <w:r w:rsidRPr="00B64975">
              <w:rPr>
                <w:rFonts w:ascii="Arial" w:eastAsia="Calibri" w:hAnsi="Arial" w:cs="Arial"/>
                <w:sz w:val="28"/>
                <w:szCs w:val="28"/>
                <w:lang w:val="kk-KZ"/>
              </w:rPr>
              <w:t>О.Есімов</w:t>
            </w: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»</w:t>
            </w:r>
            <w:r w:rsidRPr="00B64975">
              <w:rPr>
                <w:rFonts w:ascii="Arial" w:eastAsia="Calibri" w:hAnsi="Arial" w:cs="Arial"/>
                <w:sz w:val="28"/>
                <w:szCs w:val="28"/>
                <w:lang w:val="kk-KZ"/>
              </w:rPr>
              <w:t xml:space="preserve"> атындағы жалпы орта мектебі</w:t>
            </w: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» КММ,</w:t>
            </w:r>
            <w:r w:rsidRPr="00B64975">
              <w:rPr>
                <w:rFonts w:ascii="Arial" w:eastAsia="Calibri" w:hAnsi="Arial" w:cs="Arial"/>
                <w:sz w:val="28"/>
                <w:szCs w:val="28"/>
                <w:lang w:val="kk-KZ"/>
              </w:rPr>
              <w:t xml:space="preserve"> Абай ауылы, Ә.Сатбаев көшесі, №14 А үй.</w:t>
            </w:r>
          </w:p>
        </w:tc>
        <w:tc>
          <w:tcPr>
            <w:tcW w:w="4069" w:type="dxa"/>
          </w:tcPr>
          <w:p w:rsidR="001F2170" w:rsidRPr="00B64975" w:rsidRDefault="001F2170" w:rsidP="00426A19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10.08.2026 жыл </w:t>
            </w:r>
          </w:p>
          <w:p w:rsidR="001F2170" w:rsidRPr="00B64975" w:rsidRDefault="001F2170" w:rsidP="00426A19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сағат 10:00</w:t>
            </w:r>
          </w:p>
        </w:tc>
      </w:tr>
      <w:tr w:rsidR="001F2170" w:rsidRPr="00B64975" w:rsidTr="00337B60">
        <w:trPr>
          <w:trHeight w:val="1448"/>
          <w:jc w:val="center"/>
        </w:trPr>
        <w:tc>
          <w:tcPr>
            <w:tcW w:w="568" w:type="dxa"/>
            <w:shd w:val="clear" w:color="auto" w:fill="auto"/>
          </w:tcPr>
          <w:p w:rsidR="001F2170" w:rsidRPr="00B64975" w:rsidRDefault="00B64975" w:rsidP="00B64975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465" w:type="dxa"/>
            <w:shd w:val="clear" w:color="auto" w:fill="auto"/>
          </w:tcPr>
          <w:p w:rsidR="001F2170" w:rsidRPr="00B64975" w:rsidRDefault="001F2170" w:rsidP="00426A19">
            <w:pPr>
              <w:spacing w:after="0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Абай</w:t>
            </w:r>
          </w:p>
        </w:tc>
        <w:tc>
          <w:tcPr>
            <w:tcW w:w="7634" w:type="dxa"/>
            <w:shd w:val="clear" w:color="auto" w:fill="auto"/>
          </w:tcPr>
          <w:p w:rsidR="001F2170" w:rsidRPr="00B64975" w:rsidRDefault="001F2170" w:rsidP="00426A19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eastAsia="Calibri" w:hAnsi="Arial" w:cs="Arial"/>
                <w:sz w:val="28"/>
                <w:szCs w:val="28"/>
                <w:lang w:val="kk-KZ"/>
              </w:rPr>
              <w:t xml:space="preserve"> №2 </w:t>
            </w: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«</w:t>
            </w:r>
            <w:r w:rsidRPr="00B64975">
              <w:rPr>
                <w:rFonts w:ascii="Arial" w:eastAsia="Calibri" w:hAnsi="Arial" w:cs="Arial"/>
                <w:sz w:val="28"/>
                <w:szCs w:val="28"/>
                <w:lang w:val="kk-KZ"/>
              </w:rPr>
              <w:t>Ө.Жәнібеков</w:t>
            </w: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»</w:t>
            </w:r>
            <w:r w:rsidRPr="00B64975">
              <w:rPr>
                <w:rFonts w:ascii="Arial" w:eastAsia="Calibri" w:hAnsi="Arial" w:cs="Arial"/>
                <w:sz w:val="28"/>
                <w:szCs w:val="28"/>
                <w:lang w:val="kk-KZ"/>
              </w:rPr>
              <w:t xml:space="preserve">   атындағы мектеп-гимназиясы </w:t>
            </w: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КММ</w:t>
            </w:r>
            <w:r w:rsidRPr="00B64975">
              <w:rPr>
                <w:rFonts w:ascii="Arial" w:eastAsia="Calibri" w:hAnsi="Arial" w:cs="Arial"/>
                <w:sz w:val="28"/>
                <w:szCs w:val="28"/>
                <w:lang w:val="kk-KZ"/>
              </w:rPr>
              <w:t>, Абай ауылы, М.Артықов көшесі, № 5 В үй.</w:t>
            </w:r>
          </w:p>
        </w:tc>
        <w:tc>
          <w:tcPr>
            <w:tcW w:w="4069" w:type="dxa"/>
          </w:tcPr>
          <w:p w:rsidR="001F2170" w:rsidRPr="00B64975" w:rsidRDefault="001F2170" w:rsidP="00426A19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14.08.2026 жыл </w:t>
            </w:r>
          </w:p>
          <w:p w:rsidR="001F2170" w:rsidRPr="00B64975" w:rsidRDefault="001F2170" w:rsidP="00426A19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сағат 10:00</w:t>
            </w:r>
          </w:p>
        </w:tc>
      </w:tr>
      <w:tr w:rsidR="001F2170" w:rsidRPr="00B64975" w:rsidTr="00337B60">
        <w:trPr>
          <w:trHeight w:val="1448"/>
          <w:jc w:val="center"/>
        </w:trPr>
        <w:tc>
          <w:tcPr>
            <w:tcW w:w="568" w:type="dxa"/>
            <w:shd w:val="clear" w:color="auto" w:fill="auto"/>
          </w:tcPr>
          <w:p w:rsidR="001F2170" w:rsidRPr="00B64975" w:rsidRDefault="00B64975" w:rsidP="00B64975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2465" w:type="dxa"/>
            <w:shd w:val="clear" w:color="auto" w:fill="auto"/>
          </w:tcPr>
          <w:p w:rsidR="001F2170" w:rsidRPr="00B64975" w:rsidRDefault="001F2170" w:rsidP="00426A19">
            <w:pPr>
              <w:spacing w:after="0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Абай</w:t>
            </w:r>
          </w:p>
        </w:tc>
        <w:tc>
          <w:tcPr>
            <w:tcW w:w="7634" w:type="dxa"/>
            <w:shd w:val="clear" w:color="auto" w:fill="auto"/>
          </w:tcPr>
          <w:p w:rsidR="001F2170" w:rsidRPr="00B64975" w:rsidRDefault="001F2170" w:rsidP="00426A19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eastAsia="Calibri" w:hAnsi="Arial" w:cs="Arial"/>
                <w:sz w:val="28"/>
                <w:szCs w:val="28"/>
                <w:lang w:val="kk-KZ"/>
              </w:rPr>
              <w:t>№7  жалпы орта мектеб</w:t>
            </w: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і КММ</w:t>
            </w:r>
            <w:r w:rsidRPr="00B64975">
              <w:rPr>
                <w:rFonts w:ascii="Arial" w:eastAsia="Calibri" w:hAnsi="Arial" w:cs="Arial"/>
                <w:sz w:val="28"/>
                <w:szCs w:val="28"/>
                <w:lang w:val="kk-KZ"/>
              </w:rPr>
              <w:t>, Абай ауылы, Т.Рысқұлов көшесі, № 122 үй.</w:t>
            </w:r>
          </w:p>
        </w:tc>
        <w:tc>
          <w:tcPr>
            <w:tcW w:w="4069" w:type="dxa"/>
          </w:tcPr>
          <w:p w:rsidR="001F2170" w:rsidRPr="00B64975" w:rsidRDefault="001F2170" w:rsidP="00426A19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17.08.2026 жыл </w:t>
            </w:r>
          </w:p>
          <w:p w:rsidR="001F2170" w:rsidRPr="00B64975" w:rsidRDefault="001F2170" w:rsidP="00426A19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сағат 10:00</w:t>
            </w:r>
          </w:p>
        </w:tc>
      </w:tr>
      <w:tr w:rsidR="001F2170" w:rsidRPr="00B64975" w:rsidTr="00337B60">
        <w:trPr>
          <w:trHeight w:val="1448"/>
          <w:jc w:val="center"/>
        </w:trPr>
        <w:tc>
          <w:tcPr>
            <w:tcW w:w="568" w:type="dxa"/>
            <w:shd w:val="clear" w:color="auto" w:fill="auto"/>
          </w:tcPr>
          <w:p w:rsidR="001F2170" w:rsidRPr="00B64975" w:rsidRDefault="00B64975" w:rsidP="00B64975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2465" w:type="dxa"/>
            <w:shd w:val="clear" w:color="auto" w:fill="auto"/>
          </w:tcPr>
          <w:p w:rsidR="001F2170" w:rsidRPr="00B64975" w:rsidRDefault="001F2170">
            <w:pPr>
              <w:spacing w:after="0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Алпамыс батыр ауылдық округі</w:t>
            </w:r>
          </w:p>
        </w:tc>
        <w:tc>
          <w:tcPr>
            <w:tcW w:w="7634" w:type="dxa"/>
            <w:shd w:val="clear" w:color="auto" w:fill="auto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№18 С.Қожанов атындағы жалпы орта білім беретін мектебі» КММ, Алпамыс батыр ауылдық округі, Ақжол елді мекені, С.Қожанов көшесі №27</w:t>
            </w:r>
          </w:p>
        </w:tc>
        <w:tc>
          <w:tcPr>
            <w:tcW w:w="4069" w:type="dxa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24.07.2026 жыл </w:t>
            </w:r>
          </w:p>
          <w:p w:rsidR="001F2170" w:rsidRPr="00B64975" w:rsidRDefault="001804B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сағат 15</w:t>
            </w:r>
            <w:r w:rsidR="001F2170" w:rsidRPr="00B64975">
              <w:rPr>
                <w:rFonts w:ascii="Arial" w:hAnsi="Arial" w:cs="Arial"/>
                <w:sz w:val="28"/>
                <w:szCs w:val="28"/>
                <w:lang w:val="kk-KZ"/>
              </w:rPr>
              <w:t>:00</w:t>
            </w:r>
          </w:p>
        </w:tc>
      </w:tr>
      <w:tr w:rsidR="001F2170" w:rsidRPr="00B64975" w:rsidTr="00337B60">
        <w:trPr>
          <w:trHeight w:val="1448"/>
          <w:jc w:val="center"/>
        </w:trPr>
        <w:tc>
          <w:tcPr>
            <w:tcW w:w="568" w:type="dxa"/>
            <w:shd w:val="clear" w:color="auto" w:fill="auto"/>
          </w:tcPr>
          <w:p w:rsidR="001F2170" w:rsidRPr="00B64975" w:rsidRDefault="00B64975" w:rsidP="00B64975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465" w:type="dxa"/>
            <w:shd w:val="clear" w:color="auto" w:fill="auto"/>
          </w:tcPr>
          <w:p w:rsidR="001F2170" w:rsidRPr="00B64975" w:rsidRDefault="001F2170">
            <w:pPr>
              <w:spacing w:after="0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Алпамыс батыр ауылдық округі</w:t>
            </w:r>
          </w:p>
        </w:tc>
        <w:tc>
          <w:tcPr>
            <w:tcW w:w="7634" w:type="dxa"/>
            <w:shd w:val="clear" w:color="auto" w:fill="auto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№19 Б.Майлин атындағы жалпы орта білім беретін мектебі» КММ, Алпамыс батыр ауылдық округі, Қауыншы елді мекені, Б.Майлин көшесі №50</w:t>
            </w:r>
          </w:p>
        </w:tc>
        <w:tc>
          <w:tcPr>
            <w:tcW w:w="4069" w:type="dxa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21.08.2026 жыл </w:t>
            </w:r>
          </w:p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сағат 10:00</w:t>
            </w:r>
          </w:p>
        </w:tc>
      </w:tr>
      <w:tr w:rsidR="001F2170" w:rsidRPr="00B64975" w:rsidTr="00337B60">
        <w:trPr>
          <w:trHeight w:val="1448"/>
          <w:jc w:val="center"/>
        </w:trPr>
        <w:tc>
          <w:tcPr>
            <w:tcW w:w="568" w:type="dxa"/>
            <w:shd w:val="clear" w:color="auto" w:fill="auto"/>
          </w:tcPr>
          <w:p w:rsidR="001F2170" w:rsidRPr="00B64975" w:rsidRDefault="00B64975" w:rsidP="00B64975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2465" w:type="dxa"/>
            <w:shd w:val="clear" w:color="auto" w:fill="auto"/>
          </w:tcPr>
          <w:p w:rsidR="001F2170" w:rsidRPr="00B64975" w:rsidRDefault="001F2170">
            <w:pPr>
              <w:spacing w:after="0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Ақтөбе ауылдық округі</w:t>
            </w:r>
          </w:p>
        </w:tc>
        <w:tc>
          <w:tcPr>
            <w:tcW w:w="7634" w:type="dxa"/>
            <w:shd w:val="clear" w:color="auto" w:fill="auto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Ақтөбе ауылдық округі Лесбек Батыр елді мекені Бәйтерек көшесі №5А Лесбек Батыр мәдениет үйінің ғимаратында </w:t>
            </w:r>
          </w:p>
        </w:tc>
        <w:tc>
          <w:tcPr>
            <w:tcW w:w="4069" w:type="dxa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29.07.2026 жыл </w:t>
            </w:r>
          </w:p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сағат 10:00</w:t>
            </w:r>
          </w:p>
        </w:tc>
      </w:tr>
      <w:tr w:rsidR="001F2170" w:rsidRPr="00B64975" w:rsidTr="00337B60">
        <w:trPr>
          <w:trHeight w:val="1448"/>
          <w:jc w:val="center"/>
        </w:trPr>
        <w:tc>
          <w:tcPr>
            <w:tcW w:w="568" w:type="dxa"/>
            <w:shd w:val="clear" w:color="auto" w:fill="auto"/>
          </w:tcPr>
          <w:p w:rsidR="001F2170" w:rsidRPr="00B64975" w:rsidRDefault="00B64975" w:rsidP="00B64975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2465" w:type="dxa"/>
            <w:shd w:val="clear" w:color="auto" w:fill="auto"/>
          </w:tcPr>
          <w:p w:rsidR="001F2170" w:rsidRPr="00B64975" w:rsidRDefault="001F2170">
            <w:pPr>
              <w:spacing w:after="0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Ақтөбе ауылдық округі</w:t>
            </w:r>
          </w:p>
        </w:tc>
        <w:tc>
          <w:tcPr>
            <w:tcW w:w="7634" w:type="dxa"/>
            <w:shd w:val="clear" w:color="auto" w:fill="auto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Ақтөбе ауылдық округі Лесбек батыр елді мекені А.Тұралымұлы №66 Ақтөбе ауылдық округі әкімі аппараты ММ ғимаратындағы мәжіліс залы</w:t>
            </w:r>
          </w:p>
        </w:tc>
        <w:tc>
          <w:tcPr>
            <w:tcW w:w="4069" w:type="dxa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29.07.2026 жыл </w:t>
            </w:r>
          </w:p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сағат 12:00 </w:t>
            </w:r>
          </w:p>
        </w:tc>
      </w:tr>
      <w:tr w:rsidR="001F2170" w:rsidRPr="00B64975" w:rsidTr="00337B60">
        <w:trPr>
          <w:trHeight w:val="1448"/>
          <w:jc w:val="center"/>
        </w:trPr>
        <w:tc>
          <w:tcPr>
            <w:tcW w:w="568" w:type="dxa"/>
            <w:shd w:val="clear" w:color="auto" w:fill="auto"/>
          </w:tcPr>
          <w:p w:rsidR="001F2170" w:rsidRPr="00B64975" w:rsidRDefault="00B64975" w:rsidP="00B64975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2465" w:type="dxa"/>
            <w:shd w:val="clear" w:color="auto" w:fill="auto"/>
          </w:tcPr>
          <w:p w:rsidR="001F2170" w:rsidRPr="00B64975" w:rsidRDefault="001F2170">
            <w:pPr>
              <w:spacing w:after="0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Бірлік ауылдық округі</w:t>
            </w:r>
          </w:p>
        </w:tc>
        <w:tc>
          <w:tcPr>
            <w:tcW w:w="7634" w:type="dxa"/>
            <w:shd w:val="clear" w:color="auto" w:fill="auto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Бірлік ауылдық клубы ғимараты, Бірлік ауылдық округі, Бірлік елді мекені, А.Байтұрсынов көшесі №8А</w:t>
            </w:r>
          </w:p>
        </w:tc>
        <w:tc>
          <w:tcPr>
            <w:tcW w:w="4069" w:type="dxa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12.08.2026 жыл </w:t>
            </w:r>
          </w:p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сағат 10:00</w:t>
            </w:r>
          </w:p>
        </w:tc>
      </w:tr>
      <w:tr w:rsidR="001F2170" w:rsidRPr="00B64975" w:rsidTr="00337B60">
        <w:trPr>
          <w:trHeight w:val="1448"/>
          <w:jc w:val="center"/>
        </w:trPr>
        <w:tc>
          <w:tcPr>
            <w:tcW w:w="568" w:type="dxa"/>
            <w:shd w:val="clear" w:color="auto" w:fill="auto"/>
          </w:tcPr>
          <w:p w:rsidR="001F2170" w:rsidRPr="00B64975" w:rsidRDefault="00B64975" w:rsidP="00B64975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9</w:t>
            </w:r>
          </w:p>
          <w:p w:rsidR="001F2170" w:rsidRPr="00B64975" w:rsidRDefault="001F2170" w:rsidP="00B64975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465" w:type="dxa"/>
            <w:shd w:val="clear" w:color="auto" w:fill="auto"/>
          </w:tcPr>
          <w:p w:rsidR="001F2170" w:rsidRPr="00B64975" w:rsidRDefault="001F2170">
            <w:pPr>
              <w:spacing w:after="0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Біртілек ауылдық округі</w:t>
            </w:r>
          </w:p>
        </w:tc>
        <w:tc>
          <w:tcPr>
            <w:tcW w:w="7634" w:type="dxa"/>
            <w:shd w:val="clear" w:color="auto" w:fill="auto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№13 Т.Бигельдинов атындағы жалпы орта білім беретін мектебі» КММ, Біртілек ауылдық округі, Ораз ата елді мекені, Құрылыс көшесі №1</w:t>
            </w:r>
          </w:p>
        </w:tc>
        <w:tc>
          <w:tcPr>
            <w:tcW w:w="4069" w:type="dxa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14.08.2026 жыл </w:t>
            </w:r>
          </w:p>
          <w:p w:rsidR="001F2170" w:rsidRPr="00B64975" w:rsidRDefault="001804B0" w:rsidP="001804B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сағат 12</w:t>
            </w:r>
            <w:r w:rsidR="001F2170" w:rsidRPr="00B64975">
              <w:rPr>
                <w:rFonts w:ascii="Arial" w:hAnsi="Arial" w:cs="Arial"/>
                <w:sz w:val="28"/>
                <w:szCs w:val="28"/>
                <w:lang w:val="kk-KZ"/>
              </w:rPr>
              <w:t>:00</w:t>
            </w:r>
          </w:p>
        </w:tc>
      </w:tr>
      <w:tr w:rsidR="001F2170" w:rsidRPr="00B64975" w:rsidTr="00337B60">
        <w:trPr>
          <w:trHeight w:val="1448"/>
          <w:jc w:val="center"/>
        </w:trPr>
        <w:tc>
          <w:tcPr>
            <w:tcW w:w="568" w:type="dxa"/>
            <w:shd w:val="clear" w:color="auto" w:fill="auto"/>
          </w:tcPr>
          <w:p w:rsidR="001F2170" w:rsidRPr="00B64975" w:rsidRDefault="00B64975" w:rsidP="00B64975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2465" w:type="dxa"/>
            <w:shd w:val="clear" w:color="auto" w:fill="auto"/>
          </w:tcPr>
          <w:p w:rsidR="001F2170" w:rsidRPr="00B64975" w:rsidRDefault="001F2170">
            <w:pPr>
              <w:spacing w:after="0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Біртілек ауылдық округі</w:t>
            </w:r>
          </w:p>
        </w:tc>
        <w:tc>
          <w:tcPr>
            <w:tcW w:w="7634" w:type="dxa"/>
            <w:shd w:val="clear" w:color="auto" w:fill="auto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№9 Көлтоған атындағы жалпы орта білім беретін мектебі» КММ, Біртілек ауылдық округі, Амангелді елді мекені, Ұйымшыл көшесі №38</w:t>
            </w:r>
          </w:p>
        </w:tc>
        <w:tc>
          <w:tcPr>
            <w:tcW w:w="4069" w:type="dxa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14.08.2026 жыл </w:t>
            </w:r>
          </w:p>
          <w:p w:rsidR="001F2170" w:rsidRPr="00B64975" w:rsidRDefault="001804B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сағат 17</w:t>
            </w:r>
            <w:r w:rsidR="001F2170" w:rsidRPr="00B64975">
              <w:rPr>
                <w:rFonts w:ascii="Arial" w:hAnsi="Arial" w:cs="Arial"/>
                <w:sz w:val="28"/>
                <w:szCs w:val="28"/>
                <w:lang w:val="kk-KZ"/>
              </w:rPr>
              <w:t>:00</w:t>
            </w:r>
          </w:p>
        </w:tc>
      </w:tr>
      <w:tr w:rsidR="001F2170" w:rsidRPr="00B64975" w:rsidTr="00337B60">
        <w:trPr>
          <w:trHeight w:val="1448"/>
          <w:jc w:val="center"/>
        </w:trPr>
        <w:tc>
          <w:tcPr>
            <w:tcW w:w="568" w:type="dxa"/>
            <w:shd w:val="clear" w:color="auto" w:fill="auto"/>
          </w:tcPr>
          <w:p w:rsidR="001F2170" w:rsidRPr="00B64975" w:rsidRDefault="00B64975" w:rsidP="00B64975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2465" w:type="dxa"/>
            <w:shd w:val="clear" w:color="auto" w:fill="auto"/>
          </w:tcPr>
          <w:p w:rsidR="001F2170" w:rsidRPr="00B64975" w:rsidRDefault="001F2170">
            <w:pPr>
              <w:spacing w:after="0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Бірлесу ауылдық округі</w:t>
            </w:r>
          </w:p>
        </w:tc>
        <w:tc>
          <w:tcPr>
            <w:tcW w:w="7634" w:type="dxa"/>
            <w:shd w:val="clear" w:color="auto" w:fill="auto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Бірлесу ауылдық округі әкімі аппаратының ғимараты, Бірлесу ауылдық округі, Қазақстан елді мекені, А.Құнанбаев көшесі №65 а</w:t>
            </w:r>
          </w:p>
        </w:tc>
        <w:tc>
          <w:tcPr>
            <w:tcW w:w="4069" w:type="dxa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19.08.2026 жыл </w:t>
            </w:r>
          </w:p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сағат 12:00</w:t>
            </w:r>
          </w:p>
        </w:tc>
      </w:tr>
      <w:tr w:rsidR="001F2170" w:rsidRPr="00B64975" w:rsidTr="00337B60">
        <w:trPr>
          <w:trHeight w:val="1448"/>
          <w:jc w:val="center"/>
        </w:trPr>
        <w:tc>
          <w:tcPr>
            <w:tcW w:w="568" w:type="dxa"/>
            <w:shd w:val="clear" w:color="auto" w:fill="auto"/>
          </w:tcPr>
          <w:p w:rsidR="001F2170" w:rsidRPr="00B64975" w:rsidRDefault="00B64975" w:rsidP="00B64975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465" w:type="dxa"/>
            <w:shd w:val="clear" w:color="auto" w:fill="auto"/>
          </w:tcPr>
          <w:p w:rsidR="001F2170" w:rsidRPr="00B64975" w:rsidRDefault="001F2170" w:rsidP="0035215C">
            <w:pPr>
              <w:spacing w:after="0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Бозай ауылдық округі</w:t>
            </w:r>
          </w:p>
        </w:tc>
        <w:tc>
          <w:tcPr>
            <w:tcW w:w="7634" w:type="dxa"/>
            <w:shd w:val="clear" w:color="auto" w:fill="auto"/>
          </w:tcPr>
          <w:p w:rsidR="001F2170" w:rsidRPr="00B64975" w:rsidRDefault="001F2170" w:rsidP="0035215C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Бозай ауылдық мәдениет үйі ғимараты, Бозай ауылдық округі, Бозай елді мекені, Қазыбек би көшесі №20</w:t>
            </w:r>
          </w:p>
        </w:tc>
        <w:tc>
          <w:tcPr>
            <w:tcW w:w="4069" w:type="dxa"/>
          </w:tcPr>
          <w:p w:rsidR="001F2170" w:rsidRPr="00B64975" w:rsidRDefault="001F2170" w:rsidP="0035215C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20.08.2026 жыл </w:t>
            </w:r>
          </w:p>
          <w:p w:rsidR="001F2170" w:rsidRPr="00B64975" w:rsidRDefault="001F2170" w:rsidP="0035215C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сағат 10:00</w:t>
            </w:r>
          </w:p>
        </w:tc>
      </w:tr>
      <w:tr w:rsidR="001F2170" w:rsidRPr="00B64975" w:rsidTr="00337B60">
        <w:trPr>
          <w:trHeight w:val="1448"/>
          <w:jc w:val="center"/>
        </w:trPr>
        <w:tc>
          <w:tcPr>
            <w:tcW w:w="568" w:type="dxa"/>
            <w:shd w:val="clear" w:color="auto" w:fill="auto"/>
          </w:tcPr>
          <w:p w:rsidR="001F2170" w:rsidRPr="00B64975" w:rsidRDefault="00B64975" w:rsidP="00B64975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2465" w:type="dxa"/>
            <w:shd w:val="clear" w:color="auto" w:fill="auto"/>
          </w:tcPr>
          <w:p w:rsidR="001F2170" w:rsidRPr="00B64975" w:rsidRDefault="001F2170">
            <w:pPr>
              <w:spacing w:after="0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Жамбыл ауылдық округі</w:t>
            </w:r>
          </w:p>
        </w:tc>
        <w:tc>
          <w:tcPr>
            <w:tcW w:w="7634" w:type="dxa"/>
            <w:shd w:val="clear" w:color="auto" w:fill="auto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Жамбыл ауылдық мәдениет үйі ғимараты, Жамбыл ауылдық округі, Бекбота ауылы,  Жамбыл көшесі №65</w:t>
            </w:r>
          </w:p>
        </w:tc>
        <w:tc>
          <w:tcPr>
            <w:tcW w:w="4069" w:type="dxa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20.08.2026 жыл </w:t>
            </w:r>
          </w:p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сағат 12:00</w:t>
            </w:r>
          </w:p>
        </w:tc>
      </w:tr>
      <w:tr w:rsidR="001F2170" w:rsidRPr="00B64975" w:rsidTr="00337B60">
        <w:trPr>
          <w:trHeight w:val="1448"/>
          <w:jc w:val="center"/>
        </w:trPr>
        <w:tc>
          <w:tcPr>
            <w:tcW w:w="568" w:type="dxa"/>
            <w:shd w:val="clear" w:color="auto" w:fill="auto"/>
          </w:tcPr>
          <w:p w:rsidR="001F2170" w:rsidRPr="00B64975" w:rsidRDefault="00B64975" w:rsidP="00B64975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2465" w:type="dxa"/>
            <w:shd w:val="clear" w:color="auto" w:fill="auto"/>
          </w:tcPr>
          <w:p w:rsidR="001F2170" w:rsidRPr="00B64975" w:rsidRDefault="001F2170">
            <w:pPr>
              <w:spacing w:after="0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Жүзімдік ауылдық округі</w:t>
            </w:r>
          </w:p>
        </w:tc>
        <w:tc>
          <w:tcPr>
            <w:tcW w:w="7634" w:type="dxa"/>
            <w:shd w:val="clear" w:color="auto" w:fill="auto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Жүзімдік ауылдық мәдениет үйі ғимараты, Жүзімдік ауылдық округі, Жүзімдік елді мекені, Б.Қалмаханов көшесі №90</w:t>
            </w:r>
          </w:p>
        </w:tc>
        <w:tc>
          <w:tcPr>
            <w:tcW w:w="4069" w:type="dxa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19.08.2026 жыл </w:t>
            </w:r>
          </w:p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сағат 10:00</w:t>
            </w:r>
          </w:p>
        </w:tc>
      </w:tr>
      <w:tr w:rsidR="001F2170" w:rsidRPr="00B64975" w:rsidTr="00337B60">
        <w:trPr>
          <w:trHeight w:val="1448"/>
          <w:jc w:val="center"/>
        </w:trPr>
        <w:tc>
          <w:tcPr>
            <w:tcW w:w="568" w:type="dxa"/>
            <w:shd w:val="clear" w:color="auto" w:fill="auto"/>
          </w:tcPr>
          <w:p w:rsidR="001F2170" w:rsidRPr="00B64975" w:rsidRDefault="00B64975" w:rsidP="00B64975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2465" w:type="dxa"/>
            <w:shd w:val="clear" w:color="auto" w:fill="auto"/>
          </w:tcPr>
          <w:p w:rsidR="001F2170" w:rsidRPr="00B64975" w:rsidRDefault="001F2170">
            <w:pPr>
              <w:spacing w:after="0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Қошқарата  ауылдық округі</w:t>
            </w:r>
          </w:p>
        </w:tc>
        <w:tc>
          <w:tcPr>
            <w:tcW w:w="7634" w:type="dxa"/>
            <w:shd w:val="clear" w:color="auto" w:fill="auto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 «Бесқұбыр ауылдық Мәдениет Үйі» ғимараты. Қошқарата ауылдық округі, Бесқұбыр ауылы Қ.Ерназаров көшесі №20 үй</w:t>
            </w:r>
          </w:p>
        </w:tc>
        <w:tc>
          <w:tcPr>
            <w:tcW w:w="4069" w:type="dxa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24.07.2026 жыл </w:t>
            </w:r>
          </w:p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сағат 10:00</w:t>
            </w:r>
          </w:p>
        </w:tc>
      </w:tr>
      <w:tr w:rsidR="001F2170" w:rsidRPr="00B64975" w:rsidTr="00337B60">
        <w:trPr>
          <w:trHeight w:val="1448"/>
          <w:jc w:val="center"/>
        </w:trPr>
        <w:tc>
          <w:tcPr>
            <w:tcW w:w="568" w:type="dxa"/>
            <w:shd w:val="clear" w:color="auto" w:fill="auto"/>
          </w:tcPr>
          <w:p w:rsidR="001F2170" w:rsidRPr="00B64975" w:rsidRDefault="00B64975" w:rsidP="00B64975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2465" w:type="dxa"/>
            <w:shd w:val="clear" w:color="auto" w:fill="auto"/>
          </w:tcPr>
          <w:p w:rsidR="001F2170" w:rsidRPr="00B64975" w:rsidRDefault="001F2170">
            <w:pPr>
              <w:spacing w:after="0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Қошқарата  ауылдық округі</w:t>
            </w:r>
          </w:p>
        </w:tc>
        <w:tc>
          <w:tcPr>
            <w:tcW w:w="7634" w:type="dxa"/>
            <w:shd w:val="clear" w:color="auto" w:fill="auto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 «Жамбыл ауылдық Мәдениет Үйі» ғимараты. Қошқарата ауылдық округі Жамбыл ауылы Ұстаздар көшесі №22/1 үй</w:t>
            </w:r>
          </w:p>
        </w:tc>
        <w:tc>
          <w:tcPr>
            <w:tcW w:w="4069" w:type="dxa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07.08.2026 жыл </w:t>
            </w:r>
          </w:p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сағат 10:00</w:t>
            </w:r>
          </w:p>
        </w:tc>
      </w:tr>
      <w:tr w:rsidR="001F2170" w:rsidRPr="00B64975" w:rsidTr="00337B60">
        <w:trPr>
          <w:trHeight w:val="1448"/>
          <w:jc w:val="center"/>
        </w:trPr>
        <w:tc>
          <w:tcPr>
            <w:tcW w:w="568" w:type="dxa"/>
            <w:shd w:val="clear" w:color="auto" w:fill="auto"/>
          </w:tcPr>
          <w:p w:rsidR="001F2170" w:rsidRPr="00B64975" w:rsidRDefault="00B64975" w:rsidP="00B64975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2465" w:type="dxa"/>
            <w:shd w:val="clear" w:color="auto" w:fill="auto"/>
          </w:tcPr>
          <w:p w:rsidR="001F2170" w:rsidRPr="00B64975" w:rsidRDefault="001F2170">
            <w:pPr>
              <w:spacing w:after="0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Қошқарата  ауылдық округі</w:t>
            </w:r>
          </w:p>
        </w:tc>
        <w:tc>
          <w:tcPr>
            <w:tcW w:w="7634" w:type="dxa"/>
            <w:shd w:val="clear" w:color="auto" w:fill="auto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«№28 Мақташы жалпы білім беретін мектебі» КММ. Қошқарата ауылдық округі, Аманжар ауылы, А.Байтұрсынов №1 </w:t>
            </w:r>
          </w:p>
        </w:tc>
        <w:tc>
          <w:tcPr>
            <w:tcW w:w="4069" w:type="dxa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14.08.2026 жыл</w:t>
            </w:r>
          </w:p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сағат 10:00</w:t>
            </w:r>
          </w:p>
        </w:tc>
      </w:tr>
      <w:tr w:rsidR="001F2170" w:rsidRPr="00B64975" w:rsidTr="00337B60">
        <w:trPr>
          <w:trHeight w:val="1448"/>
          <w:jc w:val="center"/>
        </w:trPr>
        <w:tc>
          <w:tcPr>
            <w:tcW w:w="568" w:type="dxa"/>
            <w:shd w:val="clear" w:color="auto" w:fill="auto"/>
          </w:tcPr>
          <w:p w:rsidR="001F2170" w:rsidRPr="00B64975" w:rsidRDefault="00B64975" w:rsidP="00B64975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2465" w:type="dxa"/>
            <w:shd w:val="clear" w:color="auto" w:fill="auto"/>
          </w:tcPr>
          <w:p w:rsidR="001F2170" w:rsidRPr="00B64975" w:rsidRDefault="001F2170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Ошақты ауылдық округі</w:t>
            </w:r>
          </w:p>
        </w:tc>
        <w:tc>
          <w:tcPr>
            <w:tcW w:w="7634" w:type="dxa"/>
            <w:shd w:val="clear" w:color="auto" w:fill="auto"/>
          </w:tcPr>
          <w:p w:rsidR="001F2170" w:rsidRPr="00B64975" w:rsidRDefault="001F2170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Ошақты ауылдық округі,  Жиделі елді мекені, Д.Қонаев көшесі №9 үй,  Жиделі мәдениет үйі ғимараты.</w:t>
            </w:r>
          </w:p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4069" w:type="dxa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30.07.2026 жыл </w:t>
            </w:r>
          </w:p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сағат 10:00</w:t>
            </w:r>
          </w:p>
        </w:tc>
      </w:tr>
      <w:tr w:rsidR="001F2170" w:rsidRPr="00B64975" w:rsidTr="00337B60">
        <w:trPr>
          <w:trHeight w:val="1448"/>
          <w:jc w:val="center"/>
        </w:trPr>
        <w:tc>
          <w:tcPr>
            <w:tcW w:w="568" w:type="dxa"/>
            <w:shd w:val="clear" w:color="auto" w:fill="auto"/>
          </w:tcPr>
          <w:p w:rsidR="001F2170" w:rsidRPr="00B64975" w:rsidRDefault="00B64975" w:rsidP="00B64975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2465" w:type="dxa"/>
            <w:shd w:val="clear" w:color="auto" w:fill="auto"/>
          </w:tcPr>
          <w:p w:rsidR="001F2170" w:rsidRPr="00B64975" w:rsidRDefault="001F2170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Ошақты ауылдық округі</w:t>
            </w:r>
          </w:p>
        </w:tc>
        <w:tc>
          <w:tcPr>
            <w:tcW w:w="7634" w:type="dxa"/>
            <w:shd w:val="clear" w:color="auto" w:fill="auto"/>
          </w:tcPr>
          <w:p w:rsidR="001F2170" w:rsidRPr="00B64975" w:rsidRDefault="001F2170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Ошақты ауылы, С.Мұханов көшесі №14 үй, №46 Абай атындағы жалпы білім беретін  мектебінің ғимараты.</w:t>
            </w:r>
          </w:p>
        </w:tc>
        <w:tc>
          <w:tcPr>
            <w:tcW w:w="4069" w:type="dxa"/>
          </w:tcPr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 xml:space="preserve">11.08.2026 жыл </w:t>
            </w:r>
          </w:p>
          <w:p w:rsidR="001F2170" w:rsidRPr="00B64975" w:rsidRDefault="001F217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сағат 10:00</w:t>
            </w:r>
          </w:p>
        </w:tc>
      </w:tr>
      <w:tr w:rsidR="001F2170" w:rsidRPr="0050408F" w:rsidTr="00337B60">
        <w:trPr>
          <w:trHeight w:val="1448"/>
          <w:jc w:val="center"/>
        </w:trPr>
        <w:tc>
          <w:tcPr>
            <w:tcW w:w="568" w:type="dxa"/>
            <w:shd w:val="clear" w:color="auto" w:fill="auto"/>
          </w:tcPr>
          <w:p w:rsidR="001F2170" w:rsidRPr="00B64975" w:rsidRDefault="00B64975" w:rsidP="00B64975">
            <w:pPr>
              <w:spacing w:after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2465" w:type="dxa"/>
            <w:shd w:val="clear" w:color="auto" w:fill="auto"/>
          </w:tcPr>
          <w:p w:rsidR="001F2170" w:rsidRPr="00B64975" w:rsidRDefault="00555AC9">
            <w:pPr>
              <w:spacing w:after="0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555AC9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Ұшқын ауылдық округі</w:t>
            </w:r>
          </w:p>
        </w:tc>
        <w:tc>
          <w:tcPr>
            <w:tcW w:w="7634" w:type="dxa"/>
            <w:shd w:val="clear" w:color="auto" w:fill="auto"/>
          </w:tcPr>
          <w:p w:rsidR="001F2170" w:rsidRPr="00B64975" w:rsidRDefault="00555AC9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Ұшқын</w:t>
            </w:r>
            <w:r w:rsidR="0050408F">
              <w:rPr>
                <w:rFonts w:ascii="Arial" w:hAnsi="Arial" w:cs="Arial"/>
                <w:sz w:val="28"/>
                <w:szCs w:val="28"/>
                <w:lang w:val="kk-KZ"/>
              </w:rPr>
              <w:t xml:space="preserve"> елді мекені, </w:t>
            </w:r>
            <w:r w:rsidR="0050408F" w:rsidRPr="0050408F">
              <w:rPr>
                <w:rFonts w:ascii="Arial" w:hAnsi="Arial" w:cs="Arial"/>
                <w:sz w:val="28"/>
                <w:szCs w:val="28"/>
                <w:lang w:val="kk-KZ"/>
              </w:rPr>
              <w:t>Қ.Қонысбаев көшесі</w:t>
            </w:r>
            <w:r w:rsidR="0050408F">
              <w:rPr>
                <w:rFonts w:ascii="Arial" w:hAnsi="Arial" w:cs="Arial"/>
                <w:sz w:val="28"/>
                <w:szCs w:val="28"/>
                <w:lang w:val="kk-KZ"/>
              </w:rPr>
              <w:t xml:space="preserve"> №67 Орталық стадион алаңы.</w:t>
            </w:r>
          </w:p>
        </w:tc>
        <w:tc>
          <w:tcPr>
            <w:tcW w:w="4069" w:type="dxa"/>
          </w:tcPr>
          <w:p w:rsidR="001F2170" w:rsidRDefault="001804B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13.08.2026 жыл</w:t>
            </w:r>
          </w:p>
          <w:p w:rsidR="001804B0" w:rsidRPr="00B64975" w:rsidRDefault="001804B0">
            <w:pPr>
              <w:spacing w:after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64975">
              <w:rPr>
                <w:rFonts w:ascii="Arial" w:hAnsi="Arial" w:cs="Arial"/>
                <w:sz w:val="28"/>
                <w:szCs w:val="28"/>
                <w:lang w:val="kk-KZ"/>
              </w:rPr>
              <w:t>сағат 10:00</w:t>
            </w:r>
          </w:p>
        </w:tc>
      </w:tr>
    </w:tbl>
    <w:p w:rsidR="000E3215" w:rsidRPr="00B64975" w:rsidRDefault="00ED4E8C" w:rsidP="000E3215">
      <w:pPr>
        <w:spacing w:before="120" w:after="0"/>
        <w:ind w:firstLine="709"/>
        <w:jc w:val="both"/>
        <w:rPr>
          <w:rFonts w:ascii="Arial" w:hAnsi="Arial" w:cs="Arial"/>
          <w:color w:val="000000"/>
          <w:sz w:val="24"/>
          <w:szCs w:val="28"/>
          <w:lang w:val="kk-KZ"/>
        </w:rPr>
      </w:pPr>
      <w:bookmarkStart w:id="0" w:name="_GoBack"/>
      <w:bookmarkEnd w:id="0"/>
      <w:r w:rsidRPr="00B64975">
        <w:rPr>
          <w:rFonts w:ascii="Arial" w:hAnsi="Arial" w:cs="Arial"/>
          <w:b/>
          <w:color w:val="000000"/>
          <w:sz w:val="24"/>
          <w:szCs w:val="28"/>
          <w:lang w:val="kk-KZ"/>
        </w:rPr>
        <w:t>Ескертпе:</w:t>
      </w:r>
      <w:r w:rsidR="005D4313" w:rsidRPr="00B64975">
        <w:rPr>
          <w:rFonts w:ascii="Arial" w:hAnsi="Arial" w:cs="Arial"/>
          <w:b/>
          <w:color w:val="000000"/>
          <w:sz w:val="24"/>
          <w:szCs w:val="28"/>
          <w:lang w:val="kk-KZ"/>
        </w:rPr>
        <w:t xml:space="preserve"> </w:t>
      </w:r>
      <w:r w:rsidRPr="00B64975">
        <w:rPr>
          <w:rFonts w:ascii="Arial" w:hAnsi="Arial" w:cs="Arial"/>
          <w:sz w:val="24"/>
          <w:szCs w:val="28"/>
          <w:lang w:val="kk-KZ"/>
        </w:rPr>
        <w:t>Бөлінген үй-жайда кандидаттардың сайлаушылармен кездесулерінің кестесі</w:t>
      </w:r>
      <w:r w:rsidR="005D4313" w:rsidRPr="00B64975">
        <w:rPr>
          <w:rFonts w:ascii="Arial" w:hAnsi="Arial" w:cs="Arial"/>
          <w:sz w:val="24"/>
          <w:szCs w:val="28"/>
          <w:lang w:val="kk-KZ"/>
        </w:rPr>
        <w:t xml:space="preserve"> </w:t>
      </w:r>
      <w:r w:rsidRPr="00B64975">
        <w:rPr>
          <w:rFonts w:ascii="Arial" w:hAnsi="Arial" w:cs="Arial"/>
          <w:sz w:val="24"/>
          <w:szCs w:val="28"/>
          <w:lang w:val="kk-KZ"/>
        </w:rPr>
        <w:t>«Қазақстан Республикасындағы Cайлау туралы» Конституциялық заңының</w:t>
      </w:r>
      <w:r w:rsidR="005D4313" w:rsidRPr="00B64975">
        <w:rPr>
          <w:rFonts w:ascii="Arial" w:hAnsi="Arial" w:cs="Arial"/>
          <w:sz w:val="24"/>
          <w:szCs w:val="28"/>
          <w:lang w:val="kk-KZ"/>
        </w:rPr>
        <w:t xml:space="preserve"> </w:t>
      </w:r>
      <w:r w:rsidR="00A648AE" w:rsidRPr="00B64975">
        <w:rPr>
          <w:rFonts w:ascii="Arial" w:hAnsi="Arial" w:cs="Arial"/>
          <w:color w:val="000000"/>
          <w:sz w:val="24"/>
          <w:szCs w:val="28"/>
          <w:lang w:val="kk-KZ"/>
        </w:rPr>
        <w:t>28-бап 4-тармағы негізінде жасалды.</w:t>
      </w:r>
    </w:p>
    <w:p w:rsidR="0002289B" w:rsidRPr="00B64975" w:rsidRDefault="0002289B" w:rsidP="00CA1691">
      <w:pPr>
        <w:spacing w:before="120" w:after="0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BF07DD" w:rsidRDefault="00BF07DD" w:rsidP="00CA1691">
      <w:pPr>
        <w:spacing w:before="120" w:after="0"/>
        <w:jc w:val="both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F07DD" w:rsidRDefault="00BF07DD" w:rsidP="00CA1691">
      <w:pPr>
        <w:spacing w:before="120" w:after="0"/>
        <w:jc w:val="both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F07DD" w:rsidRDefault="00BF07DD" w:rsidP="00CA1691">
      <w:pPr>
        <w:spacing w:before="120" w:after="0"/>
        <w:jc w:val="both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F07DD" w:rsidRDefault="00BF07DD" w:rsidP="00CA1691">
      <w:pPr>
        <w:spacing w:before="120" w:after="0"/>
        <w:jc w:val="both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F07DD" w:rsidRDefault="00BF07DD" w:rsidP="00CA1691">
      <w:pPr>
        <w:spacing w:before="120" w:after="0"/>
        <w:jc w:val="both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F07DD" w:rsidRDefault="00BF07DD" w:rsidP="00CA1691">
      <w:pPr>
        <w:spacing w:before="120" w:after="0"/>
        <w:jc w:val="both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F07DD" w:rsidRDefault="00BF07DD" w:rsidP="00CA1691">
      <w:pPr>
        <w:spacing w:before="120" w:after="0"/>
        <w:jc w:val="both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F07DD" w:rsidRDefault="00BF07DD" w:rsidP="00CA1691">
      <w:pPr>
        <w:spacing w:before="120" w:after="0"/>
        <w:jc w:val="both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sectPr w:rsidR="00BF07DD" w:rsidSect="00CA1691">
      <w:pgSz w:w="16838" w:h="11906" w:orient="landscape"/>
      <w:pgMar w:top="567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67007"/>
    <w:multiLevelType w:val="hybridMultilevel"/>
    <w:tmpl w:val="859630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6B9"/>
    <w:rsid w:val="00016C57"/>
    <w:rsid w:val="0002289B"/>
    <w:rsid w:val="0002291E"/>
    <w:rsid w:val="00052050"/>
    <w:rsid w:val="000527D2"/>
    <w:rsid w:val="000739DD"/>
    <w:rsid w:val="000C2C1E"/>
    <w:rsid w:val="000C4626"/>
    <w:rsid w:val="000D0FCF"/>
    <w:rsid w:val="000E3215"/>
    <w:rsid w:val="000E7A6A"/>
    <w:rsid w:val="00135C4D"/>
    <w:rsid w:val="001371B4"/>
    <w:rsid w:val="00143F2C"/>
    <w:rsid w:val="0014575D"/>
    <w:rsid w:val="00152040"/>
    <w:rsid w:val="00171489"/>
    <w:rsid w:val="001804B0"/>
    <w:rsid w:val="00181713"/>
    <w:rsid w:val="001D433E"/>
    <w:rsid w:val="001F2170"/>
    <w:rsid w:val="00233B13"/>
    <w:rsid w:val="00243E09"/>
    <w:rsid w:val="00246648"/>
    <w:rsid w:val="002A3C06"/>
    <w:rsid w:val="002B6EB1"/>
    <w:rsid w:val="002B7CAF"/>
    <w:rsid w:val="002E71E0"/>
    <w:rsid w:val="00313A20"/>
    <w:rsid w:val="00331D9B"/>
    <w:rsid w:val="00337B60"/>
    <w:rsid w:val="003437B2"/>
    <w:rsid w:val="003A1E41"/>
    <w:rsid w:val="003A2CB1"/>
    <w:rsid w:val="003D021B"/>
    <w:rsid w:val="003D6B20"/>
    <w:rsid w:val="0040343B"/>
    <w:rsid w:val="00403F88"/>
    <w:rsid w:val="00483AE6"/>
    <w:rsid w:val="00487E79"/>
    <w:rsid w:val="00497321"/>
    <w:rsid w:val="004C1F2C"/>
    <w:rsid w:val="004D4B61"/>
    <w:rsid w:val="00501B66"/>
    <w:rsid w:val="0050408F"/>
    <w:rsid w:val="005132A4"/>
    <w:rsid w:val="00555AC9"/>
    <w:rsid w:val="005706B9"/>
    <w:rsid w:val="005B0549"/>
    <w:rsid w:val="005D4313"/>
    <w:rsid w:val="005E3CE8"/>
    <w:rsid w:val="00603D59"/>
    <w:rsid w:val="0061560E"/>
    <w:rsid w:val="00686701"/>
    <w:rsid w:val="006D0DB9"/>
    <w:rsid w:val="006D7300"/>
    <w:rsid w:val="006E32A9"/>
    <w:rsid w:val="0070548E"/>
    <w:rsid w:val="00716D71"/>
    <w:rsid w:val="00731DDA"/>
    <w:rsid w:val="007444B8"/>
    <w:rsid w:val="00745ECC"/>
    <w:rsid w:val="00790E0F"/>
    <w:rsid w:val="00796E2C"/>
    <w:rsid w:val="00796E36"/>
    <w:rsid w:val="007C1A8B"/>
    <w:rsid w:val="007D73BE"/>
    <w:rsid w:val="007E7803"/>
    <w:rsid w:val="0080127C"/>
    <w:rsid w:val="008377E7"/>
    <w:rsid w:val="00840049"/>
    <w:rsid w:val="00847903"/>
    <w:rsid w:val="00885900"/>
    <w:rsid w:val="008E7928"/>
    <w:rsid w:val="008F439D"/>
    <w:rsid w:val="0090535E"/>
    <w:rsid w:val="0091580C"/>
    <w:rsid w:val="009629ED"/>
    <w:rsid w:val="009665F3"/>
    <w:rsid w:val="00970C6B"/>
    <w:rsid w:val="009B2E18"/>
    <w:rsid w:val="009F76FF"/>
    <w:rsid w:val="00A25A2C"/>
    <w:rsid w:val="00A3456A"/>
    <w:rsid w:val="00A62F33"/>
    <w:rsid w:val="00A648AE"/>
    <w:rsid w:val="00A64CEF"/>
    <w:rsid w:val="00AB4BBE"/>
    <w:rsid w:val="00B402F7"/>
    <w:rsid w:val="00B46482"/>
    <w:rsid w:val="00B604C1"/>
    <w:rsid w:val="00B64975"/>
    <w:rsid w:val="00B67E70"/>
    <w:rsid w:val="00B71E32"/>
    <w:rsid w:val="00BE5B21"/>
    <w:rsid w:val="00BF07DD"/>
    <w:rsid w:val="00C16FF6"/>
    <w:rsid w:val="00C47E6C"/>
    <w:rsid w:val="00C77B86"/>
    <w:rsid w:val="00C92373"/>
    <w:rsid w:val="00C9342C"/>
    <w:rsid w:val="00CA1691"/>
    <w:rsid w:val="00CB0CD8"/>
    <w:rsid w:val="00CF5982"/>
    <w:rsid w:val="00D12608"/>
    <w:rsid w:val="00D428A8"/>
    <w:rsid w:val="00D6600D"/>
    <w:rsid w:val="00D723E3"/>
    <w:rsid w:val="00E01095"/>
    <w:rsid w:val="00E225BC"/>
    <w:rsid w:val="00E35F7B"/>
    <w:rsid w:val="00E94AE9"/>
    <w:rsid w:val="00EB2BB3"/>
    <w:rsid w:val="00ED4E8C"/>
    <w:rsid w:val="00EE750D"/>
    <w:rsid w:val="00EF1055"/>
    <w:rsid w:val="00EF3412"/>
    <w:rsid w:val="00F36502"/>
    <w:rsid w:val="00F619BC"/>
    <w:rsid w:val="00F73787"/>
    <w:rsid w:val="00F900A4"/>
    <w:rsid w:val="00F97126"/>
    <w:rsid w:val="00F979A8"/>
    <w:rsid w:val="00FA3D58"/>
    <w:rsid w:val="00FD1318"/>
    <w:rsid w:val="00FD6446"/>
    <w:rsid w:val="00FF2C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06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06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27495-3BCE-4671-BEA2-ABC67CF17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4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Vuh</dc:creator>
  <cp:lastModifiedBy>root</cp:lastModifiedBy>
  <cp:revision>7</cp:revision>
  <cp:lastPrinted>2023-10-06T06:21:00Z</cp:lastPrinted>
  <dcterms:created xsi:type="dcterms:W3CDTF">2026-07-14T13:41:00Z</dcterms:created>
  <dcterms:modified xsi:type="dcterms:W3CDTF">2026-07-15T07:23:00Z</dcterms:modified>
</cp:coreProperties>
</file>