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89F" w:rsidRPr="00204B56" w:rsidRDefault="00204B56" w:rsidP="004C089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B56">
        <w:rPr>
          <w:rFonts w:ascii="Times New Roman" w:hAnsi="Times New Roman" w:cs="Times New Roman"/>
          <w:b/>
          <w:color w:val="000000"/>
          <w:sz w:val="24"/>
          <w:szCs w:val="24"/>
        </w:rPr>
        <w:t>Барлық кандидаттар үшін үгіттік ба</w:t>
      </w:r>
      <w:r w:rsidR="008B0396">
        <w:rPr>
          <w:rFonts w:ascii="Times New Roman" w:hAnsi="Times New Roman" w:cs="Times New Roman"/>
          <w:b/>
          <w:color w:val="000000"/>
          <w:sz w:val="24"/>
          <w:szCs w:val="24"/>
        </w:rPr>
        <w:t>спа материалдарын орналастыру үшін</w:t>
      </w:r>
      <w:r w:rsidRPr="00204B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орындар</w:t>
      </w:r>
    </w:p>
    <w:p w:rsidR="00B944ED" w:rsidRDefault="00B944ED" w:rsidP="0053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8788"/>
      </w:tblGrid>
      <w:tr w:rsidR="00B72264" w:rsidTr="00B72264">
        <w:tc>
          <w:tcPr>
            <w:tcW w:w="534" w:type="dxa"/>
          </w:tcPr>
          <w:p w:rsidR="00B72264" w:rsidRPr="007A3178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17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788" w:type="dxa"/>
          </w:tcPr>
          <w:p w:rsidR="001D08A7" w:rsidRDefault="001D08A7" w:rsidP="004E4D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Төлеби ауданы</w:t>
            </w:r>
          </w:p>
          <w:p w:rsidR="004E4DFB" w:rsidRPr="007A3178" w:rsidRDefault="004E4DFB" w:rsidP="004E4D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264" w:rsidTr="00B72264">
        <w:tc>
          <w:tcPr>
            <w:tcW w:w="534" w:type="dxa"/>
          </w:tcPr>
          <w:p w:rsidR="00B72264" w:rsidRPr="007A3178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B72264" w:rsidRPr="007A3178" w:rsidRDefault="00B72264" w:rsidP="00F23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79C">
              <w:rPr>
                <w:rFonts w:ascii="Times New Roman" w:hAnsi="Times New Roman" w:cs="Times New Roman"/>
                <w:sz w:val="24"/>
                <w:szCs w:val="24"/>
              </w:rPr>
              <w:t>Ленгір қаласы, Төлеби көшесі, «</w:t>
            </w:r>
            <w:r w:rsidR="00B74E22" w:rsidRPr="006F279C">
              <w:rPr>
                <w:rFonts w:ascii="Times New Roman" w:hAnsi="Times New Roman" w:cs="Times New Roman"/>
                <w:sz w:val="24"/>
                <w:szCs w:val="24"/>
              </w:rPr>
              <w:t>АҚ Қазақстан Халық Банкі</w:t>
            </w:r>
            <w:r w:rsidRPr="006F27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74E22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 Төлеби аудандық басқармасы</w:t>
            </w:r>
            <w:r w:rsidR="00B30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425D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ғимаратының </w:t>
            </w:r>
            <w:r w:rsidRPr="006F279C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</w:p>
        </w:tc>
      </w:tr>
      <w:tr w:rsidR="00B72264" w:rsidTr="00B72264">
        <w:tc>
          <w:tcPr>
            <w:tcW w:w="534" w:type="dxa"/>
          </w:tcPr>
          <w:p w:rsidR="00B72264" w:rsidRPr="007A3178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8" w:type="dxa"/>
          </w:tcPr>
          <w:p w:rsidR="00B72264" w:rsidRPr="00F23F37" w:rsidRDefault="007578D2" w:rsidP="00F23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37">
              <w:rPr>
                <w:rFonts w:ascii="Times New Roman" w:hAnsi="Times New Roman" w:cs="Times New Roman"/>
                <w:sz w:val="24"/>
                <w:szCs w:val="24"/>
              </w:rPr>
              <w:t xml:space="preserve">Бірінші Мамыр ауылдық округі, </w:t>
            </w:r>
            <w:r w:rsidR="00B72264" w:rsidRPr="00F23F37">
              <w:rPr>
                <w:rFonts w:ascii="Times New Roman" w:hAnsi="Times New Roman" w:cs="Times New Roman"/>
                <w:sz w:val="24"/>
                <w:szCs w:val="24"/>
              </w:rPr>
              <w:t xml:space="preserve">Бірінші Мамыр ауылы, Д.Үмбеталиев көшесі, </w:t>
            </w:r>
            <w:r w:rsidR="00F23F37" w:rsidRPr="00F23F37">
              <w:rPr>
                <w:rFonts w:ascii="Times New Roman" w:hAnsi="Times New Roman" w:cs="Times New Roman"/>
                <w:sz w:val="24"/>
                <w:szCs w:val="24"/>
              </w:rPr>
              <w:t>Төлеби ауданының мәдениет, тілдерді дамыту, дене шынықтыру және спорт бөлімінің «Төлеби аудандық мәдениет үйі» мемлекеттік коммуналдық қазыналық кәсіпорны «Бірінші Мамыр ауылдық мәдениет үйі»</w:t>
            </w:r>
            <w:r w:rsidR="005C425D" w:rsidRPr="00F23F37">
              <w:rPr>
                <w:rFonts w:ascii="Times New Roman" w:hAnsi="Times New Roman" w:cs="Times New Roman"/>
                <w:sz w:val="24"/>
                <w:szCs w:val="24"/>
              </w:rPr>
              <w:t xml:space="preserve">ғимаратының </w:t>
            </w:r>
            <w:r w:rsidR="00B72264" w:rsidRPr="00F23F37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</w:p>
        </w:tc>
      </w:tr>
      <w:tr w:rsidR="00B72264" w:rsidTr="00B72264">
        <w:tc>
          <w:tcPr>
            <w:tcW w:w="534" w:type="dxa"/>
          </w:tcPr>
          <w:p w:rsidR="00B72264" w:rsidRPr="007A3178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8" w:type="dxa"/>
          </w:tcPr>
          <w:p w:rsidR="00B72264" w:rsidRPr="006F279C" w:rsidRDefault="007578D2" w:rsidP="00F23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Алатау ауылдық округі,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Алатау ауылы, Б.Момышұлы көшесі, </w:t>
            </w:r>
            <w:r w:rsidR="0090149D" w:rsidRPr="0090149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9F9F9"/>
              </w:rPr>
              <w:t>Түркістан облысының адами әлеуетті дамыту басқармасының</w:t>
            </w:r>
            <w:r w:rsidR="00B74E22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Төлеби ауданының адами әлеуетті дамыту бөлімінің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>«Күншуақ»</w:t>
            </w:r>
            <w:r w:rsidR="00B74E22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 бөбекжай»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ко</w:t>
            </w:r>
            <w:r w:rsidR="005C425D" w:rsidRPr="006F279C">
              <w:rPr>
                <w:rFonts w:ascii="Times New Roman" w:hAnsi="Times New Roman" w:cs="Times New Roman"/>
                <w:sz w:val="24"/>
                <w:szCs w:val="24"/>
              </w:rPr>
              <w:t>ммуналдық қазыналық кәсіпорны ғимаратының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 жанында</w:t>
            </w:r>
          </w:p>
        </w:tc>
      </w:tr>
      <w:tr w:rsidR="00B72264" w:rsidTr="00B72264">
        <w:tc>
          <w:tcPr>
            <w:tcW w:w="534" w:type="dxa"/>
          </w:tcPr>
          <w:p w:rsidR="00B72264" w:rsidRPr="007A3178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8" w:type="dxa"/>
          </w:tcPr>
          <w:p w:rsidR="00B72264" w:rsidRPr="006F279C" w:rsidRDefault="007578D2" w:rsidP="00F23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Аққұм ауылдық округі,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>Момынай ауылы, Ақтас көшесі</w:t>
            </w:r>
            <w:r w:rsidR="008351CE" w:rsidRPr="006F279C">
              <w:rPr>
                <w:rFonts w:ascii="Times New Roman" w:hAnsi="Times New Roman" w:cs="Times New Roman"/>
                <w:sz w:val="24"/>
                <w:szCs w:val="24"/>
              </w:rPr>
              <w:t>, «Төлеб</w:t>
            </w:r>
            <w:r w:rsidR="00B74E22" w:rsidRPr="006F279C">
              <w:rPr>
                <w:rFonts w:ascii="Times New Roman" w:hAnsi="Times New Roman" w:cs="Times New Roman"/>
                <w:sz w:val="24"/>
                <w:szCs w:val="24"/>
              </w:rPr>
              <w:t>и ауданының Аққұм ауылдық округ</w:t>
            </w:r>
            <w:r w:rsidR="006F279C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8351CE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 әкімінің а</w:t>
            </w:r>
            <w:r w:rsidR="005C425D" w:rsidRPr="006F279C">
              <w:rPr>
                <w:rFonts w:ascii="Times New Roman" w:hAnsi="Times New Roman" w:cs="Times New Roman"/>
                <w:sz w:val="24"/>
                <w:szCs w:val="24"/>
              </w:rPr>
              <w:t>ппараты» мемлекеттік мекемесі</w:t>
            </w:r>
            <w:r w:rsidR="008351CE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 ғимаратына қарама-қарсы</w:t>
            </w:r>
          </w:p>
        </w:tc>
      </w:tr>
      <w:tr w:rsidR="00B72264" w:rsidTr="00B72264">
        <w:tc>
          <w:tcPr>
            <w:tcW w:w="534" w:type="dxa"/>
          </w:tcPr>
          <w:p w:rsidR="00B72264" w:rsidRPr="007A3178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8" w:type="dxa"/>
          </w:tcPr>
          <w:p w:rsidR="00B72264" w:rsidRPr="00F23F37" w:rsidRDefault="007578D2" w:rsidP="00F23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37">
              <w:rPr>
                <w:rFonts w:ascii="Times New Roman" w:hAnsi="Times New Roman" w:cs="Times New Roman"/>
                <w:sz w:val="24"/>
                <w:szCs w:val="24"/>
              </w:rPr>
              <w:t xml:space="preserve">Қоғалы ауылдық округі, </w:t>
            </w:r>
            <w:r w:rsidR="00B72264" w:rsidRPr="00F23F37">
              <w:rPr>
                <w:rFonts w:ascii="Times New Roman" w:hAnsi="Times New Roman" w:cs="Times New Roman"/>
                <w:sz w:val="24"/>
                <w:szCs w:val="24"/>
              </w:rPr>
              <w:t>Диханкөл ауылы, Бәйтерек көшесі,</w:t>
            </w:r>
            <w:r w:rsidR="00F23F37" w:rsidRPr="00F23F37">
              <w:rPr>
                <w:rFonts w:ascii="Times New Roman" w:hAnsi="Times New Roman" w:cs="Times New Roman"/>
                <w:sz w:val="24"/>
                <w:szCs w:val="24"/>
              </w:rPr>
              <w:t>Төлеби ауданының мәдениет, тілдерді дамыту, дене шынықтыру және спорт бөлімінің «Төлеби аудандық мәдениет үйі» мемлекеттік коммуналдық қазыналық кәсіпорны «Диханкөл» ауылдық клубы</w:t>
            </w:r>
            <w:r w:rsidR="005C425D" w:rsidRPr="00F23F37">
              <w:rPr>
                <w:rFonts w:ascii="Times New Roman" w:hAnsi="Times New Roman" w:cs="Times New Roman"/>
                <w:sz w:val="24"/>
                <w:szCs w:val="24"/>
              </w:rPr>
              <w:t xml:space="preserve"> ғимаратының</w:t>
            </w:r>
            <w:r w:rsidR="00B72264" w:rsidRPr="00F23F37">
              <w:rPr>
                <w:rFonts w:ascii="Times New Roman" w:hAnsi="Times New Roman" w:cs="Times New Roman"/>
                <w:sz w:val="24"/>
                <w:szCs w:val="24"/>
              </w:rPr>
              <w:t xml:space="preserve"> жанында</w:t>
            </w:r>
          </w:p>
        </w:tc>
      </w:tr>
      <w:tr w:rsidR="00B72264" w:rsidTr="00B72264">
        <w:tc>
          <w:tcPr>
            <w:tcW w:w="534" w:type="dxa"/>
          </w:tcPr>
          <w:p w:rsidR="00B72264" w:rsidRPr="007A3178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8" w:type="dxa"/>
          </w:tcPr>
          <w:p w:rsidR="00B72264" w:rsidRPr="00F23F37" w:rsidRDefault="007578D2" w:rsidP="00F23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37">
              <w:rPr>
                <w:rFonts w:ascii="Times New Roman" w:hAnsi="Times New Roman" w:cs="Times New Roman"/>
                <w:sz w:val="24"/>
                <w:szCs w:val="24"/>
              </w:rPr>
              <w:t xml:space="preserve">Қаратөбе ауылдық округі, </w:t>
            </w:r>
            <w:r w:rsidR="00B72264" w:rsidRPr="00F23F37">
              <w:rPr>
                <w:rFonts w:ascii="Times New Roman" w:hAnsi="Times New Roman" w:cs="Times New Roman"/>
                <w:sz w:val="24"/>
                <w:szCs w:val="24"/>
              </w:rPr>
              <w:t xml:space="preserve">Қаратөбе ауылы, С.Абдулла көшесі, </w:t>
            </w:r>
            <w:r w:rsidR="00F23F37" w:rsidRPr="00F23F37">
              <w:rPr>
                <w:rFonts w:ascii="Times New Roman" w:hAnsi="Times New Roman" w:cs="Times New Roman"/>
                <w:sz w:val="24"/>
                <w:szCs w:val="24"/>
              </w:rPr>
              <w:t>Төлеби ауданының мәдениет, тілдерді дамыту, дене шынықтыру және спорт бөлімінің «Төлеби аудандық мәдениет үйі» мемлекеттік коммуналдық қазыналық кәсіпорны «Қаратөбе» ауылдық клубы</w:t>
            </w:r>
            <w:r w:rsidR="005C425D" w:rsidRPr="00F23F37">
              <w:rPr>
                <w:rFonts w:ascii="Times New Roman" w:hAnsi="Times New Roman" w:cs="Times New Roman"/>
                <w:sz w:val="24"/>
                <w:szCs w:val="24"/>
              </w:rPr>
              <w:t>ғимаратының жанында</w:t>
            </w:r>
          </w:p>
        </w:tc>
      </w:tr>
      <w:tr w:rsidR="00B72264" w:rsidTr="00B72264">
        <w:tc>
          <w:tcPr>
            <w:tcW w:w="534" w:type="dxa"/>
          </w:tcPr>
          <w:p w:rsidR="00B72264" w:rsidRPr="007A3178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8" w:type="dxa"/>
          </w:tcPr>
          <w:p w:rsidR="00B72264" w:rsidRPr="006F279C" w:rsidRDefault="007578D2" w:rsidP="00F23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Жоғарғы Ақсу ауылдық округі,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Мәдени ауылы, Бәйшешек көшесі, </w:t>
            </w:r>
            <w:r w:rsidR="0090149D" w:rsidRPr="0090149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9F9F9"/>
              </w:rPr>
              <w:t>Түркістан облысының адами әлеуетті дамыту басқармасының</w:t>
            </w:r>
            <w:r w:rsidR="00B74E22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Төлеби ауданының адами әлеуетті дамыту бөлімінің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>«Мәдени</w:t>
            </w:r>
            <w:r w:rsidR="00B74E22" w:rsidRPr="006F279C">
              <w:rPr>
                <w:rFonts w:ascii="Times New Roman" w:hAnsi="Times New Roman" w:cs="Times New Roman"/>
                <w:sz w:val="24"/>
                <w:szCs w:val="24"/>
              </w:rPr>
              <w:t>» жалпы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r w:rsidR="00B74E22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білім беретін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мектебі» </w:t>
            </w:r>
            <w:r w:rsidR="00B74E22" w:rsidRPr="006F279C">
              <w:rPr>
                <w:rFonts w:ascii="Times New Roman" w:hAnsi="Times New Roman" w:cs="Times New Roman"/>
                <w:sz w:val="24"/>
                <w:szCs w:val="24"/>
              </w:rPr>
              <w:t>коммуналдық мемлекеттік мекемесі</w:t>
            </w:r>
            <w:r w:rsidR="005C425D" w:rsidRPr="006F279C">
              <w:rPr>
                <w:rFonts w:ascii="Times New Roman" w:hAnsi="Times New Roman" w:cs="Times New Roman"/>
                <w:sz w:val="24"/>
                <w:szCs w:val="24"/>
              </w:rPr>
              <w:t>ғимаратының жанында</w:t>
            </w:r>
          </w:p>
        </w:tc>
      </w:tr>
      <w:tr w:rsidR="00B72264" w:rsidTr="00B72264">
        <w:tc>
          <w:tcPr>
            <w:tcW w:w="534" w:type="dxa"/>
          </w:tcPr>
          <w:p w:rsidR="00B72264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8" w:type="dxa"/>
          </w:tcPr>
          <w:p w:rsidR="00B72264" w:rsidRPr="006F279C" w:rsidRDefault="007578D2" w:rsidP="00F23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Кемеқалған ауылдық округі,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Абай ауылы, Кемеқалған көшесі, «Төлеби аудандық </w:t>
            </w:r>
            <w:r w:rsidR="00BB1800" w:rsidRPr="006F279C">
              <w:rPr>
                <w:rFonts w:ascii="Times New Roman" w:hAnsi="Times New Roman" w:cs="Times New Roman"/>
                <w:sz w:val="24"/>
                <w:szCs w:val="24"/>
              </w:rPr>
              <w:t>ауруханасы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BB1800" w:rsidRPr="006F279C">
              <w:rPr>
                <w:rFonts w:ascii="Times New Roman" w:hAnsi="Times New Roman" w:cs="Times New Roman"/>
                <w:sz w:val="24"/>
                <w:szCs w:val="24"/>
              </w:rPr>
              <w:t>шаруашылық жүргізу құқығындағы мемлекеттік коммуналдық кәсіпорны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B1800" w:rsidRPr="006F279C">
              <w:rPr>
                <w:rFonts w:ascii="Times New Roman" w:hAnsi="Times New Roman" w:cs="Times New Roman"/>
                <w:sz w:val="24"/>
                <w:szCs w:val="24"/>
              </w:rPr>
              <w:t>Кеме-қалған»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 дәрігерлік </w:t>
            </w:r>
            <w:r w:rsidR="005C425D" w:rsidRPr="006F279C">
              <w:rPr>
                <w:rFonts w:ascii="Times New Roman" w:hAnsi="Times New Roman" w:cs="Times New Roman"/>
                <w:sz w:val="24"/>
                <w:szCs w:val="24"/>
              </w:rPr>
              <w:t>амбулаториясығимаратының жанында</w:t>
            </w:r>
          </w:p>
        </w:tc>
      </w:tr>
      <w:tr w:rsidR="00B72264" w:rsidTr="00B72264">
        <w:tc>
          <w:tcPr>
            <w:tcW w:w="534" w:type="dxa"/>
          </w:tcPr>
          <w:p w:rsidR="00B72264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8" w:type="dxa"/>
          </w:tcPr>
          <w:p w:rsidR="00B72264" w:rsidRPr="006F279C" w:rsidRDefault="007578D2" w:rsidP="00F23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Көксәйек ауылдық округі,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Көксәйек ауылы, Төлеби көшесі, </w:t>
            </w:r>
            <w:r w:rsidR="004E4DFB" w:rsidRPr="0090149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9F9F9"/>
              </w:rPr>
              <w:t>Түркістан облысының адами әлеуетті дамыту басқармасының</w:t>
            </w:r>
            <w:r w:rsidR="00AE0AB6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Төлеби ауданының адами әлеуетті дамыту бөлімінің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«М.Х.Дулати атындағы жалпы орта </w:t>
            </w:r>
            <w:r w:rsidR="00AE0AB6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білім беретін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мектебі» </w:t>
            </w:r>
            <w:r w:rsidR="00AE0AB6" w:rsidRPr="006F279C">
              <w:rPr>
                <w:rFonts w:ascii="Times New Roman" w:hAnsi="Times New Roman" w:cs="Times New Roman"/>
                <w:sz w:val="24"/>
                <w:szCs w:val="24"/>
              </w:rPr>
              <w:t>коммуналдық мемлекеттік мекемесі</w:t>
            </w:r>
            <w:r w:rsidR="005C425D" w:rsidRPr="006F279C">
              <w:rPr>
                <w:rFonts w:ascii="Times New Roman" w:hAnsi="Times New Roman" w:cs="Times New Roman"/>
                <w:sz w:val="24"/>
                <w:szCs w:val="24"/>
              </w:rPr>
              <w:t>ғимаратының жанында</w:t>
            </w:r>
          </w:p>
        </w:tc>
      </w:tr>
      <w:tr w:rsidR="00B72264" w:rsidTr="00B72264">
        <w:tc>
          <w:tcPr>
            <w:tcW w:w="534" w:type="dxa"/>
          </w:tcPr>
          <w:p w:rsidR="00B72264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88" w:type="dxa"/>
          </w:tcPr>
          <w:p w:rsidR="00B72264" w:rsidRPr="006F279C" w:rsidRDefault="007578D2" w:rsidP="00F23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Зертас ауылдық округі, </w:t>
            </w:r>
            <w:r w:rsidR="00AE0AB6" w:rsidRPr="006F279C">
              <w:rPr>
                <w:rFonts w:ascii="Times New Roman" w:hAnsi="Times New Roman" w:cs="Times New Roman"/>
                <w:sz w:val="24"/>
                <w:szCs w:val="24"/>
              </w:rPr>
              <w:t>Зертас ауылы, Еламан–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Сауран көшесі, </w:t>
            </w:r>
            <w:r w:rsidR="004E4DFB" w:rsidRPr="0090149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9F9F9"/>
              </w:rPr>
              <w:t>Түркістан облысының адами әлеуетті дамыту басқармасының</w:t>
            </w:r>
            <w:r w:rsidR="00AE0AB6" w:rsidRPr="006F279C">
              <w:rPr>
                <w:rFonts w:ascii="Times New Roman" w:hAnsi="Times New Roman" w:cs="Times New Roman"/>
                <w:sz w:val="24"/>
                <w:szCs w:val="24"/>
              </w:rPr>
              <w:t>Төлеби ауданының адами әлеуетті дамыту бөлімінің «Аяулым» бөбекжайы»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ко</w:t>
            </w:r>
            <w:r w:rsidR="005C425D" w:rsidRPr="006F279C">
              <w:rPr>
                <w:rFonts w:ascii="Times New Roman" w:hAnsi="Times New Roman" w:cs="Times New Roman"/>
                <w:sz w:val="24"/>
                <w:szCs w:val="24"/>
              </w:rPr>
              <w:t>ммуналдық қазыналық кәсіпорнығимаратының жанында</w:t>
            </w:r>
          </w:p>
        </w:tc>
      </w:tr>
      <w:tr w:rsidR="00B72264" w:rsidTr="00B72264">
        <w:tc>
          <w:tcPr>
            <w:tcW w:w="534" w:type="dxa"/>
          </w:tcPr>
          <w:p w:rsidR="00B72264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88" w:type="dxa"/>
          </w:tcPr>
          <w:p w:rsidR="00B72264" w:rsidRPr="00F23F37" w:rsidRDefault="007578D2" w:rsidP="00F23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37">
              <w:rPr>
                <w:rFonts w:ascii="Times New Roman" w:hAnsi="Times New Roman" w:cs="Times New Roman"/>
                <w:sz w:val="24"/>
                <w:szCs w:val="24"/>
              </w:rPr>
              <w:t xml:space="preserve">Тасарық ауылдық округі, </w:t>
            </w:r>
            <w:r w:rsidR="00B72264" w:rsidRPr="00F23F37">
              <w:rPr>
                <w:rFonts w:ascii="Times New Roman" w:hAnsi="Times New Roman" w:cs="Times New Roman"/>
                <w:sz w:val="24"/>
                <w:szCs w:val="24"/>
              </w:rPr>
              <w:t>Тасарық ауылы, М.Әуезов көшесі, «Жеңіс» саябағының жанында</w:t>
            </w:r>
          </w:p>
        </w:tc>
      </w:tr>
      <w:tr w:rsidR="00B72264" w:rsidTr="00B72264">
        <w:tc>
          <w:tcPr>
            <w:tcW w:w="534" w:type="dxa"/>
          </w:tcPr>
          <w:p w:rsidR="00B72264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88" w:type="dxa"/>
          </w:tcPr>
          <w:p w:rsidR="00B72264" w:rsidRPr="006F279C" w:rsidRDefault="007578D2" w:rsidP="00F23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Қасқасу ауылдық округі,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Қасқасу ауылы, Қуандық көшесі, </w:t>
            </w:r>
            <w:r w:rsidR="004E4DFB" w:rsidRPr="0090149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9F9F9"/>
              </w:rPr>
              <w:t>Түркістан облысының адами әлеуетті дамыту басқармасының</w:t>
            </w:r>
            <w:r w:rsidR="00C3039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Төлеби ауданының адами әлеуетті дамыту бөлімінің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«Арай» </w:t>
            </w:r>
            <w:r w:rsidR="00C30394" w:rsidRPr="006F279C">
              <w:rPr>
                <w:rFonts w:ascii="Times New Roman" w:hAnsi="Times New Roman" w:cs="Times New Roman"/>
                <w:sz w:val="24"/>
                <w:szCs w:val="24"/>
              </w:rPr>
              <w:t>бөбекжайы»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ко</w:t>
            </w:r>
            <w:r w:rsidR="005C425D" w:rsidRPr="006F279C">
              <w:rPr>
                <w:rFonts w:ascii="Times New Roman" w:hAnsi="Times New Roman" w:cs="Times New Roman"/>
                <w:sz w:val="24"/>
                <w:szCs w:val="24"/>
              </w:rPr>
              <w:t>ммуналдық қазыналық кәсіпорнығимаратының жанында</w:t>
            </w:r>
          </w:p>
        </w:tc>
      </w:tr>
      <w:tr w:rsidR="00B72264" w:rsidTr="00B72264">
        <w:tc>
          <w:tcPr>
            <w:tcW w:w="534" w:type="dxa"/>
          </w:tcPr>
          <w:p w:rsidR="00B72264" w:rsidRDefault="00B72264" w:rsidP="00F23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88" w:type="dxa"/>
          </w:tcPr>
          <w:p w:rsidR="00B72264" w:rsidRPr="006F279C" w:rsidRDefault="007578D2" w:rsidP="00F23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Киелітас ауылдық округі,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Достық ауылы, Астана көшесі, </w:t>
            </w:r>
            <w:r w:rsidR="004E4DFB" w:rsidRPr="0090149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9F9F9"/>
              </w:rPr>
              <w:t>Түркістан облысының адами әлеуетті дамыту басқармасының</w:t>
            </w:r>
            <w:r w:rsidR="00C3039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Төлеби ауданының адами әлеуетті дамыту бөлімінің 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>«Рауан» балабақшасы</w:t>
            </w:r>
            <w:r w:rsidR="00C30394" w:rsidRPr="006F27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72264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коммуналдық қазыналық кәсіпорны</w:t>
            </w:r>
            <w:r w:rsidR="005C425D" w:rsidRPr="006F279C">
              <w:rPr>
                <w:rFonts w:ascii="Times New Roman" w:hAnsi="Times New Roman" w:cs="Times New Roman"/>
                <w:sz w:val="24"/>
                <w:szCs w:val="24"/>
              </w:rPr>
              <w:t xml:space="preserve"> ғимаратының жанында</w:t>
            </w:r>
          </w:p>
        </w:tc>
      </w:tr>
    </w:tbl>
    <w:p w:rsidR="00B944ED" w:rsidRDefault="00B944ED" w:rsidP="0053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B8C" w:rsidRDefault="00385B8C" w:rsidP="0053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B8C" w:rsidRDefault="00385B8C" w:rsidP="0053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B8C" w:rsidRDefault="00385B8C" w:rsidP="0053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85B8C" w:rsidSect="008812B2">
      <w:headerReference w:type="default" r:id="rId7"/>
      <w:pgSz w:w="11906" w:h="16838"/>
      <w:pgMar w:top="1134" w:right="850" w:bottom="426" w:left="1701" w:header="708" w:footer="708" w:gutter="0"/>
      <w:pgNumType w:start="3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E38" w:rsidRDefault="00344E38" w:rsidP="004D330D">
      <w:pPr>
        <w:spacing w:after="0" w:line="240" w:lineRule="auto"/>
      </w:pPr>
      <w:r>
        <w:separator/>
      </w:r>
    </w:p>
  </w:endnote>
  <w:endnote w:type="continuationSeparator" w:id="0">
    <w:p w:rsidR="00344E38" w:rsidRDefault="00344E38" w:rsidP="004D3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E38" w:rsidRDefault="00344E38" w:rsidP="004D330D">
      <w:pPr>
        <w:spacing w:after="0" w:line="240" w:lineRule="auto"/>
      </w:pPr>
      <w:r>
        <w:separator/>
      </w:r>
    </w:p>
  </w:footnote>
  <w:footnote w:type="continuationSeparator" w:id="0">
    <w:p w:rsidR="00344E38" w:rsidRDefault="00344E38" w:rsidP="004D3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687" w:rsidRDefault="00262687">
    <w:pPr>
      <w:pStyle w:val="a3"/>
      <w:jc w:val="center"/>
    </w:pPr>
  </w:p>
  <w:p w:rsidR="00262687" w:rsidRDefault="002626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1110"/>
    <w:rsid w:val="00000C63"/>
    <w:rsid w:val="000038FA"/>
    <w:rsid w:val="00005469"/>
    <w:rsid w:val="00015BE1"/>
    <w:rsid w:val="0002075F"/>
    <w:rsid w:val="00027B3C"/>
    <w:rsid w:val="000357D4"/>
    <w:rsid w:val="00037F7B"/>
    <w:rsid w:val="00040786"/>
    <w:rsid w:val="000737B4"/>
    <w:rsid w:val="00094D94"/>
    <w:rsid w:val="0009686C"/>
    <w:rsid w:val="000C71BF"/>
    <w:rsid w:val="000D504F"/>
    <w:rsid w:val="000E49A8"/>
    <w:rsid w:val="000E6E46"/>
    <w:rsid w:val="0010252A"/>
    <w:rsid w:val="00105034"/>
    <w:rsid w:val="001103FD"/>
    <w:rsid w:val="00113916"/>
    <w:rsid w:val="001151B2"/>
    <w:rsid w:val="0013160D"/>
    <w:rsid w:val="00144AA5"/>
    <w:rsid w:val="00152606"/>
    <w:rsid w:val="00160F31"/>
    <w:rsid w:val="001653B9"/>
    <w:rsid w:val="00182B52"/>
    <w:rsid w:val="00191725"/>
    <w:rsid w:val="001A5C36"/>
    <w:rsid w:val="001B7915"/>
    <w:rsid w:val="001B7FB2"/>
    <w:rsid w:val="001C3A82"/>
    <w:rsid w:val="001C4BC7"/>
    <w:rsid w:val="001C60B6"/>
    <w:rsid w:val="001D0649"/>
    <w:rsid w:val="001D08A7"/>
    <w:rsid w:val="001D106A"/>
    <w:rsid w:val="001D579C"/>
    <w:rsid w:val="001D77DC"/>
    <w:rsid w:val="001F149A"/>
    <w:rsid w:val="001F79B7"/>
    <w:rsid w:val="00203A02"/>
    <w:rsid w:val="00204B56"/>
    <w:rsid w:val="002102B8"/>
    <w:rsid w:val="00216210"/>
    <w:rsid w:val="00220572"/>
    <w:rsid w:val="00231DA0"/>
    <w:rsid w:val="00231EB5"/>
    <w:rsid w:val="00233D87"/>
    <w:rsid w:val="002408B9"/>
    <w:rsid w:val="00244493"/>
    <w:rsid w:val="00251EAD"/>
    <w:rsid w:val="002559AC"/>
    <w:rsid w:val="002567CC"/>
    <w:rsid w:val="00262687"/>
    <w:rsid w:val="00281DDC"/>
    <w:rsid w:val="00283AF6"/>
    <w:rsid w:val="00285A71"/>
    <w:rsid w:val="00286674"/>
    <w:rsid w:val="0028746D"/>
    <w:rsid w:val="002907EC"/>
    <w:rsid w:val="00291D05"/>
    <w:rsid w:val="002B45DB"/>
    <w:rsid w:val="002B781E"/>
    <w:rsid w:val="002D4A15"/>
    <w:rsid w:val="002E193E"/>
    <w:rsid w:val="002E370B"/>
    <w:rsid w:val="002E45DA"/>
    <w:rsid w:val="002E65CD"/>
    <w:rsid w:val="002F5334"/>
    <w:rsid w:val="00300D0D"/>
    <w:rsid w:val="003259A1"/>
    <w:rsid w:val="003418E8"/>
    <w:rsid w:val="00344E38"/>
    <w:rsid w:val="00357154"/>
    <w:rsid w:val="00360CCF"/>
    <w:rsid w:val="0036172F"/>
    <w:rsid w:val="003642A2"/>
    <w:rsid w:val="00376615"/>
    <w:rsid w:val="00376E5B"/>
    <w:rsid w:val="0038589E"/>
    <w:rsid w:val="00385B8C"/>
    <w:rsid w:val="003865DD"/>
    <w:rsid w:val="003A199D"/>
    <w:rsid w:val="003A24B0"/>
    <w:rsid w:val="003A3EB7"/>
    <w:rsid w:val="003B6B32"/>
    <w:rsid w:val="003C45D7"/>
    <w:rsid w:val="003C7039"/>
    <w:rsid w:val="003F400E"/>
    <w:rsid w:val="004149A9"/>
    <w:rsid w:val="004168CA"/>
    <w:rsid w:val="00431DC3"/>
    <w:rsid w:val="0043604E"/>
    <w:rsid w:val="00436B8D"/>
    <w:rsid w:val="004762F2"/>
    <w:rsid w:val="00476924"/>
    <w:rsid w:val="00481CCA"/>
    <w:rsid w:val="004845C5"/>
    <w:rsid w:val="00491BEC"/>
    <w:rsid w:val="00493293"/>
    <w:rsid w:val="004B0339"/>
    <w:rsid w:val="004B1940"/>
    <w:rsid w:val="004B3D94"/>
    <w:rsid w:val="004B628A"/>
    <w:rsid w:val="004C089F"/>
    <w:rsid w:val="004C476F"/>
    <w:rsid w:val="004C59F7"/>
    <w:rsid w:val="004D330D"/>
    <w:rsid w:val="004D6428"/>
    <w:rsid w:val="004E1663"/>
    <w:rsid w:val="004E325E"/>
    <w:rsid w:val="004E4DFB"/>
    <w:rsid w:val="004E6BD3"/>
    <w:rsid w:val="00510138"/>
    <w:rsid w:val="005330B6"/>
    <w:rsid w:val="00543EBC"/>
    <w:rsid w:val="00550AA0"/>
    <w:rsid w:val="0055118F"/>
    <w:rsid w:val="005535BF"/>
    <w:rsid w:val="0055530A"/>
    <w:rsid w:val="00555E6D"/>
    <w:rsid w:val="00564E3A"/>
    <w:rsid w:val="0056784C"/>
    <w:rsid w:val="00567BA9"/>
    <w:rsid w:val="0058255D"/>
    <w:rsid w:val="005A5510"/>
    <w:rsid w:val="005A742B"/>
    <w:rsid w:val="005B0ED3"/>
    <w:rsid w:val="005B7829"/>
    <w:rsid w:val="005C425D"/>
    <w:rsid w:val="005C753C"/>
    <w:rsid w:val="005E0FDB"/>
    <w:rsid w:val="005E2981"/>
    <w:rsid w:val="00602257"/>
    <w:rsid w:val="00602DBD"/>
    <w:rsid w:val="00604A34"/>
    <w:rsid w:val="006104D5"/>
    <w:rsid w:val="006246C4"/>
    <w:rsid w:val="00635973"/>
    <w:rsid w:val="00653205"/>
    <w:rsid w:val="00654EBB"/>
    <w:rsid w:val="0066170D"/>
    <w:rsid w:val="006617C6"/>
    <w:rsid w:val="006664A5"/>
    <w:rsid w:val="006704DB"/>
    <w:rsid w:val="006717AF"/>
    <w:rsid w:val="00674557"/>
    <w:rsid w:val="00677298"/>
    <w:rsid w:val="0068166A"/>
    <w:rsid w:val="00686469"/>
    <w:rsid w:val="00686C10"/>
    <w:rsid w:val="006901E6"/>
    <w:rsid w:val="00690860"/>
    <w:rsid w:val="006B2278"/>
    <w:rsid w:val="006B2F72"/>
    <w:rsid w:val="006B77EE"/>
    <w:rsid w:val="006C0FEC"/>
    <w:rsid w:val="006C7DE5"/>
    <w:rsid w:val="006E0635"/>
    <w:rsid w:val="006E642C"/>
    <w:rsid w:val="006F279C"/>
    <w:rsid w:val="00701110"/>
    <w:rsid w:val="00711993"/>
    <w:rsid w:val="00715A51"/>
    <w:rsid w:val="007226D5"/>
    <w:rsid w:val="0072307C"/>
    <w:rsid w:val="00745E26"/>
    <w:rsid w:val="007578D2"/>
    <w:rsid w:val="00781C83"/>
    <w:rsid w:val="00785B10"/>
    <w:rsid w:val="00785D39"/>
    <w:rsid w:val="00792999"/>
    <w:rsid w:val="007A3178"/>
    <w:rsid w:val="007B2AEA"/>
    <w:rsid w:val="007B3BF4"/>
    <w:rsid w:val="007B4C02"/>
    <w:rsid w:val="007C1F17"/>
    <w:rsid w:val="007D0C5D"/>
    <w:rsid w:val="007D13AB"/>
    <w:rsid w:val="007D2EB7"/>
    <w:rsid w:val="007F4A70"/>
    <w:rsid w:val="007F51FE"/>
    <w:rsid w:val="00803FAF"/>
    <w:rsid w:val="0081259D"/>
    <w:rsid w:val="00814B0F"/>
    <w:rsid w:val="008311F6"/>
    <w:rsid w:val="008351CE"/>
    <w:rsid w:val="008359CC"/>
    <w:rsid w:val="00837B2D"/>
    <w:rsid w:val="00844D67"/>
    <w:rsid w:val="00854CFF"/>
    <w:rsid w:val="008616B7"/>
    <w:rsid w:val="00866A31"/>
    <w:rsid w:val="00874BBA"/>
    <w:rsid w:val="00875118"/>
    <w:rsid w:val="00880608"/>
    <w:rsid w:val="008812B2"/>
    <w:rsid w:val="00882308"/>
    <w:rsid w:val="00883A48"/>
    <w:rsid w:val="008A15BE"/>
    <w:rsid w:val="008B0396"/>
    <w:rsid w:val="008B2E61"/>
    <w:rsid w:val="008C1800"/>
    <w:rsid w:val="008C191F"/>
    <w:rsid w:val="008C2EF2"/>
    <w:rsid w:val="008C49E4"/>
    <w:rsid w:val="008C7389"/>
    <w:rsid w:val="008D3050"/>
    <w:rsid w:val="008D4818"/>
    <w:rsid w:val="008E1A23"/>
    <w:rsid w:val="008E60AC"/>
    <w:rsid w:val="008F0C7E"/>
    <w:rsid w:val="008F6253"/>
    <w:rsid w:val="0090020A"/>
    <w:rsid w:val="0090149D"/>
    <w:rsid w:val="009048C1"/>
    <w:rsid w:val="00912722"/>
    <w:rsid w:val="00920BEA"/>
    <w:rsid w:val="00944D57"/>
    <w:rsid w:val="00953939"/>
    <w:rsid w:val="0096011E"/>
    <w:rsid w:val="00970A42"/>
    <w:rsid w:val="009760F8"/>
    <w:rsid w:val="0098064D"/>
    <w:rsid w:val="009839B0"/>
    <w:rsid w:val="00990900"/>
    <w:rsid w:val="009A3C81"/>
    <w:rsid w:val="009B75A4"/>
    <w:rsid w:val="009C128F"/>
    <w:rsid w:val="009C1F60"/>
    <w:rsid w:val="009E63DF"/>
    <w:rsid w:val="009F5F2E"/>
    <w:rsid w:val="009F721C"/>
    <w:rsid w:val="00A0144A"/>
    <w:rsid w:val="00A0602E"/>
    <w:rsid w:val="00A14E11"/>
    <w:rsid w:val="00A231EF"/>
    <w:rsid w:val="00A24170"/>
    <w:rsid w:val="00A27006"/>
    <w:rsid w:val="00A360E5"/>
    <w:rsid w:val="00A3758A"/>
    <w:rsid w:val="00A37E9D"/>
    <w:rsid w:val="00A41A2F"/>
    <w:rsid w:val="00A46569"/>
    <w:rsid w:val="00A47666"/>
    <w:rsid w:val="00A50D2A"/>
    <w:rsid w:val="00A520B4"/>
    <w:rsid w:val="00A557BB"/>
    <w:rsid w:val="00A61AC1"/>
    <w:rsid w:val="00A71BC9"/>
    <w:rsid w:val="00A72179"/>
    <w:rsid w:val="00A768F8"/>
    <w:rsid w:val="00A80BF1"/>
    <w:rsid w:val="00A93626"/>
    <w:rsid w:val="00AA2FAF"/>
    <w:rsid w:val="00AA4AE0"/>
    <w:rsid w:val="00AB3C3E"/>
    <w:rsid w:val="00AB404D"/>
    <w:rsid w:val="00AC6880"/>
    <w:rsid w:val="00AC695E"/>
    <w:rsid w:val="00AD47C6"/>
    <w:rsid w:val="00AD7F73"/>
    <w:rsid w:val="00AE0AB6"/>
    <w:rsid w:val="00AF567D"/>
    <w:rsid w:val="00B05720"/>
    <w:rsid w:val="00B064CE"/>
    <w:rsid w:val="00B14261"/>
    <w:rsid w:val="00B3095B"/>
    <w:rsid w:val="00B351A9"/>
    <w:rsid w:val="00B35EDF"/>
    <w:rsid w:val="00B40314"/>
    <w:rsid w:val="00B4296D"/>
    <w:rsid w:val="00B46097"/>
    <w:rsid w:val="00B5216A"/>
    <w:rsid w:val="00B52D93"/>
    <w:rsid w:val="00B57DC0"/>
    <w:rsid w:val="00B60F2C"/>
    <w:rsid w:val="00B61EEF"/>
    <w:rsid w:val="00B62303"/>
    <w:rsid w:val="00B66A0A"/>
    <w:rsid w:val="00B72264"/>
    <w:rsid w:val="00B74CAC"/>
    <w:rsid w:val="00B74E22"/>
    <w:rsid w:val="00B75952"/>
    <w:rsid w:val="00B83C22"/>
    <w:rsid w:val="00B851E1"/>
    <w:rsid w:val="00B87624"/>
    <w:rsid w:val="00B8772A"/>
    <w:rsid w:val="00B944ED"/>
    <w:rsid w:val="00BA590D"/>
    <w:rsid w:val="00BA755D"/>
    <w:rsid w:val="00BB1800"/>
    <w:rsid w:val="00BB40B7"/>
    <w:rsid w:val="00BB4C01"/>
    <w:rsid w:val="00BD29C1"/>
    <w:rsid w:val="00BD59AE"/>
    <w:rsid w:val="00BE7313"/>
    <w:rsid w:val="00C032BE"/>
    <w:rsid w:val="00C1088D"/>
    <w:rsid w:val="00C13EB9"/>
    <w:rsid w:val="00C15D11"/>
    <w:rsid w:val="00C30394"/>
    <w:rsid w:val="00C36889"/>
    <w:rsid w:val="00C40656"/>
    <w:rsid w:val="00C5149A"/>
    <w:rsid w:val="00C52377"/>
    <w:rsid w:val="00C572F6"/>
    <w:rsid w:val="00C57DBB"/>
    <w:rsid w:val="00C63717"/>
    <w:rsid w:val="00C63935"/>
    <w:rsid w:val="00C73F34"/>
    <w:rsid w:val="00C75DAA"/>
    <w:rsid w:val="00C776C5"/>
    <w:rsid w:val="00CB2651"/>
    <w:rsid w:val="00CB4AD9"/>
    <w:rsid w:val="00CB5EB5"/>
    <w:rsid w:val="00CC2CF3"/>
    <w:rsid w:val="00CC3654"/>
    <w:rsid w:val="00CC7DF8"/>
    <w:rsid w:val="00CD1FD6"/>
    <w:rsid w:val="00CD2504"/>
    <w:rsid w:val="00CD4E59"/>
    <w:rsid w:val="00D02C69"/>
    <w:rsid w:val="00D03201"/>
    <w:rsid w:val="00D1350A"/>
    <w:rsid w:val="00D3064E"/>
    <w:rsid w:val="00D349B3"/>
    <w:rsid w:val="00D44B4B"/>
    <w:rsid w:val="00D459E1"/>
    <w:rsid w:val="00D50E25"/>
    <w:rsid w:val="00D71AC5"/>
    <w:rsid w:val="00D7218F"/>
    <w:rsid w:val="00D91128"/>
    <w:rsid w:val="00DB7D53"/>
    <w:rsid w:val="00DC7EAC"/>
    <w:rsid w:val="00DD23E2"/>
    <w:rsid w:val="00DD3B03"/>
    <w:rsid w:val="00DE0945"/>
    <w:rsid w:val="00DF3D53"/>
    <w:rsid w:val="00DF69B2"/>
    <w:rsid w:val="00E1042B"/>
    <w:rsid w:val="00E15AE9"/>
    <w:rsid w:val="00E34FA6"/>
    <w:rsid w:val="00E35D4F"/>
    <w:rsid w:val="00E37C03"/>
    <w:rsid w:val="00E424A9"/>
    <w:rsid w:val="00E43A53"/>
    <w:rsid w:val="00E46278"/>
    <w:rsid w:val="00EA3A5B"/>
    <w:rsid w:val="00EA735A"/>
    <w:rsid w:val="00EB52AF"/>
    <w:rsid w:val="00EC3664"/>
    <w:rsid w:val="00ED0CE8"/>
    <w:rsid w:val="00ED1159"/>
    <w:rsid w:val="00EE5F01"/>
    <w:rsid w:val="00EF2A93"/>
    <w:rsid w:val="00F008AE"/>
    <w:rsid w:val="00F20706"/>
    <w:rsid w:val="00F23F37"/>
    <w:rsid w:val="00F3491A"/>
    <w:rsid w:val="00F526AE"/>
    <w:rsid w:val="00F53C84"/>
    <w:rsid w:val="00F57BA5"/>
    <w:rsid w:val="00F62468"/>
    <w:rsid w:val="00F75C5E"/>
    <w:rsid w:val="00F808BA"/>
    <w:rsid w:val="00F82AD4"/>
    <w:rsid w:val="00F94810"/>
    <w:rsid w:val="00FA5F5B"/>
    <w:rsid w:val="00FA6778"/>
    <w:rsid w:val="00FC2E2D"/>
    <w:rsid w:val="00FE58C5"/>
    <w:rsid w:val="00FF34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3CF552-8D21-4EC6-ADFD-45419E9B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30D"/>
    <w:rPr>
      <w:lang w:val="kk-KZ"/>
    </w:rPr>
  </w:style>
  <w:style w:type="paragraph" w:styleId="3">
    <w:name w:val="heading 3"/>
    <w:basedOn w:val="a"/>
    <w:link w:val="30"/>
    <w:uiPriority w:val="9"/>
    <w:qFormat/>
    <w:rsid w:val="008812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330D"/>
    <w:rPr>
      <w:lang w:val="kk-KZ"/>
    </w:rPr>
  </w:style>
  <w:style w:type="paragraph" w:styleId="a5">
    <w:name w:val="footer"/>
    <w:basedOn w:val="a"/>
    <w:link w:val="a6"/>
    <w:uiPriority w:val="99"/>
    <w:unhideWhenUsed/>
    <w:rsid w:val="004D3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330D"/>
    <w:rPr>
      <w:lang w:val="kk-KZ"/>
    </w:rPr>
  </w:style>
  <w:style w:type="table" w:styleId="a7">
    <w:name w:val="Table Grid"/>
    <w:basedOn w:val="a1"/>
    <w:uiPriority w:val="59"/>
    <w:rsid w:val="00CB4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8812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List Paragraph"/>
    <w:basedOn w:val="a"/>
    <w:uiPriority w:val="34"/>
    <w:qFormat/>
    <w:rsid w:val="008812B2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styleId="a9">
    <w:name w:val="Normal (Web)"/>
    <w:basedOn w:val="a"/>
    <w:uiPriority w:val="99"/>
    <w:semiHidden/>
    <w:unhideWhenUsed/>
    <w:rsid w:val="008C2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 Spacing"/>
    <w:aliases w:val="Государственный стиль,норма,Айгерим,Без интеБез интервала,Без интервала1,Без интервала11,Обя,мелкий,мой рабочий,Без интервала5,No Spacing1,свой,исполнитель,14 TNR,МОЙ СТИЛЬ,Без интерваль,Без интервала2,No Spacing"/>
    <w:link w:val="ab"/>
    <w:uiPriority w:val="1"/>
    <w:qFormat/>
    <w:rsid w:val="000357D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aliases w:val="Государственный стиль Знак,норма Знак,Айгерим Знак,Без интеБез интервала Знак,Без интервала1 Знак,Без интервала11 Знак,Обя Знак,мелкий Знак,мой рабочий Знак,Без интервала5 Знак,No Spacing1 Знак,свой Знак,исполнитель Знак,14 TNR Знак"/>
    <w:link w:val="aa"/>
    <w:uiPriority w:val="1"/>
    <w:locked/>
    <w:rsid w:val="000357D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90ED4-48D2-44E6-8D6C-BA590876B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Даулет</dc:creator>
  <cp:lastModifiedBy>User</cp:lastModifiedBy>
  <cp:revision>12</cp:revision>
  <cp:lastPrinted>2022-03-24T05:17:00Z</cp:lastPrinted>
  <dcterms:created xsi:type="dcterms:W3CDTF">2023-06-16T06:51:00Z</dcterms:created>
  <dcterms:modified xsi:type="dcterms:W3CDTF">2026-10-21T13:21:00Z</dcterms:modified>
</cp:coreProperties>
</file>