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469E8">
        <w:rPr>
          <w:rFonts w:ascii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AF2D29" w:rsidRPr="000469E8" w:rsidRDefault="00AF2D29" w:rsidP="00AF2D29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AF2D29" w:rsidRPr="000469E8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469E8">
        <w:rPr>
          <w:rFonts w:ascii="Times New Roman" w:hAnsi="Times New Roman" w:cs="Times New Roman"/>
          <w:sz w:val="28"/>
          <w:szCs w:val="24"/>
          <w:lang w:val="kk-KZ"/>
        </w:rPr>
        <w:t xml:space="preserve">Тергеу жүргізу негізі: </w:t>
      </w:r>
      <w:r w:rsidR="00E4360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</w:t>
      </w:r>
      <w:r w:rsidR="00591BEB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E4360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591BEB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0750B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№</w:t>
      </w:r>
      <w:r w:rsidR="00E4360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</w:t>
      </w:r>
      <w:r w:rsidR="00F86C83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</w:t>
      </w:r>
      <w:r w:rsidR="000510E2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86C83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F86C8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ҚК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 </w:t>
      </w:r>
      <w:r w:rsidR="002B187E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коды бойынша диагноз В18.</w:t>
      </w:r>
      <w:r w:rsidR="000959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0750B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66006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</w:t>
      </w:r>
      <w:r w:rsidR="002B187E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озылмалы вирустық </w:t>
      </w:r>
      <w:r w:rsidR="000959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гепатиті" ____________________________</w:t>
      </w:r>
    </w:p>
    <w:p w:rsidR="00AF2D29" w:rsidRPr="000469E8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469E8">
        <w:rPr>
          <w:rFonts w:ascii="Times New Roman" w:hAnsi="Times New Roman" w:cs="Times New Roman"/>
          <w:sz w:val="28"/>
          <w:szCs w:val="24"/>
          <w:lang w:val="kk-KZ"/>
        </w:rPr>
        <w:t xml:space="preserve">Тексеру жүргізген бақылау және қадағалау органы: 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"ҚР ДСМ </w:t>
      </w:r>
      <w:r w:rsidR="00766006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санитарлық-эпидемиологиялық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бақылау комитеті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басқармасы"РММ_____________</w:t>
      </w:r>
    </w:p>
    <w:p w:rsidR="00AF2D29" w:rsidRPr="000469E8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469E8">
        <w:rPr>
          <w:rFonts w:ascii="Times New Roman" w:hAnsi="Times New Roman" w:cs="Times New Roman"/>
          <w:sz w:val="28"/>
          <w:szCs w:val="24"/>
          <w:lang w:val="kk-KZ"/>
        </w:rPr>
        <w:t xml:space="preserve">Тартылған сарапшылар (деректерді пайдалануға келісім): 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AF2D29" w:rsidRPr="004E765D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E765D">
        <w:rPr>
          <w:rFonts w:ascii="Times New Roman" w:hAnsi="Times New Roman" w:cs="Times New Roman"/>
          <w:sz w:val="28"/>
          <w:szCs w:val="24"/>
          <w:lang w:val="kk-KZ"/>
        </w:rPr>
        <w:t>Тергеу жүргізу мерзімі:</w:t>
      </w:r>
      <w:r w:rsidRPr="004E76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360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4E765D" w:rsidRP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E4360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.10</w:t>
      </w:r>
      <w:r w:rsidR="000750BC" w:rsidRP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1F63E3" w:rsidRP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- </w:t>
      </w:r>
      <w:r w:rsidR="00E4360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4E765D" w:rsidRP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E4360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0750BC" w:rsidRP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</w:t>
      </w:r>
    </w:p>
    <w:p w:rsidR="00AF2D29" w:rsidRPr="004E765D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4E765D">
        <w:rPr>
          <w:rFonts w:ascii="Times New Roman" w:hAnsi="Times New Roman" w:cs="Times New Roman"/>
          <w:sz w:val="28"/>
          <w:szCs w:val="24"/>
          <w:lang w:val="kk-KZ"/>
        </w:rPr>
        <w:t xml:space="preserve">Өздеріне қатысты тергеп-тексеру жүргізілген жеке және (немесе) заңды тұлғалар: </w:t>
      </w:r>
    </w:p>
    <w:p w:rsidR="00AF2D29" w:rsidRPr="00AF2D29" w:rsidRDefault="00AF2D29" w:rsidP="00AF2D29">
      <w:pPr>
        <w:pStyle w:val="a3"/>
        <w:tabs>
          <w:tab w:val="left" w:pos="142"/>
        </w:tabs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ШҚО ДСБ" Ұлан ауданының аудандық ауруханасы " ШЖҚ КМК, </w:t>
      </w:r>
      <w:r w:rsidR="00777D4A">
        <w:rPr>
          <w:rFonts w:ascii="Times New Roman" w:hAnsi="Times New Roman" w:cs="Times New Roman"/>
          <w:b/>
          <w:sz w:val="24"/>
          <w:szCs w:val="24"/>
          <w:lang w:val="kk-KZ"/>
        </w:rPr>
        <w:t>дәрігерлік амбулатория</w:t>
      </w:r>
      <w:r w:rsidR="00DF72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,</w:t>
      </w:r>
      <w:r w:rsidRPr="00AF2D29">
        <w:rPr>
          <w:rFonts w:ascii="Times New Roman" w:hAnsi="Times New Roman" w:cs="Times New Roman"/>
          <w:b/>
          <w:sz w:val="24"/>
          <w:szCs w:val="24"/>
          <w:lang w:val="kk-KZ"/>
        </w:rPr>
        <w:t>Ұлан ауданы,</w:t>
      </w:r>
      <w:r w:rsidR="00591BE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4360B">
        <w:rPr>
          <w:rFonts w:ascii="Times New Roman" w:hAnsi="Times New Roman" w:cs="Times New Roman"/>
          <w:b/>
          <w:sz w:val="24"/>
          <w:szCs w:val="24"/>
          <w:lang w:val="kk-KZ"/>
        </w:rPr>
        <w:t>Сағыр</w:t>
      </w:r>
      <w:r w:rsidR="004E765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</w:t>
      </w:r>
      <w:r w:rsidR="000D3CA4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4E765D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="00E4360B">
        <w:rPr>
          <w:rFonts w:ascii="Times New Roman" w:hAnsi="Times New Roman" w:cs="Times New Roman"/>
          <w:b/>
          <w:sz w:val="24"/>
          <w:szCs w:val="24"/>
          <w:lang w:val="kk-KZ"/>
        </w:rPr>
        <w:t>итяева көшесі,21</w:t>
      </w:r>
    </w:p>
    <w:p w:rsidR="00AF2D29" w:rsidRP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>Нормативтік талаптардың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анықталған жоқ</w:t>
      </w:r>
    </w:p>
    <w:p w:rsidR="00AF2D29" w:rsidRPr="00AF2D29" w:rsidRDefault="00AF2D29" w:rsidP="00AF2D29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 _ жоқ_____________</w:t>
      </w:r>
    </w:p>
    <w:p w:rsidR="00AF2D29" w:rsidRP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AF2D29">
        <w:rPr>
          <w:rFonts w:ascii="Times New Roman" w:hAnsi="Times New Roman" w:cs="Times New Roman"/>
          <w:sz w:val="28"/>
          <w:szCs w:val="24"/>
        </w:rPr>
        <w:t>Қабылданған</w:t>
      </w:r>
      <w:proofErr w:type="spellEnd"/>
      <w:r w:rsidRPr="00AF2D2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AF2D29">
        <w:rPr>
          <w:rFonts w:ascii="Times New Roman" w:hAnsi="Times New Roman" w:cs="Times New Roman"/>
          <w:sz w:val="28"/>
          <w:szCs w:val="24"/>
        </w:rPr>
        <w:t>шаралар</w:t>
      </w:r>
      <w:proofErr w:type="spellEnd"/>
      <w:r w:rsidRPr="00AF2D29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E91772" w:rsidRPr="00AF2D29" w:rsidRDefault="00AF2D29" w:rsidP="00AF2D29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E4360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ізу туралы 05.10</w:t>
      </w:r>
      <w:bookmarkStart w:id="0" w:name="_GoBack"/>
      <w:bookmarkEnd w:id="0"/>
      <w:r w:rsidR="00E4360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ж. № 80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 берілді</w:t>
      </w:r>
    </w:p>
    <w:p w:rsidR="00AF2D29" w:rsidRPr="00AF2D29" w:rsidRDefault="00AF2D29" w:rsidP="00AF2D29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AF2D29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Батырханқызы 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469E8"/>
    <w:rsid w:val="000510E2"/>
    <w:rsid w:val="000750BC"/>
    <w:rsid w:val="000959AE"/>
    <w:rsid w:val="000D3CA4"/>
    <w:rsid w:val="001F63E3"/>
    <w:rsid w:val="002B187E"/>
    <w:rsid w:val="002B6982"/>
    <w:rsid w:val="003507AD"/>
    <w:rsid w:val="004D6943"/>
    <w:rsid w:val="004E765D"/>
    <w:rsid w:val="00591BEB"/>
    <w:rsid w:val="00766006"/>
    <w:rsid w:val="00777D4A"/>
    <w:rsid w:val="00780DB0"/>
    <w:rsid w:val="007935C3"/>
    <w:rsid w:val="007E5C76"/>
    <w:rsid w:val="00AF2D29"/>
    <w:rsid w:val="00DF720C"/>
    <w:rsid w:val="00E4360B"/>
    <w:rsid w:val="00E77777"/>
    <w:rsid w:val="00E91772"/>
    <w:rsid w:val="00F8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Байтурганова</cp:lastModifiedBy>
  <cp:revision>39</cp:revision>
  <cp:lastPrinted>2026-10-20T12:01:00Z</cp:lastPrinted>
  <dcterms:created xsi:type="dcterms:W3CDTF">2024-12-17T07:20:00Z</dcterms:created>
  <dcterms:modified xsi:type="dcterms:W3CDTF">2026-10-21T10:26:00Z</dcterms:modified>
</cp:coreProperties>
</file>