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CC0DB8" w:rsidRPr="00320BC7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734501" w:rsidRDefault="00734501" w:rsidP="00CC0DB8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CC0DB8" w:rsidRPr="000D6DE4">
        <w:rPr>
          <w:color w:val="000000"/>
          <w:sz w:val="28"/>
          <w:lang w:val="kk-KZ"/>
        </w:rPr>
        <w:t xml:space="preserve">Тергеп-тексеру жүргізудің негізі </w:t>
      </w:r>
      <w:r w:rsidR="00A157ED">
        <w:rPr>
          <w:color w:val="000000"/>
          <w:sz w:val="28"/>
          <w:lang w:val="kk-KZ"/>
        </w:rPr>
        <w:t xml:space="preserve"> </w:t>
      </w:r>
    </w:p>
    <w:p w:rsidR="00734501" w:rsidRDefault="00CC0DB8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 w:rsidR="003C523F">
        <w:rPr>
          <w:b/>
          <w:color w:val="000000"/>
          <w:sz w:val="28"/>
          <w:u w:val="single"/>
          <w:lang w:val="kk-KZ"/>
        </w:rPr>
        <w:t xml:space="preserve">  </w:t>
      </w:r>
      <w:r w:rsidR="00B95F29">
        <w:rPr>
          <w:b/>
          <w:color w:val="000000"/>
          <w:sz w:val="28"/>
          <w:u w:val="single"/>
          <w:lang w:val="kk-KZ"/>
        </w:rPr>
        <w:t>08.</w:t>
      </w:r>
      <w:r w:rsidR="00B95F29" w:rsidRPr="00B95F29">
        <w:rPr>
          <w:b/>
          <w:color w:val="000000"/>
          <w:sz w:val="28"/>
          <w:u w:val="single"/>
          <w:lang w:val="kk-KZ"/>
        </w:rPr>
        <w:t>10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734501">
        <w:rPr>
          <w:b/>
          <w:color w:val="000000"/>
          <w:sz w:val="28"/>
          <w:u w:val="single"/>
          <w:lang w:val="kk-KZ"/>
        </w:rPr>
        <w:t xml:space="preserve"> жылғы </w:t>
      </w:r>
      <w:r w:rsidRPr="000D6DE4">
        <w:rPr>
          <w:b/>
          <w:color w:val="000000"/>
          <w:sz w:val="28"/>
          <w:u w:val="single"/>
          <w:lang w:val="kk-KZ"/>
        </w:rPr>
        <w:t>№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B95F29">
        <w:rPr>
          <w:b/>
          <w:color w:val="000000"/>
          <w:sz w:val="28"/>
          <w:u w:val="single"/>
          <w:lang w:val="kk-KZ"/>
        </w:rPr>
        <w:t>10096</w:t>
      </w:r>
      <w:r w:rsidR="00B6518F"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0445AF" w:rsidRDefault="00734501" w:rsidP="00CC0DB8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Диагнозы: </w:t>
      </w:r>
      <w:r w:rsidR="00062DBB" w:rsidRPr="000445AF">
        <w:rPr>
          <w:b/>
          <w:color w:val="000000"/>
          <w:sz w:val="28"/>
          <w:szCs w:val="28"/>
          <w:u w:val="single"/>
          <w:lang w:val="kk-KZ"/>
        </w:rPr>
        <w:t>W5</w:t>
      </w:r>
      <w:r w:rsidR="00B95F29" w:rsidRPr="00B95F29">
        <w:rPr>
          <w:b/>
          <w:color w:val="000000"/>
          <w:sz w:val="28"/>
          <w:szCs w:val="28"/>
          <w:u w:val="single"/>
          <w:lang w:val="kk-KZ"/>
        </w:rPr>
        <w:t>4</w:t>
      </w:r>
      <w:r>
        <w:rPr>
          <w:b/>
          <w:color w:val="000000"/>
          <w:sz w:val="28"/>
          <w:szCs w:val="28"/>
          <w:u w:val="single"/>
          <w:lang w:val="kk-KZ"/>
        </w:rPr>
        <w:t xml:space="preserve">. </w:t>
      </w:r>
      <w:r w:rsidR="00B95F29">
        <w:rPr>
          <w:b/>
          <w:color w:val="000000"/>
          <w:sz w:val="28"/>
          <w:szCs w:val="28"/>
          <w:u w:val="single"/>
          <w:lang w:val="kk-KZ"/>
        </w:rPr>
        <w:t xml:space="preserve">Иттің </w:t>
      </w:r>
      <w:r w:rsidR="00062DBB">
        <w:rPr>
          <w:b/>
          <w:color w:val="000000"/>
          <w:sz w:val="28"/>
          <w:szCs w:val="28"/>
          <w:u w:val="single"/>
          <w:lang w:val="kk-KZ"/>
        </w:rPr>
        <w:t xml:space="preserve"> тістеуі немесе соққысы</w:t>
      </w:r>
      <w:r w:rsidR="00062DBB">
        <w:rPr>
          <w:sz w:val="28"/>
          <w:szCs w:val="28"/>
          <w:lang w:val="kk-KZ"/>
        </w:rPr>
        <w:t xml:space="preserve"> </w:t>
      </w:r>
      <w:r w:rsidR="000445AF" w:rsidRPr="00091FD8">
        <w:rPr>
          <w:color w:val="000000"/>
          <w:sz w:val="28"/>
          <w:szCs w:val="28"/>
          <w:lang w:val="kk-KZ"/>
        </w:rPr>
        <w:t xml:space="preserve"> </w:t>
      </w:r>
      <w:r w:rsidR="000445AF">
        <w:rPr>
          <w:sz w:val="28"/>
          <w:szCs w:val="28"/>
          <w:lang w:val="kk-KZ"/>
        </w:rPr>
        <w:t xml:space="preserve"> </w:t>
      </w:r>
    </w:p>
    <w:p w:rsidR="00C826F3" w:rsidRPr="00C826F3" w:rsidRDefault="00734501" w:rsidP="00CC0DB8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2.</w:t>
      </w:r>
      <w:r w:rsidR="00CC0DB8" w:rsidRPr="00D1691E">
        <w:rPr>
          <w:color w:val="000000"/>
          <w:sz w:val="28"/>
          <w:lang w:val="kk-KZ"/>
        </w:rPr>
        <w:t>Тергеп-тексеру жүргізетін</w:t>
      </w:r>
      <w:r w:rsidR="00CC0DB8"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734501" w:rsidRDefault="00734501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CC0DB8" w:rsidRPr="00D1691E">
        <w:rPr>
          <w:color w:val="000000"/>
          <w:sz w:val="28"/>
          <w:lang w:val="kk-KZ"/>
        </w:rPr>
        <w:t>Тартылған сарапшылар (де</w:t>
      </w:r>
      <w:r>
        <w:rPr>
          <w:color w:val="000000"/>
          <w:sz w:val="28"/>
          <w:lang w:val="kk-KZ"/>
        </w:rPr>
        <w:t>ректерді пайдалануға келісім)</w:t>
      </w:r>
      <w:r w:rsidRPr="00734501">
        <w:rPr>
          <w:b/>
          <w:color w:val="000000"/>
          <w:sz w:val="28"/>
          <w:u w:val="single"/>
          <w:lang w:val="kk-KZ"/>
        </w:rPr>
        <w:t>тартылмаған</w:t>
      </w:r>
    </w:p>
    <w:p w:rsidR="00CC0DB8" w:rsidRPr="00E00F29" w:rsidRDefault="00734501" w:rsidP="00CC0DB8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мерзімі</w:t>
      </w:r>
      <w:r w:rsidR="00CC0DB8">
        <w:rPr>
          <w:color w:val="000000"/>
          <w:sz w:val="28"/>
          <w:lang w:val="kk-KZ"/>
        </w:rPr>
        <w:t xml:space="preserve">    </w:t>
      </w:r>
      <w:r w:rsidR="00B95F29">
        <w:rPr>
          <w:b/>
          <w:color w:val="000000"/>
          <w:sz w:val="28"/>
          <w:u w:val="single"/>
          <w:lang w:val="kk-KZ"/>
        </w:rPr>
        <w:t>09</w:t>
      </w:r>
      <w:r w:rsidR="002B3F27">
        <w:rPr>
          <w:b/>
          <w:color w:val="000000"/>
          <w:sz w:val="28"/>
          <w:u w:val="single"/>
          <w:lang w:val="kk-KZ"/>
        </w:rPr>
        <w:t>.</w:t>
      </w:r>
      <w:r w:rsidR="00B95F29">
        <w:rPr>
          <w:b/>
          <w:color w:val="000000"/>
          <w:sz w:val="28"/>
          <w:u w:val="single"/>
          <w:lang w:val="kk-KZ"/>
        </w:rPr>
        <w:t>10</w:t>
      </w:r>
      <w:r w:rsidR="003C523F">
        <w:rPr>
          <w:b/>
          <w:color w:val="000000"/>
          <w:sz w:val="28"/>
          <w:u w:val="single"/>
          <w:lang w:val="kk-KZ"/>
        </w:rPr>
        <w:t xml:space="preserve"> - </w:t>
      </w:r>
      <w:r w:rsidR="00B95F29">
        <w:rPr>
          <w:b/>
          <w:color w:val="000000"/>
          <w:sz w:val="28"/>
          <w:u w:val="single"/>
          <w:lang w:val="kk-KZ"/>
        </w:rPr>
        <w:t>16</w:t>
      </w:r>
      <w:r w:rsidR="00236C09">
        <w:rPr>
          <w:b/>
          <w:color w:val="000000"/>
          <w:sz w:val="28"/>
          <w:u w:val="single"/>
          <w:lang w:val="kk-KZ"/>
        </w:rPr>
        <w:t>.</w:t>
      </w:r>
      <w:r w:rsidR="00B708AC">
        <w:rPr>
          <w:b/>
          <w:color w:val="000000"/>
          <w:sz w:val="28"/>
          <w:u w:val="single"/>
          <w:lang w:val="kk-KZ"/>
        </w:rPr>
        <w:t>10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>
        <w:rPr>
          <w:b/>
          <w:color w:val="000000"/>
          <w:sz w:val="28"/>
          <w:u w:val="single"/>
          <w:lang w:val="kk-KZ"/>
        </w:rPr>
        <w:t xml:space="preserve"> жыл</w:t>
      </w:r>
    </w:p>
    <w:p w:rsidR="0064307F" w:rsidRDefault="00734501" w:rsidP="0064307F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>
        <w:rPr>
          <w:color w:val="000000"/>
          <w:sz w:val="28"/>
          <w:lang w:val="kk-KZ"/>
        </w:rPr>
        <w:t>5.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жүргізілген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жеке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және (немесе) заңды</w:t>
      </w:r>
      <w:r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тұлғалар</w:t>
      </w:r>
      <w:bookmarkEnd w:id="5"/>
    </w:p>
    <w:p w:rsidR="003D1EC5" w:rsidRDefault="003D1EC5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3D1EC5" w:rsidRDefault="00C16538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«Қалалық орталық емхана</w:t>
      </w:r>
      <w:r w:rsidR="003D1EC5">
        <w:rPr>
          <w:b/>
          <w:sz w:val="28"/>
          <w:szCs w:val="28"/>
          <w:u w:val="single"/>
          <w:lang w:val="kk-KZ"/>
        </w:rPr>
        <w:t>сы</w:t>
      </w:r>
      <w:r>
        <w:rPr>
          <w:b/>
          <w:sz w:val="28"/>
          <w:szCs w:val="28"/>
          <w:u w:val="single"/>
          <w:lang w:val="kk-KZ"/>
        </w:rPr>
        <w:t xml:space="preserve">» </w:t>
      </w:r>
      <w:r w:rsidR="003D1EC5">
        <w:rPr>
          <w:b/>
          <w:sz w:val="28"/>
          <w:szCs w:val="28"/>
          <w:u w:val="single"/>
          <w:lang w:val="kk-KZ"/>
        </w:rPr>
        <w:t xml:space="preserve"> ШЖҚ КМК </w:t>
      </w:r>
    </w:p>
    <w:p w:rsidR="003D1EC5" w:rsidRDefault="003D1EC5" w:rsidP="00CC0DB8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облысы, </w:t>
      </w:r>
      <w:r w:rsidR="000445A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қаласы</w:t>
      </w:r>
    </w:p>
    <w:p w:rsidR="002B3F27" w:rsidRPr="00E60AD7" w:rsidRDefault="00C16538" w:rsidP="00CC0DB8">
      <w:pPr>
        <w:jc w:val="both"/>
        <w:rPr>
          <w:lang w:val="kk-KZ"/>
        </w:rPr>
      </w:pPr>
      <w:bookmarkStart w:id="6" w:name="_GoBack"/>
      <w:bookmarkEnd w:id="6"/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З.</w:t>
      </w:r>
      <w:r w:rsidR="003434F0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Шүкіров көшесі №52,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0445AF">
        <w:rPr>
          <w:b/>
          <w:sz w:val="28"/>
          <w:szCs w:val="28"/>
          <w:u w:val="single"/>
          <w:lang w:val="kk-KZ"/>
        </w:rPr>
        <w:t xml:space="preserve">БСН </w:t>
      </w:r>
      <w:r w:rsidR="003D1EC5">
        <w:rPr>
          <w:b/>
          <w:sz w:val="28"/>
          <w:szCs w:val="28"/>
          <w:u w:val="single"/>
          <w:lang w:val="kk-KZ"/>
        </w:rPr>
        <w:t>:</w:t>
      </w:r>
      <w:r w:rsidR="000445AF">
        <w:rPr>
          <w:b/>
          <w:sz w:val="28"/>
          <w:szCs w:val="28"/>
          <w:u w:val="single"/>
          <w:lang w:val="kk-KZ"/>
        </w:rPr>
        <w:t xml:space="preserve">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3D1EC5" w:rsidRDefault="00CC0DB8" w:rsidP="00BA400F">
      <w:pPr>
        <w:jc w:val="both"/>
        <w:rPr>
          <w:color w:val="000000"/>
          <w:sz w:val="28"/>
          <w:lang w:val="kk-KZ"/>
        </w:rPr>
      </w:pPr>
      <w:r w:rsidRPr="00D1691E">
        <w:rPr>
          <w:color w:val="000000"/>
          <w:sz w:val="28"/>
          <w:lang w:val="kk-KZ"/>
        </w:rPr>
        <w:t>6.Халықтың санитариялық-эпидемиологиялық</w:t>
      </w:r>
      <w:r>
        <w:rPr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>
        <w:rPr>
          <w:color w:val="000000"/>
          <w:sz w:val="28"/>
          <w:lang w:val="kk-KZ"/>
        </w:rPr>
        <w:t>  </w:t>
      </w:r>
      <w:r w:rsidRPr="00D1691E">
        <w:rPr>
          <w:color w:val="000000"/>
          <w:sz w:val="28"/>
          <w:lang w:val="kk-KZ"/>
        </w:rPr>
        <w:t>себептері мен сипаты</w:t>
      </w:r>
      <w:r>
        <w:rPr>
          <w:color w:val="000000"/>
          <w:sz w:val="28"/>
          <w:lang w:val="kk-KZ"/>
        </w:rPr>
        <w:t>:</w:t>
      </w:r>
    </w:p>
    <w:p w:rsidR="00BA400F" w:rsidRPr="009842A3" w:rsidRDefault="00CC0DB8" w:rsidP="00BA400F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BA400F"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="00BA400F"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CC0DB8" w:rsidRPr="00734501" w:rsidRDefault="00CC0DB8" w:rsidP="00CC0DB8">
      <w:pPr>
        <w:jc w:val="both"/>
        <w:rPr>
          <w:b/>
          <w:color w:val="000000"/>
          <w:sz w:val="28"/>
          <w:u w:val="single"/>
          <w:lang w:val="kk-KZ"/>
        </w:rPr>
      </w:pP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7" w:name="z415"/>
      <w:r w:rsidR="00734501">
        <w:rPr>
          <w:color w:val="000000"/>
          <w:sz w:val="28"/>
          <w:lang w:val="kk-KZ"/>
        </w:rPr>
        <w:t>-</w:t>
      </w:r>
      <w:r w:rsidR="00734501" w:rsidRPr="00734501">
        <w:rPr>
          <w:b/>
          <w:color w:val="000000"/>
          <w:sz w:val="28"/>
          <w:u w:val="single"/>
          <w:lang w:val="kk-KZ"/>
        </w:rPr>
        <w:t>жоқ</w:t>
      </w:r>
    </w:p>
    <w:p w:rsidR="00CC0DB8" w:rsidRPr="00734501" w:rsidRDefault="00734501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8.Қабылданған шаралар-</w:t>
      </w:r>
      <w:r w:rsidRPr="00734501">
        <w:rPr>
          <w:b/>
          <w:color w:val="000000"/>
          <w:sz w:val="28"/>
          <w:u w:val="single"/>
          <w:lang w:val="kk-KZ"/>
        </w:rPr>
        <w:t>жоқ</w:t>
      </w:r>
    </w:p>
    <w:bookmarkEnd w:id="7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D66409" w:rsidRDefault="00D66409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sectPr w:rsidR="005E2321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477" w:rsidRDefault="00DD1477" w:rsidP="005F4006">
      <w:r>
        <w:separator/>
      </w:r>
    </w:p>
  </w:endnote>
  <w:endnote w:type="continuationSeparator" w:id="0">
    <w:p w:rsidR="00DD1477" w:rsidRDefault="00DD1477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477" w:rsidRDefault="00DD1477" w:rsidP="005F4006">
      <w:r>
        <w:separator/>
      </w:r>
    </w:p>
  </w:footnote>
  <w:footnote w:type="continuationSeparator" w:id="0">
    <w:p w:rsidR="00DD1477" w:rsidRDefault="00DD1477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D1477"/>
  <w:p w:rsidR="003D52A9" w:rsidRDefault="00DD1477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3A99"/>
    <w:rsid w:val="000445AF"/>
    <w:rsid w:val="00051891"/>
    <w:rsid w:val="000525E3"/>
    <w:rsid w:val="000533D4"/>
    <w:rsid w:val="00062DBB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38BF"/>
    <w:rsid w:val="001346FB"/>
    <w:rsid w:val="0013644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3CC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26708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B5E41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310048"/>
    <w:rsid w:val="00311E6D"/>
    <w:rsid w:val="003146ED"/>
    <w:rsid w:val="00317E43"/>
    <w:rsid w:val="00320BC7"/>
    <w:rsid w:val="00321002"/>
    <w:rsid w:val="003275F7"/>
    <w:rsid w:val="003434F0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7548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C523F"/>
    <w:rsid w:val="003D0626"/>
    <w:rsid w:val="003D1EC5"/>
    <w:rsid w:val="003D2CCC"/>
    <w:rsid w:val="003D6377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B88"/>
    <w:rsid w:val="00476EEF"/>
    <w:rsid w:val="00482A3E"/>
    <w:rsid w:val="0048631A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165B"/>
    <w:rsid w:val="004D2A6F"/>
    <w:rsid w:val="004D4E90"/>
    <w:rsid w:val="004D52E3"/>
    <w:rsid w:val="004F0BF1"/>
    <w:rsid w:val="004F153C"/>
    <w:rsid w:val="004F7903"/>
    <w:rsid w:val="00506A29"/>
    <w:rsid w:val="00506B90"/>
    <w:rsid w:val="00515014"/>
    <w:rsid w:val="00521598"/>
    <w:rsid w:val="00521680"/>
    <w:rsid w:val="00525B4A"/>
    <w:rsid w:val="00527E36"/>
    <w:rsid w:val="00536655"/>
    <w:rsid w:val="00537B1B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B7796"/>
    <w:rsid w:val="005C0165"/>
    <w:rsid w:val="005C1FCD"/>
    <w:rsid w:val="005D04D5"/>
    <w:rsid w:val="005D6204"/>
    <w:rsid w:val="005D71B4"/>
    <w:rsid w:val="005E0C62"/>
    <w:rsid w:val="005E2321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83C4A"/>
    <w:rsid w:val="006852A3"/>
    <w:rsid w:val="00692565"/>
    <w:rsid w:val="00695FB5"/>
    <w:rsid w:val="00696BD7"/>
    <w:rsid w:val="006A3755"/>
    <w:rsid w:val="006A43E6"/>
    <w:rsid w:val="006B38EA"/>
    <w:rsid w:val="006B42CC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34501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874F6"/>
    <w:rsid w:val="00787D5E"/>
    <w:rsid w:val="007918AA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B7C47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35B2"/>
    <w:rsid w:val="009045AA"/>
    <w:rsid w:val="0090540F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09A5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3F6D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35C77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57E0C"/>
    <w:rsid w:val="00B6518F"/>
    <w:rsid w:val="00B65A2B"/>
    <w:rsid w:val="00B671D8"/>
    <w:rsid w:val="00B7074C"/>
    <w:rsid w:val="00B708AC"/>
    <w:rsid w:val="00B71E77"/>
    <w:rsid w:val="00B74234"/>
    <w:rsid w:val="00B80330"/>
    <w:rsid w:val="00B83BEC"/>
    <w:rsid w:val="00B91CC0"/>
    <w:rsid w:val="00B936EC"/>
    <w:rsid w:val="00B95670"/>
    <w:rsid w:val="00B95C66"/>
    <w:rsid w:val="00B95F29"/>
    <w:rsid w:val="00BA11D5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46794"/>
    <w:rsid w:val="00C520FE"/>
    <w:rsid w:val="00C52FD5"/>
    <w:rsid w:val="00C65680"/>
    <w:rsid w:val="00C65796"/>
    <w:rsid w:val="00C67E30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620E1"/>
    <w:rsid w:val="00D66409"/>
    <w:rsid w:val="00D66533"/>
    <w:rsid w:val="00D70238"/>
    <w:rsid w:val="00D753F5"/>
    <w:rsid w:val="00D8291F"/>
    <w:rsid w:val="00D84028"/>
    <w:rsid w:val="00D85D8F"/>
    <w:rsid w:val="00D86E7C"/>
    <w:rsid w:val="00D87293"/>
    <w:rsid w:val="00D93029"/>
    <w:rsid w:val="00D968FD"/>
    <w:rsid w:val="00D97777"/>
    <w:rsid w:val="00DA40A4"/>
    <w:rsid w:val="00DA4E1A"/>
    <w:rsid w:val="00DC28B2"/>
    <w:rsid w:val="00DC2AB2"/>
    <w:rsid w:val="00DC46BD"/>
    <w:rsid w:val="00DD1295"/>
    <w:rsid w:val="00DD1477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42172"/>
    <w:rsid w:val="00E5204C"/>
    <w:rsid w:val="00E526B5"/>
    <w:rsid w:val="00E53E92"/>
    <w:rsid w:val="00E60AD7"/>
    <w:rsid w:val="00E67D47"/>
    <w:rsid w:val="00E742E5"/>
    <w:rsid w:val="00E82DC8"/>
    <w:rsid w:val="00E940D6"/>
    <w:rsid w:val="00E97EE5"/>
    <w:rsid w:val="00EB09DE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3680"/>
    <w:rsid w:val="00F51134"/>
    <w:rsid w:val="00F57407"/>
    <w:rsid w:val="00F61B92"/>
    <w:rsid w:val="00F63808"/>
    <w:rsid w:val="00F706E1"/>
    <w:rsid w:val="00F73799"/>
    <w:rsid w:val="00F73DE4"/>
    <w:rsid w:val="00F744EC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4677A-BF07-4A6B-A78B-6C93632C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4306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358</cp:revision>
  <cp:lastPrinted>2025-09-02T12:17:00Z</cp:lastPrinted>
  <dcterms:created xsi:type="dcterms:W3CDTF">2020-10-21T08:32:00Z</dcterms:created>
  <dcterms:modified xsi:type="dcterms:W3CDTF">2026-10-21T06:40:00Z</dcterms:modified>
</cp:coreProperties>
</file>