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tab/>
      </w:r>
      <w:r w:rsidRPr="00F343A1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 xml:space="preserve">саламаттығы саласындағы 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>қағидаларына</w:t>
      </w:r>
    </w:p>
    <w:p w:rsidR="00F343A1" w:rsidRPr="00F343A1" w:rsidRDefault="00F343A1" w:rsidP="00F343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>7-қосымша</w:t>
      </w:r>
    </w:p>
    <w:p w:rsidR="00F343A1" w:rsidRDefault="00F343A1" w:rsidP="00F343A1">
      <w:pPr>
        <w:rPr>
          <w:rFonts w:ascii="Times New Roman" w:hAnsi="Times New Roman" w:cs="Times New Roman"/>
          <w:lang w:val="kk-KZ"/>
        </w:rPr>
      </w:pPr>
      <w:r w:rsidRPr="00F343A1">
        <w:rPr>
          <w:rFonts w:ascii="Times New Roman" w:hAnsi="Times New Roman" w:cs="Times New Roman"/>
        </w:rPr>
        <w:t xml:space="preserve"> </w:t>
      </w:r>
    </w:p>
    <w:p w:rsidR="00F343A1" w:rsidRDefault="00F343A1" w:rsidP="00F343A1">
      <w:pPr>
        <w:rPr>
          <w:rFonts w:ascii="Times New Roman" w:hAnsi="Times New Roman" w:cs="Times New Roman"/>
          <w:lang w:val="kk-KZ"/>
        </w:rPr>
      </w:pPr>
    </w:p>
    <w:p w:rsidR="00F343A1" w:rsidRDefault="00F343A1" w:rsidP="00F343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F343A1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bookmarkEnd w:id="0"/>
    <w:p w:rsidR="00785C3C" w:rsidRPr="00F343A1" w:rsidRDefault="00785C3C" w:rsidP="00F343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455D" w:rsidRPr="00574825" w:rsidRDefault="00F343A1" w:rsidP="00DD455D">
      <w:pPr>
        <w:shd w:val="clear" w:color="auto" w:fill="FFFFFF"/>
        <w:tabs>
          <w:tab w:val="left" w:pos="8789"/>
        </w:tabs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1. </w:t>
      </w:r>
      <w:r w:rsidRPr="00DD455D">
        <w:rPr>
          <w:rFonts w:ascii="Times New Roman" w:hAnsi="Times New Roman" w:cs="Times New Roman"/>
          <w:sz w:val="24"/>
          <w:szCs w:val="24"/>
          <w:u w:val="single"/>
          <w:lang w:val="kk-KZ"/>
        </w:rPr>
        <w:t>Тергеп-тексеру жүргізудің негізі</w:t>
      </w:r>
      <w:r w:rsidR="00471C01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="00DD455D" w:rsidRPr="00DD455D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DD455D" w:rsidRPr="005F1334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 xml:space="preserve">Шымкент қаласы Абай ауданының СЭБ басқармасынан </w:t>
      </w:r>
      <w:r w:rsidR="00DD455D" w:rsidRPr="005F13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18.09.2026ж № 23-41-05-5-4/985-И  к</w:t>
      </w:r>
      <w:r w:rsidR="00DD455D" w:rsidRPr="005F1334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еліп түскен хат</w:t>
      </w:r>
      <w:r w:rsidR="00DD455D" w:rsidRPr="005F13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негізінде</w:t>
      </w:r>
      <w:r w:rsidR="00DD455D" w:rsidRPr="005F13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D455D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DD455D" w:rsidRPr="0057482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u w:val="single"/>
          <w:lang w:val="kk-KZ"/>
        </w:rPr>
        <w:t xml:space="preserve">Поверхностная дерматофития гладкой кожи туловища» </w:t>
      </w:r>
      <w:r w:rsidR="00DD455D" w:rsidRPr="00574825">
        <w:rPr>
          <w:rStyle w:val="s0"/>
          <w:b/>
          <w:sz w:val="28"/>
          <w:szCs w:val="28"/>
          <w:u w:val="single"/>
          <w:lang w:val="kk-KZ"/>
        </w:rPr>
        <w:t xml:space="preserve">диагнозы  бойынша. </w:t>
      </w:r>
    </w:p>
    <w:p w:rsidR="00431D2B" w:rsidRPr="00DD455D" w:rsidRDefault="00F343A1" w:rsidP="00DD455D">
      <w:pPr>
        <w:spacing w:after="0" w:line="240" w:lineRule="auto"/>
        <w:ind w:left="-426"/>
        <w:jc w:val="both"/>
        <w:rPr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>2. Тергеп-тексеру жүргізетін бақылау және қадағалау органы</w:t>
      </w:r>
      <w:r w:rsidR="00431D2B" w:rsidRPr="00DD455D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="00431D2B" w:rsidRPr="00DD45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431D2B" w:rsidRPr="00DD455D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>Д</w:t>
      </w:r>
      <w:r w:rsidR="00431D2B" w:rsidRPr="00DD45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431D2B" w:rsidRPr="00DD455D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431D2B"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431D2B" w:rsidRPr="00DD455D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="00431D2B"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 мекемесі</w:t>
      </w:r>
    </w:p>
    <w:p w:rsidR="00785C3C" w:rsidRPr="00785C3C" w:rsidRDefault="00F343A1" w:rsidP="00785C3C">
      <w:pPr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</w:t>
      </w:r>
      <w:r w:rsidRPr="00F343A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) </w:t>
      </w:r>
      <w:r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тартылмады.</w:t>
      </w:r>
    </w:p>
    <w:p w:rsidR="00785C3C" w:rsidRDefault="00F343A1" w:rsidP="00785C3C">
      <w:pPr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1C01">
        <w:rPr>
          <w:rFonts w:ascii="Times New Roman" w:hAnsi="Times New Roman" w:cs="Times New Roman"/>
          <w:sz w:val="24"/>
          <w:szCs w:val="24"/>
          <w:lang w:val="kk-KZ"/>
        </w:rPr>
        <w:t>4. Тергеп-тексеру жүргізу мерзімі_</w:t>
      </w:r>
      <w:r w:rsidR="00DD455D" w:rsidRPr="005F133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DD455D" w:rsidRPr="005F13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2.09.2026ж.-12.10.2026ж</w:t>
      </w:r>
    </w:p>
    <w:p w:rsidR="006F182D" w:rsidRPr="00CA4D08" w:rsidRDefault="00F343A1" w:rsidP="00DD455D">
      <w:pPr>
        <w:spacing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A4D08"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№2 Қалалық емханасына қарасты </w:t>
      </w:r>
      <w:r w:rsidR="006F182D"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Шымке</w:t>
      </w:r>
      <w:r w:rsidR="00041B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нт қаласы білім басқармасының №26</w:t>
      </w:r>
      <w:r w:rsidR="006F182D"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041B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Жамбыл</w:t>
      </w:r>
      <w:r w:rsidR="00F57576"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атындағы</w:t>
      </w:r>
      <w:r w:rsidR="006F182D"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DD455D" w:rsidRPr="00DD45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D455D" w:rsidRPr="005F13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мектеп-гимназия</w:t>
      </w:r>
      <w:r w:rsidR="00F57576"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</w:t>
      </w:r>
      <w:r w:rsidR="00CA4D08" w:rsidRPr="00CA4D0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-нің медициналық кабинеті </w:t>
      </w:r>
      <w:r w:rsidR="006F182D" w:rsidRPr="00CA4D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71C01" w:rsidRDefault="00F343A1" w:rsidP="00DD455D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343A1" w:rsidRPr="00471C01" w:rsidRDefault="00471C01" w:rsidP="00DD455D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1C01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анықталмады</w:t>
      </w:r>
    </w:p>
    <w:p w:rsidR="00785C3C" w:rsidRDefault="00785C3C" w:rsidP="00DD455D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71C01" w:rsidRPr="00431D2B" w:rsidRDefault="00F343A1" w:rsidP="00DD455D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       нормативтік құқықтық актілердің талаптарын бұзуға жол берген </w:t>
      </w:r>
      <w:r w:rsidRPr="00431D2B">
        <w:rPr>
          <w:rFonts w:ascii="Times New Roman" w:hAnsi="Times New Roman" w:cs="Times New Roman"/>
          <w:sz w:val="24"/>
          <w:szCs w:val="24"/>
          <w:lang w:val="kk-KZ"/>
        </w:rPr>
        <w:t>жеке</w:t>
      </w:r>
      <w:r w:rsidR="00471C01" w:rsidRPr="00431D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1C01">
        <w:rPr>
          <w:rFonts w:ascii="Times New Roman" w:hAnsi="Times New Roman" w:cs="Times New Roman"/>
          <w:sz w:val="24"/>
          <w:szCs w:val="24"/>
          <w:lang w:val="kk-KZ"/>
        </w:rPr>
        <w:t xml:space="preserve">және (немесе) .заңды тұлғалар – </w:t>
      </w:r>
      <w:r w:rsidR="00471C01" w:rsidRPr="00431D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F343A1" w:rsidRPr="00471C01" w:rsidRDefault="00F343A1" w:rsidP="00DD455D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  <w:r w:rsidRPr="00CC549B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шаралар_</w:t>
      </w:r>
      <w:r w:rsidR="00CC549B" w:rsidRPr="00CC54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1C01" w:rsidRPr="00431D2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жоқ</w:t>
      </w:r>
    </w:p>
    <w:p w:rsidR="00F343A1" w:rsidRPr="00CC549B" w:rsidRDefault="00F343A1" w:rsidP="00DD45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588D" w:rsidRPr="00DD455D" w:rsidRDefault="0073588D" w:rsidP="00DD45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588D" w:rsidRPr="00DD455D" w:rsidRDefault="0073588D" w:rsidP="00735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588D" w:rsidRPr="00DD455D" w:rsidRDefault="0073588D" w:rsidP="00735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588D" w:rsidRPr="00DD455D" w:rsidRDefault="0073588D" w:rsidP="00735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588D" w:rsidRPr="00DD455D" w:rsidRDefault="0073588D" w:rsidP="00735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588D" w:rsidRPr="00DD455D" w:rsidRDefault="0073588D" w:rsidP="00735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588D" w:rsidRPr="00DD455D" w:rsidRDefault="0073588D" w:rsidP="00735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588D" w:rsidRPr="00DD455D" w:rsidRDefault="0073588D" w:rsidP="00735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95AD9" w:rsidRPr="007D34A2" w:rsidRDefault="00695AD9" w:rsidP="00695AD9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</w:p>
    <w:sectPr w:rsidR="00695AD9" w:rsidRPr="007D34A2" w:rsidSect="00427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276"/>
    <w:rsid w:val="00041B0F"/>
    <w:rsid w:val="000B57B2"/>
    <w:rsid w:val="00141DCB"/>
    <w:rsid w:val="002D1EB6"/>
    <w:rsid w:val="002F7610"/>
    <w:rsid w:val="00415169"/>
    <w:rsid w:val="00427BAD"/>
    <w:rsid w:val="00431D2B"/>
    <w:rsid w:val="00471C01"/>
    <w:rsid w:val="005B4C87"/>
    <w:rsid w:val="00695AD9"/>
    <w:rsid w:val="006F182D"/>
    <w:rsid w:val="00724E88"/>
    <w:rsid w:val="0073588D"/>
    <w:rsid w:val="00785C3C"/>
    <w:rsid w:val="007D34A2"/>
    <w:rsid w:val="00821F27"/>
    <w:rsid w:val="00877F78"/>
    <w:rsid w:val="008D30FB"/>
    <w:rsid w:val="009E2346"/>
    <w:rsid w:val="00B0541C"/>
    <w:rsid w:val="00C64CB5"/>
    <w:rsid w:val="00CA4D08"/>
    <w:rsid w:val="00CC549B"/>
    <w:rsid w:val="00D262A1"/>
    <w:rsid w:val="00D95A3F"/>
    <w:rsid w:val="00D9673B"/>
    <w:rsid w:val="00DD455D"/>
    <w:rsid w:val="00E44B16"/>
    <w:rsid w:val="00E67276"/>
    <w:rsid w:val="00EF38F3"/>
    <w:rsid w:val="00F343A1"/>
    <w:rsid w:val="00F4557A"/>
    <w:rsid w:val="00F5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B531"/>
  <w15:docId w15:val="{98BACA08-5518-4BC2-9459-735C3FEC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rsid w:val="00F343A1"/>
  </w:style>
  <w:style w:type="character" w:customStyle="1" w:styleId="s0">
    <w:name w:val="s0"/>
    <w:basedOn w:val="a0"/>
    <w:uiPriority w:val="99"/>
    <w:rsid w:val="00F343A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2025-05-29T04:42:00Z</cp:lastPrinted>
  <dcterms:created xsi:type="dcterms:W3CDTF">2026-10-20T09:50:00Z</dcterms:created>
  <dcterms:modified xsi:type="dcterms:W3CDTF">2026-10-20T09:50:00Z</dcterms:modified>
</cp:coreProperties>
</file>