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CB37E" w14:textId="77777777" w:rsidR="003A34B5" w:rsidRPr="008000FC" w:rsidRDefault="003A34B5" w:rsidP="003A34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Hlk236741844"/>
      <w:bookmarkStart w:id="1" w:name="_Hlk236741388"/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72CEB20D" w14:textId="77777777" w:rsidR="003A34B5" w:rsidRPr="008000FC" w:rsidRDefault="003A34B5" w:rsidP="003A34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города Семей управления образования области Абай</w:t>
      </w:r>
    </w:p>
    <w:p w14:paraId="7E918F49" w14:textId="77777777" w:rsidR="003A34B5" w:rsidRPr="008000FC" w:rsidRDefault="003A34B5" w:rsidP="003A34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132D962" w14:textId="7A57CD66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="00F4216A"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</w:t>
      </w:r>
      <w:r w:rsidR="00417D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145</w:t>
      </w:r>
    </w:p>
    <w:p w14:paraId="06CA53CE" w14:textId="77777777" w:rsidR="00EC5A9A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="000E590A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EC5A9A"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8 (7222) 3</w:t>
      </w:r>
      <w:r w:rsidR="00EC5A9A">
        <w:rPr>
          <w:rFonts w:ascii="Times New Roman" w:eastAsia="Calibri" w:hAnsi="Times New Roman" w:cs="Times New Roman"/>
          <w:sz w:val="24"/>
          <w:szCs w:val="24"/>
          <w:lang w:val="kk-KZ"/>
        </w:rPr>
        <w:t>54615</w:t>
      </w:r>
      <w:r w:rsidR="00EC5A9A"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3</w:t>
      </w:r>
      <w:r w:rsidR="00EC5A9A">
        <w:rPr>
          <w:rFonts w:ascii="Times New Roman" w:eastAsia="Calibri" w:hAnsi="Times New Roman" w:cs="Times New Roman"/>
          <w:sz w:val="24"/>
          <w:szCs w:val="24"/>
          <w:lang w:val="kk-KZ"/>
        </w:rPr>
        <w:t>54640</w:t>
      </w:r>
    </w:p>
    <w:p w14:paraId="1AFDB917" w14:textId="77777777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en-US"/>
        </w:rPr>
        <w:t>scool</w:t>
      </w:r>
      <w:r w:rsidRPr="008000FC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8000FC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12B26420" w14:textId="3F65BCCA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Наименование вакантной должности:</w:t>
      </w:r>
      <w:r w:rsidR="000E590A"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52A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E590A" w:rsidRPr="008000FC">
        <w:rPr>
          <w:rFonts w:ascii="Times New Roman" w:eastAsia="Calibri" w:hAnsi="Times New Roman" w:cs="Times New Roman"/>
          <w:sz w:val="24"/>
          <w:szCs w:val="24"/>
        </w:rPr>
        <w:t>учите</w:t>
      </w:r>
      <w:r w:rsidR="00AF6D8D">
        <w:rPr>
          <w:rFonts w:ascii="Times New Roman" w:eastAsia="Calibri" w:hAnsi="Times New Roman" w:cs="Times New Roman"/>
          <w:sz w:val="24"/>
          <w:szCs w:val="24"/>
          <w:lang w:val="kk-KZ"/>
        </w:rPr>
        <w:t>ль</w:t>
      </w:r>
      <w:r w:rsidR="000E590A" w:rsidRPr="008000FC">
        <w:rPr>
          <w:rFonts w:ascii="Times New Roman" w:eastAsia="Calibri" w:hAnsi="Times New Roman" w:cs="Times New Roman"/>
          <w:sz w:val="24"/>
          <w:szCs w:val="24"/>
        </w:rPr>
        <w:t xml:space="preserve"> математики</w:t>
      </w:r>
      <w:r w:rsidR="003F2A42">
        <w:rPr>
          <w:rFonts w:ascii="Times New Roman" w:eastAsia="Calibri" w:hAnsi="Times New Roman" w:cs="Times New Roman"/>
          <w:sz w:val="24"/>
          <w:szCs w:val="24"/>
        </w:rPr>
        <w:t xml:space="preserve"> в школу с русским языком обучения</w:t>
      </w:r>
      <w:r w:rsidR="000D45A7">
        <w:rPr>
          <w:rFonts w:ascii="Times New Roman" w:eastAsia="Calibri" w:hAnsi="Times New Roman" w:cs="Times New Roman"/>
          <w:sz w:val="24"/>
          <w:szCs w:val="24"/>
        </w:rPr>
        <w:t>, на место декретного</w:t>
      </w:r>
      <w:r w:rsidRPr="008000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B7DF03" w14:textId="77777777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высшее педагогическое образование или профессиональное образование по направлению "</w:t>
      </w:r>
      <w:r w:rsidR="000E590A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учитель математики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" или документ, подтверждающий педагогическую переподготовку, без предъявления требований к стажу работы;</w:t>
      </w:r>
    </w:p>
    <w:p w14:paraId="08F3698F" w14:textId="0C7E2AB5" w:rsidR="003A34B5" w:rsidRPr="008000FC" w:rsidRDefault="003A34B5" w:rsidP="0057640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и (или) при наличии высшего уровня квалификации стаж работы в должности педагога: для педагога-модератора не менее 2 лет, для педагога-эксперта – не менее 3 лет, педагога-исследователя не менее 4 лет и педагога-мастера – не менее 5 лет,  компьютерная грамотность, знание и владение программными обеспечениями по подготовке необходимых документов;</w:t>
      </w:r>
    </w:p>
    <w:p w14:paraId="7D2542E6" w14:textId="0F0F8F75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A30269" w:rsidRPr="008000FC">
        <w:rPr>
          <w:rFonts w:ascii="Times New Roman" w:eastAsia="Calibri" w:hAnsi="Times New Roman" w:cs="Times New Roman"/>
          <w:sz w:val="24"/>
          <w:szCs w:val="24"/>
        </w:rPr>
        <w:t>5-дневная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рабочая неделя, на 1 (одну) ставку</w:t>
      </w:r>
      <w:r w:rsidR="00B147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</w:t>
      </w:r>
      <w:r w:rsidR="00417DCD">
        <w:rPr>
          <w:rFonts w:ascii="Times New Roman" w:eastAsia="Calibri" w:hAnsi="Times New Roman" w:cs="Times New Roman"/>
          <w:sz w:val="24"/>
          <w:szCs w:val="24"/>
          <w:lang w:val="kk-KZ"/>
        </w:rPr>
        <w:t>3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5 тысячи  тенге.</w:t>
      </w:r>
    </w:p>
    <w:p w14:paraId="19847B5A" w14:textId="77777777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12  Главы 3 раздела 1. приказа МОН  РК «Об утверждении Типовых квалификационных характеристик должностей педагогов»  № 338 от 13.07.2009 г.</w:t>
      </w:r>
    </w:p>
    <w:p w14:paraId="0A7CE0AC" w14:textId="39619332" w:rsidR="003A34B5" w:rsidRPr="008000FC" w:rsidRDefault="003A34B5" w:rsidP="0057640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 w:rsidR="000120A8">
        <w:rPr>
          <w:rFonts w:ascii="Times New Roman" w:eastAsia="Calibri" w:hAnsi="Times New Roman" w:cs="Times New Roman"/>
          <w:sz w:val="24"/>
          <w:szCs w:val="24"/>
          <w:lang w:val="kk-KZ"/>
        </w:rPr>
        <w:t>с</w:t>
      </w:r>
      <w:r w:rsidR="00C661AB" w:rsidRPr="00C661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22B3" w:rsidRPr="009222B3">
        <w:rPr>
          <w:rFonts w:ascii="Times New Roman" w:eastAsia="Calibri" w:hAnsi="Times New Roman" w:cs="Times New Roman"/>
          <w:sz w:val="24"/>
          <w:szCs w:val="24"/>
          <w:lang w:val="kk-KZ"/>
        </w:rPr>
        <w:t>22.10.2026 г. по 02.11.2026</w:t>
      </w:r>
      <w:r w:rsidR="00C8525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г. в приемной КГУ «Средняя общеобразовательная </w:t>
      </w:r>
      <w:r w:rsidR="00A30269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школа №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43» отдела </w:t>
      </w:r>
      <w:r w:rsidR="00A30269"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образования города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Семей управления образования области Абай</w:t>
      </w:r>
      <w:r w:rsidR="00DD5165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DD5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3C3EA11" w14:textId="77777777" w:rsidR="003A34B5" w:rsidRPr="008000FC" w:rsidRDefault="003A34B5" w:rsidP="0057640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8000FC">
        <w:rPr>
          <w:rFonts w:ascii="Times New Roman" w:eastAsia="Calibri" w:hAnsi="Times New Roman" w:cs="Times New Roman"/>
          <w:sz w:val="24"/>
          <w:szCs w:val="24"/>
        </w:rPr>
        <w:t>л</w:t>
      </w: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2F2B8E9F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350B3FEE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0BA062F5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3010E26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7A8883AB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5) копия документа, подтверждающую трудовую деятельность (при наличии);</w:t>
      </w:r>
    </w:p>
    <w:p w14:paraId="62303C58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6F87D44E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7) справка об отсутствии динамического наблюдения больных с психическими поведенческими расстройствами;</w:t>
      </w:r>
    </w:p>
    <w:p w14:paraId="48E8BA75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8) справка об отсутствии динамического наблюдения наркологических больных;</w:t>
      </w:r>
    </w:p>
    <w:p w14:paraId="2345F9BD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E8A9C54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     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Cambridge) PASS A; DELTA (Diploma in English Language Teaching to Adults) Pass and above,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айелтс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(IELTS) – 6,5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;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тойфл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(TOEFL) (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nternet Based Test (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BT)) – 60 – 65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;</w:t>
      </w:r>
    </w:p>
    <w:p w14:paraId="369C2619" w14:textId="77777777" w:rsidR="00922D26" w:rsidRPr="00922D26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    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4F981345" w14:textId="77777777" w:rsidR="00F0642C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12) рекомендательное письмо с места работы (по должности педагога), учебы.</w:t>
      </w:r>
    </w:p>
    <w:p w14:paraId="5A2D2872" w14:textId="1828113D" w:rsidR="003A34B5" w:rsidRPr="008000FC" w:rsidRDefault="00922D26" w:rsidP="00922D26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При предоставлении неполного пакета документов, кандидату отказывается </w:t>
      </w:r>
      <w:r w:rsidR="003A34B5" w:rsidRPr="008000FC">
        <w:rPr>
          <w:rFonts w:ascii="Times New Roman" w:eastAsia="Calibri" w:hAnsi="Times New Roman" w:cs="Times New Roman"/>
          <w:sz w:val="24"/>
          <w:szCs w:val="24"/>
        </w:rPr>
        <w:t xml:space="preserve">в приеме документов на участие в конкурсе. </w:t>
      </w:r>
    </w:p>
    <w:p w14:paraId="11758BAD" w14:textId="77777777" w:rsidR="003A34B5" w:rsidRPr="008000FC" w:rsidRDefault="003A34B5" w:rsidP="0057640F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657C1701" w14:textId="5CF69DE4" w:rsidR="003A34B5" w:rsidRPr="008000FC" w:rsidRDefault="003A34B5" w:rsidP="0057640F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Адрес:</w:t>
      </w:r>
      <w:r w:rsidR="00F4216A"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</w:t>
      </w:r>
      <w:r w:rsidR="00417D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145</w:t>
      </w:r>
    </w:p>
    <w:p w14:paraId="6C97E32D" w14:textId="77777777" w:rsidR="00417DCD" w:rsidRPr="00417DCD" w:rsidRDefault="00417DCD" w:rsidP="00417DCD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7D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8-7-222-35-46-40 (приемная), 8707 512 58 46 (номер заместителя директора по УР Кулакова Айнур </w:t>
      </w:r>
      <w:r w:rsidRPr="00417DCD">
        <w:rPr>
          <w:rFonts w:ascii="Times New Roman" w:eastAsia="Calibri" w:hAnsi="Times New Roman" w:cs="Times New Roman"/>
          <w:sz w:val="24"/>
          <w:szCs w:val="24"/>
        </w:rPr>
        <w:t>Серикболовна</w:t>
      </w:r>
      <w:r w:rsidRPr="00417DCD">
        <w:rPr>
          <w:rFonts w:ascii="Times New Roman" w:eastAsia="Calibri" w:hAnsi="Times New Roman" w:cs="Times New Roman"/>
          <w:sz w:val="24"/>
          <w:szCs w:val="24"/>
          <w:lang w:val="kk-KZ"/>
        </w:rPr>
        <w:t>), 87017793465 (ватсапп директор Кусаинов Баянбек Жумекенович)</w:t>
      </w:r>
    </w:p>
    <w:p w14:paraId="1164E9B8" w14:textId="6892D09D" w:rsidR="003A34B5" w:rsidRDefault="003A34B5" w:rsidP="00887DFD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5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</w:p>
    <w:bookmarkEnd w:id="0"/>
    <w:p w14:paraId="129A3B89" w14:textId="41EAB50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42FF1EF" w14:textId="1E614B9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59DE408" w14:textId="6541CA4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7F977DC" w14:textId="2877EEA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C0ADA81" w14:textId="676D40E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560E1E5" w14:textId="50C6FC8F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CD3E924" w14:textId="68A3F932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59BDB63" w14:textId="773C583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110AAD1" w14:textId="5775EB5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1D34E03" w14:textId="0264B344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C3DF9F0" w14:textId="20AA5BE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294BD74" w14:textId="5F34F3BD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D778962" w14:textId="3DDE2169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DB48473" w14:textId="6149F84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DC7C1F1" w14:textId="23683330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F807CFF" w14:textId="2F482432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DA158D1" w14:textId="3E58FE8E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72A7103" w14:textId="5AEAB45F" w:rsidR="00303A9A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916921A" w14:textId="77777777" w:rsidR="00AF6D8D" w:rsidRDefault="00AF6D8D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3032C9D" w14:textId="77777777" w:rsidR="00303A9A" w:rsidRPr="00F61AC4" w:rsidRDefault="00303A9A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766E480" w14:textId="77777777" w:rsidR="003A34B5" w:rsidRPr="00F61AC4" w:rsidRDefault="003A34B5" w:rsidP="0057640F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4394" w:type="dxa"/>
        <w:tblInd w:w="66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</w:tblGrid>
      <w:tr w:rsidR="00B147C3" w:rsidRPr="00303A9A" w14:paraId="00516152" w14:textId="77777777" w:rsidTr="00AA4055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EF81BF" w14:textId="77777777" w:rsidR="00B147C3" w:rsidRPr="00303A9A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3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образования                          </w:t>
            </w:r>
          </w:p>
        </w:tc>
      </w:tr>
      <w:tr w:rsidR="00B147C3" w:rsidRPr="00303A9A" w14:paraId="5A582A1A" w14:textId="77777777" w:rsidTr="00AA4055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0F2DAD" w14:textId="77777777" w:rsidR="00B147C3" w:rsidRPr="00303A9A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Форма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______________________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государственный орган,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объявивший Конкурс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Фамилия, имя, отчество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(при его наличии)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– Ф.И.О.)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кандидата, индивидуальный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идентификационный номер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- ИИН),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должность, место работы,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фактическое место проживания,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адрес прописки, контактный телефон</w:t>
            </w:r>
          </w:p>
        </w:tc>
        <w:bookmarkStart w:id="2" w:name="z278"/>
        <w:bookmarkEnd w:id="2"/>
      </w:tr>
    </w:tbl>
    <w:p w14:paraId="03541106" w14:textId="77777777" w:rsidR="00B147C3" w:rsidRPr="00303A9A" w:rsidRDefault="00B147C3" w:rsidP="00B147C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303A9A">
        <w:rPr>
          <w:rFonts w:ascii="Times New Roman" w:eastAsia="Times New Roman" w:hAnsi="Times New Roman" w:cs="Times New Roman"/>
          <w:color w:val="1E1E1E"/>
          <w:sz w:val="32"/>
          <w:szCs w:val="32"/>
        </w:rPr>
        <w:t>Заявление</w:t>
      </w:r>
    </w:p>
    <w:p w14:paraId="4B1DC408" w14:textId="77777777" w:rsidR="00B147C3" w:rsidRPr="00303A9A" w:rsidRDefault="00B147C3" w:rsidP="00B147C3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Прошу допустить меня к конкурсу на занятие вакантной/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временно вакантной должности 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наименование организаций образования,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настоящее время работаю 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должность, наименование организации,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Сообщаю о себе следующие сведения: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Образование: высшее или послевузовское, техническое и профессиональное</w:t>
      </w:r>
    </w:p>
    <w:tbl>
      <w:tblPr>
        <w:tblW w:w="1048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3018"/>
        <w:gridCol w:w="3361"/>
      </w:tblGrid>
      <w:tr w:rsidR="00B147C3" w:rsidRPr="00303A9A" w14:paraId="2E04A060" w14:textId="77777777" w:rsidTr="00AA4055">
        <w:tc>
          <w:tcPr>
            <w:tcW w:w="4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6513B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972B9C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Период обучения</w:t>
            </w: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70DE15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Специальность по диплому</w:t>
            </w:r>
          </w:p>
        </w:tc>
      </w:tr>
      <w:tr w:rsidR="00B147C3" w:rsidRPr="00303A9A" w14:paraId="1905F7E9" w14:textId="77777777" w:rsidTr="00AA4055">
        <w:tc>
          <w:tcPr>
            <w:tcW w:w="4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894710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77EF87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2CE928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8F98F93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50462B7" w14:textId="77777777" w:rsidR="00B147C3" w:rsidRPr="00303A9A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Наличие квалификационной категории (дата присвоения (подтверждения)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при его наличии): 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Стаж работы:</w:t>
      </w:r>
    </w:p>
    <w:tbl>
      <w:tblPr>
        <w:tblW w:w="1076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1563"/>
        <w:gridCol w:w="1906"/>
        <w:gridCol w:w="3261"/>
        <w:gridCol w:w="3260"/>
      </w:tblGrid>
      <w:tr w:rsidR="00B147C3" w:rsidRPr="00303A9A" w14:paraId="4D24003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4BBB61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605B38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Педагогический</w:t>
            </w: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984B29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Стаж государственной службы</w:t>
            </w: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88393C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08AEBB" w14:textId="77777777" w:rsidR="00B147C3" w:rsidRPr="00303A9A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B147C3" w:rsidRPr="00303A9A" w14:paraId="29DC2C4D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2843D8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BFB2D4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3C1E26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5D54F2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90AA25" w14:textId="77777777" w:rsidR="00B147C3" w:rsidRPr="00303A9A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E9C5E29" w14:textId="77777777" w:rsidR="00B147C3" w:rsidRPr="00303A9A" w:rsidRDefault="00B147C3" w:rsidP="00B147C3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Имею следующие результаты работы: 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Награды, звания, степень, ученая степень, ученое звание, а также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дополнительные сведения (при наличии) _______________ 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соответствии с </w:t>
      </w:r>
      <w:hyperlink r:id="rId6" w:anchor="z19" w:history="1">
        <w:r w:rsidRPr="00303A9A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</w:rPr>
          <w:t>пунктом 1</w:t>
        </w:r>
      </w:hyperlink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статьи 8 Закона Республики Казахстан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"О персональных данных и их защите" даю согласие на обработку моих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персональных данных, без ограничения срока, любыми законными способами,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соответствующими целям обработки персональных данных (для использования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фото, видео, в том числе в информационных системах персональных данных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 использованием средств автоматизации или без использования таких средств).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Я согласен (-а) ______________________________________________________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(Ф.И.О. (при его наличии)) (подпись)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"____" ______________20___года ____________________ /подпись</w:t>
      </w:r>
    </w:p>
    <w:p w14:paraId="4FD54314" w14:textId="77777777" w:rsidR="00B147C3" w:rsidRDefault="00B147C3" w:rsidP="00B147C3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91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4960"/>
      </w:tblGrid>
      <w:tr w:rsidR="00B147C3" w:rsidRPr="000A04CB" w14:paraId="69F6B633" w14:textId="77777777" w:rsidTr="00AA4055">
        <w:trPr>
          <w:gridAfter w:val="1"/>
          <w:wAfter w:w="4960" w:type="dxa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7B3D98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12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образования</w:t>
            </w:r>
          </w:p>
        </w:tc>
      </w:tr>
      <w:tr w:rsidR="00B147C3" w:rsidRPr="000A04CB" w14:paraId="0A38E02A" w14:textId="77777777" w:rsidTr="00AA4055"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B8B565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13A8A1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z348"/>
            <w:bookmarkEnd w:id="3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42FC5D29" w14:textId="77777777" w:rsidR="00B147C3" w:rsidRPr="000A04CB" w:rsidRDefault="00B147C3" w:rsidP="00B147C3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со стажем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2260"/>
        <w:gridCol w:w="3260"/>
        <w:gridCol w:w="3544"/>
      </w:tblGrid>
      <w:tr w:rsidR="00B147C3" w:rsidRPr="000A04CB" w14:paraId="65F63C2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8EC6A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690AC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CF610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C99F6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</w:p>
        </w:tc>
      </w:tr>
      <w:tr w:rsidR="00B147C3" w:rsidRPr="000A04CB" w14:paraId="6148D2A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6F051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239B39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06BF4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E61F3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- 2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- 3 балла</w:t>
            </w:r>
          </w:p>
        </w:tc>
      </w:tr>
      <w:tr w:rsidR="00B147C3" w:rsidRPr="000A04CB" w14:paraId="538228D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C54D2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2E4CE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4A05E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D2292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B147C3" w:rsidRPr="000A04CB" w14:paraId="4A73000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64BDB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CF9DA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E0E18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3885D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Педагог-модератор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Педагог-эксперт - 5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Педагог-исследователь - 7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третьей квалификационной категории" - 5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второй квалификационной категории" - 6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B147C3" w:rsidRPr="000A04CB" w14:paraId="6A0B4A8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D55A4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F5E73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B3AEA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40F53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Методист, стаж в должности не менее двух лет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Методист, стаж в должности более четырех лет- 3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не менее двух лет - 3 балла;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более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Директор стаж в должности не менее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более четырех лет - 5 баллов</w:t>
            </w:r>
          </w:p>
        </w:tc>
      </w:tr>
      <w:tr w:rsidR="00B147C3" w:rsidRPr="000A04CB" w14:paraId="09CFA5FE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3785F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1C56C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39497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C5014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B147C3" w:rsidRPr="000A04CB" w14:paraId="29497C6F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1FAB9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6.*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074B3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DCC0F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дипломы, грамоты победителей олимпиад и конкурсов учителя;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E38A9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1) призеры городских/районных олимпиад и конкурсов - 0,5 балла,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областных -1 балл, республиканских -2 балла, международных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3) участник конкурса "Лучший педагог"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4) призер конкурса "Лучший педагог" - 5 баллов</w:t>
            </w:r>
          </w:p>
        </w:tc>
      </w:tr>
      <w:tr w:rsidR="00B147C3" w:rsidRPr="000A04CB" w14:paraId="1E7F7418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37683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A6FC0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1F426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44550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- 0,5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Руководитель методического объединения - 2 балла</w:t>
            </w:r>
          </w:p>
        </w:tc>
      </w:tr>
      <w:tr w:rsidR="00B147C3" w:rsidRPr="000A04CB" w14:paraId="7A85CDF2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95822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8**.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AFE0C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4FD3E5" w14:textId="77777777" w:rsidR="00B147C3" w:rsidRPr="00F0642C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предметной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подготовки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цифровую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грамотность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или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DELF;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GoetheZertifikat,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"CELTA (Certificate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lastRenderedPageBreak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"TKT Teaching Knowledge Test"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"TESOL" Certificate in teaching English for young learners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Assessment for Learning: Formative Assessment in Science and Maths Teaching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платформе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Coursera, Futute learn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80AD5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B147C3" w:rsidRPr="000A04CB" w14:paraId="0E3E0B5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3AAEBA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4E127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27A45E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D98004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10F971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Скачать</w:t>
            </w:r>
          </w:p>
        </w:tc>
      </w:tr>
    </w:tbl>
    <w:p w14:paraId="7D44DCCB" w14:textId="77777777" w:rsidR="00B147C3" w:rsidRPr="000A04CB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5D744B1" w14:textId="77777777" w:rsidR="00B147C3" w:rsidRPr="000A04CB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3E731856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60797382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2E511B05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78864BA8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31158C0" w14:textId="77777777" w:rsidR="00B147C3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B86AD2B" w14:textId="77777777" w:rsidR="00B147C3" w:rsidRPr="000A04CB" w:rsidRDefault="00B147C3" w:rsidP="00B147C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tbl>
      <w:tblPr>
        <w:tblW w:w="81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4960"/>
      </w:tblGrid>
      <w:tr w:rsidR="00B147C3" w:rsidRPr="000A04CB" w14:paraId="018B63F3" w14:textId="77777777" w:rsidTr="00AA4055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AE2848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4C2DF2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4" w:name="z402"/>
            <w:bookmarkEnd w:id="4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13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 педагогов государственных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B147C3" w:rsidRPr="000A04CB" w14:paraId="03EDBDF1" w14:textId="77777777" w:rsidTr="00AA4055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861C3F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F674DB" w14:textId="77777777" w:rsidR="00B147C3" w:rsidRPr="000A04CB" w:rsidRDefault="00B147C3" w:rsidP="00AA4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5" w:name="z403"/>
            <w:bookmarkEnd w:id="5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529C8BDC" w14:textId="77777777" w:rsidR="00B147C3" w:rsidRPr="000A04CB" w:rsidRDefault="00B147C3" w:rsidP="00B147C3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без стажа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44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2928"/>
        <w:gridCol w:w="3119"/>
        <w:gridCol w:w="2990"/>
      </w:tblGrid>
      <w:tr w:rsidR="00B147C3" w:rsidRPr="000A04CB" w14:paraId="48B004F6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AE516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76F95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48A5F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14F96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30)</w:t>
            </w:r>
          </w:p>
        </w:tc>
      </w:tr>
      <w:tr w:rsidR="00B147C3" w:rsidRPr="000A04CB" w14:paraId="23B43C7B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BB1B79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19BD1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77BD7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ABB10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Техническое и профессиональное с отличием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– 4 балла</w:t>
            </w:r>
          </w:p>
        </w:tc>
      </w:tr>
      <w:tr w:rsidR="00B147C3" w:rsidRPr="000A04CB" w14:paraId="67E8E975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80FEB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B8AFF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4439E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6E275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B147C3" w:rsidRPr="000A04CB" w14:paraId="64E6FC1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512310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BB1CC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прохождения сертификации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4C548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30B58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50 %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60-80 %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80-100% – 6 баллов</w:t>
            </w:r>
          </w:p>
        </w:tc>
      </w:tr>
      <w:tr w:rsidR="00B147C3" w:rsidRPr="000A04CB" w14:paraId="6980B28B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6114DC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69F8F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81DD2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0EC3F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"3"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"4"-3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"5" – 4 балла</w:t>
            </w:r>
          </w:p>
        </w:tc>
      </w:tr>
      <w:tr w:rsidR="00B147C3" w:rsidRPr="000A04CB" w14:paraId="389149B2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4E7A3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B2F27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места учебы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0C5CF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57C0EE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B147C3" w:rsidRPr="000A04CB" w14:paraId="40198D8E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C5065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90CE75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волонтерской работе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4D47B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C49F2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 балл</w:t>
            </w:r>
          </w:p>
        </w:tc>
      </w:tr>
      <w:tr w:rsidR="00B147C3" w:rsidRPr="000A04CB" w14:paraId="13366E04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584EE3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72D2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Ведение странички интернета, социальных сетей с публикацией о педагогической деятельности (публикации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авторских научных проектов, уроки, семинары)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ED524A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7AE880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 1 года -1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 до 3 лет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3 лет -3 балла</w:t>
            </w:r>
          </w:p>
        </w:tc>
      </w:tr>
      <w:tr w:rsidR="00B147C3" w:rsidRPr="000A04CB" w14:paraId="40968FDE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27382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A188C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работе летних лагерей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083F7B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785D0D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 балла</w:t>
            </w:r>
          </w:p>
        </w:tc>
      </w:tr>
      <w:tr w:rsidR="00B147C3" w:rsidRPr="000A04CB" w14:paraId="6664B851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1A10D0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03DB3F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FED814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B44916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За каждое участие 1 балл, но не более 4 баллов</w:t>
            </w:r>
          </w:p>
        </w:tc>
      </w:tr>
      <w:tr w:rsidR="00B147C3" w:rsidRPr="000A04CB" w14:paraId="36506ABA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FFE7D9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6E434E" w14:textId="77777777" w:rsidR="00B147C3" w:rsidRPr="00F0642C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сертификатов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IELTS; TOEFL; DELF; Goe the Zertifikat,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TKT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"Teaching Knowledge Test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18C827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C33837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плюс 1 балл (за каждый отдельно)</w:t>
            </w:r>
          </w:p>
        </w:tc>
      </w:tr>
      <w:tr w:rsidR="00B147C3" w:rsidRPr="000A04CB" w14:paraId="4F83ECC8" w14:textId="77777777" w:rsidTr="00AA405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1B25C1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844232" w14:textId="77777777" w:rsidR="00B147C3" w:rsidRPr="000A04CB" w:rsidRDefault="00B147C3" w:rsidP="00AA405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EC2CE9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83E20E" w14:textId="77777777" w:rsidR="00B147C3" w:rsidRPr="000A04CB" w:rsidRDefault="00B147C3" w:rsidP="00AA4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31F8941" w14:textId="77777777" w:rsidR="00B147C3" w:rsidRPr="000A04CB" w:rsidRDefault="00B147C3" w:rsidP="00B147C3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</w:p>
    <w:p w14:paraId="3BE138DD" w14:textId="77777777" w:rsidR="00B147C3" w:rsidRPr="003A34B5" w:rsidRDefault="00B147C3" w:rsidP="00B147C3">
      <w:pPr>
        <w:rPr>
          <w:lang w:val="kk-KZ"/>
        </w:rPr>
      </w:pPr>
    </w:p>
    <w:p w14:paraId="4A4F3D3E" w14:textId="77777777" w:rsidR="00B147C3" w:rsidRDefault="00B147C3" w:rsidP="00B147C3"/>
    <w:bookmarkEnd w:id="1"/>
    <w:p w14:paraId="00AF394B" w14:textId="77777777" w:rsidR="00256C1F" w:rsidRPr="003A34B5" w:rsidRDefault="00256C1F">
      <w:pPr>
        <w:rPr>
          <w:lang w:val="kk-KZ"/>
        </w:rPr>
      </w:pPr>
    </w:p>
    <w:sectPr w:rsidR="00256C1F" w:rsidRPr="003A34B5" w:rsidSect="00303A9A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F2"/>
    <w:rsid w:val="000120A8"/>
    <w:rsid w:val="00043BAB"/>
    <w:rsid w:val="00061E62"/>
    <w:rsid w:val="000A04CB"/>
    <w:rsid w:val="000A19EC"/>
    <w:rsid w:val="000D45A7"/>
    <w:rsid w:val="000D7B21"/>
    <w:rsid w:val="000E590A"/>
    <w:rsid w:val="000E67F2"/>
    <w:rsid w:val="000F0E03"/>
    <w:rsid w:val="000F6BDD"/>
    <w:rsid w:val="000F73B5"/>
    <w:rsid w:val="00146161"/>
    <w:rsid w:val="001A3FC2"/>
    <w:rsid w:val="002036FD"/>
    <w:rsid w:val="00211CA8"/>
    <w:rsid w:val="002204DE"/>
    <w:rsid w:val="00241C9A"/>
    <w:rsid w:val="00256C1F"/>
    <w:rsid w:val="002D0B89"/>
    <w:rsid w:val="00303A9A"/>
    <w:rsid w:val="003807B7"/>
    <w:rsid w:val="00386A2A"/>
    <w:rsid w:val="00393EEB"/>
    <w:rsid w:val="003A34B5"/>
    <w:rsid w:val="003F2A42"/>
    <w:rsid w:val="00417DCD"/>
    <w:rsid w:val="00465345"/>
    <w:rsid w:val="004A33B5"/>
    <w:rsid w:val="0057640F"/>
    <w:rsid w:val="005B531C"/>
    <w:rsid w:val="00627A77"/>
    <w:rsid w:val="006449B0"/>
    <w:rsid w:val="006E0132"/>
    <w:rsid w:val="00745909"/>
    <w:rsid w:val="007E1357"/>
    <w:rsid w:val="008000FC"/>
    <w:rsid w:val="00887DFD"/>
    <w:rsid w:val="008E7D16"/>
    <w:rsid w:val="009222B3"/>
    <w:rsid w:val="00922D26"/>
    <w:rsid w:val="00962DF9"/>
    <w:rsid w:val="009D319D"/>
    <w:rsid w:val="009F44AE"/>
    <w:rsid w:val="009F52AB"/>
    <w:rsid w:val="00A30269"/>
    <w:rsid w:val="00A436E2"/>
    <w:rsid w:val="00A94DA8"/>
    <w:rsid w:val="00AA5AAD"/>
    <w:rsid w:val="00AB06E2"/>
    <w:rsid w:val="00AF6D8D"/>
    <w:rsid w:val="00B147C3"/>
    <w:rsid w:val="00C114AF"/>
    <w:rsid w:val="00C23A67"/>
    <w:rsid w:val="00C661AB"/>
    <w:rsid w:val="00C8525D"/>
    <w:rsid w:val="00C902D3"/>
    <w:rsid w:val="00CA5C41"/>
    <w:rsid w:val="00D142DB"/>
    <w:rsid w:val="00D16A79"/>
    <w:rsid w:val="00D44A19"/>
    <w:rsid w:val="00DB3CEF"/>
    <w:rsid w:val="00DC095A"/>
    <w:rsid w:val="00DD5165"/>
    <w:rsid w:val="00EC5A9A"/>
    <w:rsid w:val="00F0642C"/>
    <w:rsid w:val="00F358BC"/>
    <w:rsid w:val="00F4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09D8"/>
  <w15:docId w15:val="{04413E26-2E9B-44CE-A024-70C2409F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3F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300000094" TargetMode="External"/><Relationship Id="rId5" Type="http://schemas.openxmlformats.org/officeDocument/2006/relationships/hyperlink" Target="mailto:semey.sh16@mail.ru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2028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</dc:creator>
  <cp:keywords/>
  <dc:description/>
  <cp:lastModifiedBy>43СОШ</cp:lastModifiedBy>
  <cp:revision>53</cp:revision>
  <dcterms:created xsi:type="dcterms:W3CDTF">2024-07-09T03:34:00Z</dcterms:created>
  <dcterms:modified xsi:type="dcterms:W3CDTF">2026-10-21T04:38:00Z</dcterms:modified>
</cp:coreProperties>
</file>