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98236" w14:textId="77777777" w:rsidR="00901A69" w:rsidRPr="006E68F9" w:rsidRDefault="00901A69" w:rsidP="00941BCF">
      <w:pPr>
        <w:shd w:val="clear" w:color="auto" w:fill="FFFFFF" w:themeFill="background1"/>
        <w:jc w:val="right"/>
        <w:rPr>
          <w:i/>
          <w:sz w:val="22"/>
          <w:szCs w:val="22"/>
        </w:rPr>
      </w:pPr>
      <w:r w:rsidRPr="006E68F9">
        <w:rPr>
          <w:i/>
          <w:sz w:val="22"/>
          <w:szCs w:val="22"/>
        </w:rPr>
        <w:t>Приложение 3</w:t>
      </w:r>
    </w:p>
    <w:p w14:paraId="3A5524A3" w14:textId="77777777" w:rsidR="00901A69" w:rsidRPr="006E68F9" w:rsidRDefault="00901A69" w:rsidP="00901A69">
      <w:pPr>
        <w:shd w:val="clear" w:color="auto" w:fill="FFFFFF" w:themeFill="background1"/>
        <w:jc w:val="right"/>
        <w:rPr>
          <w:i/>
          <w:sz w:val="22"/>
          <w:szCs w:val="22"/>
        </w:rPr>
      </w:pPr>
    </w:p>
    <w:p w14:paraId="6F6B64F1" w14:textId="77777777" w:rsidR="00901A69" w:rsidRPr="006E68F9" w:rsidRDefault="0004413B" w:rsidP="00901A69">
      <w:pPr>
        <w:shd w:val="clear" w:color="auto" w:fill="FFFFFF" w:themeFill="background1"/>
        <w:jc w:val="center"/>
        <w:rPr>
          <w:b/>
          <w:lang w:val="kk-KZ"/>
        </w:rPr>
      </w:pPr>
      <w:r w:rsidRPr="006E68F9">
        <w:rPr>
          <w:b/>
          <w:lang w:val="kk-KZ"/>
        </w:rPr>
        <w:t>План мероприятий по и</w:t>
      </w:r>
      <w:r w:rsidR="00D11E36" w:rsidRPr="006E68F9">
        <w:rPr>
          <w:b/>
          <w:lang w:val="kk-KZ"/>
        </w:rPr>
        <w:t>сполнени</w:t>
      </w:r>
      <w:r w:rsidRPr="006E68F9">
        <w:rPr>
          <w:b/>
          <w:lang w:val="kk-KZ"/>
        </w:rPr>
        <w:t>ю</w:t>
      </w:r>
      <w:r w:rsidR="00D11E36" w:rsidRPr="006E68F9">
        <w:rPr>
          <w:b/>
          <w:lang w:val="kk-KZ"/>
        </w:rPr>
        <w:t xml:space="preserve"> </w:t>
      </w:r>
      <w:r w:rsidR="00901A69" w:rsidRPr="006E68F9">
        <w:rPr>
          <w:b/>
          <w:lang w:val="kk-KZ"/>
        </w:rPr>
        <w:t xml:space="preserve"> </w:t>
      </w:r>
    </w:p>
    <w:p w14:paraId="060C68B1" w14:textId="77777777" w:rsidR="00DE235D" w:rsidRPr="006E68F9" w:rsidRDefault="00901A69" w:rsidP="00DE235D">
      <w:pPr>
        <w:shd w:val="clear" w:color="auto" w:fill="FFFFFF" w:themeFill="background1"/>
        <w:jc w:val="center"/>
        <w:rPr>
          <w:b/>
          <w:lang w:val="kk-KZ"/>
        </w:rPr>
      </w:pPr>
      <w:r w:rsidRPr="006E68F9">
        <w:rPr>
          <w:b/>
          <w:lang w:val="kk-KZ"/>
        </w:rPr>
        <w:t>вопрос</w:t>
      </w:r>
      <w:r w:rsidR="0004413B" w:rsidRPr="006E68F9">
        <w:rPr>
          <w:b/>
          <w:lang w:val="kk-KZ"/>
        </w:rPr>
        <w:t>ов</w:t>
      </w:r>
      <w:r w:rsidRPr="006E68F9">
        <w:rPr>
          <w:b/>
          <w:lang w:val="kk-KZ"/>
        </w:rPr>
        <w:t xml:space="preserve"> и предложени</w:t>
      </w:r>
      <w:r w:rsidR="0004413B" w:rsidRPr="006E68F9">
        <w:rPr>
          <w:b/>
          <w:lang w:val="kk-KZ"/>
        </w:rPr>
        <w:t>й</w:t>
      </w:r>
      <w:r w:rsidRPr="006E68F9">
        <w:rPr>
          <w:b/>
          <w:lang w:val="kk-KZ"/>
        </w:rPr>
        <w:t>, поступивши</w:t>
      </w:r>
      <w:r w:rsidR="0004413B" w:rsidRPr="006E68F9">
        <w:rPr>
          <w:b/>
          <w:lang w:val="kk-KZ"/>
        </w:rPr>
        <w:t>х</w:t>
      </w:r>
      <w:r w:rsidRPr="006E68F9">
        <w:rPr>
          <w:b/>
          <w:lang w:val="kk-KZ"/>
        </w:rPr>
        <w:t xml:space="preserve"> </w:t>
      </w:r>
      <w:r w:rsidR="00DE235D" w:rsidRPr="006E68F9">
        <w:rPr>
          <w:b/>
          <w:lang w:val="kk-KZ"/>
        </w:rPr>
        <w:t xml:space="preserve">в </w:t>
      </w:r>
      <w:r w:rsidR="008301F1" w:rsidRPr="006E68F9">
        <w:rPr>
          <w:b/>
          <w:lang w:val="kk-KZ"/>
        </w:rPr>
        <w:t xml:space="preserve">1 полугодии </w:t>
      </w:r>
      <w:r w:rsidR="00DE235D" w:rsidRPr="006E68F9">
        <w:rPr>
          <w:b/>
          <w:lang w:val="kk-KZ"/>
        </w:rPr>
        <w:t>202</w:t>
      </w:r>
      <w:r w:rsidR="008301F1" w:rsidRPr="006E68F9">
        <w:rPr>
          <w:b/>
          <w:lang w:val="kk-KZ"/>
        </w:rPr>
        <w:t>6</w:t>
      </w:r>
      <w:r w:rsidR="00DE235D" w:rsidRPr="006E68F9">
        <w:rPr>
          <w:b/>
          <w:lang w:val="kk-KZ"/>
        </w:rPr>
        <w:t xml:space="preserve"> го</w:t>
      </w:r>
      <w:r w:rsidR="00A40D09" w:rsidRPr="006E68F9">
        <w:rPr>
          <w:b/>
          <w:lang w:val="kk-KZ"/>
        </w:rPr>
        <w:t>д</w:t>
      </w:r>
      <w:r w:rsidR="008301F1" w:rsidRPr="006E68F9">
        <w:rPr>
          <w:b/>
          <w:lang w:val="kk-KZ"/>
        </w:rPr>
        <w:t>а</w:t>
      </w:r>
    </w:p>
    <w:p w14:paraId="2518FA96" w14:textId="77777777" w:rsidR="0047557A" w:rsidRPr="006E68F9" w:rsidRDefault="00901A69" w:rsidP="00901A69">
      <w:pPr>
        <w:shd w:val="clear" w:color="auto" w:fill="FFFFFF" w:themeFill="background1"/>
        <w:jc w:val="center"/>
        <w:rPr>
          <w:b/>
          <w:lang w:val="kk-KZ"/>
        </w:rPr>
      </w:pPr>
      <w:r w:rsidRPr="006E68F9">
        <w:rPr>
          <w:b/>
          <w:lang w:val="kk-KZ"/>
        </w:rPr>
        <w:t xml:space="preserve">в ходе встреч с населением акима района, акимов г.Щучинск, п.Бурабай </w:t>
      </w:r>
    </w:p>
    <w:p w14:paraId="4A520D61" w14:textId="77777777" w:rsidR="00901A69" w:rsidRPr="006E68F9" w:rsidRDefault="00901A69" w:rsidP="00901A69">
      <w:pPr>
        <w:shd w:val="clear" w:color="auto" w:fill="FFFFFF" w:themeFill="background1"/>
        <w:jc w:val="center"/>
        <w:rPr>
          <w:b/>
          <w:lang w:val="kk-KZ"/>
        </w:rPr>
      </w:pPr>
      <w:r w:rsidRPr="006E68F9">
        <w:rPr>
          <w:b/>
          <w:lang w:val="kk-KZ"/>
        </w:rPr>
        <w:t xml:space="preserve">и сельских округов </w:t>
      </w:r>
    </w:p>
    <w:p w14:paraId="2774A906" w14:textId="6D6C0CD1" w:rsidR="00DE235D" w:rsidRPr="006E68F9" w:rsidRDefault="00DE235D" w:rsidP="00901A69">
      <w:pPr>
        <w:shd w:val="clear" w:color="auto" w:fill="FFFFFF" w:themeFill="background1"/>
        <w:jc w:val="center"/>
        <w:rPr>
          <w:b/>
          <w:sz w:val="22"/>
          <w:szCs w:val="22"/>
          <w:lang w:val="kk-KZ"/>
        </w:rPr>
      </w:pPr>
      <w:r w:rsidRPr="006E68F9">
        <w:rPr>
          <w:b/>
          <w:i/>
          <w:sz w:val="22"/>
          <w:szCs w:val="22"/>
          <w:lang w:val="kk-KZ"/>
        </w:rPr>
        <w:t xml:space="preserve">(по состоянию на </w:t>
      </w:r>
      <w:r w:rsidR="00F72968">
        <w:rPr>
          <w:b/>
          <w:i/>
          <w:sz w:val="22"/>
          <w:szCs w:val="22"/>
          <w:lang w:val="kk-KZ"/>
        </w:rPr>
        <w:t>2</w:t>
      </w:r>
      <w:r w:rsidR="001858C1">
        <w:rPr>
          <w:b/>
          <w:i/>
          <w:sz w:val="22"/>
          <w:szCs w:val="22"/>
          <w:lang w:val="kk-KZ"/>
        </w:rPr>
        <w:t>1</w:t>
      </w:r>
      <w:bookmarkStart w:id="0" w:name="_GoBack"/>
      <w:bookmarkEnd w:id="0"/>
      <w:r w:rsidR="009273A3" w:rsidRPr="006E68F9">
        <w:rPr>
          <w:b/>
          <w:i/>
          <w:sz w:val="22"/>
          <w:szCs w:val="22"/>
          <w:lang w:val="kk-KZ"/>
        </w:rPr>
        <w:t xml:space="preserve"> октября</w:t>
      </w:r>
      <w:r w:rsidRPr="006E68F9">
        <w:rPr>
          <w:b/>
          <w:i/>
          <w:sz w:val="22"/>
          <w:szCs w:val="22"/>
          <w:lang w:val="kk-KZ"/>
        </w:rPr>
        <w:t xml:space="preserve"> </w:t>
      </w:r>
      <w:r w:rsidR="00E972A3" w:rsidRPr="006E68F9">
        <w:rPr>
          <w:b/>
          <w:i/>
          <w:sz w:val="22"/>
          <w:szCs w:val="22"/>
          <w:lang w:val="kk-KZ"/>
        </w:rPr>
        <w:t>2026 года</w:t>
      </w:r>
      <w:r w:rsidRPr="006E68F9">
        <w:rPr>
          <w:b/>
          <w:i/>
          <w:sz w:val="22"/>
          <w:szCs w:val="22"/>
          <w:lang w:val="kk-KZ"/>
        </w:rPr>
        <w:t>)</w:t>
      </w:r>
    </w:p>
    <w:p w14:paraId="6DB40DAC" w14:textId="77777777" w:rsidR="006267C0" w:rsidRPr="006E68F9" w:rsidRDefault="006267C0" w:rsidP="00901A69">
      <w:pPr>
        <w:shd w:val="clear" w:color="auto" w:fill="FFFFFF" w:themeFill="background1"/>
        <w:jc w:val="center"/>
        <w:rPr>
          <w:b/>
          <w:sz w:val="22"/>
          <w:szCs w:val="22"/>
          <w:lang w:val="kk-KZ"/>
        </w:rPr>
      </w:pPr>
    </w:p>
    <w:tbl>
      <w:tblPr>
        <w:tblW w:w="1092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553"/>
        <w:gridCol w:w="1843"/>
        <w:gridCol w:w="1843"/>
        <w:gridCol w:w="4122"/>
      </w:tblGrid>
      <w:tr w:rsidR="002847EA" w:rsidRPr="006E68F9" w14:paraId="69C2AD34" w14:textId="77777777" w:rsidTr="008301F1">
        <w:tc>
          <w:tcPr>
            <w:tcW w:w="566" w:type="dxa"/>
            <w:shd w:val="clear" w:color="auto" w:fill="FFFFFF" w:themeFill="background1"/>
          </w:tcPr>
          <w:p w14:paraId="41850FBD" w14:textId="77777777" w:rsidR="00650A60" w:rsidRPr="006E68F9" w:rsidRDefault="00650A60" w:rsidP="00556999">
            <w:pPr>
              <w:shd w:val="clear" w:color="auto" w:fill="FFFFFF" w:themeFill="background1"/>
              <w:ind w:right="-107"/>
              <w:jc w:val="center"/>
              <w:rPr>
                <w:b/>
              </w:rPr>
            </w:pPr>
            <w:r w:rsidRPr="006E68F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53" w:type="dxa"/>
            <w:shd w:val="clear" w:color="auto" w:fill="FFFFFF" w:themeFill="background1"/>
          </w:tcPr>
          <w:p w14:paraId="28B9A738" w14:textId="77777777" w:rsidR="00650A60" w:rsidRPr="006E68F9" w:rsidRDefault="00650A60" w:rsidP="00556999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E68F9">
              <w:rPr>
                <w:rFonts w:ascii="Times New Roman" w:hAnsi="Times New Roman"/>
                <w:b/>
                <w:lang w:val="kk-KZ"/>
              </w:rPr>
              <w:t>Вопросы, предложения</w:t>
            </w:r>
          </w:p>
        </w:tc>
        <w:tc>
          <w:tcPr>
            <w:tcW w:w="1843" w:type="dxa"/>
            <w:shd w:val="clear" w:color="auto" w:fill="FFFFFF" w:themeFill="background1"/>
          </w:tcPr>
          <w:p w14:paraId="7550D5D9" w14:textId="1A7617FD" w:rsidR="00650A60" w:rsidRPr="006E68F9" w:rsidRDefault="00650A60" w:rsidP="00556999">
            <w:pPr>
              <w:shd w:val="clear" w:color="auto" w:fill="FFFFFF"/>
              <w:tabs>
                <w:tab w:val="left" w:pos="2019"/>
              </w:tabs>
              <w:ind w:left="34"/>
              <w:jc w:val="center"/>
              <w:rPr>
                <w:b/>
                <w:lang w:val="kk-KZ"/>
              </w:rPr>
            </w:pPr>
            <w:r w:rsidRPr="006E68F9">
              <w:rPr>
                <w:b/>
                <w:sz w:val="22"/>
                <w:szCs w:val="22"/>
                <w:lang w:val="kk-KZ"/>
              </w:rPr>
              <w:t>Сроки исполнения</w:t>
            </w:r>
          </w:p>
        </w:tc>
        <w:tc>
          <w:tcPr>
            <w:tcW w:w="1843" w:type="dxa"/>
            <w:shd w:val="clear" w:color="auto" w:fill="FFFFFF" w:themeFill="background1"/>
          </w:tcPr>
          <w:p w14:paraId="3928E31D" w14:textId="77777777" w:rsidR="00650A60" w:rsidRPr="006E68F9" w:rsidRDefault="0013263B" w:rsidP="00556999">
            <w:pPr>
              <w:shd w:val="clear" w:color="auto" w:fill="FFFFFF" w:themeFill="background1"/>
              <w:tabs>
                <w:tab w:val="left" w:pos="2019"/>
              </w:tabs>
              <w:ind w:left="34"/>
              <w:jc w:val="center"/>
              <w:rPr>
                <w:b/>
                <w:lang w:val="kk-KZ"/>
              </w:rPr>
            </w:pPr>
            <w:r w:rsidRPr="006E68F9">
              <w:rPr>
                <w:b/>
                <w:sz w:val="22"/>
                <w:szCs w:val="22"/>
                <w:lang w:val="kk-KZ"/>
              </w:rPr>
              <w:t>Ответственные испол</w:t>
            </w:r>
            <w:r w:rsidR="00650A60" w:rsidRPr="006E68F9">
              <w:rPr>
                <w:b/>
                <w:sz w:val="22"/>
                <w:szCs w:val="22"/>
                <w:lang w:val="kk-KZ"/>
              </w:rPr>
              <w:t>нители</w:t>
            </w:r>
          </w:p>
        </w:tc>
        <w:tc>
          <w:tcPr>
            <w:tcW w:w="4122" w:type="dxa"/>
            <w:shd w:val="clear" w:color="auto" w:fill="FFFFFF" w:themeFill="background1"/>
          </w:tcPr>
          <w:p w14:paraId="709D9DFC" w14:textId="3F8314DC" w:rsidR="00650A60" w:rsidRPr="006E68F9" w:rsidRDefault="00650A60" w:rsidP="00556999">
            <w:pPr>
              <w:shd w:val="clear" w:color="auto" w:fill="FFFFFF" w:themeFill="background1"/>
              <w:tabs>
                <w:tab w:val="left" w:pos="2019"/>
              </w:tabs>
              <w:ind w:left="34"/>
              <w:jc w:val="center"/>
              <w:rPr>
                <w:b/>
                <w:lang w:val="kk-KZ"/>
              </w:rPr>
            </w:pPr>
            <w:r w:rsidRPr="006E68F9">
              <w:rPr>
                <w:b/>
                <w:sz w:val="22"/>
                <w:szCs w:val="22"/>
                <w:lang w:val="kk-KZ"/>
              </w:rPr>
              <w:t>Исполнение</w:t>
            </w:r>
          </w:p>
        </w:tc>
      </w:tr>
      <w:tr w:rsidR="002847EA" w:rsidRPr="006E68F9" w14:paraId="5A6AAB65" w14:textId="77777777" w:rsidTr="00174178">
        <w:tc>
          <w:tcPr>
            <w:tcW w:w="10927" w:type="dxa"/>
            <w:gridSpan w:val="5"/>
            <w:shd w:val="clear" w:color="auto" w:fill="FFFFFF" w:themeFill="background1"/>
          </w:tcPr>
          <w:p w14:paraId="6C7B8A04" w14:textId="77777777" w:rsidR="003D252F" w:rsidRPr="006E68F9" w:rsidRDefault="002A1F38" w:rsidP="000F3C37">
            <w:pPr>
              <w:shd w:val="clear" w:color="auto" w:fill="FFFFFF" w:themeFill="background1"/>
              <w:tabs>
                <w:tab w:val="left" w:pos="2019"/>
              </w:tabs>
              <w:ind w:left="34"/>
              <w:jc w:val="center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bCs/>
                <w:sz w:val="20"/>
                <w:szCs w:val="20"/>
                <w:lang w:val="kk-KZ"/>
              </w:rPr>
              <w:t>Веденовский с/о</w:t>
            </w:r>
          </w:p>
        </w:tc>
      </w:tr>
      <w:tr w:rsidR="00485B6D" w:rsidRPr="006E68F9" w14:paraId="7DAF710B" w14:textId="77777777" w:rsidTr="008301F1">
        <w:tc>
          <w:tcPr>
            <w:tcW w:w="566" w:type="dxa"/>
            <w:shd w:val="clear" w:color="auto" w:fill="FFFFFF" w:themeFill="background1"/>
          </w:tcPr>
          <w:p w14:paraId="493E29EB" w14:textId="77777777" w:rsidR="00485B6D" w:rsidRPr="006E68F9" w:rsidRDefault="00485B6D" w:rsidP="00DE235D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70DAE93F" w14:textId="6764F860" w:rsidR="00485B6D" w:rsidRPr="006E68F9" w:rsidRDefault="00485B6D" w:rsidP="0013263B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О ремонте </w:t>
            </w:r>
            <w:proofErr w:type="spellStart"/>
            <w:r w:rsidRPr="006E68F9">
              <w:rPr>
                <w:sz w:val="20"/>
                <w:szCs w:val="20"/>
              </w:rPr>
              <w:t>внутрипоселковых</w:t>
            </w:r>
            <w:proofErr w:type="spellEnd"/>
            <w:r w:rsidRPr="006E68F9">
              <w:rPr>
                <w:sz w:val="20"/>
                <w:szCs w:val="20"/>
              </w:rPr>
              <w:t xml:space="preserve"> дорог</w:t>
            </w:r>
          </w:p>
        </w:tc>
        <w:tc>
          <w:tcPr>
            <w:tcW w:w="1843" w:type="dxa"/>
            <w:shd w:val="clear" w:color="auto" w:fill="FFFFFF" w:themeFill="background1"/>
          </w:tcPr>
          <w:p w14:paraId="3E08E1D2" w14:textId="77777777" w:rsidR="00485B6D" w:rsidRPr="006E68F9" w:rsidRDefault="00485B6D" w:rsidP="00D11BD1">
            <w:pPr>
              <w:tabs>
                <w:tab w:val="left" w:pos="2019"/>
              </w:tabs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до </w:t>
            </w:r>
            <w:r w:rsidRPr="006E68F9">
              <w:rPr>
                <w:sz w:val="20"/>
                <w:szCs w:val="20"/>
                <w:lang w:val="en-US"/>
              </w:rPr>
              <w:t>1</w:t>
            </w:r>
            <w:r w:rsidRPr="006E68F9">
              <w:rPr>
                <w:sz w:val="20"/>
                <w:szCs w:val="20"/>
              </w:rPr>
              <w:t>.09.2026 г.</w:t>
            </w:r>
          </w:p>
          <w:p w14:paraId="1932FDAA" w14:textId="56CFF695" w:rsidR="009273A3" w:rsidRPr="006E68F9" w:rsidRDefault="009273A3" w:rsidP="00D11BD1">
            <w:pPr>
              <w:tabs>
                <w:tab w:val="left" w:pos="2019"/>
              </w:tabs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Продлен</w:t>
            </w:r>
            <w:r w:rsidR="00C12EA3" w:rsidRPr="006E68F9">
              <w:rPr>
                <w:sz w:val="20"/>
                <w:szCs w:val="20"/>
              </w:rPr>
              <w:t xml:space="preserve">о </w:t>
            </w:r>
            <w:r w:rsidRPr="006E68F9">
              <w:rPr>
                <w:sz w:val="20"/>
                <w:szCs w:val="20"/>
              </w:rPr>
              <w:t>до 1.09.2027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543A2C43" w14:textId="77777777" w:rsidR="00485B6D" w:rsidRPr="006E68F9" w:rsidRDefault="00485B6D" w:rsidP="00485B6D">
            <w:pPr>
              <w:jc w:val="center"/>
              <w:rPr>
                <w:sz w:val="20"/>
                <w:szCs w:val="20"/>
              </w:rPr>
            </w:pPr>
            <w:proofErr w:type="spellStart"/>
            <w:r w:rsidRPr="006E68F9">
              <w:rPr>
                <w:sz w:val="20"/>
                <w:szCs w:val="20"/>
              </w:rPr>
              <w:t>акимат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</w:rPr>
              <w:t>Веденовского</w:t>
            </w:r>
            <w:proofErr w:type="spellEnd"/>
            <w:r w:rsidRPr="006E68F9">
              <w:rPr>
                <w:sz w:val="20"/>
                <w:szCs w:val="20"/>
              </w:rPr>
              <w:t xml:space="preserve"> с/о,</w:t>
            </w:r>
          </w:p>
          <w:p w14:paraId="56C0E772" w14:textId="77777777" w:rsidR="00485B6D" w:rsidRPr="006E68F9" w:rsidRDefault="00485B6D" w:rsidP="00485B6D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отдел </w:t>
            </w:r>
            <w:r w:rsidR="00B53E12" w:rsidRPr="006E68F9">
              <w:rPr>
                <w:sz w:val="20"/>
                <w:szCs w:val="20"/>
                <w:lang w:val="kk-KZ"/>
              </w:rPr>
              <w:t>ПТ и АД</w:t>
            </w:r>
          </w:p>
          <w:p w14:paraId="417BE9D7" w14:textId="77777777" w:rsidR="00485B6D" w:rsidRPr="006E68F9" w:rsidRDefault="00485B6D" w:rsidP="006223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FFFFFF" w:themeFill="background1"/>
          </w:tcPr>
          <w:p w14:paraId="49C6A663" w14:textId="77777777" w:rsidR="00485B6D" w:rsidRPr="006E68F9" w:rsidRDefault="00485B6D" w:rsidP="00B74643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64E9F02A" w14:textId="273AF150" w:rsidR="00485B6D" w:rsidRPr="006E68F9" w:rsidRDefault="00485B6D" w:rsidP="009273A3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</w:rPr>
            </w:pPr>
            <w:r w:rsidRPr="006E68F9">
              <w:rPr>
                <w:bCs/>
                <w:sz w:val="20"/>
                <w:szCs w:val="20"/>
              </w:rPr>
              <w:t>По оставшимся 850 м текущего ремонта внутри поселковых дорог по улице Бережная, подана дополни</w:t>
            </w:r>
            <w:r w:rsidR="00CA3417" w:rsidRPr="006E68F9">
              <w:rPr>
                <w:bCs/>
                <w:sz w:val="20"/>
                <w:szCs w:val="20"/>
              </w:rPr>
              <w:t xml:space="preserve">тельная бюджетная заявка в ГУ </w:t>
            </w:r>
            <w:r w:rsidRPr="006E68F9">
              <w:rPr>
                <w:bCs/>
                <w:sz w:val="20"/>
                <w:szCs w:val="20"/>
              </w:rPr>
              <w:t xml:space="preserve">«Отдел пассажирского транспорта и автомобильных дорог Бурабайского района». </w:t>
            </w:r>
            <w:r w:rsidR="009273A3" w:rsidRPr="006E68F9">
              <w:rPr>
                <w:bCs/>
                <w:sz w:val="20"/>
                <w:szCs w:val="20"/>
              </w:rPr>
              <w:t>Средства не выделены.</w:t>
            </w:r>
          </w:p>
        </w:tc>
      </w:tr>
      <w:tr w:rsidR="00485B6D" w:rsidRPr="006E68F9" w14:paraId="3D655436" w14:textId="77777777" w:rsidTr="008301F1">
        <w:tc>
          <w:tcPr>
            <w:tcW w:w="566" w:type="dxa"/>
            <w:shd w:val="clear" w:color="auto" w:fill="FFFFFF" w:themeFill="background1"/>
          </w:tcPr>
          <w:p w14:paraId="4E90A184" w14:textId="77777777" w:rsidR="00485B6D" w:rsidRPr="006E68F9" w:rsidRDefault="00485B6D" w:rsidP="00DE235D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1D911BCC" w14:textId="77777777" w:rsidR="00485B6D" w:rsidRPr="006E68F9" w:rsidRDefault="00485B6D" w:rsidP="0013263B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ремонте транспортного моста</w:t>
            </w:r>
          </w:p>
        </w:tc>
        <w:tc>
          <w:tcPr>
            <w:tcW w:w="1843" w:type="dxa"/>
            <w:shd w:val="clear" w:color="auto" w:fill="FFFFFF" w:themeFill="background1"/>
          </w:tcPr>
          <w:p w14:paraId="4B0C9CFC" w14:textId="77777777" w:rsidR="00485B6D" w:rsidRPr="006E68F9" w:rsidRDefault="00485B6D" w:rsidP="00D11BD1">
            <w:pPr>
              <w:tabs>
                <w:tab w:val="left" w:pos="2019"/>
              </w:tabs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до 31.12.2026 г.</w:t>
            </w:r>
          </w:p>
          <w:p w14:paraId="62E42897" w14:textId="033391E4" w:rsidR="009273A3" w:rsidRPr="006E68F9" w:rsidRDefault="009273A3" w:rsidP="00D11BD1">
            <w:pPr>
              <w:tabs>
                <w:tab w:val="left" w:pos="2019"/>
              </w:tabs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Продлен</w:t>
            </w:r>
            <w:r w:rsidR="00C12EA3" w:rsidRPr="006E68F9">
              <w:rPr>
                <w:sz w:val="20"/>
                <w:szCs w:val="20"/>
              </w:rPr>
              <w:t>о</w:t>
            </w:r>
            <w:r w:rsidRPr="006E68F9">
              <w:rPr>
                <w:sz w:val="20"/>
                <w:szCs w:val="20"/>
              </w:rPr>
              <w:t xml:space="preserve"> до 31.12.2027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65F60DA2" w14:textId="77777777" w:rsidR="00485B6D" w:rsidRPr="006E68F9" w:rsidRDefault="00485B6D" w:rsidP="0062238C">
            <w:pPr>
              <w:jc w:val="center"/>
              <w:rPr>
                <w:sz w:val="20"/>
                <w:szCs w:val="20"/>
              </w:rPr>
            </w:pPr>
            <w:proofErr w:type="spellStart"/>
            <w:r w:rsidRPr="006E68F9">
              <w:rPr>
                <w:sz w:val="20"/>
                <w:szCs w:val="20"/>
              </w:rPr>
              <w:t>акимат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</w:rPr>
              <w:t>Веденовского</w:t>
            </w:r>
            <w:proofErr w:type="spellEnd"/>
            <w:r w:rsidRPr="006E68F9">
              <w:rPr>
                <w:sz w:val="20"/>
                <w:szCs w:val="20"/>
              </w:rPr>
              <w:t xml:space="preserve"> с/о,</w:t>
            </w:r>
          </w:p>
          <w:p w14:paraId="2B75E575" w14:textId="77777777" w:rsidR="00B53E12" w:rsidRPr="006E68F9" w:rsidRDefault="00B53E12" w:rsidP="00B53E12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ПТ и АД</w:t>
            </w:r>
          </w:p>
          <w:p w14:paraId="64F078AB" w14:textId="77777777" w:rsidR="00485B6D" w:rsidRPr="006E68F9" w:rsidRDefault="00485B6D" w:rsidP="0062238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2" w:type="dxa"/>
            <w:shd w:val="clear" w:color="auto" w:fill="FFFFFF" w:themeFill="background1"/>
          </w:tcPr>
          <w:p w14:paraId="785216AD" w14:textId="77777777" w:rsidR="00485B6D" w:rsidRPr="006E68F9" w:rsidRDefault="00485B6D" w:rsidP="00B74643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003CF3E5" w14:textId="36309FF0" w:rsidR="00485B6D" w:rsidRPr="006E68F9" w:rsidRDefault="009273A3" w:rsidP="009273A3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Филиалом РГП на ПХВ Национальный Центр качества дорожных активов по </w:t>
            </w:r>
            <w:proofErr w:type="spellStart"/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>Акмолинской</w:t>
            </w:r>
            <w:proofErr w:type="spellEnd"/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 области проведено техническое обследование мостового сооружения не автомобильной дороге Веденовка - </w:t>
            </w:r>
            <w:proofErr w:type="spellStart"/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>Жанатуган</w:t>
            </w:r>
            <w:proofErr w:type="spellEnd"/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 - Карабулак. При выделении финансирования в текущем году, будет объявлен конкурс на разработку ПСД.</w:t>
            </w:r>
          </w:p>
        </w:tc>
      </w:tr>
      <w:tr w:rsidR="00485B6D" w:rsidRPr="006E68F9" w14:paraId="3A2A6B0F" w14:textId="77777777" w:rsidTr="00174178">
        <w:tc>
          <w:tcPr>
            <w:tcW w:w="10927" w:type="dxa"/>
            <w:gridSpan w:val="5"/>
            <w:shd w:val="clear" w:color="auto" w:fill="FFFFFF" w:themeFill="background1"/>
          </w:tcPr>
          <w:p w14:paraId="735C620C" w14:textId="77777777" w:rsidR="00485B6D" w:rsidRPr="006E68F9" w:rsidRDefault="00485B6D" w:rsidP="002A1F38">
            <w:pPr>
              <w:tabs>
                <w:tab w:val="left" w:pos="2019"/>
              </w:tabs>
              <w:ind w:left="34"/>
              <w:jc w:val="center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 xml:space="preserve">с/о Атамекен </w:t>
            </w:r>
          </w:p>
        </w:tc>
      </w:tr>
      <w:tr w:rsidR="00485B6D" w:rsidRPr="006E68F9" w14:paraId="1BDB74E6" w14:textId="77777777" w:rsidTr="00A41430">
        <w:trPr>
          <w:trHeight w:val="750"/>
        </w:trPr>
        <w:tc>
          <w:tcPr>
            <w:tcW w:w="566" w:type="dxa"/>
            <w:shd w:val="clear" w:color="auto" w:fill="FFFFFF" w:themeFill="background1"/>
          </w:tcPr>
          <w:p w14:paraId="0859EC4E" w14:textId="77777777" w:rsidR="00485B6D" w:rsidRPr="006E68F9" w:rsidRDefault="00485B6D" w:rsidP="00DE235D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7CCB153E" w14:textId="77777777" w:rsidR="00485B6D" w:rsidRPr="006E68F9" w:rsidRDefault="00485B6D" w:rsidP="00AD43E1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 </w:t>
            </w:r>
            <w:r w:rsidR="00AD43E1" w:rsidRPr="006E68F9">
              <w:rPr>
                <w:rFonts w:ascii="Times New Roman" w:hAnsi="Times New Roman"/>
                <w:sz w:val="20"/>
                <w:szCs w:val="20"/>
                <w:lang w:val="kk-KZ"/>
              </w:rPr>
              <w:t>текущем</w:t>
            </w: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ремонте межпоселковых дорог Каражар-Атамекен-Жа</w:t>
            </w:r>
            <w:r w:rsidR="00252BE6"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нажол</w:t>
            </w:r>
          </w:p>
        </w:tc>
        <w:tc>
          <w:tcPr>
            <w:tcW w:w="1843" w:type="dxa"/>
            <w:shd w:val="clear" w:color="auto" w:fill="FFFFFF" w:themeFill="background1"/>
          </w:tcPr>
          <w:p w14:paraId="15FAF279" w14:textId="5D90BF4D" w:rsidR="00485B6D" w:rsidRPr="006E68F9" w:rsidRDefault="00485B6D" w:rsidP="00D11B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до </w:t>
            </w:r>
            <w:r w:rsidR="0004413B" w:rsidRPr="006E68F9">
              <w:rPr>
                <w:sz w:val="20"/>
                <w:szCs w:val="20"/>
                <w:lang w:val="kk-KZ"/>
              </w:rPr>
              <w:t>1</w:t>
            </w:r>
            <w:r w:rsidR="0004413B" w:rsidRPr="006E68F9">
              <w:rPr>
                <w:sz w:val="20"/>
                <w:szCs w:val="20"/>
              </w:rPr>
              <w:t>.09.</w:t>
            </w:r>
            <w:r w:rsidR="0077704E" w:rsidRPr="006E68F9">
              <w:rPr>
                <w:sz w:val="20"/>
                <w:szCs w:val="20"/>
                <w:lang w:val="kk-KZ"/>
              </w:rPr>
              <w:t>202</w:t>
            </w:r>
            <w:r w:rsidR="00252BE6" w:rsidRPr="006E68F9">
              <w:rPr>
                <w:sz w:val="20"/>
                <w:szCs w:val="20"/>
                <w:lang w:val="kk-KZ"/>
              </w:rPr>
              <w:t>7</w:t>
            </w:r>
            <w:r w:rsidR="0077704E" w:rsidRPr="006E68F9">
              <w:rPr>
                <w:sz w:val="20"/>
                <w:szCs w:val="20"/>
                <w:lang w:val="kk-KZ"/>
              </w:rPr>
              <w:t xml:space="preserve"> г.</w:t>
            </w:r>
          </w:p>
          <w:p w14:paraId="1507C4DE" w14:textId="6C70908C" w:rsidR="003A1B9A" w:rsidRPr="006E68F9" w:rsidRDefault="003A1B9A" w:rsidP="00D11B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Продлен</w:t>
            </w:r>
            <w:r w:rsidR="00C12EA3" w:rsidRPr="006E68F9">
              <w:rPr>
                <w:sz w:val="20"/>
                <w:szCs w:val="20"/>
                <w:lang w:val="kk-KZ"/>
              </w:rPr>
              <w:t>о</w:t>
            </w:r>
            <w:r w:rsidRPr="006E68F9">
              <w:rPr>
                <w:sz w:val="20"/>
                <w:szCs w:val="20"/>
                <w:lang w:val="kk-KZ"/>
              </w:rPr>
              <w:t xml:space="preserve"> до 1.09.2028 г.</w:t>
            </w:r>
          </w:p>
          <w:p w14:paraId="5734C4AD" w14:textId="77777777" w:rsidR="00252BE6" w:rsidRPr="006E68F9" w:rsidRDefault="00252BE6" w:rsidP="00D11B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</w:p>
          <w:p w14:paraId="1E6A0DF2" w14:textId="77777777" w:rsidR="00485B6D" w:rsidRPr="006E68F9" w:rsidRDefault="00485B6D" w:rsidP="0062238C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5A5C25F" w14:textId="77777777" w:rsidR="00485B6D" w:rsidRPr="006E68F9" w:rsidRDefault="00485B6D" w:rsidP="003A01A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с/о Атамекен</w:t>
            </w:r>
            <w:r w:rsidR="00B53E12" w:rsidRPr="006E68F9">
              <w:rPr>
                <w:sz w:val="20"/>
                <w:szCs w:val="20"/>
                <w:lang w:val="kk-KZ"/>
              </w:rPr>
              <w:t>,</w:t>
            </w:r>
          </w:p>
          <w:p w14:paraId="231E9EF7" w14:textId="77777777" w:rsidR="00B53E12" w:rsidRPr="006E68F9" w:rsidRDefault="00B53E12" w:rsidP="00B53E12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ПТ и АД</w:t>
            </w:r>
          </w:p>
        </w:tc>
        <w:tc>
          <w:tcPr>
            <w:tcW w:w="4122" w:type="dxa"/>
            <w:shd w:val="clear" w:color="auto" w:fill="FFFFFF" w:themeFill="background1"/>
          </w:tcPr>
          <w:p w14:paraId="68C52525" w14:textId="77777777" w:rsidR="0077704E" w:rsidRPr="006E68F9" w:rsidRDefault="0077704E" w:rsidP="00264E1D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6E2EFE37" w14:textId="5AA09569" w:rsidR="0077704E" w:rsidRPr="006E68F9" w:rsidRDefault="009273A3" w:rsidP="003A1B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68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Текущий ремонт дороги Атамекен-Каражар (2,6 км) </w:t>
            </w:r>
            <w:r w:rsidR="003A1B9A" w:rsidRPr="006E68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на сумму 18 млн.тг </w:t>
            </w:r>
            <w:r w:rsidRPr="006E68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проводит ТОО «Ансар Холдинг»</w:t>
            </w:r>
            <w:r w:rsidR="003A1B9A" w:rsidRPr="006E68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. На ремонт дороги Атамекен-Жасыл (14 км.) разработан ПСД,  финансирование в сумме 56 млн.тг не выделено. Срок реализации проекта – сентябрь 2028 г. </w:t>
            </w:r>
          </w:p>
        </w:tc>
      </w:tr>
      <w:tr w:rsidR="00485B6D" w:rsidRPr="006E68F9" w14:paraId="6FBD86F3" w14:textId="77777777" w:rsidTr="0054208C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4D206B34" w14:textId="77777777" w:rsidR="00485B6D" w:rsidRPr="006E68F9" w:rsidRDefault="00485B6D" w:rsidP="00106D58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Абылайханский с/о</w:t>
            </w:r>
          </w:p>
        </w:tc>
      </w:tr>
      <w:tr w:rsidR="00FE504E" w:rsidRPr="006E68F9" w14:paraId="22F1803E" w14:textId="77777777" w:rsidTr="008301F1">
        <w:trPr>
          <w:trHeight w:val="849"/>
        </w:trPr>
        <w:tc>
          <w:tcPr>
            <w:tcW w:w="566" w:type="dxa"/>
            <w:shd w:val="clear" w:color="auto" w:fill="FFFFFF" w:themeFill="background1"/>
          </w:tcPr>
          <w:p w14:paraId="54EF090B" w14:textId="77777777" w:rsidR="00FE504E" w:rsidRPr="006E68F9" w:rsidRDefault="00FE504E" w:rsidP="00106D58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713AD312" w14:textId="77777777" w:rsidR="00FE504E" w:rsidRPr="006E68F9" w:rsidRDefault="00FE504E" w:rsidP="003A01AE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О проведении уличного освещения в </w:t>
            </w:r>
            <w:proofErr w:type="spellStart"/>
            <w:r w:rsidRPr="006E68F9">
              <w:rPr>
                <w:sz w:val="20"/>
                <w:szCs w:val="20"/>
              </w:rPr>
              <w:t>с.Акылбай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78C03ED7" w14:textId="566CD80E" w:rsidR="00FE504E" w:rsidRPr="006E68F9" w:rsidRDefault="00FE504E" w:rsidP="0004413B">
            <w:pPr>
              <w:tabs>
                <w:tab w:val="left" w:pos="2019"/>
              </w:tabs>
              <w:ind w:left="34"/>
              <w:jc w:val="center"/>
              <w:rPr>
                <w:lang w:val="kk-KZ"/>
              </w:rPr>
            </w:pPr>
            <w:r w:rsidRPr="006E68F9">
              <w:rPr>
                <w:sz w:val="22"/>
                <w:szCs w:val="22"/>
                <w:lang w:val="kk-KZ"/>
              </w:rPr>
              <w:t xml:space="preserve">до </w:t>
            </w:r>
            <w:r w:rsidR="0004413B" w:rsidRPr="006E68F9">
              <w:rPr>
                <w:sz w:val="22"/>
                <w:szCs w:val="22"/>
                <w:lang w:val="kk-KZ"/>
              </w:rPr>
              <w:t>15.07.</w:t>
            </w:r>
            <w:r w:rsidRPr="006E68F9">
              <w:rPr>
                <w:sz w:val="22"/>
                <w:szCs w:val="22"/>
                <w:lang w:val="kk-KZ"/>
              </w:rPr>
              <w:t>2026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0237AE21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Абылайханского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2D1FCA62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37A3D364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Освещение провели на улицах Кенесары, Тәуелсіздік, Мамыр Сагитова, перекресток Кенесары </w:t>
            </w:r>
            <w:r w:rsidR="0004413B" w:rsidRPr="006E68F9">
              <w:rPr>
                <w:sz w:val="20"/>
                <w:szCs w:val="20"/>
                <w:lang w:val="kk-KZ"/>
              </w:rPr>
              <w:t>-</w:t>
            </w:r>
            <w:r w:rsidRPr="006E68F9">
              <w:rPr>
                <w:sz w:val="20"/>
                <w:szCs w:val="20"/>
                <w:lang w:val="kk-KZ"/>
              </w:rPr>
              <w:t>Тәуелсіздік.</w:t>
            </w:r>
          </w:p>
        </w:tc>
      </w:tr>
      <w:tr w:rsidR="00FE504E" w:rsidRPr="006E68F9" w14:paraId="4FFB698C" w14:textId="77777777" w:rsidTr="0054208C">
        <w:trPr>
          <w:trHeight w:val="152"/>
        </w:trPr>
        <w:tc>
          <w:tcPr>
            <w:tcW w:w="566" w:type="dxa"/>
            <w:shd w:val="clear" w:color="auto" w:fill="FFFFFF" w:themeFill="background1"/>
          </w:tcPr>
          <w:p w14:paraId="25D186FE" w14:textId="77777777" w:rsidR="00FE504E" w:rsidRPr="006E68F9" w:rsidRDefault="00FE504E" w:rsidP="00106D58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72348826" w14:textId="77777777" w:rsidR="00FE504E" w:rsidRPr="006E68F9" w:rsidRDefault="00FE504E" w:rsidP="003A01AE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О текущем ремонте </w:t>
            </w:r>
            <w:proofErr w:type="spellStart"/>
            <w:r w:rsidRPr="006E68F9">
              <w:rPr>
                <w:sz w:val="20"/>
                <w:szCs w:val="20"/>
              </w:rPr>
              <w:t>внутрипоселковых</w:t>
            </w:r>
            <w:proofErr w:type="spellEnd"/>
            <w:r w:rsidRPr="006E68F9">
              <w:rPr>
                <w:sz w:val="20"/>
                <w:szCs w:val="20"/>
              </w:rPr>
              <w:t xml:space="preserve"> дорог </w:t>
            </w:r>
            <w:proofErr w:type="spellStart"/>
            <w:r w:rsidRPr="006E68F9">
              <w:rPr>
                <w:sz w:val="20"/>
                <w:szCs w:val="20"/>
              </w:rPr>
              <w:t>с.Акылбай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64581DC0" w14:textId="28A97A96" w:rsidR="00FC75DE" w:rsidRPr="006E68F9" w:rsidRDefault="00FE504E" w:rsidP="006A7F86">
            <w:pPr>
              <w:tabs>
                <w:tab w:val="left" w:pos="2019"/>
              </w:tabs>
              <w:ind w:left="34"/>
              <w:jc w:val="center"/>
              <w:rPr>
                <w:lang w:val="kk-KZ"/>
              </w:rPr>
            </w:pPr>
            <w:r w:rsidRPr="006E68F9">
              <w:rPr>
                <w:sz w:val="22"/>
                <w:szCs w:val="22"/>
                <w:lang w:val="kk-KZ"/>
              </w:rPr>
              <w:t xml:space="preserve">до </w:t>
            </w:r>
            <w:r w:rsidR="0004413B" w:rsidRPr="006E68F9">
              <w:rPr>
                <w:sz w:val="22"/>
                <w:szCs w:val="22"/>
                <w:lang w:val="kk-KZ"/>
              </w:rPr>
              <w:t>1.09.</w:t>
            </w:r>
            <w:r w:rsidRPr="006E68F9">
              <w:rPr>
                <w:sz w:val="22"/>
                <w:szCs w:val="22"/>
                <w:lang w:val="kk-KZ"/>
              </w:rPr>
              <w:t xml:space="preserve">2026 г. </w:t>
            </w:r>
          </w:p>
          <w:p w14:paraId="237A4A02" w14:textId="77777777" w:rsidR="00FE504E" w:rsidRPr="006E68F9" w:rsidRDefault="00FE504E" w:rsidP="006A7F86">
            <w:pPr>
              <w:tabs>
                <w:tab w:val="left" w:pos="2019"/>
              </w:tabs>
              <w:ind w:left="34"/>
              <w:jc w:val="center"/>
              <w:rPr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57600DA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Абылайханского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3B0B61AB" w14:textId="05128245" w:rsidR="00FE504E" w:rsidRPr="006E68F9" w:rsidRDefault="003A1B9A" w:rsidP="004A7D3E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3EAEB8FC" w14:textId="55D113B6" w:rsidR="00FE504E" w:rsidRPr="006E68F9" w:rsidRDefault="003A1B9A" w:rsidP="004A7D3E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Р</w:t>
            </w:r>
            <w:r w:rsidR="00FE504E" w:rsidRPr="006E68F9">
              <w:rPr>
                <w:sz w:val="20"/>
                <w:szCs w:val="20"/>
                <w:lang w:val="kk-KZ"/>
              </w:rPr>
              <w:t>аботы по подсыпке щебня</w:t>
            </w:r>
            <w:r w:rsidRPr="006E68F9">
              <w:rPr>
                <w:sz w:val="20"/>
                <w:szCs w:val="20"/>
                <w:lang w:val="kk-KZ"/>
              </w:rPr>
              <w:t xml:space="preserve"> завершены </w:t>
            </w:r>
            <w:r w:rsidR="005D3A22" w:rsidRPr="006E68F9">
              <w:rPr>
                <w:sz w:val="20"/>
                <w:szCs w:val="20"/>
                <w:lang w:val="kk-KZ"/>
              </w:rPr>
              <w:t xml:space="preserve">                    </w:t>
            </w:r>
            <w:r w:rsidRPr="006E68F9">
              <w:rPr>
                <w:sz w:val="20"/>
                <w:szCs w:val="20"/>
                <w:lang w:val="kk-KZ"/>
              </w:rPr>
              <w:t>в августе т.г.</w:t>
            </w:r>
            <w:r w:rsidR="004C5225" w:rsidRPr="006E68F9">
              <w:rPr>
                <w:sz w:val="20"/>
                <w:szCs w:val="20"/>
                <w:lang w:val="kk-KZ"/>
              </w:rPr>
              <w:t>.</w:t>
            </w:r>
          </w:p>
        </w:tc>
      </w:tr>
      <w:tr w:rsidR="00FE504E" w:rsidRPr="006E68F9" w14:paraId="423E790C" w14:textId="77777777" w:rsidTr="0054208C">
        <w:trPr>
          <w:trHeight w:val="163"/>
        </w:trPr>
        <w:tc>
          <w:tcPr>
            <w:tcW w:w="566" w:type="dxa"/>
            <w:shd w:val="clear" w:color="auto" w:fill="FFFFFF" w:themeFill="background1"/>
          </w:tcPr>
          <w:p w14:paraId="7B0CFD11" w14:textId="77777777" w:rsidR="00FE504E" w:rsidRPr="006E68F9" w:rsidRDefault="00FE504E" w:rsidP="00106D58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3C5573E1" w14:textId="77777777" w:rsidR="00FE504E" w:rsidRPr="006E68F9" w:rsidRDefault="00FE504E" w:rsidP="003A01AE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О текущем ремонте </w:t>
            </w:r>
            <w:proofErr w:type="spellStart"/>
            <w:r w:rsidRPr="006E68F9">
              <w:rPr>
                <w:sz w:val="20"/>
                <w:szCs w:val="20"/>
              </w:rPr>
              <w:t>внутрипоселковых</w:t>
            </w:r>
            <w:proofErr w:type="spellEnd"/>
            <w:r w:rsidRPr="006E68F9">
              <w:rPr>
                <w:sz w:val="20"/>
                <w:szCs w:val="20"/>
              </w:rPr>
              <w:t xml:space="preserve"> дорог </w:t>
            </w:r>
            <w:proofErr w:type="spellStart"/>
            <w:r w:rsidRPr="006E68F9">
              <w:rPr>
                <w:sz w:val="20"/>
                <w:szCs w:val="20"/>
              </w:rPr>
              <w:t>с.Озерное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14:paraId="354B5E93" w14:textId="77777777" w:rsidR="00FE504E" w:rsidRPr="006E68F9" w:rsidRDefault="00FE504E" w:rsidP="006A7F86">
            <w:pPr>
              <w:tabs>
                <w:tab w:val="left" w:pos="2019"/>
              </w:tabs>
              <w:ind w:left="34"/>
              <w:jc w:val="center"/>
              <w:rPr>
                <w:lang w:val="kk-KZ"/>
              </w:rPr>
            </w:pPr>
            <w:r w:rsidRPr="006E68F9">
              <w:rPr>
                <w:sz w:val="22"/>
                <w:szCs w:val="22"/>
                <w:lang w:val="kk-KZ"/>
              </w:rPr>
              <w:t xml:space="preserve">до </w:t>
            </w:r>
            <w:r w:rsidR="0004413B" w:rsidRPr="006E68F9">
              <w:rPr>
                <w:sz w:val="22"/>
                <w:szCs w:val="22"/>
                <w:lang w:val="kk-KZ"/>
              </w:rPr>
              <w:t>1.09.</w:t>
            </w:r>
            <w:r w:rsidRPr="006E68F9">
              <w:rPr>
                <w:sz w:val="22"/>
                <w:szCs w:val="22"/>
                <w:lang w:val="kk-KZ"/>
              </w:rPr>
              <w:t>2027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2777ED18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Абылайханского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3ECF7455" w14:textId="77777777" w:rsidR="00FE504E" w:rsidRPr="006E68F9" w:rsidRDefault="00892497" w:rsidP="004A7D3E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37AEA6B7" w14:textId="77777777" w:rsidR="00FE504E" w:rsidRPr="006E68F9" w:rsidRDefault="00FE504E" w:rsidP="00256D80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Разрабатывается сметная документация, далее будет подана бюджетная заявка.</w:t>
            </w:r>
          </w:p>
        </w:tc>
      </w:tr>
      <w:tr w:rsidR="00FE504E" w:rsidRPr="006E68F9" w14:paraId="075CC07F" w14:textId="77777777" w:rsidTr="0054208C">
        <w:trPr>
          <w:trHeight w:val="64"/>
        </w:trPr>
        <w:tc>
          <w:tcPr>
            <w:tcW w:w="566" w:type="dxa"/>
            <w:shd w:val="clear" w:color="auto" w:fill="FFFFFF" w:themeFill="background1"/>
          </w:tcPr>
          <w:p w14:paraId="71B68E88" w14:textId="77777777" w:rsidR="00FE504E" w:rsidRPr="006E68F9" w:rsidRDefault="00FE504E" w:rsidP="00106D58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  <w:vAlign w:val="center"/>
          </w:tcPr>
          <w:p w14:paraId="6C5A2778" w14:textId="35917B40" w:rsidR="00FE504E" w:rsidRPr="006E68F9" w:rsidRDefault="00FE504E" w:rsidP="0054208C">
            <w:pPr>
              <w:pStyle w:val="a8"/>
              <w:spacing w:before="0" w:beforeAutospacing="0" w:after="0"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</w:t>
            </w:r>
            <w:r w:rsidR="0054208C" w:rsidRPr="006E68F9">
              <w:rPr>
                <w:sz w:val="20"/>
                <w:szCs w:val="20"/>
                <w:lang w:val="kk-KZ"/>
              </w:rPr>
              <w:t xml:space="preserve"> </w:t>
            </w:r>
            <w:r w:rsidRPr="006E68F9">
              <w:rPr>
                <w:sz w:val="20"/>
                <w:szCs w:val="20"/>
              </w:rPr>
              <w:t>текущем ремонте</w:t>
            </w:r>
            <w:r w:rsidR="0054208C" w:rsidRPr="006E68F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</w:rPr>
              <w:t>внутрипоселковых</w:t>
            </w:r>
            <w:proofErr w:type="spellEnd"/>
            <w:r w:rsidRPr="006E68F9">
              <w:rPr>
                <w:sz w:val="20"/>
                <w:szCs w:val="20"/>
              </w:rPr>
              <w:t xml:space="preserve"> дорог </w:t>
            </w:r>
            <w:proofErr w:type="spellStart"/>
            <w:r w:rsidRPr="006E68F9">
              <w:rPr>
                <w:sz w:val="20"/>
                <w:szCs w:val="20"/>
              </w:rPr>
              <w:t>с.Карабаур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59A90933" w14:textId="77777777" w:rsidR="00FE504E" w:rsidRPr="006E68F9" w:rsidRDefault="00FE504E" w:rsidP="0004413B">
            <w:pPr>
              <w:tabs>
                <w:tab w:val="left" w:pos="2019"/>
              </w:tabs>
              <w:jc w:val="center"/>
              <w:rPr>
                <w:lang w:val="kk-KZ"/>
              </w:rPr>
            </w:pPr>
            <w:r w:rsidRPr="006E68F9">
              <w:rPr>
                <w:sz w:val="22"/>
                <w:szCs w:val="22"/>
                <w:lang w:val="kk-KZ"/>
              </w:rPr>
              <w:t xml:space="preserve">до </w:t>
            </w:r>
            <w:r w:rsidR="0004413B" w:rsidRPr="006E68F9">
              <w:rPr>
                <w:sz w:val="22"/>
                <w:szCs w:val="22"/>
                <w:lang w:val="kk-KZ"/>
              </w:rPr>
              <w:t>1.09.</w:t>
            </w:r>
            <w:r w:rsidRPr="006E68F9">
              <w:rPr>
                <w:sz w:val="22"/>
                <w:szCs w:val="22"/>
                <w:lang w:val="kk-KZ"/>
              </w:rPr>
              <w:t>2026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44D2C4DD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Абылайханского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6AD4BC7E" w14:textId="77777777" w:rsidR="003A1B9A" w:rsidRPr="006E68F9" w:rsidRDefault="003A1B9A" w:rsidP="003A1B9A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302E9D7E" w14:textId="7A48BD5E" w:rsidR="00FE504E" w:rsidRPr="006E68F9" w:rsidRDefault="003A1B9A" w:rsidP="003A1B9A">
            <w:pPr>
              <w:tabs>
                <w:tab w:val="left" w:pos="2019"/>
              </w:tabs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Работы по подсыпке щебня завершены </w:t>
            </w:r>
            <w:r w:rsidR="005D3A22" w:rsidRPr="006E68F9">
              <w:rPr>
                <w:sz w:val="20"/>
                <w:szCs w:val="20"/>
                <w:lang w:val="kk-KZ"/>
              </w:rPr>
              <w:t xml:space="preserve">                                  </w:t>
            </w:r>
            <w:r w:rsidRPr="006E68F9">
              <w:rPr>
                <w:sz w:val="20"/>
                <w:szCs w:val="20"/>
                <w:lang w:val="kk-KZ"/>
              </w:rPr>
              <w:t>в августе т.г..</w:t>
            </w:r>
          </w:p>
        </w:tc>
      </w:tr>
      <w:tr w:rsidR="00FE504E" w:rsidRPr="006E68F9" w14:paraId="76E68447" w14:textId="77777777" w:rsidTr="008301F1">
        <w:trPr>
          <w:trHeight w:val="849"/>
        </w:trPr>
        <w:tc>
          <w:tcPr>
            <w:tcW w:w="566" w:type="dxa"/>
            <w:shd w:val="clear" w:color="auto" w:fill="FFFFFF" w:themeFill="background1"/>
          </w:tcPr>
          <w:p w14:paraId="0C5173D3" w14:textId="77777777" w:rsidR="00FE504E" w:rsidRPr="006E68F9" w:rsidRDefault="00FE504E" w:rsidP="00106D58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2BD51529" w14:textId="77777777" w:rsidR="00FE504E" w:rsidRPr="006E68F9" w:rsidRDefault="00FE504E" w:rsidP="003A01AE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 проведении среднего ремонта внутрипоселковых дорог </w:t>
            </w:r>
          </w:p>
          <w:p w14:paraId="28997F84" w14:textId="77777777" w:rsidR="00FE504E" w:rsidRPr="006E68F9" w:rsidRDefault="00FE504E" w:rsidP="003A01AE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с.Кызылагаш.</w:t>
            </w:r>
          </w:p>
        </w:tc>
        <w:tc>
          <w:tcPr>
            <w:tcW w:w="1843" w:type="dxa"/>
            <w:shd w:val="clear" w:color="auto" w:fill="FFFFFF" w:themeFill="background1"/>
          </w:tcPr>
          <w:p w14:paraId="23BDB895" w14:textId="77777777" w:rsidR="00FE504E" w:rsidRPr="006E68F9" w:rsidRDefault="0004413B" w:rsidP="0004413B">
            <w:pPr>
              <w:tabs>
                <w:tab w:val="left" w:pos="2019"/>
              </w:tabs>
              <w:ind w:left="34"/>
              <w:jc w:val="center"/>
              <w:rPr>
                <w:lang w:val="kk-KZ"/>
              </w:rPr>
            </w:pPr>
            <w:r w:rsidRPr="006E68F9">
              <w:rPr>
                <w:sz w:val="22"/>
                <w:szCs w:val="22"/>
                <w:lang w:val="kk-KZ"/>
              </w:rPr>
              <w:t>д</w:t>
            </w:r>
            <w:r w:rsidR="00FE504E" w:rsidRPr="006E68F9">
              <w:rPr>
                <w:sz w:val="22"/>
                <w:szCs w:val="22"/>
                <w:lang w:val="kk-KZ"/>
              </w:rPr>
              <w:t>о</w:t>
            </w:r>
            <w:r w:rsidRPr="006E68F9">
              <w:rPr>
                <w:sz w:val="22"/>
                <w:szCs w:val="22"/>
                <w:lang w:val="kk-KZ"/>
              </w:rPr>
              <w:t>1.08.</w:t>
            </w:r>
            <w:r w:rsidR="00FE504E" w:rsidRPr="006E68F9">
              <w:rPr>
                <w:sz w:val="22"/>
                <w:szCs w:val="22"/>
                <w:lang w:val="kk-KZ"/>
              </w:rPr>
              <w:t>2026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405EE680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Абылайханского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13BD8316" w14:textId="77777777" w:rsidR="00FE504E" w:rsidRPr="006E68F9" w:rsidRDefault="00FE504E" w:rsidP="004A7D3E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 xml:space="preserve">На исполнении </w:t>
            </w:r>
          </w:p>
          <w:p w14:paraId="685A9A83" w14:textId="5432B497" w:rsidR="00FE504E" w:rsidRPr="006E68F9" w:rsidRDefault="00FE504E" w:rsidP="003A1B9A">
            <w:pPr>
              <w:tabs>
                <w:tab w:val="left" w:pos="2019"/>
              </w:tabs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ТОО </w:t>
            </w:r>
            <w:r w:rsidRPr="006E68F9">
              <w:rPr>
                <w:sz w:val="20"/>
                <w:szCs w:val="20"/>
              </w:rPr>
              <w:t>«</w:t>
            </w:r>
            <w:proofErr w:type="spellStart"/>
            <w:r w:rsidRPr="006E68F9">
              <w:rPr>
                <w:sz w:val="20"/>
                <w:szCs w:val="20"/>
              </w:rPr>
              <w:t>Кокше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</w:rPr>
              <w:t>Жолдары</w:t>
            </w:r>
            <w:proofErr w:type="spellEnd"/>
            <w:r w:rsidRPr="006E68F9">
              <w:rPr>
                <w:sz w:val="20"/>
                <w:szCs w:val="20"/>
              </w:rPr>
              <w:t xml:space="preserve">» </w:t>
            </w:r>
            <w:r w:rsidRPr="006E68F9">
              <w:rPr>
                <w:sz w:val="20"/>
                <w:szCs w:val="20"/>
                <w:lang w:val="kk-KZ"/>
              </w:rPr>
              <w:t>за</w:t>
            </w:r>
            <w:r w:rsidR="003A1B9A" w:rsidRPr="006E68F9">
              <w:rPr>
                <w:sz w:val="20"/>
                <w:szCs w:val="20"/>
                <w:lang w:val="kk-KZ"/>
              </w:rPr>
              <w:t xml:space="preserve">вершили </w:t>
            </w:r>
            <w:r w:rsidRPr="006E68F9">
              <w:rPr>
                <w:sz w:val="20"/>
                <w:szCs w:val="20"/>
                <w:lang w:val="kk-KZ"/>
              </w:rPr>
              <w:t>работу по подсыпке щебня</w:t>
            </w:r>
            <w:r w:rsidR="003A1B9A" w:rsidRPr="006E68F9">
              <w:rPr>
                <w:sz w:val="20"/>
                <w:szCs w:val="20"/>
                <w:lang w:val="kk-KZ"/>
              </w:rPr>
              <w:t xml:space="preserve"> в июле т.г.</w:t>
            </w:r>
            <w:r w:rsidRPr="006E68F9">
              <w:rPr>
                <w:sz w:val="20"/>
                <w:szCs w:val="20"/>
                <w:lang w:val="kk-KZ"/>
              </w:rPr>
              <w:t xml:space="preserve">. </w:t>
            </w:r>
          </w:p>
        </w:tc>
      </w:tr>
      <w:tr w:rsidR="00FE504E" w:rsidRPr="006E68F9" w14:paraId="7F1F57ED" w14:textId="77777777" w:rsidTr="008301F1">
        <w:trPr>
          <w:trHeight w:val="849"/>
        </w:trPr>
        <w:tc>
          <w:tcPr>
            <w:tcW w:w="566" w:type="dxa"/>
            <w:shd w:val="clear" w:color="auto" w:fill="FFFFFF" w:themeFill="background1"/>
          </w:tcPr>
          <w:p w14:paraId="046D9F31" w14:textId="77777777" w:rsidR="00FE504E" w:rsidRPr="006E68F9" w:rsidRDefault="00FE504E" w:rsidP="00106D58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7C80D6F7" w14:textId="77777777" w:rsidR="00FE504E" w:rsidRPr="006E68F9" w:rsidRDefault="00FE504E" w:rsidP="003A01AE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 строительстве физкультурно-оздоровительного комплекса в </w:t>
            </w:r>
          </w:p>
          <w:p w14:paraId="75C3BC76" w14:textId="77777777" w:rsidR="00FE504E" w:rsidRPr="006E68F9" w:rsidRDefault="00FE504E" w:rsidP="003A01AE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с.Кызылагаш</w:t>
            </w:r>
          </w:p>
        </w:tc>
        <w:tc>
          <w:tcPr>
            <w:tcW w:w="1843" w:type="dxa"/>
            <w:shd w:val="clear" w:color="auto" w:fill="FFFFFF" w:themeFill="background1"/>
          </w:tcPr>
          <w:p w14:paraId="7121E916" w14:textId="77777777" w:rsidR="00FE504E" w:rsidRPr="006E68F9" w:rsidRDefault="00FE504E" w:rsidP="006A7F86">
            <w:pPr>
              <w:tabs>
                <w:tab w:val="left" w:pos="2019"/>
              </w:tabs>
              <w:ind w:left="34"/>
              <w:jc w:val="center"/>
              <w:rPr>
                <w:lang w:val="kk-KZ"/>
              </w:rPr>
            </w:pPr>
            <w:r w:rsidRPr="006E68F9">
              <w:rPr>
                <w:sz w:val="22"/>
                <w:szCs w:val="22"/>
                <w:lang w:val="kk-KZ"/>
              </w:rPr>
              <w:t>до 2028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3CF7D253" w14:textId="77777777" w:rsidR="00FE504E" w:rsidRPr="006E68F9" w:rsidRDefault="00FE504E" w:rsidP="004A7D3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Абылайханского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0A4C9232" w14:textId="77777777" w:rsidR="00FE504E" w:rsidRPr="006E68F9" w:rsidRDefault="00FE504E" w:rsidP="004A7D3E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 xml:space="preserve">На </w:t>
            </w:r>
            <w:r w:rsidR="00312966" w:rsidRPr="006E68F9">
              <w:rPr>
                <w:b/>
                <w:sz w:val="20"/>
                <w:szCs w:val="20"/>
                <w:lang w:val="kk-KZ"/>
              </w:rPr>
              <w:t>исполнении</w:t>
            </w:r>
          </w:p>
          <w:p w14:paraId="36914C0D" w14:textId="38139427" w:rsidR="00FE504E" w:rsidRPr="006E68F9" w:rsidRDefault="00C12EA3" w:rsidP="00255EF6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</w:rPr>
            </w:pPr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>Ф</w:t>
            </w:r>
            <w:r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 xml:space="preserve">инансирование </w:t>
            </w:r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>н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а строительство спортивного комплекса в </w:t>
            </w:r>
            <w:proofErr w:type="spellStart"/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>с.Кызылагаш</w:t>
            </w:r>
            <w:proofErr w:type="spellEnd"/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5D3A22"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                    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>на сумму 16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>044,7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> </w:t>
            </w:r>
            <w:proofErr w:type="spellStart"/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>тыс.тенге</w:t>
            </w:r>
            <w:proofErr w:type="spellEnd"/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, 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>согласно</w:t>
            </w:r>
            <w:r w:rsidR="00255EF6"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>пред</w:t>
            </w:r>
            <w:r w:rsidR="00255EF6" w:rsidRPr="006E68F9">
              <w:rPr>
                <w:color w:val="2C2D2E"/>
                <w:sz w:val="20"/>
                <w:szCs w:val="20"/>
                <w:shd w:val="clear" w:color="auto" w:fill="FFFFFF"/>
              </w:rPr>
              <w:t>о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ставленного </w:t>
            </w:r>
            <w:proofErr w:type="spellStart"/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>ПИРа</w:t>
            </w:r>
            <w:proofErr w:type="spellEnd"/>
            <w:r w:rsidRPr="006E68F9">
              <w:rPr>
                <w:color w:val="2C2D2E"/>
                <w:sz w:val="20"/>
                <w:szCs w:val="20"/>
                <w:shd w:val="clear" w:color="auto" w:fill="FFFFFF"/>
              </w:rPr>
              <w:t>,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 xml:space="preserve">в </w:t>
            </w:r>
            <w:r w:rsidR="00255EF6"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>2026 году</w:t>
            </w:r>
            <w:r w:rsidR="003A1B9A"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5D3A22"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 xml:space="preserve">                         </w:t>
            </w:r>
            <w:r w:rsidRPr="006E68F9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>не выделено.</w:t>
            </w:r>
          </w:p>
        </w:tc>
      </w:tr>
      <w:tr w:rsidR="00FE504E" w:rsidRPr="006E68F9" w14:paraId="08102236" w14:textId="77777777" w:rsidTr="0054208C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707D0AB1" w14:textId="77777777" w:rsidR="00FE504E" w:rsidRPr="006E68F9" w:rsidRDefault="00FE504E" w:rsidP="008301F1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Зеленоборский с/о</w:t>
            </w:r>
          </w:p>
        </w:tc>
      </w:tr>
      <w:tr w:rsidR="00FE504E" w:rsidRPr="006E68F9" w14:paraId="5077E036" w14:textId="77777777" w:rsidTr="008301F1">
        <w:trPr>
          <w:trHeight w:val="849"/>
        </w:trPr>
        <w:tc>
          <w:tcPr>
            <w:tcW w:w="566" w:type="dxa"/>
            <w:shd w:val="clear" w:color="auto" w:fill="FFFFFF" w:themeFill="background1"/>
          </w:tcPr>
          <w:p w14:paraId="6DFD3979" w14:textId="77777777" w:rsidR="00FE504E" w:rsidRPr="006E68F9" w:rsidRDefault="00FE504E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2692B837" w14:textId="77777777" w:rsidR="00FE504E" w:rsidRPr="006E68F9" w:rsidRDefault="00FE504E" w:rsidP="006267C0">
            <w:pPr>
              <w:pStyle w:val="a4"/>
              <w:tabs>
                <w:tab w:val="left" w:pos="1117"/>
              </w:tabs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О проведении ямочного ремонта по улицам Сары Арка и Цоя в с.Зеленый Бор</w:t>
            </w:r>
          </w:p>
        </w:tc>
        <w:tc>
          <w:tcPr>
            <w:tcW w:w="1843" w:type="dxa"/>
            <w:shd w:val="clear" w:color="auto" w:fill="FFFFFF" w:themeFill="background1"/>
          </w:tcPr>
          <w:p w14:paraId="65B1E720" w14:textId="77777777" w:rsidR="00FE504E" w:rsidRPr="006E68F9" w:rsidRDefault="00FE504E" w:rsidP="0063783B">
            <w:pPr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6E68F9">
              <w:rPr>
                <w:color w:val="000000" w:themeColor="text1"/>
                <w:sz w:val="20"/>
                <w:szCs w:val="20"/>
                <w:lang w:val="kk-KZ"/>
              </w:rPr>
              <w:t>до 10.06.2026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74FCABF6" w14:textId="77777777" w:rsidR="00FE504E" w:rsidRPr="006E68F9" w:rsidRDefault="00FE504E" w:rsidP="00064D5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6E68F9">
              <w:rPr>
                <w:sz w:val="20"/>
                <w:szCs w:val="20"/>
                <w:lang w:val="kk-KZ"/>
              </w:rPr>
              <w:t>акимат Зеленоборского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1C5DE771" w14:textId="77777777" w:rsidR="00FE504E" w:rsidRPr="006E68F9" w:rsidRDefault="00FE504E" w:rsidP="0013263B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6E68F9">
              <w:rPr>
                <w:rFonts w:eastAsia="Calibri"/>
                <w:b/>
                <w:color w:val="000000" w:themeColor="text1"/>
                <w:sz w:val="20"/>
                <w:szCs w:val="20"/>
              </w:rPr>
              <w:t>Исполнено</w:t>
            </w:r>
          </w:p>
          <w:p w14:paraId="5984A341" w14:textId="77777777" w:rsidR="00FE504E" w:rsidRPr="006E68F9" w:rsidRDefault="0004413B" w:rsidP="0004413B">
            <w:pPr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6E68F9">
              <w:rPr>
                <w:rFonts w:eastAsia="Calibri"/>
                <w:color w:val="000000" w:themeColor="text1"/>
                <w:sz w:val="20"/>
                <w:szCs w:val="20"/>
              </w:rPr>
              <w:t>В июне</w:t>
            </w:r>
            <w:r w:rsidR="00FE504E" w:rsidRPr="006E68F9">
              <w:rPr>
                <w:rFonts w:eastAsia="Calibri"/>
                <w:color w:val="000000" w:themeColor="text1"/>
                <w:sz w:val="20"/>
                <w:szCs w:val="20"/>
              </w:rPr>
              <w:t xml:space="preserve"> 2026 года ТОО «Сади» проведен ямочный ремонт дорог </w:t>
            </w:r>
            <w:proofErr w:type="spellStart"/>
            <w:r w:rsidR="00FE504E" w:rsidRPr="006E68F9">
              <w:rPr>
                <w:rFonts w:eastAsia="Calibri"/>
                <w:color w:val="000000" w:themeColor="text1"/>
                <w:sz w:val="20"/>
                <w:szCs w:val="20"/>
              </w:rPr>
              <w:t>с.Зеленый</w:t>
            </w:r>
            <w:proofErr w:type="spellEnd"/>
            <w:r w:rsidRPr="006E68F9">
              <w:rPr>
                <w:rFonts w:eastAsia="Calibri"/>
                <w:color w:val="000000" w:themeColor="text1"/>
                <w:sz w:val="20"/>
                <w:szCs w:val="20"/>
              </w:rPr>
              <w:t xml:space="preserve"> бор.</w:t>
            </w:r>
          </w:p>
        </w:tc>
      </w:tr>
      <w:tr w:rsidR="00FE504E" w:rsidRPr="006E68F9" w14:paraId="37FCFFB3" w14:textId="77777777" w:rsidTr="008301F1">
        <w:trPr>
          <w:trHeight w:val="849"/>
        </w:trPr>
        <w:tc>
          <w:tcPr>
            <w:tcW w:w="566" w:type="dxa"/>
            <w:shd w:val="clear" w:color="auto" w:fill="FFFFFF" w:themeFill="background1"/>
          </w:tcPr>
          <w:p w14:paraId="21E14B2A" w14:textId="77777777" w:rsidR="00FE504E" w:rsidRPr="006E68F9" w:rsidRDefault="00FE504E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5B0D520A" w14:textId="053400CB" w:rsidR="00FE504E" w:rsidRPr="006E68F9" w:rsidRDefault="00FE504E" w:rsidP="0013263B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целесообразности установок камер видеонаблюдения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>на площадках для сбора твердых бытовых отходов</w:t>
            </w:r>
          </w:p>
        </w:tc>
        <w:tc>
          <w:tcPr>
            <w:tcW w:w="1843" w:type="dxa"/>
            <w:shd w:val="clear" w:color="auto" w:fill="FFFFFF" w:themeFill="background1"/>
          </w:tcPr>
          <w:p w14:paraId="4F2F304D" w14:textId="77777777" w:rsidR="00FE504E" w:rsidRPr="006E68F9" w:rsidRDefault="00403B42" w:rsidP="00403B42">
            <w:pPr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6E68F9">
              <w:rPr>
                <w:color w:val="000000" w:themeColor="text1"/>
                <w:sz w:val="20"/>
                <w:szCs w:val="20"/>
                <w:lang w:val="kk-KZ"/>
              </w:rPr>
              <w:t>до 31.12.2</w:t>
            </w:r>
            <w:r w:rsidR="00FE504E" w:rsidRPr="006E68F9">
              <w:rPr>
                <w:color w:val="000000" w:themeColor="text1"/>
                <w:sz w:val="20"/>
                <w:szCs w:val="20"/>
                <w:lang w:val="kk-KZ"/>
              </w:rPr>
              <w:t>026 г.</w:t>
            </w:r>
          </w:p>
          <w:p w14:paraId="291123EC" w14:textId="669C0110" w:rsidR="00C12EA3" w:rsidRPr="006E68F9" w:rsidRDefault="00C12EA3" w:rsidP="00403B42">
            <w:pPr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6E68F9">
              <w:rPr>
                <w:color w:val="000000" w:themeColor="text1"/>
                <w:sz w:val="20"/>
                <w:szCs w:val="20"/>
                <w:lang w:val="kk-KZ"/>
              </w:rPr>
              <w:t>Продлено до 31.12.2027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119BE9DB" w14:textId="77777777" w:rsidR="00FE504E" w:rsidRPr="006E68F9" w:rsidRDefault="00FE504E" w:rsidP="0063783B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6E68F9">
              <w:rPr>
                <w:rFonts w:eastAsia="Calibri"/>
                <w:color w:val="000000" w:themeColor="text1"/>
                <w:sz w:val="20"/>
                <w:szCs w:val="20"/>
              </w:rPr>
              <w:t>акимат Зеленоборского с/о</w:t>
            </w:r>
          </w:p>
        </w:tc>
        <w:tc>
          <w:tcPr>
            <w:tcW w:w="4122" w:type="dxa"/>
            <w:shd w:val="clear" w:color="auto" w:fill="FFFFFF" w:themeFill="background1"/>
          </w:tcPr>
          <w:p w14:paraId="25673739" w14:textId="77777777" w:rsidR="00FE504E" w:rsidRPr="006E68F9" w:rsidRDefault="00FE504E" w:rsidP="0013263B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6E68F9">
              <w:rPr>
                <w:rFonts w:eastAsia="Calibri"/>
                <w:b/>
                <w:color w:val="000000" w:themeColor="text1"/>
                <w:sz w:val="20"/>
                <w:szCs w:val="20"/>
              </w:rPr>
              <w:t>На исполнении</w:t>
            </w:r>
          </w:p>
          <w:p w14:paraId="03BE562F" w14:textId="41A052CA" w:rsidR="00FE504E" w:rsidRPr="006E68F9" w:rsidRDefault="00C12EA3" w:rsidP="0013263B">
            <w:pPr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6E68F9">
              <w:rPr>
                <w:rFonts w:eastAsia="Calibri"/>
                <w:color w:val="000000" w:themeColor="text1"/>
                <w:sz w:val="20"/>
                <w:szCs w:val="20"/>
              </w:rPr>
              <w:t>Финансирование на установку видеокамер отсутствует.</w:t>
            </w:r>
          </w:p>
        </w:tc>
      </w:tr>
      <w:tr w:rsidR="00FE504E" w:rsidRPr="006E68F9" w14:paraId="57AB4FFD" w14:textId="77777777" w:rsidTr="006267C0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7FEA3976" w14:textId="77777777" w:rsidR="00FE504E" w:rsidRPr="006E68F9" w:rsidRDefault="00FE504E" w:rsidP="0063783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6E68F9">
              <w:rPr>
                <w:b/>
                <w:sz w:val="20"/>
                <w:szCs w:val="20"/>
              </w:rPr>
              <w:t>г.Щучинск</w:t>
            </w:r>
            <w:proofErr w:type="spellEnd"/>
          </w:p>
        </w:tc>
      </w:tr>
      <w:tr w:rsidR="00810D29" w:rsidRPr="006E68F9" w14:paraId="408F8984" w14:textId="77777777" w:rsidTr="008301F1">
        <w:tc>
          <w:tcPr>
            <w:tcW w:w="566" w:type="dxa"/>
            <w:shd w:val="clear" w:color="auto" w:fill="FFFFFF" w:themeFill="background1"/>
          </w:tcPr>
          <w:p w14:paraId="62287AF2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46016E2E" w14:textId="5830D645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возможности открытия нового маршрута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от </w:t>
            </w:r>
            <w:proofErr w:type="spellStart"/>
            <w:r w:rsidRPr="006E68F9">
              <w:rPr>
                <w:sz w:val="20"/>
                <w:szCs w:val="20"/>
              </w:rPr>
              <w:t>мкр.К.Карьера</w:t>
            </w:r>
            <w:proofErr w:type="spellEnd"/>
            <w:r w:rsidRPr="006E68F9">
              <w:rPr>
                <w:sz w:val="20"/>
                <w:szCs w:val="20"/>
              </w:rPr>
              <w:t xml:space="preserve"> до ЦРБ</w:t>
            </w:r>
          </w:p>
        </w:tc>
        <w:tc>
          <w:tcPr>
            <w:tcW w:w="1843" w:type="dxa"/>
            <w:shd w:val="clear" w:color="auto" w:fill="FFFFFF" w:themeFill="background1"/>
          </w:tcPr>
          <w:p w14:paraId="3FECB380" w14:textId="77777777" w:rsidR="00810D29" w:rsidRPr="006E68F9" w:rsidRDefault="00810D29" w:rsidP="0016605E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30.09.2026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76AF18B4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ПТ и АД</w:t>
            </w:r>
          </w:p>
        </w:tc>
        <w:tc>
          <w:tcPr>
            <w:tcW w:w="4122" w:type="dxa"/>
            <w:shd w:val="clear" w:color="auto" w:fill="FFFFFF" w:themeFill="background1"/>
          </w:tcPr>
          <w:p w14:paraId="36539E1D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40E58797" w14:textId="141CCA66" w:rsidR="00810D29" w:rsidRPr="006E68F9" w:rsidRDefault="00810D29" w:rsidP="006E68F9">
            <w:pPr>
              <w:pStyle w:val="a8"/>
              <w:spacing w:before="0" w:beforeAutospacing="0" w:after="0"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По информации перевозчика данный маршрут нерентабелен</w:t>
            </w:r>
            <w:r w:rsidR="00403B42" w:rsidRPr="006E68F9">
              <w:rPr>
                <w:sz w:val="20"/>
                <w:szCs w:val="20"/>
              </w:rPr>
              <w:t xml:space="preserve">, т.к. </w:t>
            </w:r>
            <w:r w:rsidRPr="006E68F9">
              <w:rPr>
                <w:sz w:val="20"/>
                <w:szCs w:val="20"/>
              </w:rPr>
              <w:t>в настоящий момент уже имеются маршруты проходящие через ЦРБ такие</w:t>
            </w:r>
            <w:r w:rsidR="00403B42" w:rsidRPr="006E68F9">
              <w:rPr>
                <w:sz w:val="20"/>
                <w:szCs w:val="20"/>
              </w:rPr>
              <w:t>,</w:t>
            </w:r>
            <w:r w:rsidRPr="006E68F9">
              <w:rPr>
                <w:sz w:val="20"/>
                <w:szCs w:val="20"/>
              </w:rPr>
              <w:t xml:space="preserve"> как №1, </w:t>
            </w:r>
            <w:r w:rsidR="006E68F9" w:rsidRPr="006E68F9">
              <w:rPr>
                <w:sz w:val="20"/>
                <w:szCs w:val="20"/>
              </w:rPr>
              <w:t>6</w:t>
            </w:r>
            <w:r w:rsidRPr="006E68F9">
              <w:rPr>
                <w:sz w:val="20"/>
                <w:szCs w:val="20"/>
              </w:rPr>
              <w:t>,</w:t>
            </w:r>
            <w:r w:rsidR="006E68F9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 xml:space="preserve">9, 11. </w:t>
            </w:r>
          </w:p>
        </w:tc>
      </w:tr>
      <w:tr w:rsidR="00810D29" w:rsidRPr="006E68F9" w14:paraId="0B187178" w14:textId="77777777" w:rsidTr="008301F1">
        <w:trPr>
          <w:trHeight w:val="977"/>
        </w:trPr>
        <w:tc>
          <w:tcPr>
            <w:tcW w:w="566" w:type="dxa"/>
          </w:tcPr>
          <w:p w14:paraId="5D9B68BD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6B57E26A" w14:textId="11D0112B" w:rsidR="00810D29" w:rsidRPr="006E68F9" w:rsidRDefault="00810D29" w:rsidP="006022DA">
            <w:pPr>
              <w:pStyle w:val="a8"/>
              <w:spacing w:before="0" w:beforeAutospacing="0" w:after="0"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ремонте детской площадки в</w:t>
            </w:r>
            <w:r w:rsidR="00DC0C5E" w:rsidRPr="006E68F9">
              <w:rPr>
                <w:sz w:val="20"/>
                <w:szCs w:val="20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</w:rPr>
              <w:t>мкр.К.Карьер</w:t>
            </w:r>
            <w:proofErr w:type="spellEnd"/>
          </w:p>
        </w:tc>
        <w:tc>
          <w:tcPr>
            <w:tcW w:w="1843" w:type="dxa"/>
          </w:tcPr>
          <w:p w14:paraId="2595FAD7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31.07.2026 г</w:t>
            </w:r>
            <w:r w:rsidR="007409D1" w:rsidRPr="006E68F9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5C4C72D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6919BE3F" w14:textId="3923CEA0" w:rsidR="00810D29" w:rsidRPr="006E68F9" w:rsidRDefault="00930FA8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>Исполнено</w:t>
            </w:r>
          </w:p>
          <w:p w14:paraId="1BA459DF" w14:textId="394129ED" w:rsidR="00810D29" w:rsidRPr="006E68F9" w:rsidRDefault="00810D29" w:rsidP="005D3A22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В </w:t>
            </w:r>
            <w:r w:rsidR="00930FA8" w:rsidRPr="006E68F9">
              <w:rPr>
                <w:sz w:val="20"/>
                <w:szCs w:val="20"/>
              </w:rPr>
              <w:t xml:space="preserve">сентябре </w:t>
            </w:r>
            <w:proofErr w:type="spellStart"/>
            <w:r w:rsidR="00930FA8" w:rsidRPr="006E68F9">
              <w:rPr>
                <w:sz w:val="20"/>
                <w:szCs w:val="20"/>
              </w:rPr>
              <w:t>т.г</w:t>
            </w:r>
            <w:proofErr w:type="spellEnd"/>
            <w:r w:rsidR="00930FA8" w:rsidRPr="006E68F9">
              <w:rPr>
                <w:sz w:val="20"/>
                <w:szCs w:val="20"/>
              </w:rPr>
              <w:t xml:space="preserve">. </w:t>
            </w:r>
            <w:r w:rsidR="002148DF" w:rsidRPr="006E68F9">
              <w:rPr>
                <w:sz w:val="20"/>
                <w:szCs w:val="20"/>
              </w:rPr>
              <w:t xml:space="preserve">завершены </w:t>
            </w:r>
            <w:r w:rsidRPr="006E68F9">
              <w:rPr>
                <w:sz w:val="20"/>
                <w:szCs w:val="20"/>
              </w:rPr>
              <w:t xml:space="preserve">работы </w:t>
            </w:r>
            <w:r w:rsidR="005D3A22" w:rsidRPr="006E68F9">
              <w:rPr>
                <w:sz w:val="20"/>
                <w:szCs w:val="20"/>
              </w:rPr>
              <w:t xml:space="preserve">                           </w:t>
            </w:r>
            <w:r w:rsidRPr="006E68F9">
              <w:rPr>
                <w:sz w:val="20"/>
                <w:szCs w:val="20"/>
              </w:rPr>
              <w:t>по реконструкции детских игровых площадок</w:t>
            </w:r>
            <w:r w:rsidR="005D3A22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>в соответствии</w:t>
            </w:r>
            <w:r w:rsidR="002148DF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>с утвержденной очередностью</w:t>
            </w:r>
            <w:r w:rsidR="002148DF" w:rsidRPr="006E68F9">
              <w:rPr>
                <w:sz w:val="20"/>
                <w:szCs w:val="20"/>
              </w:rPr>
              <w:t>.</w:t>
            </w:r>
          </w:p>
        </w:tc>
      </w:tr>
      <w:tr w:rsidR="00810D29" w:rsidRPr="006E68F9" w14:paraId="4185A17F" w14:textId="77777777" w:rsidTr="008301F1">
        <w:trPr>
          <w:trHeight w:val="410"/>
        </w:trPr>
        <w:tc>
          <w:tcPr>
            <w:tcW w:w="566" w:type="dxa"/>
          </w:tcPr>
          <w:p w14:paraId="43C5B793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5ADBAF91" w14:textId="2A1AF2AC" w:rsidR="00810D29" w:rsidRPr="006E68F9" w:rsidRDefault="00810D29" w:rsidP="00930FA8">
            <w:pPr>
              <w:pStyle w:val="a8"/>
              <w:spacing w:before="0" w:beforeAutospacing="0" w:after="0"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О необходимости </w:t>
            </w:r>
            <w:proofErr w:type="spellStart"/>
            <w:r w:rsidRPr="006E68F9">
              <w:rPr>
                <w:sz w:val="20"/>
                <w:szCs w:val="20"/>
              </w:rPr>
              <w:t>кронирования</w:t>
            </w:r>
            <w:proofErr w:type="spellEnd"/>
            <w:r w:rsidRPr="006E68F9">
              <w:rPr>
                <w:sz w:val="20"/>
                <w:szCs w:val="20"/>
              </w:rPr>
              <w:t xml:space="preserve"> тополей</w:t>
            </w:r>
            <w:r w:rsidR="00930FA8" w:rsidRPr="006E68F9">
              <w:rPr>
                <w:sz w:val="20"/>
                <w:szCs w:val="20"/>
              </w:rPr>
              <w:t xml:space="preserve"> </w:t>
            </w:r>
            <w:proofErr w:type="spellStart"/>
            <w:r w:rsidR="00930FA8" w:rsidRPr="006E68F9">
              <w:rPr>
                <w:sz w:val="20"/>
                <w:szCs w:val="20"/>
              </w:rPr>
              <w:t>мкр.КАЗНИИЛХа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38EB2BC9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30.09.2026 г</w:t>
            </w:r>
            <w:r w:rsidR="007409D1" w:rsidRPr="006E68F9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843" w:type="dxa"/>
          </w:tcPr>
          <w:p w14:paraId="30FB9D41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3FCC9B48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276DFCBD" w14:textId="64CAB4B8" w:rsidR="00810D29" w:rsidRPr="006E68F9" w:rsidRDefault="00930FA8" w:rsidP="005016DE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Работы по </w:t>
            </w:r>
            <w:proofErr w:type="spellStart"/>
            <w:r w:rsidRPr="006E68F9">
              <w:rPr>
                <w:sz w:val="20"/>
                <w:szCs w:val="20"/>
              </w:rPr>
              <w:t>кронированию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  <w:r w:rsidR="006C5523" w:rsidRPr="006E68F9">
              <w:rPr>
                <w:sz w:val="20"/>
                <w:szCs w:val="20"/>
              </w:rPr>
              <w:t xml:space="preserve">деревьев </w:t>
            </w:r>
            <w:r w:rsidR="005D3A22" w:rsidRPr="006E68F9">
              <w:rPr>
                <w:sz w:val="20"/>
                <w:szCs w:val="20"/>
              </w:rPr>
              <w:t xml:space="preserve">                              </w:t>
            </w:r>
            <w:r w:rsidR="006C5523" w:rsidRPr="006E68F9">
              <w:rPr>
                <w:sz w:val="20"/>
                <w:szCs w:val="20"/>
              </w:rPr>
              <w:t xml:space="preserve">в </w:t>
            </w:r>
            <w:proofErr w:type="spellStart"/>
            <w:r w:rsidR="006C5523" w:rsidRPr="006E68F9">
              <w:rPr>
                <w:sz w:val="20"/>
                <w:szCs w:val="20"/>
              </w:rPr>
              <w:t>г.Щучинск</w:t>
            </w:r>
            <w:proofErr w:type="spellEnd"/>
            <w:r w:rsidR="006C5523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>вед</w:t>
            </w:r>
            <w:r w:rsidR="006C5523" w:rsidRPr="006E68F9">
              <w:rPr>
                <w:sz w:val="20"/>
                <w:szCs w:val="20"/>
              </w:rPr>
              <w:t>у</w:t>
            </w:r>
            <w:r w:rsidRPr="006E68F9">
              <w:rPr>
                <w:sz w:val="20"/>
                <w:szCs w:val="20"/>
              </w:rPr>
              <w:t>тся</w:t>
            </w:r>
            <w:r w:rsidR="00255EF6" w:rsidRPr="006E68F9">
              <w:rPr>
                <w:sz w:val="20"/>
                <w:szCs w:val="20"/>
              </w:rPr>
              <w:t xml:space="preserve"> в соответствии </w:t>
            </w:r>
            <w:r w:rsidR="005D3A22" w:rsidRPr="006E68F9">
              <w:rPr>
                <w:sz w:val="20"/>
                <w:szCs w:val="20"/>
              </w:rPr>
              <w:t xml:space="preserve">                            </w:t>
            </w:r>
            <w:r w:rsidR="00255EF6" w:rsidRPr="006E68F9">
              <w:rPr>
                <w:sz w:val="20"/>
                <w:szCs w:val="20"/>
              </w:rPr>
              <w:t>с намеченным планом.</w:t>
            </w:r>
            <w:r w:rsidR="006C5523" w:rsidRPr="006E68F9">
              <w:rPr>
                <w:sz w:val="20"/>
                <w:szCs w:val="20"/>
              </w:rPr>
              <w:t xml:space="preserve"> Срок завершения - </w:t>
            </w:r>
            <w:r w:rsidRPr="006E68F9">
              <w:rPr>
                <w:sz w:val="20"/>
                <w:szCs w:val="20"/>
              </w:rPr>
              <w:t>октябр</w:t>
            </w:r>
            <w:r w:rsidR="006C5523" w:rsidRPr="006E68F9">
              <w:rPr>
                <w:sz w:val="20"/>
                <w:szCs w:val="20"/>
              </w:rPr>
              <w:t>ь</w:t>
            </w:r>
            <w:r w:rsidRPr="006E68F9">
              <w:rPr>
                <w:sz w:val="20"/>
                <w:szCs w:val="20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</w:rPr>
              <w:t>т.г</w:t>
            </w:r>
            <w:proofErr w:type="spellEnd"/>
            <w:r w:rsidRPr="006E68F9">
              <w:rPr>
                <w:sz w:val="20"/>
                <w:szCs w:val="20"/>
              </w:rPr>
              <w:t>.</w:t>
            </w:r>
          </w:p>
        </w:tc>
      </w:tr>
      <w:tr w:rsidR="00810D29" w:rsidRPr="006E68F9" w14:paraId="3A0B7084" w14:textId="77777777" w:rsidTr="008301F1">
        <w:trPr>
          <w:trHeight w:val="977"/>
        </w:trPr>
        <w:tc>
          <w:tcPr>
            <w:tcW w:w="566" w:type="dxa"/>
          </w:tcPr>
          <w:p w14:paraId="3E915FE0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6A17ECF0" w14:textId="5EBE76D4" w:rsidR="00810D29" w:rsidRPr="006E68F9" w:rsidRDefault="00810D29" w:rsidP="00930FA8">
            <w:pPr>
              <w:pStyle w:val="a8"/>
              <w:spacing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Об установке уличного освещения</w:t>
            </w:r>
            <w:r w:rsidR="00930FA8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 xml:space="preserve">по </w:t>
            </w:r>
            <w:proofErr w:type="spellStart"/>
            <w:r w:rsidRPr="006E68F9">
              <w:rPr>
                <w:sz w:val="20"/>
                <w:szCs w:val="20"/>
              </w:rPr>
              <w:t>ул.Тимирязева</w:t>
            </w:r>
            <w:proofErr w:type="spellEnd"/>
          </w:p>
        </w:tc>
        <w:tc>
          <w:tcPr>
            <w:tcW w:w="1843" w:type="dxa"/>
          </w:tcPr>
          <w:p w14:paraId="26401B0F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31.10.2026 г</w:t>
            </w:r>
            <w:r w:rsidR="007409D1" w:rsidRPr="006E68F9">
              <w:rPr>
                <w:sz w:val="20"/>
                <w:szCs w:val="20"/>
                <w:lang w:val="kk-KZ"/>
              </w:rPr>
              <w:t>.</w:t>
            </w:r>
          </w:p>
          <w:p w14:paraId="32E9A7DA" w14:textId="6D950C7A" w:rsidR="00930FA8" w:rsidRPr="006E68F9" w:rsidRDefault="00930FA8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 Продлено до 31.10.2027 г.</w:t>
            </w:r>
          </w:p>
        </w:tc>
        <w:tc>
          <w:tcPr>
            <w:tcW w:w="1843" w:type="dxa"/>
          </w:tcPr>
          <w:p w14:paraId="48D928EA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4E03873A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32B856E2" w14:textId="68338A42" w:rsidR="00930FA8" w:rsidRPr="006E68F9" w:rsidRDefault="00930FA8" w:rsidP="00D3430F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На </w:t>
            </w:r>
            <w:r w:rsidR="006C5523" w:rsidRPr="006E68F9">
              <w:rPr>
                <w:sz w:val="20"/>
                <w:szCs w:val="20"/>
              </w:rPr>
              <w:t>у</w:t>
            </w:r>
            <w:r w:rsidR="00810D29" w:rsidRPr="006E68F9">
              <w:rPr>
                <w:sz w:val="20"/>
                <w:szCs w:val="20"/>
              </w:rPr>
              <w:t>становк</w:t>
            </w:r>
            <w:r w:rsidR="006C5523" w:rsidRPr="006E68F9">
              <w:rPr>
                <w:sz w:val="20"/>
                <w:szCs w:val="20"/>
              </w:rPr>
              <w:t>у</w:t>
            </w:r>
            <w:r w:rsidR="00810D29" w:rsidRPr="006E68F9">
              <w:rPr>
                <w:sz w:val="20"/>
                <w:szCs w:val="20"/>
              </w:rPr>
              <w:t xml:space="preserve"> уличного освещения</w:t>
            </w:r>
            <w:r w:rsidR="005D3A22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 xml:space="preserve">в </w:t>
            </w:r>
            <w:r w:rsidR="005D3A22" w:rsidRPr="006E68F9">
              <w:rPr>
                <w:sz w:val="20"/>
                <w:szCs w:val="20"/>
              </w:rPr>
              <w:t>2026 г.</w:t>
            </w:r>
            <w:r w:rsidRPr="006E68F9">
              <w:rPr>
                <w:sz w:val="20"/>
                <w:szCs w:val="20"/>
              </w:rPr>
              <w:t xml:space="preserve"> финансир</w:t>
            </w:r>
            <w:r w:rsidR="006C5523" w:rsidRPr="006E68F9">
              <w:rPr>
                <w:sz w:val="20"/>
                <w:szCs w:val="20"/>
              </w:rPr>
              <w:t>ование не выделено.</w:t>
            </w:r>
          </w:p>
          <w:p w14:paraId="78679D53" w14:textId="64E9E0BC" w:rsidR="00810D29" w:rsidRPr="006E68F9" w:rsidRDefault="00810D29" w:rsidP="00D3430F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810D29" w:rsidRPr="006E68F9" w14:paraId="51CE0953" w14:textId="77777777" w:rsidTr="008301F1">
        <w:trPr>
          <w:trHeight w:val="274"/>
        </w:trPr>
        <w:tc>
          <w:tcPr>
            <w:tcW w:w="566" w:type="dxa"/>
          </w:tcPr>
          <w:p w14:paraId="63E83910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5EE21518" w14:textId="77777777" w:rsidR="00810D29" w:rsidRPr="006E68F9" w:rsidRDefault="00810D29" w:rsidP="007527A8">
            <w:pPr>
              <w:pStyle w:val="a8"/>
              <w:spacing w:before="0" w:beforeAutospacing="0" w:after="0"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возможности</w:t>
            </w:r>
          </w:p>
          <w:p w14:paraId="22502458" w14:textId="5DB4B9CC" w:rsidR="00810D29" w:rsidRPr="006E68F9" w:rsidRDefault="00810D29" w:rsidP="007527A8">
            <w:pPr>
              <w:pStyle w:val="a8"/>
              <w:spacing w:before="0" w:beforeAutospacing="0" w:after="0"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использования заброшенного здания Дома культуры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в </w:t>
            </w:r>
            <w:proofErr w:type="spellStart"/>
            <w:r w:rsidRPr="006E68F9">
              <w:rPr>
                <w:sz w:val="20"/>
                <w:szCs w:val="20"/>
              </w:rPr>
              <w:t>мкр.КАЗНИИЛХа</w:t>
            </w:r>
            <w:proofErr w:type="spellEnd"/>
          </w:p>
        </w:tc>
        <w:tc>
          <w:tcPr>
            <w:tcW w:w="1843" w:type="dxa"/>
          </w:tcPr>
          <w:p w14:paraId="778F09A6" w14:textId="77777777" w:rsidR="00810D29" w:rsidRPr="006E68F9" w:rsidRDefault="00403B42" w:rsidP="007409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</w:tcPr>
          <w:p w14:paraId="457222A9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46A882E3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49B221F8" w14:textId="566C9283" w:rsidR="00810D29" w:rsidRPr="006E68F9" w:rsidRDefault="00810D29" w:rsidP="00403B42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</w:rPr>
              <w:t>Указанное здание находится в частной собственности. В настоящее время объект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>на стади</w:t>
            </w:r>
            <w:r w:rsidR="00403B42" w:rsidRPr="006E68F9">
              <w:rPr>
                <w:sz w:val="20"/>
                <w:szCs w:val="20"/>
              </w:rPr>
              <w:t>и</w:t>
            </w:r>
            <w:r w:rsidRPr="006E68F9">
              <w:rPr>
                <w:sz w:val="20"/>
                <w:szCs w:val="20"/>
              </w:rPr>
              <w:t xml:space="preserve"> продажи, планируется реализация проекта по строительству гостиничного комплекса. </w:t>
            </w:r>
          </w:p>
        </w:tc>
      </w:tr>
      <w:tr w:rsidR="00810D29" w:rsidRPr="006E68F9" w14:paraId="1E1E8C18" w14:textId="77777777" w:rsidTr="008301F1">
        <w:trPr>
          <w:trHeight w:val="274"/>
        </w:trPr>
        <w:tc>
          <w:tcPr>
            <w:tcW w:w="566" w:type="dxa"/>
          </w:tcPr>
          <w:p w14:paraId="68489402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4A4E0EFA" w14:textId="01034A1E" w:rsidR="00810D29" w:rsidRPr="006E68F9" w:rsidRDefault="00810D29" w:rsidP="006022DA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Об изменении графика движения автобуса №6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>с 7.00 час утра</w:t>
            </w:r>
          </w:p>
        </w:tc>
        <w:tc>
          <w:tcPr>
            <w:tcW w:w="1843" w:type="dxa"/>
          </w:tcPr>
          <w:p w14:paraId="2FA17426" w14:textId="77777777" w:rsidR="00810D29" w:rsidRPr="006E68F9" w:rsidRDefault="00403B42" w:rsidP="00D3430F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</w:t>
            </w:r>
            <w:r w:rsidR="00810D29" w:rsidRPr="006E68F9">
              <w:rPr>
                <w:sz w:val="20"/>
                <w:szCs w:val="20"/>
                <w:lang w:val="kk-KZ"/>
              </w:rPr>
              <w:t>о 30.07.2026 г.</w:t>
            </w:r>
          </w:p>
        </w:tc>
        <w:tc>
          <w:tcPr>
            <w:tcW w:w="1843" w:type="dxa"/>
          </w:tcPr>
          <w:p w14:paraId="5FF19BC9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ПТ и АД</w:t>
            </w:r>
          </w:p>
        </w:tc>
        <w:tc>
          <w:tcPr>
            <w:tcW w:w="4122" w:type="dxa"/>
            <w:shd w:val="clear" w:color="auto" w:fill="FFFFFF" w:themeFill="background1"/>
          </w:tcPr>
          <w:p w14:paraId="52F260E2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377BA966" w14:textId="77777777" w:rsidR="00810D29" w:rsidRPr="006E68F9" w:rsidRDefault="00810D29" w:rsidP="00D3430F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</w:rPr>
              <w:t xml:space="preserve">С жителями </w:t>
            </w:r>
            <w:proofErr w:type="spellStart"/>
            <w:r w:rsidRPr="006E68F9">
              <w:rPr>
                <w:sz w:val="20"/>
                <w:szCs w:val="20"/>
              </w:rPr>
              <w:t>мкр</w:t>
            </w:r>
            <w:proofErr w:type="spellEnd"/>
            <w:r w:rsidRPr="006E68F9">
              <w:rPr>
                <w:sz w:val="20"/>
                <w:szCs w:val="20"/>
              </w:rPr>
              <w:t xml:space="preserve">. «Южный» была достигнута договоренность о начале движения маршрута № 6 с 7:40 утра. </w:t>
            </w:r>
          </w:p>
        </w:tc>
      </w:tr>
      <w:tr w:rsidR="00810D29" w:rsidRPr="006E68F9" w14:paraId="645AE672" w14:textId="77777777" w:rsidTr="00D5542F">
        <w:trPr>
          <w:trHeight w:val="274"/>
        </w:trPr>
        <w:tc>
          <w:tcPr>
            <w:tcW w:w="566" w:type="dxa"/>
          </w:tcPr>
          <w:p w14:paraId="14F126A0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vAlign w:val="center"/>
          </w:tcPr>
          <w:p w14:paraId="3D61566E" w14:textId="186E4AD8" w:rsidR="00810D29" w:rsidRPr="006E68F9" w:rsidRDefault="00810D29" w:rsidP="006267C0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подсыпке инертным материалом улицу Толкунова</w:t>
            </w:r>
          </w:p>
        </w:tc>
        <w:tc>
          <w:tcPr>
            <w:tcW w:w="1843" w:type="dxa"/>
          </w:tcPr>
          <w:p w14:paraId="5A3D8052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2026-2027 годы</w:t>
            </w:r>
          </w:p>
        </w:tc>
        <w:tc>
          <w:tcPr>
            <w:tcW w:w="1843" w:type="dxa"/>
          </w:tcPr>
          <w:p w14:paraId="0470A9C7" w14:textId="77777777" w:rsidR="00810D29" w:rsidRPr="006E68F9" w:rsidRDefault="0003751D" w:rsidP="0003751D">
            <w:pPr>
              <w:tabs>
                <w:tab w:val="left" w:pos="2019"/>
              </w:tabs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712DDE8D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07BFCE52" w14:textId="77777777" w:rsidR="00810D29" w:rsidRPr="006E68F9" w:rsidRDefault="00810D29" w:rsidP="00D3430F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Работы по подсыпке будут выполнены отделом городского хозяйства при условии выделения бюджетных средств.</w:t>
            </w:r>
          </w:p>
        </w:tc>
      </w:tr>
      <w:tr w:rsidR="00810D29" w:rsidRPr="006E68F9" w14:paraId="32426A4D" w14:textId="77777777" w:rsidTr="008301F1">
        <w:trPr>
          <w:trHeight w:val="274"/>
        </w:trPr>
        <w:tc>
          <w:tcPr>
            <w:tcW w:w="566" w:type="dxa"/>
          </w:tcPr>
          <w:p w14:paraId="0E478845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69438546" w14:textId="77777777" w:rsidR="00810D29" w:rsidRPr="006E68F9" w:rsidRDefault="00810D29" w:rsidP="007527A8">
            <w:pPr>
              <w:pStyle w:val="a8"/>
              <w:spacing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Об установке детской площадки между улицами Алтын </w:t>
            </w:r>
            <w:proofErr w:type="spellStart"/>
            <w:r w:rsidRPr="006E68F9">
              <w:rPr>
                <w:sz w:val="20"/>
                <w:szCs w:val="20"/>
              </w:rPr>
              <w:t>Дән</w:t>
            </w:r>
            <w:proofErr w:type="spellEnd"/>
            <w:r w:rsidRPr="006E68F9">
              <w:rPr>
                <w:sz w:val="20"/>
                <w:szCs w:val="20"/>
              </w:rPr>
              <w:t xml:space="preserve">  и </w:t>
            </w:r>
            <w:proofErr w:type="spellStart"/>
            <w:r w:rsidRPr="006E68F9">
              <w:rPr>
                <w:sz w:val="20"/>
                <w:szCs w:val="20"/>
              </w:rPr>
              <w:t>Акан</w:t>
            </w:r>
            <w:proofErr w:type="spellEnd"/>
            <w:r w:rsidRPr="006E68F9">
              <w:rPr>
                <w:sz w:val="20"/>
                <w:szCs w:val="20"/>
              </w:rPr>
              <w:t xml:space="preserve"> Серы </w:t>
            </w:r>
          </w:p>
        </w:tc>
        <w:tc>
          <w:tcPr>
            <w:tcW w:w="1843" w:type="dxa"/>
          </w:tcPr>
          <w:p w14:paraId="5E5CAFD6" w14:textId="59CDB814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20.08.2026 г</w:t>
            </w:r>
            <w:r w:rsidR="007409D1" w:rsidRPr="006E68F9">
              <w:rPr>
                <w:sz w:val="20"/>
                <w:szCs w:val="20"/>
                <w:lang w:val="kk-KZ"/>
              </w:rPr>
              <w:t>.</w:t>
            </w:r>
            <w:r w:rsidR="002148DF" w:rsidRPr="006E68F9">
              <w:rPr>
                <w:sz w:val="20"/>
                <w:szCs w:val="20"/>
                <w:lang w:val="kk-KZ"/>
              </w:rPr>
              <w:t xml:space="preserve"> Продлено до 1.09.2027 г.</w:t>
            </w:r>
          </w:p>
        </w:tc>
        <w:tc>
          <w:tcPr>
            <w:tcW w:w="1843" w:type="dxa"/>
          </w:tcPr>
          <w:p w14:paraId="24D283AE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3B126302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4B6D116D" w14:textId="328F48C9" w:rsidR="00810D29" w:rsidRPr="006E68F9" w:rsidRDefault="00810D29" w:rsidP="002148DF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В городе ведутся работы по реконструкции детских игровых площадок в соответствии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с утвержденной </w:t>
            </w:r>
            <w:r w:rsidR="002148DF" w:rsidRPr="006E68F9">
              <w:rPr>
                <w:sz w:val="20"/>
                <w:szCs w:val="20"/>
              </w:rPr>
              <w:t>очередностью. По данному адресу работы будут проводиться в 2027 году.</w:t>
            </w:r>
          </w:p>
        </w:tc>
      </w:tr>
      <w:tr w:rsidR="00810D29" w:rsidRPr="006E68F9" w14:paraId="5A3F293D" w14:textId="77777777" w:rsidTr="008301F1">
        <w:trPr>
          <w:trHeight w:val="274"/>
        </w:trPr>
        <w:tc>
          <w:tcPr>
            <w:tcW w:w="566" w:type="dxa"/>
          </w:tcPr>
          <w:p w14:paraId="38F4CE6F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22A05696" w14:textId="6011A9A7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восстановлении детской игровой площадки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в </w:t>
            </w:r>
            <w:proofErr w:type="spellStart"/>
            <w:r w:rsidRPr="006E68F9">
              <w:rPr>
                <w:sz w:val="20"/>
                <w:szCs w:val="20"/>
              </w:rPr>
              <w:t>мкр.Южный</w:t>
            </w:r>
            <w:proofErr w:type="spellEnd"/>
          </w:p>
        </w:tc>
        <w:tc>
          <w:tcPr>
            <w:tcW w:w="1843" w:type="dxa"/>
          </w:tcPr>
          <w:p w14:paraId="7C267F4C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до 20.07.2026 г</w:t>
            </w:r>
            <w:r w:rsidR="007409D1" w:rsidRPr="006E68F9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BEE7966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г.Щучинск.</w:t>
            </w:r>
          </w:p>
        </w:tc>
        <w:tc>
          <w:tcPr>
            <w:tcW w:w="4122" w:type="dxa"/>
            <w:shd w:val="clear" w:color="auto" w:fill="FFFFFF" w:themeFill="background1"/>
          </w:tcPr>
          <w:p w14:paraId="36B42262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 xml:space="preserve">Исполнено </w:t>
            </w:r>
          </w:p>
          <w:p w14:paraId="3797EBD5" w14:textId="77777777" w:rsidR="00810D29" w:rsidRPr="006E68F9" w:rsidRDefault="00810D29" w:rsidP="00D3430F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</w:rPr>
              <w:t xml:space="preserve">Детская игровая площадка в </w:t>
            </w:r>
            <w:proofErr w:type="spellStart"/>
            <w:r w:rsidRPr="006E68F9">
              <w:rPr>
                <w:sz w:val="20"/>
                <w:szCs w:val="20"/>
              </w:rPr>
              <w:t>мкр</w:t>
            </w:r>
            <w:proofErr w:type="spellEnd"/>
            <w:r w:rsidRPr="006E68F9">
              <w:rPr>
                <w:sz w:val="20"/>
                <w:szCs w:val="20"/>
              </w:rPr>
              <w:t>. Южный восстановлена.</w:t>
            </w:r>
          </w:p>
        </w:tc>
      </w:tr>
      <w:tr w:rsidR="00810D29" w:rsidRPr="006E68F9" w14:paraId="3617F02C" w14:textId="77777777" w:rsidTr="008301F1">
        <w:trPr>
          <w:trHeight w:val="552"/>
        </w:trPr>
        <w:tc>
          <w:tcPr>
            <w:tcW w:w="566" w:type="dxa"/>
          </w:tcPr>
          <w:p w14:paraId="441DE15A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495B0B84" w14:textId="77777777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Об увеличении количества автобусов на маршруте №4</w:t>
            </w:r>
          </w:p>
        </w:tc>
        <w:tc>
          <w:tcPr>
            <w:tcW w:w="1843" w:type="dxa"/>
          </w:tcPr>
          <w:p w14:paraId="44D5AE47" w14:textId="77777777" w:rsidR="00810D29" w:rsidRPr="006E68F9" w:rsidRDefault="00403B42" w:rsidP="00D3430F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до </w:t>
            </w:r>
            <w:r w:rsidR="00810D29" w:rsidRPr="006E68F9">
              <w:rPr>
                <w:sz w:val="20"/>
                <w:szCs w:val="20"/>
                <w:lang w:val="kk-KZ"/>
              </w:rPr>
              <w:t>30.09.2026 г.</w:t>
            </w:r>
          </w:p>
        </w:tc>
        <w:tc>
          <w:tcPr>
            <w:tcW w:w="1843" w:type="dxa"/>
          </w:tcPr>
          <w:p w14:paraId="548BC623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ПТ и АД</w:t>
            </w:r>
          </w:p>
        </w:tc>
        <w:tc>
          <w:tcPr>
            <w:tcW w:w="4122" w:type="dxa"/>
            <w:shd w:val="clear" w:color="auto" w:fill="FFFFFF" w:themeFill="background1"/>
          </w:tcPr>
          <w:p w14:paraId="113D1F95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>На исполнении</w:t>
            </w:r>
          </w:p>
          <w:p w14:paraId="7665AFD8" w14:textId="17D57A1E" w:rsidR="00810D29" w:rsidRPr="006E68F9" w:rsidRDefault="002148DF" w:rsidP="006C5523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6E68F9">
              <w:rPr>
                <w:color w:val="000000" w:themeColor="text1"/>
                <w:sz w:val="20"/>
                <w:szCs w:val="20"/>
              </w:rPr>
              <w:t xml:space="preserve">С сентября </w:t>
            </w:r>
            <w:proofErr w:type="spellStart"/>
            <w:r w:rsidRPr="006E68F9">
              <w:rPr>
                <w:color w:val="000000" w:themeColor="text1"/>
                <w:sz w:val="20"/>
                <w:szCs w:val="20"/>
              </w:rPr>
              <w:t>т.г</w:t>
            </w:r>
            <w:proofErr w:type="spellEnd"/>
            <w:r w:rsidRPr="006E68F9">
              <w:rPr>
                <w:color w:val="000000" w:themeColor="text1"/>
                <w:sz w:val="20"/>
                <w:szCs w:val="20"/>
              </w:rPr>
              <w:t xml:space="preserve"> к обслуж</w:t>
            </w:r>
            <w:r w:rsidR="006C5523" w:rsidRPr="006E68F9">
              <w:rPr>
                <w:color w:val="000000" w:themeColor="text1"/>
                <w:sz w:val="20"/>
                <w:szCs w:val="20"/>
              </w:rPr>
              <w:t xml:space="preserve">иванию маршрута приступил </w:t>
            </w:r>
            <w:r w:rsidRPr="006E68F9">
              <w:rPr>
                <w:color w:val="000000" w:themeColor="text1"/>
                <w:sz w:val="20"/>
                <w:szCs w:val="20"/>
              </w:rPr>
              <w:t xml:space="preserve"> ТОО «</w:t>
            </w:r>
            <w:proofErr w:type="spellStart"/>
            <w:r w:rsidRPr="006E68F9">
              <w:rPr>
                <w:color w:val="000000" w:themeColor="text1"/>
                <w:sz w:val="20"/>
                <w:szCs w:val="20"/>
              </w:rPr>
              <w:t>Абиш</w:t>
            </w:r>
            <w:proofErr w:type="spellEnd"/>
            <w:r w:rsidRPr="006E68F9">
              <w:rPr>
                <w:color w:val="000000" w:themeColor="text1"/>
                <w:sz w:val="20"/>
                <w:szCs w:val="20"/>
              </w:rPr>
              <w:t>»</w:t>
            </w:r>
            <w:r w:rsidR="00530F31" w:rsidRPr="006E68F9">
              <w:rPr>
                <w:color w:val="000000" w:themeColor="text1"/>
                <w:sz w:val="20"/>
                <w:szCs w:val="20"/>
              </w:rPr>
              <w:t xml:space="preserve"> и увеличил количество автобусов до 3-х.</w:t>
            </w:r>
          </w:p>
        </w:tc>
      </w:tr>
      <w:tr w:rsidR="00810D29" w:rsidRPr="006E68F9" w14:paraId="2D565236" w14:textId="77777777" w:rsidTr="008301F1">
        <w:trPr>
          <w:trHeight w:val="977"/>
        </w:trPr>
        <w:tc>
          <w:tcPr>
            <w:tcW w:w="566" w:type="dxa"/>
          </w:tcPr>
          <w:p w14:paraId="4F65A7D1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09E3E2FB" w14:textId="3D9D2DB4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подведении центрального отопления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>к жилым домам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по </w:t>
            </w:r>
            <w:proofErr w:type="spellStart"/>
            <w:r w:rsidRPr="006E68F9">
              <w:rPr>
                <w:sz w:val="20"/>
                <w:szCs w:val="20"/>
              </w:rPr>
              <w:t>ул.Ауэзова</w:t>
            </w:r>
            <w:proofErr w:type="spellEnd"/>
            <w:r w:rsidRPr="006E68F9">
              <w:rPr>
                <w:sz w:val="20"/>
                <w:szCs w:val="20"/>
              </w:rPr>
              <w:t xml:space="preserve"> 1,3,5</w:t>
            </w:r>
          </w:p>
        </w:tc>
        <w:tc>
          <w:tcPr>
            <w:tcW w:w="1843" w:type="dxa"/>
          </w:tcPr>
          <w:p w14:paraId="068779CC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</w:rPr>
              <w:t>2026-2027 гг.</w:t>
            </w:r>
          </w:p>
        </w:tc>
        <w:tc>
          <w:tcPr>
            <w:tcW w:w="1843" w:type="dxa"/>
          </w:tcPr>
          <w:p w14:paraId="16584CF2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строительства</w:t>
            </w:r>
          </w:p>
        </w:tc>
        <w:tc>
          <w:tcPr>
            <w:tcW w:w="4122" w:type="dxa"/>
            <w:shd w:val="clear" w:color="auto" w:fill="FFFFFF" w:themeFill="background1"/>
          </w:tcPr>
          <w:p w14:paraId="548C9E7A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>На исполнении</w:t>
            </w:r>
          </w:p>
          <w:p w14:paraId="31A8A1DC" w14:textId="180FEE70" w:rsidR="00810D29" w:rsidRPr="006E68F9" w:rsidRDefault="00810D29" w:rsidP="00D3430F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</w:rPr>
              <w:t>В настоящее время разрабатывается проект сроком реализации 2026-2027 года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>на подведение тепловых сетей</w:t>
            </w:r>
            <w:r w:rsidR="006408E4" w:rsidRPr="006E68F9">
              <w:rPr>
                <w:sz w:val="20"/>
                <w:szCs w:val="20"/>
                <w:lang w:val="kk-KZ"/>
              </w:rPr>
              <w:t xml:space="preserve"> </w:t>
            </w:r>
            <w:r w:rsidRPr="006E68F9">
              <w:rPr>
                <w:sz w:val="20"/>
                <w:szCs w:val="20"/>
              </w:rPr>
              <w:t>к жилым домам г.Щучинск.</w:t>
            </w:r>
          </w:p>
        </w:tc>
      </w:tr>
      <w:tr w:rsidR="00A95BC9" w:rsidRPr="006E68F9" w14:paraId="4DA3E2DD" w14:textId="77777777" w:rsidTr="008301F1">
        <w:trPr>
          <w:trHeight w:val="1241"/>
        </w:trPr>
        <w:tc>
          <w:tcPr>
            <w:tcW w:w="566" w:type="dxa"/>
          </w:tcPr>
          <w:p w14:paraId="639C9A90" w14:textId="77777777" w:rsidR="00A95BC9" w:rsidRPr="006E68F9" w:rsidRDefault="00A95BC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09E261F4" w14:textId="01728180" w:rsidR="00A95BC9" w:rsidRPr="006E68F9" w:rsidRDefault="00A95BC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завершении работ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>по строительству канализационных сетей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по </w:t>
            </w:r>
            <w:proofErr w:type="spellStart"/>
            <w:r w:rsidRPr="006E68F9">
              <w:rPr>
                <w:sz w:val="20"/>
                <w:szCs w:val="20"/>
              </w:rPr>
              <w:t>ул.Боровская</w:t>
            </w:r>
            <w:proofErr w:type="spellEnd"/>
            <w:r w:rsidRPr="006E68F9">
              <w:rPr>
                <w:sz w:val="20"/>
                <w:szCs w:val="20"/>
              </w:rPr>
              <w:t xml:space="preserve"> 29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и восстановлении полотна дороги </w:t>
            </w:r>
          </w:p>
        </w:tc>
        <w:tc>
          <w:tcPr>
            <w:tcW w:w="1843" w:type="dxa"/>
          </w:tcPr>
          <w:p w14:paraId="4CD486BC" w14:textId="3AB29C5A" w:rsidR="00A95BC9" w:rsidRPr="006E68F9" w:rsidRDefault="00A95BC9" w:rsidP="00403B42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до </w:t>
            </w:r>
            <w:r w:rsidR="00403B42" w:rsidRPr="006E68F9">
              <w:rPr>
                <w:sz w:val="20"/>
                <w:szCs w:val="20"/>
                <w:lang w:val="kk-KZ"/>
              </w:rPr>
              <w:t>1.09.</w:t>
            </w:r>
            <w:r w:rsidRPr="006E68F9">
              <w:rPr>
                <w:sz w:val="20"/>
                <w:szCs w:val="20"/>
                <w:lang w:val="kk-KZ"/>
              </w:rPr>
              <w:t>2026 г.</w:t>
            </w:r>
            <w:r w:rsidR="00754293">
              <w:rPr>
                <w:sz w:val="20"/>
                <w:szCs w:val="20"/>
                <w:lang w:val="kk-KZ"/>
              </w:rPr>
              <w:t xml:space="preserve"> Продлен до 31.12.2026 г.</w:t>
            </w:r>
          </w:p>
        </w:tc>
        <w:tc>
          <w:tcPr>
            <w:tcW w:w="1843" w:type="dxa"/>
          </w:tcPr>
          <w:p w14:paraId="1041C3E0" w14:textId="77777777" w:rsidR="00A95BC9" w:rsidRPr="006E68F9" w:rsidRDefault="00A95BC9" w:rsidP="00A16270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строительства</w:t>
            </w:r>
          </w:p>
        </w:tc>
        <w:tc>
          <w:tcPr>
            <w:tcW w:w="4122" w:type="dxa"/>
            <w:shd w:val="clear" w:color="auto" w:fill="FFFFFF" w:themeFill="background1"/>
          </w:tcPr>
          <w:p w14:paraId="4604193A" w14:textId="77777777" w:rsidR="00A95BC9" w:rsidRPr="006E68F9" w:rsidRDefault="00A95BC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>На исполнении</w:t>
            </w:r>
          </w:p>
          <w:p w14:paraId="2648B065" w14:textId="4F83F206" w:rsidR="00A95BC9" w:rsidRPr="006E68F9" w:rsidRDefault="001A0084" w:rsidP="005016DE">
            <w:pPr>
              <w:pStyle w:val="a8"/>
              <w:spacing w:before="0" w:beforeAutospacing="0" w:after="0" w:line="240" w:lineRule="auto"/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Заключен меморандум с подрядной организацией ТОО «</w:t>
            </w:r>
            <w:proofErr w:type="spellStart"/>
            <w:r w:rsidRPr="006E68F9">
              <w:rPr>
                <w:sz w:val="20"/>
                <w:szCs w:val="20"/>
                <w:lang w:val="en-US"/>
              </w:rPr>
              <w:t>Tengri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  <w:lang w:val="en-US"/>
              </w:rPr>
              <w:t>Rich</w:t>
            </w:r>
            <w:r w:rsidRPr="006E68F9">
              <w:rPr>
                <w:sz w:val="20"/>
                <w:szCs w:val="20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  <w:lang w:val="en-US"/>
              </w:rPr>
              <w:t>Grupp</w:t>
            </w:r>
            <w:proofErr w:type="spellEnd"/>
            <w:r w:rsidRPr="006E68F9">
              <w:rPr>
                <w:sz w:val="20"/>
                <w:szCs w:val="20"/>
              </w:rPr>
              <w:t xml:space="preserve">» </w:t>
            </w:r>
            <w:r w:rsidR="005D3A22" w:rsidRPr="006E68F9">
              <w:rPr>
                <w:sz w:val="20"/>
                <w:szCs w:val="20"/>
              </w:rPr>
              <w:t xml:space="preserve">                     </w:t>
            </w:r>
            <w:r w:rsidRPr="006E68F9">
              <w:rPr>
                <w:sz w:val="20"/>
                <w:szCs w:val="20"/>
              </w:rPr>
              <w:t>о з</w:t>
            </w:r>
            <w:r w:rsidR="002148DF" w:rsidRPr="006E68F9">
              <w:rPr>
                <w:sz w:val="20"/>
                <w:szCs w:val="20"/>
              </w:rPr>
              <w:t>авершени</w:t>
            </w:r>
            <w:r w:rsidRPr="006E68F9">
              <w:rPr>
                <w:sz w:val="20"/>
                <w:szCs w:val="20"/>
              </w:rPr>
              <w:t>и</w:t>
            </w:r>
            <w:r w:rsidR="002148DF" w:rsidRPr="006E68F9">
              <w:rPr>
                <w:sz w:val="20"/>
                <w:szCs w:val="20"/>
              </w:rPr>
              <w:t xml:space="preserve"> </w:t>
            </w:r>
            <w:r w:rsidR="00A95BC9" w:rsidRPr="006E68F9">
              <w:rPr>
                <w:sz w:val="20"/>
                <w:szCs w:val="20"/>
              </w:rPr>
              <w:t>работ по проведению канализационных сетей (800м.)</w:t>
            </w:r>
            <w:r w:rsidR="006022DA" w:rsidRPr="006E68F9">
              <w:rPr>
                <w:sz w:val="20"/>
                <w:szCs w:val="20"/>
              </w:rPr>
              <w:br/>
            </w:r>
            <w:r w:rsidR="00A95BC9" w:rsidRPr="006E68F9">
              <w:rPr>
                <w:sz w:val="20"/>
                <w:szCs w:val="20"/>
              </w:rPr>
              <w:t xml:space="preserve">по </w:t>
            </w:r>
            <w:proofErr w:type="spellStart"/>
            <w:r w:rsidR="00A95BC9" w:rsidRPr="006E68F9">
              <w:rPr>
                <w:sz w:val="20"/>
                <w:szCs w:val="20"/>
              </w:rPr>
              <w:t>ул.Боровская</w:t>
            </w:r>
            <w:proofErr w:type="spellEnd"/>
            <w:r w:rsidR="00A95BC9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 xml:space="preserve">в срок до конца </w:t>
            </w:r>
            <w:proofErr w:type="spellStart"/>
            <w:r w:rsidRPr="006E68F9">
              <w:rPr>
                <w:sz w:val="20"/>
                <w:szCs w:val="20"/>
              </w:rPr>
              <w:t>т.г</w:t>
            </w:r>
            <w:proofErr w:type="spellEnd"/>
            <w:r w:rsidRPr="006E68F9">
              <w:rPr>
                <w:sz w:val="20"/>
                <w:szCs w:val="20"/>
              </w:rPr>
              <w:t>.</w:t>
            </w:r>
          </w:p>
        </w:tc>
      </w:tr>
      <w:tr w:rsidR="00810D29" w:rsidRPr="006E68F9" w14:paraId="077A697C" w14:textId="77777777" w:rsidTr="008301F1">
        <w:trPr>
          <w:trHeight w:val="982"/>
        </w:trPr>
        <w:tc>
          <w:tcPr>
            <w:tcW w:w="566" w:type="dxa"/>
          </w:tcPr>
          <w:p w14:paraId="23431FC3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61264FC2" w14:textId="77777777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проведении ямочного ремонта по ул.Амангельды</w:t>
            </w:r>
          </w:p>
        </w:tc>
        <w:tc>
          <w:tcPr>
            <w:tcW w:w="1843" w:type="dxa"/>
          </w:tcPr>
          <w:p w14:paraId="15CEB01A" w14:textId="77777777" w:rsidR="00810D29" w:rsidRPr="006E68F9" w:rsidRDefault="00403B42" w:rsidP="00403B42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1</w:t>
            </w:r>
            <w:r w:rsidR="00810D29" w:rsidRPr="006E68F9">
              <w:rPr>
                <w:sz w:val="20"/>
                <w:szCs w:val="20"/>
                <w:lang w:val="kk-KZ"/>
              </w:rPr>
              <w:t>.0</w:t>
            </w:r>
            <w:r w:rsidRPr="006E68F9">
              <w:rPr>
                <w:sz w:val="20"/>
                <w:szCs w:val="20"/>
                <w:lang w:val="kk-KZ"/>
              </w:rPr>
              <w:t>8</w:t>
            </w:r>
            <w:r w:rsidR="00810D29" w:rsidRPr="006E68F9">
              <w:rPr>
                <w:sz w:val="20"/>
                <w:szCs w:val="20"/>
                <w:lang w:val="kk-KZ"/>
              </w:rPr>
              <w:t>.2026 г</w:t>
            </w:r>
            <w:r w:rsidR="007409D1" w:rsidRPr="006E68F9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843" w:type="dxa"/>
          </w:tcPr>
          <w:p w14:paraId="35469B21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70BA17FA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2E36CD9A" w14:textId="643F2EB9" w:rsidR="00810D29" w:rsidRPr="006E68F9" w:rsidRDefault="00810D29" w:rsidP="002148DF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Отделом городского хозяйства </w:t>
            </w:r>
            <w:r w:rsidR="002148DF" w:rsidRPr="006E68F9">
              <w:rPr>
                <w:sz w:val="20"/>
                <w:szCs w:val="20"/>
              </w:rPr>
              <w:t xml:space="preserve">в сентябре </w:t>
            </w:r>
            <w:proofErr w:type="spellStart"/>
            <w:r w:rsidR="002148DF" w:rsidRPr="006E68F9">
              <w:rPr>
                <w:sz w:val="20"/>
                <w:szCs w:val="20"/>
              </w:rPr>
              <w:t>т.г</w:t>
            </w:r>
            <w:proofErr w:type="spellEnd"/>
            <w:r w:rsidR="002148DF" w:rsidRPr="006E68F9">
              <w:rPr>
                <w:sz w:val="20"/>
                <w:szCs w:val="20"/>
              </w:rPr>
              <w:t>. завершены</w:t>
            </w:r>
            <w:r w:rsidRPr="006E68F9">
              <w:rPr>
                <w:sz w:val="20"/>
                <w:szCs w:val="20"/>
              </w:rPr>
              <w:t xml:space="preserve"> работы по ямочному ремонту </w:t>
            </w:r>
            <w:proofErr w:type="spellStart"/>
            <w:r w:rsidRPr="006E68F9">
              <w:rPr>
                <w:sz w:val="20"/>
                <w:szCs w:val="20"/>
              </w:rPr>
              <w:t>ул.Амангельды</w:t>
            </w:r>
            <w:proofErr w:type="spellEnd"/>
            <w:r w:rsidRPr="006E68F9">
              <w:rPr>
                <w:sz w:val="20"/>
                <w:szCs w:val="20"/>
              </w:rPr>
              <w:t>.</w:t>
            </w:r>
          </w:p>
        </w:tc>
      </w:tr>
      <w:tr w:rsidR="00810D29" w:rsidRPr="006E68F9" w14:paraId="670AAB5D" w14:textId="77777777" w:rsidTr="006E68F9">
        <w:trPr>
          <w:trHeight w:val="705"/>
        </w:trPr>
        <w:tc>
          <w:tcPr>
            <w:tcW w:w="566" w:type="dxa"/>
          </w:tcPr>
          <w:p w14:paraId="7E2D7A08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31AF89C1" w14:textId="1E2B9928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необходимости ремонта детской площадки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по </w:t>
            </w:r>
            <w:proofErr w:type="spellStart"/>
            <w:r w:rsidRPr="006E68F9">
              <w:rPr>
                <w:sz w:val="20"/>
                <w:szCs w:val="20"/>
              </w:rPr>
              <w:t>ул.Канай</w:t>
            </w:r>
            <w:proofErr w:type="spellEnd"/>
            <w:r w:rsidRPr="006E68F9">
              <w:rPr>
                <w:sz w:val="20"/>
                <w:szCs w:val="20"/>
              </w:rPr>
              <w:t xml:space="preserve"> би 220 б</w:t>
            </w:r>
          </w:p>
        </w:tc>
        <w:tc>
          <w:tcPr>
            <w:tcW w:w="1843" w:type="dxa"/>
          </w:tcPr>
          <w:p w14:paraId="36448CE7" w14:textId="77777777" w:rsidR="00810D29" w:rsidRPr="006E68F9" w:rsidRDefault="00403B42" w:rsidP="00403B42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</w:rPr>
              <w:t>до 1.09.</w:t>
            </w:r>
            <w:r w:rsidR="00810D29" w:rsidRPr="006E68F9">
              <w:rPr>
                <w:sz w:val="20"/>
                <w:szCs w:val="20"/>
              </w:rPr>
              <w:t>2026 г</w:t>
            </w:r>
            <w:r w:rsidR="007409D1" w:rsidRPr="006E68F9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EDE40F2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2F6E8B9C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3EEEB7B7" w14:textId="698FED0D" w:rsidR="00810D29" w:rsidRPr="006E68F9" w:rsidRDefault="002148DF" w:rsidP="00D3430F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</w:rPr>
              <w:t xml:space="preserve">Ремонтные работы по реконструкции завершены в сентябре </w:t>
            </w:r>
            <w:proofErr w:type="spellStart"/>
            <w:r w:rsidRPr="006E68F9">
              <w:rPr>
                <w:sz w:val="20"/>
                <w:szCs w:val="20"/>
              </w:rPr>
              <w:t>т.г</w:t>
            </w:r>
            <w:proofErr w:type="spellEnd"/>
            <w:r w:rsidRPr="006E68F9">
              <w:rPr>
                <w:sz w:val="20"/>
                <w:szCs w:val="20"/>
              </w:rPr>
              <w:t>.</w:t>
            </w:r>
          </w:p>
        </w:tc>
      </w:tr>
      <w:tr w:rsidR="00A95BC9" w:rsidRPr="006E68F9" w14:paraId="0189782B" w14:textId="77777777" w:rsidTr="008301F1">
        <w:trPr>
          <w:trHeight w:val="977"/>
        </w:trPr>
        <w:tc>
          <w:tcPr>
            <w:tcW w:w="566" w:type="dxa"/>
          </w:tcPr>
          <w:p w14:paraId="1F5CFE5B" w14:textId="77777777" w:rsidR="00A95BC9" w:rsidRPr="006E68F9" w:rsidRDefault="00A95BC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4D96AE4B" w14:textId="0BE9911A" w:rsidR="00A95BC9" w:rsidRPr="006E68F9" w:rsidRDefault="00A95BC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проведении ремонта участка дороги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по </w:t>
            </w:r>
            <w:proofErr w:type="spellStart"/>
            <w:r w:rsidRPr="006E68F9">
              <w:rPr>
                <w:sz w:val="20"/>
                <w:szCs w:val="20"/>
              </w:rPr>
              <w:t>ул.К</w:t>
            </w:r>
            <w:proofErr w:type="spellEnd"/>
            <w:r w:rsidR="006408E4" w:rsidRPr="006E68F9">
              <w:rPr>
                <w:sz w:val="20"/>
                <w:szCs w:val="20"/>
                <w:lang w:val="kk-KZ"/>
              </w:rPr>
              <w:t>о</w:t>
            </w:r>
            <w:proofErr w:type="spellStart"/>
            <w:r w:rsidRPr="006E68F9">
              <w:rPr>
                <w:sz w:val="20"/>
                <w:szCs w:val="20"/>
              </w:rPr>
              <w:t>шкарбаева</w:t>
            </w:r>
            <w:proofErr w:type="spellEnd"/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от </w:t>
            </w:r>
            <w:proofErr w:type="spellStart"/>
            <w:r w:rsidRPr="006E68F9">
              <w:rPr>
                <w:sz w:val="20"/>
                <w:szCs w:val="20"/>
              </w:rPr>
              <w:t>Ауэзова</w:t>
            </w:r>
            <w:proofErr w:type="spellEnd"/>
            <w:r w:rsidRPr="006E68F9">
              <w:rPr>
                <w:sz w:val="20"/>
                <w:szCs w:val="20"/>
              </w:rPr>
              <w:t xml:space="preserve"> до Набережной </w:t>
            </w:r>
          </w:p>
        </w:tc>
        <w:tc>
          <w:tcPr>
            <w:tcW w:w="1843" w:type="dxa"/>
          </w:tcPr>
          <w:p w14:paraId="28A946CB" w14:textId="0D25AA16" w:rsidR="00A95BC9" w:rsidRPr="006E68F9" w:rsidRDefault="00A95BC9" w:rsidP="001A0084">
            <w:pPr>
              <w:tabs>
                <w:tab w:val="left" w:pos="2019"/>
              </w:tabs>
              <w:ind w:left="34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до </w:t>
            </w:r>
            <w:r w:rsidR="00403B42" w:rsidRPr="006E68F9">
              <w:rPr>
                <w:sz w:val="20"/>
                <w:szCs w:val="20"/>
                <w:lang w:val="kk-KZ"/>
              </w:rPr>
              <w:t>1.09.</w:t>
            </w:r>
            <w:r w:rsidRPr="006E68F9">
              <w:rPr>
                <w:sz w:val="20"/>
                <w:szCs w:val="20"/>
                <w:lang w:val="kk-KZ"/>
              </w:rPr>
              <w:t>2026 г.</w:t>
            </w:r>
            <w:r w:rsidR="002148DF" w:rsidRPr="006E68F9">
              <w:rPr>
                <w:sz w:val="20"/>
                <w:szCs w:val="20"/>
                <w:lang w:val="kk-KZ"/>
              </w:rPr>
              <w:t xml:space="preserve"> </w:t>
            </w:r>
            <w:r w:rsidR="001A0084" w:rsidRPr="006E68F9">
              <w:rPr>
                <w:sz w:val="20"/>
                <w:szCs w:val="20"/>
                <w:lang w:val="kk-KZ"/>
              </w:rPr>
              <w:t>Продлен до 1.11.2026 г.</w:t>
            </w:r>
          </w:p>
        </w:tc>
        <w:tc>
          <w:tcPr>
            <w:tcW w:w="1843" w:type="dxa"/>
          </w:tcPr>
          <w:p w14:paraId="010DA188" w14:textId="77777777" w:rsidR="00A95BC9" w:rsidRPr="006E68F9" w:rsidRDefault="00A95BC9" w:rsidP="00A16270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отдел строительства</w:t>
            </w:r>
          </w:p>
        </w:tc>
        <w:tc>
          <w:tcPr>
            <w:tcW w:w="4122" w:type="dxa"/>
            <w:shd w:val="clear" w:color="auto" w:fill="FFFFFF" w:themeFill="background1"/>
          </w:tcPr>
          <w:p w14:paraId="02FA9256" w14:textId="77777777" w:rsidR="00A95BC9" w:rsidRPr="006E68F9" w:rsidRDefault="00A95BC9" w:rsidP="00A16270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6E68F9">
              <w:rPr>
                <w:b/>
                <w:color w:val="000000" w:themeColor="text1"/>
                <w:sz w:val="20"/>
                <w:szCs w:val="20"/>
              </w:rPr>
              <w:t>На исполнении</w:t>
            </w:r>
          </w:p>
          <w:p w14:paraId="61CC9BFF" w14:textId="0209336A" w:rsidR="00A95BC9" w:rsidRPr="006E68F9" w:rsidRDefault="001A0084" w:rsidP="001A008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6E68F9">
              <w:rPr>
                <w:color w:val="000000" w:themeColor="text1"/>
                <w:sz w:val="20"/>
                <w:szCs w:val="20"/>
              </w:rPr>
              <w:t>Отделом строительства района направлено претензионное письмо п</w:t>
            </w:r>
            <w:r w:rsidR="007E4675" w:rsidRPr="006E68F9">
              <w:rPr>
                <w:color w:val="000000" w:themeColor="text1"/>
                <w:sz w:val="20"/>
                <w:szCs w:val="20"/>
              </w:rPr>
              <w:t>одрядной организаци</w:t>
            </w:r>
            <w:r w:rsidRPr="006E68F9">
              <w:rPr>
                <w:color w:val="000000" w:themeColor="text1"/>
                <w:sz w:val="20"/>
                <w:szCs w:val="20"/>
              </w:rPr>
              <w:t xml:space="preserve">и ТОО «Алматы </w:t>
            </w:r>
            <w:proofErr w:type="spellStart"/>
            <w:r w:rsidRPr="006E68F9">
              <w:rPr>
                <w:color w:val="000000" w:themeColor="text1"/>
                <w:sz w:val="20"/>
                <w:szCs w:val="20"/>
              </w:rPr>
              <w:t>Инжстрой</w:t>
            </w:r>
            <w:proofErr w:type="spellEnd"/>
            <w:r w:rsidRPr="006E68F9">
              <w:rPr>
                <w:color w:val="000000" w:themeColor="text1"/>
                <w:sz w:val="20"/>
                <w:szCs w:val="20"/>
              </w:rPr>
              <w:t xml:space="preserve">»          с требованием восстановления дорожного полотна после проведения инженерных работ, в срок до 1 ноября </w:t>
            </w:r>
            <w:proofErr w:type="spellStart"/>
            <w:r w:rsidRPr="006E68F9">
              <w:rPr>
                <w:color w:val="000000" w:themeColor="text1"/>
                <w:sz w:val="20"/>
                <w:szCs w:val="20"/>
              </w:rPr>
              <w:t>т.г</w:t>
            </w:r>
            <w:proofErr w:type="spellEnd"/>
            <w:r w:rsidRPr="006E68F9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810D29" w:rsidRPr="006E68F9" w14:paraId="38AF9EE5" w14:textId="77777777" w:rsidTr="008301F1">
        <w:trPr>
          <w:trHeight w:val="977"/>
        </w:trPr>
        <w:tc>
          <w:tcPr>
            <w:tcW w:w="566" w:type="dxa"/>
          </w:tcPr>
          <w:p w14:paraId="11D3AB6B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0063D848" w14:textId="6AF3465B" w:rsidR="00810D29" w:rsidRPr="006E68F9" w:rsidRDefault="00810D29" w:rsidP="002148DF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проведении ремонта дороги</w:t>
            </w:r>
            <w:r w:rsidR="002148DF"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</w:rPr>
              <w:t xml:space="preserve">по </w:t>
            </w:r>
            <w:proofErr w:type="spellStart"/>
            <w:r w:rsidRPr="006E68F9">
              <w:rPr>
                <w:sz w:val="20"/>
                <w:szCs w:val="20"/>
              </w:rPr>
              <w:t>ул.Механизаторская</w:t>
            </w:r>
            <w:proofErr w:type="spellEnd"/>
          </w:p>
        </w:tc>
        <w:tc>
          <w:tcPr>
            <w:tcW w:w="1843" w:type="dxa"/>
          </w:tcPr>
          <w:p w14:paraId="116CE7D0" w14:textId="77777777" w:rsidR="00810D29" w:rsidRPr="006E68F9" w:rsidRDefault="00065AD8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до </w:t>
            </w:r>
            <w:r w:rsidR="00810D29" w:rsidRPr="006E68F9">
              <w:rPr>
                <w:sz w:val="20"/>
                <w:szCs w:val="20"/>
                <w:lang w:val="kk-KZ"/>
              </w:rPr>
              <w:t>1.08.2027 г</w:t>
            </w:r>
            <w:r w:rsidR="007409D1" w:rsidRPr="006E68F9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843" w:type="dxa"/>
          </w:tcPr>
          <w:p w14:paraId="1A05C163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69D8C09B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>На исполнении</w:t>
            </w:r>
          </w:p>
          <w:p w14:paraId="3B61F98E" w14:textId="77777777" w:rsidR="00810D29" w:rsidRPr="006E68F9" w:rsidRDefault="00810D29" w:rsidP="00D3430F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Ремонт дороги по улице Механизаторской будут выполнены отделом городского хозяйства при условии выделения бюджетных средств.</w:t>
            </w:r>
          </w:p>
        </w:tc>
      </w:tr>
      <w:tr w:rsidR="00810D29" w:rsidRPr="006E68F9" w14:paraId="3B9F7818" w14:textId="77777777" w:rsidTr="008301F1">
        <w:trPr>
          <w:trHeight w:val="58"/>
        </w:trPr>
        <w:tc>
          <w:tcPr>
            <w:tcW w:w="566" w:type="dxa"/>
          </w:tcPr>
          <w:p w14:paraId="446F76A8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</w:tcPr>
          <w:p w14:paraId="0327DF1B" w14:textId="77777777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строительстве детской площадки в районе Московской экспедиции</w:t>
            </w:r>
          </w:p>
        </w:tc>
        <w:tc>
          <w:tcPr>
            <w:tcW w:w="1843" w:type="dxa"/>
          </w:tcPr>
          <w:p w14:paraId="2BA6BAA5" w14:textId="08D09CBE" w:rsidR="00810D29" w:rsidRPr="006E68F9" w:rsidRDefault="00810D29" w:rsidP="007409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1.08.2027 г</w:t>
            </w:r>
            <w:r w:rsidR="007409D1" w:rsidRPr="006E68F9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843" w:type="dxa"/>
          </w:tcPr>
          <w:p w14:paraId="36530963" w14:textId="77777777" w:rsidR="00810D29" w:rsidRPr="006E68F9" w:rsidRDefault="00810D29" w:rsidP="00D3430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г.Щучинск</w:t>
            </w:r>
          </w:p>
        </w:tc>
        <w:tc>
          <w:tcPr>
            <w:tcW w:w="4122" w:type="dxa"/>
            <w:shd w:val="clear" w:color="auto" w:fill="FFFFFF" w:themeFill="background1"/>
          </w:tcPr>
          <w:p w14:paraId="2A9BE359" w14:textId="77777777" w:rsidR="00810D29" w:rsidRPr="006E68F9" w:rsidRDefault="00810D29" w:rsidP="00D3430F">
            <w:pPr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</w:rPr>
              <w:t xml:space="preserve">На исполнении </w:t>
            </w:r>
          </w:p>
          <w:p w14:paraId="396D92A4" w14:textId="32E196E1" w:rsidR="00810D29" w:rsidRPr="006E68F9" w:rsidRDefault="00810D29" w:rsidP="00313C8F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В городе Щучинск в текущем году начаты работы по установке 7 детских игровых площадок в соответствии с поступившими обращениями. Детская игровая площадка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>в указанном районе включена в перечень объектов для установки в 2027 году.</w:t>
            </w:r>
          </w:p>
        </w:tc>
      </w:tr>
      <w:tr w:rsidR="00810D29" w:rsidRPr="006E68F9" w14:paraId="718207E6" w14:textId="77777777" w:rsidTr="00212385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6FCEF460" w14:textId="77777777" w:rsidR="00810D29" w:rsidRPr="006E68F9" w:rsidRDefault="00810D29" w:rsidP="0063783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6E68F9">
              <w:rPr>
                <w:b/>
                <w:sz w:val="20"/>
                <w:szCs w:val="20"/>
              </w:rPr>
              <w:t>п.Бурабай</w:t>
            </w:r>
            <w:proofErr w:type="spellEnd"/>
          </w:p>
        </w:tc>
      </w:tr>
      <w:tr w:rsidR="00810D29" w:rsidRPr="006E68F9" w14:paraId="00061F6C" w14:textId="77777777" w:rsidTr="008301F1">
        <w:tc>
          <w:tcPr>
            <w:tcW w:w="566" w:type="dxa"/>
            <w:shd w:val="clear" w:color="auto" w:fill="FFFFFF" w:themeFill="background1"/>
          </w:tcPr>
          <w:p w14:paraId="2475FAAB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5D1E2C30" w14:textId="71C49333" w:rsidR="00810D29" w:rsidRPr="006E68F9" w:rsidRDefault="00810D29" w:rsidP="00FA7DFA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благоустройстве пешеходной дорожки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в </w:t>
            </w:r>
            <w:proofErr w:type="spellStart"/>
            <w:r w:rsidRPr="006E68F9">
              <w:rPr>
                <w:sz w:val="20"/>
                <w:szCs w:val="20"/>
              </w:rPr>
              <w:t>с.Окжетпес</w:t>
            </w:r>
            <w:proofErr w:type="spellEnd"/>
          </w:p>
        </w:tc>
        <w:tc>
          <w:tcPr>
            <w:tcW w:w="1843" w:type="dxa"/>
          </w:tcPr>
          <w:p w14:paraId="699224DF" w14:textId="320A4AED" w:rsidR="00810D29" w:rsidRPr="006E68F9" w:rsidRDefault="00810D29" w:rsidP="00C12EA3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до </w:t>
            </w:r>
            <w:r w:rsidR="00C12EA3" w:rsidRPr="006E68F9">
              <w:rPr>
                <w:sz w:val="20"/>
                <w:szCs w:val="20"/>
                <w:lang w:val="kk-KZ"/>
              </w:rPr>
              <w:t>1.09.2027. Продлено  до 1.09.2027 г.</w:t>
            </w:r>
          </w:p>
        </w:tc>
        <w:tc>
          <w:tcPr>
            <w:tcW w:w="1843" w:type="dxa"/>
          </w:tcPr>
          <w:p w14:paraId="269D6D62" w14:textId="77777777" w:rsidR="00810D29" w:rsidRPr="006E68F9" w:rsidRDefault="00810D29" w:rsidP="003F374B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п.Бурабай</w:t>
            </w:r>
          </w:p>
        </w:tc>
        <w:tc>
          <w:tcPr>
            <w:tcW w:w="4122" w:type="dxa"/>
            <w:shd w:val="clear" w:color="auto" w:fill="FFFFFF" w:themeFill="background1"/>
          </w:tcPr>
          <w:p w14:paraId="007A1170" w14:textId="77777777" w:rsidR="00810D29" w:rsidRPr="006E68F9" w:rsidRDefault="00810D29" w:rsidP="003F374B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65FB9814" w14:textId="743CBDF2" w:rsidR="00810D29" w:rsidRPr="006E68F9" w:rsidRDefault="00C12EA3" w:rsidP="00C12EA3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Средства на разработку сметной документации и закуп материала отсутствуют в т.г.</w:t>
            </w:r>
          </w:p>
        </w:tc>
      </w:tr>
      <w:tr w:rsidR="00810D29" w:rsidRPr="006E68F9" w14:paraId="017E0485" w14:textId="77777777" w:rsidTr="008301F1">
        <w:tc>
          <w:tcPr>
            <w:tcW w:w="566" w:type="dxa"/>
            <w:shd w:val="clear" w:color="auto" w:fill="FFFFFF" w:themeFill="background1"/>
          </w:tcPr>
          <w:p w14:paraId="05F01D3F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679EB767" w14:textId="3AF3FC1F" w:rsidR="00810D29" w:rsidRPr="006E68F9" w:rsidRDefault="00810D29" w:rsidP="00FA7DFA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Об установке аншлага</w:t>
            </w:r>
            <w:r w:rsidR="006022DA" w:rsidRPr="006E68F9">
              <w:rPr>
                <w:sz w:val="20"/>
                <w:szCs w:val="20"/>
                <w:lang w:val="kk-KZ"/>
              </w:rPr>
              <w:br/>
            </w:r>
            <w:r w:rsidRPr="006E68F9">
              <w:rPr>
                <w:sz w:val="20"/>
                <w:szCs w:val="20"/>
                <w:lang w:val="kk-KZ"/>
              </w:rPr>
              <w:t>по адресу ул.Сейфуллина, 37</w:t>
            </w:r>
          </w:p>
        </w:tc>
        <w:tc>
          <w:tcPr>
            <w:tcW w:w="1843" w:type="dxa"/>
          </w:tcPr>
          <w:p w14:paraId="4EEED6C8" w14:textId="77777777" w:rsidR="00810D29" w:rsidRPr="006E68F9" w:rsidRDefault="00810D29" w:rsidP="003F374B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30.06.2026 г.</w:t>
            </w:r>
          </w:p>
        </w:tc>
        <w:tc>
          <w:tcPr>
            <w:tcW w:w="1843" w:type="dxa"/>
          </w:tcPr>
          <w:p w14:paraId="3BB2A1A8" w14:textId="77777777" w:rsidR="00810D29" w:rsidRPr="006E68F9" w:rsidRDefault="00810D29" w:rsidP="003F374B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п.Бурабай</w:t>
            </w:r>
          </w:p>
        </w:tc>
        <w:tc>
          <w:tcPr>
            <w:tcW w:w="4122" w:type="dxa"/>
            <w:shd w:val="clear" w:color="auto" w:fill="FFFFFF" w:themeFill="background1"/>
          </w:tcPr>
          <w:p w14:paraId="4EF06C31" w14:textId="77777777" w:rsidR="00810D29" w:rsidRPr="006E68F9" w:rsidRDefault="00810D29" w:rsidP="003F374B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78737C8C" w14:textId="31447352" w:rsidR="00810D29" w:rsidRPr="006E68F9" w:rsidRDefault="00810D29" w:rsidP="003F374B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Работы по установке аншлага завершены</w:t>
            </w:r>
            <w:r w:rsidR="006022DA" w:rsidRPr="006E68F9">
              <w:rPr>
                <w:sz w:val="20"/>
                <w:szCs w:val="20"/>
                <w:lang w:val="kk-KZ"/>
              </w:rPr>
              <w:br/>
            </w:r>
            <w:r w:rsidRPr="006E68F9">
              <w:rPr>
                <w:sz w:val="20"/>
                <w:szCs w:val="20"/>
                <w:lang w:val="kk-KZ"/>
              </w:rPr>
              <w:t>в июне т.г.</w:t>
            </w:r>
          </w:p>
        </w:tc>
      </w:tr>
      <w:tr w:rsidR="00810D29" w:rsidRPr="006E68F9" w14:paraId="6E953204" w14:textId="77777777" w:rsidTr="008301F1">
        <w:trPr>
          <w:trHeight w:val="416"/>
        </w:trPr>
        <w:tc>
          <w:tcPr>
            <w:tcW w:w="566" w:type="dxa"/>
            <w:shd w:val="clear" w:color="auto" w:fill="FFFFFF" w:themeFill="background1"/>
          </w:tcPr>
          <w:p w14:paraId="5A8006F4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7C97B806" w14:textId="091C2FAF" w:rsidR="00810D29" w:rsidRPr="006E68F9" w:rsidRDefault="00810D29" w:rsidP="00FA7DFA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Об установке сетки</w:t>
            </w:r>
            <w:r w:rsidR="006022DA" w:rsidRPr="006E68F9">
              <w:rPr>
                <w:sz w:val="20"/>
                <w:szCs w:val="20"/>
                <w:lang w:val="kk-KZ"/>
              </w:rPr>
              <w:br/>
            </w:r>
            <w:r w:rsidRPr="006E68F9">
              <w:rPr>
                <w:sz w:val="20"/>
                <w:szCs w:val="20"/>
                <w:lang w:val="kk-KZ"/>
              </w:rPr>
              <w:t>на футбольном поле детской площадки</w:t>
            </w:r>
            <w:r w:rsidR="006022DA" w:rsidRPr="006E68F9">
              <w:rPr>
                <w:sz w:val="20"/>
                <w:szCs w:val="20"/>
                <w:lang w:val="kk-KZ"/>
              </w:rPr>
              <w:br/>
            </w:r>
            <w:r w:rsidRPr="006E68F9">
              <w:rPr>
                <w:sz w:val="20"/>
                <w:szCs w:val="20"/>
                <w:lang w:val="kk-KZ"/>
              </w:rPr>
              <w:t>по ул.Абая, 20</w:t>
            </w:r>
          </w:p>
        </w:tc>
        <w:tc>
          <w:tcPr>
            <w:tcW w:w="1843" w:type="dxa"/>
            <w:shd w:val="clear" w:color="auto" w:fill="FFFFFF" w:themeFill="background1"/>
          </w:tcPr>
          <w:p w14:paraId="637BAD5F" w14:textId="77777777" w:rsidR="00810D29" w:rsidRPr="006E68F9" w:rsidRDefault="00810D29" w:rsidP="003F374B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31.07.2026 г.</w:t>
            </w:r>
          </w:p>
        </w:tc>
        <w:tc>
          <w:tcPr>
            <w:tcW w:w="1843" w:type="dxa"/>
            <w:shd w:val="clear" w:color="auto" w:fill="FFFFFF" w:themeFill="background1"/>
          </w:tcPr>
          <w:p w14:paraId="1AB704A2" w14:textId="77777777" w:rsidR="00810D29" w:rsidRPr="006E68F9" w:rsidRDefault="00810D29" w:rsidP="003F374B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п.Бурабай</w:t>
            </w:r>
          </w:p>
        </w:tc>
        <w:tc>
          <w:tcPr>
            <w:tcW w:w="4122" w:type="dxa"/>
            <w:shd w:val="clear" w:color="auto" w:fill="FFFFFF" w:themeFill="background1"/>
          </w:tcPr>
          <w:p w14:paraId="7A397CA3" w14:textId="7453E77A" w:rsidR="00810D29" w:rsidRPr="006E68F9" w:rsidRDefault="00C12EA3" w:rsidP="003F374B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0A6F657D" w14:textId="2C7139B1" w:rsidR="00810D29" w:rsidRPr="006E68F9" w:rsidRDefault="00C12EA3" w:rsidP="000D2155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</w:rPr>
            </w:pPr>
            <w:r w:rsidRPr="006E68F9">
              <w:rPr>
                <w:sz w:val="20"/>
                <w:szCs w:val="20"/>
                <w:lang w:val="kk-KZ"/>
              </w:rPr>
              <w:t>Работы по благоустройству детской плошадки завершены в сентябре т.г</w:t>
            </w:r>
            <w:r w:rsidR="00810D29" w:rsidRPr="006E68F9">
              <w:rPr>
                <w:sz w:val="20"/>
                <w:szCs w:val="20"/>
              </w:rPr>
              <w:t>.</w:t>
            </w:r>
          </w:p>
        </w:tc>
      </w:tr>
      <w:tr w:rsidR="00810D29" w:rsidRPr="006E68F9" w14:paraId="396246A5" w14:textId="77777777" w:rsidTr="00212385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6CACB9D6" w14:textId="77777777" w:rsidR="00810D29" w:rsidRPr="006E68F9" w:rsidRDefault="00810D29" w:rsidP="0063783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Катаркольский с/о</w:t>
            </w:r>
          </w:p>
        </w:tc>
      </w:tr>
      <w:tr w:rsidR="00810D29" w:rsidRPr="006E68F9" w14:paraId="6CBD9996" w14:textId="77777777" w:rsidTr="000C10FF">
        <w:trPr>
          <w:trHeight w:val="582"/>
        </w:trPr>
        <w:tc>
          <w:tcPr>
            <w:tcW w:w="566" w:type="dxa"/>
            <w:shd w:val="clear" w:color="auto" w:fill="FFFFFF" w:themeFill="background1"/>
          </w:tcPr>
          <w:p w14:paraId="0A3D042F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 w:themeFill="background1"/>
          </w:tcPr>
          <w:p w14:paraId="61D62330" w14:textId="77777777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Об  открытых канализационных люках</w:t>
            </w:r>
          </w:p>
        </w:tc>
        <w:tc>
          <w:tcPr>
            <w:tcW w:w="1843" w:type="dxa"/>
          </w:tcPr>
          <w:p w14:paraId="6F10D767" w14:textId="77777777" w:rsidR="00810D29" w:rsidRPr="006E68F9" w:rsidRDefault="00810D29" w:rsidP="00D11B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1.11.2026 г.</w:t>
            </w:r>
          </w:p>
        </w:tc>
        <w:tc>
          <w:tcPr>
            <w:tcW w:w="1843" w:type="dxa"/>
          </w:tcPr>
          <w:p w14:paraId="74248AFE" w14:textId="77777777" w:rsidR="00810D29" w:rsidRPr="006E68F9" w:rsidRDefault="00810D2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Катаркольского с/о</w:t>
            </w:r>
          </w:p>
        </w:tc>
        <w:tc>
          <w:tcPr>
            <w:tcW w:w="4122" w:type="dxa"/>
          </w:tcPr>
          <w:p w14:paraId="38F526CA" w14:textId="77777777" w:rsidR="00810D29" w:rsidRPr="006E68F9" w:rsidRDefault="00810D29" w:rsidP="002A0BD7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2FDDD83E" w14:textId="519E0EA4" w:rsidR="00810D29" w:rsidRPr="006E68F9" w:rsidRDefault="00810D29" w:rsidP="00C12EA3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  <w:lang w:val="kk-KZ"/>
              </w:rPr>
              <w:t>Работа по устранению данной проблемы проводится,</w:t>
            </w:r>
            <w:r w:rsidRPr="006E68F9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6E68F9">
              <w:rPr>
                <w:sz w:val="20"/>
                <w:szCs w:val="20"/>
                <w:lang w:val="kk-KZ"/>
              </w:rPr>
              <w:t>с начала года закрыто 3</w:t>
            </w:r>
            <w:r w:rsidR="00C12EA3" w:rsidRPr="006E68F9">
              <w:rPr>
                <w:sz w:val="20"/>
                <w:szCs w:val="20"/>
                <w:lang w:val="kk-KZ"/>
              </w:rPr>
              <w:t>5</w:t>
            </w:r>
            <w:r w:rsidRPr="006E68F9">
              <w:rPr>
                <w:sz w:val="20"/>
                <w:szCs w:val="20"/>
                <w:lang w:val="kk-KZ"/>
              </w:rPr>
              <w:t xml:space="preserve"> люков.</w:t>
            </w:r>
            <w:r w:rsidRPr="006E68F9">
              <w:rPr>
                <w:sz w:val="20"/>
                <w:szCs w:val="20"/>
              </w:rPr>
              <w:t xml:space="preserve"> </w:t>
            </w:r>
          </w:p>
        </w:tc>
      </w:tr>
      <w:tr w:rsidR="00810D29" w:rsidRPr="006E68F9" w14:paraId="4B60F8C9" w14:textId="77777777" w:rsidTr="008301F1">
        <w:trPr>
          <w:trHeight w:val="557"/>
        </w:trPr>
        <w:tc>
          <w:tcPr>
            <w:tcW w:w="566" w:type="dxa"/>
            <w:shd w:val="clear" w:color="auto" w:fill="FFFFFF" w:themeFill="background1"/>
          </w:tcPr>
          <w:p w14:paraId="40BA123E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AAD04" w14:textId="77777777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Об установке дорожного знака «лежачий» полицейский» на участке улицы Ленина-Горького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C39C9" w14:textId="77777777" w:rsidR="00810D29" w:rsidRPr="006E68F9" w:rsidRDefault="00810D29" w:rsidP="00313C8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до </w:t>
            </w:r>
            <w:r w:rsidR="00313C8F" w:rsidRPr="006E68F9">
              <w:rPr>
                <w:sz w:val="20"/>
                <w:szCs w:val="20"/>
                <w:lang w:val="kk-KZ"/>
              </w:rPr>
              <w:t>1.11.</w:t>
            </w:r>
            <w:r w:rsidRPr="006E68F9">
              <w:rPr>
                <w:sz w:val="20"/>
                <w:szCs w:val="20"/>
                <w:lang w:val="kk-KZ"/>
              </w:rPr>
              <w:t>2026 г.</w:t>
            </w:r>
          </w:p>
        </w:tc>
        <w:tc>
          <w:tcPr>
            <w:tcW w:w="1843" w:type="dxa"/>
          </w:tcPr>
          <w:p w14:paraId="1C31AADD" w14:textId="77777777" w:rsidR="00810D29" w:rsidRPr="006E68F9" w:rsidRDefault="00810D2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Катаркольского с/о</w:t>
            </w:r>
          </w:p>
        </w:tc>
        <w:tc>
          <w:tcPr>
            <w:tcW w:w="4122" w:type="dxa"/>
          </w:tcPr>
          <w:p w14:paraId="3874A7C4" w14:textId="77777777" w:rsidR="00810D29" w:rsidRPr="006E68F9" w:rsidRDefault="00810D29" w:rsidP="002A0BD7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6E54EEFB" w14:textId="34EE7A2C" w:rsidR="00810D29" w:rsidRPr="006E68F9" w:rsidRDefault="00C12EA3" w:rsidP="00C12EA3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Дорожный знак на данном участке дороги установлен и произведена покраска.</w:t>
            </w:r>
          </w:p>
        </w:tc>
      </w:tr>
      <w:tr w:rsidR="00810D29" w:rsidRPr="006E68F9" w14:paraId="73A865B1" w14:textId="77777777" w:rsidTr="008301F1">
        <w:trPr>
          <w:trHeight w:val="557"/>
        </w:trPr>
        <w:tc>
          <w:tcPr>
            <w:tcW w:w="566" w:type="dxa"/>
            <w:shd w:val="clear" w:color="auto" w:fill="FFFFFF" w:themeFill="background1"/>
          </w:tcPr>
          <w:p w14:paraId="62351C8C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5056C" w14:textId="77777777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благоустройстве обочины участка дороги по улице Горького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DBC8E" w14:textId="77777777" w:rsidR="00810D29" w:rsidRPr="006E68F9" w:rsidRDefault="00810D29" w:rsidP="00313C8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1</w:t>
            </w:r>
            <w:r w:rsidR="00313C8F" w:rsidRPr="006E68F9">
              <w:rPr>
                <w:sz w:val="20"/>
                <w:szCs w:val="20"/>
                <w:lang w:val="kk-KZ"/>
              </w:rPr>
              <w:t>5</w:t>
            </w:r>
            <w:r w:rsidRPr="006E68F9">
              <w:rPr>
                <w:sz w:val="20"/>
                <w:szCs w:val="20"/>
                <w:lang w:val="kk-KZ"/>
              </w:rPr>
              <w:t>.06.2026 г.</w:t>
            </w:r>
          </w:p>
        </w:tc>
        <w:tc>
          <w:tcPr>
            <w:tcW w:w="1843" w:type="dxa"/>
          </w:tcPr>
          <w:p w14:paraId="6E374F87" w14:textId="77777777" w:rsidR="00810D29" w:rsidRPr="006E68F9" w:rsidRDefault="00810D2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Катаркольского с/о</w:t>
            </w:r>
          </w:p>
        </w:tc>
        <w:tc>
          <w:tcPr>
            <w:tcW w:w="4122" w:type="dxa"/>
          </w:tcPr>
          <w:p w14:paraId="5AF2D3DF" w14:textId="77777777" w:rsidR="00810D29" w:rsidRPr="006E68F9" w:rsidRDefault="00810D29" w:rsidP="002A0BD7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30B6E628" w14:textId="77777777" w:rsidR="00810D29" w:rsidRPr="006E68F9" w:rsidRDefault="00810D29" w:rsidP="00313C8F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Обочина  участка дороги  по улице Горького, благоустроена  </w:t>
            </w:r>
            <w:r w:rsidR="00313C8F" w:rsidRPr="006E68F9">
              <w:rPr>
                <w:sz w:val="20"/>
                <w:szCs w:val="20"/>
                <w:lang w:val="kk-KZ"/>
              </w:rPr>
              <w:t xml:space="preserve">в </w:t>
            </w:r>
            <w:r w:rsidRPr="006E68F9">
              <w:rPr>
                <w:sz w:val="20"/>
                <w:szCs w:val="20"/>
                <w:lang w:val="kk-KZ"/>
              </w:rPr>
              <w:t>июн</w:t>
            </w:r>
            <w:r w:rsidR="00313C8F" w:rsidRPr="006E68F9">
              <w:rPr>
                <w:sz w:val="20"/>
                <w:szCs w:val="20"/>
                <w:lang w:val="kk-KZ"/>
              </w:rPr>
              <w:t>е</w:t>
            </w:r>
            <w:r w:rsidRPr="006E68F9">
              <w:rPr>
                <w:sz w:val="20"/>
                <w:szCs w:val="20"/>
                <w:lang w:val="kk-KZ"/>
              </w:rPr>
              <w:t xml:space="preserve"> 2026 года.</w:t>
            </w:r>
          </w:p>
        </w:tc>
      </w:tr>
      <w:tr w:rsidR="00810D29" w:rsidRPr="006E68F9" w14:paraId="59B112CC" w14:textId="77777777" w:rsidTr="008301F1">
        <w:trPr>
          <w:trHeight w:val="557"/>
        </w:trPr>
        <w:tc>
          <w:tcPr>
            <w:tcW w:w="566" w:type="dxa"/>
            <w:shd w:val="clear" w:color="auto" w:fill="FFFFFF" w:themeFill="background1"/>
          </w:tcPr>
          <w:p w14:paraId="1E523D5A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85786" w14:textId="46F55BBB" w:rsidR="00810D29" w:rsidRPr="006E68F9" w:rsidRDefault="00810D29" w:rsidP="007527A8">
            <w:pPr>
              <w:jc w:val="both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О проведении сетей водопровода к жилым домам по улице Озерная</w:t>
            </w:r>
            <w:r w:rsidR="006022DA" w:rsidRPr="006E68F9">
              <w:rPr>
                <w:sz w:val="20"/>
                <w:szCs w:val="20"/>
              </w:rPr>
              <w:br/>
            </w:r>
            <w:r w:rsidRPr="006E68F9">
              <w:rPr>
                <w:sz w:val="20"/>
                <w:szCs w:val="20"/>
              </w:rPr>
              <w:t xml:space="preserve">и Абая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28180" w14:textId="77777777" w:rsidR="00810D29" w:rsidRPr="006E68F9" w:rsidRDefault="00810D29" w:rsidP="00D11B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11.07.2026 г.</w:t>
            </w:r>
          </w:p>
        </w:tc>
        <w:tc>
          <w:tcPr>
            <w:tcW w:w="1843" w:type="dxa"/>
          </w:tcPr>
          <w:p w14:paraId="63FEF2D3" w14:textId="77777777" w:rsidR="00810D29" w:rsidRPr="006E68F9" w:rsidRDefault="00810D2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Катаркольского с/о</w:t>
            </w:r>
          </w:p>
        </w:tc>
        <w:tc>
          <w:tcPr>
            <w:tcW w:w="4122" w:type="dxa"/>
          </w:tcPr>
          <w:p w14:paraId="46B67500" w14:textId="77777777" w:rsidR="00810D29" w:rsidRPr="006E68F9" w:rsidRDefault="00810D29" w:rsidP="002A0BD7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60B34D80" w14:textId="6B846E1C" w:rsidR="00810D29" w:rsidRPr="006E68F9" w:rsidRDefault="00810D29" w:rsidP="006E68F9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Водопровод к жилым </w:t>
            </w:r>
            <w:r w:rsidR="00673C2C" w:rsidRPr="006E68F9">
              <w:rPr>
                <w:sz w:val="20"/>
                <w:szCs w:val="20"/>
                <w:lang w:val="kk-KZ"/>
              </w:rPr>
              <w:t>домам по улиц</w:t>
            </w:r>
            <w:r w:rsidR="006E68F9" w:rsidRPr="006E68F9">
              <w:rPr>
                <w:sz w:val="20"/>
                <w:szCs w:val="20"/>
                <w:lang w:val="kk-KZ"/>
              </w:rPr>
              <w:t>ам</w:t>
            </w:r>
            <w:r w:rsidR="00673C2C" w:rsidRPr="006E68F9">
              <w:rPr>
                <w:sz w:val="20"/>
                <w:szCs w:val="20"/>
                <w:lang w:val="kk-KZ"/>
              </w:rPr>
              <w:t xml:space="preserve"> Озерная </w:t>
            </w:r>
            <w:r w:rsidR="006E68F9" w:rsidRPr="006E68F9">
              <w:rPr>
                <w:sz w:val="20"/>
                <w:szCs w:val="20"/>
                <w:lang w:val="kk-KZ"/>
              </w:rPr>
              <w:t xml:space="preserve">и Абая </w:t>
            </w:r>
            <w:r w:rsidR="00673C2C" w:rsidRPr="006E68F9">
              <w:rPr>
                <w:sz w:val="20"/>
                <w:szCs w:val="20"/>
                <w:lang w:val="kk-KZ"/>
              </w:rPr>
              <w:t xml:space="preserve">проведен </w:t>
            </w:r>
            <w:r w:rsidR="006E68F9" w:rsidRPr="006E68F9">
              <w:rPr>
                <w:sz w:val="20"/>
                <w:szCs w:val="20"/>
                <w:lang w:val="kk-KZ"/>
              </w:rPr>
              <w:t xml:space="preserve">в </w:t>
            </w:r>
            <w:r w:rsidRPr="006E68F9">
              <w:rPr>
                <w:sz w:val="20"/>
                <w:szCs w:val="20"/>
                <w:lang w:val="kk-KZ"/>
              </w:rPr>
              <w:t>июл</w:t>
            </w:r>
            <w:r w:rsidR="00313C8F" w:rsidRPr="006E68F9">
              <w:rPr>
                <w:sz w:val="20"/>
                <w:szCs w:val="20"/>
                <w:lang w:val="kk-KZ"/>
              </w:rPr>
              <w:t>е</w:t>
            </w:r>
            <w:r w:rsidRPr="006E68F9">
              <w:rPr>
                <w:sz w:val="20"/>
                <w:szCs w:val="20"/>
                <w:lang w:val="kk-KZ"/>
              </w:rPr>
              <w:t xml:space="preserve"> </w:t>
            </w:r>
            <w:r w:rsidR="006E68F9" w:rsidRPr="006E68F9">
              <w:rPr>
                <w:sz w:val="20"/>
                <w:szCs w:val="20"/>
                <w:lang w:val="kk-KZ"/>
              </w:rPr>
              <w:t>т.г.</w:t>
            </w:r>
          </w:p>
        </w:tc>
      </w:tr>
      <w:tr w:rsidR="00810D29" w:rsidRPr="006E68F9" w14:paraId="2758C803" w14:textId="77777777" w:rsidTr="008301F1">
        <w:trPr>
          <w:trHeight w:val="557"/>
        </w:trPr>
        <w:tc>
          <w:tcPr>
            <w:tcW w:w="566" w:type="dxa"/>
            <w:shd w:val="clear" w:color="auto" w:fill="FFFFFF" w:themeFill="background1"/>
          </w:tcPr>
          <w:p w14:paraId="792AFA24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839B2" w14:textId="48BD6170" w:rsidR="00810D29" w:rsidRPr="006E68F9" w:rsidRDefault="00810D29" w:rsidP="007527A8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О замене </w:t>
            </w:r>
            <w:r w:rsidR="00313C8F" w:rsidRPr="006E68F9">
              <w:rPr>
                <w:sz w:val="20"/>
                <w:szCs w:val="20"/>
                <w:lang w:val="kk-KZ"/>
              </w:rPr>
              <w:t xml:space="preserve">ламп освещения </w:t>
            </w:r>
            <w:r w:rsidRPr="006E68F9">
              <w:rPr>
                <w:sz w:val="20"/>
                <w:szCs w:val="20"/>
                <w:lang w:val="kk-KZ"/>
              </w:rPr>
              <w:t>на отдельных опорах</w:t>
            </w:r>
            <w:r w:rsidR="006022DA" w:rsidRPr="006E68F9">
              <w:rPr>
                <w:sz w:val="20"/>
                <w:szCs w:val="20"/>
                <w:lang w:val="kk-KZ"/>
              </w:rPr>
              <w:br/>
            </w:r>
            <w:r w:rsidRPr="006E68F9">
              <w:rPr>
                <w:sz w:val="20"/>
                <w:szCs w:val="20"/>
                <w:lang w:val="kk-KZ"/>
              </w:rPr>
              <w:t>в с.Ключевое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A2C72" w14:textId="72D973C5" w:rsidR="00810D29" w:rsidRPr="006E68F9" w:rsidRDefault="00810D29" w:rsidP="00D11B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11.06.2026 г.</w:t>
            </w:r>
          </w:p>
        </w:tc>
        <w:tc>
          <w:tcPr>
            <w:tcW w:w="1843" w:type="dxa"/>
          </w:tcPr>
          <w:p w14:paraId="24F7DB08" w14:textId="77777777" w:rsidR="00810D29" w:rsidRPr="006E68F9" w:rsidRDefault="00810D2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Катаркольского с/о</w:t>
            </w:r>
          </w:p>
        </w:tc>
        <w:tc>
          <w:tcPr>
            <w:tcW w:w="4122" w:type="dxa"/>
          </w:tcPr>
          <w:p w14:paraId="539A9A49" w14:textId="77777777" w:rsidR="00810D29" w:rsidRPr="006E68F9" w:rsidRDefault="00810D29" w:rsidP="002A0BD7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6D1DB294" w14:textId="17A0D4A6" w:rsidR="00212385" w:rsidRPr="006E68F9" w:rsidRDefault="00810D29" w:rsidP="00930FA8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Cs/>
                <w:sz w:val="20"/>
                <w:szCs w:val="20"/>
                <w:lang w:val="kk-KZ"/>
              </w:rPr>
              <w:t>Работа по замене ламп освещения в селе Ключевое проведена.</w:t>
            </w:r>
          </w:p>
        </w:tc>
      </w:tr>
      <w:tr w:rsidR="00810D29" w:rsidRPr="006E68F9" w14:paraId="34FE0C70" w14:textId="77777777" w:rsidTr="008301F1">
        <w:trPr>
          <w:trHeight w:val="557"/>
        </w:trPr>
        <w:tc>
          <w:tcPr>
            <w:tcW w:w="566" w:type="dxa"/>
            <w:shd w:val="clear" w:color="auto" w:fill="FFFFFF" w:themeFill="background1"/>
          </w:tcPr>
          <w:p w14:paraId="13FDD277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FDBA0" w14:textId="77777777" w:rsidR="00810D29" w:rsidRPr="006E68F9" w:rsidRDefault="00810D29" w:rsidP="007527A8">
            <w:pPr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О ликвидации стихийной свалки за территорией школы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94C09" w14:textId="1B3B4C06" w:rsidR="00810D29" w:rsidRPr="006E68F9" w:rsidRDefault="00810D29" w:rsidP="00D11BD1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15.10.2026 г.</w:t>
            </w:r>
          </w:p>
        </w:tc>
        <w:tc>
          <w:tcPr>
            <w:tcW w:w="1843" w:type="dxa"/>
          </w:tcPr>
          <w:p w14:paraId="3C86D6FA" w14:textId="77777777" w:rsidR="00810D29" w:rsidRPr="006E68F9" w:rsidRDefault="00810D2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Катаркольского с/о</w:t>
            </w:r>
          </w:p>
        </w:tc>
        <w:tc>
          <w:tcPr>
            <w:tcW w:w="4122" w:type="dxa"/>
          </w:tcPr>
          <w:p w14:paraId="1BF20944" w14:textId="15DF0B42" w:rsidR="00810D29" w:rsidRPr="006E68F9" w:rsidRDefault="00E90AA8" w:rsidP="002A0BD7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2F5A4461" w14:textId="7CF759EF" w:rsidR="00810D29" w:rsidRPr="006E68F9" w:rsidRDefault="00810D29" w:rsidP="00E90AA8">
            <w:pPr>
              <w:tabs>
                <w:tab w:val="left" w:pos="2019"/>
              </w:tabs>
              <w:jc w:val="both"/>
              <w:rPr>
                <w:b/>
                <w:sz w:val="20"/>
                <w:szCs w:val="20"/>
              </w:rPr>
            </w:pPr>
            <w:r w:rsidRPr="006E68F9">
              <w:rPr>
                <w:sz w:val="20"/>
                <w:szCs w:val="20"/>
                <w:lang w:val="kk-KZ"/>
              </w:rPr>
              <w:t>В рамках социальной ответственности бизнеса</w:t>
            </w:r>
            <w:r w:rsidRPr="006E68F9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6E68F9">
              <w:rPr>
                <w:sz w:val="20"/>
                <w:szCs w:val="20"/>
                <w:lang w:val="kk-KZ"/>
              </w:rPr>
              <w:t>совместно с ТОО «</w:t>
            </w:r>
            <w:proofErr w:type="spellStart"/>
            <w:r w:rsidRPr="006E68F9">
              <w:rPr>
                <w:sz w:val="20"/>
                <w:szCs w:val="20"/>
                <w:lang w:val="en-US"/>
              </w:rPr>
              <w:t>Burabay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  <w:lang w:val="en-US"/>
              </w:rPr>
              <w:t>Grain</w:t>
            </w:r>
            <w:r w:rsidRPr="006E68F9">
              <w:rPr>
                <w:sz w:val="20"/>
                <w:szCs w:val="20"/>
                <w:lang w:val="kk-KZ"/>
              </w:rPr>
              <w:t xml:space="preserve">» </w:t>
            </w:r>
            <w:r w:rsidR="00E90AA8" w:rsidRPr="006E68F9">
              <w:rPr>
                <w:sz w:val="20"/>
                <w:szCs w:val="20"/>
                <w:lang w:val="kk-KZ"/>
              </w:rPr>
              <w:t>завершены</w:t>
            </w:r>
            <w:r w:rsidRPr="006E68F9">
              <w:rPr>
                <w:sz w:val="20"/>
                <w:szCs w:val="20"/>
                <w:lang w:val="kk-KZ"/>
              </w:rPr>
              <w:t xml:space="preserve"> работы по вывозу навоза</w:t>
            </w:r>
            <w:r w:rsidR="006022DA" w:rsidRPr="006E68F9">
              <w:rPr>
                <w:sz w:val="20"/>
                <w:szCs w:val="20"/>
                <w:lang w:val="kk-KZ"/>
              </w:rPr>
              <w:br/>
            </w:r>
            <w:r w:rsidRPr="006E68F9">
              <w:rPr>
                <w:sz w:val="20"/>
                <w:szCs w:val="20"/>
                <w:lang w:val="kk-KZ"/>
              </w:rPr>
              <w:t xml:space="preserve">и приведению территории общего пользования в надлежащее состояние. </w:t>
            </w:r>
          </w:p>
        </w:tc>
      </w:tr>
      <w:tr w:rsidR="00810D29" w:rsidRPr="006E68F9" w14:paraId="793BB31A" w14:textId="77777777" w:rsidTr="00212385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112FFE4E" w14:textId="77777777" w:rsidR="00810D29" w:rsidRPr="006E68F9" w:rsidRDefault="00810D29" w:rsidP="00020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Урумкайский с/о</w:t>
            </w:r>
          </w:p>
        </w:tc>
      </w:tr>
      <w:tr w:rsidR="00810D29" w:rsidRPr="006E68F9" w14:paraId="4E24C1FF" w14:textId="77777777" w:rsidTr="006E68F9">
        <w:trPr>
          <w:trHeight w:val="841"/>
        </w:trPr>
        <w:tc>
          <w:tcPr>
            <w:tcW w:w="566" w:type="dxa"/>
            <w:shd w:val="clear" w:color="auto" w:fill="FFFFFF" w:themeFill="background1"/>
          </w:tcPr>
          <w:p w14:paraId="0252D234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6BBC7" w14:textId="706B8754" w:rsidR="00810D29" w:rsidRPr="006E68F9" w:rsidRDefault="00810D29" w:rsidP="007527A8">
            <w:pPr>
              <w:jc w:val="both"/>
              <w:rPr>
                <w:sz w:val="20"/>
                <w:szCs w:val="20"/>
                <w:lang w:eastAsia="en-US"/>
              </w:rPr>
            </w:pPr>
            <w:r w:rsidRPr="006E68F9">
              <w:rPr>
                <w:sz w:val="20"/>
                <w:szCs w:val="20"/>
                <w:lang w:eastAsia="en-US"/>
              </w:rPr>
              <w:t>Об аварийном состоянии помещения МП</w:t>
            </w:r>
            <w:r w:rsidR="006022DA" w:rsidRPr="006E68F9">
              <w:rPr>
                <w:sz w:val="20"/>
                <w:szCs w:val="20"/>
                <w:lang w:eastAsia="en-US"/>
              </w:rPr>
              <w:br/>
            </w:r>
            <w:r w:rsidRPr="006E68F9">
              <w:rPr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6E68F9">
              <w:rPr>
                <w:sz w:val="20"/>
                <w:szCs w:val="20"/>
                <w:lang w:eastAsia="en-US"/>
              </w:rPr>
              <w:t>с.Карашилик</w:t>
            </w:r>
            <w:proofErr w:type="spellEnd"/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EA58D" w14:textId="3D711EAC" w:rsidR="00810D29" w:rsidRPr="006E68F9" w:rsidRDefault="00810D29" w:rsidP="00E90AA8">
            <w:pPr>
              <w:tabs>
                <w:tab w:val="left" w:pos="2019"/>
              </w:tabs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31.12.2026 г.</w:t>
            </w:r>
            <w:r w:rsidR="00E90AA8" w:rsidRPr="006E68F9">
              <w:rPr>
                <w:sz w:val="20"/>
                <w:szCs w:val="20"/>
                <w:lang w:val="kk-KZ"/>
              </w:rPr>
              <w:t xml:space="preserve"> Продлено до 31.12.2027 г.</w:t>
            </w:r>
          </w:p>
        </w:tc>
        <w:tc>
          <w:tcPr>
            <w:tcW w:w="1843" w:type="dxa"/>
          </w:tcPr>
          <w:p w14:paraId="4FD1DE0D" w14:textId="77777777" w:rsidR="00810D29" w:rsidRPr="006E68F9" w:rsidRDefault="00810D29" w:rsidP="00540443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Урумкайского с/о</w:t>
            </w:r>
          </w:p>
        </w:tc>
        <w:tc>
          <w:tcPr>
            <w:tcW w:w="4122" w:type="dxa"/>
          </w:tcPr>
          <w:p w14:paraId="41406BAB" w14:textId="77777777" w:rsidR="00810D29" w:rsidRPr="006E68F9" w:rsidRDefault="00810D29" w:rsidP="00540443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5F6F5BE1" w14:textId="2BB85AC7" w:rsidR="00810D29" w:rsidRPr="006E68F9" w:rsidRDefault="00810D29" w:rsidP="00E90AA8">
            <w:pPr>
              <w:tabs>
                <w:tab w:val="left" w:pos="2019"/>
              </w:tabs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Рассматривается вопрос о переносе помещения МП в бывшее здание школы.</w:t>
            </w:r>
          </w:p>
        </w:tc>
      </w:tr>
      <w:tr w:rsidR="00810D29" w:rsidRPr="006E68F9" w14:paraId="32B43AAD" w14:textId="77777777" w:rsidTr="00212385">
        <w:trPr>
          <w:trHeight w:val="381"/>
        </w:trPr>
        <w:tc>
          <w:tcPr>
            <w:tcW w:w="566" w:type="dxa"/>
            <w:shd w:val="clear" w:color="auto" w:fill="FFFFFF" w:themeFill="background1"/>
          </w:tcPr>
          <w:p w14:paraId="733325C1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6051" w14:textId="1C60492B" w:rsidR="00810D29" w:rsidRPr="006E68F9" w:rsidRDefault="00810D29" w:rsidP="007527A8">
            <w:pPr>
              <w:jc w:val="both"/>
              <w:rPr>
                <w:sz w:val="20"/>
                <w:szCs w:val="20"/>
                <w:lang w:eastAsia="en-US"/>
              </w:rPr>
            </w:pPr>
            <w:r w:rsidRPr="006E68F9">
              <w:rPr>
                <w:sz w:val="20"/>
                <w:szCs w:val="20"/>
                <w:lang w:eastAsia="en-US"/>
              </w:rPr>
              <w:t>Об уличном освещении</w:t>
            </w:r>
            <w:r w:rsidR="006022DA" w:rsidRPr="006E68F9">
              <w:rPr>
                <w:sz w:val="20"/>
                <w:szCs w:val="20"/>
                <w:lang w:eastAsia="en-US"/>
              </w:rPr>
              <w:br/>
            </w:r>
            <w:r w:rsidRPr="006E68F9">
              <w:rPr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6E68F9">
              <w:rPr>
                <w:sz w:val="20"/>
                <w:szCs w:val="20"/>
                <w:lang w:eastAsia="en-US"/>
              </w:rPr>
              <w:t>с.Урумкай</w:t>
            </w:r>
            <w:proofErr w:type="spellEnd"/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109F7" w14:textId="6BA9F49B" w:rsidR="00810D29" w:rsidRPr="006E68F9" w:rsidRDefault="00810D29" w:rsidP="00556999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31.12.2026 г.</w:t>
            </w:r>
          </w:p>
        </w:tc>
        <w:tc>
          <w:tcPr>
            <w:tcW w:w="1843" w:type="dxa"/>
          </w:tcPr>
          <w:p w14:paraId="6438482F" w14:textId="77777777" w:rsidR="00810D29" w:rsidRPr="006E68F9" w:rsidRDefault="00810D29" w:rsidP="00540443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Урумкайского с/о</w:t>
            </w:r>
          </w:p>
        </w:tc>
        <w:tc>
          <w:tcPr>
            <w:tcW w:w="4122" w:type="dxa"/>
          </w:tcPr>
          <w:p w14:paraId="5E3622CA" w14:textId="77777777" w:rsidR="00810D29" w:rsidRPr="006E68F9" w:rsidRDefault="00810D29" w:rsidP="00540443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На исполнении</w:t>
            </w:r>
          </w:p>
          <w:p w14:paraId="5DE198EA" w14:textId="32129918" w:rsidR="00810D29" w:rsidRPr="006E68F9" w:rsidRDefault="00810D29" w:rsidP="00540443">
            <w:pPr>
              <w:tabs>
                <w:tab w:val="left" w:pos="2019"/>
              </w:tabs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С</w:t>
            </w:r>
            <w:r w:rsidR="00556999" w:rsidRPr="006E68F9">
              <w:rPr>
                <w:sz w:val="20"/>
                <w:szCs w:val="20"/>
                <w:lang w:val="kk-KZ"/>
              </w:rPr>
              <w:t>метная документация</w:t>
            </w:r>
            <w:r w:rsidRPr="006E68F9">
              <w:rPr>
                <w:sz w:val="20"/>
                <w:szCs w:val="20"/>
                <w:lang w:val="kk-KZ"/>
              </w:rPr>
              <w:t xml:space="preserve"> готова, ожидается финансирование из районного бюджета.  </w:t>
            </w:r>
          </w:p>
        </w:tc>
      </w:tr>
      <w:tr w:rsidR="00810D29" w:rsidRPr="006E68F9" w14:paraId="76923A9A" w14:textId="77777777" w:rsidTr="00212385">
        <w:trPr>
          <w:trHeight w:val="390"/>
        </w:trPr>
        <w:tc>
          <w:tcPr>
            <w:tcW w:w="566" w:type="dxa"/>
            <w:shd w:val="clear" w:color="auto" w:fill="FFFFFF" w:themeFill="background1"/>
          </w:tcPr>
          <w:p w14:paraId="473BC761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CA77B" w14:textId="1D3DB00A" w:rsidR="00810D29" w:rsidRPr="006E68F9" w:rsidRDefault="00810D29" w:rsidP="007527A8">
            <w:pPr>
              <w:jc w:val="both"/>
              <w:rPr>
                <w:sz w:val="20"/>
                <w:szCs w:val="20"/>
                <w:lang w:eastAsia="en-US"/>
              </w:rPr>
            </w:pPr>
            <w:r w:rsidRPr="006E68F9">
              <w:rPr>
                <w:sz w:val="20"/>
                <w:szCs w:val="20"/>
                <w:lang w:eastAsia="en-US"/>
              </w:rPr>
              <w:t>О буртовании свалки</w:t>
            </w:r>
            <w:r w:rsidR="006022DA" w:rsidRPr="006E68F9">
              <w:rPr>
                <w:sz w:val="20"/>
                <w:szCs w:val="20"/>
                <w:lang w:eastAsia="en-US"/>
              </w:rPr>
              <w:br/>
            </w:r>
            <w:r w:rsidRPr="006E68F9">
              <w:rPr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6E68F9">
              <w:rPr>
                <w:sz w:val="20"/>
                <w:szCs w:val="20"/>
                <w:lang w:eastAsia="en-US"/>
              </w:rPr>
              <w:t>с.Киндиккарагай</w:t>
            </w:r>
            <w:proofErr w:type="spellEnd"/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59833" w14:textId="4619ED1B" w:rsidR="00810D29" w:rsidRPr="006E68F9" w:rsidRDefault="00810D29" w:rsidP="00556999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до 31.07.2026 г.</w:t>
            </w:r>
          </w:p>
        </w:tc>
        <w:tc>
          <w:tcPr>
            <w:tcW w:w="1843" w:type="dxa"/>
          </w:tcPr>
          <w:p w14:paraId="4F3CB026" w14:textId="77777777" w:rsidR="00810D29" w:rsidRPr="006E68F9" w:rsidRDefault="00810D29" w:rsidP="00540443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Акимат Урумкайского с/о</w:t>
            </w:r>
          </w:p>
        </w:tc>
        <w:tc>
          <w:tcPr>
            <w:tcW w:w="4122" w:type="dxa"/>
          </w:tcPr>
          <w:p w14:paraId="663E708D" w14:textId="2469C22C" w:rsidR="00810D29" w:rsidRPr="006E68F9" w:rsidRDefault="00E90AA8" w:rsidP="00540443">
            <w:pPr>
              <w:tabs>
                <w:tab w:val="left" w:pos="2019"/>
              </w:tabs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 w:rsidRPr="006E68F9">
              <w:rPr>
                <w:b/>
                <w:sz w:val="20"/>
                <w:szCs w:val="20"/>
                <w:lang w:val="kk-KZ"/>
              </w:rPr>
              <w:t>Исполнено</w:t>
            </w:r>
          </w:p>
          <w:p w14:paraId="0470CDC2" w14:textId="62277076" w:rsidR="00810D29" w:rsidRPr="006E68F9" w:rsidRDefault="00810D29" w:rsidP="00E90AA8">
            <w:pPr>
              <w:tabs>
                <w:tab w:val="left" w:pos="2019"/>
              </w:tabs>
              <w:jc w:val="both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Работы за</w:t>
            </w:r>
            <w:r w:rsidR="00E90AA8" w:rsidRPr="006E68F9">
              <w:rPr>
                <w:sz w:val="20"/>
                <w:szCs w:val="20"/>
                <w:lang w:val="kk-KZ"/>
              </w:rPr>
              <w:t>вершены в ию</w:t>
            </w:r>
            <w:r w:rsidR="005D3A22" w:rsidRPr="006E68F9">
              <w:rPr>
                <w:sz w:val="20"/>
                <w:szCs w:val="20"/>
                <w:lang w:val="kk-KZ"/>
              </w:rPr>
              <w:t>л</w:t>
            </w:r>
            <w:r w:rsidR="00E90AA8" w:rsidRPr="006E68F9">
              <w:rPr>
                <w:sz w:val="20"/>
                <w:szCs w:val="20"/>
                <w:lang w:val="kk-KZ"/>
              </w:rPr>
              <w:t>е т.г.</w:t>
            </w:r>
          </w:p>
        </w:tc>
      </w:tr>
      <w:tr w:rsidR="00810D29" w:rsidRPr="006E68F9" w14:paraId="273A20CC" w14:textId="77777777" w:rsidTr="00212385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62DF2FD0" w14:textId="77777777" w:rsidR="00810D29" w:rsidRPr="006E68F9" w:rsidRDefault="00810D29" w:rsidP="008A44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Успеноюрьевский с/о</w:t>
            </w:r>
          </w:p>
        </w:tc>
      </w:tr>
      <w:tr w:rsidR="00810D29" w:rsidRPr="006E68F9" w14:paraId="0AA5A8D6" w14:textId="77777777" w:rsidTr="008301F1">
        <w:trPr>
          <w:trHeight w:val="1095"/>
        </w:trPr>
        <w:tc>
          <w:tcPr>
            <w:tcW w:w="566" w:type="dxa"/>
            <w:shd w:val="clear" w:color="auto" w:fill="FFFFFF" w:themeFill="background1"/>
          </w:tcPr>
          <w:p w14:paraId="7C08EA9A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84465" w14:textId="0DF8E581" w:rsidR="00810D29" w:rsidRPr="006E68F9" w:rsidRDefault="00810D29" w:rsidP="00556999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О текущем ремонте моста</w:t>
            </w:r>
            <w:r w:rsidR="00556999"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в с.Николаевка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E0A81" w14:textId="77777777" w:rsidR="00810D29" w:rsidRPr="006E68F9" w:rsidRDefault="00810D29" w:rsidP="00313C8F">
            <w:pPr>
              <w:tabs>
                <w:tab w:val="left" w:pos="2019"/>
              </w:tabs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до 1.</w:t>
            </w:r>
            <w:r w:rsidR="00313C8F" w:rsidRPr="006E68F9">
              <w:rPr>
                <w:sz w:val="20"/>
                <w:szCs w:val="20"/>
              </w:rPr>
              <w:t>10.</w:t>
            </w:r>
            <w:r w:rsidRPr="006E68F9">
              <w:rPr>
                <w:sz w:val="20"/>
                <w:szCs w:val="20"/>
              </w:rPr>
              <w:t>2026 г.</w:t>
            </w:r>
          </w:p>
          <w:p w14:paraId="5554C50F" w14:textId="3784703E" w:rsidR="00E90AA8" w:rsidRPr="006E68F9" w:rsidRDefault="00E90AA8" w:rsidP="00313C8F">
            <w:pPr>
              <w:tabs>
                <w:tab w:val="left" w:pos="2019"/>
              </w:tabs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 xml:space="preserve"> Продлено до 1.10.2027 г.</w:t>
            </w:r>
          </w:p>
        </w:tc>
        <w:tc>
          <w:tcPr>
            <w:tcW w:w="1843" w:type="dxa"/>
          </w:tcPr>
          <w:p w14:paraId="3018BFA5" w14:textId="77777777" w:rsidR="00810D29" w:rsidRPr="006E68F9" w:rsidRDefault="00810D29" w:rsidP="009C6B2F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  <w:lang w:val="kk-KZ"/>
              </w:rPr>
              <w:t>акимат Успеноюрьевского с/о</w:t>
            </w:r>
          </w:p>
        </w:tc>
        <w:tc>
          <w:tcPr>
            <w:tcW w:w="4122" w:type="dxa"/>
          </w:tcPr>
          <w:p w14:paraId="407CE5B2" w14:textId="77777777" w:rsidR="00810D29" w:rsidRPr="006E68F9" w:rsidRDefault="00810D29" w:rsidP="00143830">
            <w:pPr>
              <w:tabs>
                <w:tab w:val="left" w:pos="201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6E68F9">
              <w:rPr>
                <w:b/>
                <w:bCs/>
                <w:sz w:val="20"/>
                <w:szCs w:val="20"/>
              </w:rPr>
              <w:t>На исполнении</w:t>
            </w:r>
          </w:p>
          <w:p w14:paraId="1284C5D1" w14:textId="52607F20" w:rsidR="00810D29" w:rsidRPr="006E68F9" w:rsidRDefault="00810D29" w:rsidP="00E90AA8">
            <w:pPr>
              <w:tabs>
                <w:tab w:val="left" w:pos="2019"/>
              </w:tabs>
              <w:jc w:val="both"/>
              <w:rPr>
                <w:bCs/>
                <w:sz w:val="20"/>
                <w:szCs w:val="20"/>
              </w:rPr>
            </w:pPr>
            <w:r w:rsidRPr="006E68F9">
              <w:rPr>
                <w:rFonts w:eastAsia="SimSun"/>
                <w:sz w:val="20"/>
                <w:szCs w:val="20"/>
              </w:rPr>
              <w:t xml:space="preserve">Сметная документация имеется. Бюджетная заявка подана. </w:t>
            </w:r>
            <w:r w:rsidR="00E90AA8" w:rsidRPr="006E68F9">
              <w:rPr>
                <w:rFonts w:eastAsia="SimSun"/>
                <w:sz w:val="20"/>
                <w:szCs w:val="20"/>
              </w:rPr>
              <w:t>Финансирование не выделено.</w:t>
            </w:r>
          </w:p>
        </w:tc>
      </w:tr>
      <w:tr w:rsidR="00810D29" w:rsidRPr="006E68F9" w14:paraId="54B4804A" w14:textId="77777777" w:rsidTr="008301F1">
        <w:trPr>
          <w:trHeight w:val="1095"/>
        </w:trPr>
        <w:tc>
          <w:tcPr>
            <w:tcW w:w="566" w:type="dxa"/>
            <w:shd w:val="clear" w:color="auto" w:fill="FFFFFF" w:themeFill="background1"/>
          </w:tcPr>
          <w:p w14:paraId="104ADF47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3B57E" w14:textId="4420B7B3" w:rsidR="00810D29" w:rsidRPr="006E68F9" w:rsidRDefault="00810D29" w:rsidP="00556999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О приобретении машины скорой помощи</w:t>
            </w:r>
            <w:r w:rsidR="006022DA" w:rsidRPr="006E68F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для Успеноюрьевского</w:t>
            </w:r>
            <w:r w:rsidR="00556999"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сельского округа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22158" w14:textId="7219C94E" w:rsidR="00810D29" w:rsidRPr="006E68F9" w:rsidRDefault="00810D29" w:rsidP="00556999">
            <w:pPr>
              <w:tabs>
                <w:tab w:val="left" w:pos="2019"/>
              </w:tabs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  <w:lang w:val="kk-KZ"/>
              </w:rPr>
              <w:t>до</w:t>
            </w:r>
            <w:r w:rsidRPr="006E68F9">
              <w:rPr>
                <w:sz w:val="20"/>
                <w:szCs w:val="20"/>
              </w:rPr>
              <w:t xml:space="preserve"> 1.09.2026 г.</w:t>
            </w:r>
          </w:p>
        </w:tc>
        <w:tc>
          <w:tcPr>
            <w:tcW w:w="1843" w:type="dxa"/>
          </w:tcPr>
          <w:p w14:paraId="3DA60E4D" w14:textId="77777777" w:rsidR="00810D29" w:rsidRPr="006E68F9" w:rsidRDefault="00810D29" w:rsidP="00DC544A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ТОО «</w:t>
            </w:r>
            <w:r w:rsidRPr="006E68F9">
              <w:rPr>
                <w:sz w:val="20"/>
                <w:szCs w:val="20"/>
                <w:lang w:val="en-US"/>
              </w:rPr>
              <w:t>RG</w:t>
            </w:r>
            <w:r w:rsidRPr="006E68F9">
              <w:rPr>
                <w:sz w:val="20"/>
                <w:szCs w:val="20"/>
              </w:rPr>
              <w:t xml:space="preserve"> </w:t>
            </w:r>
            <w:r w:rsidRPr="006E68F9">
              <w:rPr>
                <w:sz w:val="20"/>
                <w:szCs w:val="20"/>
                <w:lang w:val="en-US"/>
              </w:rPr>
              <w:t>Gold</w:t>
            </w:r>
            <w:r w:rsidRPr="006E68F9">
              <w:rPr>
                <w:sz w:val="20"/>
                <w:szCs w:val="20"/>
              </w:rPr>
              <w:t xml:space="preserve">» </w:t>
            </w:r>
          </w:p>
          <w:p w14:paraId="267F77F1" w14:textId="624C9DDC" w:rsidR="00810D29" w:rsidRPr="006E68F9" w:rsidRDefault="00810D29" w:rsidP="00DC544A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</w:rPr>
              <w:t>ГПК на ПХВ «</w:t>
            </w:r>
            <w:proofErr w:type="spellStart"/>
            <w:r w:rsidRPr="006E68F9">
              <w:rPr>
                <w:sz w:val="20"/>
                <w:szCs w:val="20"/>
              </w:rPr>
              <w:t>Бурабайская</w:t>
            </w:r>
            <w:proofErr w:type="spellEnd"/>
            <w:r w:rsidRPr="006E68F9">
              <w:rPr>
                <w:sz w:val="20"/>
                <w:szCs w:val="20"/>
              </w:rPr>
              <w:t xml:space="preserve"> </w:t>
            </w:r>
            <w:proofErr w:type="spellStart"/>
            <w:r w:rsidRPr="006E68F9">
              <w:rPr>
                <w:sz w:val="20"/>
                <w:szCs w:val="20"/>
              </w:rPr>
              <w:t>районая</w:t>
            </w:r>
            <w:proofErr w:type="spellEnd"/>
            <w:r w:rsidRPr="006E68F9">
              <w:rPr>
                <w:sz w:val="20"/>
                <w:szCs w:val="20"/>
              </w:rPr>
              <w:t xml:space="preserve"> поликлиника» </w:t>
            </w:r>
          </w:p>
          <w:p w14:paraId="03291579" w14:textId="77777777" w:rsidR="00810D29" w:rsidRPr="006E68F9" w:rsidRDefault="00810D29" w:rsidP="00DC544A">
            <w:pPr>
              <w:tabs>
                <w:tab w:val="left" w:pos="2019"/>
              </w:tabs>
              <w:ind w:left="34"/>
              <w:jc w:val="center"/>
              <w:rPr>
                <w:sz w:val="20"/>
                <w:szCs w:val="20"/>
              </w:rPr>
            </w:pPr>
            <w:r w:rsidRPr="006E68F9">
              <w:rPr>
                <w:sz w:val="20"/>
                <w:szCs w:val="20"/>
                <w:lang w:val="kk-KZ"/>
              </w:rPr>
              <w:t>акимат Успеноюрьевского с/о</w:t>
            </w:r>
          </w:p>
        </w:tc>
        <w:tc>
          <w:tcPr>
            <w:tcW w:w="4122" w:type="dxa"/>
          </w:tcPr>
          <w:p w14:paraId="045D2CDC" w14:textId="77777777" w:rsidR="00530F31" w:rsidRPr="006E68F9" w:rsidRDefault="00530F31" w:rsidP="00530F31">
            <w:pPr>
              <w:tabs>
                <w:tab w:val="left" w:pos="201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6E68F9">
              <w:rPr>
                <w:b/>
                <w:bCs/>
                <w:sz w:val="20"/>
                <w:szCs w:val="20"/>
              </w:rPr>
              <w:t>Ис</w:t>
            </w:r>
            <w:r w:rsidR="00810D29" w:rsidRPr="006E68F9">
              <w:rPr>
                <w:b/>
                <w:bCs/>
                <w:sz w:val="20"/>
                <w:szCs w:val="20"/>
              </w:rPr>
              <w:t>полнен</w:t>
            </w:r>
            <w:r w:rsidRPr="006E68F9">
              <w:rPr>
                <w:b/>
                <w:bCs/>
                <w:sz w:val="20"/>
                <w:szCs w:val="20"/>
              </w:rPr>
              <w:t>о</w:t>
            </w:r>
          </w:p>
          <w:p w14:paraId="01D1479A" w14:textId="66DB4118" w:rsidR="00810D29" w:rsidRPr="006E68F9" w:rsidRDefault="00810D29" w:rsidP="00530F31">
            <w:pPr>
              <w:tabs>
                <w:tab w:val="left" w:pos="201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6E68F9">
              <w:rPr>
                <w:rFonts w:eastAsia="SimSun"/>
                <w:sz w:val="20"/>
                <w:szCs w:val="20"/>
              </w:rPr>
              <w:t xml:space="preserve">Автомашина скорой медицинской помощи </w:t>
            </w:r>
            <w:r w:rsidR="00E90AA8" w:rsidRPr="006E68F9">
              <w:rPr>
                <w:rFonts w:eastAsia="SimSun"/>
                <w:sz w:val="20"/>
                <w:szCs w:val="20"/>
              </w:rPr>
              <w:t>приобретена силами ТОО «</w:t>
            </w:r>
            <w:r w:rsidR="00E90AA8" w:rsidRPr="006E68F9">
              <w:rPr>
                <w:rFonts w:eastAsia="SimSun"/>
                <w:sz w:val="20"/>
                <w:szCs w:val="20"/>
                <w:lang w:val="en-US"/>
              </w:rPr>
              <w:t>RG</w:t>
            </w:r>
            <w:r w:rsidR="00E90AA8" w:rsidRPr="006E68F9">
              <w:rPr>
                <w:rFonts w:eastAsia="SimSun"/>
                <w:sz w:val="20"/>
                <w:szCs w:val="20"/>
              </w:rPr>
              <w:t xml:space="preserve"> </w:t>
            </w:r>
            <w:r w:rsidR="00E90AA8" w:rsidRPr="006E68F9">
              <w:rPr>
                <w:rFonts w:eastAsia="SimSun"/>
                <w:sz w:val="20"/>
                <w:szCs w:val="20"/>
                <w:lang w:val="en-US"/>
              </w:rPr>
              <w:t>GOLD</w:t>
            </w:r>
            <w:r w:rsidR="00E90AA8" w:rsidRPr="006E68F9">
              <w:rPr>
                <w:rFonts w:eastAsia="SimSun"/>
                <w:sz w:val="20"/>
                <w:szCs w:val="20"/>
              </w:rPr>
              <w:t>»</w:t>
            </w:r>
            <w:r w:rsidRPr="006E68F9">
              <w:rPr>
                <w:rFonts w:eastAsia="SimSun"/>
                <w:sz w:val="20"/>
                <w:szCs w:val="20"/>
              </w:rPr>
              <w:t>.</w:t>
            </w:r>
          </w:p>
        </w:tc>
      </w:tr>
      <w:tr w:rsidR="00810D29" w:rsidRPr="006E68F9" w14:paraId="43B93D22" w14:textId="77777777" w:rsidTr="00212385">
        <w:trPr>
          <w:trHeight w:val="64"/>
        </w:trPr>
        <w:tc>
          <w:tcPr>
            <w:tcW w:w="10927" w:type="dxa"/>
            <w:gridSpan w:val="5"/>
            <w:shd w:val="clear" w:color="auto" w:fill="FFFFFF" w:themeFill="background1"/>
          </w:tcPr>
          <w:p w14:paraId="2BAA6A35" w14:textId="77777777" w:rsidR="00810D29" w:rsidRPr="006E68F9" w:rsidRDefault="00810D29" w:rsidP="0063783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Златопольский с/о</w:t>
            </w:r>
          </w:p>
        </w:tc>
      </w:tr>
      <w:tr w:rsidR="00810D29" w:rsidRPr="006E68F9" w14:paraId="4EAD4D94" w14:textId="77777777" w:rsidTr="008301F1">
        <w:trPr>
          <w:trHeight w:val="1095"/>
        </w:trPr>
        <w:tc>
          <w:tcPr>
            <w:tcW w:w="566" w:type="dxa"/>
            <w:shd w:val="clear" w:color="auto" w:fill="FFFFFF" w:themeFill="background1"/>
          </w:tcPr>
          <w:p w14:paraId="346B1EF0" w14:textId="77777777" w:rsidR="00810D29" w:rsidRPr="006E68F9" w:rsidRDefault="00810D29" w:rsidP="0063783B">
            <w:pPr>
              <w:numPr>
                <w:ilvl w:val="0"/>
                <w:numId w:val="1"/>
              </w:numPr>
              <w:ind w:left="169" w:hanging="135"/>
              <w:jc w:val="both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EB203" w14:textId="77777777" w:rsidR="00810D29" w:rsidRPr="006E68F9" w:rsidRDefault="00810D29" w:rsidP="006022DA">
            <w:pPr>
              <w:pStyle w:val="a4"/>
              <w:tabs>
                <w:tab w:val="left" w:pos="1117"/>
              </w:tabs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О ремонте внутрипоселковых дорог с.Савинка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FC1E1" w14:textId="77777777" w:rsidR="00810D29" w:rsidRPr="006E68F9" w:rsidRDefault="00810D29" w:rsidP="00D11BD1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68F9">
              <w:rPr>
                <w:rFonts w:ascii="Times New Roman" w:hAnsi="Times New Roman"/>
                <w:sz w:val="20"/>
                <w:szCs w:val="20"/>
              </w:rPr>
              <w:t>По мере финансирования</w:t>
            </w:r>
          </w:p>
        </w:tc>
        <w:tc>
          <w:tcPr>
            <w:tcW w:w="1843" w:type="dxa"/>
          </w:tcPr>
          <w:p w14:paraId="63CDB5B2" w14:textId="77777777" w:rsidR="00810D29" w:rsidRPr="006E68F9" w:rsidRDefault="00810D2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>Златопольский с/о,</w:t>
            </w:r>
          </w:p>
          <w:p w14:paraId="65C04926" w14:textId="35F6DA5D" w:rsidR="00810D29" w:rsidRPr="006E68F9" w:rsidRDefault="00556999" w:rsidP="0063783B">
            <w:pPr>
              <w:jc w:val="center"/>
              <w:rPr>
                <w:sz w:val="20"/>
                <w:szCs w:val="20"/>
                <w:lang w:val="kk-KZ"/>
              </w:rPr>
            </w:pPr>
            <w:r w:rsidRPr="006E68F9">
              <w:rPr>
                <w:sz w:val="20"/>
                <w:szCs w:val="20"/>
                <w:lang w:val="kk-KZ"/>
              </w:rPr>
              <w:t xml:space="preserve">отдел </w:t>
            </w:r>
            <w:r w:rsidR="00810D29" w:rsidRPr="006E68F9">
              <w:rPr>
                <w:sz w:val="20"/>
                <w:szCs w:val="20"/>
                <w:lang w:val="kk-KZ"/>
              </w:rPr>
              <w:t>ПТ и АД</w:t>
            </w:r>
          </w:p>
        </w:tc>
        <w:tc>
          <w:tcPr>
            <w:tcW w:w="4122" w:type="dxa"/>
          </w:tcPr>
          <w:p w14:paraId="1CC32EB1" w14:textId="77777777" w:rsidR="00810D29" w:rsidRPr="006E68F9" w:rsidRDefault="00810D29" w:rsidP="0063783B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На исполнении</w:t>
            </w:r>
          </w:p>
          <w:p w14:paraId="06E307C2" w14:textId="5133839E" w:rsidR="00810D29" w:rsidRPr="006E68F9" w:rsidRDefault="00E90AA8" w:rsidP="005630C9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Имеется сметная документация </w:t>
            </w:r>
            <w:r w:rsidR="005D3A22"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</w:t>
            </w:r>
            <w:r w:rsidRPr="006E68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 проведение ремонтных работ. Финансирование на сумму 100 млн.тг. отсутствует. </w:t>
            </w:r>
            <w:r w:rsidR="00930FA8" w:rsidRPr="006E68F9">
              <w:rPr>
                <w:rFonts w:ascii="Times New Roman" w:hAnsi="Times New Roman"/>
                <w:sz w:val="20"/>
                <w:szCs w:val="20"/>
                <w:lang w:val="kk-KZ"/>
              </w:rPr>
              <w:t>Бюджетная заявка перенесена на 2027 год.</w:t>
            </w:r>
          </w:p>
        </w:tc>
      </w:tr>
    </w:tbl>
    <w:p w14:paraId="69861821" w14:textId="77777777" w:rsidR="00174178" w:rsidRPr="006E68F9" w:rsidRDefault="00174178" w:rsidP="00174178">
      <w:pPr>
        <w:shd w:val="clear" w:color="auto" w:fill="FFFFFF" w:themeFill="background1"/>
        <w:tabs>
          <w:tab w:val="left" w:pos="6855"/>
        </w:tabs>
        <w:ind w:hanging="709"/>
        <w:rPr>
          <w:b/>
          <w:sz w:val="22"/>
          <w:szCs w:val="22"/>
        </w:rPr>
      </w:pPr>
    </w:p>
    <w:p w14:paraId="5858A35F" w14:textId="77777777" w:rsidR="00174178" w:rsidRPr="006E68F9" w:rsidRDefault="00174178" w:rsidP="00174178">
      <w:pPr>
        <w:shd w:val="clear" w:color="auto" w:fill="FFFFFF" w:themeFill="background1"/>
        <w:tabs>
          <w:tab w:val="left" w:pos="6855"/>
        </w:tabs>
        <w:ind w:hanging="709"/>
        <w:rPr>
          <w:b/>
          <w:sz w:val="22"/>
          <w:szCs w:val="22"/>
        </w:rPr>
      </w:pPr>
    </w:p>
    <w:p w14:paraId="5B80573D" w14:textId="60FEB82D" w:rsidR="00D0743C" w:rsidRDefault="00DE235D" w:rsidP="00174178">
      <w:pPr>
        <w:shd w:val="clear" w:color="auto" w:fill="FFFFFF" w:themeFill="background1"/>
        <w:tabs>
          <w:tab w:val="left" w:pos="6855"/>
        </w:tabs>
        <w:ind w:hanging="709"/>
        <w:rPr>
          <w:b/>
          <w:sz w:val="22"/>
          <w:szCs w:val="22"/>
        </w:rPr>
      </w:pPr>
      <w:r w:rsidRPr="006E68F9">
        <w:rPr>
          <w:b/>
          <w:sz w:val="22"/>
          <w:szCs w:val="22"/>
        </w:rPr>
        <w:t xml:space="preserve">Руководитель аппарата акима Бурабайского района    </w:t>
      </w:r>
      <w:r w:rsidR="00174178" w:rsidRPr="006E68F9">
        <w:rPr>
          <w:b/>
          <w:sz w:val="22"/>
          <w:szCs w:val="22"/>
        </w:rPr>
        <w:t xml:space="preserve">               </w:t>
      </w:r>
      <w:r w:rsidRPr="006E68F9">
        <w:rPr>
          <w:b/>
          <w:sz w:val="22"/>
          <w:szCs w:val="22"/>
        </w:rPr>
        <w:t xml:space="preserve">      </w:t>
      </w:r>
      <w:r w:rsidR="00A11270" w:rsidRPr="006E68F9">
        <w:rPr>
          <w:b/>
          <w:sz w:val="22"/>
          <w:szCs w:val="22"/>
        </w:rPr>
        <w:t xml:space="preserve">                                 </w:t>
      </w:r>
      <w:r w:rsidR="006A6207" w:rsidRPr="006E68F9">
        <w:rPr>
          <w:b/>
          <w:sz w:val="22"/>
          <w:szCs w:val="22"/>
        </w:rPr>
        <w:t xml:space="preserve">                 </w:t>
      </w:r>
      <w:r w:rsidRPr="006E68F9">
        <w:rPr>
          <w:b/>
          <w:sz w:val="22"/>
          <w:szCs w:val="22"/>
        </w:rPr>
        <w:t xml:space="preserve">С. </w:t>
      </w:r>
      <w:proofErr w:type="spellStart"/>
      <w:r w:rsidRPr="006E68F9">
        <w:rPr>
          <w:b/>
          <w:sz w:val="22"/>
          <w:szCs w:val="22"/>
        </w:rPr>
        <w:t>Мукан</w:t>
      </w:r>
      <w:proofErr w:type="spellEnd"/>
    </w:p>
    <w:p w14:paraId="26EC89F7" w14:textId="0CA9CA06" w:rsidR="00F53973" w:rsidRPr="007527A8" w:rsidRDefault="00F53973" w:rsidP="00601B97">
      <w:pPr>
        <w:shd w:val="clear" w:color="auto" w:fill="FFFFFF" w:themeFill="background1"/>
        <w:tabs>
          <w:tab w:val="left" w:pos="6855"/>
        </w:tabs>
        <w:rPr>
          <w:b/>
          <w:sz w:val="22"/>
          <w:szCs w:val="22"/>
        </w:rPr>
      </w:pPr>
    </w:p>
    <w:sectPr w:rsidR="00F53973" w:rsidRPr="007527A8" w:rsidSect="00650A60">
      <w:pgSz w:w="11906" w:h="16838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003F0"/>
    <w:multiLevelType w:val="hybridMultilevel"/>
    <w:tmpl w:val="E9A05CDC"/>
    <w:lvl w:ilvl="0" w:tplc="F6D4C42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F16EE1"/>
    <w:multiLevelType w:val="hybridMultilevel"/>
    <w:tmpl w:val="E9A05CDC"/>
    <w:lvl w:ilvl="0" w:tplc="F6D4C42A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1A69"/>
    <w:rsid w:val="00020D0D"/>
    <w:rsid w:val="00021281"/>
    <w:rsid w:val="0002253E"/>
    <w:rsid w:val="0003135C"/>
    <w:rsid w:val="00034AA3"/>
    <w:rsid w:val="0003751D"/>
    <w:rsid w:val="00037C1F"/>
    <w:rsid w:val="00041528"/>
    <w:rsid w:val="0004258B"/>
    <w:rsid w:val="0004413B"/>
    <w:rsid w:val="000451E2"/>
    <w:rsid w:val="00051A11"/>
    <w:rsid w:val="00064D54"/>
    <w:rsid w:val="00065AD8"/>
    <w:rsid w:val="00072741"/>
    <w:rsid w:val="0007345C"/>
    <w:rsid w:val="00080429"/>
    <w:rsid w:val="00080E49"/>
    <w:rsid w:val="00083C5C"/>
    <w:rsid w:val="00086AF8"/>
    <w:rsid w:val="000A357B"/>
    <w:rsid w:val="000B65F0"/>
    <w:rsid w:val="000C10FF"/>
    <w:rsid w:val="000D2155"/>
    <w:rsid w:val="000F3C37"/>
    <w:rsid w:val="000F6B6F"/>
    <w:rsid w:val="00105126"/>
    <w:rsid w:val="00106D58"/>
    <w:rsid w:val="0010781D"/>
    <w:rsid w:val="00113C7C"/>
    <w:rsid w:val="00115C83"/>
    <w:rsid w:val="001231E2"/>
    <w:rsid w:val="00123CC9"/>
    <w:rsid w:val="00125A6B"/>
    <w:rsid w:val="0013263B"/>
    <w:rsid w:val="00142EB5"/>
    <w:rsid w:val="00143830"/>
    <w:rsid w:val="00161250"/>
    <w:rsid w:val="001656D5"/>
    <w:rsid w:val="0016605E"/>
    <w:rsid w:val="00174178"/>
    <w:rsid w:val="0017701C"/>
    <w:rsid w:val="00182AFD"/>
    <w:rsid w:val="001858C1"/>
    <w:rsid w:val="001A0084"/>
    <w:rsid w:val="001A3749"/>
    <w:rsid w:val="001B0FE0"/>
    <w:rsid w:val="001D2CA7"/>
    <w:rsid w:val="001E09CE"/>
    <w:rsid w:val="001E152F"/>
    <w:rsid w:val="001E1B6E"/>
    <w:rsid w:val="001F6210"/>
    <w:rsid w:val="00212385"/>
    <w:rsid w:val="002148DF"/>
    <w:rsid w:val="00221FB3"/>
    <w:rsid w:val="00233D0D"/>
    <w:rsid w:val="00252BE6"/>
    <w:rsid w:val="00254089"/>
    <w:rsid w:val="002541E4"/>
    <w:rsid w:val="002543B7"/>
    <w:rsid w:val="00255EF6"/>
    <w:rsid w:val="00256D80"/>
    <w:rsid w:val="00263FFD"/>
    <w:rsid w:val="00264E1D"/>
    <w:rsid w:val="00272FE2"/>
    <w:rsid w:val="002847EA"/>
    <w:rsid w:val="00286F65"/>
    <w:rsid w:val="00295506"/>
    <w:rsid w:val="002A0BD7"/>
    <w:rsid w:val="002A1F38"/>
    <w:rsid w:val="002B5451"/>
    <w:rsid w:val="002D6808"/>
    <w:rsid w:val="002E0461"/>
    <w:rsid w:val="002E61AB"/>
    <w:rsid w:val="00312966"/>
    <w:rsid w:val="00312BD3"/>
    <w:rsid w:val="003137C9"/>
    <w:rsid w:val="00313C8F"/>
    <w:rsid w:val="003172B8"/>
    <w:rsid w:val="0033197A"/>
    <w:rsid w:val="00332660"/>
    <w:rsid w:val="00360079"/>
    <w:rsid w:val="00395096"/>
    <w:rsid w:val="00395561"/>
    <w:rsid w:val="003A01AE"/>
    <w:rsid w:val="003A1B9A"/>
    <w:rsid w:val="003B42AF"/>
    <w:rsid w:val="003B611B"/>
    <w:rsid w:val="003C663B"/>
    <w:rsid w:val="003D0C7C"/>
    <w:rsid w:val="003D252F"/>
    <w:rsid w:val="003D6B8D"/>
    <w:rsid w:val="003E29C0"/>
    <w:rsid w:val="00403B42"/>
    <w:rsid w:val="0041162D"/>
    <w:rsid w:val="004200D4"/>
    <w:rsid w:val="00450789"/>
    <w:rsid w:val="0047557A"/>
    <w:rsid w:val="00477913"/>
    <w:rsid w:val="00484AA7"/>
    <w:rsid w:val="00485B6D"/>
    <w:rsid w:val="004B06E8"/>
    <w:rsid w:val="004C5225"/>
    <w:rsid w:val="004C6614"/>
    <w:rsid w:val="004C7794"/>
    <w:rsid w:val="004D5240"/>
    <w:rsid w:val="004E17E8"/>
    <w:rsid w:val="004E39D2"/>
    <w:rsid w:val="004E438C"/>
    <w:rsid w:val="005016DE"/>
    <w:rsid w:val="00512319"/>
    <w:rsid w:val="00515623"/>
    <w:rsid w:val="00530F31"/>
    <w:rsid w:val="00532305"/>
    <w:rsid w:val="00532C32"/>
    <w:rsid w:val="005337D2"/>
    <w:rsid w:val="0054208C"/>
    <w:rsid w:val="005504E4"/>
    <w:rsid w:val="00554F0F"/>
    <w:rsid w:val="00556999"/>
    <w:rsid w:val="005630C9"/>
    <w:rsid w:val="005668C2"/>
    <w:rsid w:val="00572C8F"/>
    <w:rsid w:val="005815C8"/>
    <w:rsid w:val="005B4EEF"/>
    <w:rsid w:val="005D3A22"/>
    <w:rsid w:val="005D3CE8"/>
    <w:rsid w:val="005E45E1"/>
    <w:rsid w:val="005F6DA2"/>
    <w:rsid w:val="00601B97"/>
    <w:rsid w:val="006022DA"/>
    <w:rsid w:val="00621C64"/>
    <w:rsid w:val="00622A1B"/>
    <w:rsid w:val="006267C0"/>
    <w:rsid w:val="0063343F"/>
    <w:rsid w:val="00636E69"/>
    <w:rsid w:val="0063783B"/>
    <w:rsid w:val="006408E4"/>
    <w:rsid w:val="00650A60"/>
    <w:rsid w:val="0066720D"/>
    <w:rsid w:val="0067058F"/>
    <w:rsid w:val="00673C2C"/>
    <w:rsid w:val="00675ED0"/>
    <w:rsid w:val="00686E7A"/>
    <w:rsid w:val="006A0447"/>
    <w:rsid w:val="006A498A"/>
    <w:rsid w:val="006A6207"/>
    <w:rsid w:val="006C5523"/>
    <w:rsid w:val="006D71E7"/>
    <w:rsid w:val="006E68F9"/>
    <w:rsid w:val="006F06E7"/>
    <w:rsid w:val="006F201D"/>
    <w:rsid w:val="006F4D43"/>
    <w:rsid w:val="006F6FD2"/>
    <w:rsid w:val="00712FEF"/>
    <w:rsid w:val="007364AD"/>
    <w:rsid w:val="007409D1"/>
    <w:rsid w:val="00742E77"/>
    <w:rsid w:val="007527A8"/>
    <w:rsid w:val="00754051"/>
    <w:rsid w:val="00754293"/>
    <w:rsid w:val="00771AA5"/>
    <w:rsid w:val="00771F27"/>
    <w:rsid w:val="0077704E"/>
    <w:rsid w:val="00780893"/>
    <w:rsid w:val="00786DAA"/>
    <w:rsid w:val="00787DDC"/>
    <w:rsid w:val="007964B2"/>
    <w:rsid w:val="007A15F4"/>
    <w:rsid w:val="007C12F0"/>
    <w:rsid w:val="007D076D"/>
    <w:rsid w:val="007D0BD4"/>
    <w:rsid w:val="007D1663"/>
    <w:rsid w:val="007E28FC"/>
    <w:rsid w:val="007E2F61"/>
    <w:rsid w:val="007E4675"/>
    <w:rsid w:val="007F3D93"/>
    <w:rsid w:val="008022B6"/>
    <w:rsid w:val="0080433C"/>
    <w:rsid w:val="00810D29"/>
    <w:rsid w:val="008170CF"/>
    <w:rsid w:val="008228C4"/>
    <w:rsid w:val="008301F1"/>
    <w:rsid w:val="0085531A"/>
    <w:rsid w:val="00855787"/>
    <w:rsid w:val="00862AE6"/>
    <w:rsid w:val="008668D1"/>
    <w:rsid w:val="00867D61"/>
    <w:rsid w:val="00873096"/>
    <w:rsid w:val="00884B9A"/>
    <w:rsid w:val="00892497"/>
    <w:rsid w:val="008A4223"/>
    <w:rsid w:val="008A4450"/>
    <w:rsid w:val="008A5A69"/>
    <w:rsid w:val="008A6DC0"/>
    <w:rsid w:val="008B4675"/>
    <w:rsid w:val="008C5FC6"/>
    <w:rsid w:val="008D0E72"/>
    <w:rsid w:val="008D36D5"/>
    <w:rsid w:val="00901A69"/>
    <w:rsid w:val="00905D33"/>
    <w:rsid w:val="00920435"/>
    <w:rsid w:val="009273A3"/>
    <w:rsid w:val="00930FA8"/>
    <w:rsid w:val="0093113F"/>
    <w:rsid w:val="00941BCF"/>
    <w:rsid w:val="00945D68"/>
    <w:rsid w:val="00973DB9"/>
    <w:rsid w:val="009813ED"/>
    <w:rsid w:val="00983C44"/>
    <w:rsid w:val="00996D6F"/>
    <w:rsid w:val="009C66B3"/>
    <w:rsid w:val="009C6B2F"/>
    <w:rsid w:val="009E75D7"/>
    <w:rsid w:val="00A001BD"/>
    <w:rsid w:val="00A0562D"/>
    <w:rsid w:val="00A11270"/>
    <w:rsid w:val="00A31862"/>
    <w:rsid w:val="00A35BCE"/>
    <w:rsid w:val="00A37C9D"/>
    <w:rsid w:val="00A40D09"/>
    <w:rsid w:val="00A41430"/>
    <w:rsid w:val="00A53CF4"/>
    <w:rsid w:val="00A659C2"/>
    <w:rsid w:val="00A836D6"/>
    <w:rsid w:val="00A85FA8"/>
    <w:rsid w:val="00A8762B"/>
    <w:rsid w:val="00A95BC9"/>
    <w:rsid w:val="00AA1557"/>
    <w:rsid w:val="00AB1E2B"/>
    <w:rsid w:val="00AC18F3"/>
    <w:rsid w:val="00AD43E1"/>
    <w:rsid w:val="00AE3C57"/>
    <w:rsid w:val="00B04DFE"/>
    <w:rsid w:val="00B11EFB"/>
    <w:rsid w:val="00B16A60"/>
    <w:rsid w:val="00B300A5"/>
    <w:rsid w:val="00B32F88"/>
    <w:rsid w:val="00B44464"/>
    <w:rsid w:val="00B53E12"/>
    <w:rsid w:val="00B614AD"/>
    <w:rsid w:val="00B72091"/>
    <w:rsid w:val="00BA7507"/>
    <w:rsid w:val="00BD36CF"/>
    <w:rsid w:val="00BD5813"/>
    <w:rsid w:val="00BE1BFF"/>
    <w:rsid w:val="00BE52DF"/>
    <w:rsid w:val="00BE5AEC"/>
    <w:rsid w:val="00BF1338"/>
    <w:rsid w:val="00BF397F"/>
    <w:rsid w:val="00C12EA3"/>
    <w:rsid w:val="00C16DEC"/>
    <w:rsid w:val="00C25CD5"/>
    <w:rsid w:val="00C55B06"/>
    <w:rsid w:val="00C6149A"/>
    <w:rsid w:val="00C67E97"/>
    <w:rsid w:val="00C77482"/>
    <w:rsid w:val="00C91DCD"/>
    <w:rsid w:val="00C93970"/>
    <w:rsid w:val="00CA3417"/>
    <w:rsid w:val="00CA774D"/>
    <w:rsid w:val="00CB7950"/>
    <w:rsid w:val="00CC3723"/>
    <w:rsid w:val="00CD0C07"/>
    <w:rsid w:val="00CD3DF2"/>
    <w:rsid w:val="00CE3C7F"/>
    <w:rsid w:val="00CE669B"/>
    <w:rsid w:val="00CF4AE6"/>
    <w:rsid w:val="00D0227C"/>
    <w:rsid w:val="00D05311"/>
    <w:rsid w:val="00D0743C"/>
    <w:rsid w:val="00D10513"/>
    <w:rsid w:val="00D11BD1"/>
    <w:rsid w:val="00D11E36"/>
    <w:rsid w:val="00D15DCF"/>
    <w:rsid w:val="00D20C45"/>
    <w:rsid w:val="00D302A5"/>
    <w:rsid w:val="00D40D26"/>
    <w:rsid w:val="00D429D2"/>
    <w:rsid w:val="00D443EF"/>
    <w:rsid w:val="00D5130E"/>
    <w:rsid w:val="00D5657A"/>
    <w:rsid w:val="00D67F0F"/>
    <w:rsid w:val="00D71813"/>
    <w:rsid w:val="00D744A8"/>
    <w:rsid w:val="00D76D89"/>
    <w:rsid w:val="00D91A2B"/>
    <w:rsid w:val="00D9588D"/>
    <w:rsid w:val="00D95F42"/>
    <w:rsid w:val="00D97B21"/>
    <w:rsid w:val="00DB6565"/>
    <w:rsid w:val="00DC0C5E"/>
    <w:rsid w:val="00DC4A5A"/>
    <w:rsid w:val="00DE235D"/>
    <w:rsid w:val="00DF440D"/>
    <w:rsid w:val="00E06983"/>
    <w:rsid w:val="00E07883"/>
    <w:rsid w:val="00E11FBD"/>
    <w:rsid w:val="00E13B6C"/>
    <w:rsid w:val="00E27CEC"/>
    <w:rsid w:val="00E3141C"/>
    <w:rsid w:val="00E36DD4"/>
    <w:rsid w:val="00E37D0E"/>
    <w:rsid w:val="00E41CDA"/>
    <w:rsid w:val="00E440A2"/>
    <w:rsid w:val="00E45CB7"/>
    <w:rsid w:val="00E56E79"/>
    <w:rsid w:val="00E80D02"/>
    <w:rsid w:val="00E81491"/>
    <w:rsid w:val="00E90AA8"/>
    <w:rsid w:val="00E972A3"/>
    <w:rsid w:val="00EA505B"/>
    <w:rsid w:val="00EC4657"/>
    <w:rsid w:val="00ED65AA"/>
    <w:rsid w:val="00ED787B"/>
    <w:rsid w:val="00EE1441"/>
    <w:rsid w:val="00EE586D"/>
    <w:rsid w:val="00EE5B8C"/>
    <w:rsid w:val="00EE7B2D"/>
    <w:rsid w:val="00EF0EDD"/>
    <w:rsid w:val="00EF3E64"/>
    <w:rsid w:val="00F25424"/>
    <w:rsid w:val="00F3049F"/>
    <w:rsid w:val="00F507B7"/>
    <w:rsid w:val="00F53973"/>
    <w:rsid w:val="00F54EAA"/>
    <w:rsid w:val="00F56DC3"/>
    <w:rsid w:val="00F660F5"/>
    <w:rsid w:val="00F72968"/>
    <w:rsid w:val="00F75C02"/>
    <w:rsid w:val="00F90A2F"/>
    <w:rsid w:val="00F93C34"/>
    <w:rsid w:val="00FA3E24"/>
    <w:rsid w:val="00FA7DFA"/>
    <w:rsid w:val="00FC265D"/>
    <w:rsid w:val="00FC75DE"/>
    <w:rsid w:val="00FE4B97"/>
    <w:rsid w:val="00FE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1541B"/>
  <w15:docId w15:val="{A156F5DD-13BD-4664-9270-4C3FA242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1A69"/>
    <w:pPr>
      <w:spacing w:after="200" w:line="276" w:lineRule="auto"/>
      <w:ind w:left="720"/>
      <w:contextualSpacing/>
    </w:pPr>
    <w:rPr>
      <w:rFonts w:ascii="Tahoma" w:hAnsi="Tahoma" w:cs="Tahoma"/>
      <w:sz w:val="28"/>
      <w:szCs w:val="28"/>
      <w:lang w:eastAsia="en-US"/>
    </w:rPr>
  </w:style>
  <w:style w:type="paragraph" w:styleId="a4">
    <w:name w:val="No Spacing"/>
    <w:aliases w:val="мой стиль,Этот бля,Этот,Обя,Айгерим,мелкий,мой рабочий,норма,Без интервала1,Без интервала6,Без интервала11,No Spacing1,свой,14 TNR,МОЙ СТИЛЬ,Елжан,Без интеБез интервала,Без интервала111,Без интервала7,Без интервала71,Эльдар,No Spacing"/>
    <w:link w:val="a5"/>
    <w:uiPriority w:val="1"/>
    <w:qFormat/>
    <w:rsid w:val="00901A69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5">
    <w:name w:val="Без интервала Знак"/>
    <w:aliases w:val="мой стиль Знак,Этот бля Знак,Этот Знак,Обя Знак,Айгерим Знак,мелкий Знак,мой рабочий Знак,норма Знак,Без интервала1 Знак,Без интервала6 Знак,Без интервала11 Знак,No Spacing1 Знак,свой Знак,14 TNR Знак,МОЙ СТИЛЬ Знак,Елжан Знак"/>
    <w:link w:val="a4"/>
    <w:uiPriority w:val="1"/>
    <w:qFormat/>
    <w:locked/>
    <w:rsid w:val="00901A69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4B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4B97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E3141C"/>
    <w:pPr>
      <w:spacing w:before="100" w:beforeAutospacing="1" w:after="144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C3583-D242-42D5-9E1E-F2CFF566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ASRock</cp:lastModifiedBy>
  <cp:revision>131</cp:revision>
  <cp:lastPrinted>2026-10-13T05:26:00Z</cp:lastPrinted>
  <dcterms:created xsi:type="dcterms:W3CDTF">2025-06-10T04:12:00Z</dcterms:created>
  <dcterms:modified xsi:type="dcterms:W3CDTF">2026-10-21T04:48:00Z</dcterms:modified>
</cp:coreProperties>
</file>