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F79" w:rsidRPr="00D35F4E" w:rsidRDefault="004B7F79" w:rsidP="00D35F4E">
      <w:pPr>
        <w:pStyle w:val="a3"/>
        <w:tabs>
          <w:tab w:val="left" w:pos="3119"/>
        </w:tabs>
        <w:spacing w:after="0"/>
        <w:ind w:left="581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18"/>
      <w:bookmarkEnd w:id="0"/>
      <w:r w:rsidRPr="00D94BA9">
        <w:rPr>
          <w:rFonts w:ascii="Times New Roman" w:hAnsi="Times New Roman" w:cs="Times New Roman"/>
          <w:sz w:val="24"/>
          <w:szCs w:val="24"/>
          <w:lang w:val="kk-KZ"/>
        </w:rPr>
        <w:tab/>
      </w:r>
      <w:r w:rsidR="00D94BA9" w:rsidRPr="00D94BA9">
        <w:rPr>
          <w:rFonts w:ascii="Times New Roman" w:hAnsi="Times New Roman" w:cs="Times New Roman"/>
          <w:sz w:val="24"/>
          <w:szCs w:val="24"/>
          <w:lang w:val="kk-KZ"/>
        </w:rPr>
        <w:t>«Көксу ауданы әкімдігінің</w:t>
      </w:r>
      <w:r w:rsidR="00D94B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61771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D94BA9" w:rsidRPr="00D94BA9">
        <w:rPr>
          <w:rFonts w:ascii="Times New Roman" w:hAnsi="Times New Roman" w:cs="Times New Roman"/>
          <w:sz w:val="24"/>
          <w:szCs w:val="24"/>
          <w:lang w:val="kk-KZ"/>
        </w:rPr>
        <w:t>2015 жылғы</w:t>
      </w:r>
      <w:r w:rsidR="00D94B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94BA9" w:rsidRPr="00D94BA9">
        <w:rPr>
          <w:rFonts w:ascii="Times New Roman" w:hAnsi="Times New Roman" w:cs="Times New Roman"/>
          <w:sz w:val="24"/>
          <w:szCs w:val="24"/>
          <w:lang w:val="kk-KZ"/>
        </w:rPr>
        <w:t>17 наурыздағы</w:t>
      </w:r>
      <w:r w:rsidR="00661771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D94BA9" w:rsidRPr="00D94BA9">
        <w:rPr>
          <w:rFonts w:ascii="Times New Roman" w:hAnsi="Times New Roman" w:cs="Times New Roman"/>
          <w:sz w:val="24"/>
          <w:szCs w:val="24"/>
          <w:lang w:val="kk-KZ"/>
        </w:rPr>
        <w:t xml:space="preserve"> № 121 «Көксу ауданында үгіттік баспа материалдарын орналастыру үшін орындарды белгілеу және кандидаттарға сайлаушыларман кездесуі үшін үй-жайлар беру туралы» қаулысына өзгеріс енгізу туралы</w:t>
      </w:r>
      <w:r w:rsidR="00D94B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94BA9">
        <w:rPr>
          <w:rFonts w:ascii="Times New Roman" w:hAnsi="Times New Roman" w:cs="Times New Roman"/>
          <w:sz w:val="24"/>
          <w:szCs w:val="24"/>
          <w:lang w:val="kk-KZ"/>
        </w:rPr>
        <w:t>Көксу ауданы әкімдігінің</w:t>
      </w:r>
      <w:r w:rsidR="00D35F4E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Pr="00D35F4E">
        <w:rPr>
          <w:rFonts w:ascii="Times New Roman" w:hAnsi="Times New Roman" w:cs="Times New Roman"/>
          <w:sz w:val="24"/>
          <w:szCs w:val="24"/>
          <w:lang w:val="kk-KZ"/>
        </w:rPr>
        <w:t>2026 жылғы</w:t>
      </w:r>
      <w:r w:rsidR="00D35F4E" w:rsidRPr="00D35F4E">
        <w:rPr>
          <w:rFonts w:ascii="Times New Roman" w:hAnsi="Times New Roman" w:cs="Times New Roman"/>
          <w:sz w:val="24"/>
          <w:szCs w:val="24"/>
          <w:lang w:val="kk-KZ"/>
        </w:rPr>
        <w:t xml:space="preserve"> «___» </w:t>
      </w:r>
      <w:r w:rsidRPr="00D35F4E">
        <w:rPr>
          <w:rFonts w:ascii="Times New Roman" w:hAnsi="Times New Roman" w:cs="Times New Roman"/>
          <w:sz w:val="24"/>
          <w:szCs w:val="24"/>
          <w:lang w:val="kk-KZ"/>
        </w:rPr>
        <w:t xml:space="preserve"> _________ </w:t>
      </w:r>
      <w:r w:rsidR="00D35F4E" w:rsidRPr="00D35F4E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D35F4E">
        <w:rPr>
          <w:rFonts w:ascii="Times New Roman" w:hAnsi="Times New Roman" w:cs="Times New Roman"/>
          <w:sz w:val="24"/>
          <w:szCs w:val="24"/>
          <w:lang w:val="kk-KZ"/>
        </w:rPr>
        <w:t>№ ___</w:t>
      </w:r>
      <w:r w:rsidR="00D94BA9" w:rsidRPr="00D35F4E">
        <w:rPr>
          <w:rFonts w:ascii="Times New Roman" w:hAnsi="Times New Roman" w:cs="Times New Roman"/>
          <w:sz w:val="24"/>
          <w:szCs w:val="24"/>
          <w:lang w:val="kk-KZ"/>
        </w:rPr>
        <w:t>__</w:t>
      </w:r>
      <w:r w:rsidR="00D35F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35F4E">
        <w:rPr>
          <w:rFonts w:ascii="Times New Roman" w:hAnsi="Times New Roman" w:cs="Times New Roman"/>
          <w:sz w:val="24"/>
          <w:szCs w:val="24"/>
          <w:lang w:val="kk-KZ"/>
        </w:rPr>
        <w:t>қаулысына 1-қосымша</w:t>
      </w:r>
    </w:p>
    <w:p w:rsidR="004B7F79" w:rsidRDefault="004B7F79" w:rsidP="004B7F79">
      <w:pPr>
        <w:pStyle w:val="a3"/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4BA9" w:rsidRPr="004B7F79" w:rsidRDefault="00D94BA9" w:rsidP="004B7F79">
      <w:pPr>
        <w:pStyle w:val="a3"/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04F21" w:rsidRPr="005316FE" w:rsidRDefault="00304F21" w:rsidP="00304F21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Көксу ауданында үгіттік баспа материалдарын орналастыруға арналған орындар</w:t>
      </w:r>
    </w:p>
    <w:p w:rsidR="00304F21" w:rsidRPr="005316FE" w:rsidRDefault="00304F21" w:rsidP="00304F21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Айнабұлақ ауылдық округі бойынша:</w:t>
      </w:r>
    </w:p>
    <w:p w:rsidR="00304F21" w:rsidRPr="005316FE" w:rsidRDefault="00304F21" w:rsidP="00304F21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1) Айабұлақ бекеті, Б. Ағыбаев көшесі, № 20, ауылдық клуб ғимаратының жанындағы стенд.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      </w:t>
      </w:r>
      <w:bookmarkStart w:id="1" w:name="z20"/>
      <w:bookmarkEnd w:id="1"/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2. Алғабас ауылдық округі бойынша:</w:t>
      </w:r>
    </w:p>
    <w:p w:rsidR="00304F21" w:rsidRPr="005316FE" w:rsidRDefault="00304F21" w:rsidP="00304F2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z21"/>
      <w:bookmarkEnd w:id="2"/>
      <w:r w:rsidRPr="005316FE">
        <w:rPr>
          <w:rFonts w:ascii="Times New Roman" w:hAnsi="Times New Roman" w:cs="Times New Roman"/>
          <w:sz w:val="28"/>
          <w:szCs w:val="28"/>
          <w:lang w:val="kk-KZ"/>
        </w:rPr>
        <w:t>1) Алғабас ауылы, Б. Оңғаров көшесі, № 38 А,</w:t>
      </w:r>
      <w:r w:rsidR="00784822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мекен-жайында орналасқан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Алғабас орта мектебі ғимаратының жанындағы</w:t>
      </w:r>
      <w:r w:rsidR="00784822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>стенд;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br/>
        <w:t>      </w:t>
      </w:r>
      <w:bookmarkStart w:id="3" w:name="z22"/>
      <w:bookmarkEnd w:id="3"/>
      <w:r w:rsidRPr="005316FE">
        <w:rPr>
          <w:rFonts w:ascii="Times New Roman" w:hAnsi="Times New Roman" w:cs="Times New Roman"/>
          <w:sz w:val="28"/>
          <w:szCs w:val="28"/>
          <w:lang w:val="kk-KZ"/>
        </w:rPr>
        <w:t>2) Қызылтоған ауылы,</w:t>
      </w:r>
      <w:r w:rsidR="00784822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Лабилданов көшесі № 30 мекен-жайында орналасқан 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фельдшерлік-акушерл</w:t>
      </w:r>
      <w:r w:rsidR="00784822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ік пункт ғимаратының жанындағы 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>стенд.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      </w:t>
      </w:r>
      <w:bookmarkStart w:id="4" w:name="z23"/>
      <w:bookmarkEnd w:id="4"/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3. Балпық ауылдық округі бойынша:</w:t>
      </w:r>
    </w:p>
    <w:p w:rsidR="00A63A47" w:rsidRPr="005316FE" w:rsidRDefault="00720001" w:rsidP="00720001">
      <w:pPr>
        <w:pStyle w:val="a3"/>
        <w:spacing w:after="0"/>
        <w:ind w:left="426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A63A47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1) Балпық би ауылы, Балпық би көшесі, № 7, Н. Алдабергенов атындағы 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A63A47" w:rsidRPr="005316FE">
        <w:rPr>
          <w:rFonts w:ascii="Times New Roman" w:hAnsi="Times New Roman" w:cs="Times New Roman"/>
          <w:sz w:val="28"/>
          <w:szCs w:val="28"/>
          <w:lang w:val="kk-KZ"/>
        </w:rPr>
        <w:t>орта мектеп ғимаратының жанындағы стенд;</w:t>
      </w:r>
    </w:p>
    <w:p w:rsidR="00A63A47" w:rsidRPr="005316FE" w:rsidRDefault="00A63A47" w:rsidP="00A63A47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" w:name="z26"/>
      <w:bookmarkEnd w:id="5"/>
      <w:r w:rsidRPr="005316FE">
        <w:rPr>
          <w:rFonts w:ascii="Times New Roman" w:hAnsi="Times New Roman" w:cs="Times New Roman"/>
          <w:sz w:val="28"/>
          <w:szCs w:val="28"/>
          <w:lang w:val="kk-KZ"/>
        </w:rPr>
        <w:t>Балпық би ауылы, Шадрин көшесі, № 6, "Қуаныш"бөбекжай</w:t>
      </w:r>
    </w:p>
    <w:p w:rsidR="00A63A47" w:rsidRPr="005316FE" w:rsidRDefault="00720001" w:rsidP="00A63A47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A63A47" w:rsidRPr="005316FE">
        <w:rPr>
          <w:rFonts w:ascii="Times New Roman" w:hAnsi="Times New Roman" w:cs="Times New Roman"/>
          <w:sz w:val="28"/>
          <w:szCs w:val="28"/>
          <w:lang w:val="kk-KZ"/>
        </w:rPr>
        <w:t>балабақшасы ғимаратының жанындағы стенд;</w:t>
      </w:r>
      <w:r w:rsidR="00304F21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63A47" w:rsidRPr="005316FE" w:rsidRDefault="00A63A47" w:rsidP="00A63A47">
      <w:pPr>
        <w:pStyle w:val="a3"/>
        <w:numPr>
          <w:ilvl w:val="0"/>
          <w:numId w:val="8"/>
        </w:numPr>
        <w:spacing w:after="0"/>
        <w:ind w:left="851" w:hanging="35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Балпық би ауылы, Мырзабеков көшесі, № 44, "Жұлдыз"бөбекжай-  балабақшасы ғимаратының жанындағы стенд;</w:t>
      </w:r>
    </w:p>
    <w:p w:rsidR="00A63A47" w:rsidRPr="005316FE" w:rsidRDefault="00720001" w:rsidP="0072000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Балпық би ауылы, Тазабұлақ көшесі, № 39, "Балдәурен"бөбекжай-балабақшасы ғимаратының жанындағы стенд;</w:t>
      </w:r>
    </w:p>
    <w:p w:rsidR="00720001" w:rsidRPr="005316FE" w:rsidRDefault="00720001" w:rsidP="0072000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Балпық би ауылы, Мырзабеков көшесі, № 41, аудандық емхана ғимаратының жанындағы стенд;</w:t>
      </w:r>
    </w:p>
    <w:p w:rsidR="00720001" w:rsidRPr="005316FE" w:rsidRDefault="00720001" w:rsidP="0072000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Ақшатоған ауылы, Ерденбеков көшесі, № 13, фельдшерлік-акушерлік пункт ғимаратының жанындағы стенд;</w:t>
      </w:r>
    </w:p>
    <w:p w:rsidR="00720001" w:rsidRPr="005316FE" w:rsidRDefault="00720001" w:rsidP="0072000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Теректі ауылы, Колбулдинов көшесі, № 10, фельдшерлік-акушерлік пункт ғимаратының жанындағы стенд;</w:t>
      </w:r>
    </w:p>
    <w:p w:rsidR="00720001" w:rsidRPr="005316FE" w:rsidRDefault="00720001" w:rsidP="0072000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Балпық би ауылы, Исабаев көшесі, №462 үйдің жанындағы стенд;</w:t>
      </w:r>
    </w:p>
    <w:p w:rsidR="00720001" w:rsidRDefault="00720001" w:rsidP="0072000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Балпық би ауылы, Мыңбаев көшесі, №31, "ТАТЕК"АҚ филиалы ғимаратының жанындағы стенд.</w:t>
      </w:r>
    </w:p>
    <w:p w:rsidR="001D3683" w:rsidRPr="005316FE" w:rsidRDefault="001D3683" w:rsidP="001D3683">
      <w:pPr>
        <w:pStyle w:val="a3"/>
        <w:spacing w:after="0"/>
        <w:ind w:left="85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20001" w:rsidRPr="005316FE" w:rsidRDefault="00304F21" w:rsidP="00304F21">
      <w:pPr>
        <w:spacing w:after="0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lastRenderedPageBreak/>
        <w:t>  </w:t>
      </w:r>
      <w:bookmarkStart w:id="6" w:name="z30"/>
      <w:bookmarkEnd w:id="6"/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</w:t>
      </w:r>
      <w:bookmarkStart w:id="7" w:name="z31"/>
      <w:bookmarkEnd w:id="7"/>
      <w:r w:rsidR="00720001" w:rsidRPr="005316FE">
        <w:rPr>
          <w:rFonts w:ascii="Times New Roman" w:hAnsi="Times New Roman" w:cs="Times New Roman"/>
          <w:b/>
          <w:sz w:val="28"/>
          <w:szCs w:val="28"/>
          <w:lang w:val="kk-KZ"/>
        </w:rPr>
        <w:t>Енбекші ауылдық округі бойынша:</w:t>
      </w:r>
    </w:p>
    <w:p w:rsidR="00720001" w:rsidRPr="005316FE" w:rsidRDefault="00304F21" w:rsidP="00304F2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720001" w:rsidRPr="005316FE">
        <w:rPr>
          <w:rFonts w:ascii="Times New Roman" w:hAnsi="Times New Roman" w:cs="Times New Roman"/>
          <w:sz w:val="28"/>
          <w:szCs w:val="28"/>
          <w:lang w:val="kk-KZ"/>
        </w:rPr>
        <w:t>Қаратал ауылы, Набережная көшесі, № 54, ауылдық клуб ғимаратының жанындағы стенд;</w:t>
      </w:r>
    </w:p>
    <w:p w:rsidR="00304F21" w:rsidRPr="005316FE" w:rsidRDefault="00304F21" w:rsidP="00304F2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720001" w:rsidRPr="005316FE">
        <w:rPr>
          <w:rFonts w:ascii="Times New Roman" w:hAnsi="Times New Roman" w:cs="Times New Roman"/>
          <w:sz w:val="28"/>
          <w:szCs w:val="28"/>
          <w:lang w:val="kk-KZ"/>
        </w:rPr>
        <w:t>Бесқайнар ауылы, Қайнар көшесі, № 16, ауылдық клуб ғимаратының жанындағы стенд;</w:t>
      </w:r>
    </w:p>
    <w:p w:rsidR="00304F21" w:rsidRPr="005316FE" w:rsidRDefault="00304F21" w:rsidP="00304F2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="00720001" w:rsidRPr="005316FE">
        <w:rPr>
          <w:rFonts w:ascii="Times New Roman" w:hAnsi="Times New Roman" w:cs="Times New Roman"/>
          <w:sz w:val="28"/>
          <w:szCs w:val="28"/>
          <w:lang w:val="kk-KZ"/>
        </w:rPr>
        <w:t>Зылиха Тамшыбай ауылы, З. Тамшыбай атындағы орта мектеп ғимаратының жанындағы стенд;</w:t>
      </w:r>
    </w:p>
    <w:p w:rsidR="00304F21" w:rsidRPr="005316FE" w:rsidRDefault="00304F21" w:rsidP="00304F2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4) </w:t>
      </w:r>
      <w:r w:rsidR="00720001" w:rsidRPr="005316FE">
        <w:rPr>
          <w:rFonts w:ascii="Times New Roman" w:hAnsi="Times New Roman" w:cs="Times New Roman"/>
          <w:sz w:val="28"/>
          <w:szCs w:val="28"/>
          <w:lang w:val="kk-KZ"/>
        </w:rPr>
        <w:t>Кенарал ауылы, Қырықбаев көшесі, № 31, фельдшерлік-акушерлік пункт ғимаратының жанындағы стенд</w:t>
      </w:r>
    </w:p>
    <w:p w:rsidR="00304F21" w:rsidRPr="005316FE" w:rsidRDefault="00720001" w:rsidP="00304F21">
      <w:pPr>
        <w:spacing w:after="0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8" w:name="z35"/>
      <w:bookmarkEnd w:id="8"/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5.  Жарлыөзек ауылдық округі бойынша:</w:t>
      </w:r>
    </w:p>
    <w:p w:rsidR="00720001" w:rsidRPr="005316FE" w:rsidRDefault="00720001" w:rsidP="0072000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Жарлыөзек ауылы, Идигов көшесі, № 9, айдын дүкені ғимаратының жанындағы стенд;</w:t>
      </w:r>
    </w:p>
    <w:p w:rsidR="00720001" w:rsidRPr="005316FE" w:rsidRDefault="00720001" w:rsidP="0072000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Бозтоған ауылы, Идигов көшесі, № 22, Болашақ дүкені ғимаратының жанындағы стенд</w:t>
      </w:r>
    </w:p>
    <w:p w:rsidR="00304F21" w:rsidRPr="005316FE" w:rsidRDefault="006646A3" w:rsidP="00304F2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9" w:name="z38"/>
      <w:bookmarkEnd w:id="9"/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6.  Қабылиса</w:t>
      </w:r>
      <w:r w:rsidR="00304F21"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 бойынша:</w:t>
      </w:r>
    </w:p>
    <w:p w:rsidR="00304F21" w:rsidRPr="005316FE" w:rsidRDefault="00304F21" w:rsidP="00304F2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1)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646A3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Ақтекше ауылы, Егінбаев көшесі, № 30, Қабан Жырау атындағы орта мектеп ғимаратының жанындағы стенд. </w:t>
      </w:r>
    </w:p>
    <w:p w:rsidR="00304F21" w:rsidRPr="005316FE" w:rsidRDefault="00304F21" w:rsidP="00304F2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2)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347DE" w:rsidRPr="005316FE">
        <w:rPr>
          <w:rFonts w:ascii="Times New Roman" w:hAnsi="Times New Roman" w:cs="Times New Roman"/>
          <w:sz w:val="28"/>
          <w:szCs w:val="28"/>
          <w:lang w:val="kk-KZ"/>
        </w:rPr>
        <w:t>Ақтекше ауылы, Егінбаев көшесі, № 29, фельдшерлік-акушерлік пункт ғимаратының жанындағы стенд.</w:t>
      </w:r>
    </w:p>
    <w:p w:rsidR="00A347DE" w:rsidRPr="005316FE" w:rsidRDefault="00304F21" w:rsidP="00304F2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3) </w:t>
      </w:r>
      <w:r w:rsidR="00A347DE" w:rsidRPr="005316FE">
        <w:rPr>
          <w:rFonts w:ascii="Times New Roman" w:hAnsi="Times New Roman" w:cs="Times New Roman"/>
          <w:sz w:val="28"/>
          <w:szCs w:val="28"/>
          <w:lang w:val="kk-KZ"/>
        </w:rPr>
        <w:t>Ақтекше ауылы, Егінбаев көшесі, № 29 б, Сарыой кафесі.</w:t>
      </w:r>
    </w:p>
    <w:p w:rsidR="00A347DE" w:rsidRPr="005316FE" w:rsidRDefault="00A347DE" w:rsidP="00A347DE">
      <w:pPr>
        <w:spacing w:after="0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7.  Лабасы</w:t>
      </w:r>
      <w:r w:rsidR="00304F21"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 бойынша:</w:t>
      </w:r>
      <w:bookmarkStart w:id="10" w:name="z42"/>
      <w:bookmarkStart w:id="11" w:name="z43"/>
      <w:bookmarkEnd w:id="10"/>
      <w:bookmarkEnd w:id="11"/>
    </w:p>
    <w:p w:rsidR="00A347DE" w:rsidRPr="005316FE" w:rsidRDefault="00A347DE" w:rsidP="00A347DE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Мамбет ауылы, Алпысбаев көшесі, № 7</w:t>
      </w:r>
      <w:r w:rsidR="00A24817" w:rsidRPr="005316FE">
        <w:rPr>
          <w:rFonts w:ascii="Times New Roman" w:hAnsi="Times New Roman" w:cs="Times New Roman"/>
          <w:sz w:val="28"/>
          <w:szCs w:val="28"/>
          <w:lang w:val="kk-KZ"/>
        </w:rPr>
        <w:t>/1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>, ауылдық дәрігерлік амбулатория ғимаратының жанындағы стенд;</w:t>
      </w:r>
    </w:p>
    <w:p w:rsidR="00A347DE" w:rsidRPr="005316FE" w:rsidRDefault="00A24817" w:rsidP="00A24817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Мамбет ауылы, Алпысбаев көшесі, № 7/2, "Ер-Төстік"бөбекжай-балабақшасы ғимаратының жанындағы стенд;</w:t>
      </w:r>
    </w:p>
    <w:p w:rsidR="00304F21" w:rsidRPr="005316FE" w:rsidRDefault="00A24817" w:rsidP="00A24817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Мамбет ауылы, Мамбет көшесі, № 5, "Жастар"спорт кешені ғимаратының жанындағы стенд;</w:t>
      </w:r>
    </w:p>
    <w:p w:rsidR="00A24817" w:rsidRPr="005316FE" w:rsidRDefault="00A24817" w:rsidP="00A24817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Мәмбет ауылы, А. Әділбеков көшесі, № 31, Ж. Егінбаев атындағы орта мектеп ғимаратының жанындағы стенд;</w:t>
      </w:r>
    </w:p>
    <w:p w:rsidR="00A24817" w:rsidRPr="005316FE" w:rsidRDefault="00A24817" w:rsidP="00A24817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Еңбекшіқазақ ауылы, Бабашев көшесі, № 53, фельдшерлік-акушерлік пункт ғимаратының жанындағы стенд;</w:t>
      </w:r>
    </w:p>
    <w:p w:rsidR="00A24817" w:rsidRPr="005316FE" w:rsidRDefault="00A24817" w:rsidP="00A24817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Еңбекшіқазақ ауылы, Әбданбекова көшесі, № 1, "Еркемай"бөбекжай - балабақшасы ғимаратының жанындағы стенд;</w:t>
      </w:r>
    </w:p>
    <w:p w:rsidR="00A24817" w:rsidRPr="005316FE" w:rsidRDefault="00A24817" w:rsidP="00A24817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Жамбыл ауылы, Жамбыл көшесі, № 11, фельдшерлік-акушерлік пункт ғимаратының жанындағы стенд;</w:t>
      </w:r>
    </w:p>
    <w:p w:rsidR="00304F21" w:rsidRPr="005316FE" w:rsidRDefault="00A24817" w:rsidP="00304F21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Талапты ауылы, Абай көшесі, № 26, Талапты орта мектебі ғимаратының жанындағы стенд;</w:t>
      </w:r>
      <w:bookmarkStart w:id="12" w:name="z46"/>
      <w:bookmarkStart w:id="13" w:name="z48"/>
      <w:bookmarkEnd w:id="12"/>
      <w:bookmarkEnd w:id="13"/>
    </w:p>
    <w:p w:rsidR="00304F21" w:rsidRPr="005316FE" w:rsidRDefault="00304F21" w:rsidP="00304F21">
      <w:pPr>
        <w:pStyle w:val="a3"/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4" w:name="z49"/>
      <w:bookmarkStart w:id="15" w:name="z50"/>
      <w:bookmarkEnd w:id="14"/>
      <w:bookmarkEnd w:id="15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9) </w:t>
      </w:r>
      <w:bookmarkStart w:id="16" w:name="z51"/>
      <w:bookmarkEnd w:id="16"/>
      <w:r w:rsidR="00A24817" w:rsidRPr="005316FE">
        <w:rPr>
          <w:rFonts w:ascii="Times New Roman" w:hAnsi="Times New Roman" w:cs="Times New Roman"/>
          <w:sz w:val="28"/>
          <w:szCs w:val="28"/>
          <w:lang w:val="kk-KZ"/>
        </w:rPr>
        <w:t>Талапты ауылы, Абай көшесі, № 1, фельдшерлік-акушерлік пункт ғимаратының жанындағы стенд;</w:t>
      </w:r>
    </w:p>
    <w:p w:rsidR="00304F21" w:rsidRDefault="00304F21" w:rsidP="00304F21">
      <w:pPr>
        <w:pStyle w:val="a3"/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10) </w:t>
      </w:r>
      <w:r w:rsidR="00A24817" w:rsidRPr="005316FE">
        <w:rPr>
          <w:rFonts w:ascii="Times New Roman" w:hAnsi="Times New Roman" w:cs="Times New Roman"/>
          <w:sz w:val="28"/>
          <w:szCs w:val="28"/>
          <w:lang w:val="kk-KZ"/>
        </w:rPr>
        <w:t>Талапты ауылы, Абай көшесі, № 24, "Балбөбек"бөбекжай-балабақшасы ғимаратының жанындағы стенд.</w:t>
      </w:r>
    </w:p>
    <w:p w:rsidR="001D3683" w:rsidRDefault="001D3683" w:rsidP="00304F21">
      <w:pPr>
        <w:pStyle w:val="a3"/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D3683" w:rsidRPr="005316FE" w:rsidRDefault="001D3683" w:rsidP="00304F21">
      <w:pPr>
        <w:pStyle w:val="a3"/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04F21" w:rsidRPr="005316FE" w:rsidRDefault="00304F21" w:rsidP="00304F2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     </w:t>
      </w:r>
      <w:bookmarkStart w:id="17" w:name="z52"/>
      <w:bookmarkEnd w:id="17"/>
      <w:r w:rsidR="00ED25C0" w:rsidRPr="005316FE">
        <w:rPr>
          <w:rFonts w:ascii="Times New Roman" w:hAnsi="Times New Roman" w:cs="Times New Roman"/>
          <w:b/>
          <w:sz w:val="28"/>
          <w:szCs w:val="28"/>
          <w:lang w:val="kk-KZ"/>
        </w:rPr>
        <w:t>8. Мұқыры</w:t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D25C0" w:rsidRPr="005316FE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 бойынша:</w:t>
      </w:r>
    </w:p>
    <w:p w:rsidR="00ED25C0" w:rsidRPr="005316FE" w:rsidRDefault="00ED25C0" w:rsidP="00304F21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8" w:name="z54"/>
      <w:bookmarkEnd w:id="18"/>
      <w:r w:rsidRPr="005316FE">
        <w:rPr>
          <w:rFonts w:ascii="Times New Roman" w:hAnsi="Times New Roman" w:cs="Times New Roman"/>
          <w:sz w:val="28"/>
          <w:szCs w:val="28"/>
          <w:lang w:val="kk-KZ"/>
        </w:rPr>
        <w:t>"Қазақстан 10 жыл" ауылы, Сәтбаев көшесі, № 1, ауылдық клуб ғимаратының жанындағы стенд;</w:t>
      </w:r>
    </w:p>
    <w:p w:rsidR="00304F21" w:rsidRPr="005316FE" w:rsidRDefault="00304F21" w:rsidP="00304F21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25C0" w:rsidRPr="005316FE">
        <w:rPr>
          <w:rFonts w:ascii="Times New Roman" w:hAnsi="Times New Roman" w:cs="Times New Roman"/>
          <w:sz w:val="28"/>
          <w:szCs w:val="28"/>
          <w:lang w:val="kk-KZ"/>
        </w:rPr>
        <w:t>"Қазақстан 10 жыл" ауылы, С. Нұрманбет көшесі, № 5, фельдшерлік-акушерлік пункт ғимаратының жанындағы стенд;</w:t>
      </w:r>
    </w:p>
    <w:p w:rsidR="00ED25C0" w:rsidRPr="005316FE" w:rsidRDefault="00ED25C0" w:rsidP="00304F21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9" w:name="z55"/>
      <w:bookmarkStart w:id="20" w:name="z56"/>
      <w:bookmarkEnd w:id="19"/>
      <w:bookmarkEnd w:id="20"/>
      <w:r w:rsidRPr="005316FE">
        <w:rPr>
          <w:rFonts w:ascii="Times New Roman" w:hAnsi="Times New Roman" w:cs="Times New Roman"/>
          <w:sz w:val="28"/>
          <w:szCs w:val="28"/>
          <w:lang w:val="kk-KZ"/>
        </w:rPr>
        <w:t>Мұқыры ауылы, Алдабергенов көшесі, № 31, ауылдық дәрігерлік амбулатория ғимаратының жанындағы стенд;</w:t>
      </w:r>
      <w:r w:rsidR="00304F21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D25C0" w:rsidRPr="005316FE" w:rsidRDefault="00ED25C0" w:rsidP="00304F21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Мұқыры ауылы, Сыдықов көшесі, № 9, Мәдениет үйі ғимаратының жанындағы стенд.</w:t>
      </w:r>
    </w:p>
    <w:p w:rsidR="00304F21" w:rsidRPr="005316FE" w:rsidRDefault="00630C6E" w:rsidP="00304F21">
      <w:pPr>
        <w:spacing w:after="0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9.  Мұсабек</w:t>
      </w:r>
      <w:r w:rsidR="00304F21"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 бойынша:</w:t>
      </w:r>
    </w:p>
    <w:p w:rsidR="00630C6E" w:rsidRPr="005316FE" w:rsidRDefault="00630C6E" w:rsidP="00304F21">
      <w:pPr>
        <w:numPr>
          <w:ilvl w:val="0"/>
          <w:numId w:val="4"/>
        </w:numPr>
        <w:spacing w:after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1" w:name="z59"/>
      <w:bookmarkEnd w:id="21"/>
      <w:r w:rsidRPr="005316FE">
        <w:rPr>
          <w:rFonts w:ascii="Times New Roman" w:hAnsi="Times New Roman" w:cs="Times New Roman"/>
          <w:sz w:val="28"/>
          <w:szCs w:val="28"/>
          <w:lang w:val="kk-KZ"/>
        </w:rPr>
        <w:t>Жеңіс ауылы, Смайл көшесі, № 12а, фельдшерлік-акушерлік пункт ғимаратының жанындағы стенд;</w:t>
      </w:r>
    </w:p>
    <w:p w:rsidR="00630C6E" w:rsidRPr="005316FE" w:rsidRDefault="00630C6E" w:rsidP="00304F21">
      <w:pPr>
        <w:numPr>
          <w:ilvl w:val="0"/>
          <w:numId w:val="4"/>
        </w:numPr>
        <w:spacing w:after="0"/>
        <w:ind w:left="0" w:firstLine="426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Мұсабек ауылы, Әлібаев көшесі, № 1а, фельдшерлік-акушерлік пункт ғимаратының жанындағы стенд.</w:t>
      </w:r>
    </w:p>
    <w:p w:rsidR="00304F21" w:rsidRPr="005316FE" w:rsidRDefault="00630C6E" w:rsidP="00304F21">
      <w:pPr>
        <w:numPr>
          <w:ilvl w:val="0"/>
          <w:numId w:val="4"/>
        </w:numPr>
        <w:spacing w:after="0"/>
        <w:ind w:left="0" w:firstLine="426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Быжы бекеті, теміржолшылар кеңсесі ғимаратының жанындағы стенд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304F21" w:rsidRPr="005316FE" w:rsidRDefault="00630C6E" w:rsidP="00630C6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304F21"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10. </w:t>
      </w:r>
      <w:bookmarkStart w:id="22" w:name="z60"/>
      <w:bookmarkEnd w:id="22"/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Мұқаншы</w:t>
      </w:r>
      <w:r w:rsidRPr="005316FE">
        <w:rPr>
          <w:lang w:val="kk-KZ"/>
        </w:rPr>
        <w:t xml:space="preserve"> </w:t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 бойынша:</w:t>
      </w:r>
    </w:p>
    <w:p w:rsidR="00630C6E" w:rsidRPr="005316FE" w:rsidRDefault="00630C6E" w:rsidP="00304F21">
      <w:pPr>
        <w:pStyle w:val="a3"/>
        <w:numPr>
          <w:ilvl w:val="0"/>
          <w:numId w:val="5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3" w:name="z61"/>
      <w:bookmarkStart w:id="24" w:name="z62"/>
      <w:bookmarkEnd w:id="23"/>
      <w:bookmarkEnd w:id="24"/>
      <w:r w:rsidRPr="005316FE">
        <w:rPr>
          <w:rFonts w:ascii="Times New Roman" w:hAnsi="Times New Roman" w:cs="Times New Roman"/>
          <w:sz w:val="28"/>
          <w:szCs w:val="28"/>
          <w:lang w:val="kk-KZ"/>
        </w:rPr>
        <w:t>Жетіжал ауылы, Кәкенов көшесі, № 27, Мәдениет үйі ғимаратының жанындағы стенд;</w:t>
      </w:r>
    </w:p>
    <w:p w:rsidR="00630C6E" w:rsidRPr="005316FE" w:rsidRDefault="00630C6E" w:rsidP="00304F21">
      <w:pPr>
        <w:pStyle w:val="a3"/>
        <w:numPr>
          <w:ilvl w:val="0"/>
          <w:numId w:val="5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5" w:name="z63"/>
      <w:bookmarkStart w:id="26" w:name="z64"/>
      <w:bookmarkEnd w:id="25"/>
      <w:bookmarkEnd w:id="26"/>
      <w:r w:rsidRPr="005316FE">
        <w:rPr>
          <w:rFonts w:ascii="Times New Roman" w:hAnsi="Times New Roman" w:cs="Times New Roman"/>
          <w:sz w:val="28"/>
          <w:szCs w:val="28"/>
          <w:lang w:val="kk-KZ"/>
        </w:rPr>
        <w:t>Көксу бекеті, политехникалық колледж ғимаратының жанындағы стенд;</w:t>
      </w:r>
    </w:p>
    <w:p w:rsidR="006E208B" w:rsidRPr="005316FE" w:rsidRDefault="00630C6E" w:rsidP="00304F21">
      <w:pPr>
        <w:pStyle w:val="a3"/>
        <w:numPr>
          <w:ilvl w:val="0"/>
          <w:numId w:val="5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Мұқаншы ауылы, Орақты</w:t>
      </w:r>
      <w:r w:rsidR="006E208B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батыр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>көшесі, № 53, фельдшерлік пункт ғимаратының жанындағы стенд.</w:t>
      </w:r>
    </w:p>
    <w:p w:rsidR="006E208B" w:rsidRPr="005316FE" w:rsidRDefault="00623E65" w:rsidP="00304F21">
      <w:pPr>
        <w:pStyle w:val="a3"/>
        <w:numPr>
          <w:ilvl w:val="0"/>
          <w:numId w:val="5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E208B" w:rsidRPr="005316FE">
        <w:rPr>
          <w:rFonts w:ascii="Times New Roman" w:hAnsi="Times New Roman" w:cs="Times New Roman"/>
          <w:sz w:val="28"/>
          <w:szCs w:val="28"/>
          <w:lang w:val="kk-KZ"/>
        </w:rPr>
        <w:t>50 жылдық  Қазақстан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E208B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ауылы, Жапсарбаев көшесі, № 58, ауылдық дәрігерлік амбулатория ғимаратының жанындағы стенд.</w:t>
      </w:r>
    </w:p>
    <w:p w:rsidR="00BF0D8D" w:rsidRPr="005316FE" w:rsidRDefault="00BF0D8D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FE" w:rsidRPr="005316FE" w:rsidRDefault="005316FE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FE" w:rsidRPr="005316FE" w:rsidRDefault="005316FE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FE" w:rsidRPr="005316FE" w:rsidRDefault="005316FE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FE" w:rsidRPr="005316FE" w:rsidRDefault="005316FE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FE" w:rsidRPr="005316FE" w:rsidRDefault="005316FE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FE" w:rsidRPr="005316FE" w:rsidRDefault="005316FE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FE" w:rsidRPr="005316FE" w:rsidRDefault="005316FE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FE" w:rsidRPr="005316FE" w:rsidRDefault="005316FE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FE" w:rsidRPr="005316FE" w:rsidRDefault="005316FE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FE" w:rsidRPr="005316FE" w:rsidRDefault="005316FE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FE" w:rsidRPr="005316FE" w:rsidRDefault="005316FE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FE" w:rsidRPr="005316FE" w:rsidRDefault="005316FE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FE" w:rsidRPr="005316FE" w:rsidRDefault="005316FE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FE" w:rsidRPr="005316FE" w:rsidRDefault="005316FE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FE" w:rsidRPr="005316FE" w:rsidRDefault="005316FE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FE" w:rsidRPr="005316FE" w:rsidRDefault="005316FE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FE" w:rsidRPr="005316FE" w:rsidRDefault="005316FE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FE" w:rsidRPr="005316FE" w:rsidRDefault="005316FE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FE" w:rsidRPr="005316FE" w:rsidRDefault="005316FE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35F4E" w:rsidRPr="00D35F4E" w:rsidRDefault="00D94BA9" w:rsidP="00D35F4E">
      <w:pPr>
        <w:pStyle w:val="a3"/>
        <w:tabs>
          <w:tab w:val="left" w:pos="3119"/>
        </w:tabs>
        <w:spacing w:after="0"/>
        <w:ind w:left="581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94BA9">
        <w:rPr>
          <w:rFonts w:ascii="Times New Roman" w:hAnsi="Times New Roman" w:cs="Times New Roman"/>
          <w:sz w:val="24"/>
          <w:szCs w:val="24"/>
          <w:lang w:val="kk-KZ"/>
        </w:rPr>
        <w:tab/>
      </w:r>
      <w:r w:rsidR="00D35F4E" w:rsidRPr="00D94BA9">
        <w:rPr>
          <w:rFonts w:ascii="Times New Roman" w:hAnsi="Times New Roman" w:cs="Times New Roman"/>
          <w:sz w:val="24"/>
          <w:szCs w:val="24"/>
          <w:lang w:val="kk-KZ"/>
        </w:rPr>
        <w:t>«Көксу ауданы әкімдігінің</w:t>
      </w:r>
      <w:r w:rsidR="00D35F4E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D35F4E" w:rsidRPr="00D94BA9">
        <w:rPr>
          <w:rFonts w:ascii="Times New Roman" w:hAnsi="Times New Roman" w:cs="Times New Roman"/>
          <w:sz w:val="24"/>
          <w:szCs w:val="24"/>
          <w:lang w:val="kk-KZ"/>
        </w:rPr>
        <w:t>2015 жылғы</w:t>
      </w:r>
      <w:r w:rsidR="00D35F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35F4E" w:rsidRPr="00D94BA9">
        <w:rPr>
          <w:rFonts w:ascii="Times New Roman" w:hAnsi="Times New Roman" w:cs="Times New Roman"/>
          <w:sz w:val="24"/>
          <w:szCs w:val="24"/>
          <w:lang w:val="kk-KZ"/>
        </w:rPr>
        <w:t>17 наурыздағы</w:t>
      </w:r>
      <w:r w:rsidR="00D35F4E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D35F4E" w:rsidRPr="00D94BA9">
        <w:rPr>
          <w:rFonts w:ascii="Times New Roman" w:hAnsi="Times New Roman" w:cs="Times New Roman"/>
          <w:sz w:val="24"/>
          <w:szCs w:val="24"/>
          <w:lang w:val="kk-KZ"/>
        </w:rPr>
        <w:t xml:space="preserve"> № 121 «Көксу ауданында үгіттік баспа материалдарын орналастыру үшін орындарды белгілеу және кандидаттарға сайлаушыларман кездесуі үшін үй-жайлар беру туралы» қаулысына өзгеріс енгізу туралы</w:t>
      </w:r>
      <w:r w:rsidR="00D35F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35F4E" w:rsidRPr="00D94BA9">
        <w:rPr>
          <w:rFonts w:ascii="Times New Roman" w:hAnsi="Times New Roman" w:cs="Times New Roman"/>
          <w:sz w:val="24"/>
          <w:szCs w:val="24"/>
          <w:lang w:val="kk-KZ"/>
        </w:rPr>
        <w:t>Көксу ауданы әкімдігінің</w:t>
      </w:r>
      <w:r w:rsidR="00D35F4E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D35F4E" w:rsidRPr="00D35F4E">
        <w:rPr>
          <w:rFonts w:ascii="Times New Roman" w:hAnsi="Times New Roman" w:cs="Times New Roman"/>
          <w:sz w:val="24"/>
          <w:szCs w:val="24"/>
          <w:lang w:val="kk-KZ"/>
        </w:rPr>
        <w:t>2026 жылғы «___»  _________      № _____</w:t>
      </w:r>
      <w:r w:rsidR="00D35F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35F4E" w:rsidRPr="00D35F4E">
        <w:rPr>
          <w:rFonts w:ascii="Times New Roman" w:hAnsi="Times New Roman" w:cs="Times New Roman"/>
          <w:sz w:val="24"/>
          <w:szCs w:val="24"/>
          <w:lang w:val="kk-KZ"/>
        </w:rPr>
        <w:t xml:space="preserve">қаулысына </w:t>
      </w:r>
      <w:r w:rsidR="00D35F4E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D35F4E" w:rsidRPr="00D35F4E">
        <w:rPr>
          <w:rFonts w:ascii="Times New Roman" w:hAnsi="Times New Roman" w:cs="Times New Roman"/>
          <w:sz w:val="24"/>
          <w:szCs w:val="24"/>
          <w:lang w:val="kk-KZ"/>
        </w:rPr>
        <w:t>-қосымша</w:t>
      </w:r>
    </w:p>
    <w:p w:rsidR="00474F47" w:rsidRDefault="00474F47" w:rsidP="00D35F4E">
      <w:pPr>
        <w:pStyle w:val="a3"/>
        <w:tabs>
          <w:tab w:val="left" w:pos="3119"/>
        </w:tabs>
        <w:spacing w:after="0"/>
        <w:ind w:left="581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4BA9" w:rsidRPr="005316FE" w:rsidRDefault="00D94BA9" w:rsidP="005316FE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F0D8D" w:rsidRPr="005316FE" w:rsidRDefault="00474F47" w:rsidP="005316FE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Көксу ауданындағы сайлаушылармен Кандидаттарға берілетін үй жайлар кездесулер үшін шарттық негізде </w:t>
      </w:r>
      <w:r w:rsidR="00BF0D8D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1D3683" w:rsidRPr="001D3683" w:rsidRDefault="001D3683" w:rsidP="001D368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7" w:name="z67"/>
      <w:bookmarkEnd w:id="27"/>
    </w:p>
    <w:p w:rsidR="00BF0D8D" w:rsidRPr="001D3683" w:rsidRDefault="00BF0D8D" w:rsidP="001D3683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Айнабұлақ ауылдық округі бойынша:</w:t>
      </w:r>
      <w:r w:rsidRPr="001D3683">
        <w:rPr>
          <w:rFonts w:ascii="Times New Roman" w:hAnsi="Times New Roman" w:cs="Times New Roman"/>
          <w:sz w:val="28"/>
          <w:szCs w:val="28"/>
          <w:lang w:val="kk-KZ"/>
        </w:rPr>
        <w:t>Айабұлақ бекеті, Б. Ағыбаев көшесі, № 20, ауылдық клуб ғ</w:t>
      </w:r>
      <w:r w:rsidR="00355E8F" w:rsidRPr="001D3683">
        <w:rPr>
          <w:rFonts w:ascii="Times New Roman" w:hAnsi="Times New Roman" w:cs="Times New Roman"/>
          <w:sz w:val="28"/>
          <w:szCs w:val="28"/>
          <w:lang w:val="kk-KZ"/>
        </w:rPr>
        <w:t>имаратының акті залы</w:t>
      </w:r>
    </w:p>
    <w:p w:rsidR="00BF0D8D" w:rsidRPr="005316FE" w:rsidRDefault="004C13F9" w:rsidP="001D36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2</w:t>
      </w:r>
      <w:r w:rsidR="00066F2E" w:rsidRPr="005316FE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66F2E" w:rsidRPr="005316FE">
        <w:rPr>
          <w:rFonts w:ascii="Times New Roman" w:hAnsi="Times New Roman" w:cs="Times New Roman"/>
          <w:b/>
          <w:sz w:val="28"/>
          <w:szCs w:val="28"/>
          <w:lang w:val="kk-KZ"/>
        </w:rPr>
        <w:t>Алғабас</w:t>
      </w:r>
      <w:r w:rsidR="00BF0D8D"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66F2E" w:rsidRPr="005316FE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 бойынша:</w:t>
      </w:r>
    </w:p>
    <w:p w:rsidR="00474F47" w:rsidRPr="005316FE" w:rsidRDefault="00BF0D8D" w:rsidP="001D3683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8" w:name="z70"/>
      <w:bookmarkEnd w:id="28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355E8F" w:rsidRPr="005316FE">
        <w:rPr>
          <w:rFonts w:ascii="Times New Roman" w:hAnsi="Times New Roman" w:cs="Times New Roman"/>
          <w:sz w:val="28"/>
          <w:szCs w:val="28"/>
          <w:lang w:val="kk-KZ"/>
        </w:rPr>
        <w:t>Алғабас ауылы, Б. Оңғаров көшесі, № 28, Мәдениет үйінің акті залы.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br/>
      </w:r>
      <w:bookmarkStart w:id="29" w:name="z71"/>
      <w:bookmarkEnd w:id="29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066F2E" w:rsidRPr="005316FE">
        <w:rPr>
          <w:rFonts w:ascii="Times New Roman" w:hAnsi="Times New Roman" w:cs="Times New Roman"/>
          <w:sz w:val="28"/>
          <w:szCs w:val="28"/>
          <w:lang w:val="kk-KZ"/>
        </w:rPr>
        <w:t>Қызылтоған ауылы, Лабилданов көшесі № 30 мекен-жайында орналасқан  фельдшерлік-акушерлік пункт ғимараты.</w:t>
      </w:r>
    </w:p>
    <w:p w:rsidR="00BF0D8D" w:rsidRPr="005316FE" w:rsidRDefault="004C13F9" w:rsidP="004C13F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3)  Балпық</w:t>
      </w:r>
      <w:r w:rsidR="00BF0D8D"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 бойынша:</w:t>
      </w:r>
    </w:p>
    <w:p w:rsidR="004C13F9" w:rsidRPr="005316FE" w:rsidRDefault="004C13F9" w:rsidP="00BF0D8D">
      <w:pPr>
        <w:numPr>
          <w:ilvl w:val="0"/>
          <w:numId w:val="13"/>
        </w:numPr>
        <w:spacing w:after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0" w:name="z73"/>
      <w:bookmarkEnd w:id="30"/>
      <w:r w:rsidRPr="005316FE">
        <w:rPr>
          <w:rFonts w:ascii="Times New Roman" w:hAnsi="Times New Roman" w:cs="Times New Roman"/>
          <w:sz w:val="28"/>
          <w:szCs w:val="28"/>
          <w:lang w:val="kk-KZ"/>
        </w:rPr>
        <w:t>Балпық би ауылы, Балпық би көшесі, № 7, Н. Алдабергенов атындағы орта мектептің акт залы;</w:t>
      </w:r>
    </w:p>
    <w:p w:rsidR="004C13F9" w:rsidRPr="005316FE" w:rsidRDefault="004C13F9" w:rsidP="004C13F9">
      <w:pPr>
        <w:numPr>
          <w:ilvl w:val="0"/>
          <w:numId w:val="1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Балпық би ауылы, Шадрин көшесі, № 6, «Қуаныш» бөбекжай-балабақшасының акті залы.;</w:t>
      </w:r>
    </w:p>
    <w:p w:rsidR="00F81396" w:rsidRPr="005316FE" w:rsidRDefault="00F81396" w:rsidP="00BF0D8D">
      <w:pPr>
        <w:numPr>
          <w:ilvl w:val="0"/>
          <w:numId w:val="13"/>
        </w:numPr>
        <w:spacing w:after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Балпық би ауылы, Мырзабеков көшесі, № 44, «Жұлдыз» бөбекжай-балабақшасының акті залы;</w:t>
      </w:r>
    </w:p>
    <w:p w:rsidR="00F81396" w:rsidRPr="005316FE" w:rsidRDefault="00F81396" w:rsidP="00BF0D8D">
      <w:pPr>
        <w:numPr>
          <w:ilvl w:val="0"/>
          <w:numId w:val="13"/>
        </w:numPr>
        <w:spacing w:after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Балпық би ауылы, Тазабұлақ көшесі, № 39, «Балдәурен» балабақшасының акті залы;</w:t>
      </w:r>
    </w:p>
    <w:p w:rsidR="00F81396" w:rsidRPr="005316FE" w:rsidRDefault="00F81396" w:rsidP="00BF0D8D">
      <w:pPr>
        <w:numPr>
          <w:ilvl w:val="0"/>
          <w:numId w:val="13"/>
        </w:numPr>
        <w:spacing w:after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Балпық би ауылы, Мырзабеков көшесі, № 41, аудандық емхананың акті залы;</w:t>
      </w:r>
    </w:p>
    <w:p w:rsidR="00F81396" w:rsidRPr="005316FE" w:rsidRDefault="00F81396" w:rsidP="00BF0D8D">
      <w:pPr>
        <w:numPr>
          <w:ilvl w:val="0"/>
          <w:numId w:val="13"/>
        </w:numPr>
        <w:spacing w:after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Ақшатоған ауылы, Есенбеков көшесі, № </w:t>
      </w:r>
      <w:r w:rsidR="00A24B2F" w:rsidRPr="005316FE">
        <w:rPr>
          <w:rFonts w:ascii="Times New Roman" w:hAnsi="Times New Roman" w:cs="Times New Roman"/>
          <w:sz w:val="28"/>
          <w:szCs w:val="28"/>
          <w:lang w:val="kk-KZ"/>
        </w:rPr>
        <w:t>13, фельдшерлік-акушерлік пунктінің мәжіліс залы.</w:t>
      </w:r>
    </w:p>
    <w:p w:rsidR="00F81396" w:rsidRPr="005316FE" w:rsidRDefault="00F81396" w:rsidP="00BF0D8D">
      <w:pPr>
        <w:numPr>
          <w:ilvl w:val="0"/>
          <w:numId w:val="13"/>
        </w:numPr>
        <w:spacing w:after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Теректі ауылы, Колбулдинов көшесі, № 10, ФАП ғимар</w:t>
      </w:r>
      <w:r w:rsidR="001D3683">
        <w:rPr>
          <w:rFonts w:ascii="Times New Roman" w:hAnsi="Times New Roman" w:cs="Times New Roman"/>
          <w:sz w:val="28"/>
          <w:szCs w:val="28"/>
          <w:lang w:val="kk-KZ"/>
        </w:rPr>
        <w:t>атының мәжіліс залы</w:t>
      </w:r>
      <w:bookmarkStart w:id="31" w:name="_GoBack"/>
      <w:bookmarkEnd w:id="31"/>
      <w:r w:rsidRPr="005316F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81396" w:rsidRDefault="00F81396" w:rsidP="00BF0D8D">
      <w:pPr>
        <w:numPr>
          <w:ilvl w:val="0"/>
          <w:numId w:val="13"/>
        </w:numPr>
        <w:spacing w:after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Балпық би ауылы, Мыңбаев көшесі, №31, "</w:t>
      </w:r>
      <w:r w:rsidR="00A24B2F" w:rsidRPr="005316FE">
        <w:rPr>
          <w:rFonts w:ascii="Times New Roman" w:hAnsi="Times New Roman" w:cs="Times New Roman"/>
          <w:sz w:val="28"/>
          <w:szCs w:val="28"/>
          <w:lang w:val="kk-KZ"/>
        </w:rPr>
        <w:t>ТАТЕК"АҚ филиалының ғимараттары мәжіліс залы.</w:t>
      </w:r>
    </w:p>
    <w:p w:rsidR="001D3683" w:rsidRPr="005316FE" w:rsidRDefault="001D3683" w:rsidP="001D3683">
      <w:pPr>
        <w:spacing w:after="0"/>
        <w:ind w:left="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F0D8D" w:rsidRPr="005316FE" w:rsidRDefault="00BF0D8D" w:rsidP="00F8139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lastRenderedPageBreak/>
        <w:t>      </w:t>
      </w:r>
      <w:bookmarkStart w:id="32" w:name="z79"/>
      <w:bookmarkEnd w:id="32"/>
      <w:r w:rsidR="00F81396"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 Енбекші </w:t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 бойынша:</w:t>
      </w:r>
    </w:p>
    <w:p w:rsidR="00BF0D8D" w:rsidRPr="005316FE" w:rsidRDefault="00BF0D8D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181F49" w:rsidRPr="005316FE">
        <w:rPr>
          <w:rFonts w:ascii="Times New Roman" w:hAnsi="Times New Roman" w:cs="Times New Roman"/>
          <w:sz w:val="28"/>
          <w:szCs w:val="28"/>
          <w:lang w:val="kk-KZ"/>
        </w:rPr>
        <w:t>Қаратал ауылы, Набережная көшесі, № 54, ауылдық клуб</w:t>
      </w:r>
      <w:r w:rsidR="00A24B2F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акті</w:t>
      </w:r>
      <w:r w:rsidR="00181F49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залы;</w:t>
      </w:r>
    </w:p>
    <w:p w:rsidR="00BF0D8D" w:rsidRPr="005316FE" w:rsidRDefault="00BF0D8D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181F49" w:rsidRPr="005316FE">
        <w:rPr>
          <w:rFonts w:ascii="Times New Roman" w:hAnsi="Times New Roman" w:cs="Times New Roman"/>
          <w:sz w:val="28"/>
          <w:szCs w:val="28"/>
          <w:lang w:val="kk-KZ"/>
        </w:rPr>
        <w:t>Бесқайнар ауылы, Қайнар көшесі, № 16, ауылдық клуб</w:t>
      </w:r>
      <w:r w:rsidR="00A24B2F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акті</w:t>
      </w:r>
      <w:r w:rsidR="00181F49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залы;</w:t>
      </w:r>
    </w:p>
    <w:p w:rsidR="006D387B" w:rsidRPr="005316FE" w:rsidRDefault="00BF0D8D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="006D387B" w:rsidRPr="005316FE">
        <w:rPr>
          <w:rFonts w:ascii="Times New Roman" w:hAnsi="Times New Roman" w:cs="Times New Roman"/>
          <w:sz w:val="28"/>
          <w:szCs w:val="28"/>
          <w:lang w:val="kk-KZ"/>
        </w:rPr>
        <w:t>Амангелді ауылы, Амангелді атындағы орта мектептің акті залы;</w:t>
      </w:r>
    </w:p>
    <w:p w:rsidR="00BF0D8D" w:rsidRPr="005316FE" w:rsidRDefault="00BF0D8D" w:rsidP="006D38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4) </w:t>
      </w:r>
      <w:r w:rsidR="006D387B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Кенарал ауылы, Қырықбаев көшесі, № 31, фельдшерлік-акушерлік </w:t>
      </w:r>
      <w:r w:rsidR="00A24B2F" w:rsidRPr="005316FE">
        <w:rPr>
          <w:rFonts w:ascii="Times New Roman" w:hAnsi="Times New Roman" w:cs="Times New Roman"/>
          <w:sz w:val="28"/>
          <w:szCs w:val="28"/>
          <w:lang w:val="kk-KZ"/>
        </w:rPr>
        <w:t>пункт ғимаратының мәжіліс залы.</w:t>
      </w:r>
    </w:p>
    <w:p w:rsidR="00BF0D8D" w:rsidRPr="005316FE" w:rsidRDefault="006D387B" w:rsidP="006D387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3" w:name="z84"/>
      <w:bookmarkEnd w:id="33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5.  Жарлыөзек ауылдық округі бойынша:</w:t>
      </w:r>
    </w:p>
    <w:p w:rsidR="00BF0D8D" w:rsidRPr="005316FE" w:rsidRDefault="00BF0D8D" w:rsidP="00BF0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4" w:name="z85"/>
      <w:bookmarkEnd w:id="34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9662C6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 Бозтоған ауылы, Идигов көшесі, № 17, мәдениет үйінің акт залы;</w:t>
      </w:r>
    </w:p>
    <w:p w:rsidR="00BF0D8D" w:rsidRPr="005316FE" w:rsidRDefault="006D387B" w:rsidP="006D38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BF0D8D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 2) 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>Жарл</w:t>
      </w:r>
      <w:r w:rsidR="00A24B2F" w:rsidRPr="005316FE">
        <w:rPr>
          <w:rFonts w:ascii="Times New Roman" w:hAnsi="Times New Roman" w:cs="Times New Roman"/>
          <w:sz w:val="28"/>
          <w:szCs w:val="28"/>
          <w:lang w:val="kk-KZ"/>
        </w:rPr>
        <w:t>ыөзек ауылы, Бейсек көшесі № 1, «Балдырған» бөбекжай-балабақшасының акті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залы.</w:t>
      </w:r>
    </w:p>
    <w:p w:rsidR="00BF0D8D" w:rsidRPr="005316FE" w:rsidRDefault="00BF0D8D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 </w:t>
      </w:r>
      <w:bookmarkStart w:id="35" w:name="z87"/>
      <w:bookmarkEnd w:id="35"/>
      <w:r w:rsidR="00890A0C" w:rsidRPr="005316FE">
        <w:rPr>
          <w:rFonts w:ascii="Times New Roman" w:hAnsi="Times New Roman" w:cs="Times New Roman"/>
          <w:b/>
          <w:sz w:val="28"/>
          <w:szCs w:val="28"/>
          <w:lang w:val="kk-KZ"/>
        </w:rPr>
        <w:t>6.  Қаблиса ауылдық округі бойынша:</w:t>
      </w:r>
    </w:p>
    <w:p w:rsidR="00BF0D8D" w:rsidRPr="005316FE" w:rsidRDefault="00BF0D8D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6" w:name="z88"/>
      <w:bookmarkEnd w:id="36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890A0C" w:rsidRPr="005316FE">
        <w:rPr>
          <w:rFonts w:ascii="Times New Roman" w:hAnsi="Times New Roman" w:cs="Times New Roman"/>
          <w:sz w:val="28"/>
          <w:szCs w:val="28"/>
          <w:lang w:val="kk-KZ"/>
        </w:rPr>
        <w:t>Ақтекше ауылы, Егінбаев көшесі, № 30, Қабан Жарау атындағы орта мектептің акті залы;</w:t>
      </w:r>
    </w:p>
    <w:p w:rsidR="00BF0D8D" w:rsidRPr="005316FE" w:rsidRDefault="00BF0D8D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7" w:name="z89"/>
      <w:bookmarkEnd w:id="37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D861CD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Ақтекше ауылы, Егінбаев көшесі, № 29, фельдшерлік-акушерлік пункт ғимаратының </w:t>
      </w:r>
      <w:r w:rsidR="00D861CD" w:rsidRPr="005316FE">
        <w:rPr>
          <w:rFonts w:ascii="Times New Roman" w:hAnsi="Times New Roman" w:cs="Times New Roman"/>
          <w:sz w:val="28"/>
          <w:szCs w:val="28"/>
          <w:lang w:val="kk-KZ"/>
        </w:rPr>
        <w:tab/>
        <w:t xml:space="preserve">мәжіліс </w:t>
      </w:r>
      <w:r w:rsidR="00D861CD" w:rsidRPr="005316F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2736C" w:rsidRPr="005316FE">
        <w:rPr>
          <w:rFonts w:ascii="Times New Roman" w:hAnsi="Times New Roman" w:cs="Times New Roman"/>
          <w:sz w:val="28"/>
          <w:szCs w:val="28"/>
          <w:lang w:val="kk-KZ"/>
        </w:rPr>
        <w:t>залы;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br/>
        <w:t>      </w:t>
      </w:r>
      <w:bookmarkStart w:id="38" w:name="z90"/>
      <w:bookmarkEnd w:id="38"/>
      <w:r w:rsidR="00D861CD"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7.  Лабасы </w:t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861CD" w:rsidRPr="005316FE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 бойынша:</w:t>
      </w:r>
    </w:p>
    <w:p w:rsidR="00D861CD" w:rsidRPr="005316FE" w:rsidRDefault="00D861CD" w:rsidP="00BF0D8D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Мамбет ауылы, Алпысбаев көшесі, № 7/1, ауылдық дәрігерлік амбулатория;</w:t>
      </w:r>
    </w:p>
    <w:p w:rsidR="00D861CD" w:rsidRPr="005316FE" w:rsidRDefault="00D861CD" w:rsidP="00BF0D8D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Мамбет ауылы, Алпысбаев көшесі, № 7/2, "Ер-Төстік"бөбекжай-балабақшасы ғимаратының мәжіліс </w:t>
      </w:r>
      <w:r w:rsidR="0082736C" w:rsidRPr="005316FE">
        <w:rPr>
          <w:rFonts w:ascii="Times New Roman" w:hAnsi="Times New Roman" w:cs="Times New Roman"/>
          <w:sz w:val="28"/>
          <w:szCs w:val="28"/>
          <w:lang w:val="kk-KZ"/>
        </w:rPr>
        <w:t>залы;</w:t>
      </w:r>
    </w:p>
    <w:p w:rsidR="00D861CD" w:rsidRPr="005316FE" w:rsidRDefault="00D861CD" w:rsidP="00BF0D8D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Мамбет ауылы, Мамбет көшесі, № 5, "Жастар"спорт кешенінің залы;</w:t>
      </w:r>
    </w:p>
    <w:p w:rsidR="00D861CD" w:rsidRPr="005316FE" w:rsidRDefault="00D861CD" w:rsidP="00BF0D8D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Мәмбет ауылы, А. Әділбеков көшесі, № 31, Ж. Егінбаев атындағы орта мектептің акт залы;</w:t>
      </w:r>
    </w:p>
    <w:p w:rsidR="00D861CD" w:rsidRPr="005316FE" w:rsidRDefault="00D861CD" w:rsidP="00BF0D8D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Еңбекшіқазақ ауылы, Бабашев көшесі, № 53, фельдшерлік-акушерлік пункт</w:t>
      </w:r>
      <w:r w:rsidR="0082736C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ғимаратының мәжіліс залы;</w:t>
      </w:r>
    </w:p>
    <w:p w:rsidR="0082736C" w:rsidRPr="005316FE" w:rsidRDefault="0082736C" w:rsidP="00BF0D8D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Еңбекшіқазақ ауылы, Әбданбеков көшесі, № 1, «Еремай» бөбекжай-балабақшасының  акті залы;</w:t>
      </w:r>
    </w:p>
    <w:p w:rsidR="0082736C" w:rsidRPr="005316FE" w:rsidRDefault="0082736C" w:rsidP="00BF0D8D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Жамбыл ауылы, Жамбыл көшесі, № 11, фельдшерлік-акушерлік пункт ғимаратының мәжіліс залы;</w:t>
      </w:r>
    </w:p>
    <w:p w:rsidR="0082736C" w:rsidRPr="005316FE" w:rsidRDefault="0082736C" w:rsidP="00BF0D8D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Талапты ауылы, Абай көшесі, № 26, Талапты орта мектебінің акті залы;</w:t>
      </w:r>
    </w:p>
    <w:p w:rsidR="0082736C" w:rsidRPr="005316FE" w:rsidRDefault="0082736C" w:rsidP="00BF0D8D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Талапты ауылы, Абай көшесі, № 1, фельдшерлік-акушерлік пункт ғимаратының мәжіліс залы;</w:t>
      </w:r>
    </w:p>
    <w:p w:rsidR="005316FE" w:rsidRPr="005316FE" w:rsidRDefault="0082736C" w:rsidP="005316FE">
      <w:pPr>
        <w:numPr>
          <w:ilvl w:val="0"/>
          <w:numId w:val="14"/>
        </w:numPr>
        <w:spacing w:after="0"/>
        <w:ind w:left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Талапты ауылы, Абай көшесі, № 24, «Балбөбек» бөбекжай-балабақшасының акті залы.</w:t>
      </w:r>
    </w:p>
    <w:p w:rsidR="00BF0D8D" w:rsidRPr="005316FE" w:rsidRDefault="00BF0D8D" w:rsidP="005316FE">
      <w:pPr>
        <w:spacing w:after="0"/>
        <w:ind w:left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bookmarkStart w:id="39" w:name="z101"/>
      <w:bookmarkEnd w:id="39"/>
      <w:r w:rsidR="0082736C"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8.  Мұқыры ауылдық округі бойынша:</w:t>
      </w:r>
    </w:p>
    <w:p w:rsidR="00BF0D8D" w:rsidRPr="005316FE" w:rsidRDefault="00BF0D8D" w:rsidP="00623E6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0" w:name="z102"/>
      <w:bookmarkEnd w:id="40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> </w:t>
      </w:r>
      <w:bookmarkStart w:id="41" w:name="z103"/>
      <w:bookmarkEnd w:id="41"/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>"Қазақстан 10 жыл" ауылы, С. Нұрманбет көшесі, № 5, фельдшерлік-акушерлік пункт ғимаратының мәжіліс залы;</w:t>
      </w:r>
    </w:p>
    <w:p w:rsidR="001D3683" w:rsidRDefault="00BF0D8D" w:rsidP="00623E65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 </w:t>
      </w:r>
      <w:bookmarkStart w:id="42" w:name="z104"/>
      <w:bookmarkEnd w:id="42"/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Мұқыры ауылы, Алдабергенов көшесі, № 31, ауылдық дәрігерлік амбулатория ғимаратының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ab/>
        <w:t xml:space="preserve">мәжіліс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ab/>
        <w:t>залы;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br/>
        <w:t>      </w:t>
      </w:r>
      <w:bookmarkStart w:id="43" w:name="z105"/>
      <w:bookmarkEnd w:id="43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>Мұқыры ауылы, Сыдықов көшесі, № 9,  Мәдениет үйінің акті залы.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     </w:t>
      </w:r>
    </w:p>
    <w:p w:rsidR="001D3683" w:rsidRDefault="001D3683" w:rsidP="00623E65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0D8D" w:rsidRPr="005316FE" w:rsidRDefault="00BF0D8D" w:rsidP="00623E65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 </w:t>
      </w:r>
      <w:bookmarkStart w:id="44" w:name="z106"/>
      <w:bookmarkEnd w:id="44"/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 9. </w:t>
      </w:r>
      <w:r w:rsidR="0082736C" w:rsidRPr="005316FE">
        <w:rPr>
          <w:rFonts w:ascii="Times New Roman" w:hAnsi="Times New Roman" w:cs="Times New Roman"/>
          <w:b/>
          <w:sz w:val="28"/>
          <w:szCs w:val="28"/>
          <w:lang w:val="kk-KZ"/>
        </w:rPr>
        <w:t>Мұсабек ауылдық округі бойынша:</w:t>
      </w:r>
    </w:p>
    <w:p w:rsidR="00BF0D8D" w:rsidRPr="005316FE" w:rsidRDefault="00BF0D8D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Мәулімбай ауылы, Смайыл көшесі, № 12а, фельдшерлік-акушерлік пункт ғимаратының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ab/>
        <w:t>мәжіліс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ab/>
        <w:t xml:space="preserve"> залы;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br/>
        <w:t>      </w:t>
      </w:r>
      <w:bookmarkStart w:id="45" w:name="z108"/>
      <w:bookmarkEnd w:id="45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 2)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Мұсабек ауылы, Әлібаев көшесі, № 1а, фельдшерлік-акушерлік пункт ғимаратының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ab/>
        <w:t xml:space="preserve">мәжіліс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ab/>
        <w:t>залы;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      </w:t>
      </w:r>
      <w:bookmarkStart w:id="46" w:name="z109"/>
      <w:bookmarkEnd w:id="46"/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 10. </w:t>
      </w:r>
      <w:r w:rsidR="0082736C" w:rsidRPr="005316FE">
        <w:rPr>
          <w:rFonts w:ascii="Times New Roman" w:hAnsi="Times New Roman" w:cs="Times New Roman"/>
          <w:b/>
          <w:sz w:val="28"/>
          <w:szCs w:val="28"/>
          <w:lang w:val="kk-KZ"/>
        </w:rPr>
        <w:t>Мұқаншы ауылдық округі бойынша:</w:t>
      </w:r>
    </w:p>
    <w:p w:rsidR="00BF0D8D" w:rsidRPr="005316FE" w:rsidRDefault="00BF0D8D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1)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>Жетіжал ауылы, Кәкенов көшесі, № 27, Мәдениет үйінің акті залы;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br/>
      </w:r>
      <w:bookmarkStart w:id="47" w:name="z111"/>
      <w:bookmarkEnd w:id="47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        2)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>Көксу бекеті, политехникалық колледж ғимаратының акті залы;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br/>
        <w:t xml:space="preserve">      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3)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Мұқаншы ауылы, Орақты батыр көшесі, № 53, фельдшерлік пункт ғимаратының мәжіліс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ab/>
        <w:t>залы;</w:t>
      </w:r>
    </w:p>
    <w:p w:rsidR="00BF0D8D" w:rsidRPr="005316FE" w:rsidRDefault="00BF0D8D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8" w:name="z113"/>
      <w:bookmarkEnd w:id="48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4)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>«50 жылдық  Қазақстан</w:t>
      </w:r>
      <w:r w:rsidR="00F1116E" w:rsidRPr="005316F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ауылы, Жапсарбаев көшесі, № 58, ауылдық дәрігерлік амбулатория ғимаратының</w:t>
      </w:r>
      <w:r w:rsidR="00F1116E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мәжіліс </w:t>
      </w:r>
      <w:r w:rsidR="00F1116E" w:rsidRPr="005316FE">
        <w:rPr>
          <w:rFonts w:ascii="Times New Roman" w:hAnsi="Times New Roman" w:cs="Times New Roman"/>
          <w:sz w:val="28"/>
          <w:szCs w:val="28"/>
          <w:lang w:val="kk-KZ"/>
        </w:rPr>
        <w:tab/>
        <w:t>залы;</w:t>
      </w:r>
    </w:p>
    <w:p w:rsidR="00BF0D8D" w:rsidRPr="005316FE" w:rsidRDefault="00BF0D8D" w:rsidP="00BF0D8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C4698" w:rsidRPr="005316FE" w:rsidRDefault="00DC4698">
      <w:pPr>
        <w:rPr>
          <w:lang w:val="kk-KZ"/>
        </w:rPr>
      </w:pPr>
    </w:p>
    <w:sectPr w:rsidR="00DC4698" w:rsidRPr="00531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518"/>
    <w:multiLevelType w:val="hybridMultilevel"/>
    <w:tmpl w:val="E19CC8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90D9B"/>
    <w:multiLevelType w:val="hybridMultilevel"/>
    <w:tmpl w:val="362C9866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D59668C"/>
    <w:multiLevelType w:val="hybridMultilevel"/>
    <w:tmpl w:val="444CA752"/>
    <w:lvl w:ilvl="0" w:tplc="6C6E28EA">
      <w:start w:val="1"/>
      <w:numFmt w:val="decimal"/>
      <w:lvlText w:val="%1)"/>
      <w:lvlJc w:val="left"/>
      <w:pPr>
        <w:ind w:left="169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15" w:hanging="360"/>
      </w:pPr>
    </w:lvl>
    <w:lvl w:ilvl="2" w:tplc="0419001B" w:tentative="1">
      <w:start w:val="1"/>
      <w:numFmt w:val="lowerRoman"/>
      <w:lvlText w:val="%3."/>
      <w:lvlJc w:val="right"/>
      <w:pPr>
        <w:ind w:left="3135" w:hanging="180"/>
      </w:pPr>
    </w:lvl>
    <w:lvl w:ilvl="3" w:tplc="0419000F" w:tentative="1">
      <w:start w:val="1"/>
      <w:numFmt w:val="decimal"/>
      <w:lvlText w:val="%4."/>
      <w:lvlJc w:val="left"/>
      <w:pPr>
        <w:ind w:left="3855" w:hanging="360"/>
      </w:pPr>
    </w:lvl>
    <w:lvl w:ilvl="4" w:tplc="04190019" w:tentative="1">
      <w:start w:val="1"/>
      <w:numFmt w:val="lowerLetter"/>
      <w:lvlText w:val="%5."/>
      <w:lvlJc w:val="left"/>
      <w:pPr>
        <w:ind w:left="4575" w:hanging="360"/>
      </w:pPr>
    </w:lvl>
    <w:lvl w:ilvl="5" w:tplc="0419001B" w:tentative="1">
      <w:start w:val="1"/>
      <w:numFmt w:val="lowerRoman"/>
      <w:lvlText w:val="%6."/>
      <w:lvlJc w:val="right"/>
      <w:pPr>
        <w:ind w:left="5295" w:hanging="180"/>
      </w:pPr>
    </w:lvl>
    <w:lvl w:ilvl="6" w:tplc="0419000F" w:tentative="1">
      <w:start w:val="1"/>
      <w:numFmt w:val="decimal"/>
      <w:lvlText w:val="%7."/>
      <w:lvlJc w:val="left"/>
      <w:pPr>
        <w:ind w:left="6015" w:hanging="360"/>
      </w:pPr>
    </w:lvl>
    <w:lvl w:ilvl="7" w:tplc="04190019" w:tentative="1">
      <w:start w:val="1"/>
      <w:numFmt w:val="lowerLetter"/>
      <w:lvlText w:val="%8."/>
      <w:lvlJc w:val="left"/>
      <w:pPr>
        <w:ind w:left="6735" w:hanging="360"/>
      </w:pPr>
    </w:lvl>
    <w:lvl w:ilvl="8" w:tplc="041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3" w15:restartNumberingAfterBreak="0">
    <w:nsid w:val="2EB176E4"/>
    <w:multiLevelType w:val="hybridMultilevel"/>
    <w:tmpl w:val="66DA0F9C"/>
    <w:lvl w:ilvl="0" w:tplc="D576B48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060AA"/>
    <w:multiLevelType w:val="hybridMultilevel"/>
    <w:tmpl w:val="7B0021C6"/>
    <w:lvl w:ilvl="0" w:tplc="CCDA4EE0">
      <w:start w:val="2"/>
      <w:numFmt w:val="decimal"/>
      <w:lvlText w:val="%1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1383CAF"/>
    <w:multiLevelType w:val="hybridMultilevel"/>
    <w:tmpl w:val="A8402E08"/>
    <w:lvl w:ilvl="0" w:tplc="BE64B434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3706662"/>
    <w:multiLevelType w:val="hybridMultilevel"/>
    <w:tmpl w:val="C3482E4C"/>
    <w:lvl w:ilvl="0" w:tplc="41105DF4">
      <w:start w:val="1"/>
      <w:numFmt w:val="decimal"/>
      <w:lvlText w:val="%1)"/>
      <w:lvlJc w:val="left"/>
      <w:pPr>
        <w:ind w:left="180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15" w:hanging="360"/>
      </w:pPr>
    </w:lvl>
    <w:lvl w:ilvl="2" w:tplc="0419001B" w:tentative="1">
      <w:start w:val="1"/>
      <w:numFmt w:val="lowerRoman"/>
      <w:lvlText w:val="%3."/>
      <w:lvlJc w:val="right"/>
      <w:pPr>
        <w:ind w:left="3135" w:hanging="180"/>
      </w:pPr>
    </w:lvl>
    <w:lvl w:ilvl="3" w:tplc="0419000F" w:tentative="1">
      <w:start w:val="1"/>
      <w:numFmt w:val="decimal"/>
      <w:lvlText w:val="%4."/>
      <w:lvlJc w:val="left"/>
      <w:pPr>
        <w:ind w:left="3855" w:hanging="360"/>
      </w:pPr>
    </w:lvl>
    <w:lvl w:ilvl="4" w:tplc="04190019" w:tentative="1">
      <w:start w:val="1"/>
      <w:numFmt w:val="lowerLetter"/>
      <w:lvlText w:val="%5."/>
      <w:lvlJc w:val="left"/>
      <w:pPr>
        <w:ind w:left="4575" w:hanging="360"/>
      </w:pPr>
    </w:lvl>
    <w:lvl w:ilvl="5" w:tplc="0419001B" w:tentative="1">
      <w:start w:val="1"/>
      <w:numFmt w:val="lowerRoman"/>
      <w:lvlText w:val="%6."/>
      <w:lvlJc w:val="right"/>
      <w:pPr>
        <w:ind w:left="5295" w:hanging="180"/>
      </w:pPr>
    </w:lvl>
    <w:lvl w:ilvl="6" w:tplc="0419000F" w:tentative="1">
      <w:start w:val="1"/>
      <w:numFmt w:val="decimal"/>
      <w:lvlText w:val="%7."/>
      <w:lvlJc w:val="left"/>
      <w:pPr>
        <w:ind w:left="6015" w:hanging="360"/>
      </w:pPr>
    </w:lvl>
    <w:lvl w:ilvl="7" w:tplc="04190019" w:tentative="1">
      <w:start w:val="1"/>
      <w:numFmt w:val="lowerLetter"/>
      <w:lvlText w:val="%8."/>
      <w:lvlJc w:val="left"/>
      <w:pPr>
        <w:ind w:left="6735" w:hanging="360"/>
      </w:pPr>
    </w:lvl>
    <w:lvl w:ilvl="8" w:tplc="041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7" w15:restartNumberingAfterBreak="0">
    <w:nsid w:val="4982524E"/>
    <w:multiLevelType w:val="hybridMultilevel"/>
    <w:tmpl w:val="DFF200FC"/>
    <w:lvl w:ilvl="0" w:tplc="4B28930C">
      <w:start w:val="1"/>
      <w:numFmt w:val="decimal"/>
      <w:lvlText w:val="%1)"/>
      <w:lvlJc w:val="left"/>
      <w:pPr>
        <w:ind w:left="83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D057382"/>
    <w:multiLevelType w:val="hybridMultilevel"/>
    <w:tmpl w:val="1CFAFC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67E83"/>
    <w:multiLevelType w:val="hybridMultilevel"/>
    <w:tmpl w:val="7ED88692"/>
    <w:lvl w:ilvl="0" w:tplc="3022EA00">
      <w:start w:val="1"/>
      <w:numFmt w:val="decimal"/>
      <w:lvlText w:val="%1)"/>
      <w:lvlJc w:val="left"/>
      <w:pPr>
        <w:ind w:left="8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5023192F"/>
    <w:multiLevelType w:val="hybridMultilevel"/>
    <w:tmpl w:val="5D3C4BFE"/>
    <w:lvl w:ilvl="0" w:tplc="8BCA3876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1" w15:restartNumberingAfterBreak="0">
    <w:nsid w:val="6A687805"/>
    <w:multiLevelType w:val="hybridMultilevel"/>
    <w:tmpl w:val="29340BBA"/>
    <w:lvl w:ilvl="0" w:tplc="0732682E">
      <w:start w:val="2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2" w15:restartNumberingAfterBreak="0">
    <w:nsid w:val="71807F6A"/>
    <w:multiLevelType w:val="hybridMultilevel"/>
    <w:tmpl w:val="A1E2FE7C"/>
    <w:lvl w:ilvl="0" w:tplc="0732682E">
      <w:start w:val="2"/>
      <w:numFmt w:val="decimal"/>
      <w:lvlText w:val="%1)"/>
      <w:lvlJc w:val="left"/>
      <w:pPr>
        <w:ind w:left="12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73D03AA3"/>
    <w:multiLevelType w:val="hybridMultilevel"/>
    <w:tmpl w:val="F3D83FBC"/>
    <w:lvl w:ilvl="0" w:tplc="8E083CD4">
      <w:start w:val="1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4" w15:restartNumberingAfterBreak="0">
    <w:nsid w:val="740B280A"/>
    <w:multiLevelType w:val="hybridMultilevel"/>
    <w:tmpl w:val="143A3B16"/>
    <w:lvl w:ilvl="0" w:tplc="0908C64E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0"/>
  </w:num>
  <w:num w:numId="2">
    <w:abstractNumId w:val="9"/>
  </w:num>
  <w:num w:numId="3">
    <w:abstractNumId w:val="13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11"/>
  </w:num>
  <w:num w:numId="9">
    <w:abstractNumId w:val="12"/>
  </w:num>
  <w:num w:numId="10">
    <w:abstractNumId w:val="5"/>
  </w:num>
  <w:num w:numId="11">
    <w:abstractNumId w:val="3"/>
  </w:num>
  <w:num w:numId="12">
    <w:abstractNumId w:val="14"/>
  </w:num>
  <w:num w:numId="13">
    <w:abstractNumId w:val="0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5DB"/>
    <w:rsid w:val="00066F2E"/>
    <w:rsid w:val="0017625C"/>
    <w:rsid w:val="00181F49"/>
    <w:rsid w:val="001D3683"/>
    <w:rsid w:val="002D4FAC"/>
    <w:rsid w:val="00304F21"/>
    <w:rsid w:val="00355E8F"/>
    <w:rsid w:val="00474F47"/>
    <w:rsid w:val="004B7F79"/>
    <w:rsid w:val="004C13F9"/>
    <w:rsid w:val="005316FE"/>
    <w:rsid w:val="00623E65"/>
    <w:rsid w:val="00630C6E"/>
    <w:rsid w:val="00661771"/>
    <w:rsid w:val="006646A3"/>
    <w:rsid w:val="006D387B"/>
    <w:rsid w:val="006E208B"/>
    <w:rsid w:val="00720001"/>
    <w:rsid w:val="00784822"/>
    <w:rsid w:val="007856E2"/>
    <w:rsid w:val="007A03C3"/>
    <w:rsid w:val="0082736C"/>
    <w:rsid w:val="00890A0C"/>
    <w:rsid w:val="009662C6"/>
    <w:rsid w:val="00A24817"/>
    <w:rsid w:val="00A24B2F"/>
    <w:rsid w:val="00A347DE"/>
    <w:rsid w:val="00A63A47"/>
    <w:rsid w:val="00BF0D8D"/>
    <w:rsid w:val="00D35F4E"/>
    <w:rsid w:val="00D861CD"/>
    <w:rsid w:val="00D94BA9"/>
    <w:rsid w:val="00DC4698"/>
    <w:rsid w:val="00ED25C0"/>
    <w:rsid w:val="00F1116E"/>
    <w:rsid w:val="00F765DB"/>
    <w:rsid w:val="00F8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D22D53-6355-4460-82A3-65EBDEF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F21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ED25C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D25C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D25C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D25C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D25C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D25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D25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6</Pages>
  <Words>1320</Words>
  <Characters>7530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cp:lastPrinted>2026-01-21T10:13:00Z</cp:lastPrinted>
  <dcterms:created xsi:type="dcterms:W3CDTF">2026-01-13T08:32:00Z</dcterms:created>
  <dcterms:modified xsi:type="dcterms:W3CDTF">2026-02-09T10:18:00Z</dcterms:modified>
</cp:coreProperties>
</file>