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E57" w:rsidRPr="0094645C" w:rsidRDefault="00D61E57" w:rsidP="00D61E57">
      <w:pPr>
        <w:spacing w:after="0"/>
        <w:ind w:left="6237"/>
        <w:rPr>
          <w:rFonts w:ascii="Arial" w:hAnsi="Arial" w:cs="Arial"/>
          <w:bCs/>
          <w:i/>
          <w:iCs/>
          <w:lang w:val="kk-KZ"/>
        </w:rPr>
      </w:pPr>
      <w:r w:rsidRPr="0094645C">
        <w:rPr>
          <w:rFonts w:ascii="Arial" w:hAnsi="Arial" w:cs="Arial"/>
          <w:bCs/>
          <w:i/>
          <w:iCs/>
          <w:lang w:val="kk-KZ"/>
        </w:rPr>
        <w:t xml:space="preserve">Шымкент қаласы дене шынықтыру және спорт басқармасының </w:t>
      </w:r>
    </w:p>
    <w:p w:rsidR="00D61E57" w:rsidRPr="0094645C" w:rsidRDefault="00D61E57" w:rsidP="00D61E57">
      <w:pPr>
        <w:spacing w:after="0"/>
        <w:ind w:left="6237"/>
        <w:rPr>
          <w:rFonts w:ascii="Arial" w:hAnsi="Arial" w:cs="Arial"/>
          <w:bCs/>
          <w:i/>
          <w:iCs/>
          <w:lang w:val="kk-KZ"/>
        </w:rPr>
      </w:pPr>
      <w:r w:rsidRPr="0094645C">
        <w:rPr>
          <w:rFonts w:ascii="Arial" w:hAnsi="Arial" w:cs="Arial"/>
          <w:bCs/>
          <w:i/>
          <w:iCs/>
          <w:lang w:val="kk-KZ"/>
        </w:rPr>
        <w:t xml:space="preserve">2026 жылдың 8 айында атқарылған жұмыстары туралы </w:t>
      </w:r>
    </w:p>
    <w:p w:rsidR="00D61E57" w:rsidRPr="00665BBD" w:rsidRDefault="00D61E57" w:rsidP="00D61E57">
      <w:pPr>
        <w:pStyle w:val="msonormalbullet2gifbullet1gifbullet1gifbullet2gifbullet1gifbullet1gifbullet1gifbullet1gif"/>
        <w:spacing w:before="0" w:after="0" w:line="276" w:lineRule="auto"/>
        <w:jc w:val="both"/>
        <w:rPr>
          <w:rFonts w:ascii="Arial" w:hAnsi="Arial" w:cs="Arial"/>
          <w:b/>
          <w:sz w:val="32"/>
          <w:szCs w:val="32"/>
          <w:lang w:val="kk-KZ"/>
        </w:rPr>
      </w:pPr>
    </w:p>
    <w:p w:rsidR="00074125" w:rsidRPr="00074125" w:rsidRDefault="00074125" w:rsidP="0007412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bCs/>
          <w:sz w:val="28"/>
          <w:szCs w:val="28"/>
          <w:lang w:val="kk-KZ"/>
        </w:rPr>
        <w:t xml:space="preserve">Шымкент қаласының дене шынықтыру және спорт басқармасына қарасты жалпы 35 спорт ұйымы жұмыс жасап,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65 спорт түрі дамытылуда. </w:t>
      </w:r>
    </w:p>
    <w:p w:rsidR="00074125" w:rsidRPr="00074125" w:rsidRDefault="00074125" w:rsidP="0007412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Спорт түрлері бойынша оқу-жаттығу процесін жүргізу үшін жалпы 1121 жаттықтырушы </w:t>
      </w:r>
      <w:r w:rsidRPr="00074125">
        <w:rPr>
          <w:rFonts w:ascii="Arial" w:hAnsi="Arial" w:cs="Arial"/>
          <w:i/>
          <w:sz w:val="28"/>
          <w:szCs w:val="28"/>
          <w:lang w:val="kk-KZ"/>
        </w:rPr>
        <w:t>(штаттағы 795 жаттықтырушы)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қызмет атқарады. Спорт</w:t>
      </w:r>
      <w:r w:rsidR="00AD5A82">
        <w:rPr>
          <w:rFonts w:ascii="Arial" w:hAnsi="Arial" w:cs="Arial"/>
          <w:sz w:val="28"/>
          <w:szCs w:val="28"/>
          <w:lang w:val="kk-KZ"/>
        </w:rPr>
        <w:t>тық мекемелерде 18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2</w:t>
      </w:r>
      <w:r w:rsidR="00AD5A82">
        <w:rPr>
          <w:rFonts w:ascii="Arial" w:hAnsi="Arial" w:cs="Arial"/>
          <w:sz w:val="28"/>
          <w:szCs w:val="28"/>
          <w:lang w:val="kk-KZ"/>
        </w:rPr>
        <w:t>42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спортшы тұрақты түрде жаттығуларға қатысуда.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</w:p>
    <w:p w:rsidR="00074125" w:rsidRPr="00074125" w:rsidRDefault="00074125" w:rsidP="0007412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>Дамытылатын спорт түрлерінен 22 олимпиадалық, 2 олимпиадалық емес, 2 паралимпиадалық, 1 сурдлимпиадалық және 10 ұлттық басым спорт түрлері бар.</w:t>
      </w:r>
    </w:p>
    <w:p w:rsidR="00396373" w:rsidRPr="00074125" w:rsidRDefault="00910D90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>202</w:t>
      </w:r>
      <w:r w:rsidR="00881E67" w:rsidRPr="00074125">
        <w:rPr>
          <w:rFonts w:ascii="Arial" w:hAnsi="Arial" w:cs="Arial"/>
          <w:bCs/>
          <w:iCs/>
          <w:sz w:val="28"/>
          <w:szCs w:val="28"/>
          <w:lang w:val="kk-KZ"/>
        </w:rPr>
        <w:t>6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 жылы жергілікті бюджеттен дене шынықтыру және спорт саласына 2</w:t>
      </w:r>
      <w:r w:rsidR="008839CA" w:rsidRPr="00074125">
        <w:rPr>
          <w:rFonts w:ascii="Arial" w:hAnsi="Arial" w:cs="Arial"/>
          <w:bCs/>
          <w:iCs/>
          <w:sz w:val="28"/>
          <w:szCs w:val="28"/>
          <w:lang w:val="kk-KZ"/>
        </w:rPr>
        <w:t>1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>,</w:t>
      </w:r>
      <w:r w:rsidR="008839CA" w:rsidRPr="00074125">
        <w:rPr>
          <w:rFonts w:ascii="Arial" w:hAnsi="Arial" w:cs="Arial"/>
          <w:bCs/>
          <w:iCs/>
          <w:sz w:val="28"/>
          <w:szCs w:val="28"/>
          <w:lang w:val="kk-KZ"/>
        </w:rPr>
        <w:t>8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 млрд теңге бөлін</w:t>
      </w:r>
      <w:r w:rsidR="008A22FE">
        <w:rPr>
          <w:rFonts w:ascii="Arial" w:hAnsi="Arial" w:cs="Arial"/>
          <w:bCs/>
          <w:iCs/>
          <w:sz w:val="28"/>
          <w:szCs w:val="28"/>
          <w:lang w:val="kk-KZ"/>
        </w:rPr>
        <w:t>ген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. </w:t>
      </w:r>
    </w:p>
    <w:p w:rsidR="00FF37BC" w:rsidRPr="00074125" w:rsidRDefault="00A87727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>Оның ішінде бұқаралық спортты дамытуға 319 млн теңге бөлініп,</w:t>
      </w:r>
      <w:r w:rsidR="00317382" w:rsidRPr="00317382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="00317382">
        <w:rPr>
          <w:rFonts w:ascii="Arial" w:hAnsi="Arial" w:cs="Arial"/>
          <w:bCs/>
          <w:iCs/>
          <w:sz w:val="28"/>
          <w:szCs w:val="28"/>
          <w:lang w:val="kk-KZ"/>
        </w:rPr>
        <w:t xml:space="preserve">қазіргі таңға </w:t>
      </w:r>
      <w:r w:rsidR="00317382" w:rsidRPr="00317382">
        <w:rPr>
          <w:rFonts w:ascii="Arial" w:hAnsi="Arial" w:cs="Arial"/>
          <w:bCs/>
          <w:iCs/>
          <w:sz w:val="28"/>
          <w:szCs w:val="28"/>
          <w:lang w:val="kk-KZ"/>
        </w:rPr>
        <w:t>25</w:t>
      </w:r>
      <w:r w:rsidR="00317382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="00317382" w:rsidRPr="00074125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спорттық-бұқаралық іс-шара </w:t>
      </w:r>
      <w:r w:rsidR="00317382" w:rsidRPr="00317382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="00317382">
        <w:rPr>
          <w:rFonts w:ascii="Arial" w:hAnsi="Arial" w:cs="Arial"/>
          <w:bCs/>
          <w:iCs/>
          <w:sz w:val="28"/>
          <w:szCs w:val="28"/>
          <w:lang w:val="kk-KZ"/>
        </w:rPr>
        <w:t>өткізілді,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="00317382">
        <w:rPr>
          <w:rFonts w:ascii="Arial" w:hAnsi="Arial" w:cs="Arial"/>
          <w:bCs/>
          <w:iCs/>
          <w:sz w:val="28"/>
          <w:szCs w:val="28"/>
          <w:lang w:val="kk-KZ"/>
        </w:rPr>
        <w:t>жылдың соңына дейін 29</w:t>
      </w:r>
      <w:r w:rsidRPr="00074125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 </w:t>
      </w:r>
      <w:r w:rsidR="00317382" w:rsidRPr="00074125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спорттық-бұқаралық іс-шара </w:t>
      </w:r>
      <w:r w:rsidR="00317382" w:rsidRPr="00317382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="00317382" w:rsidRPr="00074125">
        <w:rPr>
          <w:rFonts w:ascii="Arial" w:hAnsi="Arial" w:cs="Arial"/>
          <w:sz w:val="28"/>
          <w:szCs w:val="28"/>
          <w:shd w:val="clear" w:color="auto" w:fill="FFFFFF"/>
          <w:lang w:val="kk-KZ"/>
        </w:rPr>
        <w:t xml:space="preserve">өткізу </w:t>
      </w:r>
      <w:r w:rsidRPr="00074125">
        <w:rPr>
          <w:rFonts w:ascii="Arial" w:hAnsi="Arial" w:cs="Arial"/>
          <w:sz w:val="28"/>
          <w:szCs w:val="28"/>
          <w:shd w:val="clear" w:color="auto" w:fill="FFFFFF"/>
          <w:lang w:val="kk-KZ"/>
        </w:rPr>
        <w:t>жоспарлануда.</w:t>
      </w:r>
      <w:r w:rsidR="00FF37BC"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</w:p>
    <w:p w:rsidR="002025CE" w:rsidRDefault="002025CE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Сонымен қатар, Шымкент қаласының дене шынықтыруды дамыту және іс-шараларды өткізу дирекциясының </w:t>
      </w:r>
      <w:r w:rsidR="00227E8D" w:rsidRPr="00074125">
        <w:rPr>
          <w:rFonts w:ascii="Arial" w:hAnsi="Arial" w:cs="Arial"/>
          <w:sz w:val="28"/>
          <w:szCs w:val="28"/>
          <w:lang w:val="kk-KZ"/>
        </w:rPr>
        <w:t>31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спорт нұсқаушысы қаламыздың </w:t>
      </w:r>
      <w:r w:rsidR="00227E8D" w:rsidRPr="00074125">
        <w:rPr>
          <w:rFonts w:ascii="Arial" w:hAnsi="Arial" w:cs="Arial"/>
          <w:sz w:val="28"/>
          <w:szCs w:val="28"/>
          <w:lang w:val="kk-KZ"/>
        </w:rPr>
        <w:t>13 саябақ пен алеяларда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қала тұрғындарын салауатты өмір салтын ұстануы үшін таңғы жаттығуларды өткізуде. </w:t>
      </w:r>
    </w:p>
    <w:p w:rsidR="00C343EB" w:rsidRPr="00C343EB" w:rsidRDefault="00C343EB" w:rsidP="0094645C">
      <w:pPr>
        <w:pStyle w:val="a3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E959EE" w:rsidRPr="00074125" w:rsidRDefault="009A7878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/>
          <w:bCs/>
          <w:iCs/>
          <w:sz w:val="28"/>
          <w:szCs w:val="28"/>
          <w:u w:val="single"/>
          <w:lang w:val="kk-KZ"/>
        </w:rPr>
      </w:pPr>
      <w:r w:rsidRPr="00074125">
        <w:rPr>
          <w:rFonts w:ascii="Arial" w:hAnsi="Arial" w:cs="Arial"/>
          <w:b/>
          <w:bCs/>
          <w:iCs/>
          <w:sz w:val="28"/>
          <w:szCs w:val="28"/>
          <w:u w:val="single"/>
          <w:lang w:val="kk-KZ"/>
        </w:rPr>
        <w:t>СПОРТТЫҚ ИНФРАҚҰРЫЛЫМ</w:t>
      </w:r>
    </w:p>
    <w:p w:rsidR="00227E8D" w:rsidRPr="008A22FE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8A22FE">
        <w:rPr>
          <w:rFonts w:ascii="Arial" w:hAnsi="Arial" w:cs="Arial"/>
          <w:sz w:val="28"/>
          <w:szCs w:val="28"/>
          <w:lang w:val="kk-KZ"/>
        </w:rPr>
        <w:t>Шымкент қаласында спорттық инфрақұрылымды дамыту – тұрғындардың спортпен жүйелі айналысуына жағдай жасаудың негізгі тетігі. Қала аумағында қазіргі уақытта 877 спорттық нысандар бар.</w:t>
      </w:r>
    </w:p>
    <w:p w:rsidR="00C343EB" w:rsidRPr="0094645C" w:rsidRDefault="00227E8D" w:rsidP="0094645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8A22FE">
        <w:rPr>
          <w:rFonts w:ascii="Arial" w:hAnsi="Arial" w:cs="Arial"/>
          <w:i/>
          <w:sz w:val="28"/>
          <w:szCs w:val="28"/>
          <w:lang w:val="kk-KZ"/>
        </w:rPr>
        <w:t>Оның ішінде дене шынықтыру спорттық мәндегі нысандар – 589, білім беру ұйымдарда – 253, спорт мектептерінде – 35 (оның ішінде жекеменшік – 184)</w:t>
      </w:r>
      <w:r w:rsidRPr="008A22FE">
        <w:rPr>
          <w:rFonts w:ascii="Arial" w:hAnsi="Arial" w:cs="Arial"/>
          <w:sz w:val="28"/>
          <w:szCs w:val="28"/>
          <w:lang w:val="kk-KZ"/>
        </w:rPr>
        <w:t>.</w:t>
      </w:r>
    </w:p>
    <w:p w:rsidR="00227E8D" w:rsidRPr="00074125" w:rsidRDefault="008C1582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/>
          <w:i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202</w:t>
      </w:r>
      <w:r w:rsidR="00227E8D" w:rsidRPr="00074125">
        <w:rPr>
          <w:rFonts w:ascii="Arial" w:hAnsi="Arial" w:cs="Arial"/>
          <w:sz w:val="28"/>
          <w:szCs w:val="28"/>
          <w:lang w:val="kk-KZ"/>
        </w:rPr>
        <w:t>6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жылы </w:t>
      </w:r>
      <w:r w:rsidR="00F91ACF" w:rsidRPr="00074125">
        <w:rPr>
          <w:rFonts w:ascii="Arial" w:hAnsi="Arial" w:cs="Arial"/>
          <w:sz w:val="28"/>
          <w:szCs w:val="28"/>
          <w:lang w:val="kk-KZ"/>
        </w:rPr>
        <w:t>қаламызда спорттық инфрақұрылымды дамыту үшін</w:t>
      </w:r>
      <w:r w:rsidR="006846C0" w:rsidRPr="00074125">
        <w:rPr>
          <w:rFonts w:ascii="Arial" w:hAnsi="Arial" w:cs="Arial"/>
          <w:sz w:val="28"/>
          <w:szCs w:val="28"/>
          <w:lang w:val="kk-KZ"/>
        </w:rPr>
        <w:t xml:space="preserve"> </w:t>
      </w:r>
      <w:r w:rsidR="002B5B5C">
        <w:rPr>
          <w:rFonts w:ascii="Arial" w:hAnsi="Arial" w:cs="Arial"/>
          <w:sz w:val="28"/>
          <w:szCs w:val="28"/>
          <w:lang w:val="kk-KZ"/>
        </w:rPr>
        <w:t xml:space="preserve">                  </w:t>
      </w:r>
      <w:r w:rsidR="006E748E" w:rsidRPr="00074125">
        <w:rPr>
          <w:rFonts w:ascii="Arial" w:hAnsi="Arial" w:cs="Arial"/>
          <w:b/>
          <w:sz w:val="28"/>
          <w:szCs w:val="28"/>
          <w:lang w:val="kk-KZ"/>
        </w:rPr>
        <w:t>2</w:t>
      </w:r>
      <w:r w:rsidR="00227E8D" w:rsidRPr="00074125">
        <w:rPr>
          <w:rFonts w:ascii="Arial" w:hAnsi="Arial" w:cs="Arial"/>
          <w:b/>
          <w:bCs/>
          <w:iCs/>
          <w:sz w:val="28"/>
          <w:szCs w:val="28"/>
          <w:lang w:val="kk-KZ"/>
        </w:rPr>
        <w:t xml:space="preserve"> жаңа спорт нысанының құрылысы жоспарлануда</w:t>
      </w:r>
      <w:r w:rsidR="00227E8D" w:rsidRPr="00074125">
        <w:rPr>
          <w:rFonts w:ascii="Arial" w:hAnsi="Arial" w:cs="Arial"/>
          <w:bCs/>
          <w:iCs/>
          <w:sz w:val="28"/>
          <w:szCs w:val="28"/>
          <w:lang w:val="kk-KZ"/>
        </w:rPr>
        <w:t>:</w:t>
      </w:r>
      <w:r w:rsidR="00227E8D" w:rsidRPr="00074125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074125">
        <w:rPr>
          <w:rFonts w:ascii="Arial" w:hAnsi="Arial" w:cs="Arial"/>
          <w:b/>
          <w:i/>
          <w:sz w:val="28"/>
          <w:szCs w:val="28"/>
          <w:lang w:val="kk-KZ"/>
        </w:rPr>
        <w:t>Анықтама: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 </w:t>
      </w: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Cs/>
          <w:i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>- Қаратау ауданы, Тұран шағын ауданындағы дене шынықтыру-сауықтыру кешенінің құрылысы</w:t>
      </w:r>
      <w:r w:rsidR="003876AE"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>. ЖСҚ демеуші тарапынан әзірлен</w:t>
      </w:r>
      <w:r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>д</w:t>
      </w:r>
      <w:r w:rsidR="003876AE"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>і</w:t>
      </w:r>
      <w:r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>. Жер көлемі 2,4 га;</w:t>
      </w:r>
    </w:p>
    <w:p w:rsidR="00C343EB" w:rsidRPr="0094645C" w:rsidRDefault="00227E8D" w:rsidP="0094645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 xml:space="preserve">- </w:t>
      </w:r>
      <w:r w:rsidRPr="00074125">
        <w:rPr>
          <w:rFonts w:ascii="Arial" w:hAnsi="Arial" w:cs="Arial"/>
          <w:sz w:val="28"/>
          <w:szCs w:val="28"/>
          <w:lang w:val="kk-KZ"/>
        </w:rPr>
        <w:t>Базар қақпа тұрғын алабындағы стадион аумағында қосымша спорт нысан құрылысы (ЖСҚ әзірленд</w:t>
      </w:r>
      <w:r w:rsidR="003876AE" w:rsidRPr="00074125">
        <w:rPr>
          <w:rFonts w:ascii="Arial" w:hAnsi="Arial" w:cs="Arial"/>
          <w:sz w:val="28"/>
          <w:szCs w:val="28"/>
          <w:lang w:val="kk-KZ"/>
        </w:rPr>
        <w:t>і</w:t>
      </w:r>
      <w:r w:rsidRPr="00074125">
        <w:rPr>
          <w:rFonts w:ascii="Arial" w:hAnsi="Arial" w:cs="Arial"/>
          <w:sz w:val="28"/>
          <w:szCs w:val="28"/>
          <w:lang w:val="kk-KZ"/>
        </w:rPr>
        <w:t>).</w:t>
      </w:r>
    </w:p>
    <w:p w:rsidR="006E748E" w:rsidRPr="00074125" w:rsidRDefault="006E748E" w:rsidP="006E7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/>
          <w:bCs/>
          <w:iCs/>
          <w:sz w:val="28"/>
          <w:szCs w:val="28"/>
          <w:lang w:val="kk-KZ"/>
        </w:rPr>
      </w:pPr>
      <w:r w:rsidRPr="00074125">
        <w:rPr>
          <w:rFonts w:ascii="Arial" w:hAnsi="Arial" w:cs="Arial"/>
          <w:b/>
          <w:bCs/>
          <w:iCs/>
          <w:sz w:val="28"/>
          <w:szCs w:val="28"/>
          <w:lang w:val="kk-KZ"/>
        </w:rPr>
        <w:t>2026 жылы 2 спорт нысанының құрылысы жүргізілуде:</w:t>
      </w:r>
    </w:p>
    <w:p w:rsidR="006E748E" w:rsidRPr="00074125" w:rsidRDefault="006E748E" w:rsidP="006E7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/>
          <w:bCs/>
          <w:i/>
          <w:iCs/>
          <w:sz w:val="28"/>
          <w:szCs w:val="28"/>
          <w:lang w:val="kk-KZ"/>
        </w:rPr>
      </w:pPr>
      <w:r w:rsidRPr="00074125">
        <w:rPr>
          <w:rFonts w:ascii="Arial" w:hAnsi="Arial" w:cs="Arial"/>
          <w:b/>
          <w:bCs/>
          <w:i/>
          <w:iCs/>
          <w:sz w:val="28"/>
          <w:szCs w:val="28"/>
          <w:lang w:val="kk-KZ"/>
        </w:rPr>
        <w:t>Анықтама:</w:t>
      </w:r>
    </w:p>
    <w:p w:rsidR="006E748E" w:rsidRPr="00074125" w:rsidRDefault="006E748E" w:rsidP="006E7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Cs/>
          <w:i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 xml:space="preserve">- 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>Қаратау ауданы, Тұран</w:t>
      </w:r>
      <w:r w:rsidRPr="00074125">
        <w:rPr>
          <w:rFonts w:ascii="Cambria Math" w:eastAsia="Times New Roman" w:hAnsi="Cambria Math" w:cs="Cambria Math"/>
          <w:sz w:val="28"/>
          <w:szCs w:val="28"/>
          <w:lang w:val="kk-KZ"/>
        </w:rPr>
        <w:t>‑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2 шағынауданында сыйымдылығы </w:t>
      </w:r>
      <w:r w:rsidR="00FB11FC">
        <w:rPr>
          <w:rFonts w:ascii="Arial" w:eastAsia="Times New Roman" w:hAnsi="Arial" w:cs="Arial"/>
          <w:sz w:val="28"/>
          <w:szCs w:val="28"/>
          <w:lang w:val="kk-KZ"/>
        </w:rPr>
        <w:t>60</w:t>
      </w:r>
      <w:r w:rsidRPr="00667A19">
        <w:rPr>
          <w:rFonts w:ascii="Arial" w:eastAsia="Times New Roman" w:hAnsi="Arial" w:cs="Arial"/>
          <w:sz w:val="28"/>
          <w:szCs w:val="28"/>
          <w:lang w:val="kk-KZ"/>
        </w:rPr>
        <w:t> 000</w:t>
      </w:r>
      <w:r w:rsidRPr="0007412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Pr="00667A19">
        <w:rPr>
          <w:rFonts w:ascii="Arial" w:eastAsia="Times New Roman" w:hAnsi="Arial" w:cs="Arial"/>
          <w:sz w:val="28"/>
          <w:szCs w:val="28"/>
          <w:lang w:val="kk-KZ"/>
        </w:rPr>
        <w:t>көрерменге арналған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жаңа стадионның құрылысы.</w:t>
      </w:r>
    </w:p>
    <w:p w:rsidR="006E748E" w:rsidRDefault="006E748E" w:rsidP="006E748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Cs/>
          <w:i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/>
          <w:iCs/>
          <w:sz w:val="28"/>
          <w:szCs w:val="28"/>
          <w:lang w:val="kk-KZ"/>
        </w:rPr>
        <w:t xml:space="preserve">- Қаратау ауданы, Тұран шағын ауданындағы «Паралимпиадалық, сурдлимпиадалық спорт кешені» құрылысы. </w:t>
      </w:r>
    </w:p>
    <w:p w:rsidR="00C343EB" w:rsidRPr="0094645C" w:rsidRDefault="00C343EB" w:rsidP="0094645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iCs/>
          <w:sz w:val="28"/>
          <w:szCs w:val="28"/>
          <w:lang w:val="kk-KZ"/>
        </w:rPr>
      </w:pP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Cs/>
          <w:iCs/>
          <w:sz w:val="28"/>
          <w:szCs w:val="28"/>
          <w:lang w:val="kk-KZ"/>
        </w:rPr>
      </w:pP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2026 жылы спорт инфрақұрылымының қолданыстағы нысандарын сақтау және жаңарту мақсатында келесі нысандарға ағымдағы </w:t>
      </w:r>
      <w:r w:rsidR="006846C0" w:rsidRPr="00074125">
        <w:rPr>
          <w:rFonts w:ascii="Arial" w:hAnsi="Arial" w:cs="Arial"/>
          <w:bCs/>
          <w:iCs/>
          <w:sz w:val="28"/>
          <w:szCs w:val="28"/>
          <w:lang w:val="kk-KZ"/>
        </w:rPr>
        <w:t xml:space="preserve">және күрделі </w:t>
      </w:r>
      <w:r w:rsidRPr="00074125">
        <w:rPr>
          <w:rFonts w:ascii="Arial" w:hAnsi="Arial" w:cs="Arial"/>
          <w:bCs/>
          <w:iCs/>
          <w:sz w:val="28"/>
          <w:szCs w:val="28"/>
          <w:lang w:val="kk-KZ"/>
        </w:rPr>
        <w:t>жөндеу жұмыстарын жүргізу жоспарлануда:</w:t>
      </w: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sz w:val="28"/>
          <w:szCs w:val="28"/>
          <w:lang w:val="kk-KZ"/>
        </w:rPr>
      </w:pPr>
      <w:r w:rsidRPr="00074125">
        <w:rPr>
          <w:rFonts w:ascii="Arial" w:hAnsi="Arial" w:cs="Arial"/>
          <w:b/>
          <w:i/>
          <w:sz w:val="28"/>
          <w:szCs w:val="28"/>
          <w:lang w:val="kk-KZ"/>
        </w:rPr>
        <w:t>Анықтама:</w:t>
      </w: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- «Мұз сарайы» ғимаратына ағымдағы жөндеу;</w:t>
      </w: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- Локомотив стадионының ағымдағы жөндеу;</w:t>
      </w:r>
    </w:p>
    <w:p w:rsidR="007D5DB0" w:rsidRPr="00074125" w:rsidRDefault="007D5DB0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- Шаумяна көшесіндегі футбол алаңшасына ағымдағы жөндеу;</w:t>
      </w:r>
    </w:p>
    <w:p w:rsidR="00227E8D" w:rsidRPr="00074125" w:rsidRDefault="00227E8D" w:rsidP="00227E8D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- Кешенді жоғары спорт шеберлігі мектебінің ғимараты </w:t>
      </w:r>
      <w:r w:rsidR="007D5DB0" w:rsidRPr="00074125">
        <w:rPr>
          <w:rFonts w:ascii="Arial" w:hAnsi="Arial" w:cs="Arial"/>
          <w:sz w:val="28"/>
          <w:szCs w:val="28"/>
          <w:lang w:val="kk-KZ"/>
        </w:rPr>
        <w:t xml:space="preserve">күрделі </w:t>
      </w:r>
      <w:r w:rsidRPr="00074125">
        <w:rPr>
          <w:rFonts w:ascii="Arial" w:hAnsi="Arial" w:cs="Arial"/>
          <w:sz w:val="28"/>
          <w:szCs w:val="28"/>
          <w:lang w:val="kk-KZ"/>
        </w:rPr>
        <w:t>жөндеу;</w:t>
      </w:r>
    </w:p>
    <w:p w:rsidR="00C343EB" w:rsidRPr="00C343EB" w:rsidRDefault="006846C0" w:rsidP="0094645C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- «Орталық су спорт кешені» ғимаратына күрделі жөндеу жұмыстары.</w:t>
      </w:r>
    </w:p>
    <w:p w:rsidR="00E959EE" w:rsidRPr="00074125" w:rsidRDefault="00C20F26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Оған қосымша,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5267A9" w:rsidRPr="00074125">
        <w:rPr>
          <w:rFonts w:ascii="Arial" w:hAnsi="Arial" w:cs="Arial"/>
          <w:sz w:val="28"/>
          <w:szCs w:val="28"/>
          <w:lang w:val="kk-KZ"/>
        </w:rPr>
        <w:t>қала орталығынан шалғай орналасқан елді мекендерді спорттық инфрақұрылыммен қамтамасыз ету үшін жер телімдер қарастыры</w:t>
      </w:r>
      <w:r w:rsidRPr="00074125">
        <w:rPr>
          <w:rFonts w:ascii="Arial" w:hAnsi="Arial" w:cs="Arial"/>
          <w:sz w:val="28"/>
          <w:szCs w:val="28"/>
          <w:lang w:val="kk-KZ"/>
        </w:rPr>
        <w:t>лы</w:t>
      </w:r>
      <w:r w:rsidR="005267A9" w:rsidRPr="00074125">
        <w:rPr>
          <w:rFonts w:ascii="Arial" w:hAnsi="Arial" w:cs="Arial"/>
          <w:sz w:val="28"/>
          <w:szCs w:val="28"/>
          <w:lang w:val="kk-KZ"/>
        </w:rPr>
        <w:t>п, заңдастыру жұмыстары жүргізілді.</w:t>
      </w:r>
    </w:p>
    <w:p w:rsidR="00E959EE" w:rsidRPr="00074125" w:rsidRDefault="0049536C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Атап айтқанда</w:t>
      </w:r>
      <w:r w:rsidR="00C20F26" w:rsidRPr="00074125">
        <w:rPr>
          <w:rFonts w:ascii="Arial" w:hAnsi="Arial" w:cs="Arial"/>
          <w:sz w:val="28"/>
          <w:szCs w:val="28"/>
          <w:lang w:val="kk-KZ"/>
        </w:rPr>
        <w:t>:</w:t>
      </w:r>
    </w:p>
    <w:p w:rsidR="00E959EE" w:rsidRDefault="0049536C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Тұран ауданы, </w:t>
      </w:r>
      <w:r w:rsidR="005267A9" w:rsidRPr="00074125">
        <w:rPr>
          <w:rFonts w:ascii="Arial" w:hAnsi="Arial" w:cs="Arial"/>
          <w:sz w:val="28"/>
          <w:szCs w:val="28"/>
          <w:lang w:val="kk-KZ"/>
        </w:rPr>
        <w:t>Ақтас тұрғын алабы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нда </w:t>
      </w:r>
      <w:r w:rsidR="005267A9" w:rsidRPr="00074125">
        <w:rPr>
          <w:rFonts w:ascii="Arial" w:hAnsi="Arial" w:cs="Arial"/>
          <w:sz w:val="28"/>
          <w:szCs w:val="28"/>
          <w:lang w:val="kk-KZ"/>
        </w:rPr>
        <w:t>кадастр №22:336:069:026, көлемі 0,32 га;</w:t>
      </w:r>
    </w:p>
    <w:p w:rsidR="00C343EB" w:rsidRDefault="00C343EB" w:rsidP="00C343EB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Әл-Фараби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ауданы, Ақтас</w:t>
      </w:r>
      <w:r>
        <w:rPr>
          <w:rFonts w:ascii="Arial" w:hAnsi="Arial" w:cs="Arial"/>
          <w:sz w:val="28"/>
          <w:szCs w:val="28"/>
          <w:lang w:val="kk-KZ"/>
        </w:rPr>
        <w:t>-2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тұрғын алабында </w:t>
      </w:r>
      <w:r w:rsidRPr="002B0128">
        <w:rPr>
          <w:rFonts w:ascii="Arial" w:hAnsi="Arial" w:cs="Arial"/>
          <w:sz w:val="28"/>
          <w:szCs w:val="28"/>
          <w:lang w:val="kk-KZ"/>
        </w:rPr>
        <w:t>кадастр №22:3</w:t>
      </w:r>
      <w:r w:rsidR="005D22AF" w:rsidRPr="002B0128">
        <w:rPr>
          <w:rFonts w:ascii="Arial" w:hAnsi="Arial" w:cs="Arial"/>
          <w:sz w:val="28"/>
          <w:szCs w:val="28"/>
          <w:lang w:val="kk-KZ"/>
        </w:rPr>
        <w:t>28</w:t>
      </w:r>
      <w:r w:rsidRPr="002B0128">
        <w:rPr>
          <w:rFonts w:ascii="Arial" w:hAnsi="Arial" w:cs="Arial"/>
          <w:sz w:val="28"/>
          <w:szCs w:val="28"/>
          <w:lang w:val="kk-KZ"/>
        </w:rPr>
        <w:t>:0</w:t>
      </w:r>
      <w:r w:rsidR="005D22AF" w:rsidRPr="002B0128">
        <w:rPr>
          <w:rFonts w:ascii="Arial" w:hAnsi="Arial" w:cs="Arial"/>
          <w:sz w:val="28"/>
          <w:szCs w:val="28"/>
          <w:lang w:val="kk-KZ"/>
        </w:rPr>
        <w:t>31</w:t>
      </w:r>
      <w:r w:rsidRPr="002B0128">
        <w:rPr>
          <w:rFonts w:ascii="Arial" w:hAnsi="Arial" w:cs="Arial"/>
          <w:sz w:val="28"/>
          <w:szCs w:val="28"/>
          <w:lang w:val="kk-KZ"/>
        </w:rPr>
        <w:t>:0</w:t>
      </w:r>
      <w:r w:rsidR="005D22AF" w:rsidRPr="002B0128">
        <w:rPr>
          <w:rFonts w:ascii="Arial" w:hAnsi="Arial" w:cs="Arial"/>
          <w:sz w:val="28"/>
          <w:szCs w:val="28"/>
          <w:lang w:val="kk-KZ"/>
        </w:rPr>
        <w:t>1</w:t>
      </w:r>
      <w:r w:rsidRPr="002B0128">
        <w:rPr>
          <w:rFonts w:ascii="Arial" w:hAnsi="Arial" w:cs="Arial"/>
          <w:sz w:val="28"/>
          <w:szCs w:val="28"/>
          <w:lang w:val="kk-KZ"/>
        </w:rPr>
        <w:t>6, көлемі 2 га;</w:t>
      </w:r>
    </w:p>
    <w:p w:rsidR="00E959EE" w:rsidRPr="00074125" w:rsidRDefault="0049536C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Еңбекші ауданы, </w:t>
      </w:r>
      <w:r w:rsidR="005267A9" w:rsidRPr="00074125">
        <w:rPr>
          <w:rFonts w:ascii="Arial" w:hAnsi="Arial" w:cs="Arial"/>
          <w:sz w:val="28"/>
          <w:szCs w:val="28"/>
          <w:lang w:val="kk-KZ"/>
        </w:rPr>
        <w:t>Бадам-2 тұрғын алабы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нда </w:t>
      </w:r>
      <w:r w:rsidR="005267A9" w:rsidRPr="00074125">
        <w:rPr>
          <w:rFonts w:ascii="Arial" w:hAnsi="Arial" w:cs="Arial"/>
          <w:sz w:val="28"/>
          <w:szCs w:val="28"/>
          <w:lang w:val="kk-KZ"/>
        </w:rPr>
        <w:t>кадастр №19:309:264:106, көлемі 0,70 га</w:t>
      </w:r>
      <w:r w:rsidRPr="00074125">
        <w:rPr>
          <w:rFonts w:ascii="Arial" w:hAnsi="Arial" w:cs="Arial"/>
          <w:sz w:val="28"/>
          <w:szCs w:val="28"/>
          <w:lang w:val="kk-KZ"/>
        </w:rPr>
        <w:t>;</w:t>
      </w:r>
    </w:p>
    <w:p w:rsidR="00E959EE" w:rsidRPr="00074125" w:rsidRDefault="00226F2A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Абай ауданы, Көкбұлақ тұрғын алабы</w:t>
      </w:r>
      <w:r w:rsidR="0049536C" w:rsidRPr="00074125">
        <w:rPr>
          <w:rFonts w:ascii="Arial" w:hAnsi="Arial" w:cs="Arial"/>
          <w:sz w:val="28"/>
          <w:szCs w:val="28"/>
          <w:lang w:val="kk-KZ"/>
        </w:rPr>
        <w:t xml:space="preserve">нда </w:t>
      </w:r>
      <w:r w:rsidRPr="00074125">
        <w:rPr>
          <w:rFonts w:ascii="Arial" w:hAnsi="Arial" w:cs="Arial"/>
          <w:sz w:val="28"/>
          <w:szCs w:val="28"/>
          <w:lang w:val="kk-KZ"/>
        </w:rPr>
        <w:t>кадастр №22:336:0</w:t>
      </w:r>
      <w:r w:rsidR="0049536C" w:rsidRPr="00074125">
        <w:rPr>
          <w:rFonts w:ascii="Arial" w:hAnsi="Arial" w:cs="Arial"/>
          <w:sz w:val="28"/>
          <w:szCs w:val="28"/>
          <w:lang w:val="kk-KZ"/>
        </w:rPr>
        <w:t>55</w:t>
      </w:r>
      <w:r w:rsidRPr="00074125">
        <w:rPr>
          <w:rFonts w:ascii="Arial" w:hAnsi="Arial" w:cs="Arial"/>
          <w:sz w:val="28"/>
          <w:szCs w:val="28"/>
          <w:lang w:val="kk-KZ"/>
        </w:rPr>
        <w:t>:0</w:t>
      </w:r>
      <w:r w:rsidR="0049536C" w:rsidRPr="00074125">
        <w:rPr>
          <w:rFonts w:ascii="Arial" w:hAnsi="Arial" w:cs="Arial"/>
          <w:sz w:val="28"/>
          <w:szCs w:val="28"/>
          <w:lang w:val="kk-KZ"/>
        </w:rPr>
        <w:t>01</w:t>
      </w:r>
      <w:r w:rsidR="002D419F" w:rsidRPr="00074125">
        <w:rPr>
          <w:rFonts w:ascii="Arial" w:hAnsi="Arial" w:cs="Arial"/>
          <w:sz w:val="28"/>
          <w:szCs w:val="28"/>
          <w:lang w:val="kk-KZ"/>
        </w:rPr>
        <w:t xml:space="preserve">, көлемі </w:t>
      </w:r>
      <w:r w:rsidR="0049536C" w:rsidRPr="00074125">
        <w:rPr>
          <w:rFonts w:ascii="Arial" w:hAnsi="Arial" w:cs="Arial"/>
          <w:sz w:val="28"/>
          <w:szCs w:val="28"/>
          <w:lang w:val="kk-KZ"/>
        </w:rPr>
        <w:t xml:space="preserve">0,64 </w:t>
      </w:r>
      <w:r w:rsidRPr="00074125">
        <w:rPr>
          <w:rFonts w:ascii="Arial" w:hAnsi="Arial" w:cs="Arial"/>
          <w:sz w:val="28"/>
          <w:szCs w:val="28"/>
          <w:lang w:val="kk-KZ"/>
        </w:rPr>
        <w:t>га;</w:t>
      </w:r>
    </w:p>
    <w:p w:rsidR="002B5B5C" w:rsidRDefault="0049536C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Абай ауданы, Қызылжар шағын</w:t>
      </w:r>
      <w:r w:rsidR="00932E2A" w:rsidRPr="00074125">
        <w:rPr>
          <w:rFonts w:ascii="Arial" w:hAnsi="Arial" w:cs="Arial"/>
          <w:sz w:val="28"/>
          <w:szCs w:val="28"/>
          <w:lang w:val="kk-KZ"/>
        </w:rPr>
        <w:t xml:space="preserve"> </w:t>
      </w:r>
      <w:r w:rsidRPr="00074125">
        <w:rPr>
          <w:rFonts w:ascii="Arial" w:hAnsi="Arial" w:cs="Arial"/>
          <w:sz w:val="28"/>
          <w:szCs w:val="28"/>
          <w:lang w:val="kk-KZ"/>
        </w:rPr>
        <w:t>ауданында кадастр №22:327:062:410, көлемі 1</w:t>
      </w:r>
      <w:r w:rsidR="00E24A9D" w:rsidRPr="00074125">
        <w:rPr>
          <w:rFonts w:ascii="Arial" w:hAnsi="Arial" w:cs="Arial"/>
          <w:sz w:val="28"/>
          <w:szCs w:val="28"/>
          <w:lang w:val="kk-KZ"/>
        </w:rPr>
        <w:t>,9 га жер телімі заңдастырылды.</w:t>
      </w:r>
      <w:r w:rsidRPr="00074125">
        <w:rPr>
          <w:rFonts w:ascii="Arial" w:hAnsi="Arial" w:cs="Arial"/>
          <w:sz w:val="28"/>
          <w:szCs w:val="28"/>
          <w:lang w:val="kk-KZ"/>
        </w:rPr>
        <w:tab/>
        <w:t xml:space="preserve">Алдағы уақытта, спорттық нысандар құрылысын жүргізу үшін </w:t>
      </w:r>
      <w:r w:rsidR="002B5B5C">
        <w:rPr>
          <w:rFonts w:ascii="Arial" w:hAnsi="Arial" w:cs="Arial"/>
          <w:sz w:val="28"/>
          <w:szCs w:val="28"/>
          <w:lang w:val="kk-KZ"/>
        </w:rPr>
        <w:t xml:space="preserve">(«Самұрық Қазына» АҚ) </w:t>
      </w:r>
      <w:r w:rsidRPr="00074125">
        <w:rPr>
          <w:rFonts w:ascii="Arial" w:hAnsi="Arial" w:cs="Arial"/>
          <w:sz w:val="28"/>
          <w:szCs w:val="28"/>
          <w:lang w:val="kk-KZ"/>
        </w:rPr>
        <w:t>қалалық құрылыс басқармасына</w:t>
      </w:r>
      <w:r w:rsidR="002B5B5C">
        <w:rPr>
          <w:rFonts w:ascii="Arial" w:hAnsi="Arial" w:cs="Arial"/>
          <w:sz w:val="28"/>
          <w:szCs w:val="28"/>
          <w:lang w:val="kk-KZ"/>
        </w:rPr>
        <w:t xml:space="preserve"> ұсыныс берілді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. </w:t>
      </w:r>
    </w:p>
    <w:p w:rsidR="00CE3BC8" w:rsidRPr="00074125" w:rsidRDefault="005F2670" w:rsidP="008A22FE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ab/>
      </w:r>
      <w:r w:rsidR="00574741" w:rsidRPr="00074125">
        <w:rPr>
          <w:rFonts w:ascii="Arial" w:hAnsi="Arial" w:cs="Arial"/>
          <w:sz w:val="28"/>
          <w:szCs w:val="28"/>
          <w:lang w:val="kk-KZ"/>
        </w:rPr>
        <w:t>Жоғарыда аталған спорттық нысандардың құрылысы мен жөндеу жұмыстарын жүргізу қаламыздағы спорттық инфрақұрылымның дамуына және ту</w:t>
      </w:r>
      <w:r w:rsidR="009C687C" w:rsidRPr="00074125">
        <w:rPr>
          <w:rFonts w:ascii="Arial" w:hAnsi="Arial" w:cs="Arial"/>
          <w:sz w:val="28"/>
          <w:szCs w:val="28"/>
          <w:lang w:val="kk-KZ"/>
        </w:rPr>
        <w:t xml:space="preserve">ризмнің дамуына оң нәтижесін беретін болады. </w:t>
      </w:r>
    </w:p>
    <w:p w:rsidR="002E37A1" w:rsidRDefault="002E37A1" w:rsidP="0094645C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114DD8" w:rsidRPr="00074125" w:rsidRDefault="00385F7E" w:rsidP="00881E67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</w:pPr>
      <w:r w:rsidRPr="00074125"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  <w:t xml:space="preserve">ЖОҒАРЫ </w:t>
      </w:r>
      <w:r w:rsidR="00114DD8" w:rsidRPr="00074125">
        <w:rPr>
          <w:rFonts w:ascii="Arial" w:hAnsi="Arial" w:cs="Arial"/>
          <w:b/>
          <w:bCs/>
          <w:i/>
          <w:sz w:val="28"/>
          <w:szCs w:val="28"/>
          <w:u w:val="single"/>
          <w:lang w:val="kk-KZ"/>
        </w:rPr>
        <w:t>СПОРТ ЖЕТІСТІКТЕРІ</w:t>
      </w:r>
    </w:p>
    <w:p w:rsidR="00BE168B" w:rsidRPr="00074125" w:rsidRDefault="00BE168B" w:rsidP="00BE168B">
      <w:pPr>
        <w:pStyle w:val="a8"/>
        <w:spacing w:after="0" w:line="240" w:lineRule="auto"/>
        <w:ind w:left="0" w:firstLine="708"/>
        <w:contextualSpacing/>
        <w:jc w:val="both"/>
        <w:rPr>
          <w:rFonts w:ascii="Arial" w:hAnsi="Arial" w:cs="Arial"/>
          <w:b/>
          <w:i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Спорт түрлері бойынша 2026 жылдың </w:t>
      </w:r>
      <w:r w:rsidR="008A22FE">
        <w:rPr>
          <w:rFonts w:ascii="Arial" w:hAnsi="Arial" w:cs="Arial"/>
          <w:sz w:val="28"/>
          <w:szCs w:val="28"/>
          <w:lang w:val="kk-KZ"/>
        </w:rPr>
        <w:t>8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айында қала спортшылары Қазақстан Республикасының чемпионаттарына қатысып, </w:t>
      </w:r>
      <w:r w:rsidR="004E0DC6">
        <w:rPr>
          <w:rFonts w:ascii="Arial" w:hAnsi="Arial" w:cs="Arial"/>
          <w:sz w:val="28"/>
          <w:szCs w:val="28"/>
          <w:lang w:val="kk-KZ"/>
        </w:rPr>
        <w:t>526</w:t>
      </w:r>
      <w:r w:rsidRPr="005446DC">
        <w:rPr>
          <w:rFonts w:ascii="Arial" w:hAnsi="Arial" w:cs="Arial"/>
          <w:b/>
          <w:color w:val="FF0000"/>
          <w:sz w:val="28"/>
          <w:szCs w:val="28"/>
          <w:lang w:val="kk-KZ"/>
        </w:rPr>
        <w:t xml:space="preserve"> 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алтын, </w:t>
      </w:r>
      <w:r w:rsidR="004E0DC6">
        <w:rPr>
          <w:rFonts w:ascii="Arial" w:hAnsi="Arial" w:cs="Arial"/>
          <w:b/>
          <w:sz w:val="28"/>
          <w:szCs w:val="28"/>
          <w:lang w:val="kk-KZ"/>
        </w:rPr>
        <w:t>490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күміс, </w:t>
      </w:r>
      <w:r w:rsidR="004E0DC6">
        <w:rPr>
          <w:rFonts w:ascii="Arial" w:hAnsi="Arial" w:cs="Arial"/>
          <w:b/>
          <w:sz w:val="28"/>
          <w:szCs w:val="28"/>
          <w:lang w:val="kk-KZ"/>
        </w:rPr>
        <w:t>531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қола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медаль жеңіп алды. Жалпы </w:t>
      </w:r>
      <w:r w:rsidR="004E0DC6">
        <w:rPr>
          <w:rFonts w:ascii="Arial" w:hAnsi="Arial" w:cs="Arial"/>
          <w:sz w:val="28"/>
          <w:szCs w:val="28"/>
          <w:lang w:val="kk-KZ"/>
        </w:rPr>
        <w:t>1547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медаль. 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(ҚР Кубоктарында </w:t>
      </w:r>
      <w:r w:rsidR="004E0DC6">
        <w:rPr>
          <w:rFonts w:ascii="Arial" w:hAnsi="Arial" w:cs="Arial"/>
          <w:b/>
          <w:i/>
          <w:sz w:val="28"/>
          <w:szCs w:val="28"/>
          <w:lang w:val="kk-KZ"/>
        </w:rPr>
        <w:t>39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 xml:space="preserve">-алтын, </w:t>
      </w:r>
      <w:r w:rsidR="004E0DC6">
        <w:rPr>
          <w:rFonts w:ascii="Arial" w:hAnsi="Arial" w:cs="Arial"/>
          <w:b/>
          <w:i/>
          <w:sz w:val="28"/>
          <w:szCs w:val="28"/>
          <w:lang w:val="kk-KZ"/>
        </w:rPr>
        <w:t>40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 xml:space="preserve"> – күміс, </w:t>
      </w:r>
      <w:r w:rsidR="004E0DC6">
        <w:rPr>
          <w:rFonts w:ascii="Arial" w:hAnsi="Arial" w:cs="Arial"/>
          <w:b/>
          <w:i/>
          <w:sz w:val="28"/>
          <w:szCs w:val="28"/>
          <w:lang w:val="kk-KZ"/>
        </w:rPr>
        <w:t>31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 xml:space="preserve"> – қола).</w:t>
      </w:r>
    </w:p>
    <w:p w:rsidR="00BE168B" w:rsidRDefault="00BE168B" w:rsidP="00BE168B">
      <w:pPr>
        <w:pStyle w:val="a8"/>
        <w:spacing w:after="0" w:line="240" w:lineRule="auto"/>
        <w:ind w:left="0" w:firstLine="708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Азия чемпионаттарында қала </w:t>
      </w:r>
      <w:r w:rsidRPr="004E0DC6">
        <w:rPr>
          <w:rFonts w:ascii="Arial" w:hAnsi="Arial" w:cs="Arial"/>
          <w:sz w:val="28"/>
          <w:szCs w:val="28"/>
          <w:lang w:val="kk-KZ"/>
        </w:rPr>
        <w:t xml:space="preserve">спортшылары </w:t>
      </w:r>
      <w:r w:rsidR="008A22FE" w:rsidRPr="004E0DC6">
        <w:rPr>
          <w:rFonts w:ascii="Arial" w:hAnsi="Arial" w:cs="Arial"/>
          <w:sz w:val="28"/>
          <w:szCs w:val="28"/>
          <w:lang w:val="kk-KZ"/>
        </w:rPr>
        <w:t>41</w:t>
      </w:r>
      <w:r w:rsidR="008A22FE" w:rsidRPr="004E0DC6">
        <w:rPr>
          <w:rFonts w:ascii="Arial" w:hAnsi="Arial" w:cs="Arial"/>
          <w:b/>
          <w:sz w:val="28"/>
          <w:szCs w:val="28"/>
          <w:lang w:val="kk-KZ"/>
        </w:rPr>
        <w:t xml:space="preserve"> алтын, 53</w:t>
      </w:r>
      <w:r w:rsidRPr="004E0DC6">
        <w:rPr>
          <w:rFonts w:ascii="Arial" w:hAnsi="Arial" w:cs="Arial"/>
          <w:b/>
          <w:sz w:val="28"/>
          <w:szCs w:val="28"/>
          <w:lang w:val="kk-KZ"/>
        </w:rPr>
        <w:t xml:space="preserve"> күміс және 2</w:t>
      </w:r>
      <w:r w:rsidR="008A22FE" w:rsidRPr="004E0DC6">
        <w:rPr>
          <w:rFonts w:ascii="Arial" w:hAnsi="Arial" w:cs="Arial"/>
          <w:b/>
          <w:sz w:val="28"/>
          <w:szCs w:val="28"/>
          <w:lang w:val="kk-KZ"/>
        </w:rPr>
        <w:t>5</w:t>
      </w:r>
      <w:r w:rsidRPr="004E0DC6">
        <w:rPr>
          <w:rFonts w:ascii="Arial" w:hAnsi="Arial" w:cs="Arial"/>
          <w:b/>
          <w:sz w:val="28"/>
          <w:szCs w:val="28"/>
          <w:lang w:val="kk-KZ"/>
        </w:rPr>
        <w:t xml:space="preserve"> қолаға</w:t>
      </w:r>
      <w:r w:rsidRPr="004E0DC6">
        <w:rPr>
          <w:rFonts w:ascii="Arial" w:hAnsi="Arial" w:cs="Arial"/>
          <w:b/>
          <w:color w:val="FF0000"/>
          <w:sz w:val="28"/>
          <w:szCs w:val="28"/>
          <w:lang w:val="kk-KZ"/>
        </w:rPr>
        <w:t xml:space="preserve"> </w:t>
      </w:r>
      <w:r w:rsidRPr="004E0DC6">
        <w:rPr>
          <w:rFonts w:ascii="Arial" w:hAnsi="Arial" w:cs="Arial"/>
          <w:sz w:val="28"/>
          <w:szCs w:val="28"/>
          <w:lang w:val="kk-KZ"/>
        </w:rPr>
        <w:t xml:space="preserve">қол жеткізсе </w:t>
      </w:r>
      <w:r w:rsidRPr="004E0DC6">
        <w:rPr>
          <w:rFonts w:ascii="Arial" w:hAnsi="Arial" w:cs="Arial"/>
          <w:i/>
          <w:sz w:val="28"/>
          <w:szCs w:val="28"/>
          <w:lang w:val="kk-KZ"/>
        </w:rPr>
        <w:t xml:space="preserve">(жалпы </w:t>
      </w:r>
      <w:r w:rsidR="008A22FE" w:rsidRPr="004E0DC6">
        <w:rPr>
          <w:rFonts w:ascii="Arial" w:hAnsi="Arial" w:cs="Arial"/>
          <w:i/>
          <w:sz w:val="28"/>
          <w:szCs w:val="28"/>
          <w:lang w:val="kk-KZ"/>
        </w:rPr>
        <w:t>119</w:t>
      </w:r>
      <w:r w:rsidRPr="004E0DC6">
        <w:rPr>
          <w:rFonts w:ascii="Arial" w:hAnsi="Arial" w:cs="Arial"/>
          <w:i/>
          <w:sz w:val="28"/>
          <w:szCs w:val="28"/>
          <w:lang w:val="kk-KZ"/>
        </w:rPr>
        <w:t xml:space="preserve"> медаль)</w:t>
      </w:r>
      <w:r w:rsidRPr="004E0DC6">
        <w:rPr>
          <w:rFonts w:ascii="Arial" w:hAnsi="Arial" w:cs="Arial"/>
          <w:sz w:val="28"/>
          <w:szCs w:val="28"/>
          <w:lang w:val="kk-KZ"/>
        </w:rPr>
        <w:t>,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(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Ал, кубоктарында қала спортшылары, </w:t>
      </w:r>
      <w:r w:rsidR="004E0DC6">
        <w:rPr>
          <w:rFonts w:ascii="Arial" w:hAnsi="Arial" w:cs="Arial"/>
          <w:i/>
          <w:sz w:val="28"/>
          <w:szCs w:val="28"/>
          <w:lang w:val="kk-KZ"/>
        </w:rPr>
        <w:t>14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>–алтын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, </w:t>
      </w:r>
      <w:r w:rsidR="004E0DC6">
        <w:rPr>
          <w:rFonts w:ascii="Arial" w:hAnsi="Arial" w:cs="Arial"/>
          <w:i/>
          <w:sz w:val="28"/>
          <w:szCs w:val="28"/>
          <w:lang w:val="kk-KZ"/>
        </w:rPr>
        <w:t>12-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 xml:space="preserve">күміс және </w:t>
      </w:r>
      <w:r w:rsidR="008A22FE" w:rsidRPr="004E0DC6">
        <w:rPr>
          <w:rFonts w:ascii="Arial" w:hAnsi="Arial" w:cs="Arial"/>
          <w:b/>
          <w:i/>
          <w:sz w:val="28"/>
          <w:szCs w:val="28"/>
          <w:lang w:val="kk-KZ"/>
        </w:rPr>
        <w:t>5</w:t>
      </w:r>
      <w:r w:rsidRPr="004E0DC6">
        <w:rPr>
          <w:rFonts w:ascii="Arial" w:hAnsi="Arial" w:cs="Arial"/>
          <w:b/>
          <w:i/>
          <w:sz w:val="28"/>
          <w:szCs w:val="28"/>
          <w:lang w:val="kk-KZ"/>
        </w:rPr>
        <w:t>-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>қола медальге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 қол жеткізсе)</w:t>
      </w:r>
      <w:r w:rsidRPr="00074125">
        <w:rPr>
          <w:rFonts w:ascii="Arial" w:hAnsi="Arial" w:cs="Arial"/>
          <w:sz w:val="28"/>
          <w:szCs w:val="28"/>
          <w:lang w:val="kk-KZ"/>
        </w:rPr>
        <w:t>, осы уақыт арасында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Әлем чемпионаттарында </w:t>
      </w:r>
      <w:r w:rsidR="004E0DC6">
        <w:rPr>
          <w:rFonts w:ascii="Arial" w:hAnsi="Arial" w:cs="Arial"/>
          <w:b/>
          <w:sz w:val="28"/>
          <w:szCs w:val="28"/>
          <w:lang w:val="kk-KZ"/>
        </w:rPr>
        <w:t>15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алтын және </w:t>
      </w:r>
      <w:r w:rsidR="004E0DC6">
        <w:rPr>
          <w:rFonts w:ascii="Arial" w:hAnsi="Arial" w:cs="Arial"/>
          <w:b/>
          <w:sz w:val="28"/>
          <w:szCs w:val="28"/>
          <w:lang w:val="kk-KZ"/>
        </w:rPr>
        <w:t>10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күміс, </w:t>
      </w:r>
      <w:r w:rsidR="004E0DC6">
        <w:rPr>
          <w:rFonts w:ascii="Arial" w:hAnsi="Arial" w:cs="Arial"/>
          <w:b/>
          <w:sz w:val="28"/>
          <w:szCs w:val="28"/>
          <w:lang w:val="kk-KZ"/>
        </w:rPr>
        <w:t>8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қола</w:t>
      </w:r>
      <w:r w:rsidRPr="00074125">
        <w:rPr>
          <w:rFonts w:ascii="Arial" w:hAnsi="Arial" w:cs="Arial"/>
          <w:sz w:val="28"/>
          <w:szCs w:val="28"/>
          <w:lang w:val="kk-KZ"/>
        </w:rPr>
        <w:t>, (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Әлем Кубоктарында қала спортшылары, </w:t>
      </w:r>
      <w:r w:rsidR="00CD1FA2">
        <w:rPr>
          <w:rFonts w:ascii="Arial" w:hAnsi="Arial" w:cs="Arial"/>
          <w:i/>
          <w:sz w:val="28"/>
          <w:szCs w:val="28"/>
          <w:lang w:val="kk-KZ"/>
        </w:rPr>
        <w:t>20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>-алтын, 1</w:t>
      </w:r>
      <w:r w:rsidR="00CD1FA2">
        <w:rPr>
          <w:rFonts w:ascii="Arial" w:hAnsi="Arial" w:cs="Arial"/>
          <w:b/>
          <w:i/>
          <w:sz w:val="28"/>
          <w:szCs w:val="28"/>
          <w:lang w:val="kk-KZ"/>
        </w:rPr>
        <w:t>2</w:t>
      </w:r>
      <w:r w:rsidRPr="00074125">
        <w:rPr>
          <w:rFonts w:ascii="Arial" w:hAnsi="Arial" w:cs="Arial"/>
          <w:b/>
          <w:i/>
          <w:sz w:val="28"/>
          <w:szCs w:val="28"/>
          <w:lang w:val="kk-KZ"/>
        </w:rPr>
        <w:t xml:space="preserve"> күміс және 8-қола)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медальге ие болды. </w:t>
      </w:r>
    </w:p>
    <w:p w:rsidR="00BE168B" w:rsidRPr="00074125" w:rsidRDefault="00BE168B" w:rsidP="00BE168B">
      <w:pPr>
        <w:pStyle w:val="a8"/>
        <w:spacing w:after="0" w:line="240" w:lineRule="auto"/>
        <w:ind w:left="0" w:firstLine="708"/>
        <w:contextualSpacing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2026 жылдың </w:t>
      </w:r>
      <w:r w:rsidR="00CD1FA2">
        <w:rPr>
          <w:rFonts w:ascii="Arial" w:hAnsi="Arial" w:cs="Arial"/>
          <w:sz w:val="28"/>
          <w:szCs w:val="28"/>
          <w:lang w:val="kk-KZ"/>
        </w:rPr>
        <w:t>8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айының қорытындысы бойынша: </w:t>
      </w:r>
      <w:r w:rsidR="00CD1FA2">
        <w:rPr>
          <w:rFonts w:ascii="Arial" w:hAnsi="Arial" w:cs="Arial"/>
          <w:sz w:val="28"/>
          <w:szCs w:val="28"/>
          <w:lang w:val="kk-KZ"/>
        </w:rPr>
        <w:t>2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ҚР еңбегі сіңірген жаттықтырушы,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D1FA2">
        <w:rPr>
          <w:rFonts w:ascii="Arial" w:hAnsi="Arial" w:cs="Arial"/>
          <w:b/>
          <w:sz w:val="28"/>
          <w:szCs w:val="28"/>
          <w:lang w:val="kk-KZ"/>
        </w:rPr>
        <w:t>2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ҚР еңбегі сіңген спорт шебері, </w:t>
      </w:r>
      <w:r w:rsidR="00CD1FA2">
        <w:rPr>
          <w:rFonts w:ascii="Arial" w:hAnsi="Arial" w:cs="Arial"/>
          <w:b/>
          <w:sz w:val="28"/>
          <w:szCs w:val="28"/>
          <w:lang w:val="kk-KZ"/>
        </w:rPr>
        <w:t>26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халықаралық дәрежедегі спорт шебері, </w:t>
      </w:r>
      <w:r w:rsidR="00CD1FA2">
        <w:rPr>
          <w:rFonts w:ascii="Arial" w:hAnsi="Arial" w:cs="Arial"/>
          <w:b/>
          <w:sz w:val="28"/>
          <w:szCs w:val="28"/>
          <w:lang w:val="kk-KZ"/>
        </w:rPr>
        <w:t>97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спорт шебері, </w:t>
      </w:r>
      <w:r w:rsidR="00CD1FA2">
        <w:rPr>
          <w:rFonts w:ascii="Arial" w:hAnsi="Arial" w:cs="Arial"/>
          <w:b/>
          <w:sz w:val="28"/>
          <w:szCs w:val="28"/>
          <w:lang w:val="kk-KZ"/>
        </w:rPr>
        <w:t>560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спорт шеберіне үміткер спортшылар дайындалды.</w:t>
      </w:r>
    </w:p>
    <w:p w:rsidR="00C343EB" w:rsidRDefault="00BE168B" w:rsidP="00C343EB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lastRenderedPageBreak/>
        <w:t xml:space="preserve">Қазақстан Республикасының Ұлттық командасының ересектер құрамасына </w:t>
      </w:r>
      <w:r w:rsidRPr="00074125">
        <w:rPr>
          <w:rFonts w:ascii="Arial" w:hAnsi="Arial" w:cs="Arial"/>
          <w:b/>
          <w:sz w:val="28"/>
          <w:szCs w:val="28"/>
          <w:lang w:val="kk-KZ"/>
        </w:rPr>
        <w:t>440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, жастар құрамасына </w:t>
      </w:r>
      <w:r w:rsidRPr="00074125">
        <w:rPr>
          <w:rFonts w:ascii="Arial" w:hAnsi="Arial" w:cs="Arial"/>
          <w:b/>
          <w:sz w:val="28"/>
          <w:szCs w:val="28"/>
          <w:lang w:val="kk-KZ"/>
        </w:rPr>
        <w:t>407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, жасөспірімдер құрамасына </w:t>
      </w: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377 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спортшымыз енген. Жалпы </w:t>
      </w:r>
      <w:r w:rsidRPr="00074125">
        <w:rPr>
          <w:rFonts w:ascii="Arial" w:hAnsi="Arial" w:cs="Arial"/>
          <w:b/>
          <w:sz w:val="28"/>
          <w:szCs w:val="28"/>
          <w:lang w:val="kk-KZ"/>
        </w:rPr>
        <w:t>1224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спортшы Ұлттық команда сапында еліміздің намысын қорғайды.</w:t>
      </w:r>
    </w:p>
    <w:p w:rsidR="00C343EB" w:rsidRDefault="00C343EB" w:rsidP="00C343EB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:rsidR="00D43B10" w:rsidRPr="00074125" w:rsidRDefault="00BC0713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Ағымдағы</w:t>
      </w:r>
      <w:r w:rsidR="00DC355A" w:rsidRPr="00074125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DC355A" w:rsidRPr="00074125">
        <w:rPr>
          <w:rFonts w:ascii="Arial" w:hAnsi="Arial" w:cs="Arial"/>
          <w:sz w:val="28"/>
          <w:szCs w:val="28"/>
          <w:lang w:val="kk-KZ"/>
        </w:rPr>
        <w:t>жыдың</w:t>
      </w:r>
      <w:proofErr w:type="spellEnd"/>
      <w:r w:rsidR="00DC355A" w:rsidRPr="00074125">
        <w:rPr>
          <w:rFonts w:ascii="Arial" w:hAnsi="Arial" w:cs="Arial"/>
          <w:sz w:val="28"/>
          <w:szCs w:val="28"/>
          <w:lang w:val="kk-KZ"/>
        </w:rPr>
        <w:t xml:space="preserve"> 06-22 ақпан аралығында </w:t>
      </w:r>
      <w:r w:rsidR="00DC355A" w:rsidRPr="00074125">
        <w:rPr>
          <w:rFonts w:ascii="Arial" w:hAnsi="Arial" w:cs="Arial"/>
          <w:b/>
          <w:sz w:val="28"/>
          <w:szCs w:val="28"/>
          <w:lang w:val="kk-KZ"/>
        </w:rPr>
        <w:t xml:space="preserve">Италия мемлекеті (Милан және Кортина д'Ампеццо қ.қ.) </w:t>
      </w:r>
      <w:r w:rsidR="00DC355A" w:rsidRPr="00074125">
        <w:rPr>
          <w:rFonts w:ascii="Arial" w:hAnsi="Arial" w:cs="Arial"/>
          <w:sz w:val="28"/>
          <w:szCs w:val="28"/>
          <w:lang w:val="kk-KZ"/>
        </w:rPr>
        <w:t xml:space="preserve">өткен </w:t>
      </w:r>
      <w:r w:rsidR="00DC355A" w:rsidRPr="00074125">
        <w:rPr>
          <w:rFonts w:ascii="Arial" w:hAnsi="Arial" w:cs="Arial"/>
          <w:b/>
          <w:sz w:val="28"/>
          <w:szCs w:val="28"/>
          <w:lang w:val="kk-KZ"/>
        </w:rPr>
        <w:t>ХХV Қысқы Олимпиада ойындарына фристайл-акробатикадан</w:t>
      </w:r>
      <w:r w:rsidR="001B108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DC355A" w:rsidRPr="00074125">
        <w:rPr>
          <w:rFonts w:ascii="Arial" w:hAnsi="Arial" w:cs="Arial"/>
          <w:b/>
          <w:sz w:val="28"/>
          <w:szCs w:val="28"/>
          <w:lang w:val="kk-KZ"/>
        </w:rPr>
        <w:t xml:space="preserve">4 </w:t>
      </w:r>
      <w:r w:rsidR="00DC355A" w:rsidRPr="00074125">
        <w:rPr>
          <w:rFonts w:ascii="Arial" w:hAnsi="Arial" w:cs="Arial"/>
          <w:sz w:val="28"/>
          <w:szCs w:val="28"/>
          <w:lang w:val="kk-KZ"/>
        </w:rPr>
        <w:t xml:space="preserve">спортшы қатысты. </w:t>
      </w:r>
    </w:p>
    <w:p w:rsidR="00D43B10" w:rsidRPr="00074125" w:rsidRDefault="00DC355A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Спортшылардың (FIS) (Халықаралық шаңғы спорты федерациясы) рейтингісіндегі көрсеткіштері бойынша</w:t>
      </w:r>
      <w:r w:rsidR="000732FE" w:rsidRPr="00074125">
        <w:rPr>
          <w:rFonts w:ascii="Arial" w:hAnsi="Arial" w:cs="Arial"/>
          <w:sz w:val="28"/>
          <w:szCs w:val="28"/>
          <w:lang w:val="kk-KZ"/>
        </w:rPr>
        <w:t>,</w:t>
      </w:r>
    </w:p>
    <w:p w:rsidR="00D43B10" w:rsidRPr="00074125" w:rsidRDefault="00DC355A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1. Асан Асылхан Маратұлы- 16 орын</w:t>
      </w:r>
    </w:p>
    <w:p w:rsidR="00D43B10" w:rsidRPr="00074125" w:rsidRDefault="00DC355A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2. Хаширбаев Шерзод  Дильмуратович - 20 орын</w:t>
      </w:r>
    </w:p>
    <w:p w:rsidR="00D43B10" w:rsidRPr="00074125" w:rsidRDefault="00DC355A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3. Райымқұлов Дінмұхаммед Есенұлы - 18 орын</w:t>
      </w:r>
    </w:p>
    <w:p w:rsidR="00C343EB" w:rsidRDefault="00DC355A" w:rsidP="00C343EB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4. Жолдас Аяна - 17 орынды иеленді.</w:t>
      </w:r>
    </w:p>
    <w:p w:rsidR="00C343EB" w:rsidRPr="00074125" w:rsidRDefault="00C343EB" w:rsidP="0094645C">
      <w:pPr>
        <w:pStyle w:val="a8"/>
        <w:pBdr>
          <w:bottom w:val="single" w:sz="4" w:space="31" w:color="FFFFFF"/>
        </w:pBdr>
        <w:spacing w:after="0" w:line="240" w:lineRule="auto"/>
        <w:ind w:left="0"/>
        <w:contextualSpacing/>
        <w:jc w:val="both"/>
        <w:rPr>
          <w:rFonts w:ascii="Arial" w:hAnsi="Arial" w:cs="Arial"/>
          <w:sz w:val="28"/>
          <w:szCs w:val="28"/>
          <w:lang w:val="kk-KZ"/>
        </w:rPr>
      </w:pPr>
    </w:p>
    <w:p w:rsidR="00D43B10" w:rsidRPr="00074125" w:rsidRDefault="00DF570E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11-22 қаңтар аралығында Доха қаласында (Катар) стенд атудан Азия чемпионаты өтті. Нәтижесінде қала спортшылары </w:t>
      </w:r>
      <w:r w:rsidR="00B163F4" w:rsidRPr="00074125">
        <w:rPr>
          <w:rFonts w:ascii="Arial" w:hAnsi="Arial" w:cs="Arial"/>
          <w:sz w:val="28"/>
          <w:szCs w:val="28"/>
          <w:lang w:val="kk-KZ"/>
        </w:rPr>
        <w:br/>
      </w:r>
      <w:r w:rsidR="004A383E" w:rsidRPr="00074125">
        <w:rPr>
          <w:rFonts w:ascii="Arial" w:hAnsi="Arial" w:cs="Arial"/>
          <w:sz w:val="28"/>
          <w:szCs w:val="28"/>
          <w:lang w:val="kk-KZ"/>
        </w:rPr>
        <w:t>5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алтын, </w:t>
      </w:r>
      <w:r w:rsidR="004A383E" w:rsidRPr="00074125">
        <w:rPr>
          <w:rFonts w:ascii="Arial" w:hAnsi="Arial" w:cs="Arial"/>
          <w:sz w:val="28"/>
          <w:szCs w:val="28"/>
          <w:lang w:val="kk-KZ"/>
        </w:rPr>
        <w:t>4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күміс, </w:t>
      </w:r>
      <w:r w:rsidR="004A383E" w:rsidRPr="00074125">
        <w:rPr>
          <w:rFonts w:ascii="Arial" w:hAnsi="Arial" w:cs="Arial"/>
          <w:sz w:val="28"/>
          <w:szCs w:val="28"/>
          <w:lang w:val="kk-KZ"/>
        </w:rPr>
        <w:t>5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қола медаль жеңіп алды.</w:t>
      </w:r>
    </w:p>
    <w:p w:rsidR="00D43B10" w:rsidRPr="00074125" w:rsidRDefault="00B163F4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 xml:space="preserve"> </w:t>
      </w:r>
      <w:r w:rsidR="00C11362" w:rsidRPr="00074125">
        <w:rPr>
          <w:rFonts w:ascii="Arial" w:hAnsi="Arial" w:cs="Arial"/>
          <w:sz w:val="28"/>
          <w:szCs w:val="28"/>
          <w:lang w:val="kk-KZ"/>
        </w:rPr>
        <w:t>01-14 ақпан</w:t>
      </w:r>
      <w:r w:rsidR="00DF570E" w:rsidRPr="00074125">
        <w:rPr>
          <w:rFonts w:ascii="Arial" w:hAnsi="Arial" w:cs="Arial"/>
          <w:sz w:val="28"/>
          <w:szCs w:val="28"/>
          <w:lang w:val="kk-KZ"/>
        </w:rPr>
        <w:t xml:space="preserve"> аралығында </w:t>
      </w:r>
      <w:r w:rsidR="00C11362" w:rsidRPr="00074125">
        <w:rPr>
          <w:rFonts w:ascii="Arial" w:hAnsi="Arial" w:cs="Arial"/>
          <w:sz w:val="28"/>
          <w:szCs w:val="28"/>
          <w:lang w:val="kk-KZ"/>
        </w:rPr>
        <w:t>Нью-</w:t>
      </w:r>
      <w:r w:rsidR="00DF570E" w:rsidRPr="00074125">
        <w:rPr>
          <w:rFonts w:ascii="Arial" w:hAnsi="Arial" w:cs="Arial"/>
          <w:sz w:val="28"/>
          <w:szCs w:val="28"/>
          <w:lang w:val="kk-KZ"/>
        </w:rPr>
        <w:t>Д</w:t>
      </w:r>
      <w:r w:rsidR="004A383E" w:rsidRPr="00074125">
        <w:rPr>
          <w:rFonts w:ascii="Arial" w:hAnsi="Arial" w:cs="Arial"/>
          <w:sz w:val="28"/>
          <w:szCs w:val="28"/>
          <w:lang w:val="kk-KZ"/>
        </w:rPr>
        <w:t>ели</w:t>
      </w:r>
      <w:r w:rsidR="00DF570E" w:rsidRPr="00074125">
        <w:rPr>
          <w:rFonts w:ascii="Arial" w:hAnsi="Arial" w:cs="Arial"/>
          <w:sz w:val="28"/>
          <w:szCs w:val="28"/>
          <w:lang w:val="kk-KZ"/>
        </w:rPr>
        <w:t xml:space="preserve"> қаласында (</w:t>
      </w:r>
      <w:r w:rsidR="004A383E" w:rsidRPr="00074125">
        <w:rPr>
          <w:rFonts w:ascii="Arial" w:hAnsi="Arial" w:cs="Arial"/>
          <w:sz w:val="28"/>
          <w:szCs w:val="28"/>
          <w:lang w:val="kk-KZ"/>
        </w:rPr>
        <w:t>Үндістан</w:t>
      </w:r>
      <w:r w:rsidR="00DF570E" w:rsidRPr="00074125">
        <w:rPr>
          <w:rFonts w:ascii="Arial" w:hAnsi="Arial" w:cs="Arial"/>
          <w:sz w:val="28"/>
          <w:szCs w:val="28"/>
          <w:lang w:val="kk-KZ"/>
        </w:rPr>
        <w:t xml:space="preserve">) </w:t>
      </w:r>
      <w:r w:rsidR="004A383E" w:rsidRPr="00074125">
        <w:rPr>
          <w:rFonts w:ascii="Arial" w:hAnsi="Arial" w:cs="Arial"/>
          <w:sz w:val="28"/>
          <w:szCs w:val="28"/>
          <w:lang w:val="kk-KZ"/>
        </w:rPr>
        <w:t>нысана</w:t>
      </w:r>
      <w:r w:rsidR="00DF570E" w:rsidRPr="00074125">
        <w:rPr>
          <w:rFonts w:ascii="Arial" w:hAnsi="Arial" w:cs="Arial"/>
          <w:sz w:val="28"/>
          <w:szCs w:val="28"/>
          <w:lang w:val="kk-KZ"/>
        </w:rPr>
        <w:t xml:space="preserve"> атудан Азия чемпионаты өтті. Нәтижесінде қала спортшылары 6 алтын, 2 күміс, 3 қола медаль жеңіп алды.</w:t>
      </w:r>
      <w:r w:rsidR="00C11362" w:rsidRPr="00074125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D43B10" w:rsidRPr="00074125" w:rsidRDefault="00FC5084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Осы жарыста</w:t>
      </w:r>
      <w:r w:rsidR="00C11362" w:rsidRPr="00074125">
        <w:rPr>
          <w:rFonts w:ascii="Arial" w:hAnsi="Arial" w:cs="Arial"/>
          <w:sz w:val="28"/>
          <w:szCs w:val="28"/>
          <w:lang w:val="kk-KZ"/>
        </w:rPr>
        <w:t xml:space="preserve"> Халықаралық дәрежедегі спорт шебері </w:t>
      </w:r>
      <w:r w:rsidR="00B163F4" w:rsidRPr="00074125">
        <w:rPr>
          <w:rFonts w:ascii="Arial" w:hAnsi="Arial" w:cs="Arial"/>
          <w:sz w:val="28"/>
          <w:szCs w:val="28"/>
          <w:lang w:val="kk-KZ"/>
        </w:rPr>
        <w:t xml:space="preserve">Шульженко </w:t>
      </w:r>
      <w:r w:rsidR="00C11362" w:rsidRPr="00074125">
        <w:rPr>
          <w:rFonts w:ascii="Arial" w:hAnsi="Arial" w:cs="Arial"/>
          <w:sz w:val="28"/>
          <w:szCs w:val="28"/>
          <w:lang w:val="kk-KZ"/>
        </w:rPr>
        <w:t xml:space="preserve">София </w:t>
      </w:r>
      <w:r w:rsidR="000B1FA8" w:rsidRPr="00074125">
        <w:rPr>
          <w:rFonts w:ascii="Arial" w:hAnsi="Arial" w:cs="Arial"/>
          <w:sz w:val="28"/>
          <w:szCs w:val="28"/>
          <w:lang w:val="kk-KZ"/>
        </w:rPr>
        <w:t>бір финалда 358.2 ұпай жинап нысана көздеуден Әлем және Азияның рекордын жаңартты.</w:t>
      </w:r>
    </w:p>
    <w:p w:rsidR="00D43B10" w:rsidRPr="00074125" w:rsidRDefault="000B1FA8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074125">
        <w:rPr>
          <w:rFonts w:ascii="Arial" w:hAnsi="Arial" w:cs="Arial"/>
          <w:b/>
          <w:sz w:val="28"/>
          <w:szCs w:val="28"/>
          <w:lang w:val="kk-KZ"/>
        </w:rPr>
        <w:t xml:space="preserve">Анықтама: </w:t>
      </w:r>
      <w:r w:rsidR="00C11362" w:rsidRPr="00074125">
        <w:rPr>
          <w:rFonts w:ascii="Arial" w:hAnsi="Arial" w:cs="Arial"/>
          <w:b/>
          <w:sz w:val="28"/>
          <w:szCs w:val="28"/>
          <w:lang w:val="kk-KZ"/>
        </w:rPr>
        <w:t>*</w:t>
      </w:r>
      <w:r w:rsidR="00C11362" w:rsidRPr="00074125">
        <w:rPr>
          <w:rFonts w:ascii="Arial" w:hAnsi="Arial" w:cs="Arial"/>
          <w:sz w:val="28"/>
          <w:szCs w:val="28"/>
          <w:lang w:val="kk-KZ"/>
        </w:rPr>
        <w:t xml:space="preserve"> </w:t>
      </w:r>
      <w:r w:rsidR="00C11362" w:rsidRPr="00074125">
        <w:rPr>
          <w:rFonts w:ascii="Arial" w:hAnsi="Arial" w:cs="Arial"/>
          <w:i/>
          <w:sz w:val="28"/>
          <w:szCs w:val="28"/>
          <w:lang w:val="kk-KZ"/>
        </w:rPr>
        <w:t>Ересектер арасындағы әлемдік рекорд (WR);</w:t>
      </w:r>
    </w:p>
    <w:p w:rsidR="00D43B10" w:rsidRPr="00074125" w:rsidRDefault="00C11362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074125">
        <w:rPr>
          <w:rFonts w:ascii="Arial" w:hAnsi="Arial" w:cs="Arial"/>
          <w:i/>
          <w:sz w:val="28"/>
          <w:szCs w:val="28"/>
          <w:lang w:val="kk-KZ"/>
        </w:rPr>
        <w:t>* Жасөспірім қыздар арасындағы әлемдік рекорд (WRJ);</w:t>
      </w:r>
    </w:p>
    <w:p w:rsidR="00D43B10" w:rsidRPr="00074125" w:rsidRDefault="00C11362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074125">
        <w:rPr>
          <w:rFonts w:ascii="Arial" w:hAnsi="Arial" w:cs="Arial"/>
          <w:i/>
          <w:sz w:val="28"/>
          <w:szCs w:val="28"/>
          <w:lang w:val="kk-KZ"/>
        </w:rPr>
        <w:t>* Ересектер арасындағы Азия рекорды (AsR);</w:t>
      </w:r>
    </w:p>
    <w:p w:rsidR="00D43B10" w:rsidRPr="00074125" w:rsidRDefault="00C11362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074125">
        <w:rPr>
          <w:rFonts w:ascii="Arial" w:hAnsi="Arial" w:cs="Arial"/>
          <w:i/>
          <w:sz w:val="28"/>
          <w:szCs w:val="28"/>
          <w:lang w:val="kk-KZ"/>
        </w:rPr>
        <w:t>* Жасөспірім қыздар арасындағы Азия рекорды (AsRJ).</w:t>
      </w:r>
    </w:p>
    <w:p w:rsidR="00D43B10" w:rsidRPr="00074125" w:rsidRDefault="008A6601" w:rsidP="00D43B10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74125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  <w:r w:rsidR="008A5094" w:rsidRPr="00074125">
        <w:rPr>
          <w:rFonts w:ascii="Arial" w:eastAsia="Times New Roman" w:hAnsi="Arial" w:cs="Arial"/>
          <w:bCs/>
          <w:sz w:val="28"/>
          <w:szCs w:val="28"/>
          <w:lang w:val="kk-KZ"/>
        </w:rPr>
        <w:t>9-17 наурыз аралығында</w:t>
      </w:r>
      <w:r w:rsidR="008A5094"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Рим </w:t>
      </w:r>
      <w:r w:rsidR="008A5094" w:rsidRPr="00074125">
        <w:rPr>
          <w:rFonts w:ascii="Arial" w:eastAsia="Times New Roman" w:hAnsi="Arial" w:cs="Arial"/>
          <w:bCs/>
          <w:sz w:val="28"/>
          <w:szCs w:val="28"/>
          <w:lang w:val="kk-KZ"/>
        </w:rPr>
        <w:t>қаласында (Италия)</w:t>
      </w:r>
      <w:r w:rsidR="008A5094"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каратэ WKF спорт түрінен Азия ойындарына іріктеу болып саналатын «Премьер Лига» рейтингтік халықаралық турнирінде қала спортшысы Берульцева София жоғары дәрежеде өнер көрсетіп алтыннан алқа тақты.</w:t>
      </w:r>
    </w:p>
    <w:p w:rsidR="00C343EB" w:rsidRDefault="008A6601" w:rsidP="0094645C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74125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</w:t>
      </w:r>
      <w:r w:rsidR="00D13E37" w:rsidRPr="00074125">
        <w:rPr>
          <w:rFonts w:ascii="Arial" w:eastAsia="Times New Roman" w:hAnsi="Arial" w:cs="Arial"/>
          <w:bCs/>
          <w:sz w:val="28"/>
          <w:szCs w:val="28"/>
          <w:lang w:val="kk-KZ"/>
        </w:rPr>
        <w:t>2</w:t>
      </w:r>
      <w:r w:rsidRPr="00074125">
        <w:rPr>
          <w:rFonts w:ascii="Arial" w:eastAsia="Times New Roman" w:hAnsi="Arial" w:cs="Arial"/>
          <w:bCs/>
          <w:sz w:val="28"/>
          <w:szCs w:val="28"/>
          <w:lang w:val="kk-KZ"/>
        </w:rPr>
        <w:t>6</w:t>
      </w:r>
      <w:r w:rsidR="00D13E37" w:rsidRPr="00074125">
        <w:rPr>
          <w:rFonts w:ascii="Arial" w:eastAsia="Times New Roman" w:hAnsi="Arial" w:cs="Arial"/>
          <w:bCs/>
          <w:sz w:val="28"/>
          <w:szCs w:val="28"/>
          <w:lang w:val="kk-KZ"/>
        </w:rPr>
        <w:t xml:space="preserve"> ақпан – 02 наурыз аралығында </w:t>
      </w:r>
      <w:r w:rsidRPr="00074125">
        <w:rPr>
          <w:rFonts w:ascii="Arial" w:eastAsia="Times New Roman" w:hAnsi="Arial" w:cs="Arial"/>
          <w:bCs/>
          <w:sz w:val="28"/>
          <w:szCs w:val="28"/>
          <w:lang w:val="kk-KZ"/>
        </w:rPr>
        <w:t xml:space="preserve">Тирана қаласында (Албания) грек-рим күресінен 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>«Muhamet Malo» рейтингтік халықаралық турнирін</w:t>
      </w:r>
      <w:r w:rsidR="008D1352" w:rsidRPr="00074125">
        <w:rPr>
          <w:rFonts w:ascii="Arial" w:eastAsia="Times New Roman" w:hAnsi="Arial" w:cs="Arial"/>
          <w:sz w:val="28"/>
          <w:szCs w:val="28"/>
          <w:lang w:val="kk-KZ"/>
        </w:rPr>
        <w:t>д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е </w:t>
      </w:r>
      <w:r w:rsidR="008D1352"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спортшымыз Шермаханбет Мейіржан жеңімпаз атанса, Фидаметов </w:t>
      </w:r>
      <w:proofErr w:type="spellStart"/>
      <w:r w:rsidR="008D1352" w:rsidRPr="00074125">
        <w:rPr>
          <w:rFonts w:ascii="Arial" w:eastAsia="Times New Roman" w:hAnsi="Arial" w:cs="Arial"/>
          <w:sz w:val="28"/>
          <w:szCs w:val="28"/>
          <w:lang w:val="kk-KZ"/>
        </w:rPr>
        <w:t>Ернур</w:t>
      </w:r>
      <w:proofErr w:type="spellEnd"/>
      <w:r w:rsidR="008D1352"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қола жүлдені иеленді.</w:t>
      </w:r>
    </w:p>
    <w:p w:rsidR="0094645C" w:rsidRPr="0094645C" w:rsidRDefault="0094645C" w:rsidP="0094645C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CD1FA2" w:rsidRDefault="00BC0713" w:rsidP="00CD1FA2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2026</w:t>
      </w:r>
      <w:r w:rsidR="00B77A58" w:rsidRPr="00074125">
        <w:rPr>
          <w:rFonts w:ascii="Arial" w:hAnsi="Arial" w:cs="Arial"/>
          <w:sz w:val="28"/>
          <w:szCs w:val="28"/>
          <w:lang w:val="kk-KZ"/>
        </w:rPr>
        <w:t xml:space="preserve"> жылдың қыркүйек айында Бішкек қаласында (Қырғызстан) VI Дүниежүзілік Көшпенділер ойындары </w:t>
      </w:r>
      <w:r w:rsidR="00CD1FA2">
        <w:rPr>
          <w:rFonts w:ascii="Arial" w:hAnsi="Arial" w:cs="Arial"/>
          <w:sz w:val="28"/>
          <w:szCs w:val="28"/>
          <w:lang w:val="kk-KZ"/>
        </w:rPr>
        <w:t>өтіп жатыр.</w:t>
      </w:r>
      <w:r w:rsidR="00B77A58" w:rsidRPr="00074125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CD1FA2" w:rsidRDefault="00B77A58" w:rsidP="00CD1FA2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Шымкент ұлттық спорт түрлерінен Қазақстан Республикасының Ұлттық құрама команда сапында келесі спорт түрлерінен спортшыларымыз қатысуда:</w:t>
      </w:r>
    </w:p>
    <w:p w:rsidR="00CD1FA2" w:rsidRDefault="00B77A58" w:rsidP="00CD1FA2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Асық ату (</w:t>
      </w:r>
      <w:r w:rsidR="002E37A1">
        <w:rPr>
          <w:rFonts w:ascii="Arial" w:hAnsi="Arial" w:cs="Arial"/>
          <w:sz w:val="28"/>
          <w:szCs w:val="28"/>
          <w:lang w:val="kk-KZ"/>
        </w:rPr>
        <w:t>1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спортшы);</w:t>
      </w:r>
    </w:p>
    <w:p w:rsidR="00CD1FA2" w:rsidRDefault="00B77A58" w:rsidP="00CD1FA2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Қазақ күресі (</w:t>
      </w:r>
      <w:r w:rsidR="002E37A1">
        <w:rPr>
          <w:rFonts w:ascii="Arial" w:hAnsi="Arial" w:cs="Arial"/>
          <w:sz w:val="28"/>
          <w:szCs w:val="28"/>
          <w:lang w:val="kk-KZ"/>
        </w:rPr>
        <w:t>1</w:t>
      </w:r>
      <w:r w:rsidRPr="00074125">
        <w:rPr>
          <w:rFonts w:ascii="Arial" w:hAnsi="Arial" w:cs="Arial"/>
          <w:sz w:val="28"/>
          <w:szCs w:val="28"/>
          <w:lang w:val="kk-KZ"/>
        </w:rPr>
        <w:t xml:space="preserve"> спортшы);</w:t>
      </w:r>
    </w:p>
    <w:p w:rsidR="001B108A" w:rsidRDefault="00B77A58" w:rsidP="001B108A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Аударыспақ (1 спортшы);</w:t>
      </w:r>
    </w:p>
    <w:p w:rsidR="001B108A" w:rsidRDefault="00B77A58" w:rsidP="001B108A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sz w:val="28"/>
          <w:szCs w:val="28"/>
          <w:lang w:val="kk-KZ"/>
        </w:rPr>
        <w:t>Көк бөрі (2 спортшы);</w:t>
      </w:r>
    </w:p>
    <w:p w:rsidR="00C343EB" w:rsidRDefault="002E37A1" w:rsidP="00C343EB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lastRenderedPageBreak/>
        <w:t>Алыш күресі (1 спортшы)</w:t>
      </w:r>
    </w:p>
    <w:p w:rsidR="008B2CDF" w:rsidRDefault="008B2CDF" w:rsidP="00C343EB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Нәтижесінде – Анарбекұлы Нұржігіт (асық ату «ОРДО» командалық) ІІІ-орын, Қожагелдіұлы Нұрсұлтан (Алыш күресі)                ІІІ-орын, Бақтыбайұлы Нұрдаулет (қазақ күресі) ІІ-орын, Төлеп Нұрислам және Сайдулла Әзірет (көкпар командалық) ІІ-орын, Расул Құрайыш (аударыспақ)  ІІ-орын.</w:t>
      </w:r>
    </w:p>
    <w:p w:rsidR="00C343EB" w:rsidRDefault="00C343EB" w:rsidP="0094645C">
      <w:pPr>
        <w:pStyle w:val="a8"/>
        <w:pBdr>
          <w:bottom w:val="single" w:sz="4" w:space="31" w:color="FFFFFF"/>
        </w:pBdr>
        <w:spacing w:after="0" w:line="240" w:lineRule="auto"/>
        <w:ind w:left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8B2CDF" w:rsidRDefault="008B2CDF" w:rsidP="00C343EB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sz w:val="32"/>
          <w:szCs w:val="32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Жалпы Шымкент қаласының спортшылары ел қоржынына             3 күміс, 2 қола медаль салды.</w:t>
      </w:r>
    </w:p>
    <w:p w:rsidR="008B2CDF" w:rsidRDefault="00BD0E04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074125">
        <w:rPr>
          <w:rFonts w:ascii="Arial" w:eastAsia="Times New Roman" w:hAnsi="Arial" w:cs="Arial"/>
          <w:b/>
          <w:i/>
          <w:sz w:val="28"/>
          <w:szCs w:val="28"/>
          <w:lang w:val="kk-KZ"/>
        </w:rPr>
        <w:t>Анықтама:</w:t>
      </w:r>
      <w:r w:rsidRPr="00074125">
        <w:rPr>
          <w:rFonts w:ascii="Arial" w:eastAsia="Times New Roman" w:hAnsi="Arial" w:cs="Arial"/>
          <w:i/>
          <w:sz w:val="28"/>
          <w:szCs w:val="28"/>
          <w:lang w:val="kk-KZ"/>
        </w:rPr>
        <w:t xml:space="preserve"> </w:t>
      </w:r>
      <w:r w:rsidR="00B77A58" w:rsidRPr="00074125">
        <w:rPr>
          <w:rFonts w:ascii="Arial" w:hAnsi="Arial" w:cs="Arial"/>
          <w:i/>
          <w:sz w:val="28"/>
          <w:szCs w:val="28"/>
          <w:lang w:val="kk-KZ"/>
        </w:rPr>
        <w:t xml:space="preserve">2024 жылы Астана қаласында өткен 5-Дүниежүзілік көшпенділер ойындарында ел намысын 18 спортшы қорғап, нәтижесінде спортшыларымыз </w:t>
      </w:r>
      <w:r w:rsidRPr="00074125">
        <w:rPr>
          <w:rFonts w:ascii="Arial" w:hAnsi="Arial" w:cs="Arial"/>
          <w:i/>
          <w:sz w:val="28"/>
          <w:szCs w:val="28"/>
          <w:lang w:val="kk-KZ"/>
        </w:rPr>
        <w:t xml:space="preserve">ел қоржынына 7 алтын, 5 күміс, </w:t>
      </w:r>
      <w:r w:rsidR="00B77A58" w:rsidRPr="00074125">
        <w:rPr>
          <w:rFonts w:ascii="Arial" w:hAnsi="Arial" w:cs="Arial"/>
          <w:i/>
          <w:sz w:val="28"/>
          <w:szCs w:val="28"/>
          <w:lang w:val="kk-KZ"/>
        </w:rPr>
        <w:t xml:space="preserve">4 қола медаль жеңіп алған </w:t>
      </w:r>
      <w:r w:rsidR="008B2CDF">
        <w:rPr>
          <w:rFonts w:ascii="Arial" w:hAnsi="Arial" w:cs="Arial"/>
          <w:i/>
          <w:sz w:val="28"/>
          <w:szCs w:val="28"/>
          <w:lang w:val="kk-KZ"/>
        </w:rPr>
        <w:t>б</w:t>
      </w:r>
      <w:r w:rsidR="00B77A58" w:rsidRPr="00074125">
        <w:rPr>
          <w:rFonts w:ascii="Arial" w:hAnsi="Arial" w:cs="Arial"/>
          <w:i/>
          <w:sz w:val="28"/>
          <w:szCs w:val="28"/>
          <w:lang w:val="kk-KZ"/>
        </w:rPr>
        <w:t>олатын.</w:t>
      </w:r>
    </w:p>
    <w:p w:rsidR="008B2CDF" w:rsidRDefault="006A05C1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74125">
        <w:rPr>
          <w:rFonts w:ascii="Arial" w:hAnsi="Arial" w:cs="Arial"/>
          <w:b/>
          <w:color w:val="000000"/>
          <w:sz w:val="28"/>
          <w:szCs w:val="28"/>
          <w:lang w:val="kk-KZ"/>
        </w:rPr>
        <w:t>4 жылда бір рет өтетін Азия</w:t>
      </w:r>
      <w:r w:rsidRPr="00074125">
        <w:rPr>
          <w:rFonts w:ascii="Arial" w:hAnsi="Arial" w:cs="Arial"/>
          <w:color w:val="000000"/>
          <w:sz w:val="28"/>
          <w:szCs w:val="28"/>
          <w:lang w:val="kk-KZ"/>
        </w:rPr>
        <w:t xml:space="preserve"> мемлекеттерінің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қатысуымен 20-шы жазғы </w:t>
      </w:r>
      <w:r w:rsidRPr="00074125">
        <w:rPr>
          <w:rFonts w:ascii="Arial" w:eastAsia="Times New Roman" w:hAnsi="Arial" w:cs="Arial"/>
          <w:b/>
          <w:sz w:val="28"/>
          <w:szCs w:val="28"/>
          <w:lang w:val="kk-KZ"/>
        </w:rPr>
        <w:t>Азия Ойындары 2026 жылғы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19 қыркүйек –</w:t>
      </w:r>
      <w:r w:rsidR="00BC0713"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>4 қазан аралығында Айти және Наг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>оя (Жапония) қалаларында өтеді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8B2CDF" w:rsidRDefault="006A05C1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Жарыс бағдарламасына 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>71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дисциплинаны қамтитын </w:t>
      </w:r>
      <w:r w:rsidR="00BC0713"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                        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>43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спорт түрі кірген. Спортшылар жалпы 46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>9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медаль жиынтығын сарапқа салады.</w:t>
      </w:r>
    </w:p>
    <w:p w:rsidR="008B2CDF" w:rsidRDefault="006A05C1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Жазғы Азия Ойындарына Шымкент қаласынан 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>2</w:t>
      </w:r>
      <w:r w:rsidR="00667A19">
        <w:rPr>
          <w:rFonts w:ascii="Arial" w:eastAsia="Times New Roman" w:hAnsi="Arial" w:cs="Arial"/>
          <w:sz w:val="28"/>
          <w:szCs w:val="28"/>
          <w:lang w:val="kk-KZ"/>
        </w:rPr>
        <w:t>0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 xml:space="preserve"> спорт түрінен                    4</w:t>
      </w:r>
      <w:r w:rsidR="00667A19">
        <w:rPr>
          <w:rFonts w:ascii="Arial" w:eastAsia="Times New Roman" w:hAnsi="Arial" w:cs="Arial"/>
          <w:sz w:val="28"/>
          <w:szCs w:val="28"/>
          <w:lang w:val="kk-KZ"/>
        </w:rPr>
        <w:t>5</w:t>
      </w:r>
      <w:r w:rsidRPr="00074125">
        <w:rPr>
          <w:rFonts w:ascii="Arial" w:eastAsia="Times New Roman" w:hAnsi="Arial" w:cs="Arial"/>
          <w:sz w:val="28"/>
          <w:szCs w:val="28"/>
          <w:lang w:val="kk-KZ"/>
        </w:rPr>
        <w:t xml:space="preserve"> спорт</w:t>
      </w:r>
      <w:r w:rsidR="008B2CDF">
        <w:rPr>
          <w:rFonts w:ascii="Arial" w:eastAsia="Times New Roman" w:hAnsi="Arial" w:cs="Arial"/>
          <w:sz w:val="28"/>
          <w:szCs w:val="28"/>
          <w:lang w:val="kk-KZ"/>
        </w:rPr>
        <w:t>шы қатысады.</w:t>
      </w:r>
    </w:p>
    <w:p w:rsidR="008B2CDF" w:rsidRDefault="008B2CDF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i/>
          <w:color w:val="000000"/>
          <w:sz w:val="24"/>
          <w:szCs w:val="32"/>
          <w:lang w:val="kk-KZ"/>
        </w:rPr>
      </w:pPr>
      <w:r w:rsidRPr="0014594E">
        <w:rPr>
          <w:rFonts w:ascii="Arial" w:eastAsia="Times New Roman" w:hAnsi="Arial" w:cs="Arial"/>
          <w:b/>
          <w:i/>
          <w:sz w:val="24"/>
          <w:szCs w:val="32"/>
          <w:lang w:val="kk-KZ"/>
        </w:rPr>
        <w:t>Анықтама:</w:t>
      </w:r>
      <w:r w:rsidRPr="0014594E">
        <w:rPr>
          <w:rFonts w:ascii="Arial" w:eastAsia="Times New Roman" w:hAnsi="Arial" w:cs="Arial"/>
          <w:i/>
          <w:sz w:val="24"/>
          <w:szCs w:val="32"/>
          <w:lang w:val="kk-KZ"/>
        </w:rPr>
        <w:t xml:space="preserve"> </w:t>
      </w:r>
      <w:r w:rsidRPr="00A661BA">
        <w:rPr>
          <w:rFonts w:ascii="Arial" w:eastAsia="Times New Roman" w:hAnsi="Arial" w:cs="Arial"/>
          <w:i/>
          <w:sz w:val="24"/>
          <w:szCs w:val="32"/>
          <w:lang w:val="kk-KZ"/>
        </w:rPr>
        <w:t xml:space="preserve">2023 жылдың 23 қыркүйек – 8 қазан аралығында Ханчжоу (Қытай) қаласында ХІХ жазғы </w:t>
      </w:r>
      <w:r w:rsidRPr="00A661BA">
        <w:rPr>
          <w:rFonts w:ascii="Arial" w:hAnsi="Arial" w:cs="Arial"/>
          <w:i/>
          <w:color w:val="000000"/>
          <w:sz w:val="24"/>
          <w:szCs w:val="32"/>
          <w:lang w:val="kk-KZ"/>
        </w:rPr>
        <w:t>Азия Ойындарына Шымкент қаласынан спорттың 23 түрінен 66 спортшымыз қатысты.Нәтижесінде, Шымкент қаласының спортшылары 5 алтын, 10 күміс, 11 қола медаль жеңіп алды.</w:t>
      </w:r>
    </w:p>
    <w:p w:rsidR="00C343EB" w:rsidRDefault="00C343EB" w:rsidP="0094645C">
      <w:pPr>
        <w:pStyle w:val="a8"/>
        <w:pBdr>
          <w:bottom w:val="single" w:sz="4" w:space="31" w:color="FFFFFF"/>
        </w:pBdr>
        <w:spacing w:after="0" w:line="240" w:lineRule="auto"/>
        <w:ind w:left="0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bookmarkStart w:id="0" w:name="_GoBack"/>
      <w:bookmarkEnd w:id="0"/>
    </w:p>
    <w:p w:rsidR="008B2CDF" w:rsidRPr="000C4468" w:rsidRDefault="008B2CDF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hAnsi="Arial" w:cs="Arial"/>
          <w:bCs/>
          <w:i/>
          <w:sz w:val="28"/>
          <w:szCs w:val="28"/>
          <w:lang w:val="kk-KZ"/>
        </w:rPr>
      </w:pPr>
      <w:r>
        <w:rPr>
          <w:rFonts w:ascii="Arial" w:hAnsi="Arial" w:cs="Arial"/>
          <w:sz w:val="32"/>
          <w:szCs w:val="32"/>
          <w:lang w:val="kk-KZ"/>
        </w:rPr>
        <w:t>2026 жылдың қазан-қараша айында Дакар қаласында (Сенегал) жасөспірімдер жазғы Олимпиада ойындарына жеңіл атлетикадан 1 спортшымыз (Сажнев Максим) жолдама алды.</w:t>
      </w:r>
    </w:p>
    <w:p w:rsidR="008B2CDF" w:rsidRPr="00074125" w:rsidRDefault="008B2CDF" w:rsidP="008B2CDF">
      <w:pPr>
        <w:pStyle w:val="a8"/>
        <w:pBdr>
          <w:bottom w:val="single" w:sz="4" w:space="31" w:color="FFFFFF"/>
        </w:pBdr>
        <w:spacing w:after="0" w:line="240" w:lineRule="auto"/>
        <w:ind w:left="0" w:firstLine="708"/>
        <w:contextualSpacing/>
        <w:jc w:val="both"/>
        <w:rPr>
          <w:rFonts w:ascii="Arial" w:eastAsia="Times New Roman" w:hAnsi="Arial" w:cs="Arial"/>
          <w:sz w:val="28"/>
          <w:szCs w:val="28"/>
          <w:lang w:val="kk-KZ"/>
        </w:rPr>
      </w:pPr>
    </w:p>
    <w:p w:rsidR="007020A4" w:rsidRPr="00074125" w:rsidRDefault="007020A4" w:rsidP="005F7878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</w:p>
    <w:sectPr w:rsidR="007020A4" w:rsidRPr="00074125" w:rsidSect="007020A4">
      <w:footerReference w:type="default" r:id="rId8"/>
      <w:footerReference w:type="first" r:id="rId9"/>
      <w:pgSz w:w="11906" w:h="16838"/>
      <w:pgMar w:top="709" w:right="849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2AE" w:rsidRDefault="00E272AE" w:rsidP="00F74E25">
      <w:pPr>
        <w:spacing w:after="0" w:line="240" w:lineRule="auto"/>
      </w:pPr>
      <w:r>
        <w:separator/>
      </w:r>
    </w:p>
  </w:endnote>
  <w:endnote w:type="continuationSeparator" w:id="0">
    <w:p w:rsidR="00E272AE" w:rsidRDefault="00E272AE" w:rsidP="00F74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64D" w:rsidRPr="000B1061" w:rsidRDefault="0001064D">
    <w:pPr>
      <w:pStyle w:val="ac"/>
      <w:jc w:val="center"/>
      <w:rPr>
        <w:rFonts w:ascii="Arial" w:hAnsi="Arial" w:cs="Arial"/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64D" w:rsidRPr="009E5168" w:rsidRDefault="0001064D">
    <w:pPr>
      <w:pStyle w:val="ac"/>
      <w:jc w:val="center"/>
      <w:rPr>
        <w:rFonts w:ascii="Arial" w:hAnsi="Arial" w:cs="Arial"/>
        <w:sz w:val="24"/>
      </w:rPr>
    </w:pPr>
  </w:p>
  <w:p w:rsidR="0001064D" w:rsidRDefault="0001064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2AE" w:rsidRDefault="00E272AE" w:rsidP="00F74E25">
      <w:pPr>
        <w:spacing w:after="0" w:line="240" w:lineRule="auto"/>
      </w:pPr>
      <w:r>
        <w:separator/>
      </w:r>
    </w:p>
  </w:footnote>
  <w:footnote w:type="continuationSeparator" w:id="0">
    <w:p w:rsidR="00E272AE" w:rsidRDefault="00E272AE" w:rsidP="00F74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43D76"/>
    <w:multiLevelType w:val="hybridMultilevel"/>
    <w:tmpl w:val="4F8C3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453AE7"/>
    <w:multiLevelType w:val="hybridMultilevel"/>
    <w:tmpl w:val="43DEE970"/>
    <w:lvl w:ilvl="0" w:tplc="DF1E21E2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E8C49AA"/>
    <w:multiLevelType w:val="hybridMultilevel"/>
    <w:tmpl w:val="1324B7EA"/>
    <w:lvl w:ilvl="0" w:tplc="60DEAFB4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257431F"/>
    <w:multiLevelType w:val="hybridMultilevel"/>
    <w:tmpl w:val="6172E332"/>
    <w:lvl w:ilvl="0" w:tplc="BDE807D8">
      <w:start w:val="26"/>
      <w:numFmt w:val="bullet"/>
      <w:lvlText w:val="-"/>
      <w:lvlJc w:val="left"/>
      <w:pPr>
        <w:ind w:left="1684" w:hanging="975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3F24D19"/>
    <w:multiLevelType w:val="hybridMultilevel"/>
    <w:tmpl w:val="34A86304"/>
    <w:lvl w:ilvl="0" w:tplc="C8866C40">
      <w:start w:val="1"/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5504019"/>
    <w:multiLevelType w:val="hybridMultilevel"/>
    <w:tmpl w:val="2E002774"/>
    <w:lvl w:ilvl="0" w:tplc="32AC650E">
      <w:start w:val="1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84E7D6A"/>
    <w:multiLevelType w:val="hybridMultilevel"/>
    <w:tmpl w:val="C4D487BE"/>
    <w:lvl w:ilvl="0" w:tplc="F9560B0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241DB4"/>
    <w:multiLevelType w:val="hybridMultilevel"/>
    <w:tmpl w:val="04F23A48"/>
    <w:lvl w:ilvl="0" w:tplc="4104AE0E">
      <w:numFmt w:val="bullet"/>
      <w:lvlText w:val="-"/>
      <w:lvlJc w:val="left"/>
      <w:pPr>
        <w:ind w:left="1744" w:hanging="103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A0F13DD"/>
    <w:multiLevelType w:val="hybridMultilevel"/>
    <w:tmpl w:val="84DEA6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C3A35A8"/>
    <w:multiLevelType w:val="hybridMultilevel"/>
    <w:tmpl w:val="4C1C619E"/>
    <w:lvl w:ilvl="0" w:tplc="AB3234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FC4836"/>
    <w:multiLevelType w:val="hybridMultilevel"/>
    <w:tmpl w:val="43F0B04A"/>
    <w:lvl w:ilvl="0" w:tplc="FA88FC5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71A02"/>
    <w:multiLevelType w:val="hybridMultilevel"/>
    <w:tmpl w:val="3946B760"/>
    <w:lvl w:ilvl="0" w:tplc="1220B2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57ED1"/>
    <w:multiLevelType w:val="hybridMultilevel"/>
    <w:tmpl w:val="3288D730"/>
    <w:lvl w:ilvl="0" w:tplc="EC6ECF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803B8"/>
    <w:multiLevelType w:val="hybridMultilevel"/>
    <w:tmpl w:val="18E0A1CE"/>
    <w:lvl w:ilvl="0" w:tplc="D9C2A1D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6211C5"/>
    <w:multiLevelType w:val="multilevel"/>
    <w:tmpl w:val="DBAE55B2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  <w:b/>
        <w:i w:val="0"/>
      </w:rPr>
    </w:lvl>
    <w:lvl w:ilvl="1">
      <w:start w:val="1"/>
      <w:numFmt w:val="decimal"/>
      <w:lvlText w:val="%1-%2"/>
      <w:lvlJc w:val="left"/>
      <w:pPr>
        <w:ind w:left="1648" w:hanging="720"/>
      </w:pPr>
      <w:rPr>
        <w:rFonts w:hint="default"/>
        <w:b/>
        <w:i w:val="0"/>
      </w:rPr>
    </w:lvl>
    <w:lvl w:ilvl="2">
      <w:start w:val="1"/>
      <w:numFmt w:val="decimal"/>
      <w:lvlText w:val="%1-%2.%3"/>
      <w:lvlJc w:val="left"/>
      <w:pPr>
        <w:ind w:left="2576" w:hanging="720"/>
      </w:pPr>
      <w:rPr>
        <w:rFonts w:hint="default"/>
        <w:b/>
        <w:i w:val="0"/>
      </w:rPr>
    </w:lvl>
    <w:lvl w:ilvl="3">
      <w:start w:val="1"/>
      <w:numFmt w:val="decimal"/>
      <w:lvlText w:val="%1-%2.%3.%4"/>
      <w:lvlJc w:val="left"/>
      <w:pPr>
        <w:ind w:left="3864" w:hanging="1080"/>
      </w:pPr>
      <w:rPr>
        <w:rFonts w:hint="default"/>
        <w:b/>
        <w:i w:val="0"/>
      </w:rPr>
    </w:lvl>
    <w:lvl w:ilvl="4">
      <w:start w:val="1"/>
      <w:numFmt w:val="decimal"/>
      <w:lvlText w:val="%1-%2.%3.%4.%5"/>
      <w:lvlJc w:val="left"/>
      <w:pPr>
        <w:ind w:left="5152" w:hanging="1440"/>
      </w:pPr>
      <w:rPr>
        <w:rFonts w:hint="default"/>
        <w:b/>
        <w:i w:val="0"/>
      </w:rPr>
    </w:lvl>
    <w:lvl w:ilvl="5">
      <w:start w:val="1"/>
      <w:numFmt w:val="decimal"/>
      <w:lvlText w:val="%1-%2.%3.%4.%5.%6"/>
      <w:lvlJc w:val="left"/>
      <w:pPr>
        <w:ind w:left="6080" w:hanging="1440"/>
      </w:pPr>
      <w:rPr>
        <w:rFonts w:hint="default"/>
        <w:b/>
        <w:i w:val="0"/>
      </w:rPr>
    </w:lvl>
    <w:lvl w:ilvl="6">
      <w:start w:val="1"/>
      <w:numFmt w:val="decimal"/>
      <w:lvlText w:val="%1-%2.%3.%4.%5.%6.%7"/>
      <w:lvlJc w:val="left"/>
      <w:pPr>
        <w:ind w:left="7368" w:hanging="1800"/>
      </w:pPr>
      <w:rPr>
        <w:rFonts w:hint="default"/>
        <w:b/>
        <w:i w:val="0"/>
      </w:rPr>
    </w:lvl>
    <w:lvl w:ilvl="7">
      <w:start w:val="1"/>
      <w:numFmt w:val="decimal"/>
      <w:lvlText w:val="%1-%2.%3.%4.%5.%6.%7.%8"/>
      <w:lvlJc w:val="left"/>
      <w:pPr>
        <w:ind w:left="8656" w:hanging="2160"/>
      </w:pPr>
      <w:rPr>
        <w:rFonts w:hint="default"/>
        <w:b/>
        <w:i w:val="0"/>
      </w:rPr>
    </w:lvl>
    <w:lvl w:ilvl="8">
      <w:start w:val="1"/>
      <w:numFmt w:val="decimal"/>
      <w:lvlText w:val="%1-%2.%3.%4.%5.%6.%7.%8.%9"/>
      <w:lvlJc w:val="left"/>
      <w:pPr>
        <w:ind w:left="9584" w:hanging="2160"/>
      </w:pPr>
      <w:rPr>
        <w:rFonts w:hint="default"/>
        <w:b/>
        <w:i w:val="0"/>
      </w:rPr>
    </w:lvl>
  </w:abstractNum>
  <w:abstractNum w:abstractNumId="15" w15:restartNumberingAfterBreak="0">
    <w:nsid w:val="4C065025"/>
    <w:multiLevelType w:val="hybridMultilevel"/>
    <w:tmpl w:val="A9301D86"/>
    <w:lvl w:ilvl="0" w:tplc="5DDAC92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2E22CF"/>
    <w:multiLevelType w:val="hybridMultilevel"/>
    <w:tmpl w:val="E4B6C0D4"/>
    <w:lvl w:ilvl="0" w:tplc="1040B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837FA"/>
    <w:multiLevelType w:val="hybridMultilevel"/>
    <w:tmpl w:val="02CA7E8E"/>
    <w:lvl w:ilvl="0" w:tplc="9A22722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527F0F9D"/>
    <w:multiLevelType w:val="multilevel"/>
    <w:tmpl w:val="7B9CA286"/>
    <w:lvl w:ilvl="0">
      <w:start w:val="9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152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368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8656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584" w:hanging="2160"/>
      </w:pPr>
      <w:rPr>
        <w:rFonts w:hint="default"/>
      </w:rPr>
    </w:lvl>
  </w:abstractNum>
  <w:abstractNum w:abstractNumId="19" w15:restartNumberingAfterBreak="0">
    <w:nsid w:val="55653A40"/>
    <w:multiLevelType w:val="hybridMultilevel"/>
    <w:tmpl w:val="B63E1B38"/>
    <w:lvl w:ilvl="0" w:tplc="2B5A93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CE586A"/>
    <w:multiLevelType w:val="hybridMultilevel"/>
    <w:tmpl w:val="39B8A814"/>
    <w:lvl w:ilvl="0" w:tplc="CB9A482C">
      <w:start w:val="4"/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8A918D3"/>
    <w:multiLevelType w:val="hybridMultilevel"/>
    <w:tmpl w:val="4F422C78"/>
    <w:lvl w:ilvl="0" w:tplc="B9DCAE68">
      <w:start w:val="26"/>
      <w:numFmt w:val="bullet"/>
      <w:lvlText w:val="-"/>
      <w:lvlJc w:val="left"/>
      <w:pPr>
        <w:ind w:left="1669" w:hanging="9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B3662C8"/>
    <w:multiLevelType w:val="hybridMultilevel"/>
    <w:tmpl w:val="8EA84798"/>
    <w:lvl w:ilvl="0" w:tplc="5A12C3EA">
      <w:start w:val="1"/>
      <w:numFmt w:val="decimal"/>
      <w:lvlText w:val="%1."/>
      <w:lvlJc w:val="left"/>
      <w:pPr>
        <w:ind w:left="1353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5E9C6367"/>
    <w:multiLevelType w:val="hybridMultilevel"/>
    <w:tmpl w:val="73AAD5B4"/>
    <w:lvl w:ilvl="0" w:tplc="F248521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D858C9"/>
    <w:multiLevelType w:val="hybridMultilevel"/>
    <w:tmpl w:val="5AAE2E24"/>
    <w:lvl w:ilvl="0" w:tplc="213EA806">
      <w:start w:val="2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53E40D6"/>
    <w:multiLevelType w:val="hybridMultilevel"/>
    <w:tmpl w:val="42226680"/>
    <w:lvl w:ilvl="0" w:tplc="8E9807C4">
      <w:numFmt w:val="bullet"/>
      <w:lvlText w:val="-"/>
      <w:lvlJc w:val="left"/>
      <w:pPr>
        <w:ind w:left="1070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6" w15:restartNumberingAfterBreak="0">
    <w:nsid w:val="67AF6037"/>
    <w:multiLevelType w:val="hybridMultilevel"/>
    <w:tmpl w:val="AD6222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9510783"/>
    <w:multiLevelType w:val="hybridMultilevel"/>
    <w:tmpl w:val="BDF88B2C"/>
    <w:lvl w:ilvl="0" w:tplc="646A8FB6">
      <w:start w:val="26"/>
      <w:numFmt w:val="bullet"/>
      <w:lvlText w:val="-"/>
      <w:lvlJc w:val="left"/>
      <w:pPr>
        <w:ind w:left="1684" w:hanging="975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70EA082E"/>
    <w:multiLevelType w:val="hybridMultilevel"/>
    <w:tmpl w:val="B62A01AE"/>
    <w:lvl w:ilvl="0" w:tplc="63565D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46336"/>
    <w:multiLevelType w:val="hybridMultilevel"/>
    <w:tmpl w:val="99024C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93B1C67"/>
    <w:multiLevelType w:val="hybridMultilevel"/>
    <w:tmpl w:val="69A07C38"/>
    <w:lvl w:ilvl="0" w:tplc="7AA47C20">
      <w:start w:val="20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4D0760"/>
    <w:multiLevelType w:val="hybridMultilevel"/>
    <w:tmpl w:val="4A00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13"/>
  </w:num>
  <w:num w:numId="4">
    <w:abstractNumId w:val="4"/>
  </w:num>
  <w:num w:numId="5">
    <w:abstractNumId w:val="9"/>
  </w:num>
  <w:num w:numId="6">
    <w:abstractNumId w:val="28"/>
  </w:num>
  <w:num w:numId="7">
    <w:abstractNumId w:val="16"/>
  </w:num>
  <w:num w:numId="8">
    <w:abstractNumId w:val="20"/>
  </w:num>
  <w:num w:numId="9">
    <w:abstractNumId w:val="17"/>
  </w:num>
  <w:num w:numId="10">
    <w:abstractNumId w:val="1"/>
  </w:num>
  <w:num w:numId="11">
    <w:abstractNumId w:val="30"/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2"/>
  </w:num>
  <w:num w:numId="18">
    <w:abstractNumId w:val="25"/>
  </w:num>
  <w:num w:numId="19">
    <w:abstractNumId w:val="6"/>
  </w:num>
  <w:num w:numId="20">
    <w:abstractNumId w:val="8"/>
  </w:num>
  <w:num w:numId="21">
    <w:abstractNumId w:val="7"/>
  </w:num>
  <w:num w:numId="22">
    <w:abstractNumId w:val="29"/>
  </w:num>
  <w:num w:numId="23">
    <w:abstractNumId w:val="31"/>
  </w:num>
  <w:num w:numId="24">
    <w:abstractNumId w:val="21"/>
  </w:num>
  <w:num w:numId="25">
    <w:abstractNumId w:val="26"/>
  </w:num>
  <w:num w:numId="26">
    <w:abstractNumId w:val="3"/>
  </w:num>
  <w:num w:numId="27">
    <w:abstractNumId w:val="0"/>
  </w:num>
  <w:num w:numId="28">
    <w:abstractNumId w:val="27"/>
  </w:num>
  <w:num w:numId="29">
    <w:abstractNumId w:val="2"/>
  </w:num>
  <w:num w:numId="30">
    <w:abstractNumId w:val="24"/>
  </w:num>
  <w:num w:numId="31">
    <w:abstractNumId w:val="18"/>
  </w:num>
  <w:num w:numId="32">
    <w:abstractNumId w:val="14"/>
  </w:num>
  <w:num w:numId="3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8F5"/>
    <w:rsid w:val="0000062B"/>
    <w:rsid w:val="000008DF"/>
    <w:rsid w:val="00001B4F"/>
    <w:rsid w:val="000020FB"/>
    <w:rsid w:val="00002DA5"/>
    <w:rsid w:val="000039FB"/>
    <w:rsid w:val="00003FA0"/>
    <w:rsid w:val="000040C8"/>
    <w:rsid w:val="00004ACD"/>
    <w:rsid w:val="000051AC"/>
    <w:rsid w:val="000072AA"/>
    <w:rsid w:val="000074EB"/>
    <w:rsid w:val="00007BB1"/>
    <w:rsid w:val="00007C36"/>
    <w:rsid w:val="00007DBA"/>
    <w:rsid w:val="00007F80"/>
    <w:rsid w:val="000103E3"/>
    <w:rsid w:val="000105E2"/>
    <w:rsid w:val="0001064D"/>
    <w:rsid w:val="00010D06"/>
    <w:rsid w:val="00010E1B"/>
    <w:rsid w:val="000135C6"/>
    <w:rsid w:val="00013C30"/>
    <w:rsid w:val="00014041"/>
    <w:rsid w:val="00014F83"/>
    <w:rsid w:val="000159A8"/>
    <w:rsid w:val="00015C73"/>
    <w:rsid w:val="00015D31"/>
    <w:rsid w:val="00016447"/>
    <w:rsid w:val="00017EEB"/>
    <w:rsid w:val="00020880"/>
    <w:rsid w:val="00020EE3"/>
    <w:rsid w:val="000217E6"/>
    <w:rsid w:val="00021AA8"/>
    <w:rsid w:val="00023592"/>
    <w:rsid w:val="000235F9"/>
    <w:rsid w:val="0002361D"/>
    <w:rsid w:val="0002383E"/>
    <w:rsid w:val="00024CDF"/>
    <w:rsid w:val="00024DD5"/>
    <w:rsid w:val="0002512E"/>
    <w:rsid w:val="000259E3"/>
    <w:rsid w:val="00025C18"/>
    <w:rsid w:val="00026491"/>
    <w:rsid w:val="0002705E"/>
    <w:rsid w:val="00027211"/>
    <w:rsid w:val="0003037C"/>
    <w:rsid w:val="0003040E"/>
    <w:rsid w:val="000308FD"/>
    <w:rsid w:val="00030BA9"/>
    <w:rsid w:val="00031635"/>
    <w:rsid w:val="00031DE9"/>
    <w:rsid w:val="000321E4"/>
    <w:rsid w:val="000325E7"/>
    <w:rsid w:val="000325F0"/>
    <w:rsid w:val="0003388A"/>
    <w:rsid w:val="00033CCE"/>
    <w:rsid w:val="00034AD4"/>
    <w:rsid w:val="00035885"/>
    <w:rsid w:val="00035BDB"/>
    <w:rsid w:val="00035F3B"/>
    <w:rsid w:val="0003695E"/>
    <w:rsid w:val="00040209"/>
    <w:rsid w:val="00040A16"/>
    <w:rsid w:val="0004154E"/>
    <w:rsid w:val="00042067"/>
    <w:rsid w:val="00042939"/>
    <w:rsid w:val="00043B0B"/>
    <w:rsid w:val="0004437E"/>
    <w:rsid w:val="0004451A"/>
    <w:rsid w:val="00045018"/>
    <w:rsid w:val="00046722"/>
    <w:rsid w:val="000474F5"/>
    <w:rsid w:val="00047E1C"/>
    <w:rsid w:val="0005186B"/>
    <w:rsid w:val="00051A53"/>
    <w:rsid w:val="00051B13"/>
    <w:rsid w:val="0005215A"/>
    <w:rsid w:val="000529F8"/>
    <w:rsid w:val="00052BA5"/>
    <w:rsid w:val="00052F5D"/>
    <w:rsid w:val="00053BDA"/>
    <w:rsid w:val="0005458F"/>
    <w:rsid w:val="00055409"/>
    <w:rsid w:val="00055DDC"/>
    <w:rsid w:val="00056253"/>
    <w:rsid w:val="00056CE1"/>
    <w:rsid w:val="0005718A"/>
    <w:rsid w:val="000571F7"/>
    <w:rsid w:val="0005730E"/>
    <w:rsid w:val="000602B6"/>
    <w:rsid w:val="00061901"/>
    <w:rsid w:val="000631BD"/>
    <w:rsid w:val="000631C6"/>
    <w:rsid w:val="000635A1"/>
    <w:rsid w:val="00063603"/>
    <w:rsid w:val="00063D36"/>
    <w:rsid w:val="0006559C"/>
    <w:rsid w:val="00065981"/>
    <w:rsid w:val="00065B38"/>
    <w:rsid w:val="00066614"/>
    <w:rsid w:val="00066925"/>
    <w:rsid w:val="00066AA5"/>
    <w:rsid w:val="00066D9F"/>
    <w:rsid w:val="00066E41"/>
    <w:rsid w:val="00067124"/>
    <w:rsid w:val="000674DD"/>
    <w:rsid w:val="00070ADD"/>
    <w:rsid w:val="00071F97"/>
    <w:rsid w:val="00072892"/>
    <w:rsid w:val="00072ADD"/>
    <w:rsid w:val="00072C1B"/>
    <w:rsid w:val="00072C68"/>
    <w:rsid w:val="000732FE"/>
    <w:rsid w:val="00073A94"/>
    <w:rsid w:val="00074125"/>
    <w:rsid w:val="00074214"/>
    <w:rsid w:val="0007428E"/>
    <w:rsid w:val="00075407"/>
    <w:rsid w:val="000763CA"/>
    <w:rsid w:val="00076AFF"/>
    <w:rsid w:val="00076B18"/>
    <w:rsid w:val="00076B2A"/>
    <w:rsid w:val="000807C1"/>
    <w:rsid w:val="000808FC"/>
    <w:rsid w:val="0008110B"/>
    <w:rsid w:val="000812DE"/>
    <w:rsid w:val="000834A3"/>
    <w:rsid w:val="00083728"/>
    <w:rsid w:val="00083C82"/>
    <w:rsid w:val="00083CF5"/>
    <w:rsid w:val="00084451"/>
    <w:rsid w:val="000846DA"/>
    <w:rsid w:val="000853A2"/>
    <w:rsid w:val="000856A1"/>
    <w:rsid w:val="000856FB"/>
    <w:rsid w:val="00085B05"/>
    <w:rsid w:val="00085D14"/>
    <w:rsid w:val="00085E98"/>
    <w:rsid w:val="000868FD"/>
    <w:rsid w:val="00086D97"/>
    <w:rsid w:val="00091249"/>
    <w:rsid w:val="0009153E"/>
    <w:rsid w:val="000916E2"/>
    <w:rsid w:val="00091BD3"/>
    <w:rsid w:val="0009210F"/>
    <w:rsid w:val="00092790"/>
    <w:rsid w:val="00093603"/>
    <w:rsid w:val="0009411D"/>
    <w:rsid w:val="000944B1"/>
    <w:rsid w:val="000973E2"/>
    <w:rsid w:val="00097AB6"/>
    <w:rsid w:val="000A03AA"/>
    <w:rsid w:val="000A0C8D"/>
    <w:rsid w:val="000A0F28"/>
    <w:rsid w:val="000A18BE"/>
    <w:rsid w:val="000A27D9"/>
    <w:rsid w:val="000A3360"/>
    <w:rsid w:val="000A336C"/>
    <w:rsid w:val="000A3730"/>
    <w:rsid w:val="000A3980"/>
    <w:rsid w:val="000A5192"/>
    <w:rsid w:val="000A5736"/>
    <w:rsid w:val="000A63CC"/>
    <w:rsid w:val="000A6985"/>
    <w:rsid w:val="000A7555"/>
    <w:rsid w:val="000A7557"/>
    <w:rsid w:val="000A7CE2"/>
    <w:rsid w:val="000B0F39"/>
    <w:rsid w:val="000B1061"/>
    <w:rsid w:val="000B18F5"/>
    <w:rsid w:val="000B1FA8"/>
    <w:rsid w:val="000B2457"/>
    <w:rsid w:val="000B2CEC"/>
    <w:rsid w:val="000B39A4"/>
    <w:rsid w:val="000B39F8"/>
    <w:rsid w:val="000B4703"/>
    <w:rsid w:val="000B4A37"/>
    <w:rsid w:val="000B4BA2"/>
    <w:rsid w:val="000B6978"/>
    <w:rsid w:val="000B74A9"/>
    <w:rsid w:val="000C026D"/>
    <w:rsid w:val="000C0B2C"/>
    <w:rsid w:val="000C1AE2"/>
    <w:rsid w:val="000C22E9"/>
    <w:rsid w:val="000C242F"/>
    <w:rsid w:val="000C32C8"/>
    <w:rsid w:val="000C3964"/>
    <w:rsid w:val="000C47CB"/>
    <w:rsid w:val="000C52E8"/>
    <w:rsid w:val="000C6F32"/>
    <w:rsid w:val="000D2025"/>
    <w:rsid w:val="000D2822"/>
    <w:rsid w:val="000D34A3"/>
    <w:rsid w:val="000D3516"/>
    <w:rsid w:val="000D36B9"/>
    <w:rsid w:val="000D38ED"/>
    <w:rsid w:val="000D454C"/>
    <w:rsid w:val="000D4C34"/>
    <w:rsid w:val="000D4D09"/>
    <w:rsid w:val="000D5908"/>
    <w:rsid w:val="000D5CA6"/>
    <w:rsid w:val="000D631B"/>
    <w:rsid w:val="000E083F"/>
    <w:rsid w:val="000E0B03"/>
    <w:rsid w:val="000E1343"/>
    <w:rsid w:val="000E228D"/>
    <w:rsid w:val="000E2E7A"/>
    <w:rsid w:val="000E2FCF"/>
    <w:rsid w:val="000E37E4"/>
    <w:rsid w:val="000E3A38"/>
    <w:rsid w:val="000E4423"/>
    <w:rsid w:val="000E48A3"/>
    <w:rsid w:val="000E53AE"/>
    <w:rsid w:val="000E5E3A"/>
    <w:rsid w:val="000E7423"/>
    <w:rsid w:val="000E762C"/>
    <w:rsid w:val="000F0603"/>
    <w:rsid w:val="000F061F"/>
    <w:rsid w:val="000F1483"/>
    <w:rsid w:val="000F4B14"/>
    <w:rsid w:val="000F5321"/>
    <w:rsid w:val="000F5E3E"/>
    <w:rsid w:val="000F5EB3"/>
    <w:rsid w:val="000F6DDC"/>
    <w:rsid w:val="000F7138"/>
    <w:rsid w:val="00100B39"/>
    <w:rsid w:val="001014EA"/>
    <w:rsid w:val="00101A73"/>
    <w:rsid w:val="001030A9"/>
    <w:rsid w:val="0010476F"/>
    <w:rsid w:val="001057B4"/>
    <w:rsid w:val="0010683A"/>
    <w:rsid w:val="0010739F"/>
    <w:rsid w:val="00107755"/>
    <w:rsid w:val="00107B79"/>
    <w:rsid w:val="00107C05"/>
    <w:rsid w:val="00107DCD"/>
    <w:rsid w:val="001116CF"/>
    <w:rsid w:val="001127BB"/>
    <w:rsid w:val="00112CBB"/>
    <w:rsid w:val="00112FE0"/>
    <w:rsid w:val="001133AB"/>
    <w:rsid w:val="0011390C"/>
    <w:rsid w:val="001140D1"/>
    <w:rsid w:val="00114DD8"/>
    <w:rsid w:val="00115BB3"/>
    <w:rsid w:val="001174EC"/>
    <w:rsid w:val="00117933"/>
    <w:rsid w:val="00117A9C"/>
    <w:rsid w:val="001206C1"/>
    <w:rsid w:val="00121C33"/>
    <w:rsid w:val="0012426C"/>
    <w:rsid w:val="00125707"/>
    <w:rsid w:val="0012753E"/>
    <w:rsid w:val="001275CC"/>
    <w:rsid w:val="001277D7"/>
    <w:rsid w:val="00127A55"/>
    <w:rsid w:val="00127B7C"/>
    <w:rsid w:val="00130A80"/>
    <w:rsid w:val="00131B86"/>
    <w:rsid w:val="00131E33"/>
    <w:rsid w:val="00132232"/>
    <w:rsid w:val="00132293"/>
    <w:rsid w:val="00132DB8"/>
    <w:rsid w:val="00132F07"/>
    <w:rsid w:val="001333F6"/>
    <w:rsid w:val="00134759"/>
    <w:rsid w:val="00134CBA"/>
    <w:rsid w:val="0013684C"/>
    <w:rsid w:val="00136F64"/>
    <w:rsid w:val="0013702C"/>
    <w:rsid w:val="00137187"/>
    <w:rsid w:val="00137697"/>
    <w:rsid w:val="00137D72"/>
    <w:rsid w:val="00137EEF"/>
    <w:rsid w:val="001400E7"/>
    <w:rsid w:val="00141311"/>
    <w:rsid w:val="0014149A"/>
    <w:rsid w:val="00141B0B"/>
    <w:rsid w:val="001420D9"/>
    <w:rsid w:val="001439C8"/>
    <w:rsid w:val="00144725"/>
    <w:rsid w:val="00144E76"/>
    <w:rsid w:val="00144F03"/>
    <w:rsid w:val="00145816"/>
    <w:rsid w:val="00146365"/>
    <w:rsid w:val="001469FA"/>
    <w:rsid w:val="00146A40"/>
    <w:rsid w:val="00146A83"/>
    <w:rsid w:val="00146DF7"/>
    <w:rsid w:val="00146EEB"/>
    <w:rsid w:val="0014714A"/>
    <w:rsid w:val="00147E5E"/>
    <w:rsid w:val="00147FEC"/>
    <w:rsid w:val="0015000E"/>
    <w:rsid w:val="0015108C"/>
    <w:rsid w:val="00151198"/>
    <w:rsid w:val="00151E30"/>
    <w:rsid w:val="00152558"/>
    <w:rsid w:val="001525B2"/>
    <w:rsid w:val="00154AFF"/>
    <w:rsid w:val="00154D68"/>
    <w:rsid w:val="00154F34"/>
    <w:rsid w:val="0015509E"/>
    <w:rsid w:val="001554E4"/>
    <w:rsid w:val="00155C13"/>
    <w:rsid w:val="00155EF5"/>
    <w:rsid w:val="0015658D"/>
    <w:rsid w:val="00156999"/>
    <w:rsid w:val="00156D57"/>
    <w:rsid w:val="001573EA"/>
    <w:rsid w:val="00157A0A"/>
    <w:rsid w:val="00157B20"/>
    <w:rsid w:val="00157DB3"/>
    <w:rsid w:val="00160694"/>
    <w:rsid w:val="001609DE"/>
    <w:rsid w:val="001610A9"/>
    <w:rsid w:val="00161B91"/>
    <w:rsid w:val="00161BC9"/>
    <w:rsid w:val="0016256F"/>
    <w:rsid w:val="0016262E"/>
    <w:rsid w:val="0016268F"/>
    <w:rsid w:val="00163237"/>
    <w:rsid w:val="00164B39"/>
    <w:rsid w:val="00165A70"/>
    <w:rsid w:val="001663B0"/>
    <w:rsid w:val="0016704D"/>
    <w:rsid w:val="0017047B"/>
    <w:rsid w:val="00170DD3"/>
    <w:rsid w:val="00171934"/>
    <w:rsid w:val="00171C26"/>
    <w:rsid w:val="00171C8A"/>
    <w:rsid w:val="00173112"/>
    <w:rsid w:val="001735DD"/>
    <w:rsid w:val="00174034"/>
    <w:rsid w:val="00174DC0"/>
    <w:rsid w:val="00174F8F"/>
    <w:rsid w:val="0017525D"/>
    <w:rsid w:val="001754C6"/>
    <w:rsid w:val="00175748"/>
    <w:rsid w:val="00175CC0"/>
    <w:rsid w:val="00176613"/>
    <w:rsid w:val="0017669C"/>
    <w:rsid w:val="00176F91"/>
    <w:rsid w:val="00177C48"/>
    <w:rsid w:val="0018004A"/>
    <w:rsid w:val="00180693"/>
    <w:rsid w:val="00180D7F"/>
    <w:rsid w:val="00181036"/>
    <w:rsid w:val="00181240"/>
    <w:rsid w:val="00181419"/>
    <w:rsid w:val="0018144C"/>
    <w:rsid w:val="0018251C"/>
    <w:rsid w:val="001833C1"/>
    <w:rsid w:val="00183D62"/>
    <w:rsid w:val="001849BE"/>
    <w:rsid w:val="00184C6A"/>
    <w:rsid w:val="001852B0"/>
    <w:rsid w:val="00185C93"/>
    <w:rsid w:val="00185F12"/>
    <w:rsid w:val="00186DE5"/>
    <w:rsid w:val="00190262"/>
    <w:rsid w:val="001904B4"/>
    <w:rsid w:val="00191AC8"/>
    <w:rsid w:val="0019201F"/>
    <w:rsid w:val="001921F7"/>
    <w:rsid w:val="00192905"/>
    <w:rsid w:val="00193C32"/>
    <w:rsid w:val="001941CF"/>
    <w:rsid w:val="0019440D"/>
    <w:rsid w:val="001948F2"/>
    <w:rsid w:val="00194BE7"/>
    <w:rsid w:val="00197078"/>
    <w:rsid w:val="001973E4"/>
    <w:rsid w:val="00197B2E"/>
    <w:rsid w:val="001A18CE"/>
    <w:rsid w:val="001A1A10"/>
    <w:rsid w:val="001A1F44"/>
    <w:rsid w:val="001A1FD7"/>
    <w:rsid w:val="001A33B4"/>
    <w:rsid w:val="001A3498"/>
    <w:rsid w:val="001A3C0B"/>
    <w:rsid w:val="001A4A78"/>
    <w:rsid w:val="001A4DB9"/>
    <w:rsid w:val="001A53DF"/>
    <w:rsid w:val="001A5559"/>
    <w:rsid w:val="001A79AB"/>
    <w:rsid w:val="001B108A"/>
    <w:rsid w:val="001B157B"/>
    <w:rsid w:val="001B276F"/>
    <w:rsid w:val="001B2A54"/>
    <w:rsid w:val="001B2E1B"/>
    <w:rsid w:val="001B315F"/>
    <w:rsid w:val="001B37B4"/>
    <w:rsid w:val="001B7165"/>
    <w:rsid w:val="001B74CF"/>
    <w:rsid w:val="001B79BC"/>
    <w:rsid w:val="001B7D4A"/>
    <w:rsid w:val="001C10A8"/>
    <w:rsid w:val="001C16B1"/>
    <w:rsid w:val="001C1D1F"/>
    <w:rsid w:val="001C2A7A"/>
    <w:rsid w:val="001C3FAE"/>
    <w:rsid w:val="001C3FC3"/>
    <w:rsid w:val="001C40C6"/>
    <w:rsid w:val="001C4651"/>
    <w:rsid w:val="001C4C47"/>
    <w:rsid w:val="001C50C1"/>
    <w:rsid w:val="001C517B"/>
    <w:rsid w:val="001C5494"/>
    <w:rsid w:val="001C5E80"/>
    <w:rsid w:val="001C66FE"/>
    <w:rsid w:val="001C6DFC"/>
    <w:rsid w:val="001C7318"/>
    <w:rsid w:val="001D0603"/>
    <w:rsid w:val="001D16DF"/>
    <w:rsid w:val="001D22B3"/>
    <w:rsid w:val="001D2D80"/>
    <w:rsid w:val="001D4A19"/>
    <w:rsid w:val="001D4D24"/>
    <w:rsid w:val="001D4F6D"/>
    <w:rsid w:val="001D5216"/>
    <w:rsid w:val="001D56F1"/>
    <w:rsid w:val="001D5894"/>
    <w:rsid w:val="001D6374"/>
    <w:rsid w:val="001D6605"/>
    <w:rsid w:val="001D6C28"/>
    <w:rsid w:val="001D7321"/>
    <w:rsid w:val="001E170E"/>
    <w:rsid w:val="001E2F85"/>
    <w:rsid w:val="001E3046"/>
    <w:rsid w:val="001E393C"/>
    <w:rsid w:val="001E4654"/>
    <w:rsid w:val="001E4759"/>
    <w:rsid w:val="001E5A3D"/>
    <w:rsid w:val="001E6253"/>
    <w:rsid w:val="001E7717"/>
    <w:rsid w:val="001F041D"/>
    <w:rsid w:val="001F08D2"/>
    <w:rsid w:val="001F110C"/>
    <w:rsid w:val="001F2277"/>
    <w:rsid w:val="001F2816"/>
    <w:rsid w:val="001F2C13"/>
    <w:rsid w:val="001F2E2E"/>
    <w:rsid w:val="001F33C6"/>
    <w:rsid w:val="001F4F40"/>
    <w:rsid w:val="001F6307"/>
    <w:rsid w:val="001F6430"/>
    <w:rsid w:val="001F7256"/>
    <w:rsid w:val="001F7611"/>
    <w:rsid w:val="00200A0F"/>
    <w:rsid w:val="0020227F"/>
    <w:rsid w:val="00202529"/>
    <w:rsid w:val="002025CE"/>
    <w:rsid w:val="00202B12"/>
    <w:rsid w:val="00203DCC"/>
    <w:rsid w:val="002040A2"/>
    <w:rsid w:val="00204C00"/>
    <w:rsid w:val="00205063"/>
    <w:rsid w:val="00205438"/>
    <w:rsid w:val="00205AE8"/>
    <w:rsid w:val="00205CF0"/>
    <w:rsid w:val="00205F1B"/>
    <w:rsid w:val="00206293"/>
    <w:rsid w:val="002071F5"/>
    <w:rsid w:val="00207325"/>
    <w:rsid w:val="00210D1E"/>
    <w:rsid w:val="002110BD"/>
    <w:rsid w:val="002116C4"/>
    <w:rsid w:val="002125EF"/>
    <w:rsid w:val="002147C2"/>
    <w:rsid w:val="00214A3C"/>
    <w:rsid w:val="00214AE9"/>
    <w:rsid w:val="00214BEE"/>
    <w:rsid w:val="00215FE8"/>
    <w:rsid w:val="002173E2"/>
    <w:rsid w:val="00217926"/>
    <w:rsid w:val="002212A6"/>
    <w:rsid w:val="00221CB8"/>
    <w:rsid w:val="00221F3B"/>
    <w:rsid w:val="002222CB"/>
    <w:rsid w:val="0022307F"/>
    <w:rsid w:val="002234D5"/>
    <w:rsid w:val="002242F7"/>
    <w:rsid w:val="002248CE"/>
    <w:rsid w:val="00224BDD"/>
    <w:rsid w:val="00224E86"/>
    <w:rsid w:val="00224FC6"/>
    <w:rsid w:val="00225498"/>
    <w:rsid w:val="002268CB"/>
    <w:rsid w:val="0022691D"/>
    <w:rsid w:val="00226F2A"/>
    <w:rsid w:val="00226F3F"/>
    <w:rsid w:val="00227E8D"/>
    <w:rsid w:val="00231B17"/>
    <w:rsid w:val="002326C4"/>
    <w:rsid w:val="00233132"/>
    <w:rsid w:val="0023319E"/>
    <w:rsid w:val="00234AB2"/>
    <w:rsid w:val="00236C49"/>
    <w:rsid w:val="00236EF9"/>
    <w:rsid w:val="002370D5"/>
    <w:rsid w:val="00237E99"/>
    <w:rsid w:val="002402BD"/>
    <w:rsid w:val="00240C04"/>
    <w:rsid w:val="00241B8D"/>
    <w:rsid w:val="00241BF1"/>
    <w:rsid w:val="002428E6"/>
    <w:rsid w:val="00242EF9"/>
    <w:rsid w:val="00243968"/>
    <w:rsid w:val="002441BF"/>
    <w:rsid w:val="002443CF"/>
    <w:rsid w:val="00244424"/>
    <w:rsid w:val="00244494"/>
    <w:rsid w:val="00244DED"/>
    <w:rsid w:val="00245113"/>
    <w:rsid w:val="00245A56"/>
    <w:rsid w:val="00245F9F"/>
    <w:rsid w:val="0024672F"/>
    <w:rsid w:val="00246BE2"/>
    <w:rsid w:val="00246CD6"/>
    <w:rsid w:val="00246F43"/>
    <w:rsid w:val="002470E5"/>
    <w:rsid w:val="002474C2"/>
    <w:rsid w:val="00250137"/>
    <w:rsid w:val="002509FA"/>
    <w:rsid w:val="00252921"/>
    <w:rsid w:val="0025418A"/>
    <w:rsid w:val="00254DDE"/>
    <w:rsid w:val="00255110"/>
    <w:rsid w:val="002553D0"/>
    <w:rsid w:val="002558B8"/>
    <w:rsid w:val="00255D74"/>
    <w:rsid w:val="00255E17"/>
    <w:rsid w:val="00257C11"/>
    <w:rsid w:val="0026008B"/>
    <w:rsid w:val="00261C77"/>
    <w:rsid w:val="00261E3C"/>
    <w:rsid w:val="00262117"/>
    <w:rsid w:val="00262300"/>
    <w:rsid w:val="00263648"/>
    <w:rsid w:val="002636ED"/>
    <w:rsid w:val="00263991"/>
    <w:rsid w:val="00264874"/>
    <w:rsid w:val="00265F47"/>
    <w:rsid w:val="0026751B"/>
    <w:rsid w:val="0027000A"/>
    <w:rsid w:val="00270CB8"/>
    <w:rsid w:val="00271BEC"/>
    <w:rsid w:val="00271FF5"/>
    <w:rsid w:val="002723CA"/>
    <w:rsid w:val="002727E6"/>
    <w:rsid w:val="002729FA"/>
    <w:rsid w:val="0027324A"/>
    <w:rsid w:val="0027384D"/>
    <w:rsid w:val="00273B38"/>
    <w:rsid w:val="00273F02"/>
    <w:rsid w:val="002742C9"/>
    <w:rsid w:val="00275344"/>
    <w:rsid w:val="002755AA"/>
    <w:rsid w:val="00277F8B"/>
    <w:rsid w:val="002800BA"/>
    <w:rsid w:val="0028156B"/>
    <w:rsid w:val="002819B7"/>
    <w:rsid w:val="00281E11"/>
    <w:rsid w:val="0028207A"/>
    <w:rsid w:val="0028286A"/>
    <w:rsid w:val="00285359"/>
    <w:rsid w:val="0028595E"/>
    <w:rsid w:val="002862BC"/>
    <w:rsid w:val="00286D3C"/>
    <w:rsid w:val="00286DF3"/>
    <w:rsid w:val="00287938"/>
    <w:rsid w:val="002879BF"/>
    <w:rsid w:val="002902E4"/>
    <w:rsid w:val="00290323"/>
    <w:rsid w:val="002905F5"/>
    <w:rsid w:val="002907B6"/>
    <w:rsid w:val="00290983"/>
    <w:rsid w:val="00290A3B"/>
    <w:rsid w:val="00290EA7"/>
    <w:rsid w:val="002910BB"/>
    <w:rsid w:val="00291595"/>
    <w:rsid w:val="00292136"/>
    <w:rsid w:val="002922E3"/>
    <w:rsid w:val="00294069"/>
    <w:rsid w:val="002949DA"/>
    <w:rsid w:val="00294F27"/>
    <w:rsid w:val="00295A16"/>
    <w:rsid w:val="00295B0D"/>
    <w:rsid w:val="002A0622"/>
    <w:rsid w:val="002A0B0D"/>
    <w:rsid w:val="002A0CA6"/>
    <w:rsid w:val="002A1073"/>
    <w:rsid w:val="002A185A"/>
    <w:rsid w:val="002A20E7"/>
    <w:rsid w:val="002A2518"/>
    <w:rsid w:val="002A2ACD"/>
    <w:rsid w:val="002A2FF1"/>
    <w:rsid w:val="002A40A2"/>
    <w:rsid w:val="002A513B"/>
    <w:rsid w:val="002A552D"/>
    <w:rsid w:val="002A5826"/>
    <w:rsid w:val="002A5B4A"/>
    <w:rsid w:val="002A5D27"/>
    <w:rsid w:val="002A66E2"/>
    <w:rsid w:val="002A69A1"/>
    <w:rsid w:val="002A75E7"/>
    <w:rsid w:val="002A7732"/>
    <w:rsid w:val="002B0128"/>
    <w:rsid w:val="002B02AF"/>
    <w:rsid w:val="002B0A11"/>
    <w:rsid w:val="002B1602"/>
    <w:rsid w:val="002B22F1"/>
    <w:rsid w:val="002B2841"/>
    <w:rsid w:val="002B2C6B"/>
    <w:rsid w:val="002B2E02"/>
    <w:rsid w:val="002B2E08"/>
    <w:rsid w:val="002B2E37"/>
    <w:rsid w:val="002B3196"/>
    <w:rsid w:val="002B3F8D"/>
    <w:rsid w:val="002B4445"/>
    <w:rsid w:val="002B4B6B"/>
    <w:rsid w:val="002B5B5C"/>
    <w:rsid w:val="002B5F0B"/>
    <w:rsid w:val="002B61B3"/>
    <w:rsid w:val="002B6E7E"/>
    <w:rsid w:val="002B6FD9"/>
    <w:rsid w:val="002B7FAA"/>
    <w:rsid w:val="002C000B"/>
    <w:rsid w:val="002C24AA"/>
    <w:rsid w:val="002C3B36"/>
    <w:rsid w:val="002C3C2E"/>
    <w:rsid w:val="002C40E6"/>
    <w:rsid w:val="002C4116"/>
    <w:rsid w:val="002C484B"/>
    <w:rsid w:val="002C490B"/>
    <w:rsid w:val="002C564D"/>
    <w:rsid w:val="002C660C"/>
    <w:rsid w:val="002C6CC9"/>
    <w:rsid w:val="002C71D6"/>
    <w:rsid w:val="002C75E4"/>
    <w:rsid w:val="002C76C2"/>
    <w:rsid w:val="002D046C"/>
    <w:rsid w:val="002D0C97"/>
    <w:rsid w:val="002D13C2"/>
    <w:rsid w:val="002D1C4E"/>
    <w:rsid w:val="002D1E01"/>
    <w:rsid w:val="002D24C4"/>
    <w:rsid w:val="002D37DF"/>
    <w:rsid w:val="002D419F"/>
    <w:rsid w:val="002D5817"/>
    <w:rsid w:val="002D58B6"/>
    <w:rsid w:val="002D621F"/>
    <w:rsid w:val="002D638A"/>
    <w:rsid w:val="002D6866"/>
    <w:rsid w:val="002D6DBC"/>
    <w:rsid w:val="002E0A63"/>
    <w:rsid w:val="002E0D6C"/>
    <w:rsid w:val="002E106B"/>
    <w:rsid w:val="002E14CB"/>
    <w:rsid w:val="002E17B5"/>
    <w:rsid w:val="002E37A1"/>
    <w:rsid w:val="002E4DAD"/>
    <w:rsid w:val="002E4E0A"/>
    <w:rsid w:val="002E519F"/>
    <w:rsid w:val="002E5632"/>
    <w:rsid w:val="002E565E"/>
    <w:rsid w:val="002F1445"/>
    <w:rsid w:val="002F163A"/>
    <w:rsid w:val="002F33A2"/>
    <w:rsid w:val="002F34DA"/>
    <w:rsid w:val="002F384D"/>
    <w:rsid w:val="002F4A67"/>
    <w:rsid w:val="002F5131"/>
    <w:rsid w:val="002F5622"/>
    <w:rsid w:val="002F64C3"/>
    <w:rsid w:val="002F69F5"/>
    <w:rsid w:val="003001AE"/>
    <w:rsid w:val="00300CB2"/>
    <w:rsid w:val="003014B4"/>
    <w:rsid w:val="0030221D"/>
    <w:rsid w:val="00302D46"/>
    <w:rsid w:val="00304CC9"/>
    <w:rsid w:val="00305838"/>
    <w:rsid w:val="00305C16"/>
    <w:rsid w:val="00306133"/>
    <w:rsid w:val="003061CF"/>
    <w:rsid w:val="003071E7"/>
    <w:rsid w:val="00307D43"/>
    <w:rsid w:val="00310AD1"/>
    <w:rsid w:val="0031196A"/>
    <w:rsid w:val="0031297E"/>
    <w:rsid w:val="0031328A"/>
    <w:rsid w:val="003135F1"/>
    <w:rsid w:val="00313A81"/>
    <w:rsid w:val="003150B7"/>
    <w:rsid w:val="0031589D"/>
    <w:rsid w:val="00317382"/>
    <w:rsid w:val="003174DB"/>
    <w:rsid w:val="00320017"/>
    <w:rsid w:val="00321904"/>
    <w:rsid w:val="00321EE6"/>
    <w:rsid w:val="003221C6"/>
    <w:rsid w:val="003224E9"/>
    <w:rsid w:val="00322A2F"/>
    <w:rsid w:val="00323B79"/>
    <w:rsid w:val="00323BB0"/>
    <w:rsid w:val="00324BCE"/>
    <w:rsid w:val="003250B5"/>
    <w:rsid w:val="00326926"/>
    <w:rsid w:val="00326F05"/>
    <w:rsid w:val="0032790D"/>
    <w:rsid w:val="00327C5D"/>
    <w:rsid w:val="00327F2A"/>
    <w:rsid w:val="0033009A"/>
    <w:rsid w:val="003308E7"/>
    <w:rsid w:val="0033137C"/>
    <w:rsid w:val="0033255F"/>
    <w:rsid w:val="00332B9F"/>
    <w:rsid w:val="00333635"/>
    <w:rsid w:val="003342A8"/>
    <w:rsid w:val="00334E39"/>
    <w:rsid w:val="00335614"/>
    <w:rsid w:val="003362B3"/>
    <w:rsid w:val="00336ABE"/>
    <w:rsid w:val="00336DA9"/>
    <w:rsid w:val="00336F8A"/>
    <w:rsid w:val="003376AA"/>
    <w:rsid w:val="00337993"/>
    <w:rsid w:val="00337F09"/>
    <w:rsid w:val="00340135"/>
    <w:rsid w:val="0034159A"/>
    <w:rsid w:val="0034172E"/>
    <w:rsid w:val="00341E57"/>
    <w:rsid w:val="00342043"/>
    <w:rsid w:val="00342DA2"/>
    <w:rsid w:val="0034304F"/>
    <w:rsid w:val="00343D1A"/>
    <w:rsid w:val="003443B2"/>
    <w:rsid w:val="0034473F"/>
    <w:rsid w:val="00344B52"/>
    <w:rsid w:val="003450F3"/>
    <w:rsid w:val="00345767"/>
    <w:rsid w:val="00345EB6"/>
    <w:rsid w:val="00346C2B"/>
    <w:rsid w:val="00346D10"/>
    <w:rsid w:val="00346DA0"/>
    <w:rsid w:val="0034725F"/>
    <w:rsid w:val="00347862"/>
    <w:rsid w:val="00351649"/>
    <w:rsid w:val="0035176D"/>
    <w:rsid w:val="00354D82"/>
    <w:rsid w:val="00355908"/>
    <w:rsid w:val="0035654E"/>
    <w:rsid w:val="00356D8D"/>
    <w:rsid w:val="00356EB2"/>
    <w:rsid w:val="0035769A"/>
    <w:rsid w:val="00360575"/>
    <w:rsid w:val="00361A7E"/>
    <w:rsid w:val="00362E93"/>
    <w:rsid w:val="0036392E"/>
    <w:rsid w:val="0036550A"/>
    <w:rsid w:val="0036554A"/>
    <w:rsid w:val="00365725"/>
    <w:rsid w:val="0036698D"/>
    <w:rsid w:val="00366AC7"/>
    <w:rsid w:val="00366DB4"/>
    <w:rsid w:val="00367054"/>
    <w:rsid w:val="00367494"/>
    <w:rsid w:val="003676C7"/>
    <w:rsid w:val="00367ADC"/>
    <w:rsid w:val="00367B22"/>
    <w:rsid w:val="00370890"/>
    <w:rsid w:val="0037368A"/>
    <w:rsid w:val="003746CB"/>
    <w:rsid w:val="00374E3D"/>
    <w:rsid w:val="00376464"/>
    <w:rsid w:val="00377E15"/>
    <w:rsid w:val="0038028E"/>
    <w:rsid w:val="00380B7C"/>
    <w:rsid w:val="00380E1D"/>
    <w:rsid w:val="00381070"/>
    <w:rsid w:val="003819DC"/>
    <w:rsid w:val="00382DEE"/>
    <w:rsid w:val="00382F8B"/>
    <w:rsid w:val="0038311C"/>
    <w:rsid w:val="00384679"/>
    <w:rsid w:val="00385F7E"/>
    <w:rsid w:val="003870C9"/>
    <w:rsid w:val="003876AE"/>
    <w:rsid w:val="0038777F"/>
    <w:rsid w:val="00390366"/>
    <w:rsid w:val="00391571"/>
    <w:rsid w:val="00391D8A"/>
    <w:rsid w:val="003921BF"/>
    <w:rsid w:val="00392F8B"/>
    <w:rsid w:val="00393541"/>
    <w:rsid w:val="003942AD"/>
    <w:rsid w:val="00394EF9"/>
    <w:rsid w:val="00396373"/>
    <w:rsid w:val="003965E6"/>
    <w:rsid w:val="00397FC1"/>
    <w:rsid w:val="003A00EA"/>
    <w:rsid w:val="003A04DE"/>
    <w:rsid w:val="003A0797"/>
    <w:rsid w:val="003A1007"/>
    <w:rsid w:val="003A11BD"/>
    <w:rsid w:val="003A12DE"/>
    <w:rsid w:val="003A185B"/>
    <w:rsid w:val="003A18BE"/>
    <w:rsid w:val="003A1EBA"/>
    <w:rsid w:val="003A2C11"/>
    <w:rsid w:val="003A3808"/>
    <w:rsid w:val="003A4A5C"/>
    <w:rsid w:val="003A4BCA"/>
    <w:rsid w:val="003A525C"/>
    <w:rsid w:val="003A5595"/>
    <w:rsid w:val="003A62AA"/>
    <w:rsid w:val="003A62C7"/>
    <w:rsid w:val="003A6639"/>
    <w:rsid w:val="003A68A6"/>
    <w:rsid w:val="003A6A62"/>
    <w:rsid w:val="003A6EB2"/>
    <w:rsid w:val="003A702F"/>
    <w:rsid w:val="003A796A"/>
    <w:rsid w:val="003B0063"/>
    <w:rsid w:val="003B218A"/>
    <w:rsid w:val="003B263F"/>
    <w:rsid w:val="003B4160"/>
    <w:rsid w:val="003B45E0"/>
    <w:rsid w:val="003B4792"/>
    <w:rsid w:val="003B4AED"/>
    <w:rsid w:val="003B6138"/>
    <w:rsid w:val="003B6DE6"/>
    <w:rsid w:val="003B7DDA"/>
    <w:rsid w:val="003C1130"/>
    <w:rsid w:val="003C1C67"/>
    <w:rsid w:val="003C1EE7"/>
    <w:rsid w:val="003C2D96"/>
    <w:rsid w:val="003C34A9"/>
    <w:rsid w:val="003C3754"/>
    <w:rsid w:val="003C3C3B"/>
    <w:rsid w:val="003C3D24"/>
    <w:rsid w:val="003C473C"/>
    <w:rsid w:val="003C4C52"/>
    <w:rsid w:val="003C53E7"/>
    <w:rsid w:val="003C545D"/>
    <w:rsid w:val="003C58D9"/>
    <w:rsid w:val="003C6465"/>
    <w:rsid w:val="003C6D4D"/>
    <w:rsid w:val="003C7031"/>
    <w:rsid w:val="003D0A60"/>
    <w:rsid w:val="003D0A9C"/>
    <w:rsid w:val="003D1B6D"/>
    <w:rsid w:val="003D2D43"/>
    <w:rsid w:val="003D31DE"/>
    <w:rsid w:val="003D5328"/>
    <w:rsid w:val="003D5F90"/>
    <w:rsid w:val="003D6369"/>
    <w:rsid w:val="003D6558"/>
    <w:rsid w:val="003D6C3D"/>
    <w:rsid w:val="003D72C0"/>
    <w:rsid w:val="003D772C"/>
    <w:rsid w:val="003D7C8A"/>
    <w:rsid w:val="003E0592"/>
    <w:rsid w:val="003E196F"/>
    <w:rsid w:val="003E1A5B"/>
    <w:rsid w:val="003E2677"/>
    <w:rsid w:val="003E2699"/>
    <w:rsid w:val="003E2AD3"/>
    <w:rsid w:val="003E33F2"/>
    <w:rsid w:val="003E35A0"/>
    <w:rsid w:val="003E3ECF"/>
    <w:rsid w:val="003E471C"/>
    <w:rsid w:val="003E4909"/>
    <w:rsid w:val="003E55A5"/>
    <w:rsid w:val="003E5826"/>
    <w:rsid w:val="003E64A5"/>
    <w:rsid w:val="003E6528"/>
    <w:rsid w:val="003E6C07"/>
    <w:rsid w:val="003E7116"/>
    <w:rsid w:val="003E7653"/>
    <w:rsid w:val="003F0289"/>
    <w:rsid w:val="003F2036"/>
    <w:rsid w:val="003F2427"/>
    <w:rsid w:val="003F243E"/>
    <w:rsid w:val="003F29AF"/>
    <w:rsid w:val="003F2CD4"/>
    <w:rsid w:val="003F3E98"/>
    <w:rsid w:val="003F3FB2"/>
    <w:rsid w:val="003F4560"/>
    <w:rsid w:val="003F5C3C"/>
    <w:rsid w:val="003F5D6B"/>
    <w:rsid w:val="003F738E"/>
    <w:rsid w:val="003F7AFF"/>
    <w:rsid w:val="00400401"/>
    <w:rsid w:val="00400BC4"/>
    <w:rsid w:val="00400E18"/>
    <w:rsid w:val="00402419"/>
    <w:rsid w:val="004029D4"/>
    <w:rsid w:val="00402AA8"/>
    <w:rsid w:val="00402C56"/>
    <w:rsid w:val="00403DAE"/>
    <w:rsid w:val="004046F0"/>
    <w:rsid w:val="0040524D"/>
    <w:rsid w:val="004061BA"/>
    <w:rsid w:val="004068E4"/>
    <w:rsid w:val="00406B10"/>
    <w:rsid w:val="0040721A"/>
    <w:rsid w:val="004077CD"/>
    <w:rsid w:val="00407A6D"/>
    <w:rsid w:val="00407DED"/>
    <w:rsid w:val="00410128"/>
    <w:rsid w:val="004106F4"/>
    <w:rsid w:val="0041312A"/>
    <w:rsid w:val="00413525"/>
    <w:rsid w:val="00413F91"/>
    <w:rsid w:val="004144B9"/>
    <w:rsid w:val="00414E68"/>
    <w:rsid w:val="004153DE"/>
    <w:rsid w:val="00415C38"/>
    <w:rsid w:val="0041640A"/>
    <w:rsid w:val="0041662E"/>
    <w:rsid w:val="0041724F"/>
    <w:rsid w:val="00417367"/>
    <w:rsid w:val="00417F16"/>
    <w:rsid w:val="0042116A"/>
    <w:rsid w:val="0042178B"/>
    <w:rsid w:val="0042230E"/>
    <w:rsid w:val="004226CB"/>
    <w:rsid w:val="00422A30"/>
    <w:rsid w:val="0042373C"/>
    <w:rsid w:val="00424379"/>
    <w:rsid w:val="004248A8"/>
    <w:rsid w:val="0042512F"/>
    <w:rsid w:val="0042681E"/>
    <w:rsid w:val="00426895"/>
    <w:rsid w:val="00426E04"/>
    <w:rsid w:val="00432C59"/>
    <w:rsid w:val="00432ECB"/>
    <w:rsid w:val="004333D2"/>
    <w:rsid w:val="00433696"/>
    <w:rsid w:val="0043436D"/>
    <w:rsid w:val="00434B06"/>
    <w:rsid w:val="004356CE"/>
    <w:rsid w:val="0043572A"/>
    <w:rsid w:val="00435A0F"/>
    <w:rsid w:val="00436AE8"/>
    <w:rsid w:val="00437831"/>
    <w:rsid w:val="00437C4D"/>
    <w:rsid w:val="00437CE5"/>
    <w:rsid w:val="00437F22"/>
    <w:rsid w:val="0044041D"/>
    <w:rsid w:val="0044063A"/>
    <w:rsid w:val="00441515"/>
    <w:rsid w:val="00442892"/>
    <w:rsid w:val="00442E6C"/>
    <w:rsid w:val="00443589"/>
    <w:rsid w:val="004437A3"/>
    <w:rsid w:val="00443F95"/>
    <w:rsid w:val="004444EA"/>
    <w:rsid w:val="00445586"/>
    <w:rsid w:val="00446162"/>
    <w:rsid w:val="004466C1"/>
    <w:rsid w:val="00446A6E"/>
    <w:rsid w:val="00446DCF"/>
    <w:rsid w:val="004472DB"/>
    <w:rsid w:val="00447350"/>
    <w:rsid w:val="004473AA"/>
    <w:rsid w:val="004473D8"/>
    <w:rsid w:val="0044766C"/>
    <w:rsid w:val="0044768C"/>
    <w:rsid w:val="00447856"/>
    <w:rsid w:val="00447D03"/>
    <w:rsid w:val="00447D79"/>
    <w:rsid w:val="00447E88"/>
    <w:rsid w:val="00450403"/>
    <w:rsid w:val="004513BE"/>
    <w:rsid w:val="00451E17"/>
    <w:rsid w:val="00452D65"/>
    <w:rsid w:val="0045320E"/>
    <w:rsid w:val="00454189"/>
    <w:rsid w:val="00456040"/>
    <w:rsid w:val="0045686A"/>
    <w:rsid w:val="00460070"/>
    <w:rsid w:val="004605BF"/>
    <w:rsid w:val="00460EAC"/>
    <w:rsid w:val="00460F6C"/>
    <w:rsid w:val="004612F9"/>
    <w:rsid w:val="004613F2"/>
    <w:rsid w:val="004616D3"/>
    <w:rsid w:val="00461F2E"/>
    <w:rsid w:val="0046248A"/>
    <w:rsid w:val="00462A24"/>
    <w:rsid w:val="004630C1"/>
    <w:rsid w:val="0046341D"/>
    <w:rsid w:val="004637C9"/>
    <w:rsid w:val="004638D1"/>
    <w:rsid w:val="00463E81"/>
    <w:rsid w:val="004640DE"/>
    <w:rsid w:val="004648DB"/>
    <w:rsid w:val="00464C2E"/>
    <w:rsid w:val="00464C68"/>
    <w:rsid w:val="004657F0"/>
    <w:rsid w:val="00465938"/>
    <w:rsid w:val="00465C72"/>
    <w:rsid w:val="00466019"/>
    <w:rsid w:val="0046672B"/>
    <w:rsid w:val="004667B1"/>
    <w:rsid w:val="004673A5"/>
    <w:rsid w:val="00467A31"/>
    <w:rsid w:val="00467E29"/>
    <w:rsid w:val="00471452"/>
    <w:rsid w:val="00471666"/>
    <w:rsid w:val="004718F5"/>
    <w:rsid w:val="00471CF3"/>
    <w:rsid w:val="00472384"/>
    <w:rsid w:val="004731CB"/>
    <w:rsid w:val="00473641"/>
    <w:rsid w:val="00473825"/>
    <w:rsid w:val="0047432D"/>
    <w:rsid w:val="00474357"/>
    <w:rsid w:val="004745EB"/>
    <w:rsid w:val="00474DFC"/>
    <w:rsid w:val="00476017"/>
    <w:rsid w:val="0047611A"/>
    <w:rsid w:val="00476395"/>
    <w:rsid w:val="0047650D"/>
    <w:rsid w:val="004768DE"/>
    <w:rsid w:val="004772D8"/>
    <w:rsid w:val="004816E6"/>
    <w:rsid w:val="004818DF"/>
    <w:rsid w:val="00482300"/>
    <w:rsid w:val="004832D6"/>
    <w:rsid w:val="00484EC4"/>
    <w:rsid w:val="00485572"/>
    <w:rsid w:val="004857CD"/>
    <w:rsid w:val="0048711B"/>
    <w:rsid w:val="00487DA0"/>
    <w:rsid w:val="00487FE5"/>
    <w:rsid w:val="00490393"/>
    <w:rsid w:val="00490573"/>
    <w:rsid w:val="0049073A"/>
    <w:rsid w:val="00490D16"/>
    <w:rsid w:val="00491B7B"/>
    <w:rsid w:val="004926C1"/>
    <w:rsid w:val="00492934"/>
    <w:rsid w:val="00493659"/>
    <w:rsid w:val="00494A48"/>
    <w:rsid w:val="0049536C"/>
    <w:rsid w:val="004965DA"/>
    <w:rsid w:val="00496690"/>
    <w:rsid w:val="00496EAE"/>
    <w:rsid w:val="0049729E"/>
    <w:rsid w:val="004A03CB"/>
    <w:rsid w:val="004A0599"/>
    <w:rsid w:val="004A07E7"/>
    <w:rsid w:val="004A1176"/>
    <w:rsid w:val="004A16DE"/>
    <w:rsid w:val="004A200E"/>
    <w:rsid w:val="004A20B3"/>
    <w:rsid w:val="004A300D"/>
    <w:rsid w:val="004A3091"/>
    <w:rsid w:val="004A31E2"/>
    <w:rsid w:val="004A383E"/>
    <w:rsid w:val="004A40BC"/>
    <w:rsid w:val="004A427F"/>
    <w:rsid w:val="004A4781"/>
    <w:rsid w:val="004A56BF"/>
    <w:rsid w:val="004A60CE"/>
    <w:rsid w:val="004A643E"/>
    <w:rsid w:val="004A6B12"/>
    <w:rsid w:val="004A6C58"/>
    <w:rsid w:val="004A7676"/>
    <w:rsid w:val="004B01C5"/>
    <w:rsid w:val="004B042B"/>
    <w:rsid w:val="004B0593"/>
    <w:rsid w:val="004B0C6A"/>
    <w:rsid w:val="004B1869"/>
    <w:rsid w:val="004B1B4B"/>
    <w:rsid w:val="004B2619"/>
    <w:rsid w:val="004B2AAA"/>
    <w:rsid w:val="004B2C27"/>
    <w:rsid w:val="004B2C4B"/>
    <w:rsid w:val="004B4916"/>
    <w:rsid w:val="004B4D19"/>
    <w:rsid w:val="004B5523"/>
    <w:rsid w:val="004B67D5"/>
    <w:rsid w:val="004B69C8"/>
    <w:rsid w:val="004B6AA2"/>
    <w:rsid w:val="004B72BD"/>
    <w:rsid w:val="004B743E"/>
    <w:rsid w:val="004B762E"/>
    <w:rsid w:val="004B78A3"/>
    <w:rsid w:val="004B7DD4"/>
    <w:rsid w:val="004C0060"/>
    <w:rsid w:val="004C0122"/>
    <w:rsid w:val="004C08F6"/>
    <w:rsid w:val="004C10C1"/>
    <w:rsid w:val="004C2566"/>
    <w:rsid w:val="004C301B"/>
    <w:rsid w:val="004C3A65"/>
    <w:rsid w:val="004C3CF1"/>
    <w:rsid w:val="004C4AA1"/>
    <w:rsid w:val="004C4F8F"/>
    <w:rsid w:val="004C6699"/>
    <w:rsid w:val="004C6FA1"/>
    <w:rsid w:val="004D281E"/>
    <w:rsid w:val="004D2BFD"/>
    <w:rsid w:val="004D395B"/>
    <w:rsid w:val="004D3C64"/>
    <w:rsid w:val="004D4788"/>
    <w:rsid w:val="004D4F96"/>
    <w:rsid w:val="004D5E16"/>
    <w:rsid w:val="004D6C28"/>
    <w:rsid w:val="004D70BE"/>
    <w:rsid w:val="004D7281"/>
    <w:rsid w:val="004D7733"/>
    <w:rsid w:val="004E00FA"/>
    <w:rsid w:val="004E044F"/>
    <w:rsid w:val="004E061E"/>
    <w:rsid w:val="004E0DC6"/>
    <w:rsid w:val="004E1685"/>
    <w:rsid w:val="004E1DD5"/>
    <w:rsid w:val="004E261D"/>
    <w:rsid w:val="004E28D8"/>
    <w:rsid w:val="004E2CE3"/>
    <w:rsid w:val="004E33F8"/>
    <w:rsid w:val="004E3487"/>
    <w:rsid w:val="004E3A7D"/>
    <w:rsid w:val="004E3D23"/>
    <w:rsid w:val="004E5B37"/>
    <w:rsid w:val="004E5F1C"/>
    <w:rsid w:val="004E641D"/>
    <w:rsid w:val="004E6437"/>
    <w:rsid w:val="004E6909"/>
    <w:rsid w:val="004E6CC9"/>
    <w:rsid w:val="004E7EEB"/>
    <w:rsid w:val="004F08D4"/>
    <w:rsid w:val="004F13AE"/>
    <w:rsid w:val="004F1491"/>
    <w:rsid w:val="004F35E7"/>
    <w:rsid w:val="004F38D6"/>
    <w:rsid w:val="004F4115"/>
    <w:rsid w:val="004F48AF"/>
    <w:rsid w:val="004F4B6B"/>
    <w:rsid w:val="004F5132"/>
    <w:rsid w:val="004F543B"/>
    <w:rsid w:val="004F60A1"/>
    <w:rsid w:val="004F6660"/>
    <w:rsid w:val="004F68E4"/>
    <w:rsid w:val="004F76F3"/>
    <w:rsid w:val="004F7C27"/>
    <w:rsid w:val="00500903"/>
    <w:rsid w:val="00500B75"/>
    <w:rsid w:val="00501040"/>
    <w:rsid w:val="0050109C"/>
    <w:rsid w:val="005011EF"/>
    <w:rsid w:val="0050380F"/>
    <w:rsid w:val="005043E7"/>
    <w:rsid w:val="00505DAB"/>
    <w:rsid w:val="0050666E"/>
    <w:rsid w:val="0050689E"/>
    <w:rsid w:val="00506D42"/>
    <w:rsid w:val="00506EB4"/>
    <w:rsid w:val="00507B17"/>
    <w:rsid w:val="00507C3A"/>
    <w:rsid w:val="00507C9A"/>
    <w:rsid w:val="00511267"/>
    <w:rsid w:val="00511DC2"/>
    <w:rsid w:val="00512407"/>
    <w:rsid w:val="00512E63"/>
    <w:rsid w:val="00513135"/>
    <w:rsid w:val="00513288"/>
    <w:rsid w:val="00514085"/>
    <w:rsid w:val="005158E7"/>
    <w:rsid w:val="00515D39"/>
    <w:rsid w:val="00516087"/>
    <w:rsid w:val="00516522"/>
    <w:rsid w:val="00516CCD"/>
    <w:rsid w:val="00517474"/>
    <w:rsid w:val="00517B94"/>
    <w:rsid w:val="00517DC7"/>
    <w:rsid w:val="005208E3"/>
    <w:rsid w:val="00521091"/>
    <w:rsid w:val="00521FED"/>
    <w:rsid w:val="005227DB"/>
    <w:rsid w:val="00523F20"/>
    <w:rsid w:val="005246BE"/>
    <w:rsid w:val="00524827"/>
    <w:rsid w:val="00524E7F"/>
    <w:rsid w:val="00525C8C"/>
    <w:rsid w:val="00526244"/>
    <w:rsid w:val="0052655B"/>
    <w:rsid w:val="005267A9"/>
    <w:rsid w:val="00526F1F"/>
    <w:rsid w:val="00530DC9"/>
    <w:rsid w:val="00530E9F"/>
    <w:rsid w:val="0053106F"/>
    <w:rsid w:val="00531484"/>
    <w:rsid w:val="0053188D"/>
    <w:rsid w:val="00531BF3"/>
    <w:rsid w:val="00531FF9"/>
    <w:rsid w:val="005329EB"/>
    <w:rsid w:val="00532B6D"/>
    <w:rsid w:val="00532E62"/>
    <w:rsid w:val="005350A1"/>
    <w:rsid w:val="00535CCC"/>
    <w:rsid w:val="005368B2"/>
    <w:rsid w:val="00541062"/>
    <w:rsid w:val="00542062"/>
    <w:rsid w:val="0054228D"/>
    <w:rsid w:val="005446DC"/>
    <w:rsid w:val="00544803"/>
    <w:rsid w:val="00545491"/>
    <w:rsid w:val="00545C09"/>
    <w:rsid w:val="00545C37"/>
    <w:rsid w:val="00545C5A"/>
    <w:rsid w:val="0054652A"/>
    <w:rsid w:val="0054760D"/>
    <w:rsid w:val="00547FCA"/>
    <w:rsid w:val="005509E1"/>
    <w:rsid w:val="0055191A"/>
    <w:rsid w:val="0055231F"/>
    <w:rsid w:val="00554074"/>
    <w:rsid w:val="00554417"/>
    <w:rsid w:val="0055460F"/>
    <w:rsid w:val="00555234"/>
    <w:rsid w:val="00555C96"/>
    <w:rsid w:val="00556780"/>
    <w:rsid w:val="00557A37"/>
    <w:rsid w:val="005600E2"/>
    <w:rsid w:val="005618C9"/>
    <w:rsid w:val="00561A21"/>
    <w:rsid w:val="00561D40"/>
    <w:rsid w:val="00562299"/>
    <w:rsid w:val="00562B81"/>
    <w:rsid w:val="00562DF2"/>
    <w:rsid w:val="00562F0B"/>
    <w:rsid w:val="005632AC"/>
    <w:rsid w:val="00565C2D"/>
    <w:rsid w:val="00565E15"/>
    <w:rsid w:val="005663DE"/>
    <w:rsid w:val="0056750F"/>
    <w:rsid w:val="005675DF"/>
    <w:rsid w:val="00567FCA"/>
    <w:rsid w:val="0057071E"/>
    <w:rsid w:val="00571409"/>
    <w:rsid w:val="00571C91"/>
    <w:rsid w:val="00571DA2"/>
    <w:rsid w:val="005722AA"/>
    <w:rsid w:val="00572772"/>
    <w:rsid w:val="00573122"/>
    <w:rsid w:val="00574572"/>
    <w:rsid w:val="00574741"/>
    <w:rsid w:val="00575493"/>
    <w:rsid w:val="00576000"/>
    <w:rsid w:val="005768D8"/>
    <w:rsid w:val="00576EF7"/>
    <w:rsid w:val="00577159"/>
    <w:rsid w:val="00577328"/>
    <w:rsid w:val="00580230"/>
    <w:rsid w:val="00581530"/>
    <w:rsid w:val="00581608"/>
    <w:rsid w:val="005820B3"/>
    <w:rsid w:val="00582977"/>
    <w:rsid w:val="00582CA7"/>
    <w:rsid w:val="00583258"/>
    <w:rsid w:val="005836BA"/>
    <w:rsid w:val="00583826"/>
    <w:rsid w:val="0058428D"/>
    <w:rsid w:val="005845CD"/>
    <w:rsid w:val="00584EAA"/>
    <w:rsid w:val="0058785E"/>
    <w:rsid w:val="00587FD3"/>
    <w:rsid w:val="005900E0"/>
    <w:rsid w:val="005901F2"/>
    <w:rsid w:val="00590CCA"/>
    <w:rsid w:val="00591275"/>
    <w:rsid w:val="00591325"/>
    <w:rsid w:val="005913EF"/>
    <w:rsid w:val="00591B72"/>
    <w:rsid w:val="00592A2E"/>
    <w:rsid w:val="00593B91"/>
    <w:rsid w:val="00593CA3"/>
    <w:rsid w:val="00593E7C"/>
    <w:rsid w:val="00594647"/>
    <w:rsid w:val="0059517F"/>
    <w:rsid w:val="005951F9"/>
    <w:rsid w:val="005969B3"/>
    <w:rsid w:val="005972FE"/>
    <w:rsid w:val="0059732A"/>
    <w:rsid w:val="00597576"/>
    <w:rsid w:val="00597744"/>
    <w:rsid w:val="005A021F"/>
    <w:rsid w:val="005A06D2"/>
    <w:rsid w:val="005A1BF1"/>
    <w:rsid w:val="005A27A6"/>
    <w:rsid w:val="005A293A"/>
    <w:rsid w:val="005A31FE"/>
    <w:rsid w:val="005A461C"/>
    <w:rsid w:val="005A6588"/>
    <w:rsid w:val="005A6989"/>
    <w:rsid w:val="005A6A63"/>
    <w:rsid w:val="005A6B6F"/>
    <w:rsid w:val="005B03BB"/>
    <w:rsid w:val="005B1B13"/>
    <w:rsid w:val="005B2504"/>
    <w:rsid w:val="005B2F96"/>
    <w:rsid w:val="005B6831"/>
    <w:rsid w:val="005B7CA1"/>
    <w:rsid w:val="005C0429"/>
    <w:rsid w:val="005C0A8F"/>
    <w:rsid w:val="005C1082"/>
    <w:rsid w:val="005C1CD1"/>
    <w:rsid w:val="005C2072"/>
    <w:rsid w:val="005C2BEB"/>
    <w:rsid w:val="005C34B8"/>
    <w:rsid w:val="005C3837"/>
    <w:rsid w:val="005C41CB"/>
    <w:rsid w:val="005C438A"/>
    <w:rsid w:val="005C488C"/>
    <w:rsid w:val="005C5237"/>
    <w:rsid w:val="005C5310"/>
    <w:rsid w:val="005C5A69"/>
    <w:rsid w:val="005C67C6"/>
    <w:rsid w:val="005C6DFF"/>
    <w:rsid w:val="005C6E04"/>
    <w:rsid w:val="005C771D"/>
    <w:rsid w:val="005D0B26"/>
    <w:rsid w:val="005D0D4A"/>
    <w:rsid w:val="005D110D"/>
    <w:rsid w:val="005D15A8"/>
    <w:rsid w:val="005D1F34"/>
    <w:rsid w:val="005D22AF"/>
    <w:rsid w:val="005D3B5F"/>
    <w:rsid w:val="005D3BDF"/>
    <w:rsid w:val="005D4799"/>
    <w:rsid w:val="005D5199"/>
    <w:rsid w:val="005D5D21"/>
    <w:rsid w:val="005D6FB3"/>
    <w:rsid w:val="005D70A1"/>
    <w:rsid w:val="005D7311"/>
    <w:rsid w:val="005E0576"/>
    <w:rsid w:val="005E141C"/>
    <w:rsid w:val="005E1932"/>
    <w:rsid w:val="005E19F0"/>
    <w:rsid w:val="005E3E0E"/>
    <w:rsid w:val="005E4939"/>
    <w:rsid w:val="005E5814"/>
    <w:rsid w:val="005E68CB"/>
    <w:rsid w:val="005E6D1A"/>
    <w:rsid w:val="005E6D3D"/>
    <w:rsid w:val="005E72D7"/>
    <w:rsid w:val="005E7727"/>
    <w:rsid w:val="005F01C3"/>
    <w:rsid w:val="005F125F"/>
    <w:rsid w:val="005F1435"/>
    <w:rsid w:val="005F2670"/>
    <w:rsid w:val="005F2781"/>
    <w:rsid w:val="005F286D"/>
    <w:rsid w:val="005F2DB5"/>
    <w:rsid w:val="005F3A2F"/>
    <w:rsid w:val="005F3D5C"/>
    <w:rsid w:val="005F4C2C"/>
    <w:rsid w:val="005F536A"/>
    <w:rsid w:val="005F54A1"/>
    <w:rsid w:val="005F5751"/>
    <w:rsid w:val="005F62D6"/>
    <w:rsid w:val="005F6C5C"/>
    <w:rsid w:val="005F6FAC"/>
    <w:rsid w:val="005F703D"/>
    <w:rsid w:val="005F7878"/>
    <w:rsid w:val="00600528"/>
    <w:rsid w:val="00600ED3"/>
    <w:rsid w:val="00604103"/>
    <w:rsid w:val="006050CB"/>
    <w:rsid w:val="00605AC2"/>
    <w:rsid w:val="0060651F"/>
    <w:rsid w:val="00606761"/>
    <w:rsid w:val="00606FED"/>
    <w:rsid w:val="006070F8"/>
    <w:rsid w:val="00607450"/>
    <w:rsid w:val="006075D4"/>
    <w:rsid w:val="006079A3"/>
    <w:rsid w:val="00607F51"/>
    <w:rsid w:val="006109CE"/>
    <w:rsid w:val="006121AC"/>
    <w:rsid w:val="00612BBB"/>
    <w:rsid w:val="00612CEF"/>
    <w:rsid w:val="00612DA3"/>
    <w:rsid w:val="0061417A"/>
    <w:rsid w:val="00615F8B"/>
    <w:rsid w:val="006165C6"/>
    <w:rsid w:val="00616ECE"/>
    <w:rsid w:val="00617619"/>
    <w:rsid w:val="00617927"/>
    <w:rsid w:val="006204CE"/>
    <w:rsid w:val="006206D6"/>
    <w:rsid w:val="0062113E"/>
    <w:rsid w:val="00621179"/>
    <w:rsid w:val="0062165D"/>
    <w:rsid w:val="006218C2"/>
    <w:rsid w:val="006219E2"/>
    <w:rsid w:val="00623DBC"/>
    <w:rsid w:val="006242D2"/>
    <w:rsid w:val="0062482D"/>
    <w:rsid w:val="00624AA3"/>
    <w:rsid w:val="00625957"/>
    <w:rsid w:val="00625A68"/>
    <w:rsid w:val="00625BC2"/>
    <w:rsid w:val="006303B0"/>
    <w:rsid w:val="00630AB2"/>
    <w:rsid w:val="00630D33"/>
    <w:rsid w:val="00630DCC"/>
    <w:rsid w:val="006313E8"/>
    <w:rsid w:val="00631D77"/>
    <w:rsid w:val="0063421F"/>
    <w:rsid w:val="00634AF3"/>
    <w:rsid w:val="006353B0"/>
    <w:rsid w:val="006356ED"/>
    <w:rsid w:val="00635965"/>
    <w:rsid w:val="006367B4"/>
    <w:rsid w:val="0064078E"/>
    <w:rsid w:val="00640AFA"/>
    <w:rsid w:val="00640E5F"/>
    <w:rsid w:val="00642614"/>
    <w:rsid w:val="0064352C"/>
    <w:rsid w:val="006438BE"/>
    <w:rsid w:val="00643EE2"/>
    <w:rsid w:val="006446E6"/>
    <w:rsid w:val="006458F5"/>
    <w:rsid w:val="00645EB4"/>
    <w:rsid w:val="00646426"/>
    <w:rsid w:val="006472D6"/>
    <w:rsid w:val="00647D47"/>
    <w:rsid w:val="006506A4"/>
    <w:rsid w:val="00650859"/>
    <w:rsid w:val="00650973"/>
    <w:rsid w:val="00651E63"/>
    <w:rsid w:val="0065278B"/>
    <w:rsid w:val="00652CE0"/>
    <w:rsid w:val="00653422"/>
    <w:rsid w:val="00653E31"/>
    <w:rsid w:val="00654A48"/>
    <w:rsid w:val="00654DB0"/>
    <w:rsid w:val="0065568B"/>
    <w:rsid w:val="006562B0"/>
    <w:rsid w:val="006573B3"/>
    <w:rsid w:val="00660633"/>
    <w:rsid w:val="0066151B"/>
    <w:rsid w:val="00662DE1"/>
    <w:rsid w:val="0066435B"/>
    <w:rsid w:val="00665686"/>
    <w:rsid w:val="00665BBD"/>
    <w:rsid w:val="00665F8C"/>
    <w:rsid w:val="0066638E"/>
    <w:rsid w:val="006663BF"/>
    <w:rsid w:val="00666974"/>
    <w:rsid w:val="00667099"/>
    <w:rsid w:val="006677EA"/>
    <w:rsid w:val="00667A19"/>
    <w:rsid w:val="00671041"/>
    <w:rsid w:val="006712B6"/>
    <w:rsid w:val="00672300"/>
    <w:rsid w:val="00673160"/>
    <w:rsid w:val="00673A96"/>
    <w:rsid w:val="00673B5B"/>
    <w:rsid w:val="00673D4E"/>
    <w:rsid w:val="0067404C"/>
    <w:rsid w:val="00674D7E"/>
    <w:rsid w:val="00675407"/>
    <w:rsid w:val="00675426"/>
    <w:rsid w:val="0067619C"/>
    <w:rsid w:val="00677353"/>
    <w:rsid w:val="006776F0"/>
    <w:rsid w:val="006800D4"/>
    <w:rsid w:val="00681ACC"/>
    <w:rsid w:val="006828B4"/>
    <w:rsid w:val="00682EBE"/>
    <w:rsid w:val="00683199"/>
    <w:rsid w:val="006831FD"/>
    <w:rsid w:val="006839F4"/>
    <w:rsid w:val="00683B7E"/>
    <w:rsid w:val="006846C0"/>
    <w:rsid w:val="006847BB"/>
    <w:rsid w:val="00684887"/>
    <w:rsid w:val="00684A47"/>
    <w:rsid w:val="00685E5B"/>
    <w:rsid w:val="00686678"/>
    <w:rsid w:val="00690BCB"/>
    <w:rsid w:val="00691957"/>
    <w:rsid w:val="006934FB"/>
    <w:rsid w:val="006943FA"/>
    <w:rsid w:val="006949AB"/>
    <w:rsid w:val="00694B74"/>
    <w:rsid w:val="006956D3"/>
    <w:rsid w:val="00695B39"/>
    <w:rsid w:val="00697393"/>
    <w:rsid w:val="006973C3"/>
    <w:rsid w:val="00697A10"/>
    <w:rsid w:val="006A054B"/>
    <w:rsid w:val="006A05C1"/>
    <w:rsid w:val="006A093D"/>
    <w:rsid w:val="006A1721"/>
    <w:rsid w:val="006A1C48"/>
    <w:rsid w:val="006A2E3C"/>
    <w:rsid w:val="006A394C"/>
    <w:rsid w:val="006A3C9A"/>
    <w:rsid w:val="006A3DAB"/>
    <w:rsid w:val="006A408F"/>
    <w:rsid w:val="006A51FD"/>
    <w:rsid w:val="006A54ED"/>
    <w:rsid w:val="006A57A0"/>
    <w:rsid w:val="006A58AC"/>
    <w:rsid w:val="006A598A"/>
    <w:rsid w:val="006A6901"/>
    <w:rsid w:val="006B0724"/>
    <w:rsid w:val="006B096A"/>
    <w:rsid w:val="006B0A43"/>
    <w:rsid w:val="006B0E14"/>
    <w:rsid w:val="006B13AF"/>
    <w:rsid w:val="006B1781"/>
    <w:rsid w:val="006B221B"/>
    <w:rsid w:val="006B2BA8"/>
    <w:rsid w:val="006B371C"/>
    <w:rsid w:val="006B5AFD"/>
    <w:rsid w:val="006B6E0B"/>
    <w:rsid w:val="006B6F10"/>
    <w:rsid w:val="006B7D7B"/>
    <w:rsid w:val="006C1E15"/>
    <w:rsid w:val="006C1FAE"/>
    <w:rsid w:val="006C23FC"/>
    <w:rsid w:val="006C2A3C"/>
    <w:rsid w:val="006C2BDB"/>
    <w:rsid w:val="006C300C"/>
    <w:rsid w:val="006C5654"/>
    <w:rsid w:val="006C74B7"/>
    <w:rsid w:val="006C7B8F"/>
    <w:rsid w:val="006C7BF1"/>
    <w:rsid w:val="006C7D5A"/>
    <w:rsid w:val="006D0325"/>
    <w:rsid w:val="006D0663"/>
    <w:rsid w:val="006D0D7C"/>
    <w:rsid w:val="006D0DA0"/>
    <w:rsid w:val="006D0E1B"/>
    <w:rsid w:val="006D11DF"/>
    <w:rsid w:val="006D1F43"/>
    <w:rsid w:val="006D30B6"/>
    <w:rsid w:val="006D3523"/>
    <w:rsid w:val="006D3772"/>
    <w:rsid w:val="006D3C1F"/>
    <w:rsid w:val="006D3D64"/>
    <w:rsid w:val="006D41F5"/>
    <w:rsid w:val="006D531E"/>
    <w:rsid w:val="006D585E"/>
    <w:rsid w:val="006D5B14"/>
    <w:rsid w:val="006D6B7A"/>
    <w:rsid w:val="006D768F"/>
    <w:rsid w:val="006E06AE"/>
    <w:rsid w:val="006E106D"/>
    <w:rsid w:val="006E1D73"/>
    <w:rsid w:val="006E2643"/>
    <w:rsid w:val="006E28F8"/>
    <w:rsid w:val="006E2C20"/>
    <w:rsid w:val="006E32FE"/>
    <w:rsid w:val="006E4838"/>
    <w:rsid w:val="006E593B"/>
    <w:rsid w:val="006E6100"/>
    <w:rsid w:val="006E641A"/>
    <w:rsid w:val="006E66EE"/>
    <w:rsid w:val="006E725F"/>
    <w:rsid w:val="006E748E"/>
    <w:rsid w:val="006E779A"/>
    <w:rsid w:val="006F0C1B"/>
    <w:rsid w:val="006F13C6"/>
    <w:rsid w:val="006F155C"/>
    <w:rsid w:val="006F1949"/>
    <w:rsid w:val="006F1F2E"/>
    <w:rsid w:val="006F2206"/>
    <w:rsid w:val="006F2924"/>
    <w:rsid w:val="006F43AB"/>
    <w:rsid w:val="006F4C7F"/>
    <w:rsid w:val="006F4E2B"/>
    <w:rsid w:val="006F51D6"/>
    <w:rsid w:val="006F55E1"/>
    <w:rsid w:val="006F56A5"/>
    <w:rsid w:val="006F6670"/>
    <w:rsid w:val="006F6A85"/>
    <w:rsid w:val="006F7226"/>
    <w:rsid w:val="006F7E3A"/>
    <w:rsid w:val="007007F3"/>
    <w:rsid w:val="007013BC"/>
    <w:rsid w:val="00701D9D"/>
    <w:rsid w:val="007020A4"/>
    <w:rsid w:val="0070334F"/>
    <w:rsid w:val="00703E10"/>
    <w:rsid w:val="00704328"/>
    <w:rsid w:val="007043E0"/>
    <w:rsid w:val="007053CF"/>
    <w:rsid w:val="007056C3"/>
    <w:rsid w:val="00705F6B"/>
    <w:rsid w:val="00706128"/>
    <w:rsid w:val="007073C4"/>
    <w:rsid w:val="0070766F"/>
    <w:rsid w:val="007105D2"/>
    <w:rsid w:val="00711166"/>
    <w:rsid w:val="00711706"/>
    <w:rsid w:val="00711BFC"/>
    <w:rsid w:val="00711CBB"/>
    <w:rsid w:val="00712568"/>
    <w:rsid w:val="00712DE6"/>
    <w:rsid w:val="007158FF"/>
    <w:rsid w:val="00715A8E"/>
    <w:rsid w:val="00715B1E"/>
    <w:rsid w:val="00716613"/>
    <w:rsid w:val="007170E6"/>
    <w:rsid w:val="0071735B"/>
    <w:rsid w:val="00717DD8"/>
    <w:rsid w:val="0072043D"/>
    <w:rsid w:val="00720A1B"/>
    <w:rsid w:val="00720E68"/>
    <w:rsid w:val="00721DDE"/>
    <w:rsid w:val="00722499"/>
    <w:rsid w:val="00722586"/>
    <w:rsid w:val="007230DC"/>
    <w:rsid w:val="00724583"/>
    <w:rsid w:val="00724662"/>
    <w:rsid w:val="00724BEF"/>
    <w:rsid w:val="0072552E"/>
    <w:rsid w:val="007255CE"/>
    <w:rsid w:val="007255D8"/>
    <w:rsid w:val="0072625D"/>
    <w:rsid w:val="00726344"/>
    <w:rsid w:val="00730611"/>
    <w:rsid w:val="0073093D"/>
    <w:rsid w:val="007312C1"/>
    <w:rsid w:val="0073170A"/>
    <w:rsid w:val="00732882"/>
    <w:rsid w:val="007329D2"/>
    <w:rsid w:val="007336C5"/>
    <w:rsid w:val="00733A71"/>
    <w:rsid w:val="00733BED"/>
    <w:rsid w:val="00733C8D"/>
    <w:rsid w:val="00734596"/>
    <w:rsid w:val="007353D5"/>
    <w:rsid w:val="00735B29"/>
    <w:rsid w:val="00735BB9"/>
    <w:rsid w:val="00735C50"/>
    <w:rsid w:val="00736E72"/>
    <w:rsid w:val="0074010E"/>
    <w:rsid w:val="00741656"/>
    <w:rsid w:val="0074181A"/>
    <w:rsid w:val="00741AB5"/>
    <w:rsid w:val="007428E2"/>
    <w:rsid w:val="00742A63"/>
    <w:rsid w:val="00742B59"/>
    <w:rsid w:val="00743780"/>
    <w:rsid w:val="007438C1"/>
    <w:rsid w:val="007439BF"/>
    <w:rsid w:val="00743FC1"/>
    <w:rsid w:val="007440B4"/>
    <w:rsid w:val="0074455D"/>
    <w:rsid w:val="00744E54"/>
    <w:rsid w:val="0074547F"/>
    <w:rsid w:val="0074582C"/>
    <w:rsid w:val="0074623B"/>
    <w:rsid w:val="007462F2"/>
    <w:rsid w:val="00747883"/>
    <w:rsid w:val="00747CD8"/>
    <w:rsid w:val="007502F8"/>
    <w:rsid w:val="007506D5"/>
    <w:rsid w:val="00750DD1"/>
    <w:rsid w:val="007510DF"/>
    <w:rsid w:val="00751157"/>
    <w:rsid w:val="00751921"/>
    <w:rsid w:val="00751984"/>
    <w:rsid w:val="00752E9D"/>
    <w:rsid w:val="00752EBA"/>
    <w:rsid w:val="007532E1"/>
    <w:rsid w:val="00754A5F"/>
    <w:rsid w:val="00754E89"/>
    <w:rsid w:val="00755A19"/>
    <w:rsid w:val="0075700D"/>
    <w:rsid w:val="0075782A"/>
    <w:rsid w:val="00757AB0"/>
    <w:rsid w:val="00760618"/>
    <w:rsid w:val="00761C5C"/>
    <w:rsid w:val="007625B0"/>
    <w:rsid w:val="00762C13"/>
    <w:rsid w:val="00763858"/>
    <w:rsid w:val="007646E8"/>
    <w:rsid w:val="0076513C"/>
    <w:rsid w:val="00765176"/>
    <w:rsid w:val="007668E4"/>
    <w:rsid w:val="00766A9A"/>
    <w:rsid w:val="00766F95"/>
    <w:rsid w:val="007675D5"/>
    <w:rsid w:val="0076769C"/>
    <w:rsid w:val="007678EB"/>
    <w:rsid w:val="00770097"/>
    <w:rsid w:val="0077025D"/>
    <w:rsid w:val="00771121"/>
    <w:rsid w:val="007711AB"/>
    <w:rsid w:val="00771A69"/>
    <w:rsid w:val="007723B0"/>
    <w:rsid w:val="00772DFF"/>
    <w:rsid w:val="0077309E"/>
    <w:rsid w:val="00773B45"/>
    <w:rsid w:val="00773C29"/>
    <w:rsid w:val="007751E8"/>
    <w:rsid w:val="00775459"/>
    <w:rsid w:val="00776459"/>
    <w:rsid w:val="0077712C"/>
    <w:rsid w:val="0078095E"/>
    <w:rsid w:val="00780BB0"/>
    <w:rsid w:val="007811EE"/>
    <w:rsid w:val="00781AFC"/>
    <w:rsid w:val="00781B60"/>
    <w:rsid w:val="00781B9F"/>
    <w:rsid w:val="00781CB4"/>
    <w:rsid w:val="0078251B"/>
    <w:rsid w:val="00782A6D"/>
    <w:rsid w:val="007834FA"/>
    <w:rsid w:val="00784109"/>
    <w:rsid w:val="0078418A"/>
    <w:rsid w:val="007848E7"/>
    <w:rsid w:val="007849DD"/>
    <w:rsid w:val="00785862"/>
    <w:rsid w:val="00785F85"/>
    <w:rsid w:val="007864A6"/>
    <w:rsid w:val="00786870"/>
    <w:rsid w:val="007878FC"/>
    <w:rsid w:val="00787DDA"/>
    <w:rsid w:val="00787EE8"/>
    <w:rsid w:val="00787FD5"/>
    <w:rsid w:val="00790B7B"/>
    <w:rsid w:val="00791A55"/>
    <w:rsid w:val="00791B10"/>
    <w:rsid w:val="007924DB"/>
    <w:rsid w:val="00792B97"/>
    <w:rsid w:val="007932DA"/>
    <w:rsid w:val="00793587"/>
    <w:rsid w:val="00793DCB"/>
    <w:rsid w:val="00794232"/>
    <w:rsid w:val="00794239"/>
    <w:rsid w:val="0079438F"/>
    <w:rsid w:val="007943BF"/>
    <w:rsid w:val="00794BC8"/>
    <w:rsid w:val="0079694A"/>
    <w:rsid w:val="00796DBC"/>
    <w:rsid w:val="007A04C1"/>
    <w:rsid w:val="007A0880"/>
    <w:rsid w:val="007A08C3"/>
    <w:rsid w:val="007A1114"/>
    <w:rsid w:val="007A1DE6"/>
    <w:rsid w:val="007A2DFC"/>
    <w:rsid w:val="007A3A01"/>
    <w:rsid w:val="007A3F78"/>
    <w:rsid w:val="007A3F9D"/>
    <w:rsid w:val="007A63AE"/>
    <w:rsid w:val="007A6891"/>
    <w:rsid w:val="007A69DB"/>
    <w:rsid w:val="007A77F9"/>
    <w:rsid w:val="007A7EFE"/>
    <w:rsid w:val="007B001B"/>
    <w:rsid w:val="007B0284"/>
    <w:rsid w:val="007B0ABA"/>
    <w:rsid w:val="007B0DA3"/>
    <w:rsid w:val="007B0DBB"/>
    <w:rsid w:val="007B1C85"/>
    <w:rsid w:val="007B2BE8"/>
    <w:rsid w:val="007B2C8A"/>
    <w:rsid w:val="007B3235"/>
    <w:rsid w:val="007B3CAF"/>
    <w:rsid w:val="007B3DEA"/>
    <w:rsid w:val="007B406A"/>
    <w:rsid w:val="007B4DB7"/>
    <w:rsid w:val="007B59C1"/>
    <w:rsid w:val="007B6158"/>
    <w:rsid w:val="007B69E1"/>
    <w:rsid w:val="007B7068"/>
    <w:rsid w:val="007B7069"/>
    <w:rsid w:val="007B73EE"/>
    <w:rsid w:val="007B75D2"/>
    <w:rsid w:val="007C01CB"/>
    <w:rsid w:val="007C0B43"/>
    <w:rsid w:val="007C17B3"/>
    <w:rsid w:val="007C181D"/>
    <w:rsid w:val="007C33C3"/>
    <w:rsid w:val="007C3706"/>
    <w:rsid w:val="007C3A45"/>
    <w:rsid w:val="007C510C"/>
    <w:rsid w:val="007C5694"/>
    <w:rsid w:val="007C5C7B"/>
    <w:rsid w:val="007C63AE"/>
    <w:rsid w:val="007C6C58"/>
    <w:rsid w:val="007C7480"/>
    <w:rsid w:val="007D0B6B"/>
    <w:rsid w:val="007D1406"/>
    <w:rsid w:val="007D1BA9"/>
    <w:rsid w:val="007D238B"/>
    <w:rsid w:val="007D25E3"/>
    <w:rsid w:val="007D2AAA"/>
    <w:rsid w:val="007D2E06"/>
    <w:rsid w:val="007D340A"/>
    <w:rsid w:val="007D38AC"/>
    <w:rsid w:val="007D3B5B"/>
    <w:rsid w:val="007D3D84"/>
    <w:rsid w:val="007D3E4F"/>
    <w:rsid w:val="007D438E"/>
    <w:rsid w:val="007D4D5F"/>
    <w:rsid w:val="007D56F2"/>
    <w:rsid w:val="007D5893"/>
    <w:rsid w:val="007D5DB0"/>
    <w:rsid w:val="007D667F"/>
    <w:rsid w:val="007D7223"/>
    <w:rsid w:val="007D77D2"/>
    <w:rsid w:val="007D7E39"/>
    <w:rsid w:val="007E00F7"/>
    <w:rsid w:val="007E03F9"/>
    <w:rsid w:val="007E24F5"/>
    <w:rsid w:val="007E3543"/>
    <w:rsid w:val="007E3903"/>
    <w:rsid w:val="007E451C"/>
    <w:rsid w:val="007E5161"/>
    <w:rsid w:val="007E524B"/>
    <w:rsid w:val="007E58CF"/>
    <w:rsid w:val="007E594C"/>
    <w:rsid w:val="007E5D83"/>
    <w:rsid w:val="007E62C3"/>
    <w:rsid w:val="007E6E31"/>
    <w:rsid w:val="007E6F80"/>
    <w:rsid w:val="007E6FDD"/>
    <w:rsid w:val="007E753F"/>
    <w:rsid w:val="007E77C1"/>
    <w:rsid w:val="007E7EB3"/>
    <w:rsid w:val="007F08B9"/>
    <w:rsid w:val="007F1FB1"/>
    <w:rsid w:val="007F2DC4"/>
    <w:rsid w:val="007F300E"/>
    <w:rsid w:val="007F420B"/>
    <w:rsid w:val="007F44B7"/>
    <w:rsid w:val="007F48D1"/>
    <w:rsid w:val="007F4934"/>
    <w:rsid w:val="007F49B8"/>
    <w:rsid w:val="007F4C8C"/>
    <w:rsid w:val="007F4CA3"/>
    <w:rsid w:val="007F5C06"/>
    <w:rsid w:val="007F717C"/>
    <w:rsid w:val="007F7E45"/>
    <w:rsid w:val="00800061"/>
    <w:rsid w:val="00801D81"/>
    <w:rsid w:val="00802A96"/>
    <w:rsid w:val="00803ABA"/>
    <w:rsid w:val="00804C70"/>
    <w:rsid w:val="00804F54"/>
    <w:rsid w:val="0080516D"/>
    <w:rsid w:val="00805874"/>
    <w:rsid w:val="00806144"/>
    <w:rsid w:val="00806198"/>
    <w:rsid w:val="008071A0"/>
    <w:rsid w:val="0080730B"/>
    <w:rsid w:val="00807F8E"/>
    <w:rsid w:val="00810003"/>
    <w:rsid w:val="008103A3"/>
    <w:rsid w:val="00811E57"/>
    <w:rsid w:val="00812060"/>
    <w:rsid w:val="008123AF"/>
    <w:rsid w:val="008123E9"/>
    <w:rsid w:val="008133D2"/>
    <w:rsid w:val="0081366D"/>
    <w:rsid w:val="00813A0A"/>
    <w:rsid w:val="00814615"/>
    <w:rsid w:val="0081487E"/>
    <w:rsid w:val="00816A39"/>
    <w:rsid w:val="00817AC3"/>
    <w:rsid w:val="00820595"/>
    <w:rsid w:val="00820640"/>
    <w:rsid w:val="008206FA"/>
    <w:rsid w:val="00820AA9"/>
    <w:rsid w:val="00821311"/>
    <w:rsid w:val="008240BA"/>
    <w:rsid w:val="00824230"/>
    <w:rsid w:val="008250D1"/>
    <w:rsid w:val="00825F8F"/>
    <w:rsid w:val="008263C9"/>
    <w:rsid w:val="00826A02"/>
    <w:rsid w:val="00826F8B"/>
    <w:rsid w:val="008275F3"/>
    <w:rsid w:val="00827A19"/>
    <w:rsid w:val="00827B41"/>
    <w:rsid w:val="0083029C"/>
    <w:rsid w:val="00830C12"/>
    <w:rsid w:val="008312F2"/>
    <w:rsid w:val="00831535"/>
    <w:rsid w:val="0083198D"/>
    <w:rsid w:val="00831C36"/>
    <w:rsid w:val="00832050"/>
    <w:rsid w:val="00832E8A"/>
    <w:rsid w:val="00833907"/>
    <w:rsid w:val="00833FA3"/>
    <w:rsid w:val="008345F8"/>
    <w:rsid w:val="008349DD"/>
    <w:rsid w:val="00835397"/>
    <w:rsid w:val="008359AE"/>
    <w:rsid w:val="00835F01"/>
    <w:rsid w:val="00836913"/>
    <w:rsid w:val="00837F94"/>
    <w:rsid w:val="00840B88"/>
    <w:rsid w:val="008423AE"/>
    <w:rsid w:val="0084243C"/>
    <w:rsid w:val="00842CB4"/>
    <w:rsid w:val="0084416E"/>
    <w:rsid w:val="00844AF3"/>
    <w:rsid w:val="00844B22"/>
    <w:rsid w:val="00845652"/>
    <w:rsid w:val="0084602F"/>
    <w:rsid w:val="00846254"/>
    <w:rsid w:val="00846552"/>
    <w:rsid w:val="00846DA1"/>
    <w:rsid w:val="00846E82"/>
    <w:rsid w:val="00847A32"/>
    <w:rsid w:val="0085006F"/>
    <w:rsid w:val="00850546"/>
    <w:rsid w:val="00851368"/>
    <w:rsid w:val="00851790"/>
    <w:rsid w:val="00851B5C"/>
    <w:rsid w:val="00851BE0"/>
    <w:rsid w:val="00851D48"/>
    <w:rsid w:val="00851FB3"/>
    <w:rsid w:val="0085292E"/>
    <w:rsid w:val="0085378B"/>
    <w:rsid w:val="008538A8"/>
    <w:rsid w:val="008542E9"/>
    <w:rsid w:val="00854314"/>
    <w:rsid w:val="008544CB"/>
    <w:rsid w:val="008547CC"/>
    <w:rsid w:val="008548EA"/>
    <w:rsid w:val="008549C9"/>
    <w:rsid w:val="00854E2B"/>
    <w:rsid w:val="0085504F"/>
    <w:rsid w:val="00855646"/>
    <w:rsid w:val="0085567B"/>
    <w:rsid w:val="00855C0D"/>
    <w:rsid w:val="00855C95"/>
    <w:rsid w:val="00856B64"/>
    <w:rsid w:val="00856EDF"/>
    <w:rsid w:val="00856FC0"/>
    <w:rsid w:val="0085710A"/>
    <w:rsid w:val="008604FD"/>
    <w:rsid w:val="00860C43"/>
    <w:rsid w:val="00860F80"/>
    <w:rsid w:val="008616AB"/>
    <w:rsid w:val="008616DA"/>
    <w:rsid w:val="0086197E"/>
    <w:rsid w:val="00862193"/>
    <w:rsid w:val="00862866"/>
    <w:rsid w:val="00863AC0"/>
    <w:rsid w:val="00863C75"/>
    <w:rsid w:val="00864021"/>
    <w:rsid w:val="008659DA"/>
    <w:rsid w:val="00867B37"/>
    <w:rsid w:val="00870174"/>
    <w:rsid w:val="00871961"/>
    <w:rsid w:val="00872035"/>
    <w:rsid w:val="008720A1"/>
    <w:rsid w:val="00872B1C"/>
    <w:rsid w:val="00874481"/>
    <w:rsid w:val="008747EC"/>
    <w:rsid w:val="008749F8"/>
    <w:rsid w:val="0087518A"/>
    <w:rsid w:val="0087627B"/>
    <w:rsid w:val="00876902"/>
    <w:rsid w:val="008774B4"/>
    <w:rsid w:val="00877625"/>
    <w:rsid w:val="008779A0"/>
    <w:rsid w:val="00877C99"/>
    <w:rsid w:val="00880030"/>
    <w:rsid w:val="00880B80"/>
    <w:rsid w:val="00880F74"/>
    <w:rsid w:val="008819DA"/>
    <w:rsid w:val="00881C72"/>
    <w:rsid w:val="00881E67"/>
    <w:rsid w:val="008839CA"/>
    <w:rsid w:val="00883F7E"/>
    <w:rsid w:val="00884563"/>
    <w:rsid w:val="008847DB"/>
    <w:rsid w:val="00884B37"/>
    <w:rsid w:val="00884EC7"/>
    <w:rsid w:val="00884F1E"/>
    <w:rsid w:val="00885E4D"/>
    <w:rsid w:val="00886119"/>
    <w:rsid w:val="00887225"/>
    <w:rsid w:val="00887E61"/>
    <w:rsid w:val="008904DC"/>
    <w:rsid w:val="0089069A"/>
    <w:rsid w:val="0089131B"/>
    <w:rsid w:val="00891518"/>
    <w:rsid w:val="00891AF5"/>
    <w:rsid w:val="00891B1D"/>
    <w:rsid w:val="00892274"/>
    <w:rsid w:val="00892701"/>
    <w:rsid w:val="00893ABF"/>
    <w:rsid w:val="00894266"/>
    <w:rsid w:val="00895255"/>
    <w:rsid w:val="00895E3D"/>
    <w:rsid w:val="008961EA"/>
    <w:rsid w:val="008963BC"/>
    <w:rsid w:val="00896FB7"/>
    <w:rsid w:val="008970F2"/>
    <w:rsid w:val="00897D41"/>
    <w:rsid w:val="008A0568"/>
    <w:rsid w:val="008A0B40"/>
    <w:rsid w:val="008A1381"/>
    <w:rsid w:val="008A1853"/>
    <w:rsid w:val="008A1A4E"/>
    <w:rsid w:val="008A1B8E"/>
    <w:rsid w:val="008A22FE"/>
    <w:rsid w:val="008A2E1F"/>
    <w:rsid w:val="008A3227"/>
    <w:rsid w:val="008A40D2"/>
    <w:rsid w:val="008A47C2"/>
    <w:rsid w:val="008A4FBA"/>
    <w:rsid w:val="008A5094"/>
    <w:rsid w:val="008A516E"/>
    <w:rsid w:val="008A6601"/>
    <w:rsid w:val="008A66A2"/>
    <w:rsid w:val="008A7069"/>
    <w:rsid w:val="008A7459"/>
    <w:rsid w:val="008B04B6"/>
    <w:rsid w:val="008B1634"/>
    <w:rsid w:val="008B1EDE"/>
    <w:rsid w:val="008B2BE5"/>
    <w:rsid w:val="008B2CDF"/>
    <w:rsid w:val="008B2FAA"/>
    <w:rsid w:val="008B3153"/>
    <w:rsid w:val="008B4192"/>
    <w:rsid w:val="008B49BC"/>
    <w:rsid w:val="008B4C79"/>
    <w:rsid w:val="008B51BF"/>
    <w:rsid w:val="008B5EEF"/>
    <w:rsid w:val="008B684B"/>
    <w:rsid w:val="008B69EE"/>
    <w:rsid w:val="008B7465"/>
    <w:rsid w:val="008B7765"/>
    <w:rsid w:val="008C0591"/>
    <w:rsid w:val="008C1582"/>
    <w:rsid w:val="008C1C68"/>
    <w:rsid w:val="008C2EAA"/>
    <w:rsid w:val="008C6661"/>
    <w:rsid w:val="008C6698"/>
    <w:rsid w:val="008C6CD4"/>
    <w:rsid w:val="008D0130"/>
    <w:rsid w:val="008D01BB"/>
    <w:rsid w:val="008D076F"/>
    <w:rsid w:val="008D105E"/>
    <w:rsid w:val="008D115D"/>
    <w:rsid w:val="008D1352"/>
    <w:rsid w:val="008D1684"/>
    <w:rsid w:val="008D22C0"/>
    <w:rsid w:val="008D2893"/>
    <w:rsid w:val="008D30CB"/>
    <w:rsid w:val="008D34D6"/>
    <w:rsid w:val="008D5BAF"/>
    <w:rsid w:val="008D7937"/>
    <w:rsid w:val="008E00B7"/>
    <w:rsid w:val="008E0969"/>
    <w:rsid w:val="008E1B33"/>
    <w:rsid w:val="008E254D"/>
    <w:rsid w:val="008E2AEB"/>
    <w:rsid w:val="008E2F6B"/>
    <w:rsid w:val="008E31D6"/>
    <w:rsid w:val="008E331C"/>
    <w:rsid w:val="008E5210"/>
    <w:rsid w:val="008E5EA8"/>
    <w:rsid w:val="008E68D8"/>
    <w:rsid w:val="008E710B"/>
    <w:rsid w:val="008F01A4"/>
    <w:rsid w:val="008F055D"/>
    <w:rsid w:val="008F14B6"/>
    <w:rsid w:val="008F26B7"/>
    <w:rsid w:val="008F3742"/>
    <w:rsid w:val="008F3F86"/>
    <w:rsid w:val="008F4AE0"/>
    <w:rsid w:val="008F4EFD"/>
    <w:rsid w:val="008F52C7"/>
    <w:rsid w:val="008F540B"/>
    <w:rsid w:val="008F5F69"/>
    <w:rsid w:val="008F6419"/>
    <w:rsid w:val="008F7840"/>
    <w:rsid w:val="00900736"/>
    <w:rsid w:val="00900B69"/>
    <w:rsid w:val="00900DAB"/>
    <w:rsid w:val="00901AE4"/>
    <w:rsid w:val="00902151"/>
    <w:rsid w:val="0090251A"/>
    <w:rsid w:val="00902536"/>
    <w:rsid w:val="00902733"/>
    <w:rsid w:val="00902E34"/>
    <w:rsid w:val="00903013"/>
    <w:rsid w:val="00904E08"/>
    <w:rsid w:val="009077C6"/>
    <w:rsid w:val="00907905"/>
    <w:rsid w:val="00907986"/>
    <w:rsid w:val="00907BC5"/>
    <w:rsid w:val="00907F21"/>
    <w:rsid w:val="00910D90"/>
    <w:rsid w:val="0091180C"/>
    <w:rsid w:val="0091184D"/>
    <w:rsid w:val="0091218D"/>
    <w:rsid w:val="0091238B"/>
    <w:rsid w:val="009128C2"/>
    <w:rsid w:val="0091348C"/>
    <w:rsid w:val="009134E9"/>
    <w:rsid w:val="009138BA"/>
    <w:rsid w:val="00914774"/>
    <w:rsid w:val="00914C52"/>
    <w:rsid w:val="0091655E"/>
    <w:rsid w:val="0092069F"/>
    <w:rsid w:val="0092199B"/>
    <w:rsid w:val="00922B0B"/>
    <w:rsid w:val="00923A56"/>
    <w:rsid w:val="009241C8"/>
    <w:rsid w:val="00924B27"/>
    <w:rsid w:val="00925434"/>
    <w:rsid w:val="009255E6"/>
    <w:rsid w:val="00925A0D"/>
    <w:rsid w:val="00926AD3"/>
    <w:rsid w:val="00926C75"/>
    <w:rsid w:val="0093037E"/>
    <w:rsid w:val="00930DBF"/>
    <w:rsid w:val="009329D3"/>
    <w:rsid w:val="00932E2A"/>
    <w:rsid w:val="00932EB6"/>
    <w:rsid w:val="009333E2"/>
    <w:rsid w:val="009365CE"/>
    <w:rsid w:val="0093727B"/>
    <w:rsid w:val="00937D74"/>
    <w:rsid w:val="009407B4"/>
    <w:rsid w:val="00941B7C"/>
    <w:rsid w:val="00942607"/>
    <w:rsid w:val="009436C8"/>
    <w:rsid w:val="00943AD7"/>
    <w:rsid w:val="00945261"/>
    <w:rsid w:val="009459CA"/>
    <w:rsid w:val="0094645C"/>
    <w:rsid w:val="009471B8"/>
    <w:rsid w:val="00947D1B"/>
    <w:rsid w:val="0095021E"/>
    <w:rsid w:val="00950301"/>
    <w:rsid w:val="00950AFA"/>
    <w:rsid w:val="00950FC9"/>
    <w:rsid w:val="0095195C"/>
    <w:rsid w:val="0095291E"/>
    <w:rsid w:val="00953A08"/>
    <w:rsid w:val="00953BB0"/>
    <w:rsid w:val="00953C97"/>
    <w:rsid w:val="009540E3"/>
    <w:rsid w:val="009549D8"/>
    <w:rsid w:val="0095673A"/>
    <w:rsid w:val="00956A87"/>
    <w:rsid w:val="00957000"/>
    <w:rsid w:val="00957124"/>
    <w:rsid w:val="00957A9C"/>
    <w:rsid w:val="00960061"/>
    <w:rsid w:val="009616EB"/>
    <w:rsid w:val="009624F4"/>
    <w:rsid w:val="00962BC2"/>
    <w:rsid w:val="00964665"/>
    <w:rsid w:val="00964BBF"/>
    <w:rsid w:val="00964E58"/>
    <w:rsid w:val="00966C8A"/>
    <w:rsid w:val="0097107A"/>
    <w:rsid w:val="00971D70"/>
    <w:rsid w:val="009721CE"/>
    <w:rsid w:val="00972ED4"/>
    <w:rsid w:val="00973219"/>
    <w:rsid w:val="00973507"/>
    <w:rsid w:val="00973B8C"/>
    <w:rsid w:val="00973DCC"/>
    <w:rsid w:val="0097494A"/>
    <w:rsid w:val="00974AA0"/>
    <w:rsid w:val="00975545"/>
    <w:rsid w:val="0097559E"/>
    <w:rsid w:val="0097568B"/>
    <w:rsid w:val="00975A9B"/>
    <w:rsid w:val="00975BF6"/>
    <w:rsid w:val="00975EDD"/>
    <w:rsid w:val="00976FAC"/>
    <w:rsid w:val="009770B3"/>
    <w:rsid w:val="009773E3"/>
    <w:rsid w:val="00980105"/>
    <w:rsid w:val="0098035A"/>
    <w:rsid w:val="009805A0"/>
    <w:rsid w:val="00981482"/>
    <w:rsid w:val="00981C51"/>
    <w:rsid w:val="00982774"/>
    <w:rsid w:val="009840A6"/>
    <w:rsid w:val="00984BEC"/>
    <w:rsid w:val="00985093"/>
    <w:rsid w:val="0098512A"/>
    <w:rsid w:val="00985218"/>
    <w:rsid w:val="00985281"/>
    <w:rsid w:val="009856F4"/>
    <w:rsid w:val="0098640D"/>
    <w:rsid w:val="00986CB8"/>
    <w:rsid w:val="009879DC"/>
    <w:rsid w:val="00990C16"/>
    <w:rsid w:val="00991A38"/>
    <w:rsid w:val="009921AD"/>
    <w:rsid w:val="009928A3"/>
    <w:rsid w:val="00992A83"/>
    <w:rsid w:val="009938E7"/>
    <w:rsid w:val="009948C4"/>
    <w:rsid w:val="00994CE7"/>
    <w:rsid w:val="00994F2E"/>
    <w:rsid w:val="0099541B"/>
    <w:rsid w:val="009959AB"/>
    <w:rsid w:val="00995E6B"/>
    <w:rsid w:val="00996B40"/>
    <w:rsid w:val="0099763B"/>
    <w:rsid w:val="0099770C"/>
    <w:rsid w:val="009A0B52"/>
    <w:rsid w:val="009A1611"/>
    <w:rsid w:val="009A2AD7"/>
    <w:rsid w:val="009A2BC1"/>
    <w:rsid w:val="009A3140"/>
    <w:rsid w:val="009A3E22"/>
    <w:rsid w:val="009A4C15"/>
    <w:rsid w:val="009A6925"/>
    <w:rsid w:val="009A6BC8"/>
    <w:rsid w:val="009A70EB"/>
    <w:rsid w:val="009A7878"/>
    <w:rsid w:val="009B0272"/>
    <w:rsid w:val="009B06D9"/>
    <w:rsid w:val="009B07CA"/>
    <w:rsid w:val="009B16B5"/>
    <w:rsid w:val="009B1C09"/>
    <w:rsid w:val="009B1CB5"/>
    <w:rsid w:val="009B1FBA"/>
    <w:rsid w:val="009B2859"/>
    <w:rsid w:val="009B2E4C"/>
    <w:rsid w:val="009B32D1"/>
    <w:rsid w:val="009B37B2"/>
    <w:rsid w:val="009B3E6E"/>
    <w:rsid w:val="009B42CC"/>
    <w:rsid w:val="009B42DF"/>
    <w:rsid w:val="009B43DB"/>
    <w:rsid w:val="009B4527"/>
    <w:rsid w:val="009B46AE"/>
    <w:rsid w:val="009B4C12"/>
    <w:rsid w:val="009B4DA8"/>
    <w:rsid w:val="009B5596"/>
    <w:rsid w:val="009B5A72"/>
    <w:rsid w:val="009B7241"/>
    <w:rsid w:val="009B78A0"/>
    <w:rsid w:val="009C0486"/>
    <w:rsid w:val="009C256F"/>
    <w:rsid w:val="009C394C"/>
    <w:rsid w:val="009C3C81"/>
    <w:rsid w:val="009C580D"/>
    <w:rsid w:val="009C6021"/>
    <w:rsid w:val="009C6862"/>
    <w:rsid w:val="009C687C"/>
    <w:rsid w:val="009C6FDC"/>
    <w:rsid w:val="009D13B0"/>
    <w:rsid w:val="009D173C"/>
    <w:rsid w:val="009D1ACE"/>
    <w:rsid w:val="009D2B8A"/>
    <w:rsid w:val="009D3075"/>
    <w:rsid w:val="009D3C98"/>
    <w:rsid w:val="009D3EC3"/>
    <w:rsid w:val="009D40D2"/>
    <w:rsid w:val="009D5236"/>
    <w:rsid w:val="009D674D"/>
    <w:rsid w:val="009D6765"/>
    <w:rsid w:val="009D6C1F"/>
    <w:rsid w:val="009D7428"/>
    <w:rsid w:val="009D7949"/>
    <w:rsid w:val="009D7C85"/>
    <w:rsid w:val="009E08E3"/>
    <w:rsid w:val="009E1662"/>
    <w:rsid w:val="009E1FB6"/>
    <w:rsid w:val="009E26B5"/>
    <w:rsid w:val="009E2D3D"/>
    <w:rsid w:val="009E3120"/>
    <w:rsid w:val="009E36B5"/>
    <w:rsid w:val="009E3795"/>
    <w:rsid w:val="009E3A73"/>
    <w:rsid w:val="009E453F"/>
    <w:rsid w:val="009E495E"/>
    <w:rsid w:val="009E49C0"/>
    <w:rsid w:val="009E5168"/>
    <w:rsid w:val="009E522D"/>
    <w:rsid w:val="009E5400"/>
    <w:rsid w:val="009E5717"/>
    <w:rsid w:val="009E5FDB"/>
    <w:rsid w:val="009E5FFA"/>
    <w:rsid w:val="009E60EC"/>
    <w:rsid w:val="009E61BE"/>
    <w:rsid w:val="009E7121"/>
    <w:rsid w:val="009E7AE0"/>
    <w:rsid w:val="009E7C04"/>
    <w:rsid w:val="009F0699"/>
    <w:rsid w:val="009F0A3E"/>
    <w:rsid w:val="009F0F6C"/>
    <w:rsid w:val="009F0FDF"/>
    <w:rsid w:val="009F1411"/>
    <w:rsid w:val="009F2A65"/>
    <w:rsid w:val="009F31B0"/>
    <w:rsid w:val="009F31BF"/>
    <w:rsid w:val="009F3A62"/>
    <w:rsid w:val="009F4E2A"/>
    <w:rsid w:val="009F5857"/>
    <w:rsid w:val="009F6A3E"/>
    <w:rsid w:val="009F7D13"/>
    <w:rsid w:val="00A008EA"/>
    <w:rsid w:val="00A0179E"/>
    <w:rsid w:val="00A01A99"/>
    <w:rsid w:val="00A01EF7"/>
    <w:rsid w:val="00A02D5A"/>
    <w:rsid w:val="00A03A0F"/>
    <w:rsid w:val="00A04AE0"/>
    <w:rsid w:val="00A05E5A"/>
    <w:rsid w:val="00A061F4"/>
    <w:rsid w:val="00A066B8"/>
    <w:rsid w:val="00A0710D"/>
    <w:rsid w:val="00A072C8"/>
    <w:rsid w:val="00A11F81"/>
    <w:rsid w:val="00A11FF7"/>
    <w:rsid w:val="00A121DE"/>
    <w:rsid w:val="00A1229F"/>
    <w:rsid w:val="00A12585"/>
    <w:rsid w:val="00A13078"/>
    <w:rsid w:val="00A1364E"/>
    <w:rsid w:val="00A1375D"/>
    <w:rsid w:val="00A13BDE"/>
    <w:rsid w:val="00A145D5"/>
    <w:rsid w:val="00A15CB1"/>
    <w:rsid w:val="00A16143"/>
    <w:rsid w:val="00A17A74"/>
    <w:rsid w:val="00A17F61"/>
    <w:rsid w:val="00A2012D"/>
    <w:rsid w:val="00A207B4"/>
    <w:rsid w:val="00A22A01"/>
    <w:rsid w:val="00A22AB3"/>
    <w:rsid w:val="00A22D7B"/>
    <w:rsid w:val="00A230B6"/>
    <w:rsid w:val="00A23394"/>
    <w:rsid w:val="00A23C79"/>
    <w:rsid w:val="00A2438A"/>
    <w:rsid w:val="00A24E7C"/>
    <w:rsid w:val="00A26D88"/>
    <w:rsid w:val="00A26F34"/>
    <w:rsid w:val="00A27CF0"/>
    <w:rsid w:val="00A3062D"/>
    <w:rsid w:val="00A3237B"/>
    <w:rsid w:val="00A32B5F"/>
    <w:rsid w:val="00A32CCE"/>
    <w:rsid w:val="00A32D6C"/>
    <w:rsid w:val="00A32E18"/>
    <w:rsid w:val="00A32E9A"/>
    <w:rsid w:val="00A3303B"/>
    <w:rsid w:val="00A3345E"/>
    <w:rsid w:val="00A340BB"/>
    <w:rsid w:val="00A34574"/>
    <w:rsid w:val="00A34FA5"/>
    <w:rsid w:val="00A3559B"/>
    <w:rsid w:val="00A36412"/>
    <w:rsid w:val="00A36C5D"/>
    <w:rsid w:val="00A376C7"/>
    <w:rsid w:val="00A40E79"/>
    <w:rsid w:val="00A42AB2"/>
    <w:rsid w:val="00A42F7C"/>
    <w:rsid w:val="00A434D9"/>
    <w:rsid w:val="00A435E5"/>
    <w:rsid w:val="00A43DA4"/>
    <w:rsid w:val="00A44B0A"/>
    <w:rsid w:val="00A45270"/>
    <w:rsid w:val="00A458A3"/>
    <w:rsid w:val="00A45C00"/>
    <w:rsid w:val="00A4652C"/>
    <w:rsid w:val="00A467FB"/>
    <w:rsid w:val="00A47340"/>
    <w:rsid w:val="00A47A2B"/>
    <w:rsid w:val="00A500C3"/>
    <w:rsid w:val="00A50529"/>
    <w:rsid w:val="00A508FE"/>
    <w:rsid w:val="00A50C35"/>
    <w:rsid w:val="00A510F0"/>
    <w:rsid w:val="00A5158B"/>
    <w:rsid w:val="00A51E4F"/>
    <w:rsid w:val="00A520C5"/>
    <w:rsid w:val="00A52FCC"/>
    <w:rsid w:val="00A5310E"/>
    <w:rsid w:val="00A54DE1"/>
    <w:rsid w:val="00A55D96"/>
    <w:rsid w:val="00A55F8E"/>
    <w:rsid w:val="00A56784"/>
    <w:rsid w:val="00A56C68"/>
    <w:rsid w:val="00A57711"/>
    <w:rsid w:val="00A60D8F"/>
    <w:rsid w:val="00A60EDE"/>
    <w:rsid w:val="00A61727"/>
    <w:rsid w:val="00A63449"/>
    <w:rsid w:val="00A63607"/>
    <w:rsid w:val="00A64997"/>
    <w:rsid w:val="00A64D2F"/>
    <w:rsid w:val="00A65A9A"/>
    <w:rsid w:val="00A65AAC"/>
    <w:rsid w:val="00A663F7"/>
    <w:rsid w:val="00A673CC"/>
    <w:rsid w:val="00A67FFE"/>
    <w:rsid w:val="00A70617"/>
    <w:rsid w:val="00A7069E"/>
    <w:rsid w:val="00A70881"/>
    <w:rsid w:val="00A70FE0"/>
    <w:rsid w:val="00A71F6C"/>
    <w:rsid w:val="00A721C8"/>
    <w:rsid w:val="00A724EC"/>
    <w:rsid w:val="00A730C8"/>
    <w:rsid w:val="00A73B69"/>
    <w:rsid w:val="00A75095"/>
    <w:rsid w:val="00A75A82"/>
    <w:rsid w:val="00A76C02"/>
    <w:rsid w:val="00A76DD0"/>
    <w:rsid w:val="00A77603"/>
    <w:rsid w:val="00A802E4"/>
    <w:rsid w:val="00A81030"/>
    <w:rsid w:val="00A819D5"/>
    <w:rsid w:val="00A81B0F"/>
    <w:rsid w:val="00A81F87"/>
    <w:rsid w:val="00A82200"/>
    <w:rsid w:val="00A822F1"/>
    <w:rsid w:val="00A82F65"/>
    <w:rsid w:val="00A8338F"/>
    <w:rsid w:val="00A83D79"/>
    <w:rsid w:val="00A84172"/>
    <w:rsid w:val="00A85C93"/>
    <w:rsid w:val="00A85E20"/>
    <w:rsid w:val="00A863FF"/>
    <w:rsid w:val="00A870A4"/>
    <w:rsid w:val="00A8734F"/>
    <w:rsid w:val="00A87727"/>
    <w:rsid w:val="00A87DF4"/>
    <w:rsid w:val="00A90101"/>
    <w:rsid w:val="00A90C39"/>
    <w:rsid w:val="00A9121D"/>
    <w:rsid w:val="00A92008"/>
    <w:rsid w:val="00A921E9"/>
    <w:rsid w:val="00A92EDF"/>
    <w:rsid w:val="00A93F06"/>
    <w:rsid w:val="00A948C9"/>
    <w:rsid w:val="00A94951"/>
    <w:rsid w:val="00A95EB0"/>
    <w:rsid w:val="00A95ECD"/>
    <w:rsid w:val="00A9702B"/>
    <w:rsid w:val="00A972CC"/>
    <w:rsid w:val="00A97D42"/>
    <w:rsid w:val="00AA0B44"/>
    <w:rsid w:val="00AA2556"/>
    <w:rsid w:val="00AA3BF0"/>
    <w:rsid w:val="00AA3E24"/>
    <w:rsid w:val="00AA41D6"/>
    <w:rsid w:val="00AA50E3"/>
    <w:rsid w:val="00AA5363"/>
    <w:rsid w:val="00AA65EA"/>
    <w:rsid w:val="00AA6E6E"/>
    <w:rsid w:val="00AB0C34"/>
    <w:rsid w:val="00AB0D6E"/>
    <w:rsid w:val="00AB1BE2"/>
    <w:rsid w:val="00AB1FC7"/>
    <w:rsid w:val="00AB2242"/>
    <w:rsid w:val="00AB417A"/>
    <w:rsid w:val="00AB4B84"/>
    <w:rsid w:val="00AB4DE9"/>
    <w:rsid w:val="00AB5317"/>
    <w:rsid w:val="00AB635C"/>
    <w:rsid w:val="00AB662C"/>
    <w:rsid w:val="00AB7270"/>
    <w:rsid w:val="00AB75EA"/>
    <w:rsid w:val="00AB7634"/>
    <w:rsid w:val="00AC00E3"/>
    <w:rsid w:val="00AC03ED"/>
    <w:rsid w:val="00AC0C9A"/>
    <w:rsid w:val="00AC1B86"/>
    <w:rsid w:val="00AC21E1"/>
    <w:rsid w:val="00AC4BDE"/>
    <w:rsid w:val="00AC53C5"/>
    <w:rsid w:val="00AC6FFA"/>
    <w:rsid w:val="00AD01BA"/>
    <w:rsid w:val="00AD113D"/>
    <w:rsid w:val="00AD3A17"/>
    <w:rsid w:val="00AD4819"/>
    <w:rsid w:val="00AD4A17"/>
    <w:rsid w:val="00AD4D01"/>
    <w:rsid w:val="00AD50AE"/>
    <w:rsid w:val="00AD5A82"/>
    <w:rsid w:val="00AD5EAD"/>
    <w:rsid w:val="00AD666D"/>
    <w:rsid w:val="00AD6FB9"/>
    <w:rsid w:val="00AD77B2"/>
    <w:rsid w:val="00AD7AC2"/>
    <w:rsid w:val="00AD7E22"/>
    <w:rsid w:val="00AE0068"/>
    <w:rsid w:val="00AE0452"/>
    <w:rsid w:val="00AE17E9"/>
    <w:rsid w:val="00AE1B42"/>
    <w:rsid w:val="00AE1C8A"/>
    <w:rsid w:val="00AE1F1B"/>
    <w:rsid w:val="00AE2D37"/>
    <w:rsid w:val="00AE2FEE"/>
    <w:rsid w:val="00AE38B7"/>
    <w:rsid w:val="00AE41A8"/>
    <w:rsid w:val="00AE440E"/>
    <w:rsid w:val="00AE545F"/>
    <w:rsid w:val="00AE5A5A"/>
    <w:rsid w:val="00AE5B45"/>
    <w:rsid w:val="00AE5FC5"/>
    <w:rsid w:val="00AE7D40"/>
    <w:rsid w:val="00AF0C41"/>
    <w:rsid w:val="00AF15A9"/>
    <w:rsid w:val="00AF170E"/>
    <w:rsid w:val="00AF2139"/>
    <w:rsid w:val="00AF4E6B"/>
    <w:rsid w:val="00AF5094"/>
    <w:rsid w:val="00AF53BB"/>
    <w:rsid w:val="00AF5419"/>
    <w:rsid w:val="00AF59EB"/>
    <w:rsid w:val="00AF5E27"/>
    <w:rsid w:val="00AF6153"/>
    <w:rsid w:val="00B00261"/>
    <w:rsid w:val="00B00503"/>
    <w:rsid w:val="00B0105F"/>
    <w:rsid w:val="00B0124C"/>
    <w:rsid w:val="00B01FE7"/>
    <w:rsid w:val="00B032BF"/>
    <w:rsid w:val="00B033ED"/>
    <w:rsid w:val="00B04130"/>
    <w:rsid w:val="00B04653"/>
    <w:rsid w:val="00B046F6"/>
    <w:rsid w:val="00B05189"/>
    <w:rsid w:val="00B05219"/>
    <w:rsid w:val="00B058AE"/>
    <w:rsid w:val="00B05A4F"/>
    <w:rsid w:val="00B07867"/>
    <w:rsid w:val="00B07B20"/>
    <w:rsid w:val="00B07B90"/>
    <w:rsid w:val="00B10179"/>
    <w:rsid w:val="00B11ECC"/>
    <w:rsid w:val="00B122DB"/>
    <w:rsid w:val="00B12849"/>
    <w:rsid w:val="00B13642"/>
    <w:rsid w:val="00B13DBA"/>
    <w:rsid w:val="00B13FB9"/>
    <w:rsid w:val="00B15BA3"/>
    <w:rsid w:val="00B15F7F"/>
    <w:rsid w:val="00B160D2"/>
    <w:rsid w:val="00B163F4"/>
    <w:rsid w:val="00B16A8A"/>
    <w:rsid w:val="00B16F88"/>
    <w:rsid w:val="00B201F8"/>
    <w:rsid w:val="00B20A19"/>
    <w:rsid w:val="00B20ECA"/>
    <w:rsid w:val="00B21166"/>
    <w:rsid w:val="00B21252"/>
    <w:rsid w:val="00B21EEA"/>
    <w:rsid w:val="00B22363"/>
    <w:rsid w:val="00B22DF7"/>
    <w:rsid w:val="00B23C65"/>
    <w:rsid w:val="00B24077"/>
    <w:rsid w:val="00B2435D"/>
    <w:rsid w:val="00B244B1"/>
    <w:rsid w:val="00B24973"/>
    <w:rsid w:val="00B24BC5"/>
    <w:rsid w:val="00B254C9"/>
    <w:rsid w:val="00B26374"/>
    <w:rsid w:val="00B27EB0"/>
    <w:rsid w:val="00B3038A"/>
    <w:rsid w:val="00B3086C"/>
    <w:rsid w:val="00B30B8F"/>
    <w:rsid w:val="00B3133A"/>
    <w:rsid w:val="00B31CF4"/>
    <w:rsid w:val="00B3253B"/>
    <w:rsid w:val="00B3283E"/>
    <w:rsid w:val="00B33B56"/>
    <w:rsid w:val="00B34225"/>
    <w:rsid w:val="00B355C1"/>
    <w:rsid w:val="00B36081"/>
    <w:rsid w:val="00B3745B"/>
    <w:rsid w:val="00B37958"/>
    <w:rsid w:val="00B403CE"/>
    <w:rsid w:val="00B403DB"/>
    <w:rsid w:val="00B403E2"/>
    <w:rsid w:val="00B40A52"/>
    <w:rsid w:val="00B40D36"/>
    <w:rsid w:val="00B417B3"/>
    <w:rsid w:val="00B4233F"/>
    <w:rsid w:val="00B42BFD"/>
    <w:rsid w:val="00B432E2"/>
    <w:rsid w:val="00B43855"/>
    <w:rsid w:val="00B43DEA"/>
    <w:rsid w:val="00B44177"/>
    <w:rsid w:val="00B444B5"/>
    <w:rsid w:val="00B448C7"/>
    <w:rsid w:val="00B44AE3"/>
    <w:rsid w:val="00B44BCC"/>
    <w:rsid w:val="00B44DB0"/>
    <w:rsid w:val="00B44E1D"/>
    <w:rsid w:val="00B45C3F"/>
    <w:rsid w:val="00B460B9"/>
    <w:rsid w:val="00B4727D"/>
    <w:rsid w:val="00B504FF"/>
    <w:rsid w:val="00B5075A"/>
    <w:rsid w:val="00B515F0"/>
    <w:rsid w:val="00B51721"/>
    <w:rsid w:val="00B51A1B"/>
    <w:rsid w:val="00B51F37"/>
    <w:rsid w:val="00B51F7F"/>
    <w:rsid w:val="00B5276C"/>
    <w:rsid w:val="00B52842"/>
    <w:rsid w:val="00B5336C"/>
    <w:rsid w:val="00B53D23"/>
    <w:rsid w:val="00B54415"/>
    <w:rsid w:val="00B54693"/>
    <w:rsid w:val="00B5593A"/>
    <w:rsid w:val="00B560A7"/>
    <w:rsid w:val="00B563C3"/>
    <w:rsid w:val="00B56A76"/>
    <w:rsid w:val="00B56E31"/>
    <w:rsid w:val="00B56F57"/>
    <w:rsid w:val="00B571D2"/>
    <w:rsid w:val="00B61744"/>
    <w:rsid w:val="00B6276F"/>
    <w:rsid w:val="00B62E50"/>
    <w:rsid w:val="00B630F7"/>
    <w:rsid w:val="00B63637"/>
    <w:rsid w:val="00B64539"/>
    <w:rsid w:val="00B64D20"/>
    <w:rsid w:val="00B65FDF"/>
    <w:rsid w:val="00B66226"/>
    <w:rsid w:val="00B66578"/>
    <w:rsid w:val="00B67317"/>
    <w:rsid w:val="00B703EC"/>
    <w:rsid w:val="00B712AB"/>
    <w:rsid w:val="00B7136B"/>
    <w:rsid w:val="00B71592"/>
    <w:rsid w:val="00B71872"/>
    <w:rsid w:val="00B71E4E"/>
    <w:rsid w:val="00B71FE4"/>
    <w:rsid w:val="00B7205C"/>
    <w:rsid w:val="00B72886"/>
    <w:rsid w:val="00B72A78"/>
    <w:rsid w:val="00B72CFB"/>
    <w:rsid w:val="00B732B7"/>
    <w:rsid w:val="00B733CD"/>
    <w:rsid w:val="00B73699"/>
    <w:rsid w:val="00B739D4"/>
    <w:rsid w:val="00B73B72"/>
    <w:rsid w:val="00B73F6C"/>
    <w:rsid w:val="00B741EC"/>
    <w:rsid w:val="00B7430D"/>
    <w:rsid w:val="00B75D10"/>
    <w:rsid w:val="00B769D6"/>
    <w:rsid w:val="00B76D4B"/>
    <w:rsid w:val="00B77443"/>
    <w:rsid w:val="00B77A58"/>
    <w:rsid w:val="00B8064F"/>
    <w:rsid w:val="00B8379E"/>
    <w:rsid w:val="00B84509"/>
    <w:rsid w:val="00B84933"/>
    <w:rsid w:val="00B84A6A"/>
    <w:rsid w:val="00B84B4C"/>
    <w:rsid w:val="00B851F7"/>
    <w:rsid w:val="00B85942"/>
    <w:rsid w:val="00B85B76"/>
    <w:rsid w:val="00B85B93"/>
    <w:rsid w:val="00B85B9E"/>
    <w:rsid w:val="00B867F2"/>
    <w:rsid w:val="00B8700D"/>
    <w:rsid w:val="00B87349"/>
    <w:rsid w:val="00B87713"/>
    <w:rsid w:val="00B87B3A"/>
    <w:rsid w:val="00B9255E"/>
    <w:rsid w:val="00B92A12"/>
    <w:rsid w:val="00B93AA2"/>
    <w:rsid w:val="00B94044"/>
    <w:rsid w:val="00B94E5B"/>
    <w:rsid w:val="00B952FE"/>
    <w:rsid w:val="00B967A4"/>
    <w:rsid w:val="00B969F9"/>
    <w:rsid w:val="00B96DF3"/>
    <w:rsid w:val="00B97E5F"/>
    <w:rsid w:val="00BA33FD"/>
    <w:rsid w:val="00BA3739"/>
    <w:rsid w:val="00BA39C7"/>
    <w:rsid w:val="00BA40B8"/>
    <w:rsid w:val="00BA4604"/>
    <w:rsid w:val="00BA4748"/>
    <w:rsid w:val="00BA5598"/>
    <w:rsid w:val="00BA5D28"/>
    <w:rsid w:val="00BA7C5E"/>
    <w:rsid w:val="00BB01CD"/>
    <w:rsid w:val="00BB06BC"/>
    <w:rsid w:val="00BB0910"/>
    <w:rsid w:val="00BB0DC8"/>
    <w:rsid w:val="00BB1863"/>
    <w:rsid w:val="00BB20A1"/>
    <w:rsid w:val="00BB2141"/>
    <w:rsid w:val="00BB48A0"/>
    <w:rsid w:val="00BB4B00"/>
    <w:rsid w:val="00BB55D2"/>
    <w:rsid w:val="00BB5873"/>
    <w:rsid w:val="00BB5960"/>
    <w:rsid w:val="00BB5E2B"/>
    <w:rsid w:val="00BB6312"/>
    <w:rsid w:val="00BB66E8"/>
    <w:rsid w:val="00BB73FF"/>
    <w:rsid w:val="00BB74E6"/>
    <w:rsid w:val="00BC0713"/>
    <w:rsid w:val="00BC22B0"/>
    <w:rsid w:val="00BC2781"/>
    <w:rsid w:val="00BC2CB2"/>
    <w:rsid w:val="00BC36FC"/>
    <w:rsid w:val="00BC4E58"/>
    <w:rsid w:val="00BC5541"/>
    <w:rsid w:val="00BC66EB"/>
    <w:rsid w:val="00BC6AF2"/>
    <w:rsid w:val="00BD043B"/>
    <w:rsid w:val="00BD0E04"/>
    <w:rsid w:val="00BD12A1"/>
    <w:rsid w:val="00BD2794"/>
    <w:rsid w:val="00BD2B71"/>
    <w:rsid w:val="00BD36E2"/>
    <w:rsid w:val="00BD3774"/>
    <w:rsid w:val="00BD3C8E"/>
    <w:rsid w:val="00BD44C3"/>
    <w:rsid w:val="00BD4EEC"/>
    <w:rsid w:val="00BD50A9"/>
    <w:rsid w:val="00BD50F7"/>
    <w:rsid w:val="00BD5A64"/>
    <w:rsid w:val="00BD7D2F"/>
    <w:rsid w:val="00BE0289"/>
    <w:rsid w:val="00BE168B"/>
    <w:rsid w:val="00BE1B0F"/>
    <w:rsid w:val="00BE2B1A"/>
    <w:rsid w:val="00BE3AE0"/>
    <w:rsid w:val="00BE4863"/>
    <w:rsid w:val="00BE4A07"/>
    <w:rsid w:val="00BE544B"/>
    <w:rsid w:val="00BE5844"/>
    <w:rsid w:val="00BE599D"/>
    <w:rsid w:val="00BE6524"/>
    <w:rsid w:val="00BE6F27"/>
    <w:rsid w:val="00BE7BCC"/>
    <w:rsid w:val="00BE7CBD"/>
    <w:rsid w:val="00BF0077"/>
    <w:rsid w:val="00BF0FE9"/>
    <w:rsid w:val="00BF12CE"/>
    <w:rsid w:val="00BF177E"/>
    <w:rsid w:val="00BF18DA"/>
    <w:rsid w:val="00BF1A5C"/>
    <w:rsid w:val="00BF20BB"/>
    <w:rsid w:val="00BF241C"/>
    <w:rsid w:val="00BF3D62"/>
    <w:rsid w:val="00BF4465"/>
    <w:rsid w:val="00BF460C"/>
    <w:rsid w:val="00BF6655"/>
    <w:rsid w:val="00BF6B94"/>
    <w:rsid w:val="00BF7542"/>
    <w:rsid w:val="00C01012"/>
    <w:rsid w:val="00C01A4E"/>
    <w:rsid w:val="00C0314B"/>
    <w:rsid w:val="00C0372B"/>
    <w:rsid w:val="00C045C0"/>
    <w:rsid w:val="00C04C95"/>
    <w:rsid w:val="00C05FE5"/>
    <w:rsid w:val="00C06D64"/>
    <w:rsid w:val="00C06E82"/>
    <w:rsid w:val="00C072F6"/>
    <w:rsid w:val="00C076C3"/>
    <w:rsid w:val="00C07E2F"/>
    <w:rsid w:val="00C10381"/>
    <w:rsid w:val="00C10E4D"/>
    <w:rsid w:val="00C10FE0"/>
    <w:rsid w:val="00C111F7"/>
    <w:rsid w:val="00C11362"/>
    <w:rsid w:val="00C11EAD"/>
    <w:rsid w:val="00C122A1"/>
    <w:rsid w:val="00C123D3"/>
    <w:rsid w:val="00C124D5"/>
    <w:rsid w:val="00C126D3"/>
    <w:rsid w:val="00C13132"/>
    <w:rsid w:val="00C15973"/>
    <w:rsid w:val="00C1608E"/>
    <w:rsid w:val="00C160F0"/>
    <w:rsid w:val="00C200C3"/>
    <w:rsid w:val="00C20CE6"/>
    <w:rsid w:val="00C20E4B"/>
    <w:rsid w:val="00C20F26"/>
    <w:rsid w:val="00C2121A"/>
    <w:rsid w:val="00C212B3"/>
    <w:rsid w:val="00C220B1"/>
    <w:rsid w:val="00C222D7"/>
    <w:rsid w:val="00C222DF"/>
    <w:rsid w:val="00C2241E"/>
    <w:rsid w:val="00C23965"/>
    <w:rsid w:val="00C23F29"/>
    <w:rsid w:val="00C24E4B"/>
    <w:rsid w:val="00C2510A"/>
    <w:rsid w:val="00C252EF"/>
    <w:rsid w:val="00C25F14"/>
    <w:rsid w:val="00C27B7F"/>
    <w:rsid w:val="00C312DF"/>
    <w:rsid w:val="00C31BAC"/>
    <w:rsid w:val="00C3234D"/>
    <w:rsid w:val="00C326F9"/>
    <w:rsid w:val="00C32848"/>
    <w:rsid w:val="00C3333E"/>
    <w:rsid w:val="00C33749"/>
    <w:rsid w:val="00C33D1F"/>
    <w:rsid w:val="00C33E4E"/>
    <w:rsid w:val="00C343EB"/>
    <w:rsid w:val="00C348FE"/>
    <w:rsid w:val="00C35075"/>
    <w:rsid w:val="00C351AB"/>
    <w:rsid w:val="00C35203"/>
    <w:rsid w:val="00C35A7E"/>
    <w:rsid w:val="00C35FDE"/>
    <w:rsid w:val="00C3654F"/>
    <w:rsid w:val="00C36E38"/>
    <w:rsid w:val="00C36FE5"/>
    <w:rsid w:val="00C37950"/>
    <w:rsid w:val="00C37A1F"/>
    <w:rsid w:val="00C40355"/>
    <w:rsid w:val="00C409B4"/>
    <w:rsid w:val="00C40DA6"/>
    <w:rsid w:val="00C412CC"/>
    <w:rsid w:val="00C412DC"/>
    <w:rsid w:val="00C41393"/>
    <w:rsid w:val="00C41C4E"/>
    <w:rsid w:val="00C4200C"/>
    <w:rsid w:val="00C420EF"/>
    <w:rsid w:val="00C42CAB"/>
    <w:rsid w:val="00C43197"/>
    <w:rsid w:val="00C438F1"/>
    <w:rsid w:val="00C45263"/>
    <w:rsid w:val="00C455FA"/>
    <w:rsid w:val="00C465C5"/>
    <w:rsid w:val="00C47834"/>
    <w:rsid w:val="00C503D0"/>
    <w:rsid w:val="00C504F4"/>
    <w:rsid w:val="00C50683"/>
    <w:rsid w:val="00C50B83"/>
    <w:rsid w:val="00C51B31"/>
    <w:rsid w:val="00C51DA2"/>
    <w:rsid w:val="00C52703"/>
    <w:rsid w:val="00C52EE6"/>
    <w:rsid w:val="00C53E1C"/>
    <w:rsid w:val="00C541C3"/>
    <w:rsid w:val="00C5483A"/>
    <w:rsid w:val="00C54D47"/>
    <w:rsid w:val="00C54E55"/>
    <w:rsid w:val="00C553E8"/>
    <w:rsid w:val="00C55460"/>
    <w:rsid w:val="00C57FB4"/>
    <w:rsid w:val="00C6094A"/>
    <w:rsid w:val="00C619BF"/>
    <w:rsid w:val="00C61C84"/>
    <w:rsid w:val="00C62207"/>
    <w:rsid w:val="00C623DD"/>
    <w:rsid w:val="00C625CB"/>
    <w:rsid w:val="00C631D5"/>
    <w:rsid w:val="00C63A25"/>
    <w:rsid w:val="00C63AAB"/>
    <w:rsid w:val="00C63B08"/>
    <w:rsid w:val="00C646DB"/>
    <w:rsid w:val="00C649DE"/>
    <w:rsid w:val="00C65E0B"/>
    <w:rsid w:val="00C665F3"/>
    <w:rsid w:val="00C666E9"/>
    <w:rsid w:val="00C66A19"/>
    <w:rsid w:val="00C6745F"/>
    <w:rsid w:val="00C67E46"/>
    <w:rsid w:val="00C7058F"/>
    <w:rsid w:val="00C710D1"/>
    <w:rsid w:val="00C71374"/>
    <w:rsid w:val="00C728BF"/>
    <w:rsid w:val="00C72FF7"/>
    <w:rsid w:val="00C73D3D"/>
    <w:rsid w:val="00C75221"/>
    <w:rsid w:val="00C7562C"/>
    <w:rsid w:val="00C76628"/>
    <w:rsid w:val="00C77E76"/>
    <w:rsid w:val="00C80239"/>
    <w:rsid w:val="00C80251"/>
    <w:rsid w:val="00C8038F"/>
    <w:rsid w:val="00C804B6"/>
    <w:rsid w:val="00C8081A"/>
    <w:rsid w:val="00C80BD3"/>
    <w:rsid w:val="00C80C39"/>
    <w:rsid w:val="00C80C67"/>
    <w:rsid w:val="00C80F6F"/>
    <w:rsid w:val="00C81354"/>
    <w:rsid w:val="00C814CE"/>
    <w:rsid w:val="00C817F3"/>
    <w:rsid w:val="00C81A50"/>
    <w:rsid w:val="00C81B53"/>
    <w:rsid w:val="00C82591"/>
    <w:rsid w:val="00C82E26"/>
    <w:rsid w:val="00C83312"/>
    <w:rsid w:val="00C84816"/>
    <w:rsid w:val="00C856E2"/>
    <w:rsid w:val="00C85C48"/>
    <w:rsid w:val="00C85F22"/>
    <w:rsid w:val="00C86142"/>
    <w:rsid w:val="00C863B8"/>
    <w:rsid w:val="00C8685B"/>
    <w:rsid w:val="00C8691D"/>
    <w:rsid w:val="00C86B14"/>
    <w:rsid w:val="00C86BD4"/>
    <w:rsid w:val="00C86DD9"/>
    <w:rsid w:val="00C87601"/>
    <w:rsid w:val="00C878CA"/>
    <w:rsid w:val="00C87A6F"/>
    <w:rsid w:val="00C916D9"/>
    <w:rsid w:val="00C92A92"/>
    <w:rsid w:val="00C92EFA"/>
    <w:rsid w:val="00C936E9"/>
    <w:rsid w:val="00C93890"/>
    <w:rsid w:val="00C93F02"/>
    <w:rsid w:val="00C96C11"/>
    <w:rsid w:val="00C97528"/>
    <w:rsid w:val="00CA05AD"/>
    <w:rsid w:val="00CA0841"/>
    <w:rsid w:val="00CA0FA5"/>
    <w:rsid w:val="00CA11EE"/>
    <w:rsid w:val="00CA15E4"/>
    <w:rsid w:val="00CA16EB"/>
    <w:rsid w:val="00CA178C"/>
    <w:rsid w:val="00CA1AFA"/>
    <w:rsid w:val="00CA2B92"/>
    <w:rsid w:val="00CA3900"/>
    <w:rsid w:val="00CA4077"/>
    <w:rsid w:val="00CA47A5"/>
    <w:rsid w:val="00CA5317"/>
    <w:rsid w:val="00CA6389"/>
    <w:rsid w:val="00CA63CD"/>
    <w:rsid w:val="00CB05B8"/>
    <w:rsid w:val="00CB0A93"/>
    <w:rsid w:val="00CB0F40"/>
    <w:rsid w:val="00CB1161"/>
    <w:rsid w:val="00CB1322"/>
    <w:rsid w:val="00CB2BB4"/>
    <w:rsid w:val="00CB43C7"/>
    <w:rsid w:val="00CB6967"/>
    <w:rsid w:val="00CB72E7"/>
    <w:rsid w:val="00CB7B5C"/>
    <w:rsid w:val="00CB7C22"/>
    <w:rsid w:val="00CC129C"/>
    <w:rsid w:val="00CC1B16"/>
    <w:rsid w:val="00CC1EBA"/>
    <w:rsid w:val="00CC20EC"/>
    <w:rsid w:val="00CC2A76"/>
    <w:rsid w:val="00CC3187"/>
    <w:rsid w:val="00CC35E9"/>
    <w:rsid w:val="00CC3BF3"/>
    <w:rsid w:val="00CC3E17"/>
    <w:rsid w:val="00CC5F50"/>
    <w:rsid w:val="00CC62B7"/>
    <w:rsid w:val="00CC70AA"/>
    <w:rsid w:val="00CC7697"/>
    <w:rsid w:val="00CC775E"/>
    <w:rsid w:val="00CD14AB"/>
    <w:rsid w:val="00CD14D0"/>
    <w:rsid w:val="00CD1A82"/>
    <w:rsid w:val="00CD1EF7"/>
    <w:rsid w:val="00CD1FA2"/>
    <w:rsid w:val="00CD25E6"/>
    <w:rsid w:val="00CD2911"/>
    <w:rsid w:val="00CD2A19"/>
    <w:rsid w:val="00CD2B6E"/>
    <w:rsid w:val="00CD3131"/>
    <w:rsid w:val="00CD4542"/>
    <w:rsid w:val="00CD4694"/>
    <w:rsid w:val="00CD4853"/>
    <w:rsid w:val="00CD52F4"/>
    <w:rsid w:val="00CD5F47"/>
    <w:rsid w:val="00CD6372"/>
    <w:rsid w:val="00CD7089"/>
    <w:rsid w:val="00CD7878"/>
    <w:rsid w:val="00CD7D13"/>
    <w:rsid w:val="00CE03E6"/>
    <w:rsid w:val="00CE0675"/>
    <w:rsid w:val="00CE2BA4"/>
    <w:rsid w:val="00CE3572"/>
    <w:rsid w:val="00CE383C"/>
    <w:rsid w:val="00CE3BC8"/>
    <w:rsid w:val="00CE3DC5"/>
    <w:rsid w:val="00CE3E06"/>
    <w:rsid w:val="00CE4259"/>
    <w:rsid w:val="00CE43FE"/>
    <w:rsid w:val="00CE4A0F"/>
    <w:rsid w:val="00CE4B6E"/>
    <w:rsid w:val="00CE4F6D"/>
    <w:rsid w:val="00CE505D"/>
    <w:rsid w:val="00CE5213"/>
    <w:rsid w:val="00CE549C"/>
    <w:rsid w:val="00CE679A"/>
    <w:rsid w:val="00CE68DA"/>
    <w:rsid w:val="00CF0A62"/>
    <w:rsid w:val="00CF0F91"/>
    <w:rsid w:val="00CF1154"/>
    <w:rsid w:val="00CF2564"/>
    <w:rsid w:val="00CF2624"/>
    <w:rsid w:val="00CF3EF3"/>
    <w:rsid w:val="00CF4268"/>
    <w:rsid w:val="00CF46CD"/>
    <w:rsid w:val="00CF530D"/>
    <w:rsid w:val="00CF5CF4"/>
    <w:rsid w:val="00CF719E"/>
    <w:rsid w:val="00D006C0"/>
    <w:rsid w:val="00D00847"/>
    <w:rsid w:val="00D00B7D"/>
    <w:rsid w:val="00D00CC8"/>
    <w:rsid w:val="00D013B4"/>
    <w:rsid w:val="00D01BC9"/>
    <w:rsid w:val="00D02782"/>
    <w:rsid w:val="00D031E4"/>
    <w:rsid w:val="00D032C7"/>
    <w:rsid w:val="00D036C4"/>
    <w:rsid w:val="00D0407F"/>
    <w:rsid w:val="00D04838"/>
    <w:rsid w:val="00D04AA9"/>
    <w:rsid w:val="00D05B9A"/>
    <w:rsid w:val="00D07485"/>
    <w:rsid w:val="00D077C7"/>
    <w:rsid w:val="00D07DBD"/>
    <w:rsid w:val="00D1055D"/>
    <w:rsid w:val="00D1075E"/>
    <w:rsid w:val="00D10E28"/>
    <w:rsid w:val="00D112FB"/>
    <w:rsid w:val="00D117EC"/>
    <w:rsid w:val="00D129F6"/>
    <w:rsid w:val="00D12CA2"/>
    <w:rsid w:val="00D138B8"/>
    <w:rsid w:val="00D13E37"/>
    <w:rsid w:val="00D140B1"/>
    <w:rsid w:val="00D14153"/>
    <w:rsid w:val="00D1425F"/>
    <w:rsid w:val="00D14330"/>
    <w:rsid w:val="00D1434E"/>
    <w:rsid w:val="00D148C1"/>
    <w:rsid w:val="00D17112"/>
    <w:rsid w:val="00D2048C"/>
    <w:rsid w:val="00D20CD3"/>
    <w:rsid w:val="00D20EA4"/>
    <w:rsid w:val="00D21689"/>
    <w:rsid w:val="00D220AD"/>
    <w:rsid w:val="00D22820"/>
    <w:rsid w:val="00D22A2A"/>
    <w:rsid w:val="00D22A31"/>
    <w:rsid w:val="00D22D63"/>
    <w:rsid w:val="00D23091"/>
    <w:rsid w:val="00D234A5"/>
    <w:rsid w:val="00D241D5"/>
    <w:rsid w:val="00D246AC"/>
    <w:rsid w:val="00D24DDD"/>
    <w:rsid w:val="00D252CD"/>
    <w:rsid w:val="00D254CB"/>
    <w:rsid w:val="00D25684"/>
    <w:rsid w:val="00D25752"/>
    <w:rsid w:val="00D25BFC"/>
    <w:rsid w:val="00D26066"/>
    <w:rsid w:val="00D2606C"/>
    <w:rsid w:val="00D260D5"/>
    <w:rsid w:val="00D261F6"/>
    <w:rsid w:val="00D269D1"/>
    <w:rsid w:val="00D269D8"/>
    <w:rsid w:val="00D26D03"/>
    <w:rsid w:val="00D26E64"/>
    <w:rsid w:val="00D273E3"/>
    <w:rsid w:val="00D3052C"/>
    <w:rsid w:val="00D30850"/>
    <w:rsid w:val="00D320FE"/>
    <w:rsid w:val="00D32ABE"/>
    <w:rsid w:val="00D32B05"/>
    <w:rsid w:val="00D32BEC"/>
    <w:rsid w:val="00D32C88"/>
    <w:rsid w:val="00D32E23"/>
    <w:rsid w:val="00D32EC9"/>
    <w:rsid w:val="00D330EC"/>
    <w:rsid w:val="00D3371B"/>
    <w:rsid w:val="00D33DFF"/>
    <w:rsid w:val="00D33F45"/>
    <w:rsid w:val="00D34D6C"/>
    <w:rsid w:val="00D35084"/>
    <w:rsid w:val="00D350B0"/>
    <w:rsid w:val="00D356CD"/>
    <w:rsid w:val="00D3685D"/>
    <w:rsid w:val="00D36BD6"/>
    <w:rsid w:val="00D36F72"/>
    <w:rsid w:val="00D36FB5"/>
    <w:rsid w:val="00D4032D"/>
    <w:rsid w:val="00D40424"/>
    <w:rsid w:val="00D41277"/>
    <w:rsid w:val="00D427AB"/>
    <w:rsid w:val="00D4292B"/>
    <w:rsid w:val="00D43208"/>
    <w:rsid w:val="00D43B10"/>
    <w:rsid w:val="00D43CB8"/>
    <w:rsid w:val="00D44F4B"/>
    <w:rsid w:val="00D45781"/>
    <w:rsid w:val="00D46066"/>
    <w:rsid w:val="00D46892"/>
    <w:rsid w:val="00D46B9F"/>
    <w:rsid w:val="00D509B7"/>
    <w:rsid w:val="00D50CC6"/>
    <w:rsid w:val="00D50FD4"/>
    <w:rsid w:val="00D5114A"/>
    <w:rsid w:val="00D5305B"/>
    <w:rsid w:val="00D544FC"/>
    <w:rsid w:val="00D547B9"/>
    <w:rsid w:val="00D548D0"/>
    <w:rsid w:val="00D55BE5"/>
    <w:rsid w:val="00D6060C"/>
    <w:rsid w:val="00D60852"/>
    <w:rsid w:val="00D609C7"/>
    <w:rsid w:val="00D60A7C"/>
    <w:rsid w:val="00D61925"/>
    <w:rsid w:val="00D61936"/>
    <w:rsid w:val="00D61DDD"/>
    <w:rsid w:val="00D61E57"/>
    <w:rsid w:val="00D61E6B"/>
    <w:rsid w:val="00D620B2"/>
    <w:rsid w:val="00D626EA"/>
    <w:rsid w:val="00D62878"/>
    <w:rsid w:val="00D62989"/>
    <w:rsid w:val="00D636DE"/>
    <w:rsid w:val="00D6370A"/>
    <w:rsid w:val="00D64B1B"/>
    <w:rsid w:val="00D652B6"/>
    <w:rsid w:val="00D661EC"/>
    <w:rsid w:val="00D662E0"/>
    <w:rsid w:val="00D664F7"/>
    <w:rsid w:val="00D6657A"/>
    <w:rsid w:val="00D718D3"/>
    <w:rsid w:val="00D7286B"/>
    <w:rsid w:val="00D73077"/>
    <w:rsid w:val="00D730AD"/>
    <w:rsid w:val="00D76C0D"/>
    <w:rsid w:val="00D777C2"/>
    <w:rsid w:val="00D7780C"/>
    <w:rsid w:val="00D815C1"/>
    <w:rsid w:val="00D81650"/>
    <w:rsid w:val="00D8278B"/>
    <w:rsid w:val="00D8297C"/>
    <w:rsid w:val="00D829A0"/>
    <w:rsid w:val="00D82DF4"/>
    <w:rsid w:val="00D8356D"/>
    <w:rsid w:val="00D8394A"/>
    <w:rsid w:val="00D83B0E"/>
    <w:rsid w:val="00D83F71"/>
    <w:rsid w:val="00D85896"/>
    <w:rsid w:val="00D85B01"/>
    <w:rsid w:val="00D85DA3"/>
    <w:rsid w:val="00D86266"/>
    <w:rsid w:val="00D86329"/>
    <w:rsid w:val="00D86660"/>
    <w:rsid w:val="00D87C3F"/>
    <w:rsid w:val="00D87E5F"/>
    <w:rsid w:val="00D90529"/>
    <w:rsid w:val="00D91547"/>
    <w:rsid w:val="00D91B65"/>
    <w:rsid w:val="00D923E8"/>
    <w:rsid w:val="00D92811"/>
    <w:rsid w:val="00D92866"/>
    <w:rsid w:val="00D93085"/>
    <w:rsid w:val="00D9363D"/>
    <w:rsid w:val="00D9490F"/>
    <w:rsid w:val="00D94BD4"/>
    <w:rsid w:val="00D9515C"/>
    <w:rsid w:val="00D95AF9"/>
    <w:rsid w:val="00D962D9"/>
    <w:rsid w:val="00D9645D"/>
    <w:rsid w:val="00D9785B"/>
    <w:rsid w:val="00DA02C4"/>
    <w:rsid w:val="00DA0C23"/>
    <w:rsid w:val="00DA1261"/>
    <w:rsid w:val="00DA1DE9"/>
    <w:rsid w:val="00DA1EFF"/>
    <w:rsid w:val="00DA22A3"/>
    <w:rsid w:val="00DA3152"/>
    <w:rsid w:val="00DA348C"/>
    <w:rsid w:val="00DA38B9"/>
    <w:rsid w:val="00DA5400"/>
    <w:rsid w:val="00DA5663"/>
    <w:rsid w:val="00DA5858"/>
    <w:rsid w:val="00DA625B"/>
    <w:rsid w:val="00DA6813"/>
    <w:rsid w:val="00DA686D"/>
    <w:rsid w:val="00DA7537"/>
    <w:rsid w:val="00DA7F8F"/>
    <w:rsid w:val="00DB03FE"/>
    <w:rsid w:val="00DB0FE1"/>
    <w:rsid w:val="00DB2247"/>
    <w:rsid w:val="00DB24B3"/>
    <w:rsid w:val="00DB2894"/>
    <w:rsid w:val="00DB2BBC"/>
    <w:rsid w:val="00DB3156"/>
    <w:rsid w:val="00DB35D3"/>
    <w:rsid w:val="00DB4226"/>
    <w:rsid w:val="00DB49FF"/>
    <w:rsid w:val="00DB59DB"/>
    <w:rsid w:val="00DB5EE2"/>
    <w:rsid w:val="00DB6EFA"/>
    <w:rsid w:val="00DB735B"/>
    <w:rsid w:val="00DB7F27"/>
    <w:rsid w:val="00DB7F79"/>
    <w:rsid w:val="00DC060E"/>
    <w:rsid w:val="00DC0D15"/>
    <w:rsid w:val="00DC1204"/>
    <w:rsid w:val="00DC1B1D"/>
    <w:rsid w:val="00DC1FE0"/>
    <w:rsid w:val="00DC2FF1"/>
    <w:rsid w:val="00DC355A"/>
    <w:rsid w:val="00DC38E5"/>
    <w:rsid w:val="00DC5ABE"/>
    <w:rsid w:val="00DC661B"/>
    <w:rsid w:val="00DC6ED5"/>
    <w:rsid w:val="00DD0757"/>
    <w:rsid w:val="00DD0B67"/>
    <w:rsid w:val="00DD11A4"/>
    <w:rsid w:val="00DD4664"/>
    <w:rsid w:val="00DD4872"/>
    <w:rsid w:val="00DD48B5"/>
    <w:rsid w:val="00DD4AD8"/>
    <w:rsid w:val="00DD7BE2"/>
    <w:rsid w:val="00DE013C"/>
    <w:rsid w:val="00DE04CB"/>
    <w:rsid w:val="00DE0790"/>
    <w:rsid w:val="00DE1410"/>
    <w:rsid w:val="00DE169C"/>
    <w:rsid w:val="00DE16F3"/>
    <w:rsid w:val="00DE289D"/>
    <w:rsid w:val="00DE46F1"/>
    <w:rsid w:val="00DE6492"/>
    <w:rsid w:val="00DF0208"/>
    <w:rsid w:val="00DF0F53"/>
    <w:rsid w:val="00DF174E"/>
    <w:rsid w:val="00DF2365"/>
    <w:rsid w:val="00DF459B"/>
    <w:rsid w:val="00DF4B91"/>
    <w:rsid w:val="00DF4CB9"/>
    <w:rsid w:val="00DF52C9"/>
    <w:rsid w:val="00DF570E"/>
    <w:rsid w:val="00DF5A11"/>
    <w:rsid w:val="00DF5AED"/>
    <w:rsid w:val="00DF5E60"/>
    <w:rsid w:val="00DF6471"/>
    <w:rsid w:val="00DF7370"/>
    <w:rsid w:val="00E00030"/>
    <w:rsid w:val="00E006D2"/>
    <w:rsid w:val="00E00FD0"/>
    <w:rsid w:val="00E02D6D"/>
    <w:rsid w:val="00E02DBE"/>
    <w:rsid w:val="00E02F48"/>
    <w:rsid w:val="00E0454C"/>
    <w:rsid w:val="00E04D34"/>
    <w:rsid w:val="00E050C9"/>
    <w:rsid w:val="00E05A7D"/>
    <w:rsid w:val="00E05DE2"/>
    <w:rsid w:val="00E060BF"/>
    <w:rsid w:val="00E06760"/>
    <w:rsid w:val="00E06918"/>
    <w:rsid w:val="00E079D6"/>
    <w:rsid w:val="00E07D98"/>
    <w:rsid w:val="00E07EF5"/>
    <w:rsid w:val="00E07EF6"/>
    <w:rsid w:val="00E1028F"/>
    <w:rsid w:val="00E10318"/>
    <w:rsid w:val="00E113F0"/>
    <w:rsid w:val="00E12053"/>
    <w:rsid w:val="00E133CA"/>
    <w:rsid w:val="00E13752"/>
    <w:rsid w:val="00E144B6"/>
    <w:rsid w:val="00E1520E"/>
    <w:rsid w:val="00E1595E"/>
    <w:rsid w:val="00E15F29"/>
    <w:rsid w:val="00E16539"/>
    <w:rsid w:val="00E16740"/>
    <w:rsid w:val="00E16F4F"/>
    <w:rsid w:val="00E17E62"/>
    <w:rsid w:val="00E21E70"/>
    <w:rsid w:val="00E21E9C"/>
    <w:rsid w:val="00E21F4B"/>
    <w:rsid w:val="00E21FF3"/>
    <w:rsid w:val="00E2214A"/>
    <w:rsid w:val="00E22C74"/>
    <w:rsid w:val="00E23012"/>
    <w:rsid w:val="00E2337B"/>
    <w:rsid w:val="00E23CB7"/>
    <w:rsid w:val="00E24A34"/>
    <w:rsid w:val="00E24A9D"/>
    <w:rsid w:val="00E26086"/>
    <w:rsid w:val="00E26BC5"/>
    <w:rsid w:val="00E26C76"/>
    <w:rsid w:val="00E26DD8"/>
    <w:rsid w:val="00E26FAC"/>
    <w:rsid w:val="00E270EF"/>
    <w:rsid w:val="00E272AE"/>
    <w:rsid w:val="00E274D6"/>
    <w:rsid w:val="00E27508"/>
    <w:rsid w:val="00E2770B"/>
    <w:rsid w:val="00E301EC"/>
    <w:rsid w:val="00E304E6"/>
    <w:rsid w:val="00E30B8D"/>
    <w:rsid w:val="00E31399"/>
    <w:rsid w:val="00E313C2"/>
    <w:rsid w:val="00E31B78"/>
    <w:rsid w:val="00E32DA1"/>
    <w:rsid w:val="00E334B2"/>
    <w:rsid w:val="00E339A1"/>
    <w:rsid w:val="00E34058"/>
    <w:rsid w:val="00E3461F"/>
    <w:rsid w:val="00E352C6"/>
    <w:rsid w:val="00E3715A"/>
    <w:rsid w:val="00E37622"/>
    <w:rsid w:val="00E4014F"/>
    <w:rsid w:val="00E404C8"/>
    <w:rsid w:val="00E409C1"/>
    <w:rsid w:val="00E40C4D"/>
    <w:rsid w:val="00E40C4E"/>
    <w:rsid w:val="00E4100B"/>
    <w:rsid w:val="00E417BB"/>
    <w:rsid w:val="00E43984"/>
    <w:rsid w:val="00E442CF"/>
    <w:rsid w:val="00E446CE"/>
    <w:rsid w:val="00E448C4"/>
    <w:rsid w:val="00E44A87"/>
    <w:rsid w:val="00E44CBB"/>
    <w:rsid w:val="00E45300"/>
    <w:rsid w:val="00E45649"/>
    <w:rsid w:val="00E458C4"/>
    <w:rsid w:val="00E45F0C"/>
    <w:rsid w:val="00E4652E"/>
    <w:rsid w:val="00E47EAF"/>
    <w:rsid w:val="00E50B71"/>
    <w:rsid w:val="00E51006"/>
    <w:rsid w:val="00E51293"/>
    <w:rsid w:val="00E516AB"/>
    <w:rsid w:val="00E51B0F"/>
    <w:rsid w:val="00E51F38"/>
    <w:rsid w:val="00E51F50"/>
    <w:rsid w:val="00E52B54"/>
    <w:rsid w:val="00E53C3C"/>
    <w:rsid w:val="00E53F9C"/>
    <w:rsid w:val="00E542E7"/>
    <w:rsid w:val="00E56C2E"/>
    <w:rsid w:val="00E604D0"/>
    <w:rsid w:val="00E62262"/>
    <w:rsid w:val="00E63886"/>
    <w:rsid w:val="00E65B2E"/>
    <w:rsid w:val="00E662A4"/>
    <w:rsid w:val="00E669F9"/>
    <w:rsid w:val="00E67535"/>
    <w:rsid w:val="00E675E8"/>
    <w:rsid w:val="00E710AA"/>
    <w:rsid w:val="00E7125F"/>
    <w:rsid w:val="00E718F1"/>
    <w:rsid w:val="00E723B4"/>
    <w:rsid w:val="00E73945"/>
    <w:rsid w:val="00E73D94"/>
    <w:rsid w:val="00E76578"/>
    <w:rsid w:val="00E7797C"/>
    <w:rsid w:val="00E809E5"/>
    <w:rsid w:val="00E80A2C"/>
    <w:rsid w:val="00E80DB5"/>
    <w:rsid w:val="00E8165C"/>
    <w:rsid w:val="00E81D68"/>
    <w:rsid w:val="00E83AE6"/>
    <w:rsid w:val="00E84A67"/>
    <w:rsid w:val="00E8557A"/>
    <w:rsid w:val="00E85C40"/>
    <w:rsid w:val="00E86001"/>
    <w:rsid w:val="00E862CC"/>
    <w:rsid w:val="00E87A37"/>
    <w:rsid w:val="00E87B56"/>
    <w:rsid w:val="00E9000B"/>
    <w:rsid w:val="00E903C0"/>
    <w:rsid w:val="00E90CA5"/>
    <w:rsid w:val="00E90FBD"/>
    <w:rsid w:val="00E910D7"/>
    <w:rsid w:val="00E9142B"/>
    <w:rsid w:val="00E91B65"/>
    <w:rsid w:val="00E91C1C"/>
    <w:rsid w:val="00E92042"/>
    <w:rsid w:val="00E929CC"/>
    <w:rsid w:val="00E93341"/>
    <w:rsid w:val="00E93346"/>
    <w:rsid w:val="00E9573D"/>
    <w:rsid w:val="00E959EE"/>
    <w:rsid w:val="00E9635C"/>
    <w:rsid w:val="00E9648B"/>
    <w:rsid w:val="00E96C85"/>
    <w:rsid w:val="00E9725F"/>
    <w:rsid w:val="00E97316"/>
    <w:rsid w:val="00EA0299"/>
    <w:rsid w:val="00EA0AFD"/>
    <w:rsid w:val="00EA2344"/>
    <w:rsid w:val="00EA23A1"/>
    <w:rsid w:val="00EA24DF"/>
    <w:rsid w:val="00EA2757"/>
    <w:rsid w:val="00EA30A2"/>
    <w:rsid w:val="00EA346B"/>
    <w:rsid w:val="00EA3CBE"/>
    <w:rsid w:val="00EA4DD5"/>
    <w:rsid w:val="00EA4E83"/>
    <w:rsid w:val="00EA4FCE"/>
    <w:rsid w:val="00EA53B9"/>
    <w:rsid w:val="00EA5848"/>
    <w:rsid w:val="00EA6E20"/>
    <w:rsid w:val="00EA71CD"/>
    <w:rsid w:val="00EA7DFF"/>
    <w:rsid w:val="00EA7E13"/>
    <w:rsid w:val="00EA7F60"/>
    <w:rsid w:val="00EB10EF"/>
    <w:rsid w:val="00EB179A"/>
    <w:rsid w:val="00EB1D00"/>
    <w:rsid w:val="00EB43CF"/>
    <w:rsid w:val="00EB5106"/>
    <w:rsid w:val="00EB54AD"/>
    <w:rsid w:val="00EB5B02"/>
    <w:rsid w:val="00EB6690"/>
    <w:rsid w:val="00EB686F"/>
    <w:rsid w:val="00EB6A50"/>
    <w:rsid w:val="00EB7DB2"/>
    <w:rsid w:val="00EC05E1"/>
    <w:rsid w:val="00EC108A"/>
    <w:rsid w:val="00EC144E"/>
    <w:rsid w:val="00EC1848"/>
    <w:rsid w:val="00EC1FBB"/>
    <w:rsid w:val="00EC248A"/>
    <w:rsid w:val="00EC2B55"/>
    <w:rsid w:val="00EC3120"/>
    <w:rsid w:val="00EC3517"/>
    <w:rsid w:val="00EC4ED0"/>
    <w:rsid w:val="00EC4F42"/>
    <w:rsid w:val="00EC611D"/>
    <w:rsid w:val="00EC65C4"/>
    <w:rsid w:val="00EC6769"/>
    <w:rsid w:val="00EC6E28"/>
    <w:rsid w:val="00ED027B"/>
    <w:rsid w:val="00ED0481"/>
    <w:rsid w:val="00ED0701"/>
    <w:rsid w:val="00ED0EAC"/>
    <w:rsid w:val="00ED1C0C"/>
    <w:rsid w:val="00ED2866"/>
    <w:rsid w:val="00ED2D9B"/>
    <w:rsid w:val="00ED33BA"/>
    <w:rsid w:val="00ED3CD2"/>
    <w:rsid w:val="00ED4CDE"/>
    <w:rsid w:val="00ED4FCF"/>
    <w:rsid w:val="00ED56A1"/>
    <w:rsid w:val="00ED7831"/>
    <w:rsid w:val="00ED796E"/>
    <w:rsid w:val="00EE00EF"/>
    <w:rsid w:val="00EE186F"/>
    <w:rsid w:val="00EE1ED3"/>
    <w:rsid w:val="00EE3D18"/>
    <w:rsid w:val="00EE407C"/>
    <w:rsid w:val="00EE4263"/>
    <w:rsid w:val="00EE4AC5"/>
    <w:rsid w:val="00EE6379"/>
    <w:rsid w:val="00EE6A2A"/>
    <w:rsid w:val="00EE6C99"/>
    <w:rsid w:val="00EE6FE4"/>
    <w:rsid w:val="00EE73AD"/>
    <w:rsid w:val="00EE7AB4"/>
    <w:rsid w:val="00EF0081"/>
    <w:rsid w:val="00EF1302"/>
    <w:rsid w:val="00EF1BDA"/>
    <w:rsid w:val="00EF2BB2"/>
    <w:rsid w:val="00EF3EA6"/>
    <w:rsid w:val="00EF41E3"/>
    <w:rsid w:val="00EF4A6C"/>
    <w:rsid w:val="00EF4B66"/>
    <w:rsid w:val="00EF533A"/>
    <w:rsid w:val="00EF5549"/>
    <w:rsid w:val="00EF5602"/>
    <w:rsid w:val="00EF5CDF"/>
    <w:rsid w:val="00EF5F27"/>
    <w:rsid w:val="00EF6012"/>
    <w:rsid w:val="00EF737D"/>
    <w:rsid w:val="00F00015"/>
    <w:rsid w:val="00F000E1"/>
    <w:rsid w:val="00F022C5"/>
    <w:rsid w:val="00F028E4"/>
    <w:rsid w:val="00F02A97"/>
    <w:rsid w:val="00F037AA"/>
    <w:rsid w:val="00F03AB9"/>
    <w:rsid w:val="00F0569A"/>
    <w:rsid w:val="00F07FF2"/>
    <w:rsid w:val="00F100F5"/>
    <w:rsid w:val="00F10349"/>
    <w:rsid w:val="00F108C5"/>
    <w:rsid w:val="00F114CB"/>
    <w:rsid w:val="00F116FE"/>
    <w:rsid w:val="00F1179F"/>
    <w:rsid w:val="00F117A7"/>
    <w:rsid w:val="00F12CF1"/>
    <w:rsid w:val="00F1348F"/>
    <w:rsid w:val="00F1385C"/>
    <w:rsid w:val="00F13984"/>
    <w:rsid w:val="00F14054"/>
    <w:rsid w:val="00F142B9"/>
    <w:rsid w:val="00F1528E"/>
    <w:rsid w:val="00F167DA"/>
    <w:rsid w:val="00F17EF2"/>
    <w:rsid w:val="00F2025C"/>
    <w:rsid w:val="00F20607"/>
    <w:rsid w:val="00F21178"/>
    <w:rsid w:val="00F24590"/>
    <w:rsid w:val="00F248FD"/>
    <w:rsid w:val="00F2492A"/>
    <w:rsid w:val="00F24BFD"/>
    <w:rsid w:val="00F24FE7"/>
    <w:rsid w:val="00F27B93"/>
    <w:rsid w:val="00F30542"/>
    <w:rsid w:val="00F30BCA"/>
    <w:rsid w:val="00F3110E"/>
    <w:rsid w:val="00F31A88"/>
    <w:rsid w:val="00F32AD5"/>
    <w:rsid w:val="00F337AC"/>
    <w:rsid w:val="00F34F88"/>
    <w:rsid w:val="00F35261"/>
    <w:rsid w:val="00F35700"/>
    <w:rsid w:val="00F357EE"/>
    <w:rsid w:val="00F35A9D"/>
    <w:rsid w:val="00F3608E"/>
    <w:rsid w:val="00F369B6"/>
    <w:rsid w:val="00F371ED"/>
    <w:rsid w:val="00F3724B"/>
    <w:rsid w:val="00F37807"/>
    <w:rsid w:val="00F40000"/>
    <w:rsid w:val="00F4035D"/>
    <w:rsid w:val="00F4061F"/>
    <w:rsid w:val="00F40DB3"/>
    <w:rsid w:val="00F41249"/>
    <w:rsid w:val="00F419A4"/>
    <w:rsid w:val="00F42618"/>
    <w:rsid w:val="00F428CC"/>
    <w:rsid w:val="00F429FE"/>
    <w:rsid w:val="00F42FF1"/>
    <w:rsid w:val="00F433CB"/>
    <w:rsid w:val="00F433FA"/>
    <w:rsid w:val="00F44D3E"/>
    <w:rsid w:val="00F45632"/>
    <w:rsid w:val="00F45FE4"/>
    <w:rsid w:val="00F474AA"/>
    <w:rsid w:val="00F50E21"/>
    <w:rsid w:val="00F51496"/>
    <w:rsid w:val="00F52266"/>
    <w:rsid w:val="00F52759"/>
    <w:rsid w:val="00F544C5"/>
    <w:rsid w:val="00F548B5"/>
    <w:rsid w:val="00F54FD7"/>
    <w:rsid w:val="00F5502D"/>
    <w:rsid w:val="00F56043"/>
    <w:rsid w:val="00F61249"/>
    <w:rsid w:val="00F618A5"/>
    <w:rsid w:val="00F62423"/>
    <w:rsid w:val="00F624DD"/>
    <w:rsid w:val="00F62724"/>
    <w:rsid w:val="00F62D81"/>
    <w:rsid w:val="00F631C4"/>
    <w:rsid w:val="00F63548"/>
    <w:rsid w:val="00F63874"/>
    <w:rsid w:val="00F641AD"/>
    <w:rsid w:val="00F64428"/>
    <w:rsid w:val="00F64879"/>
    <w:rsid w:val="00F64F01"/>
    <w:rsid w:val="00F65E32"/>
    <w:rsid w:val="00F672B1"/>
    <w:rsid w:val="00F67BD8"/>
    <w:rsid w:val="00F70AAE"/>
    <w:rsid w:val="00F7139B"/>
    <w:rsid w:val="00F718A9"/>
    <w:rsid w:val="00F71933"/>
    <w:rsid w:val="00F7250F"/>
    <w:rsid w:val="00F72BAC"/>
    <w:rsid w:val="00F73218"/>
    <w:rsid w:val="00F74C49"/>
    <w:rsid w:val="00F74E25"/>
    <w:rsid w:val="00F756E8"/>
    <w:rsid w:val="00F75961"/>
    <w:rsid w:val="00F75A93"/>
    <w:rsid w:val="00F763C1"/>
    <w:rsid w:val="00F7698B"/>
    <w:rsid w:val="00F77350"/>
    <w:rsid w:val="00F778A1"/>
    <w:rsid w:val="00F80AD8"/>
    <w:rsid w:val="00F80B10"/>
    <w:rsid w:val="00F80EB9"/>
    <w:rsid w:val="00F80FD0"/>
    <w:rsid w:val="00F8134C"/>
    <w:rsid w:val="00F8305B"/>
    <w:rsid w:val="00F833C2"/>
    <w:rsid w:val="00F8419B"/>
    <w:rsid w:val="00F84681"/>
    <w:rsid w:val="00F84C7D"/>
    <w:rsid w:val="00F86067"/>
    <w:rsid w:val="00F876CD"/>
    <w:rsid w:val="00F87809"/>
    <w:rsid w:val="00F87D8B"/>
    <w:rsid w:val="00F87EF4"/>
    <w:rsid w:val="00F91ACF"/>
    <w:rsid w:val="00F92523"/>
    <w:rsid w:val="00F92D65"/>
    <w:rsid w:val="00F9402D"/>
    <w:rsid w:val="00F94769"/>
    <w:rsid w:val="00F95E0C"/>
    <w:rsid w:val="00F97099"/>
    <w:rsid w:val="00F9718F"/>
    <w:rsid w:val="00FA1EDD"/>
    <w:rsid w:val="00FA3FB9"/>
    <w:rsid w:val="00FA46FA"/>
    <w:rsid w:val="00FA49F3"/>
    <w:rsid w:val="00FA50A8"/>
    <w:rsid w:val="00FA5BC8"/>
    <w:rsid w:val="00FA64EC"/>
    <w:rsid w:val="00FA764D"/>
    <w:rsid w:val="00FA7B34"/>
    <w:rsid w:val="00FB01E8"/>
    <w:rsid w:val="00FB11FC"/>
    <w:rsid w:val="00FB1259"/>
    <w:rsid w:val="00FB19DD"/>
    <w:rsid w:val="00FB243B"/>
    <w:rsid w:val="00FB3316"/>
    <w:rsid w:val="00FB3331"/>
    <w:rsid w:val="00FB49DF"/>
    <w:rsid w:val="00FB579E"/>
    <w:rsid w:val="00FB5C17"/>
    <w:rsid w:val="00FB5F17"/>
    <w:rsid w:val="00FB645C"/>
    <w:rsid w:val="00FB74B5"/>
    <w:rsid w:val="00FB74B7"/>
    <w:rsid w:val="00FB75BE"/>
    <w:rsid w:val="00FB7944"/>
    <w:rsid w:val="00FC0016"/>
    <w:rsid w:val="00FC0457"/>
    <w:rsid w:val="00FC13D5"/>
    <w:rsid w:val="00FC1A9C"/>
    <w:rsid w:val="00FC202F"/>
    <w:rsid w:val="00FC26F2"/>
    <w:rsid w:val="00FC343D"/>
    <w:rsid w:val="00FC5084"/>
    <w:rsid w:val="00FC5749"/>
    <w:rsid w:val="00FC6663"/>
    <w:rsid w:val="00FC7330"/>
    <w:rsid w:val="00FD0333"/>
    <w:rsid w:val="00FD0349"/>
    <w:rsid w:val="00FD0ADC"/>
    <w:rsid w:val="00FD0C77"/>
    <w:rsid w:val="00FD0E4B"/>
    <w:rsid w:val="00FD12CF"/>
    <w:rsid w:val="00FD19E0"/>
    <w:rsid w:val="00FD1FBC"/>
    <w:rsid w:val="00FD2C21"/>
    <w:rsid w:val="00FD4538"/>
    <w:rsid w:val="00FD50F1"/>
    <w:rsid w:val="00FD563C"/>
    <w:rsid w:val="00FD56D3"/>
    <w:rsid w:val="00FD69BA"/>
    <w:rsid w:val="00FD6CDC"/>
    <w:rsid w:val="00FD6FB2"/>
    <w:rsid w:val="00FD7254"/>
    <w:rsid w:val="00FD7F2F"/>
    <w:rsid w:val="00FD7F42"/>
    <w:rsid w:val="00FE0372"/>
    <w:rsid w:val="00FE0373"/>
    <w:rsid w:val="00FE0B2E"/>
    <w:rsid w:val="00FE1293"/>
    <w:rsid w:val="00FE14B9"/>
    <w:rsid w:val="00FE17F8"/>
    <w:rsid w:val="00FE21C6"/>
    <w:rsid w:val="00FE3261"/>
    <w:rsid w:val="00FE3A5A"/>
    <w:rsid w:val="00FE694F"/>
    <w:rsid w:val="00FE75E2"/>
    <w:rsid w:val="00FE7B90"/>
    <w:rsid w:val="00FF0009"/>
    <w:rsid w:val="00FF0611"/>
    <w:rsid w:val="00FF0864"/>
    <w:rsid w:val="00FF1264"/>
    <w:rsid w:val="00FF183D"/>
    <w:rsid w:val="00FF1F96"/>
    <w:rsid w:val="00FF2567"/>
    <w:rsid w:val="00FF29D5"/>
    <w:rsid w:val="00FF304C"/>
    <w:rsid w:val="00FF3543"/>
    <w:rsid w:val="00FF37BC"/>
    <w:rsid w:val="00FF41AF"/>
    <w:rsid w:val="00FF50D0"/>
    <w:rsid w:val="00FF5992"/>
    <w:rsid w:val="00FF6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7B3877-1683-4DAE-B14D-0E467C2D0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0A4"/>
  </w:style>
  <w:style w:type="paragraph" w:styleId="1">
    <w:name w:val="heading 1"/>
    <w:basedOn w:val="a"/>
    <w:next w:val="a"/>
    <w:link w:val="10"/>
    <w:uiPriority w:val="9"/>
    <w:qFormat/>
    <w:rsid w:val="00BE02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826A02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5C5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List Paragraph,Абзац списка1,Абзац списка11,Абзац списка7,Абзац списка71,Абзац списка8,Абзац списка2,Абзац списка111,Абзац списк,Абзац списка4,Абзац с отступом,List Paragraph1,References,без абзаца,List Paragraph111,strich"/>
    <w:basedOn w:val="a"/>
    <w:link w:val="a4"/>
    <w:uiPriority w:val="34"/>
    <w:qFormat/>
    <w:rsid w:val="004718F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normalbullet2gifbullet1gifbullet1gifbullet2gifbullet1gifbullet1gifbullet1gifbullet1gif">
    <w:name w:val="msonormalbullet2gifbullet1gifbullet1gifbullet2gifbullet1gifbullet1gifbullet1gifbullet1.gif"/>
    <w:basedOn w:val="a"/>
    <w:rsid w:val="004718F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826A0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5">
    <w:name w:val="No Spacing"/>
    <w:aliases w:val="Без интервала_new_roman_12,Обя,мелкий,No Spacing,норма,мой рабочий,Айгерим,свой,No Spacing1,Елжан,Без интервала2,Без интервала1,14 TNR,Без интервала11,МОЙ СТИЛЬ,исполнитель,Без интеБез интервала,No Spacing11,Без интерваль,Алия,ТекстОтчета"/>
    <w:link w:val="a6"/>
    <w:uiPriority w:val="1"/>
    <w:qFormat/>
    <w:rsid w:val="00826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826A0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unhideWhenUsed/>
    <w:rsid w:val="007125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712568"/>
  </w:style>
  <w:style w:type="character" w:customStyle="1" w:styleId="st">
    <w:name w:val="st"/>
    <w:basedOn w:val="a0"/>
    <w:rsid w:val="00F74E25"/>
  </w:style>
  <w:style w:type="paragraph" w:styleId="aa">
    <w:name w:val="header"/>
    <w:basedOn w:val="a"/>
    <w:link w:val="ab"/>
    <w:uiPriority w:val="99"/>
    <w:unhideWhenUsed/>
    <w:rsid w:val="00F74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74E25"/>
  </w:style>
  <w:style w:type="paragraph" w:styleId="ac">
    <w:name w:val="footer"/>
    <w:basedOn w:val="a"/>
    <w:link w:val="ad"/>
    <w:uiPriority w:val="99"/>
    <w:unhideWhenUsed/>
    <w:rsid w:val="00F74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4E25"/>
  </w:style>
  <w:style w:type="paragraph" w:styleId="ae">
    <w:name w:val="Body Text"/>
    <w:basedOn w:val="a"/>
    <w:link w:val="af"/>
    <w:uiPriority w:val="99"/>
    <w:semiHidden/>
    <w:unhideWhenUsed/>
    <w:rsid w:val="00B325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B3253B"/>
  </w:style>
  <w:style w:type="paragraph" w:styleId="af0">
    <w:name w:val="Normal (Web)"/>
    <w:basedOn w:val="a"/>
    <w:uiPriority w:val="99"/>
    <w:unhideWhenUsed/>
    <w:rsid w:val="00500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маркированный Знак,List Paragraph Знак,Абзац списка1 Знак,Абзац списка11 Знак,Абзац списка7 Знак,Абзац списка71 Знак,Абзац списка8 Знак,Абзац списка2 Знак,Абзац списка111 Знак,Абзац списк Знак,Абзац списка4 Знак,Абзац с отступом Знак"/>
    <w:link w:val="a3"/>
    <w:uiPriority w:val="34"/>
    <w:qFormat/>
    <w:locked/>
    <w:rsid w:val="00B5593A"/>
    <w:rPr>
      <w:rFonts w:ascii="Calibri" w:eastAsia="Calibri" w:hAnsi="Calibri" w:cs="Times New Roman"/>
      <w:lang w:eastAsia="en-US"/>
    </w:rPr>
  </w:style>
  <w:style w:type="character" w:customStyle="1" w:styleId="s0">
    <w:name w:val="s0"/>
    <w:rsid w:val="00EC1FB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1">
    <w:name w:val="Balloon Text"/>
    <w:basedOn w:val="a"/>
    <w:link w:val="af2"/>
    <w:uiPriority w:val="99"/>
    <w:semiHidden/>
    <w:unhideWhenUsed/>
    <w:rsid w:val="00957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957000"/>
    <w:rPr>
      <w:rFonts w:ascii="Tahoma" w:hAnsi="Tahoma" w:cs="Tahoma"/>
      <w:sz w:val="16"/>
      <w:szCs w:val="16"/>
    </w:rPr>
  </w:style>
  <w:style w:type="character" w:customStyle="1" w:styleId="a6">
    <w:name w:val="Без интервала Знак"/>
    <w:aliases w:val="Без интервала_new_roman_12 Знак,Обя Знак,мелкий Знак,No Spacing Знак,норма Знак,мой рабочий Знак,Айгерим Знак,свой Знак,No Spacing1 Знак,Елжан Знак,Без интервала2 Знак,Без интервала1 Знак,14 TNR Знак,Без интервала11 Знак,Алия Знак"/>
    <w:basedOn w:val="a0"/>
    <w:link w:val="a5"/>
    <w:uiPriority w:val="99"/>
    <w:qFormat/>
    <w:rsid w:val="00B01FE7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Strong"/>
    <w:basedOn w:val="a0"/>
    <w:uiPriority w:val="22"/>
    <w:qFormat/>
    <w:rsid w:val="00B01FE7"/>
    <w:rPr>
      <w:b/>
      <w:bCs/>
    </w:rPr>
  </w:style>
  <w:style w:type="character" w:customStyle="1" w:styleId="4">
    <w:name w:val="Основной текст (4)_"/>
    <w:link w:val="40"/>
    <w:locked/>
    <w:rsid w:val="00B01FE7"/>
    <w:rPr>
      <w:b/>
      <w:b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01FE7"/>
    <w:pPr>
      <w:shd w:val="clear" w:color="auto" w:fill="FFFFFF"/>
      <w:spacing w:after="0" w:line="240" w:lineRule="atLeast"/>
      <w:jc w:val="right"/>
    </w:pPr>
    <w:rPr>
      <w:b/>
      <w:bCs/>
      <w:sz w:val="21"/>
      <w:szCs w:val="21"/>
    </w:rPr>
  </w:style>
  <w:style w:type="character" w:customStyle="1" w:styleId="60">
    <w:name w:val="Заголовок 6 Знак"/>
    <w:basedOn w:val="a0"/>
    <w:link w:val="6"/>
    <w:uiPriority w:val="9"/>
    <w:semiHidden/>
    <w:rsid w:val="00545C5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BE02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5523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27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63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2606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365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7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809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3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0294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7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9BAB6-9657-452A-8185-34730BC29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4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Jazira</dc:creator>
  <cp:lastModifiedBy>Аралбаева Айнур Уйсинхановна</cp:lastModifiedBy>
  <cp:revision>533</cp:revision>
  <cp:lastPrinted>2026-09-15T04:36:00Z</cp:lastPrinted>
  <dcterms:created xsi:type="dcterms:W3CDTF">2025-05-04T11:55:00Z</dcterms:created>
  <dcterms:modified xsi:type="dcterms:W3CDTF">2026-10-20T10:29:00Z</dcterms:modified>
</cp:coreProperties>
</file>