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EA16EA" w14:textId="49732CB4" w:rsidR="00880E5F" w:rsidRPr="00B112EE" w:rsidRDefault="00880E5F" w:rsidP="00B112EE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B112E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Жаңаөзен қалалық </w:t>
      </w:r>
      <w:r w:rsidRPr="00B112E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B112E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аумақтық</w:t>
      </w:r>
      <w:proofErr w:type="spellEnd"/>
      <w:r w:rsidRPr="00B112E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B112E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сайлау</w:t>
      </w:r>
      <w:proofErr w:type="spellEnd"/>
      <w:r w:rsidRPr="00B112E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B112E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комиссиясының</w:t>
      </w:r>
      <w:proofErr w:type="spellEnd"/>
      <w:r w:rsidR="00B112EE">
        <w:rPr>
          <w:rFonts w:ascii="Times New Roman" w:eastAsia="Times New Roman" w:hAnsi="Times New Roman" w:cs="Times New Roman"/>
          <w:color w:val="151515"/>
          <w:sz w:val="28"/>
          <w:szCs w:val="28"/>
          <w:lang w:val="en-US" w:eastAsia="ru-RU"/>
        </w:rPr>
        <w:t xml:space="preserve"> </w:t>
      </w:r>
      <w:r w:rsidRPr="00B112E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ХАБАРЫ</w:t>
      </w:r>
    </w:p>
    <w:p w14:paraId="3D3C232D" w14:textId="77777777" w:rsidR="00880E5F" w:rsidRPr="00B112EE" w:rsidRDefault="00880E5F" w:rsidP="00B112EE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157DC0B0" w14:textId="3FD780C0" w:rsidR="00880E5F" w:rsidRPr="00B112EE" w:rsidRDefault="00C61328" w:rsidP="00B112EE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B112EE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Мәслихат депутаттарының сайлауында </w:t>
      </w:r>
      <w:r w:rsidR="00880E5F" w:rsidRPr="00B112EE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кандидаттардың сайлау жарнасын енгізу туралы</w:t>
      </w:r>
    </w:p>
    <w:p w14:paraId="49A4401B" w14:textId="77777777" w:rsidR="00880E5F" w:rsidRPr="00B112EE" w:rsidRDefault="00880E5F" w:rsidP="00B112EE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1455E3D3" w14:textId="52FC1B00" w:rsidR="00880E5F" w:rsidRPr="00B112EE" w:rsidRDefault="00C61328" w:rsidP="00B11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="00880E5F"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Қазақстан Республикасындағы сайлау туралы» Қазақстан Республикасының Конституциялық заңының </w:t>
      </w: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104 бабының 1-1</w:t>
      </w:r>
      <w:r w:rsidR="00880E5F"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тармағына сәйкес</w:t>
      </w: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, мәслихат депутаттығына</w:t>
      </w:r>
      <w:r w:rsidR="003B3B54"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кандидат</w:t>
      </w: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тіркелгенге дейін және оның Конституциямен және «Қазақстан Республикасындағы сайлау туралы» Конституциялық заңмен қойылатын талаптарға сәйкестігі тексерілгеннен кейін жергілікті атқарушы органдардың</w:t>
      </w:r>
      <w:r w:rsidR="003B3B54"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шотына</w:t>
      </w: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Қазақстан Республикасының заңнамасында белгіленген ең төмен жалақының бес </w:t>
      </w:r>
      <w:r w:rsidR="00880E5F"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еселенген мөлшерінде </w:t>
      </w: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сайлау жарнасын </w:t>
      </w:r>
      <w:r w:rsidR="00880E5F"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енгізеді.</w:t>
      </w:r>
    </w:p>
    <w:p w14:paraId="66E9886B" w14:textId="5ADA4E6F" w:rsidR="00C61328" w:rsidRPr="00B112EE" w:rsidRDefault="00C61328" w:rsidP="00B11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Енгізілген жарна,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даусының кемінде бес пайызын жинаса, сондай-ақ кандидат қайтыс болған жағдайда, кандидатқа қайтарылады. </w:t>
      </w:r>
      <w:r w:rsidR="003B3B54"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Қалған барлық жағдайларда енгізілген жарна қайтарылуға жатпайды және республикалық бюджет кірісіне айналдырылады.</w:t>
      </w:r>
    </w:p>
    <w:p w14:paraId="471E473F" w14:textId="77777777" w:rsidR="00880E5F" w:rsidRPr="00B112EE" w:rsidRDefault="00880E5F" w:rsidP="00B11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4E9F6328" w14:textId="77777777" w:rsidR="00880E5F" w:rsidRPr="00B112EE" w:rsidRDefault="00880E5F" w:rsidP="00B11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ДЕРЕКТЕМЕ:</w:t>
      </w:r>
    </w:p>
    <w:p w14:paraId="75C88F74" w14:textId="636C02F7" w:rsidR="00202EC4" w:rsidRPr="00B112EE" w:rsidRDefault="00202EC4" w:rsidP="00B112EE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112EE">
        <w:rPr>
          <w:rFonts w:ascii="Times New Roman" w:hAnsi="Times New Roman" w:cs="Times New Roman"/>
          <w:sz w:val="28"/>
          <w:szCs w:val="28"/>
          <w:lang w:val="kk-KZ"/>
        </w:rPr>
        <w:t xml:space="preserve">"Жаңаөзен қаласы әкімінің аппараты" мемлекеттік мекемесі </w:t>
      </w:r>
    </w:p>
    <w:p w14:paraId="2A3446E2" w14:textId="77777777" w:rsidR="00202EC4" w:rsidRPr="00B112EE" w:rsidRDefault="00202EC4" w:rsidP="00B112EE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112EE">
        <w:rPr>
          <w:rFonts w:ascii="Times New Roman" w:hAnsi="Times New Roman" w:cs="Times New Roman"/>
          <w:sz w:val="28"/>
          <w:szCs w:val="28"/>
          <w:lang w:val="kk-KZ"/>
        </w:rPr>
        <w:t xml:space="preserve"> БСН 920240000830</w:t>
      </w:r>
    </w:p>
    <w:p w14:paraId="066D6771" w14:textId="77777777" w:rsidR="00202EC4" w:rsidRPr="00B112EE" w:rsidRDefault="00202EC4" w:rsidP="00B112EE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112EE">
        <w:rPr>
          <w:rFonts w:ascii="Times New Roman" w:hAnsi="Times New Roman" w:cs="Times New Roman"/>
          <w:sz w:val="28"/>
          <w:szCs w:val="28"/>
          <w:lang w:val="kk-KZ"/>
        </w:rPr>
        <w:t xml:space="preserve"> ЖСК KZ830705031222756002</w:t>
      </w:r>
    </w:p>
    <w:p w14:paraId="32901BC0" w14:textId="77777777" w:rsidR="00202EC4" w:rsidRPr="00B112EE" w:rsidRDefault="00202EC4" w:rsidP="00B112EE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112EE">
        <w:rPr>
          <w:rFonts w:ascii="Times New Roman" w:hAnsi="Times New Roman" w:cs="Times New Roman"/>
          <w:sz w:val="28"/>
          <w:szCs w:val="28"/>
          <w:lang w:val="kk-KZ"/>
        </w:rPr>
        <w:t xml:space="preserve">БСК KKMFKZ2A </w:t>
      </w:r>
    </w:p>
    <w:p w14:paraId="46E48F3D" w14:textId="349D0249" w:rsidR="00202EC4" w:rsidRPr="00B112EE" w:rsidRDefault="00202EC4" w:rsidP="00B11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«ҚР Қаржы министрлігі Қазынашылық комитетінің</w:t>
      </w:r>
    </w:p>
    <w:p w14:paraId="4957ED1B" w14:textId="77777777" w:rsidR="00202EC4" w:rsidRPr="00B112EE" w:rsidRDefault="00202EC4" w:rsidP="00B11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Маңғыстау облысы бойынша</w:t>
      </w:r>
    </w:p>
    <w:p w14:paraId="4D2FFC66" w14:textId="77777777" w:rsidR="00202EC4" w:rsidRPr="00B112EE" w:rsidRDefault="00202EC4" w:rsidP="00B11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Қазынашылық департаментінің</w:t>
      </w:r>
    </w:p>
    <w:p w14:paraId="44F2BBDB" w14:textId="239E59C7" w:rsidR="00202EC4" w:rsidRPr="00B112EE" w:rsidRDefault="00202EC4" w:rsidP="00B11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Жаңаөзен қалалық басқармасы» РММ</w:t>
      </w:r>
    </w:p>
    <w:p w14:paraId="52579DE1" w14:textId="49A0F808" w:rsidR="00202EC4" w:rsidRPr="00B112EE" w:rsidRDefault="00202EC4" w:rsidP="00B11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proofErr w:type="spellStart"/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Кбе</w:t>
      </w:r>
      <w:proofErr w:type="spellEnd"/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1</w:t>
      </w: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6</w:t>
      </w:r>
    </w:p>
    <w:p w14:paraId="71B63B46" w14:textId="6286BEE5" w:rsidR="00063866" w:rsidRPr="00B112EE" w:rsidRDefault="00202EC4" w:rsidP="00B112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ТТК </w:t>
      </w:r>
      <w:r w:rsidRPr="00B112E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890</w:t>
      </w:r>
      <w:bookmarkStart w:id="0" w:name="_GoBack"/>
      <w:bookmarkEnd w:id="0"/>
    </w:p>
    <w:sectPr w:rsidR="00063866" w:rsidRPr="00B112EE" w:rsidSect="00B112E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82695"/>
    <w:multiLevelType w:val="hybridMultilevel"/>
    <w:tmpl w:val="FE5A46EA"/>
    <w:lvl w:ilvl="0" w:tplc="470040D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61D"/>
    <w:rsid w:val="0000407C"/>
    <w:rsid w:val="000059C3"/>
    <w:rsid w:val="00007CF3"/>
    <w:rsid w:val="00010C17"/>
    <w:rsid w:val="0001613C"/>
    <w:rsid w:val="00017CC6"/>
    <w:rsid w:val="000202D6"/>
    <w:rsid w:val="0002153A"/>
    <w:rsid w:val="00030CC6"/>
    <w:rsid w:val="00034446"/>
    <w:rsid w:val="0004319D"/>
    <w:rsid w:val="00044763"/>
    <w:rsid w:val="000503A5"/>
    <w:rsid w:val="00053AE7"/>
    <w:rsid w:val="0005679C"/>
    <w:rsid w:val="00063866"/>
    <w:rsid w:val="00065B25"/>
    <w:rsid w:val="00065D16"/>
    <w:rsid w:val="0006787F"/>
    <w:rsid w:val="00071B86"/>
    <w:rsid w:val="00073CC3"/>
    <w:rsid w:val="00087AF5"/>
    <w:rsid w:val="000A50F3"/>
    <w:rsid w:val="000A6A1E"/>
    <w:rsid w:val="000B2B90"/>
    <w:rsid w:val="000B456D"/>
    <w:rsid w:val="000C74A4"/>
    <w:rsid w:val="000D591D"/>
    <w:rsid w:val="000E11A2"/>
    <w:rsid w:val="000F221E"/>
    <w:rsid w:val="00101F03"/>
    <w:rsid w:val="00111B9D"/>
    <w:rsid w:val="001149DF"/>
    <w:rsid w:val="00116256"/>
    <w:rsid w:val="00121B51"/>
    <w:rsid w:val="00122651"/>
    <w:rsid w:val="00123E79"/>
    <w:rsid w:val="001676C8"/>
    <w:rsid w:val="001728C8"/>
    <w:rsid w:val="001732A1"/>
    <w:rsid w:val="00183781"/>
    <w:rsid w:val="001903B5"/>
    <w:rsid w:val="00197F2B"/>
    <w:rsid w:val="001A05CE"/>
    <w:rsid w:val="001A42E9"/>
    <w:rsid w:val="001A5037"/>
    <w:rsid w:val="001B0F82"/>
    <w:rsid w:val="001B4F12"/>
    <w:rsid w:val="001B6219"/>
    <w:rsid w:val="001B6D5D"/>
    <w:rsid w:val="001D3C25"/>
    <w:rsid w:val="001F6228"/>
    <w:rsid w:val="00202691"/>
    <w:rsid w:val="00202EC4"/>
    <w:rsid w:val="002168CE"/>
    <w:rsid w:val="002268E9"/>
    <w:rsid w:val="00242749"/>
    <w:rsid w:val="00246B88"/>
    <w:rsid w:val="00255A1C"/>
    <w:rsid w:val="00256E01"/>
    <w:rsid w:val="002613BA"/>
    <w:rsid w:val="002618FA"/>
    <w:rsid w:val="002662AF"/>
    <w:rsid w:val="00267426"/>
    <w:rsid w:val="00271977"/>
    <w:rsid w:val="00276393"/>
    <w:rsid w:val="00281659"/>
    <w:rsid w:val="002956BC"/>
    <w:rsid w:val="002958AB"/>
    <w:rsid w:val="00296D74"/>
    <w:rsid w:val="002B0877"/>
    <w:rsid w:val="002B38C9"/>
    <w:rsid w:val="002C4FFA"/>
    <w:rsid w:val="002D03C1"/>
    <w:rsid w:val="002D1CFC"/>
    <w:rsid w:val="002D3990"/>
    <w:rsid w:val="002E003A"/>
    <w:rsid w:val="002E5C7B"/>
    <w:rsid w:val="00301B18"/>
    <w:rsid w:val="00307F0C"/>
    <w:rsid w:val="00311850"/>
    <w:rsid w:val="00316267"/>
    <w:rsid w:val="00323DA8"/>
    <w:rsid w:val="00326149"/>
    <w:rsid w:val="00355072"/>
    <w:rsid w:val="003571D8"/>
    <w:rsid w:val="003637AB"/>
    <w:rsid w:val="0038061E"/>
    <w:rsid w:val="003824B9"/>
    <w:rsid w:val="00394A02"/>
    <w:rsid w:val="003A005A"/>
    <w:rsid w:val="003A3B62"/>
    <w:rsid w:val="003B04D7"/>
    <w:rsid w:val="003B2811"/>
    <w:rsid w:val="003B2E46"/>
    <w:rsid w:val="003B3074"/>
    <w:rsid w:val="003B3B54"/>
    <w:rsid w:val="003C35F8"/>
    <w:rsid w:val="003D6F98"/>
    <w:rsid w:val="003E05D8"/>
    <w:rsid w:val="003F5D28"/>
    <w:rsid w:val="00400BAF"/>
    <w:rsid w:val="00404151"/>
    <w:rsid w:val="00407867"/>
    <w:rsid w:val="00412160"/>
    <w:rsid w:val="00416BC7"/>
    <w:rsid w:val="004245EB"/>
    <w:rsid w:val="0042678D"/>
    <w:rsid w:val="00427499"/>
    <w:rsid w:val="004278C8"/>
    <w:rsid w:val="004368EC"/>
    <w:rsid w:val="00441B90"/>
    <w:rsid w:val="0044261A"/>
    <w:rsid w:val="00444A3E"/>
    <w:rsid w:val="00451CFD"/>
    <w:rsid w:val="0045569B"/>
    <w:rsid w:val="00456BFE"/>
    <w:rsid w:val="00457664"/>
    <w:rsid w:val="004636C7"/>
    <w:rsid w:val="0046637A"/>
    <w:rsid w:val="0048641F"/>
    <w:rsid w:val="00494A03"/>
    <w:rsid w:val="004961F3"/>
    <w:rsid w:val="00497CBF"/>
    <w:rsid w:val="004A4CC3"/>
    <w:rsid w:val="004A4E03"/>
    <w:rsid w:val="004B13F3"/>
    <w:rsid w:val="004B2538"/>
    <w:rsid w:val="004B5C52"/>
    <w:rsid w:val="004C775A"/>
    <w:rsid w:val="004C7804"/>
    <w:rsid w:val="004D0A12"/>
    <w:rsid w:val="004D41F4"/>
    <w:rsid w:val="004D743E"/>
    <w:rsid w:val="004D7915"/>
    <w:rsid w:val="004E1BBC"/>
    <w:rsid w:val="00502004"/>
    <w:rsid w:val="00506302"/>
    <w:rsid w:val="00507B3F"/>
    <w:rsid w:val="005122DC"/>
    <w:rsid w:val="0052708A"/>
    <w:rsid w:val="00534F5D"/>
    <w:rsid w:val="00553599"/>
    <w:rsid w:val="005546BA"/>
    <w:rsid w:val="005579D4"/>
    <w:rsid w:val="00561321"/>
    <w:rsid w:val="00567F1F"/>
    <w:rsid w:val="00571EFC"/>
    <w:rsid w:val="0058451A"/>
    <w:rsid w:val="005A161D"/>
    <w:rsid w:val="005A317B"/>
    <w:rsid w:val="005B451A"/>
    <w:rsid w:val="005C3746"/>
    <w:rsid w:val="005C6759"/>
    <w:rsid w:val="005E2651"/>
    <w:rsid w:val="005E61B8"/>
    <w:rsid w:val="005E6425"/>
    <w:rsid w:val="005F284C"/>
    <w:rsid w:val="006002B4"/>
    <w:rsid w:val="00607461"/>
    <w:rsid w:val="00617197"/>
    <w:rsid w:val="0062090F"/>
    <w:rsid w:val="00627C41"/>
    <w:rsid w:val="00630F1E"/>
    <w:rsid w:val="00632B98"/>
    <w:rsid w:val="0063413C"/>
    <w:rsid w:val="00651B45"/>
    <w:rsid w:val="00652239"/>
    <w:rsid w:val="0065358E"/>
    <w:rsid w:val="0065630A"/>
    <w:rsid w:val="00666D98"/>
    <w:rsid w:val="0067416F"/>
    <w:rsid w:val="0067657F"/>
    <w:rsid w:val="00686313"/>
    <w:rsid w:val="006904B5"/>
    <w:rsid w:val="0069565F"/>
    <w:rsid w:val="006A34EA"/>
    <w:rsid w:val="006A4E77"/>
    <w:rsid w:val="006B7829"/>
    <w:rsid w:val="006D394A"/>
    <w:rsid w:val="006E275A"/>
    <w:rsid w:val="007027A8"/>
    <w:rsid w:val="00711E77"/>
    <w:rsid w:val="00724805"/>
    <w:rsid w:val="0074527C"/>
    <w:rsid w:val="00750C0F"/>
    <w:rsid w:val="00764EDF"/>
    <w:rsid w:val="00765B95"/>
    <w:rsid w:val="00770F80"/>
    <w:rsid w:val="0077651C"/>
    <w:rsid w:val="0078140E"/>
    <w:rsid w:val="00787830"/>
    <w:rsid w:val="00794570"/>
    <w:rsid w:val="007A0221"/>
    <w:rsid w:val="007A3555"/>
    <w:rsid w:val="007A5E30"/>
    <w:rsid w:val="007B21DA"/>
    <w:rsid w:val="007C0B63"/>
    <w:rsid w:val="007C13C1"/>
    <w:rsid w:val="007D06C5"/>
    <w:rsid w:val="007E2DA6"/>
    <w:rsid w:val="007E5D4B"/>
    <w:rsid w:val="007F315F"/>
    <w:rsid w:val="007F7238"/>
    <w:rsid w:val="00806B0A"/>
    <w:rsid w:val="00810E72"/>
    <w:rsid w:val="00811D8D"/>
    <w:rsid w:val="00811ED8"/>
    <w:rsid w:val="00813CAB"/>
    <w:rsid w:val="00817102"/>
    <w:rsid w:val="00817424"/>
    <w:rsid w:val="00817B90"/>
    <w:rsid w:val="00855393"/>
    <w:rsid w:val="00862EFA"/>
    <w:rsid w:val="008707D7"/>
    <w:rsid w:val="00874617"/>
    <w:rsid w:val="008757CC"/>
    <w:rsid w:val="00880E5F"/>
    <w:rsid w:val="00884863"/>
    <w:rsid w:val="00885F15"/>
    <w:rsid w:val="00887B2B"/>
    <w:rsid w:val="00887D92"/>
    <w:rsid w:val="008A0749"/>
    <w:rsid w:val="008A0B70"/>
    <w:rsid w:val="008A129A"/>
    <w:rsid w:val="008A39F4"/>
    <w:rsid w:val="008A72E0"/>
    <w:rsid w:val="008B0A53"/>
    <w:rsid w:val="008B3223"/>
    <w:rsid w:val="008B73B2"/>
    <w:rsid w:val="008C36D7"/>
    <w:rsid w:val="008C69DC"/>
    <w:rsid w:val="008D3CA8"/>
    <w:rsid w:val="008F111C"/>
    <w:rsid w:val="008F5351"/>
    <w:rsid w:val="00904941"/>
    <w:rsid w:val="00906799"/>
    <w:rsid w:val="0091088D"/>
    <w:rsid w:val="009155BC"/>
    <w:rsid w:val="00926969"/>
    <w:rsid w:val="00932118"/>
    <w:rsid w:val="00934E7A"/>
    <w:rsid w:val="00944F47"/>
    <w:rsid w:val="00950C50"/>
    <w:rsid w:val="00957E62"/>
    <w:rsid w:val="00962DBC"/>
    <w:rsid w:val="00982CB6"/>
    <w:rsid w:val="00986633"/>
    <w:rsid w:val="00996ACD"/>
    <w:rsid w:val="00996E33"/>
    <w:rsid w:val="009C2FE0"/>
    <w:rsid w:val="009D1439"/>
    <w:rsid w:val="009D50E9"/>
    <w:rsid w:val="009E157E"/>
    <w:rsid w:val="009E49FD"/>
    <w:rsid w:val="009F36B3"/>
    <w:rsid w:val="009F70D3"/>
    <w:rsid w:val="00A0067A"/>
    <w:rsid w:val="00A129E0"/>
    <w:rsid w:val="00A14104"/>
    <w:rsid w:val="00A1698E"/>
    <w:rsid w:val="00A20427"/>
    <w:rsid w:val="00A31530"/>
    <w:rsid w:val="00A450BD"/>
    <w:rsid w:val="00A53EEF"/>
    <w:rsid w:val="00A54E72"/>
    <w:rsid w:val="00A7268E"/>
    <w:rsid w:val="00A958B4"/>
    <w:rsid w:val="00A97969"/>
    <w:rsid w:val="00AA47B9"/>
    <w:rsid w:val="00AA7047"/>
    <w:rsid w:val="00AB59B7"/>
    <w:rsid w:val="00AC2AC3"/>
    <w:rsid w:val="00AD33EB"/>
    <w:rsid w:val="00AD4706"/>
    <w:rsid w:val="00AD6405"/>
    <w:rsid w:val="00AE004E"/>
    <w:rsid w:val="00AE0C81"/>
    <w:rsid w:val="00AE1DCC"/>
    <w:rsid w:val="00AF0665"/>
    <w:rsid w:val="00AF143D"/>
    <w:rsid w:val="00B01AEE"/>
    <w:rsid w:val="00B112EE"/>
    <w:rsid w:val="00B1275B"/>
    <w:rsid w:val="00B30663"/>
    <w:rsid w:val="00B347D2"/>
    <w:rsid w:val="00B34B4B"/>
    <w:rsid w:val="00B357C8"/>
    <w:rsid w:val="00B362DE"/>
    <w:rsid w:val="00B37FEE"/>
    <w:rsid w:val="00B51BC7"/>
    <w:rsid w:val="00B56117"/>
    <w:rsid w:val="00B624BD"/>
    <w:rsid w:val="00B67525"/>
    <w:rsid w:val="00B726AD"/>
    <w:rsid w:val="00B75673"/>
    <w:rsid w:val="00B77DB1"/>
    <w:rsid w:val="00B855D2"/>
    <w:rsid w:val="00BA05B8"/>
    <w:rsid w:val="00BB3A75"/>
    <w:rsid w:val="00BB45DB"/>
    <w:rsid w:val="00BC7009"/>
    <w:rsid w:val="00BE610D"/>
    <w:rsid w:val="00BF0995"/>
    <w:rsid w:val="00BF5F07"/>
    <w:rsid w:val="00C01127"/>
    <w:rsid w:val="00C062A8"/>
    <w:rsid w:val="00C14B4A"/>
    <w:rsid w:val="00C21D9F"/>
    <w:rsid w:val="00C46613"/>
    <w:rsid w:val="00C47BC5"/>
    <w:rsid w:val="00C61328"/>
    <w:rsid w:val="00C625FE"/>
    <w:rsid w:val="00C6631D"/>
    <w:rsid w:val="00C72971"/>
    <w:rsid w:val="00C75B07"/>
    <w:rsid w:val="00C75C73"/>
    <w:rsid w:val="00C80839"/>
    <w:rsid w:val="00C859CC"/>
    <w:rsid w:val="00C86424"/>
    <w:rsid w:val="00C86726"/>
    <w:rsid w:val="00C87365"/>
    <w:rsid w:val="00C93241"/>
    <w:rsid w:val="00C95ECB"/>
    <w:rsid w:val="00C96844"/>
    <w:rsid w:val="00CA48C9"/>
    <w:rsid w:val="00CB036F"/>
    <w:rsid w:val="00CB56A2"/>
    <w:rsid w:val="00CF27AD"/>
    <w:rsid w:val="00D0054F"/>
    <w:rsid w:val="00D22061"/>
    <w:rsid w:val="00D316B9"/>
    <w:rsid w:val="00D40F44"/>
    <w:rsid w:val="00D458C8"/>
    <w:rsid w:val="00D522C9"/>
    <w:rsid w:val="00D66C22"/>
    <w:rsid w:val="00D755BB"/>
    <w:rsid w:val="00D769B5"/>
    <w:rsid w:val="00D82132"/>
    <w:rsid w:val="00D86216"/>
    <w:rsid w:val="00DB196D"/>
    <w:rsid w:val="00DB7A65"/>
    <w:rsid w:val="00DD03EF"/>
    <w:rsid w:val="00DE0C21"/>
    <w:rsid w:val="00DE201F"/>
    <w:rsid w:val="00DF0428"/>
    <w:rsid w:val="00DF13DE"/>
    <w:rsid w:val="00DF27F2"/>
    <w:rsid w:val="00E05D29"/>
    <w:rsid w:val="00E10FCC"/>
    <w:rsid w:val="00E11B43"/>
    <w:rsid w:val="00E248A4"/>
    <w:rsid w:val="00E44E2A"/>
    <w:rsid w:val="00E56BDC"/>
    <w:rsid w:val="00E5710C"/>
    <w:rsid w:val="00E57A55"/>
    <w:rsid w:val="00E6087D"/>
    <w:rsid w:val="00E62C5B"/>
    <w:rsid w:val="00E70C9E"/>
    <w:rsid w:val="00E71199"/>
    <w:rsid w:val="00E71C75"/>
    <w:rsid w:val="00E83AB1"/>
    <w:rsid w:val="00E8445A"/>
    <w:rsid w:val="00E878BE"/>
    <w:rsid w:val="00EA0FB1"/>
    <w:rsid w:val="00EA21CA"/>
    <w:rsid w:val="00EA30F8"/>
    <w:rsid w:val="00EC4C0F"/>
    <w:rsid w:val="00EC5487"/>
    <w:rsid w:val="00ED0B14"/>
    <w:rsid w:val="00ED28FA"/>
    <w:rsid w:val="00EF05F2"/>
    <w:rsid w:val="00F04993"/>
    <w:rsid w:val="00F24A93"/>
    <w:rsid w:val="00F25CCF"/>
    <w:rsid w:val="00F4230E"/>
    <w:rsid w:val="00F51A34"/>
    <w:rsid w:val="00F729C2"/>
    <w:rsid w:val="00F86122"/>
    <w:rsid w:val="00FA3F15"/>
    <w:rsid w:val="00FB1BF9"/>
    <w:rsid w:val="00FB2375"/>
    <w:rsid w:val="00FB5B72"/>
    <w:rsid w:val="00FC4F92"/>
    <w:rsid w:val="00FD3CDE"/>
    <w:rsid w:val="00FD6C02"/>
    <w:rsid w:val="00FE138A"/>
    <w:rsid w:val="00FE4486"/>
    <w:rsid w:val="00FE454E"/>
    <w:rsid w:val="00FE531D"/>
    <w:rsid w:val="00FF087B"/>
    <w:rsid w:val="00FF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4F1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E7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34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757CC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FB23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B237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FB23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E7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34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757CC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FB23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B237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FB2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Айтмағамбет Жеңіс</cp:lastModifiedBy>
  <cp:revision>36</cp:revision>
  <cp:lastPrinted>2025-02-03T06:38:00Z</cp:lastPrinted>
  <dcterms:created xsi:type="dcterms:W3CDTF">2024-05-02T11:16:00Z</dcterms:created>
  <dcterms:modified xsi:type="dcterms:W3CDTF">2026-10-21T06:34:00Z</dcterms:modified>
</cp:coreProperties>
</file>