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page" w:tblpX="441" w:tblpY="-649"/>
        <w:tblW w:w="11058" w:type="dxa"/>
        <w:tblLayout w:type="fixed"/>
        <w:tblLook w:val="04A0" w:firstRow="1" w:lastRow="0" w:firstColumn="1" w:lastColumn="0" w:noHBand="0" w:noVBand="1"/>
      </w:tblPr>
      <w:tblGrid>
        <w:gridCol w:w="392"/>
        <w:gridCol w:w="3147"/>
        <w:gridCol w:w="851"/>
        <w:gridCol w:w="992"/>
        <w:gridCol w:w="2126"/>
        <w:gridCol w:w="964"/>
        <w:gridCol w:w="992"/>
        <w:gridCol w:w="1594"/>
      </w:tblGrid>
      <w:tr w:rsidR="00241C5B" w:rsidRPr="002A5D15" w14:paraId="57752785" w14:textId="77777777" w:rsidTr="005211A4">
        <w:tc>
          <w:tcPr>
            <w:tcW w:w="11058" w:type="dxa"/>
            <w:gridSpan w:val="8"/>
          </w:tcPr>
          <w:p w14:paraId="6064CAA4" w14:textId="08E27578" w:rsidR="00241C5B" w:rsidRPr="005211A4" w:rsidRDefault="00241C5B" w:rsidP="005211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</w:pPr>
            <w:r w:rsidRPr="005211A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 xml:space="preserve">Қазақстан Республикасы Жер Кодексінің 43 бабының 14 тармағына сәйкес </w:t>
            </w:r>
          </w:p>
          <w:p w14:paraId="7694E8C5" w14:textId="49B2D077" w:rsidR="00AD3092" w:rsidRDefault="00F812B1" w:rsidP="00F812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01.</w:t>
            </w:r>
            <w:r w:rsidR="002B75EB" w:rsidRPr="002B75EB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.202</w:t>
            </w:r>
            <w:r w:rsidR="001C7BA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 xml:space="preserve"> - </w:t>
            </w:r>
            <w:r w:rsidR="002B75EB" w:rsidRPr="002B75EB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.</w:t>
            </w:r>
            <w:r w:rsidR="002B75EB" w:rsidRPr="002B75EB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09</w:t>
            </w:r>
            <w:r w:rsidR="00241C5B" w:rsidRPr="005211A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.202</w:t>
            </w:r>
            <w:r w:rsidR="007506B5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6</w:t>
            </w:r>
            <w:r w:rsidR="00241C5B" w:rsidRPr="005211A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 xml:space="preserve">  жылдың   аралығында  жер учаскелерін алған тұлғалардың тізімі</w:t>
            </w:r>
            <w:r w:rsidR="0075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 xml:space="preserve">. </w:t>
            </w:r>
          </w:p>
          <w:p w14:paraId="15BEE573" w14:textId="72C12427" w:rsidR="00241C5B" w:rsidRPr="005211A4" w:rsidRDefault="007539AE" w:rsidP="00F812B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«</w:t>
            </w:r>
            <w:r w:rsidRPr="005211A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Тасқала аудандық жер қатынастары бөлімі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» ММ</w:t>
            </w:r>
            <w:r w:rsidRPr="005211A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 xml:space="preserve"> </w:t>
            </w:r>
          </w:p>
        </w:tc>
      </w:tr>
      <w:tr w:rsidR="005211A4" w:rsidRPr="002A5D15" w14:paraId="10492688" w14:textId="77777777" w:rsidTr="007D5356">
        <w:tc>
          <w:tcPr>
            <w:tcW w:w="392" w:type="dxa"/>
          </w:tcPr>
          <w:p w14:paraId="447A02BE" w14:textId="77777777" w:rsidR="00241C5B" w:rsidRPr="005211A4" w:rsidRDefault="00241C5B" w:rsidP="007539AE">
            <w:pPr>
              <w:jc w:val="center"/>
              <w:rPr>
                <w:rFonts w:ascii="Times New Roman" w:hAnsi="Times New Roman" w:cs="Times New Roman"/>
                <w:b/>
                <w:sz w:val="14"/>
                <w:szCs w:val="12"/>
                <w:lang w:val="kk-KZ"/>
              </w:rPr>
            </w:pPr>
            <w:r w:rsidRPr="005211A4">
              <w:rPr>
                <w:rFonts w:ascii="Times New Roman" w:hAnsi="Times New Roman" w:cs="Times New Roman"/>
                <w:b/>
                <w:sz w:val="14"/>
                <w:szCs w:val="12"/>
                <w:lang w:val="kk-KZ"/>
              </w:rPr>
              <w:t>№</w:t>
            </w:r>
          </w:p>
        </w:tc>
        <w:tc>
          <w:tcPr>
            <w:tcW w:w="3147" w:type="dxa"/>
          </w:tcPr>
          <w:p w14:paraId="17C7FC4E" w14:textId="77777777" w:rsidR="00241C5B" w:rsidRPr="005211A4" w:rsidRDefault="00241C5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211A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Жер пайдаланушылардың атауы</w:t>
            </w:r>
          </w:p>
        </w:tc>
        <w:tc>
          <w:tcPr>
            <w:tcW w:w="851" w:type="dxa"/>
          </w:tcPr>
          <w:p w14:paraId="6E270889" w14:textId="77777777" w:rsidR="00241C5B" w:rsidRPr="005211A4" w:rsidRDefault="00241C5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211A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Көлемі, га</w:t>
            </w:r>
          </w:p>
        </w:tc>
        <w:tc>
          <w:tcPr>
            <w:tcW w:w="992" w:type="dxa"/>
          </w:tcPr>
          <w:p w14:paraId="6A7F658E" w14:textId="77777777" w:rsidR="00241C5B" w:rsidRPr="005211A4" w:rsidRDefault="00241C5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211A4">
              <w:rPr>
                <w:rFonts w:ascii="Times New Roman" w:hAnsi="Times New Roman" w:cs="Times New Roman"/>
                <w:b/>
                <w:bCs/>
                <w:sz w:val="14"/>
                <w:szCs w:val="12"/>
                <w:lang w:val="kk-KZ"/>
              </w:rPr>
              <w:t>Нысаналы мақсаты</w:t>
            </w:r>
          </w:p>
        </w:tc>
        <w:tc>
          <w:tcPr>
            <w:tcW w:w="2126" w:type="dxa"/>
          </w:tcPr>
          <w:p w14:paraId="3467E71B" w14:textId="77777777" w:rsidR="00241C5B" w:rsidRPr="005211A4" w:rsidRDefault="00241C5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211A4">
              <w:rPr>
                <w:rFonts w:ascii="Times New Roman" w:hAnsi="Times New Roman" w:cs="Times New Roman"/>
                <w:b/>
                <w:bCs/>
                <w:sz w:val="14"/>
                <w:szCs w:val="12"/>
                <w:lang w:val="kk-KZ"/>
              </w:rPr>
              <w:t>Орналасқан жері, көшесі</w:t>
            </w:r>
          </w:p>
        </w:tc>
        <w:tc>
          <w:tcPr>
            <w:tcW w:w="964" w:type="dxa"/>
          </w:tcPr>
          <w:p w14:paraId="1119CD94" w14:textId="77777777" w:rsidR="00241C5B" w:rsidRPr="005211A4" w:rsidRDefault="00241C5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211A4">
              <w:rPr>
                <w:rFonts w:ascii="Times New Roman" w:hAnsi="Times New Roman" w:cs="Times New Roman"/>
                <w:b/>
                <w:bCs/>
                <w:sz w:val="14"/>
                <w:szCs w:val="12"/>
                <w:lang w:val="kk-KZ"/>
              </w:rPr>
              <w:t>Құқық түрі</w:t>
            </w:r>
          </w:p>
        </w:tc>
        <w:tc>
          <w:tcPr>
            <w:tcW w:w="992" w:type="dxa"/>
          </w:tcPr>
          <w:p w14:paraId="25F06748" w14:textId="77777777" w:rsidR="00241C5B" w:rsidRPr="005211A4" w:rsidRDefault="00241C5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211A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2"/>
                <w:lang w:val="kk-KZ"/>
              </w:rPr>
              <w:t>Жалға алу мерзімі</w:t>
            </w:r>
          </w:p>
        </w:tc>
        <w:tc>
          <w:tcPr>
            <w:tcW w:w="1594" w:type="dxa"/>
          </w:tcPr>
          <w:p w14:paraId="12B6F7B2" w14:textId="77777777" w:rsidR="00241C5B" w:rsidRPr="005211A4" w:rsidRDefault="00241C5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211A4">
              <w:rPr>
                <w:rFonts w:ascii="Times New Roman" w:hAnsi="Times New Roman" w:cs="Times New Roman"/>
                <w:b/>
                <w:bCs/>
                <w:sz w:val="14"/>
                <w:szCs w:val="12"/>
                <w:lang w:val="kk-KZ"/>
              </w:rPr>
              <w:t>А/о әкімдерінің шешімі номері, күні</w:t>
            </w:r>
          </w:p>
        </w:tc>
      </w:tr>
      <w:tr w:rsidR="00B926B7" w:rsidRPr="00AA170F" w14:paraId="24202053" w14:textId="77777777" w:rsidTr="007D5356">
        <w:tc>
          <w:tcPr>
            <w:tcW w:w="392" w:type="dxa"/>
          </w:tcPr>
          <w:p w14:paraId="29372423" w14:textId="40A67173" w:rsidR="00B926B7" w:rsidRPr="007506B5" w:rsidRDefault="001C7BA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</w:p>
        </w:tc>
        <w:tc>
          <w:tcPr>
            <w:tcW w:w="3147" w:type="dxa"/>
          </w:tcPr>
          <w:p w14:paraId="43721EFE" w14:textId="5EDF7DDB" w:rsidR="00B926B7" w:rsidRPr="007506B5" w:rsidRDefault="002B75E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Сериккали Мурзагалиевич Нурмухамбетов</w:t>
            </w:r>
          </w:p>
        </w:tc>
        <w:tc>
          <w:tcPr>
            <w:tcW w:w="851" w:type="dxa"/>
          </w:tcPr>
          <w:p w14:paraId="0C1BCCAB" w14:textId="4336BB91" w:rsidR="00B926B7" w:rsidRPr="007506B5" w:rsidRDefault="002B75E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0,25</w:t>
            </w:r>
          </w:p>
        </w:tc>
        <w:tc>
          <w:tcPr>
            <w:tcW w:w="992" w:type="dxa"/>
          </w:tcPr>
          <w:p w14:paraId="21878028" w14:textId="376677E0" w:rsidR="00B926B7" w:rsidRPr="007506B5" w:rsidRDefault="002B75EB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</w:t>
            </w:r>
            <w:r w:rsidR="00AA00DC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.қ.ш.ж.ү.</w:t>
            </w:r>
          </w:p>
        </w:tc>
        <w:tc>
          <w:tcPr>
            <w:tcW w:w="2126" w:type="dxa"/>
          </w:tcPr>
          <w:p w14:paraId="664C55AC" w14:textId="3C40A01D" w:rsidR="00B926B7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Алмалы</w:t>
            </w:r>
            <w:r w:rsidR="00B926B7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197F8AD8" w14:textId="16E58C4E" w:rsidR="00B926B7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У/ө/қ/м.</w:t>
            </w:r>
          </w:p>
        </w:tc>
        <w:tc>
          <w:tcPr>
            <w:tcW w:w="992" w:type="dxa"/>
          </w:tcPr>
          <w:p w14:paraId="4CFE2E66" w14:textId="43859FF6" w:rsidR="00B926B7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4E46E628" w14:textId="24AD617D" w:rsidR="00B926B7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Қазақстан</w:t>
            </w:r>
            <w:r w:rsidR="00B926B7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13</w:t>
            </w:r>
          </w:p>
          <w:p w14:paraId="10F863FA" w14:textId="436F4986" w:rsidR="00B926B7" w:rsidRPr="007506B5" w:rsidRDefault="00AA00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  <w:r w:rsidR="00A24C79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</w:t>
            </w:r>
            <w:r w:rsidR="00B926B7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</w:t>
            </w:r>
            <w:r w:rsidR="00A24C79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="00B926B7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6</w:t>
            </w:r>
            <w:r w:rsidR="00B926B7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ж</w:t>
            </w:r>
          </w:p>
        </w:tc>
      </w:tr>
      <w:tr w:rsidR="00865ACA" w:rsidRPr="005B2C3F" w14:paraId="59BD17BD" w14:textId="77777777" w:rsidTr="007D5356">
        <w:trPr>
          <w:trHeight w:val="175"/>
        </w:trPr>
        <w:tc>
          <w:tcPr>
            <w:tcW w:w="392" w:type="dxa"/>
          </w:tcPr>
          <w:p w14:paraId="7F84D3F5" w14:textId="2C3852AE" w:rsidR="00865ACA" w:rsidRPr="007506B5" w:rsidRDefault="001C7BA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</w:t>
            </w:r>
          </w:p>
        </w:tc>
        <w:tc>
          <w:tcPr>
            <w:tcW w:w="3147" w:type="dxa"/>
          </w:tcPr>
          <w:p w14:paraId="25C46CF8" w14:textId="4FA38ED7" w:rsidR="00865ACA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Есболат Мурзагалиевич Нурмухамбетов</w:t>
            </w:r>
          </w:p>
        </w:tc>
        <w:tc>
          <w:tcPr>
            <w:tcW w:w="851" w:type="dxa"/>
          </w:tcPr>
          <w:p w14:paraId="7B952F72" w14:textId="0F458EA7" w:rsidR="00865ACA" w:rsidRPr="007506B5" w:rsidRDefault="00865AC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A24C79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2309</w:t>
            </w:r>
          </w:p>
        </w:tc>
        <w:tc>
          <w:tcPr>
            <w:tcW w:w="992" w:type="dxa"/>
          </w:tcPr>
          <w:p w14:paraId="254A21F3" w14:textId="57E89306" w:rsidR="00865ACA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Т.ү.қ.к.ү. ж/е ө.қ.ш.ж.ү.</w:t>
            </w:r>
          </w:p>
        </w:tc>
        <w:tc>
          <w:tcPr>
            <w:tcW w:w="2126" w:type="dxa"/>
          </w:tcPr>
          <w:p w14:paraId="280532BB" w14:textId="41613C2D" w:rsidR="00865ACA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Алмалы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</w:t>
            </w:r>
            <w:r w:rsidR="00865ACA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ауылы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, №2</w:t>
            </w:r>
          </w:p>
        </w:tc>
        <w:tc>
          <w:tcPr>
            <w:tcW w:w="964" w:type="dxa"/>
          </w:tcPr>
          <w:p w14:paraId="6A780666" w14:textId="299CFE41" w:rsidR="00865ACA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199A686D" w14:textId="2FB7AAA1" w:rsidR="00865ACA" w:rsidRPr="007506B5" w:rsidRDefault="00865AC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7AB7179A" w14:textId="10710566" w:rsidR="00A24C79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Қазақстан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14</w:t>
            </w:r>
          </w:p>
          <w:p w14:paraId="73F00357" w14:textId="228AD738" w:rsidR="00865ACA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B926B7" w:rsidRPr="00533B31" w14:paraId="53FB2DD6" w14:textId="77777777" w:rsidTr="007D5356">
        <w:tc>
          <w:tcPr>
            <w:tcW w:w="392" w:type="dxa"/>
          </w:tcPr>
          <w:p w14:paraId="4644A6AB" w14:textId="3651EB5E" w:rsidR="00B926B7" w:rsidRPr="007506B5" w:rsidRDefault="001C7BA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</w:t>
            </w:r>
          </w:p>
        </w:tc>
        <w:tc>
          <w:tcPr>
            <w:tcW w:w="3147" w:type="dxa"/>
          </w:tcPr>
          <w:p w14:paraId="52BAD55F" w14:textId="4B1C5FFD" w:rsidR="00B926B7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Слу Макасовна Даумова</w:t>
            </w:r>
          </w:p>
        </w:tc>
        <w:tc>
          <w:tcPr>
            <w:tcW w:w="851" w:type="dxa"/>
          </w:tcPr>
          <w:p w14:paraId="649882E3" w14:textId="7A7E4F3E" w:rsidR="00B926B7" w:rsidRPr="007506B5" w:rsidRDefault="00533B3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A24C79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27</w:t>
            </w:r>
          </w:p>
        </w:tc>
        <w:tc>
          <w:tcPr>
            <w:tcW w:w="992" w:type="dxa"/>
          </w:tcPr>
          <w:p w14:paraId="49E23573" w14:textId="01340EA3" w:rsidR="00B926B7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Т.ү.қ.к.ү. ж/е ө.қ.ш.ж.ү.</w:t>
            </w:r>
          </w:p>
        </w:tc>
        <w:tc>
          <w:tcPr>
            <w:tcW w:w="2126" w:type="dxa"/>
          </w:tcPr>
          <w:p w14:paraId="0A1652A7" w14:textId="77777777" w:rsidR="00837D4D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Атамекен</w:t>
            </w:r>
            <w:r w:rsidR="00865ACA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ауылы, </w:t>
            </w:r>
          </w:p>
          <w:p w14:paraId="062967B4" w14:textId="59D98D80" w:rsidR="00B926B7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Бейбітшілік</w:t>
            </w:r>
            <w:r w:rsidR="00865ACA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көшесі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</w:t>
            </w:r>
          </w:p>
        </w:tc>
        <w:tc>
          <w:tcPr>
            <w:tcW w:w="964" w:type="dxa"/>
          </w:tcPr>
          <w:p w14:paraId="7D7C1F95" w14:textId="77777777" w:rsidR="00B926B7" w:rsidRPr="007506B5" w:rsidRDefault="00533B3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1DD48401" w14:textId="77777777" w:rsidR="00B926B7" w:rsidRPr="007506B5" w:rsidRDefault="00B926B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421092A4" w14:textId="1C303677" w:rsidR="00A24C79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Қазақстан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17</w:t>
            </w:r>
          </w:p>
          <w:p w14:paraId="23F047B2" w14:textId="582F1D7B" w:rsidR="00B926B7" w:rsidRPr="007506B5" w:rsidRDefault="00A24C7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22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C92531" w14:paraId="1533ACFA" w14:textId="77777777" w:rsidTr="007D5356">
        <w:tc>
          <w:tcPr>
            <w:tcW w:w="392" w:type="dxa"/>
          </w:tcPr>
          <w:p w14:paraId="661A5118" w14:textId="667771E9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4</w:t>
            </w:r>
          </w:p>
        </w:tc>
        <w:tc>
          <w:tcPr>
            <w:tcW w:w="3147" w:type="dxa"/>
          </w:tcPr>
          <w:p w14:paraId="1AA5E435" w14:textId="6A4B93FB" w:rsidR="00E52768" w:rsidRPr="00E52768" w:rsidRDefault="00E52768" w:rsidP="007539AE">
            <w:pPr>
              <w:jc w:val="center"/>
              <w:rPr>
                <w:rFonts w:ascii="Times New Roman" w:hAnsi="Times New Roman" w:cs="Times New Roman"/>
                <w:bCs/>
                <w:sz w:val="14"/>
                <w:szCs w:val="12"/>
                <w:lang w:val="kk-KZ"/>
              </w:rPr>
            </w:pPr>
            <w:r w:rsidRPr="00E52768">
              <w:rPr>
                <w:rFonts w:ascii="Times New Roman" w:hAnsi="Times New Roman" w:cs="Times New Roman"/>
                <w:bCs/>
                <w:sz w:val="14"/>
                <w:szCs w:val="12"/>
                <w:lang w:val="kk-KZ"/>
              </w:rPr>
              <w:t>Дауренбек Темиргалиевич Жумагалиев</w:t>
            </w:r>
          </w:p>
        </w:tc>
        <w:tc>
          <w:tcPr>
            <w:tcW w:w="851" w:type="dxa"/>
          </w:tcPr>
          <w:p w14:paraId="69307A9A" w14:textId="004969B9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0,1</w:t>
            </w:r>
          </w:p>
        </w:tc>
        <w:tc>
          <w:tcPr>
            <w:tcW w:w="992" w:type="dxa"/>
          </w:tcPr>
          <w:p w14:paraId="03DC4C60" w14:textId="2F6031C8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Т.ү.қ.ү.</w:t>
            </w:r>
          </w:p>
        </w:tc>
        <w:tc>
          <w:tcPr>
            <w:tcW w:w="2126" w:type="dxa"/>
          </w:tcPr>
          <w:p w14:paraId="356ABDF7" w14:textId="22EB4C3A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Алмалы ауылы</w:t>
            </w:r>
          </w:p>
        </w:tc>
        <w:tc>
          <w:tcPr>
            <w:tcW w:w="964" w:type="dxa"/>
          </w:tcPr>
          <w:p w14:paraId="5B068452" w14:textId="22CD492B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240F2498" w14:textId="0C6C9C15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2610AB55" w14:textId="6D0F6059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Қазақстан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18</w:t>
            </w:r>
          </w:p>
          <w:p w14:paraId="15D4865F" w14:textId="1EA26CA8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24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717AF7" w14:paraId="52D3FFF0" w14:textId="77777777" w:rsidTr="007D5356">
        <w:tc>
          <w:tcPr>
            <w:tcW w:w="392" w:type="dxa"/>
          </w:tcPr>
          <w:p w14:paraId="7A7FAAB7" w14:textId="08A01BDB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5</w:t>
            </w:r>
          </w:p>
        </w:tc>
        <w:tc>
          <w:tcPr>
            <w:tcW w:w="3147" w:type="dxa"/>
          </w:tcPr>
          <w:p w14:paraId="0EC51BA8" w14:textId="1956DA1B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52768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Батыс Қазақстан облысы әкімдігі табиғи ресурстар және табиғат пайдалануды реттеу басқармасының «Орал орман және жануарлар дүниесін қорғау жөніндегі» 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КММ</w:t>
            </w:r>
          </w:p>
        </w:tc>
        <w:tc>
          <w:tcPr>
            <w:tcW w:w="851" w:type="dxa"/>
          </w:tcPr>
          <w:p w14:paraId="3AC2A22C" w14:textId="1A5359CE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73,0</w:t>
            </w:r>
          </w:p>
        </w:tc>
        <w:tc>
          <w:tcPr>
            <w:tcW w:w="992" w:type="dxa"/>
          </w:tcPr>
          <w:p w14:paraId="57D436EB" w14:textId="75968723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О.е.о.ү.</w:t>
            </w:r>
          </w:p>
        </w:tc>
        <w:tc>
          <w:tcPr>
            <w:tcW w:w="2126" w:type="dxa"/>
          </w:tcPr>
          <w:p w14:paraId="034BB369" w14:textId="7D21D0D0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Атамекен ауылы аумағындағы жол бойынан</w:t>
            </w:r>
          </w:p>
        </w:tc>
        <w:tc>
          <w:tcPr>
            <w:tcW w:w="964" w:type="dxa"/>
          </w:tcPr>
          <w:p w14:paraId="0A2E750D" w14:textId="18901E31" w:rsidR="00E52768" w:rsidRPr="007506B5" w:rsidRDefault="00FB58D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Т/ж/п/қ</w:t>
            </w:r>
          </w:p>
        </w:tc>
        <w:tc>
          <w:tcPr>
            <w:tcW w:w="992" w:type="dxa"/>
          </w:tcPr>
          <w:p w14:paraId="334D2627" w14:textId="7777777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5A18E101" w14:textId="4A45F2F8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Қазақстан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19</w:t>
            </w:r>
          </w:p>
          <w:p w14:paraId="4CFE4CC5" w14:textId="48AFE2F3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24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717AF7" w14:paraId="535A6FEC" w14:textId="77777777" w:rsidTr="007D5356">
        <w:tc>
          <w:tcPr>
            <w:tcW w:w="392" w:type="dxa"/>
          </w:tcPr>
          <w:p w14:paraId="2A0E7E98" w14:textId="58928A9E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6</w:t>
            </w:r>
          </w:p>
        </w:tc>
        <w:tc>
          <w:tcPr>
            <w:tcW w:w="3147" w:type="dxa"/>
          </w:tcPr>
          <w:p w14:paraId="091B4FFC" w14:textId="5D084973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52768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Батыс Қазақстан облысы әкімдігі табиғи ресурстар және табиғат пайдалануды реттеу басқармасының «Орал орман және жануарлар дүниесін қорғау жөніндегі» 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КММ</w:t>
            </w:r>
          </w:p>
        </w:tc>
        <w:tc>
          <w:tcPr>
            <w:tcW w:w="851" w:type="dxa"/>
          </w:tcPr>
          <w:p w14:paraId="77D823F3" w14:textId="1BEC5FBA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92,0</w:t>
            </w:r>
          </w:p>
        </w:tc>
        <w:tc>
          <w:tcPr>
            <w:tcW w:w="992" w:type="dxa"/>
          </w:tcPr>
          <w:p w14:paraId="39E82454" w14:textId="69ED7F44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О.е.о.ү.</w:t>
            </w:r>
          </w:p>
        </w:tc>
        <w:tc>
          <w:tcPr>
            <w:tcW w:w="2126" w:type="dxa"/>
          </w:tcPr>
          <w:p w14:paraId="19C67885" w14:textId="0608A789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Қалмақшабын ауылы аумағындағы жол бойынан</w:t>
            </w:r>
          </w:p>
        </w:tc>
        <w:tc>
          <w:tcPr>
            <w:tcW w:w="964" w:type="dxa"/>
          </w:tcPr>
          <w:p w14:paraId="6E0A3D29" w14:textId="3A4B943B" w:rsidR="00E52768" w:rsidRPr="007506B5" w:rsidRDefault="00FB58D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Т/ж/п/қ</w:t>
            </w:r>
          </w:p>
        </w:tc>
        <w:tc>
          <w:tcPr>
            <w:tcW w:w="992" w:type="dxa"/>
          </w:tcPr>
          <w:p w14:paraId="19D94C9A" w14:textId="1B9BE094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080A00C2" w14:textId="768DF271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Қазақстан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 w:rsidR="00882827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20</w:t>
            </w:r>
          </w:p>
          <w:p w14:paraId="3444ED90" w14:textId="20250EA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24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721EF0" w14:paraId="297F507C" w14:textId="77777777" w:rsidTr="007D5356">
        <w:tc>
          <w:tcPr>
            <w:tcW w:w="392" w:type="dxa"/>
          </w:tcPr>
          <w:p w14:paraId="35165831" w14:textId="7FF54C4A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</w:p>
        </w:tc>
        <w:tc>
          <w:tcPr>
            <w:tcW w:w="3147" w:type="dxa"/>
          </w:tcPr>
          <w:p w14:paraId="354223CC" w14:textId="2F1E67D1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Куралай Бекзатовна Ганиматова</w:t>
            </w:r>
          </w:p>
        </w:tc>
        <w:tc>
          <w:tcPr>
            <w:tcW w:w="851" w:type="dxa"/>
          </w:tcPr>
          <w:p w14:paraId="45641456" w14:textId="4FEF6C7D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</w:p>
        </w:tc>
        <w:tc>
          <w:tcPr>
            <w:tcW w:w="992" w:type="dxa"/>
          </w:tcPr>
          <w:p w14:paraId="2B6D0F2B" w14:textId="42C68EFF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Т.ү.қ.ү.</w:t>
            </w:r>
          </w:p>
        </w:tc>
        <w:tc>
          <w:tcPr>
            <w:tcW w:w="2126" w:type="dxa"/>
          </w:tcPr>
          <w:p w14:paraId="11EBBBFE" w14:textId="05CA9EE3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Қисықсай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ауылы, 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 Қисықсай</w:t>
            </w:r>
          </w:p>
        </w:tc>
        <w:tc>
          <w:tcPr>
            <w:tcW w:w="964" w:type="dxa"/>
          </w:tcPr>
          <w:p w14:paraId="1B97AACF" w14:textId="6F12581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У/ө/қ/м.</w:t>
            </w:r>
          </w:p>
        </w:tc>
        <w:tc>
          <w:tcPr>
            <w:tcW w:w="992" w:type="dxa"/>
          </w:tcPr>
          <w:p w14:paraId="24808F22" w14:textId="697C23AA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799BBFCD" w14:textId="7777777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Қазақстан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21</w:t>
            </w:r>
          </w:p>
          <w:p w14:paraId="5A7083DB" w14:textId="3FAB0D2B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25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FB66EB" w14:paraId="1D209924" w14:textId="77777777" w:rsidTr="007D5356">
        <w:tc>
          <w:tcPr>
            <w:tcW w:w="392" w:type="dxa"/>
          </w:tcPr>
          <w:p w14:paraId="143F7C6B" w14:textId="33BBE2EE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8</w:t>
            </w:r>
          </w:p>
        </w:tc>
        <w:tc>
          <w:tcPr>
            <w:tcW w:w="3147" w:type="dxa"/>
          </w:tcPr>
          <w:p w14:paraId="6294C067" w14:textId="24EF8069" w:rsidR="00E52768" w:rsidRPr="00882827" w:rsidRDefault="0088282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14"/>
                <w:szCs w:val="12"/>
                <w:lang w:val="en-US"/>
              </w:rPr>
              <w:t>QAZAQGAZAIMAQ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» АҚ</w:t>
            </w:r>
          </w:p>
        </w:tc>
        <w:tc>
          <w:tcPr>
            <w:tcW w:w="851" w:type="dxa"/>
          </w:tcPr>
          <w:p w14:paraId="7FA61DB5" w14:textId="6CF2B409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882827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0225</w:t>
            </w:r>
          </w:p>
        </w:tc>
        <w:tc>
          <w:tcPr>
            <w:tcW w:w="992" w:type="dxa"/>
          </w:tcPr>
          <w:p w14:paraId="22CEB758" w14:textId="7A562363" w:rsidR="00E52768" w:rsidRPr="007506B5" w:rsidRDefault="0030253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№2 г.т.п.қ.к.ү.</w:t>
            </w:r>
          </w:p>
        </w:tc>
        <w:tc>
          <w:tcPr>
            <w:tcW w:w="2126" w:type="dxa"/>
          </w:tcPr>
          <w:p w14:paraId="6F5C77EB" w14:textId="2DBA459E" w:rsidR="00E52768" w:rsidRPr="007506B5" w:rsidRDefault="0030253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Ақтау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 елді-мекені</w:t>
            </w:r>
          </w:p>
        </w:tc>
        <w:tc>
          <w:tcPr>
            <w:tcW w:w="964" w:type="dxa"/>
          </w:tcPr>
          <w:p w14:paraId="4971611D" w14:textId="280F0BF2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У/ө/қ/м.</w:t>
            </w:r>
          </w:p>
        </w:tc>
        <w:tc>
          <w:tcPr>
            <w:tcW w:w="992" w:type="dxa"/>
          </w:tcPr>
          <w:p w14:paraId="1DA7815C" w14:textId="5A7131EF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3E1A6882" w14:textId="1BA428A1" w:rsidR="00E52768" w:rsidRPr="007506B5" w:rsidRDefault="00F77D9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Ақтау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</w:t>
            </w:r>
          </w:p>
          <w:p w14:paraId="16282503" w14:textId="7A84472A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</w:t>
            </w:r>
            <w:r w:rsidR="00F77D99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9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 w:rsidR="00F77D99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3C51D4" w14:paraId="1B2E6584" w14:textId="77777777" w:rsidTr="007D5356">
        <w:tc>
          <w:tcPr>
            <w:tcW w:w="392" w:type="dxa"/>
          </w:tcPr>
          <w:p w14:paraId="069FC4A3" w14:textId="70F222C0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9</w:t>
            </w:r>
          </w:p>
        </w:tc>
        <w:tc>
          <w:tcPr>
            <w:tcW w:w="3147" w:type="dxa"/>
          </w:tcPr>
          <w:p w14:paraId="3A474A6D" w14:textId="68A406DE" w:rsidR="00E52768" w:rsidRPr="007506B5" w:rsidRDefault="00F77D9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Саида Айхановна Длимова</w:t>
            </w:r>
          </w:p>
        </w:tc>
        <w:tc>
          <w:tcPr>
            <w:tcW w:w="851" w:type="dxa"/>
          </w:tcPr>
          <w:p w14:paraId="5BFF0DB0" w14:textId="0F3D6111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F77D99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5</w:t>
            </w:r>
          </w:p>
        </w:tc>
        <w:tc>
          <w:tcPr>
            <w:tcW w:w="992" w:type="dxa"/>
          </w:tcPr>
          <w:p w14:paraId="62BD0DD3" w14:textId="0AD16839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Ө.қ.ш.ж.ү.</w:t>
            </w:r>
          </w:p>
        </w:tc>
        <w:tc>
          <w:tcPr>
            <w:tcW w:w="2126" w:type="dxa"/>
          </w:tcPr>
          <w:p w14:paraId="09C83F48" w14:textId="7B3F157D" w:rsidR="00E52768" w:rsidRPr="007506B5" w:rsidRDefault="00F77D9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Қараой ауылы</w:t>
            </w:r>
          </w:p>
        </w:tc>
        <w:tc>
          <w:tcPr>
            <w:tcW w:w="964" w:type="dxa"/>
          </w:tcPr>
          <w:p w14:paraId="623068A6" w14:textId="52FFAEEC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У/ө/қ/м.</w:t>
            </w:r>
          </w:p>
        </w:tc>
        <w:tc>
          <w:tcPr>
            <w:tcW w:w="992" w:type="dxa"/>
          </w:tcPr>
          <w:p w14:paraId="762B8AAF" w14:textId="43957D5C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11239E8E" w14:textId="49F2212D" w:rsidR="00E52768" w:rsidRPr="007506B5" w:rsidRDefault="00F77D9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Ақтау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14</w:t>
            </w:r>
          </w:p>
          <w:p w14:paraId="2B093476" w14:textId="73B82585" w:rsidR="00E52768" w:rsidRPr="007506B5" w:rsidRDefault="00F77D9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8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A40064" w14:paraId="1E1B69C3" w14:textId="77777777" w:rsidTr="007D5356">
        <w:tc>
          <w:tcPr>
            <w:tcW w:w="392" w:type="dxa"/>
          </w:tcPr>
          <w:p w14:paraId="5DF939D7" w14:textId="7B400BE8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10</w:t>
            </w:r>
          </w:p>
        </w:tc>
        <w:tc>
          <w:tcPr>
            <w:tcW w:w="3147" w:type="dxa"/>
          </w:tcPr>
          <w:p w14:paraId="3D2CD27C" w14:textId="113D0FE6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Берккали Омаргалиевич Алмагамбетов</w:t>
            </w:r>
          </w:p>
        </w:tc>
        <w:tc>
          <w:tcPr>
            <w:tcW w:w="851" w:type="dxa"/>
          </w:tcPr>
          <w:p w14:paraId="7B93AFAB" w14:textId="05894C23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3,5</w:t>
            </w:r>
          </w:p>
        </w:tc>
        <w:tc>
          <w:tcPr>
            <w:tcW w:w="992" w:type="dxa"/>
          </w:tcPr>
          <w:p w14:paraId="6BC71E0B" w14:textId="3EE6A431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Ғ.м.қ.қ.ү.</w:t>
            </w:r>
          </w:p>
        </w:tc>
        <w:tc>
          <w:tcPr>
            <w:tcW w:w="2126" w:type="dxa"/>
          </w:tcPr>
          <w:p w14:paraId="50D86DA1" w14:textId="6D60F5F0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Қалмақ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19F2870B" w14:textId="1A6E3FDA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08336467" w14:textId="12945EC9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369F67C2" w14:textId="3A6AAA3A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Мереке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10</w:t>
            </w:r>
          </w:p>
          <w:p w14:paraId="1C5C5AFD" w14:textId="52B137D7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24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A76E57" w14:paraId="73E09CCF" w14:textId="77777777" w:rsidTr="007D5356">
        <w:tc>
          <w:tcPr>
            <w:tcW w:w="392" w:type="dxa"/>
          </w:tcPr>
          <w:p w14:paraId="1CB52D1E" w14:textId="0DB23974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11</w:t>
            </w:r>
          </w:p>
        </w:tc>
        <w:tc>
          <w:tcPr>
            <w:tcW w:w="3147" w:type="dxa"/>
          </w:tcPr>
          <w:p w14:paraId="6D90921E" w14:textId="44279375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Нурганым Акмаевна Жулданова</w:t>
            </w:r>
          </w:p>
        </w:tc>
        <w:tc>
          <w:tcPr>
            <w:tcW w:w="851" w:type="dxa"/>
          </w:tcPr>
          <w:p w14:paraId="5E4267E8" w14:textId="1BB2D9BC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0,25</w:t>
            </w:r>
          </w:p>
        </w:tc>
        <w:tc>
          <w:tcPr>
            <w:tcW w:w="992" w:type="dxa"/>
          </w:tcPr>
          <w:p w14:paraId="34991569" w14:textId="3C45D004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.қ.ш.ж.ү.</w:t>
            </w:r>
          </w:p>
        </w:tc>
        <w:tc>
          <w:tcPr>
            <w:tcW w:w="2126" w:type="dxa"/>
          </w:tcPr>
          <w:p w14:paraId="6FD726B9" w14:textId="2E05DF94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Қалмақ ауылы</w:t>
            </w:r>
          </w:p>
        </w:tc>
        <w:tc>
          <w:tcPr>
            <w:tcW w:w="964" w:type="dxa"/>
          </w:tcPr>
          <w:p w14:paraId="2BF56F49" w14:textId="3F1EFBD2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У/ө/қ/м.</w:t>
            </w:r>
          </w:p>
        </w:tc>
        <w:tc>
          <w:tcPr>
            <w:tcW w:w="992" w:type="dxa"/>
          </w:tcPr>
          <w:p w14:paraId="01BB028A" w14:textId="58F6FC9A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68F9F89C" w14:textId="5F2F6199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Мереке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11</w:t>
            </w:r>
          </w:p>
          <w:p w14:paraId="53977141" w14:textId="4A0C3DF2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30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B85412" w14:paraId="1597B3FE" w14:textId="77777777" w:rsidTr="007D5356">
        <w:tc>
          <w:tcPr>
            <w:tcW w:w="392" w:type="dxa"/>
          </w:tcPr>
          <w:p w14:paraId="0AEC9502" w14:textId="468D5415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12</w:t>
            </w:r>
          </w:p>
        </w:tc>
        <w:tc>
          <w:tcPr>
            <w:tcW w:w="3147" w:type="dxa"/>
          </w:tcPr>
          <w:p w14:paraId="311D1F1B" w14:textId="0A97E262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14"/>
                <w:szCs w:val="12"/>
                <w:lang w:val="en-US"/>
              </w:rPr>
              <w:t>QAZAQGAZAIMAQ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» АҚ</w:t>
            </w:r>
          </w:p>
        </w:tc>
        <w:tc>
          <w:tcPr>
            <w:tcW w:w="851" w:type="dxa"/>
          </w:tcPr>
          <w:p w14:paraId="453F1D2F" w14:textId="16A65460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A17AD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0143</w:t>
            </w:r>
          </w:p>
        </w:tc>
        <w:tc>
          <w:tcPr>
            <w:tcW w:w="992" w:type="dxa"/>
          </w:tcPr>
          <w:p w14:paraId="214F6DC4" w14:textId="6253EF7A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№6 г.т.п.қ.к.ү.</w:t>
            </w:r>
          </w:p>
        </w:tc>
        <w:tc>
          <w:tcPr>
            <w:tcW w:w="2126" w:type="dxa"/>
          </w:tcPr>
          <w:p w14:paraId="7F32BBEF" w14:textId="68128E09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Мереке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5860C7D1" w14:textId="7777777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У/ө/қ/м.</w:t>
            </w:r>
          </w:p>
        </w:tc>
        <w:tc>
          <w:tcPr>
            <w:tcW w:w="992" w:type="dxa"/>
          </w:tcPr>
          <w:p w14:paraId="13DE90D8" w14:textId="1645730B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6002561C" w14:textId="77322BC9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Мереке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12</w:t>
            </w:r>
          </w:p>
          <w:p w14:paraId="052272B8" w14:textId="53D268D3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30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2C6D29" w14:paraId="207CACFD" w14:textId="77777777" w:rsidTr="007D5356">
        <w:tc>
          <w:tcPr>
            <w:tcW w:w="392" w:type="dxa"/>
          </w:tcPr>
          <w:p w14:paraId="77E0E51F" w14:textId="367E92E1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13</w:t>
            </w:r>
          </w:p>
        </w:tc>
        <w:tc>
          <w:tcPr>
            <w:tcW w:w="3147" w:type="dxa"/>
          </w:tcPr>
          <w:p w14:paraId="09C2CBE7" w14:textId="33965101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Бекет Булатович Едильбаев</w:t>
            </w:r>
          </w:p>
        </w:tc>
        <w:tc>
          <w:tcPr>
            <w:tcW w:w="851" w:type="dxa"/>
          </w:tcPr>
          <w:p w14:paraId="1115174A" w14:textId="43DD1560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A17AD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</w:p>
        </w:tc>
        <w:tc>
          <w:tcPr>
            <w:tcW w:w="992" w:type="dxa"/>
          </w:tcPr>
          <w:p w14:paraId="712B3876" w14:textId="7A1CF328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Т.ү.қ.ү.</w:t>
            </w:r>
          </w:p>
        </w:tc>
        <w:tc>
          <w:tcPr>
            <w:tcW w:w="2126" w:type="dxa"/>
          </w:tcPr>
          <w:p w14:paraId="22220B1E" w14:textId="7237E82D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Мереке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0F11484E" w14:textId="7CE0BF7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250F99FA" w14:textId="551E2B18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09D74BC4" w14:textId="4890610C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Мереке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13</w:t>
            </w:r>
          </w:p>
          <w:p w14:paraId="336E1086" w14:textId="6B1D0840" w:rsidR="00E52768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30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A17ADC" w:rsidRPr="00703F0F" w14:paraId="3961A22F" w14:textId="77777777" w:rsidTr="007D5356">
        <w:tc>
          <w:tcPr>
            <w:tcW w:w="392" w:type="dxa"/>
          </w:tcPr>
          <w:p w14:paraId="0B2BAB41" w14:textId="0E792609" w:rsidR="00A17ADC" w:rsidRPr="007506B5" w:rsidRDefault="00A17ADC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14</w:t>
            </w:r>
          </w:p>
        </w:tc>
        <w:tc>
          <w:tcPr>
            <w:tcW w:w="3147" w:type="dxa"/>
          </w:tcPr>
          <w:p w14:paraId="255593FD" w14:textId="7C01D7B7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Бекет Булатович Едильбаев</w:t>
            </w:r>
          </w:p>
        </w:tc>
        <w:tc>
          <w:tcPr>
            <w:tcW w:w="851" w:type="dxa"/>
          </w:tcPr>
          <w:p w14:paraId="5F1B0D4D" w14:textId="618B9F69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25</w:t>
            </w:r>
          </w:p>
        </w:tc>
        <w:tc>
          <w:tcPr>
            <w:tcW w:w="992" w:type="dxa"/>
          </w:tcPr>
          <w:p w14:paraId="2BDA2C40" w14:textId="6A6C45D4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Ө.қ.ш.ж.ү.</w:t>
            </w:r>
          </w:p>
        </w:tc>
        <w:tc>
          <w:tcPr>
            <w:tcW w:w="2126" w:type="dxa"/>
          </w:tcPr>
          <w:p w14:paraId="6BE04E97" w14:textId="78B7D1D0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Мереке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1733F1AA" w14:textId="76BED75C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3ECAD582" w14:textId="1258D3C5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25ECDCD8" w14:textId="17ACAB9D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Мереке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14</w:t>
            </w:r>
          </w:p>
          <w:p w14:paraId="066DB266" w14:textId="3E194947" w:rsidR="00A17ADC" w:rsidRPr="007506B5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30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AD3B34" w14:paraId="4042DE05" w14:textId="77777777" w:rsidTr="007D5356">
        <w:tc>
          <w:tcPr>
            <w:tcW w:w="392" w:type="dxa"/>
          </w:tcPr>
          <w:p w14:paraId="2593F2D0" w14:textId="2D4142AC" w:rsidR="00E52768" w:rsidRPr="00E25481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15</w:t>
            </w:r>
          </w:p>
        </w:tc>
        <w:tc>
          <w:tcPr>
            <w:tcW w:w="3147" w:type="dxa"/>
          </w:tcPr>
          <w:p w14:paraId="37D6CB10" w14:textId="061596D5" w:rsidR="00E52768" w:rsidRPr="00E25481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Еркин Насибуллинович Дуйсенгалиев</w:t>
            </w:r>
          </w:p>
        </w:tc>
        <w:tc>
          <w:tcPr>
            <w:tcW w:w="851" w:type="dxa"/>
          </w:tcPr>
          <w:p w14:paraId="4638F2D0" w14:textId="72CAD927" w:rsidR="00E52768" w:rsidRPr="00E25481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A17ADC"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0196</w:t>
            </w:r>
          </w:p>
        </w:tc>
        <w:tc>
          <w:tcPr>
            <w:tcW w:w="992" w:type="dxa"/>
          </w:tcPr>
          <w:p w14:paraId="11C7F2C7" w14:textId="446C918C" w:rsidR="00E52768" w:rsidRPr="00E25481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Ө.қ.ш.ж.ү.</w:t>
            </w:r>
          </w:p>
        </w:tc>
        <w:tc>
          <w:tcPr>
            <w:tcW w:w="2126" w:type="dxa"/>
          </w:tcPr>
          <w:p w14:paraId="3EB96E45" w14:textId="4AD0D271" w:rsidR="00E52768" w:rsidRPr="00E25481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Шежін-2 ауылы</w:t>
            </w:r>
          </w:p>
        </w:tc>
        <w:tc>
          <w:tcPr>
            <w:tcW w:w="964" w:type="dxa"/>
          </w:tcPr>
          <w:p w14:paraId="6AC82CD3" w14:textId="6FC3F81A" w:rsidR="00E52768" w:rsidRPr="00E25481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1C6C79BD" w14:textId="77777777" w:rsidR="00E52768" w:rsidRPr="00E25481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0DFDA942" w14:textId="05235E85" w:rsidR="00E52768" w:rsidRPr="00E25481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Шежін</w:t>
            </w:r>
            <w:r w:rsidR="00E52768"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№1</w:t>
            </w: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</w:p>
          <w:p w14:paraId="08870E79" w14:textId="41B0FBD1" w:rsidR="00E52768" w:rsidRPr="00E25481" w:rsidRDefault="00A17AD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23</w:t>
            </w:r>
            <w:r w:rsidR="00E52768"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</w:t>
            </w:r>
            <w:r w:rsidR="00E52768" w:rsidRP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.2026ж</w:t>
            </w:r>
          </w:p>
        </w:tc>
      </w:tr>
      <w:tr w:rsidR="00E52768" w:rsidRPr="00AD3B34" w14:paraId="425E3F1E" w14:textId="77777777" w:rsidTr="007D5356">
        <w:tc>
          <w:tcPr>
            <w:tcW w:w="392" w:type="dxa"/>
          </w:tcPr>
          <w:p w14:paraId="043EA84D" w14:textId="25ECA9F1" w:rsidR="00E52768" w:rsidRPr="007506B5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16</w:t>
            </w:r>
          </w:p>
        </w:tc>
        <w:tc>
          <w:tcPr>
            <w:tcW w:w="3147" w:type="dxa"/>
          </w:tcPr>
          <w:p w14:paraId="72CB466B" w14:textId="5A676E18" w:rsidR="00E52768" w:rsidRPr="00E25481" w:rsidRDefault="00186515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«</w:t>
            </w:r>
            <w:r w:rsidR="00E25481">
              <w:rPr>
                <w:rFonts w:ascii="Times New Roman" w:hAnsi="Times New Roman" w:cs="Times New Roman"/>
                <w:sz w:val="14"/>
                <w:szCs w:val="12"/>
                <w:lang w:val="en-US"/>
              </w:rPr>
              <w:t>Grand Enjineering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»</w:t>
            </w:r>
            <w:r w:rsidR="00E25481">
              <w:rPr>
                <w:rFonts w:ascii="Times New Roman" w:hAnsi="Times New Roman" w:cs="Times New Roman"/>
                <w:sz w:val="14"/>
                <w:szCs w:val="12"/>
                <w:lang w:val="en-US"/>
              </w:rPr>
              <w:t xml:space="preserve"> </w:t>
            </w:r>
            <w:r w:rsid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ЖШС</w:t>
            </w:r>
          </w:p>
        </w:tc>
        <w:tc>
          <w:tcPr>
            <w:tcW w:w="851" w:type="dxa"/>
          </w:tcPr>
          <w:p w14:paraId="7B597CC4" w14:textId="34448271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17</w:t>
            </w:r>
          </w:p>
        </w:tc>
        <w:tc>
          <w:tcPr>
            <w:tcW w:w="992" w:type="dxa"/>
          </w:tcPr>
          <w:p w14:paraId="33145BD2" w14:textId="41ABC87A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Ө.қ.ш.ж.ү.</w:t>
            </w:r>
          </w:p>
        </w:tc>
        <w:tc>
          <w:tcPr>
            <w:tcW w:w="2126" w:type="dxa"/>
          </w:tcPr>
          <w:p w14:paraId="373DD322" w14:textId="77777777" w:rsidR="00837D4D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Ынтымақ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ауылы, 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</w:t>
            </w:r>
          </w:p>
          <w:p w14:paraId="2F13616E" w14:textId="72F83608" w:rsidR="00E52768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Ынтымақ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көшесі</w:t>
            </w:r>
            <w:r w:rsidR="00837D4D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, 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№2</w:t>
            </w:r>
          </w:p>
        </w:tc>
        <w:tc>
          <w:tcPr>
            <w:tcW w:w="964" w:type="dxa"/>
          </w:tcPr>
          <w:p w14:paraId="158D8025" w14:textId="3C6E07F6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7079D458" w14:textId="7777777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64343F35" w14:textId="6D078D79" w:rsidR="00E52768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Достық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№1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6</w:t>
            </w:r>
          </w:p>
          <w:p w14:paraId="0CD42A0F" w14:textId="4EAF81F4" w:rsidR="00E52768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27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07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25481" w:rsidRPr="00AD3B34" w14:paraId="062A4A2A" w14:textId="77777777" w:rsidTr="007D5356">
        <w:tc>
          <w:tcPr>
            <w:tcW w:w="392" w:type="dxa"/>
          </w:tcPr>
          <w:p w14:paraId="028E2D67" w14:textId="5373848C" w:rsidR="00E25481" w:rsidRPr="007506B5" w:rsidRDefault="00E25481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17</w:t>
            </w:r>
          </w:p>
        </w:tc>
        <w:tc>
          <w:tcPr>
            <w:tcW w:w="3147" w:type="dxa"/>
          </w:tcPr>
          <w:p w14:paraId="23707F1E" w14:textId="318FB9C6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Елжас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ЖШС</w:t>
            </w:r>
          </w:p>
        </w:tc>
        <w:tc>
          <w:tcPr>
            <w:tcW w:w="851" w:type="dxa"/>
          </w:tcPr>
          <w:p w14:paraId="2DC96C4E" w14:textId="4C10AF73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</w:t>
            </w:r>
          </w:p>
        </w:tc>
        <w:tc>
          <w:tcPr>
            <w:tcW w:w="992" w:type="dxa"/>
          </w:tcPr>
          <w:p w14:paraId="234CC4FA" w14:textId="471285E4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М.қ.(б.ш.)қ.с.ү.</w:t>
            </w:r>
          </w:p>
        </w:tc>
        <w:tc>
          <w:tcPr>
            <w:tcW w:w="2126" w:type="dxa"/>
          </w:tcPr>
          <w:p w14:paraId="532D8016" w14:textId="3EF3EEA8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Достық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1397C0F5" w14:textId="2342EBE7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У/ө/қ/м.</w:t>
            </w:r>
          </w:p>
        </w:tc>
        <w:tc>
          <w:tcPr>
            <w:tcW w:w="992" w:type="dxa"/>
          </w:tcPr>
          <w:p w14:paraId="3FD23F3C" w14:textId="015B3156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344CF02B" w14:textId="53847A03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Достық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№1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8</w:t>
            </w:r>
          </w:p>
          <w:p w14:paraId="7FD0BE87" w14:textId="7CBF370A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10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25481" w:rsidRPr="00AD3B34" w14:paraId="7DD4C803" w14:textId="77777777" w:rsidTr="007D5356">
        <w:tc>
          <w:tcPr>
            <w:tcW w:w="392" w:type="dxa"/>
          </w:tcPr>
          <w:p w14:paraId="65078032" w14:textId="47F62DD9" w:rsidR="00E25481" w:rsidRPr="007506B5" w:rsidRDefault="00E25481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18</w:t>
            </w:r>
          </w:p>
        </w:tc>
        <w:tc>
          <w:tcPr>
            <w:tcW w:w="3147" w:type="dxa"/>
          </w:tcPr>
          <w:p w14:paraId="6BCDE603" w14:textId="08BC59A7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«Қазтелерадио» АҚ</w:t>
            </w:r>
          </w:p>
        </w:tc>
        <w:tc>
          <w:tcPr>
            <w:tcW w:w="851" w:type="dxa"/>
          </w:tcPr>
          <w:p w14:paraId="54FDF7DA" w14:textId="63A33CF9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Pr="00E761C0">
              <w:rPr>
                <w:rFonts w:ascii="Times New Roman" w:hAnsi="Times New Roman" w:cs="Times New Roman"/>
                <w:sz w:val="14"/>
                <w:szCs w:val="12"/>
                <w:lang w:val="en-US"/>
              </w:rPr>
              <w:t>013</w:t>
            </w:r>
          </w:p>
        </w:tc>
        <w:tc>
          <w:tcPr>
            <w:tcW w:w="992" w:type="dxa"/>
          </w:tcPr>
          <w:p w14:paraId="2E1A3C4A" w14:textId="7187CD54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10кВ.ә.ж.қ.ү.</w:t>
            </w:r>
          </w:p>
        </w:tc>
        <w:tc>
          <w:tcPr>
            <w:tcW w:w="2126" w:type="dxa"/>
          </w:tcPr>
          <w:p w14:paraId="3F87B168" w14:textId="783EA3E5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Достық</w:t>
            </w: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53ADCA68" w14:textId="65DC4FF4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У/ө/қ/м.</w:t>
            </w:r>
          </w:p>
        </w:tc>
        <w:tc>
          <w:tcPr>
            <w:tcW w:w="992" w:type="dxa"/>
          </w:tcPr>
          <w:p w14:paraId="4D3AD9A3" w14:textId="22805688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045B7C18" w14:textId="01DE9536" w:rsidR="00E25481" w:rsidRPr="00E761C0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Достық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</w:t>
            </w: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9</w:t>
            </w:r>
          </w:p>
          <w:p w14:paraId="65BC2498" w14:textId="46491534" w:rsidR="00E25481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10</w:t>
            </w: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</w:t>
            </w: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AD3B34" w14:paraId="6ACF840B" w14:textId="77777777" w:rsidTr="007D5356">
        <w:tc>
          <w:tcPr>
            <w:tcW w:w="392" w:type="dxa"/>
          </w:tcPr>
          <w:p w14:paraId="1DA54789" w14:textId="06C7EDCD" w:rsidR="00E52768" w:rsidRPr="007506B5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19</w:t>
            </w:r>
          </w:p>
        </w:tc>
        <w:tc>
          <w:tcPr>
            <w:tcW w:w="3147" w:type="dxa"/>
          </w:tcPr>
          <w:p w14:paraId="68B62304" w14:textId="0962BD55" w:rsidR="00E52768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Меруерт Куанышбаевна Жайлыбаева</w:t>
            </w:r>
          </w:p>
        </w:tc>
        <w:tc>
          <w:tcPr>
            <w:tcW w:w="851" w:type="dxa"/>
          </w:tcPr>
          <w:p w14:paraId="2E6A3EE6" w14:textId="3883B118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E25481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25</w:t>
            </w:r>
          </w:p>
        </w:tc>
        <w:tc>
          <w:tcPr>
            <w:tcW w:w="992" w:type="dxa"/>
          </w:tcPr>
          <w:p w14:paraId="3CFBCD5B" w14:textId="088C4142" w:rsidR="00E52768" w:rsidRPr="007506B5" w:rsidRDefault="00E25481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Ө.қ.ш.ж.ү.</w:t>
            </w:r>
          </w:p>
        </w:tc>
        <w:tc>
          <w:tcPr>
            <w:tcW w:w="2126" w:type="dxa"/>
          </w:tcPr>
          <w:p w14:paraId="2301E0B2" w14:textId="4C2F72E4" w:rsidR="00E52768" w:rsidRPr="007506B5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Мерей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1A15CED4" w14:textId="0E39F239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</w:t>
            </w:r>
          </w:p>
        </w:tc>
        <w:tc>
          <w:tcPr>
            <w:tcW w:w="992" w:type="dxa"/>
          </w:tcPr>
          <w:p w14:paraId="51AC5D67" w14:textId="30847248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44ED2C08" w14:textId="7503715E" w:rsidR="00E52768" w:rsidRPr="007506B5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Мерей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№14</w:t>
            </w:r>
          </w:p>
          <w:p w14:paraId="5C880FB5" w14:textId="7A0C55EB" w:rsidR="00E52768" w:rsidRPr="007506B5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02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07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3D65F9" w:rsidRPr="00AD3B34" w14:paraId="711D2159" w14:textId="77777777" w:rsidTr="007D5356">
        <w:tc>
          <w:tcPr>
            <w:tcW w:w="392" w:type="dxa"/>
          </w:tcPr>
          <w:p w14:paraId="689A7199" w14:textId="2C77A831" w:rsidR="003D65F9" w:rsidRPr="00072C6A" w:rsidRDefault="003D65F9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20</w:t>
            </w:r>
          </w:p>
        </w:tc>
        <w:tc>
          <w:tcPr>
            <w:tcW w:w="3147" w:type="dxa"/>
          </w:tcPr>
          <w:p w14:paraId="0804EFA0" w14:textId="4517C793" w:rsidR="003D65F9" w:rsidRPr="00072C6A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Лаура Сапарбековна Жангалиева</w:t>
            </w:r>
          </w:p>
        </w:tc>
        <w:tc>
          <w:tcPr>
            <w:tcW w:w="851" w:type="dxa"/>
          </w:tcPr>
          <w:p w14:paraId="406975F6" w14:textId="46AB0F09" w:rsidR="003D65F9" w:rsidRPr="00072C6A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0,1</w:t>
            </w:r>
          </w:p>
        </w:tc>
        <w:tc>
          <w:tcPr>
            <w:tcW w:w="992" w:type="dxa"/>
          </w:tcPr>
          <w:p w14:paraId="28DF37FC" w14:textId="08D04E01" w:rsidR="003D65F9" w:rsidRPr="00072C6A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Ө.қ.ш.ж.ү.</w:t>
            </w:r>
          </w:p>
        </w:tc>
        <w:tc>
          <w:tcPr>
            <w:tcW w:w="2126" w:type="dxa"/>
          </w:tcPr>
          <w:p w14:paraId="3F1064CF" w14:textId="77777777" w:rsidR="00837D4D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Мерей ауылы, </w:t>
            </w:r>
          </w:p>
          <w:p w14:paraId="16737B51" w14:textId="09BD5271" w:rsidR="003D65F9" w:rsidRPr="00072C6A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Жылысай көшесі</w:t>
            </w:r>
          </w:p>
        </w:tc>
        <w:tc>
          <w:tcPr>
            <w:tcW w:w="964" w:type="dxa"/>
          </w:tcPr>
          <w:p w14:paraId="674E91D0" w14:textId="459026AC" w:rsidR="003D65F9" w:rsidRPr="00072C6A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</w:t>
            </w:r>
          </w:p>
        </w:tc>
        <w:tc>
          <w:tcPr>
            <w:tcW w:w="992" w:type="dxa"/>
          </w:tcPr>
          <w:p w14:paraId="4C3CCC07" w14:textId="6420EF16" w:rsidR="003D65F9" w:rsidRPr="00072C6A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3FA5E31C" w14:textId="5ED37A67" w:rsidR="003D65F9" w:rsidRPr="00072C6A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Мерей №15</w:t>
            </w:r>
          </w:p>
          <w:p w14:paraId="536BFEDC" w14:textId="20911CD8" w:rsidR="003D65F9" w:rsidRPr="00072C6A" w:rsidRDefault="003D65F9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09.07.2026 ж</w:t>
            </w:r>
          </w:p>
        </w:tc>
      </w:tr>
      <w:tr w:rsidR="00E52768" w:rsidRPr="00893EEB" w14:paraId="2A33C1F8" w14:textId="77777777" w:rsidTr="007D5356">
        <w:tc>
          <w:tcPr>
            <w:tcW w:w="392" w:type="dxa"/>
          </w:tcPr>
          <w:p w14:paraId="0BA06EF0" w14:textId="071B7884" w:rsidR="00E52768" w:rsidRPr="007506B5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21</w:t>
            </w:r>
          </w:p>
        </w:tc>
        <w:tc>
          <w:tcPr>
            <w:tcW w:w="3147" w:type="dxa"/>
          </w:tcPr>
          <w:p w14:paraId="24CCA2FD" w14:textId="14C9DE52" w:rsidR="00E52768" w:rsidRPr="00072C6A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Бисенгалий Зинуллович Давлетов</w:t>
            </w:r>
          </w:p>
        </w:tc>
        <w:tc>
          <w:tcPr>
            <w:tcW w:w="851" w:type="dxa"/>
          </w:tcPr>
          <w:p w14:paraId="5995876B" w14:textId="6C22979A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20</w:t>
            </w:r>
          </w:p>
        </w:tc>
        <w:tc>
          <w:tcPr>
            <w:tcW w:w="992" w:type="dxa"/>
          </w:tcPr>
          <w:p w14:paraId="587906F6" w14:textId="24DE0A29" w:rsidR="00E52768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.қ.ш.ж.ү.</w:t>
            </w:r>
          </w:p>
        </w:tc>
        <w:tc>
          <w:tcPr>
            <w:tcW w:w="2126" w:type="dxa"/>
          </w:tcPr>
          <w:p w14:paraId="33742507" w14:textId="77777777" w:rsidR="00837D4D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Айнабұлақ</w:t>
            </w: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ауылы, </w:t>
            </w:r>
          </w:p>
          <w:p w14:paraId="360CE535" w14:textId="13FEDD15" w:rsidR="00E52768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Бұлақты</w:t>
            </w: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көшесі</w:t>
            </w:r>
            <w:r w:rsidR="00837D4D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№10</w:t>
            </w:r>
          </w:p>
        </w:tc>
        <w:tc>
          <w:tcPr>
            <w:tcW w:w="964" w:type="dxa"/>
          </w:tcPr>
          <w:p w14:paraId="27C1F3ED" w14:textId="43E0176D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56B7A47C" w14:textId="7777777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0A431097" w14:textId="06ADB379" w:rsidR="00E52768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Мерей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6</w:t>
            </w:r>
          </w:p>
          <w:p w14:paraId="5E2E1DA2" w14:textId="01E62051" w:rsidR="00E52768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09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07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ж.</w:t>
            </w:r>
          </w:p>
        </w:tc>
      </w:tr>
      <w:tr w:rsidR="00072C6A" w:rsidRPr="00893EEB" w14:paraId="611ADC71" w14:textId="77777777" w:rsidTr="007D5356">
        <w:tc>
          <w:tcPr>
            <w:tcW w:w="392" w:type="dxa"/>
          </w:tcPr>
          <w:p w14:paraId="199654FC" w14:textId="2D0D2C5B" w:rsidR="00072C6A" w:rsidRPr="007506B5" w:rsidRDefault="00072C6A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22</w:t>
            </w:r>
          </w:p>
        </w:tc>
        <w:tc>
          <w:tcPr>
            <w:tcW w:w="3147" w:type="dxa"/>
          </w:tcPr>
          <w:p w14:paraId="374710E7" w14:textId="49BAF556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Мулдагали Камышевич Аяпбергенов</w:t>
            </w:r>
          </w:p>
        </w:tc>
        <w:tc>
          <w:tcPr>
            <w:tcW w:w="851" w:type="dxa"/>
          </w:tcPr>
          <w:p w14:paraId="3C604117" w14:textId="085C4C5E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25</w:t>
            </w:r>
          </w:p>
        </w:tc>
        <w:tc>
          <w:tcPr>
            <w:tcW w:w="992" w:type="dxa"/>
          </w:tcPr>
          <w:p w14:paraId="53ADDAA8" w14:textId="741DF87F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.қ.ш.ж.ү.</w:t>
            </w:r>
          </w:p>
        </w:tc>
        <w:tc>
          <w:tcPr>
            <w:tcW w:w="2126" w:type="dxa"/>
          </w:tcPr>
          <w:p w14:paraId="4FAA4DED" w14:textId="1C5F4744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Айнабұлақ</w:t>
            </w: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537C5058" w14:textId="3E793A10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</w:t>
            </w:r>
          </w:p>
        </w:tc>
        <w:tc>
          <w:tcPr>
            <w:tcW w:w="992" w:type="dxa"/>
          </w:tcPr>
          <w:p w14:paraId="6323123D" w14:textId="5E8106A7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1E049A2E" w14:textId="18611F3E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Мерей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20</w:t>
            </w:r>
          </w:p>
          <w:p w14:paraId="537F98EF" w14:textId="45B3DF7A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13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08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072C6A" w:rsidRPr="00893EEB" w14:paraId="3D6EDEE6" w14:textId="77777777" w:rsidTr="007D5356">
        <w:tc>
          <w:tcPr>
            <w:tcW w:w="392" w:type="dxa"/>
          </w:tcPr>
          <w:p w14:paraId="055EA63A" w14:textId="4FB099BA" w:rsidR="00072C6A" w:rsidRPr="007506B5" w:rsidRDefault="00072C6A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23</w:t>
            </w:r>
          </w:p>
        </w:tc>
        <w:tc>
          <w:tcPr>
            <w:tcW w:w="3147" w:type="dxa"/>
          </w:tcPr>
          <w:p w14:paraId="1B1BC50E" w14:textId="553C63AA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Лаура Сапарбековна Жангалиева</w:t>
            </w:r>
          </w:p>
        </w:tc>
        <w:tc>
          <w:tcPr>
            <w:tcW w:w="851" w:type="dxa"/>
          </w:tcPr>
          <w:p w14:paraId="13637697" w14:textId="09B420CC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0,1</w:t>
            </w:r>
          </w:p>
        </w:tc>
        <w:tc>
          <w:tcPr>
            <w:tcW w:w="992" w:type="dxa"/>
          </w:tcPr>
          <w:p w14:paraId="69C943CA" w14:textId="604BDB7B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Ө.қ.ш.ж.ү.</w:t>
            </w:r>
          </w:p>
        </w:tc>
        <w:tc>
          <w:tcPr>
            <w:tcW w:w="2126" w:type="dxa"/>
          </w:tcPr>
          <w:p w14:paraId="20450C8A" w14:textId="77777777" w:rsidR="00837D4D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Мерей ауылы, </w:t>
            </w:r>
          </w:p>
          <w:p w14:paraId="693A7A6A" w14:textId="70A90C2D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Жылысай көшесі</w:t>
            </w:r>
          </w:p>
        </w:tc>
        <w:tc>
          <w:tcPr>
            <w:tcW w:w="964" w:type="dxa"/>
          </w:tcPr>
          <w:p w14:paraId="03773324" w14:textId="0232FB67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0EF19E82" w14:textId="0283B8B6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2EC96322" w14:textId="3BD1BEF2" w:rsidR="00072C6A" w:rsidRPr="00072C6A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Мерей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21</w:t>
            </w:r>
          </w:p>
          <w:p w14:paraId="665A9E11" w14:textId="08A53A22" w:rsidR="00072C6A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19</w:t>
            </w: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08</w:t>
            </w: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893EEB" w14:paraId="33EDCC15" w14:textId="77777777" w:rsidTr="007D5356">
        <w:tc>
          <w:tcPr>
            <w:tcW w:w="392" w:type="dxa"/>
          </w:tcPr>
          <w:p w14:paraId="04BA1BB0" w14:textId="1C9673DB" w:rsidR="00E52768" w:rsidRPr="007506B5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24</w:t>
            </w:r>
          </w:p>
        </w:tc>
        <w:tc>
          <w:tcPr>
            <w:tcW w:w="3147" w:type="dxa"/>
          </w:tcPr>
          <w:p w14:paraId="72C4DA8B" w14:textId="56B683AF" w:rsidR="00E52768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Тулеген Дименович Рахматуллин</w:t>
            </w:r>
          </w:p>
        </w:tc>
        <w:tc>
          <w:tcPr>
            <w:tcW w:w="851" w:type="dxa"/>
          </w:tcPr>
          <w:p w14:paraId="0500FBC3" w14:textId="58943A1D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</w:p>
        </w:tc>
        <w:tc>
          <w:tcPr>
            <w:tcW w:w="992" w:type="dxa"/>
          </w:tcPr>
          <w:p w14:paraId="11C725A9" w14:textId="742DBC61" w:rsidR="00E52768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Т.ү.қ.ү.</w:t>
            </w:r>
          </w:p>
        </w:tc>
        <w:tc>
          <w:tcPr>
            <w:tcW w:w="2126" w:type="dxa"/>
          </w:tcPr>
          <w:p w14:paraId="1FFC7241" w14:textId="3EEEE4E7" w:rsidR="00E52768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Аққайнар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</w:p>
        </w:tc>
        <w:tc>
          <w:tcPr>
            <w:tcW w:w="964" w:type="dxa"/>
          </w:tcPr>
          <w:p w14:paraId="32B7E162" w14:textId="365ED088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У/ө/қ/м.</w:t>
            </w:r>
          </w:p>
        </w:tc>
        <w:tc>
          <w:tcPr>
            <w:tcW w:w="992" w:type="dxa"/>
          </w:tcPr>
          <w:p w14:paraId="534E482A" w14:textId="16E92D28" w:rsidR="00E52768" w:rsidRPr="007506B5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ж</w:t>
            </w:r>
          </w:p>
        </w:tc>
        <w:tc>
          <w:tcPr>
            <w:tcW w:w="1594" w:type="dxa"/>
          </w:tcPr>
          <w:p w14:paraId="54697EC0" w14:textId="10653B47" w:rsidR="00072C6A" w:rsidRPr="00072C6A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Мерей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22</w:t>
            </w:r>
          </w:p>
          <w:p w14:paraId="7D334BBF" w14:textId="0B74531D" w:rsidR="00E52768" w:rsidRPr="007506B5" w:rsidRDefault="00072C6A" w:rsidP="007539AE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24</w:t>
            </w: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08</w:t>
            </w: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893EEB" w14:paraId="256BA90E" w14:textId="77777777" w:rsidTr="007D5356">
        <w:tc>
          <w:tcPr>
            <w:tcW w:w="392" w:type="dxa"/>
          </w:tcPr>
          <w:p w14:paraId="311D3590" w14:textId="1022F283" w:rsidR="00E52768" w:rsidRPr="00CA2B3C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25</w:t>
            </w:r>
          </w:p>
        </w:tc>
        <w:tc>
          <w:tcPr>
            <w:tcW w:w="3147" w:type="dxa"/>
          </w:tcPr>
          <w:p w14:paraId="489C90A8" w14:textId="7314E639" w:rsidR="00E52768" w:rsidRPr="00CA2B3C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Асылан Талғатұлы Боранбаев</w:t>
            </w:r>
          </w:p>
        </w:tc>
        <w:tc>
          <w:tcPr>
            <w:tcW w:w="851" w:type="dxa"/>
          </w:tcPr>
          <w:p w14:paraId="3966517A" w14:textId="1F8FBE8A" w:rsidR="00E52768" w:rsidRPr="00CA2B3C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072C6A"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22</w:t>
            </w:r>
          </w:p>
        </w:tc>
        <w:tc>
          <w:tcPr>
            <w:tcW w:w="992" w:type="dxa"/>
          </w:tcPr>
          <w:p w14:paraId="255083FF" w14:textId="1553FFF7" w:rsidR="00E52768" w:rsidRPr="00CA2B3C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Т.ү.қ.к.ү. ж/е ө.қ.ш.ж.ү.</w:t>
            </w:r>
          </w:p>
        </w:tc>
        <w:tc>
          <w:tcPr>
            <w:tcW w:w="2126" w:type="dxa"/>
          </w:tcPr>
          <w:p w14:paraId="39D66337" w14:textId="77777777" w:rsidR="00837D4D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Айнабұлақ ауылы, </w:t>
            </w:r>
          </w:p>
          <w:p w14:paraId="1CE49CD7" w14:textId="1A834AB9" w:rsidR="00E52768" w:rsidRPr="00CA2B3C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көшесі</w:t>
            </w:r>
            <w:r w:rsidR="00837D4D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,</w:t>
            </w: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№10А</w:t>
            </w:r>
          </w:p>
        </w:tc>
        <w:tc>
          <w:tcPr>
            <w:tcW w:w="964" w:type="dxa"/>
          </w:tcPr>
          <w:p w14:paraId="0961975C" w14:textId="6C207137" w:rsidR="00E52768" w:rsidRPr="00CA2B3C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7FF8612F" w14:textId="77777777" w:rsidR="00E52768" w:rsidRPr="00CA2B3C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4B5E26C2" w14:textId="5F1988C8" w:rsidR="00072C6A" w:rsidRPr="00CA2B3C" w:rsidRDefault="00072C6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Мерей №23</w:t>
            </w:r>
          </w:p>
          <w:p w14:paraId="76B55430" w14:textId="60C89E78" w:rsidR="00E52768" w:rsidRPr="00CA2B3C" w:rsidRDefault="00072C6A" w:rsidP="007539AE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07.09.2026 ж</w:t>
            </w:r>
          </w:p>
        </w:tc>
      </w:tr>
      <w:tr w:rsidR="00E52768" w:rsidRPr="00893EEB" w14:paraId="792D2DBE" w14:textId="77777777" w:rsidTr="007D5356">
        <w:tc>
          <w:tcPr>
            <w:tcW w:w="392" w:type="dxa"/>
          </w:tcPr>
          <w:p w14:paraId="4D1862FB" w14:textId="489D3FD0" w:rsidR="00E52768" w:rsidRPr="007506B5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26</w:t>
            </w:r>
          </w:p>
        </w:tc>
        <w:tc>
          <w:tcPr>
            <w:tcW w:w="3147" w:type="dxa"/>
          </w:tcPr>
          <w:p w14:paraId="3B9A0B54" w14:textId="2E5AB6F4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Мершат Адилбекович Жардемов</w:t>
            </w:r>
          </w:p>
        </w:tc>
        <w:tc>
          <w:tcPr>
            <w:tcW w:w="851" w:type="dxa"/>
          </w:tcPr>
          <w:p w14:paraId="1FB16EAF" w14:textId="5C1012C3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1024</w:t>
            </w:r>
          </w:p>
        </w:tc>
        <w:tc>
          <w:tcPr>
            <w:tcW w:w="992" w:type="dxa"/>
          </w:tcPr>
          <w:p w14:paraId="74EFE8E4" w14:textId="2E75281A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Т.ү.қ.к.ү. ж/е ө.қ.ш.ж.ү.</w:t>
            </w:r>
          </w:p>
        </w:tc>
        <w:tc>
          <w:tcPr>
            <w:tcW w:w="2126" w:type="dxa"/>
          </w:tcPr>
          <w:p w14:paraId="23FDA1ED" w14:textId="77777777" w:rsidR="00837D4D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Бірлік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, </w:t>
            </w:r>
          </w:p>
          <w:p w14:paraId="32C6714F" w14:textId="156D7A68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Бірлік көшесі</w:t>
            </w:r>
            <w:r w:rsidR="00837D4D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№5</w:t>
            </w:r>
          </w:p>
        </w:tc>
        <w:tc>
          <w:tcPr>
            <w:tcW w:w="964" w:type="dxa"/>
          </w:tcPr>
          <w:p w14:paraId="01F5AE8F" w14:textId="39458813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493642AB" w14:textId="0945DCD4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273ADEE1" w14:textId="5371BC0E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Тасқала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6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4</w:t>
            </w:r>
          </w:p>
          <w:p w14:paraId="41A88618" w14:textId="744045F4" w:rsidR="00E52768" w:rsidRPr="007506B5" w:rsidRDefault="00CA2B3C" w:rsidP="007539AE">
            <w:pPr>
              <w:tabs>
                <w:tab w:val="left" w:pos="1164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15.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893EEB" w14:paraId="6D64D2C7" w14:textId="77777777" w:rsidTr="007D5356">
        <w:tc>
          <w:tcPr>
            <w:tcW w:w="392" w:type="dxa"/>
          </w:tcPr>
          <w:p w14:paraId="3DA53453" w14:textId="1F8F408E" w:rsidR="00E52768" w:rsidRPr="007506B5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27</w:t>
            </w:r>
          </w:p>
        </w:tc>
        <w:tc>
          <w:tcPr>
            <w:tcW w:w="3147" w:type="dxa"/>
          </w:tcPr>
          <w:p w14:paraId="05D52C7F" w14:textId="204E930D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Гульнар Тюлепкалиевна Рыбалченко, Азамат Тюлепкалиевич Таскалиев</w:t>
            </w:r>
          </w:p>
        </w:tc>
        <w:tc>
          <w:tcPr>
            <w:tcW w:w="851" w:type="dxa"/>
          </w:tcPr>
          <w:p w14:paraId="5E18BD88" w14:textId="5C3654A6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0117</w:t>
            </w:r>
          </w:p>
        </w:tc>
        <w:tc>
          <w:tcPr>
            <w:tcW w:w="992" w:type="dxa"/>
          </w:tcPr>
          <w:p w14:paraId="762BE97D" w14:textId="155F7109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.қ.ш.ж.ү.</w:t>
            </w:r>
          </w:p>
        </w:tc>
        <w:tc>
          <w:tcPr>
            <w:tcW w:w="2126" w:type="dxa"/>
          </w:tcPr>
          <w:p w14:paraId="4A4BFDF6" w14:textId="77777777" w:rsidR="00837D4D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Тасқала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ауылы,  </w:t>
            </w:r>
          </w:p>
          <w:p w14:paraId="0DA94D82" w14:textId="5439D923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Ш.Қалдаяқов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көшесі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13А</w:t>
            </w:r>
          </w:p>
        </w:tc>
        <w:tc>
          <w:tcPr>
            <w:tcW w:w="964" w:type="dxa"/>
          </w:tcPr>
          <w:p w14:paraId="330F39B0" w14:textId="3156578D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О/ү</w:t>
            </w:r>
          </w:p>
        </w:tc>
        <w:tc>
          <w:tcPr>
            <w:tcW w:w="992" w:type="dxa"/>
          </w:tcPr>
          <w:p w14:paraId="6A24D706" w14:textId="7777777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524DABE1" w14:textId="4C74476E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Тасқала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66</w:t>
            </w:r>
          </w:p>
          <w:p w14:paraId="2259E2F7" w14:textId="4D669A75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21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CA2B3C" w:rsidRPr="0025009A" w14:paraId="14D0D772" w14:textId="77777777" w:rsidTr="007D5356">
        <w:tc>
          <w:tcPr>
            <w:tcW w:w="392" w:type="dxa"/>
          </w:tcPr>
          <w:p w14:paraId="3B65E990" w14:textId="6BFF002F" w:rsidR="00CA2B3C" w:rsidRPr="007506B5" w:rsidRDefault="00CA2B3C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28</w:t>
            </w:r>
          </w:p>
        </w:tc>
        <w:tc>
          <w:tcPr>
            <w:tcW w:w="3147" w:type="dxa"/>
          </w:tcPr>
          <w:p w14:paraId="4FBDFCF9" w14:textId="55B8B467" w:rsidR="00CA2B3C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Гульнар Тюлепкалиевна Рыбалченко, Азамат Тюлепкалиевич Таскалиев</w:t>
            </w:r>
          </w:p>
        </w:tc>
        <w:tc>
          <w:tcPr>
            <w:tcW w:w="851" w:type="dxa"/>
          </w:tcPr>
          <w:p w14:paraId="469EB71F" w14:textId="32495820" w:rsidR="00CA2B3C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0156</w:t>
            </w:r>
          </w:p>
        </w:tc>
        <w:tc>
          <w:tcPr>
            <w:tcW w:w="992" w:type="dxa"/>
          </w:tcPr>
          <w:p w14:paraId="51E3F1DC" w14:textId="74A48155" w:rsidR="00CA2B3C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.қ.ш.ж.ү.</w:t>
            </w:r>
          </w:p>
        </w:tc>
        <w:tc>
          <w:tcPr>
            <w:tcW w:w="2126" w:type="dxa"/>
          </w:tcPr>
          <w:p w14:paraId="13027D6D" w14:textId="77777777" w:rsidR="00837D4D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Тасқала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ауылы,  </w:t>
            </w:r>
          </w:p>
          <w:p w14:paraId="30C25758" w14:textId="605AB5EF" w:rsidR="00CA2B3C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Ш.Қалдаяқов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көшесі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13Б</w:t>
            </w:r>
          </w:p>
        </w:tc>
        <w:tc>
          <w:tcPr>
            <w:tcW w:w="964" w:type="dxa"/>
          </w:tcPr>
          <w:p w14:paraId="2A9D9D51" w14:textId="51F13D83" w:rsidR="00CA2B3C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О/ү</w:t>
            </w:r>
          </w:p>
        </w:tc>
        <w:tc>
          <w:tcPr>
            <w:tcW w:w="992" w:type="dxa"/>
          </w:tcPr>
          <w:p w14:paraId="7BA8F7CD" w14:textId="77777777" w:rsidR="00CA2B3C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3CF9B1FC" w14:textId="45EA90A3" w:rsidR="00CA2B3C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Тасқала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67</w:t>
            </w:r>
          </w:p>
          <w:p w14:paraId="1C376956" w14:textId="49729FBB" w:rsidR="00CA2B3C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21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25009A" w14:paraId="289B3539" w14:textId="77777777" w:rsidTr="007D5356">
        <w:tc>
          <w:tcPr>
            <w:tcW w:w="392" w:type="dxa"/>
          </w:tcPr>
          <w:p w14:paraId="1E1006A2" w14:textId="75CE9BDA" w:rsidR="00E52768" w:rsidRPr="007506B5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29</w:t>
            </w:r>
          </w:p>
        </w:tc>
        <w:tc>
          <w:tcPr>
            <w:tcW w:w="3147" w:type="dxa"/>
          </w:tcPr>
          <w:p w14:paraId="67DB2C4C" w14:textId="28C78260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Жарас Николаевич Жамансариев</w:t>
            </w:r>
          </w:p>
        </w:tc>
        <w:tc>
          <w:tcPr>
            <w:tcW w:w="851" w:type="dxa"/>
          </w:tcPr>
          <w:p w14:paraId="5E3F4955" w14:textId="7FF9F705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CA2B3C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1232</w:t>
            </w:r>
          </w:p>
        </w:tc>
        <w:tc>
          <w:tcPr>
            <w:tcW w:w="992" w:type="dxa"/>
          </w:tcPr>
          <w:p w14:paraId="3CED2708" w14:textId="48AEE651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Ғ.м.қ.қ.к.ү.</w:t>
            </w:r>
          </w:p>
        </w:tc>
        <w:tc>
          <w:tcPr>
            <w:tcW w:w="2126" w:type="dxa"/>
          </w:tcPr>
          <w:p w14:paraId="493D9F70" w14:textId="77777777" w:rsidR="00837D4D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Тасқала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ауылы, </w:t>
            </w:r>
          </w:p>
          <w:p w14:paraId="70FF3FFC" w14:textId="61926BC7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Абай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көшесі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4</w:t>
            </w:r>
          </w:p>
        </w:tc>
        <w:tc>
          <w:tcPr>
            <w:tcW w:w="964" w:type="dxa"/>
          </w:tcPr>
          <w:p w14:paraId="0B469DD6" w14:textId="440B8A53" w:rsidR="00E52768" w:rsidRPr="007506B5" w:rsidRDefault="00FD191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Ж/п/қ/с/а</w:t>
            </w:r>
          </w:p>
        </w:tc>
        <w:tc>
          <w:tcPr>
            <w:tcW w:w="992" w:type="dxa"/>
          </w:tcPr>
          <w:p w14:paraId="2F21D4D0" w14:textId="7777777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58B74686" w14:textId="1BE43685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Тасқала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70</w:t>
            </w:r>
          </w:p>
          <w:p w14:paraId="3FEE00A3" w14:textId="564C5556" w:rsidR="00E52768" w:rsidRPr="00750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10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8</w:t>
            </w:r>
            <w:r w:rsidR="00E52768"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E52768" w:rsidRPr="0025009A" w14:paraId="37D38C76" w14:textId="77777777" w:rsidTr="007D5356">
        <w:tc>
          <w:tcPr>
            <w:tcW w:w="392" w:type="dxa"/>
          </w:tcPr>
          <w:p w14:paraId="30A27830" w14:textId="720FE603" w:rsidR="00E52768" w:rsidRPr="007B66B5" w:rsidRDefault="00E52768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en-US"/>
              </w:rPr>
              <w:t>30</w:t>
            </w:r>
          </w:p>
        </w:tc>
        <w:tc>
          <w:tcPr>
            <w:tcW w:w="3147" w:type="dxa"/>
          </w:tcPr>
          <w:p w14:paraId="63E99E2E" w14:textId="055B9D03" w:rsidR="00E52768" w:rsidRPr="007B66B5" w:rsidRDefault="00CA2B3C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Николай Борисович Бойк</w:t>
            </w:r>
            <w:r w:rsidR="007F5A5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о</w:t>
            </w:r>
          </w:p>
        </w:tc>
        <w:tc>
          <w:tcPr>
            <w:tcW w:w="851" w:type="dxa"/>
          </w:tcPr>
          <w:p w14:paraId="14663543" w14:textId="762869E2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</w:t>
            </w:r>
            <w:r w:rsidR="007F5A5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0731</w:t>
            </w:r>
          </w:p>
        </w:tc>
        <w:tc>
          <w:tcPr>
            <w:tcW w:w="992" w:type="dxa"/>
          </w:tcPr>
          <w:p w14:paraId="30160A0E" w14:textId="4159CCF4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Т.ү.қ.к.ү. ж/е ө.қ.ш.ж.ү.</w:t>
            </w:r>
          </w:p>
        </w:tc>
        <w:tc>
          <w:tcPr>
            <w:tcW w:w="2126" w:type="dxa"/>
          </w:tcPr>
          <w:p w14:paraId="1BE26A37" w14:textId="77777777" w:rsidR="00837D4D" w:rsidRDefault="007F5A5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Тасқала</w:t>
            </w:r>
            <w:r w:rsidR="00E52768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ауылы, </w:t>
            </w:r>
          </w:p>
          <w:p w14:paraId="588C9633" w14:textId="7BC6FCEF" w:rsidR="00E52768" w:rsidRPr="007506B5" w:rsidRDefault="007F5A5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жырау</w:t>
            </w:r>
            <w:r w:rsidR="00E52768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көшесі №1/2</w:t>
            </w:r>
          </w:p>
        </w:tc>
        <w:tc>
          <w:tcPr>
            <w:tcW w:w="964" w:type="dxa"/>
          </w:tcPr>
          <w:p w14:paraId="246AF793" w14:textId="4D92D6AC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36A87C19" w14:textId="77777777" w:rsidR="00E52768" w:rsidRPr="007506B5" w:rsidRDefault="00E52768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3742E940" w14:textId="4698AF9C" w:rsidR="00E52768" w:rsidRPr="00A3348E" w:rsidRDefault="007F5A5A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Тасқала</w:t>
            </w:r>
            <w:r w:rsidR="00E52768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71</w:t>
            </w:r>
          </w:p>
          <w:p w14:paraId="78AD9FAC" w14:textId="37731DD5" w:rsidR="00E52768" w:rsidRPr="007506B5" w:rsidRDefault="00A3348E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en-US"/>
              </w:rPr>
              <w:t>11</w:t>
            </w:r>
            <w:r w:rsidR="00E52768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14"/>
                <w:szCs w:val="12"/>
                <w:lang w:val="en-US"/>
              </w:rPr>
              <w:t>8</w:t>
            </w:r>
            <w:r w:rsidR="00E52768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.2026 ж</w:t>
            </w:r>
          </w:p>
        </w:tc>
      </w:tr>
      <w:tr w:rsidR="00592160" w:rsidRPr="00592160" w14:paraId="72F9C96D" w14:textId="77777777" w:rsidTr="007D5356">
        <w:tc>
          <w:tcPr>
            <w:tcW w:w="392" w:type="dxa"/>
          </w:tcPr>
          <w:p w14:paraId="0C28EC03" w14:textId="69C82F60" w:rsidR="00592160" w:rsidRDefault="00592160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en-US"/>
              </w:rPr>
              <w:t>31</w:t>
            </w:r>
          </w:p>
        </w:tc>
        <w:tc>
          <w:tcPr>
            <w:tcW w:w="3147" w:type="dxa"/>
          </w:tcPr>
          <w:p w14:paraId="18F2E710" w14:textId="21978915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9216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Жангали Урынгалиевич Мурзагалиев</w:t>
            </w:r>
          </w:p>
        </w:tc>
        <w:tc>
          <w:tcPr>
            <w:tcW w:w="851" w:type="dxa"/>
          </w:tcPr>
          <w:p w14:paraId="39971E97" w14:textId="0435BE5E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0,0599</w:t>
            </w:r>
          </w:p>
        </w:tc>
        <w:tc>
          <w:tcPr>
            <w:tcW w:w="992" w:type="dxa"/>
          </w:tcPr>
          <w:p w14:paraId="757D4F29" w14:textId="4FB5717C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Т.ү.қ.к.ү. ж/е ө.қ.ш.ж.ү.</w:t>
            </w:r>
          </w:p>
        </w:tc>
        <w:tc>
          <w:tcPr>
            <w:tcW w:w="2126" w:type="dxa"/>
          </w:tcPr>
          <w:p w14:paraId="34E26F00" w14:textId="77777777" w:rsidR="00837D4D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</w:rPr>
            </w:pPr>
            <w:r w:rsidRPr="00592160">
              <w:rPr>
                <w:rFonts w:ascii="Times New Roman" w:hAnsi="Times New Roman" w:cs="Times New Roman"/>
                <w:sz w:val="14"/>
                <w:szCs w:val="12"/>
              </w:rPr>
              <w:t xml:space="preserve">Оян ауылы, </w:t>
            </w:r>
          </w:p>
          <w:p w14:paraId="6352BC99" w14:textId="58119087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92160">
              <w:rPr>
                <w:rFonts w:ascii="Times New Roman" w:hAnsi="Times New Roman" w:cs="Times New Roman"/>
                <w:sz w:val="14"/>
                <w:szCs w:val="12"/>
              </w:rPr>
              <w:t>М. Маметова көшесі №1/2</w:t>
            </w:r>
          </w:p>
        </w:tc>
        <w:tc>
          <w:tcPr>
            <w:tcW w:w="964" w:type="dxa"/>
          </w:tcPr>
          <w:p w14:paraId="781A1837" w14:textId="5F4DBD1F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1C1FDFA2" w14:textId="77777777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169E3481" w14:textId="54EAE4F1" w:rsidR="00592160" w:rsidRPr="00A3348E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Қосшы №13</w:t>
            </w:r>
          </w:p>
          <w:p w14:paraId="0DD301D4" w14:textId="183B5686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16.07.2026 ж</w:t>
            </w:r>
          </w:p>
        </w:tc>
      </w:tr>
      <w:tr w:rsidR="00592160" w:rsidRPr="00592160" w14:paraId="3C91FC64" w14:textId="77777777" w:rsidTr="007D5356">
        <w:tc>
          <w:tcPr>
            <w:tcW w:w="392" w:type="dxa"/>
          </w:tcPr>
          <w:p w14:paraId="6D8F74D3" w14:textId="0118CFEE" w:rsidR="00592160" w:rsidRPr="00592160" w:rsidRDefault="00592160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32</w:t>
            </w:r>
          </w:p>
        </w:tc>
        <w:tc>
          <w:tcPr>
            <w:tcW w:w="3147" w:type="dxa"/>
          </w:tcPr>
          <w:p w14:paraId="3381B226" w14:textId="5A867EF3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9216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«Елжас»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 ЖШС</w:t>
            </w:r>
          </w:p>
        </w:tc>
        <w:tc>
          <w:tcPr>
            <w:tcW w:w="851" w:type="dxa"/>
          </w:tcPr>
          <w:p w14:paraId="119C1A13" w14:textId="45295445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0,09</w:t>
            </w:r>
          </w:p>
        </w:tc>
        <w:tc>
          <w:tcPr>
            <w:tcW w:w="992" w:type="dxa"/>
          </w:tcPr>
          <w:p w14:paraId="2CA0FC35" w14:textId="6558D6BE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761C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М.қ.(б.ш.)қ.с.ү.</w:t>
            </w:r>
          </w:p>
        </w:tc>
        <w:tc>
          <w:tcPr>
            <w:tcW w:w="2126" w:type="dxa"/>
          </w:tcPr>
          <w:p w14:paraId="36F844A9" w14:textId="5AB2EEAA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92160">
              <w:rPr>
                <w:rFonts w:ascii="Times New Roman" w:hAnsi="Times New Roman" w:cs="Times New Roman"/>
                <w:sz w:val="14"/>
                <w:szCs w:val="12"/>
              </w:rPr>
              <w:t>Оян ауылы</w:t>
            </w:r>
          </w:p>
        </w:tc>
        <w:tc>
          <w:tcPr>
            <w:tcW w:w="964" w:type="dxa"/>
          </w:tcPr>
          <w:p w14:paraId="6D6EE534" w14:textId="154B487A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У/ө/қ/м</w:t>
            </w:r>
          </w:p>
        </w:tc>
        <w:tc>
          <w:tcPr>
            <w:tcW w:w="992" w:type="dxa"/>
          </w:tcPr>
          <w:p w14:paraId="525BE59D" w14:textId="0A760E02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072C6A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 ж</w:t>
            </w:r>
          </w:p>
        </w:tc>
        <w:tc>
          <w:tcPr>
            <w:tcW w:w="1594" w:type="dxa"/>
          </w:tcPr>
          <w:p w14:paraId="4BE0CEDE" w14:textId="15FCEA1A" w:rsidR="00592160" w:rsidRPr="00A3348E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Қосшы №17</w:t>
            </w:r>
          </w:p>
          <w:p w14:paraId="2A849D44" w14:textId="236296AE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12.08.2026 ж</w:t>
            </w:r>
          </w:p>
        </w:tc>
      </w:tr>
      <w:tr w:rsidR="00592160" w:rsidRPr="00592160" w14:paraId="103BBE49" w14:textId="77777777" w:rsidTr="007D5356">
        <w:tc>
          <w:tcPr>
            <w:tcW w:w="392" w:type="dxa"/>
          </w:tcPr>
          <w:p w14:paraId="237D4772" w14:textId="45C1B12C" w:rsidR="00592160" w:rsidRPr="00592160" w:rsidRDefault="00592160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33</w:t>
            </w:r>
          </w:p>
        </w:tc>
        <w:tc>
          <w:tcPr>
            <w:tcW w:w="3147" w:type="dxa"/>
          </w:tcPr>
          <w:p w14:paraId="182AA700" w14:textId="28862E9E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9216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Сауле Амановна Беккалиева</w:t>
            </w:r>
          </w:p>
        </w:tc>
        <w:tc>
          <w:tcPr>
            <w:tcW w:w="851" w:type="dxa"/>
          </w:tcPr>
          <w:p w14:paraId="37556286" w14:textId="561A86BC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92160">
              <w:rPr>
                <w:rFonts w:ascii="Times New Roman" w:hAnsi="Times New Roman" w:cs="Times New Roman"/>
                <w:sz w:val="14"/>
                <w:szCs w:val="12"/>
              </w:rPr>
              <w:t>0,1744</w:t>
            </w:r>
          </w:p>
        </w:tc>
        <w:tc>
          <w:tcPr>
            <w:tcW w:w="992" w:type="dxa"/>
          </w:tcPr>
          <w:p w14:paraId="61B17902" w14:textId="4483B6A9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Ө</w:t>
            </w:r>
            <w:r w:rsidRPr="007506B5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.қ.ш.ж.ү.</w:t>
            </w:r>
          </w:p>
        </w:tc>
        <w:tc>
          <w:tcPr>
            <w:tcW w:w="2126" w:type="dxa"/>
          </w:tcPr>
          <w:p w14:paraId="707C22C2" w14:textId="750D3683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92160">
              <w:rPr>
                <w:rFonts w:ascii="Times New Roman" w:hAnsi="Times New Roman" w:cs="Times New Roman"/>
                <w:sz w:val="14"/>
                <w:szCs w:val="12"/>
              </w:rPr>
              <w:t>Оян ауылы, Абай көшесі №75/1</w:t>
            </w:r>
          </w:p>
        </w:tc>
        <w:tc>
          <w:tcPr>
            <w:tcW w:w="964" w:type="dxa"/>
          </w:tcPr>
          <w:p w14:paraId="654E4EEE" w14:textId="18681B61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Ж/м</w:t>
            </w:r>
          </w:p>
        </w:tc>
        <w:tc>
          <w:tcPr>
            <w:tcW w:w="992" w:type="dxa"/>
          </w:tcPr>
          <w:p w14:paraId="0836F461" w14:textId="77777777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6414A539" w14:textId="3B85F7DC" w:rsidR="00592160" w:rsidRPr="00A3348E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Қосшы №18</w:t>
            </w:r>
          </w:p>
          <w:p w14:paraId="3F49E0A4" w14:textId="02020ABD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04.09.2026 ж</w:t>
            </w:r>
          </w:p>
        </w:tc>
      </w:tr>
      <w:tr w:rsidR="00592160" w:rsidRPr="00592160" w14:paraId="2383370D" w14:textId="77777777" w:rsidTr="007D5356">
        <w:tc>
          <w:tcPr>
            <w:tcW w:w="392" w:type="dxa"/>
          </w:tcPr>
          <w:p w14:paraId="76F93BC7" w14:textId="2A8AE65B" w:rsidR="00592160" w:rsidRPr="00592160" w:rsidRDefault="00592160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34</w:t>
            </w:r>
          </w:p>
        </w:tc>
        <w:tc>
          <w:tcPr>
            <w:tcW w:w="3147" w:type="dxa"/>
          </w:tcPr>
          <w:p w14:paraId="527731AF" w14:textId="39485277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52768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Батыс Қазақстан облысы әкімдігі табиғи ресурстар және табиғат пайдалануды реттеу басқармасының «Орал орман және жануарлар дүниесін қорғау жөніндегі» 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КММ</w:t>
            </w:r>
          </w:p>
        </w:tc>
        <w:tc>
          <w:tcPr>
            <w:tcW w:w="851" w:type="dxa"/>
          </w:tcPr>
          <w:p w14:paraId="41B9F219" w14:textId="701C15B7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592160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120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,0</w:t>
            </w:r>
          </w:p>
        </w:tc>
        <w:tc>
          <w:tcPr>
            <w:tcW w:w="992" w:type="dxa"/>
          </w:tcPr>
          <w:p w14:paraId="158975A9" w14:textId="20F58941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8A56BE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О.е.о.ү</w:t>
            </w:r>
          </w:p>
        </w:tc>
        <w:tc>
          <w:tcPr>
            <w:tcW w:w="2126" w:type="dxa"/>
          </w:tcPr>
          <w:p w14:paraId="5573A04C" w14:textId="3E89A2A0" w:rsidR="00592160" w:rsidRDefault="00FB58D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FB58D7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Кеңжайлау ауылы аумағындағы жол бойынан</w:t>
            </w:r>
          </w:p>
        </w:tc>
        <w:tc>
          <w:tcPr>
            <w:tcW w:w="964" w:type="dxa"/>
          </w:tcPr>
          <w:p w14:paraId="4FD95D86" w14:textId="3B4E4B34" w:rsidR="00592160" w:rsidRDefault="00FB58D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Т/ж/п/қ</w:t>
            </w:r>
          </w:p>
        </w:tc>
        <w:tc>
          <w:tcPr>
            <w:tcW w:w="992" w:type="dxa"/>
          </w:tcPr>
          <w:p w14:paraId="60E5B651" w14:textId="77777777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72E6B90F" w14:textId="75B5F277" w:rsidR="00592160" w:rsidRPr="00A3348E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Қосшы №19</w:t>
            </w:r>
          </w:p>
          <w:p w14:paraId="67903D0E" w14:textId="2F8A32F6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24.09.2026 ж</w:t>
            </w:r>
          </w:p>
        </w:tc>
      </w:tr>
      <w:tr w:rsidR="00592160" w:rsidRPr="00592160" w14:paraId="593EF28D" w14:textId="77777777" w:rsidTr="007D5356">
        <w:tc>
          <w:tcPr>
            <w:tcW w:w="392" w:type="dxa"/>
          </w:tcPr>
          <w:p w14:paraId="6F5DDB8D" w14:textId="6C278CD9" w:rsidR="00592160" w:rsidRPr="00592160" w:rsidRDefault="00592160" w:rsidP="007539AE">
            <w:pPr>
              <w:tabs>
                <w:tab w:val="center" w:pos="88"/>
              </w:tabs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35</w:t>
            </w:r>
          </w:p>
        </w:tc>
        <w:tc>
          <w:tcPr>
            <w:tcW w:w="3147" w:type="dxa"/>
          </w:tcPr>
          <w:p w14:paraId="7EBC911A" w14:textId="269070E7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E52768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 xml:space="preserve">Батыс Қазақстан облысы әкімдігі табиғи ресурстар және табиғат пайдалануды реттеу басқармасының «Орал орман және жануарлар дүниесін қорғау жөніндегі» </w:t>
            </w: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КММ</w:t>
            </w:r>
          </w:p>
        </w:tc>
        <w:tc>
          <w:tcPr>
            <w:tcW w:w="851" w:type="dxa"/>
          </w:tcPr>
          <w:p w14:paraId="23178D68" w14:textId="0DC43B22" w:rsidR="00592160" w:rsidRDefault="00FB58D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60,0</w:t>
            </w:r>
          </w:p>
        </w:tc>
        <w:tc>
          <w:tcPr>
            <w:tcW w:w="992" w:type="dxa"/>
          </w:tcPr>
          <w:p w14:paraId="5998851A" w14:textId="069F3FE9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8A56BE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О.е.о.ү</w:t>
            </w:r>
          </w:p>
        </w:tc>
        <w:tc>
          <w:tcPr>
            <w:tcW w:w="2126" w:type="dxa"/>
          </w:tcPr>
          <w:p w14:paraId="4B372ABC" w14:textId="3C711906" w:rsidR="00592160" w:rsidRDefault="00FB58D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 w:rsidRPr="00FB58D7"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Оян ауылы аумағындағы жол бойынан</w:t>
            </w:r>
          </w:p>
        </w:tc>
        <w:tc>
          <w:tcPr>
            <w:tcW w:w="964" w:type="dxa"/>
          </w:tcPr>
          <w:p w14:paraId="1E6F448B" w14:textId="23478307" w:rsidR="00592160" w:rsidRDefault="00FB58D7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Т/ж/п/қ</w:t>
            </w:r>
          </w:p>
        </w:tc>
        <w:tc>
          <w:tcPr>
            <w:tcW w:w="992" w:type="dxa"/>
          </w:tcPr>
          <w:p w14:paraId="2DA53E99" w14:textId="77777777" w:rsidR="00592160" w:rsidRPr="007506B5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</w:p>
        </w:tc>
        <w:tc>
          <w:tcPr>
            <w:tcW w:w="1594" w:type="dxa"/>
          </w:tcPr>
          <w:p w14:paraId="44E8FD51" w14:textId="39A198C5" w:rsidR="00592160" w:rsidRPr="00A3348E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Қосшы №20</w:t>
            </w:r>
          </w:p>
          <w:p w14:paraId="375F2C9A" w14:textId="63D1C867" w:rsidR="00592160" w:rsidRDefault="00592160" w:rsidP="007539AE">
            <w:pPr>
              <w:jc w:val="center"/>
              <w:rPr>
                <w:rFonts w:ascii="Times New Roman" w:hAnsi="Times New Roman" w:cs="Times New Roman"/>
                <w:sz w:val="14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4"/>
                <w:szCs w:val="12"/>
                <w:lang w:val="kk-KZ"/>
              </w:rPr>
              <w:t>24.09.2026 ж</w:t>
            </w:r>
          </w:p>
        </w:tc>
      </w:tr>
    </w:tbl>
    <w:p w14:paraId="7CD0EAA0" w14:textId="647E1BAE" w:rsidR="00F35E67" w:rsidRPr="005211A4" w:rsidRDefault="00F35E67" w:rsidP="00F35E67">
      <w:pPr>
        <w:rPr>
          <w:rFonts w:ascii="Times New Roman" w:hAnsi="Times New Roman" w:cs="Times New Roman"/>
          <w:b/>
          <w:sz w:val="14"/>
          <w:szCs w:val="12"/>
          <w:lang w:val="kk-KZ"/>
        </w:rPr>
      </w:pPr>
      <w:r w:rsidRPr="005211A4">
        <w:rPr>
          <w:rFonts w:ascii="Times New Roman" w:hAnsi="Times New Roman" w:cs="Times New Roman"/>
          <w:b/>
          <w:sz w:val="14"/>
          <w:szCs w:val="12"/>
          <w:lang w:val="kk-KZ"/>
        </w:rPr>
        <w:t>Ескерт</w:t>
      </w:r>
      <w:r w:rsidR="007539AE">
        <w:rPr>
          <w:rFonts w:ascii="Times New Roman" w:hAnsi="Times New Roman" w:cs="Times New Roman"/>
          <w:b/>
          <w:sz w:val="14"/>
          <w:szCs w:val="12"/>
          <w:lang w:val="kk-KZ"/>
        </w:rPr>
        <w:t>пе</w:t>
      </w:r>
      <w:r w:rsidRPr="005211A4">
        <w:rPr>
          <w:rFonts w:ascii="Times New Roman" w:hAnsi="Times New Roman" w:cs="Times New Roman"/>
          <w:b/>
          <w:sz w:val="14"/>
          <w:szCs w:val="12"/>
          <w:lang w:val="kk-KZ"/>
        </w:rPr>
        <w:t>:</w:t>
      </w:r>
    </w:p>
    <w:p w14:paraId="75C5F80E" w14:textId="77777777" w:rsidR="00F35E67" w:rsidRPr="005211A4" w:rsidRDefault="00F35E67" w:rsidP="00F35E67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 w:rsidRPr="005211A4">
        <w:rPr>
          <w:rFonts w:ascii="Times New Roman" w:hAnsi="Times New Roman" w:cs="Times New Roman"/>
          <w:sz w:val="14"/>
          <w:szCs w:val="12"/>
          <w:lang w:val="kk-KZ"/>
        </w:rPr>
        <w:t>Ж/м - жеке меншік</w:t>
      </w:r>
    </w:p>
    <w:p w14:paraId="46CA1BB5" w14:textId="77777777" w:rsidR="00F35E67" w:rsidRPr="005211A4" w:rsidRDefault="00F35E67" w:rsidP="00F35E67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 w:rsidRPr="005211A4">
        <w:rPr>
          <w:rFonts w:ascii="Times New Roman" w:hAnsi="Times New Roman" w:cs="Times New Roman"/>
          <w:sz w:val="14"/>
          <w:szCs w:val="12"/>
          <w:lang w:val="kk-KZ"/>
        </w:rPr>
        <w:t>Т/ж/п/қ.- тұрақты жер пайдалану құқығы</w:t>
      </w:r>
    </w:p>
    <w:p w14:paraId="5295DAE0" w14:textId="77777777" w:rsidR="00F812B1" w:rsidRDefault="00F35E67" w:rsidP="00F812B1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 w:rsidRPr="005211A4">
        <w:rPr>
          <w:rFonts w:ascii="Times New Roman" w:hAnsi="Times New Roman" w:cs="Times New Roman"/>
          <w:sz w:val="14"/>
          <w:szCs w:val="12"/>
          <w:lang w:val="kk-KZ"/>
        </w:rPr>
        <w:t>У/ө/қ/м.- уақытша өтеулі қысқа  мерзімге</w:t>
      </w:r>
    </w:p>
    <w:p w14:paraId="59FAA155" w14:textId="77777777" w:rsidR="00F812B1" w:rsidRPr="00F812B1" w:rsidRDefault="00F812B1" w:rsidP="00F812B1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>
        <w:rPr>
          <w:rFonts w:ascii="Times New Roman" w:hAnsi="Times New Roman" w:cs="Times New Roman"/>
          <w:sz w:val="14"/>
          <w:szCs w:val="12"/>
          <w:lang w:val="kk-KZ"/>
        </w:rPr>
        <w:t>Ж/п/қ/с/а –</w:t>
      </w:r>
      <w:r w:rsidRPr="00F812B1">
        <w:rPr>
          <w:rFonts w:ascii="Times New Roman" w:hAnsi="Times New Roman" w:cs="Times New Roman"/>
          <w:sz w:val="14"/>
          <w:szCs w:val="12"/>
          <w:lang w:val="kk-KZ"/>
        </w:rPr>
        <w:t xml:space="preserve"> </w:t>
      </w:r>
      <w:r>
        <w:rPr>
          <w:rFonts w:ascii="Times New Roman" w:hAnsi="Times New Roman" w:cs="Times New Roman"/>
          <w:sz w:val="14"/>
          <w:szCs w:val="12"/>
          <w:lang w:val="kk-KZ"/>
        </w:rPr>
        <w:t>жер пайдалану құқығын сатып алу</w:t>
      </w:r>
    </w:p>
    <w:p w14:paraId="7F0C3189" w14:textId="77777777" w:rsidR="00F35E67" w:rsidRPr="005211A4" w:rsidRDefault="00F35E67" w:rsidP="00F35E67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 w:rsidRPr="005211A4">
        <w:rPr>
          <w:rFonts w:ascii="Times New Roman" w:hAnsi="Times New Roman" w:cs="Times New Roman"/>
          <w:sz w:val="14"/>
          <w:szCs w:val="12"/>
          <w:lang w:val="kk-KZ"/>
        </w:rPr>
        <w:t>Т.ү.қ.к.ү. ж/е ө.қ.ш.ж.ү.-</w:t>
      </w:r>
      <w:r w:rsidRPr="005211A4">
        <w:rPr>
          <w:rFonts w:ascii="Times New Roman" w:eastAsiaTheme="minorHAnsi" w:hAnsi="Times New Roman" w:cs="Times New Roman"/>
          <w:sz w:val="28"/>
          <w:szCs w:val="24"/>
          <w:lang w:val="kk-KZ" w:eastAsia="en-US"/>
        </w:rPr>
        <w:t xml:space="preserve"> </w:t>
      </w:r>
      <w:r w:rsidRPr="005211A4">
        <w:rPr>
          <w:rFonts w:ascii="Times New Roman" w:hAnsi="Times New Roman" w:cs="Times New Roman"/>
          <w:sz w:val="14"/>
          <w:szCs w:val="12"/>
          <w:lang w:val="kk-KZ"/>
        </w:rPr>
        <w:t>тұрғын үйге қызмет көрсету және өзіндік қосалқы шаруашылығын жүргізу үшін</w:t>
      </w:r>
    </w:p>
    <w:p w14:paraId="11D5580C" w14:textId="77777777" w:rsidR="00F35E67" w:rsidRPr="005211A4" w:rsidRDefault="00F35E67" w:rsidP="00F35E67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 w:rsidRPr="005211A4">
        <w:rPr>
          <w:rFonts w:ascii="Times New Roman" w:hAnsi="Times New Roman" w:cs="Times New Roman"/>
          <w:sz w:val="14"/>
          <w:szCs w:val="12"/>
          <w:lang w:val="kk-KZ"/>
        </w:rPr>
        <w:t>Ө.қ.ш.ж.ү.- өзіндік қосалқы шаруашылығын жүргізу үшін</w:t>
      </w:r>
    </w:p>
    <w:p w14:paraId="409F80D4" w14:textId="77777777" w:rsidR="00F35E67" w:rsidRPr="005211A4" w:rsidRDefault="00F35E67" w:rsidP="00F35E67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 w:rsidRPr="005211A4">
        <w:rPr>
          <w:rFonts w:ascii="Times New Roman" w:hAnsi="Times New Roman" w:cs="Times New Roman"/>
          <w:sz w:val="14"/>
          <w:szCs w:val="12"/>
          <w:lang w:val="kk-KZ"/>
        </w:rPr>
        <w:t>Т.ү.қ.</w:t>
      </w:r>
      <w:r w:rsidR="009772B9">
        <w:rPr>
          <w:rFonts w:ascii="Times New Roman" w:hAnsi="Times New Roman" w:cs="Times New Roman"/>
          <w:sz w:val="14"/>
          <w:szCs w:val="12"/>
          <w:lang w:val="kk-KZ"/>
        </w:rPr>
        <w:t>с.</w:t>
      </w:r>
      <w:r w:rsidRPr="005211A4">
        <w:rPr>
          <w:rFonts w:ascii="Times New Roman" w:hAnsi="Times New Roman" w:cs="Times New Roman"/>
          <w:sz w:val="14"/>
          <w:szCs w:val="12"/>
          <w:lang w:val="kk-KZ"/>
        </w:rPr>
        <w:t>ү.- тұрғын үй құрылысы</w:t>
      </w:r>
      <w:r w:rsidR="009772B9">
        <w:rPr>
          <w:rFonts w:ascii="Times New Roman" w:hAnsi="Times New Roman" w:cs="Times New Roman"/>
          <w:sz w:val="14"/>
          <w:szCs w:val="12"/>
          <w:lang w:val="kk-KZ"/>
        </w:rPr>
        <w:t>н салу</w:t>
      </w:r>
      <w:r w:rsidRPr="005211A4">
        <w:rPr>
          <w:rFonts w:ascii="Times New Roman" w:hAnsi="Times New Roman" w:cs="Times New Roman"/>
          <w:sz w:val="14"/>
          <w:szCs w:val="12"/>
          <w:lang w:val="kk-KZ"/>
        </w:rPr>
        <w:t xml:space="preserve"> үшін   </w:t>
      </w:r>
    </w:p>
    <w:p w14:paraId="08ABAEAF" w14:textId="77777777" w:rsidR="00703F0F" w:rsidRDefault="00FB66EB" w:rsidP="00703F0F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 w:rsidRPr="005211A4">
        <w:rPr>
          <w:rFonts w:ascii="Times New Roman" w:hAnsi="Times New Roman" w:cs="Times New Roman"/>
          <w:sz w:val="14"/>
          <w:szCs w:val="12"/>
          <w:lang w:val="kk-KZ"/>
        </w:rPr>
        <w:t>Ғ</w:t>
      </w:r>
      <w:r w:rsidR="009F08AC">
        <w:rPr>
          <w:rFonts w:ascii="Times New Roman" w:hAnsi="Times New Roman" w:cs="Times New Roman"/>
          <w:sz w:val="14"/>
          <w:szCs w:val="12"/>
          <w:lang w:val="kk-KZ"/>
        </w:rPr>
        <w:t xml:space="preserve">.м.қ.қ.к.ү.- ғимараттар мен құрылыстарға </w:t>
      </w:r>
      <w:r w:rsidRPr="005211A4">
        <w:rPr>
          <w:rFonts w:ascii="Times New Roman" w:hAnsi="Times New Roman" w:cs="Times New Roman"/>
          <w:sz w:val="14"/>
          <w:szCs w:val="12"/>
          <w:lang w:val="kk-KZ"/>
        </w:rPr>
        <w:t>қызмет көрсету үшін</w:t>
      </w:r>
    </w:p>
    <w:p w14:paraId="66DCC137" w14:textId="4430C360" w:rsidR="004244D1" w:rsidRDefault="00431F4F" w:rsidP="00FB66EB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>
        <w:rPr>
          <w:rFonts w:ascii="Times New Roman" w:hAnsi="Times New Roman" w:cs="Times New Roman"/>
          <w:sz w:val="14"/>
          <w:szCs w:val="12"/>
          <w:lang w:val="kk-KZ"/>
        </w:rPr>
        <w:t>М.қ.(б.ш.)қ.с</w:t>
      </w:r>
      <w:r w:rsidR="004244D1" w:rsidRPr="004244D1">
        <w:rPr>
          <w:rFonts w:ascii="Times New Roman" w:hAnsi="Times New Roman" w:cs="Times New Roman"/>
          <w:sz w:val="14"/>
          <w:szCs w:val="12"/>
          <w:lang w:val="kk-KZ"/>
        </w:rPr>
        <w:t>.ү.</w:t>
      </w:r>
      <w:r w:rsidR="004244D1">
        <w:rPr>
          <w:rFonts w:ascii="Times New Roman" w:hAnsi="Times New Roman" w:cs="Times New Roman"/>
          <w:sz w:val="14"/>
          <w:szCs w:val="12"/>
          <w:lang w:val="kk-KZ"/>
        </w:rPr>
        <w:t xml:space="preserve"> </w:t>
      </w:r>
      <w:r>
        <w:rPr>
          <w:rFonts w:ascii="Times New Roman" w:hAnsi="Times New Roman" w:cs="Times New Roman"/>
          <w:sz w:val="14"/>
          <w:szCs w:val="12"/>
          <w:lang w:val="kk-KZ"/>
        </w:rPr>
        <w:t>–</w:t>
      </w:r>
      <w:r w:rsidR="004244D1">
        <w:rPr>
          <w:rFonts w:ascii="Times New Roman" w:hAnsi="Times New Roman" w:cs="Times New Roman"/>
          <w:sz w:val="14"/>
          <w:szCs w:val="12"/>
          <w:lang w:val="kk-KZ"/>
        </w:rPr>
        <w:t xml:space="preserve"> </w:t>
      </w:r>
      <w:r>
        <w:rPr>
          <w:rFonts w:ascii="Times New Roman" w:hAnsi="Times New Roman" w:cs="Times New Roman"/>
          <w:sz w:val="14"/>
          <w:szCs w:val="12"/>
          <w:lang w:val="kk-KZ"/>
        </w:rPr>
        <w:t>мал қорымдарына (био</w:t>
      </w:r>
      <w:r w:rsidR="002A5D15">
        <w:rPr>
          <w:rFonts w:ascii="Times New Roman" w:hAnsi="Times New Roman" w:cs="Times New Roman"/>
          <w:sz w:val="14"/>
          <w:szCs w:val="12"/>
          <w:lang w:val="kk-KZ"/>
        </w:rPr>
        <w:t>мет</w:t>
      </w:r>
      <w:r>
        <w:rPr>
          <w:rFonts w:ascii="Times New Roman" w:hAnsi="Times New Roman" w:cs="Times New Roman"/>
          <w:sz w:val="14"/>
          <w:szCs w:val="12"/>
          <w:lang w:val="kk-KZ"/>
        </w:rPr>
        <w:t>р</w:t>
      </w:r>
      <w:bookmarkStart w:id="0" w:name="_GoBack"/>
      <w:bookmarkEnd w:id="0"/>
      <w:r>
        <w:rPr>
          <w:rFonts w:ascii="Times New Roman" w:hAnsi="Times New Roman" w:cs="Times New Roman"/>
          <w:sz w:val="14"/>
          <w:szCs w:val="12"/>
          <w:lang w:val="kk-KZ"/>
        </w:rPr>
        <w:t>иялық шұңқырлар) құрылысын салу үшін</w:t>
      </w:r>
    </w:p>
    <w:p w14:paraId="7F5A79E7" w14:textId="7C20223A" w:rsidR="00EC1B40" w:rsidRDefault="00EC1B40" w:rsidP="00EC1B40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 w:rsidRPr="007506B5">
        <w:rPr>
          <w:rFonts w:ascii="Times New Roman" w:hAnsi="Times New Roman" w:cs="Times New Roman"/>
          <w:sz w:val="14"/>
          <w:szCs w:val="12"/>
          <w:lang w:val="kk-KZ"/>
        </w:rPr>
        <w:t>О.</w:t>
      </w:r>
      <w:r w:rsidR="009B2A0D">
        <w:rPr>
          <w:rFonts w:ascii="Times New Roman" w:hAnsi="Times New Roman" w:cs="Times New Roman"/>
          <w:sz w:val="14"/>
          <w:szCs w:val="12"/>
          <w:lang w:val="kk-KZ"/>
        </w:rPr>
        <w:t>е</w:t>
      </w:r>
      <w:r w:rsidRPr="007506B5">
        <w:rPr>
          <w:rFonts w:ascii="Times New Roman" w:hAnsi="Times New Roman" w:cs="Times New Roman"/>
          <w:sz w:val="14"/>
          <w:szCs w:val="12"/>
          <w:lang w:val="kk-KZ"/>
        </w:rPr>
        <w:t>.</w:t>
      </w:r>
      <w:r w:rsidR="009B2A0D">
        <w:rPr>
          <w:rFonts w:ascii="Times New Roman" w:hAnsi="Times New Roman" w:cs="Times New Roman"/>
          <w:sz w:val="14"/>
          <w:szCs w:val="12"/>
          <w:lang w:val="kk-KZ"/>
        </w:rPr>
        <w:t>о</w:t>
      </w:r>
      <w:r w:rsidRPr="007506B5">
        <w:rPr>
          <w:rFonts w:ascii="Times New Roman" w:hAnsi="Times New Roman" w:cs="Times New Roman"/>
          <w:sz w:val="14"/>
          <w:szCs w:val="12"/>
          <w:lang w:val="kk-KZ"/>
        </w:rPr>
        <w:t>.ү.</w:t>
      </w:r>
      <w:r>
        <w:rPr>
          <w:rFonts w:ascii="Times New Roman" w:hAnsi="Times New Roman" w:cs="Times New Roman"/>
          <w:sz w:val="14"/>
          <w:szCs w:val="12"/>
          <w:lang w:val="kk-KZ"/>
        </w:rPr>
        <w:t xml:space="preserve"> – </w:t>
      </w:r>
      <w:r w:rsidR="009B2A0D">
        <w:rPr>
          <w:rFonts w:ascii="Times New Roman" w:hAnsi="Times New Roman" w:cs="Times New Roman"/>
          <w:sz w:val="14"/>
          <w:szCs w:val="12"/>
          <w:lang w:val="kk-KZ"/>
        </w:rPr>
        <w:t>орман екпелерін отырғызу үшін</w:t>
      </w:r>
    </w:p>
    <w:p w14:paraId="073D1F23" w14:textId="6AC7E4A7" w:rsidR="00EC1B40" w:rsidRDefault="00EC1B40" w:rsidP="00EC1B40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>
        <w:rPr>
          <w:rFonts w:ascii="Times New Roman" w:hAnsi="Times New Roman" w:cs="Times New Roman"/>
          <w:sz w:val="14"/>
          <w:szCs w:val="12"/>
          <w:lang w:val="kk-KZ"/>
        </w:rPr>
        <w:t>№2 г.т.п.қ.к.ү.</w:t>
      </w:r>
      <w:r w:rsidR="009B2A0D" w:rsidRPr="009B2A0D">
        <w:rPr>
          <w:rFonts w:ascii="Times New Roman" w:hAnsi="Times New Roman" w:cs="Times New Roman"/>
          <w:sz w:val="14"/>
          <w:szCs w:val="12"/>
          <w:lang w:val="kk-KZ"/>
        </w:rPr>
        <w:t xml:space="preserve"> - </w:t>
      </w:r>
      <w:r w:rsidR="009B2A0D">
        <w:rPr>
          <w:rFonts w:ascii="Times New Roman" w:hAnsi="Times New Roman" w:cs="Times New Roman"/>
          <w:sz w:val="14"/>
          <w:szCs w:val="12"/>
          <w:lang w:val="kk-KZ"/>
        </w:rPr>
        <w:t>№2 газ тарату пунктіне қызмет көрсету үшін</w:t>
      </w:r>
    </w:p>
    <w:p w14:paraId="4EE0380A" w14:textId="153FDBEC" w:rsidR="00EC1B40" w:rsidRPr="005211A4" w:rsidRDefault="00EC1B40" w:rsidP="00EC1B40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>
        <w:rPr>
          <w:rFonts w:ascii="Times New Roman" w:hAnsi="Times New Roman" w:cs="Times New Roman"/>
          <w:sz w:val="14"/>
          <w:szCs w:val="12"/>
          <w:lang w:val="kk-KZ"/>
        </w:rPr>
        <w:t>№6 г.т.п.қ.к.ү.</w:t>
      </w:r>
      <w:r w:rsidR="009B2A0D">
        <w:rPr>
          <w:rFonts w:ascii="Times New Roman" w:hAnsi="Times New Roman" w:cs="Times New Roman"/>
          <w:sz w:val="14"/>
          <w:szCs w:val="12"/>
          <w:lang w:val="kk-KZ"/>
        </w:rPr>
        <w:t xml:space="preserve"> - №6 газ тарату пунктіне қызмет көрсету үшін</w:t>
      </w:r>
    </w:p>
    <w:p w14:paraId="5958CA7A" w14:textId="77777777" w:rsidR="009B2A0D" w:rsidRDefault="009B2A0D" w:rsidP="009B2A0D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 w:rsidRPr="00E761C0">
        <w:rPr>
          <w:rFonts w:ascii="Times New Roman" w:hAnsi="Times New Roman" w:cs="Times New Roman"/>
          <w:sz w:val="14"/>
          <w:szCs w:val="12"/>
          <w:lang w:val="kk-KZ"/>
        </w:rPr>
        <w:t>10 кВ.ӘЖ.с ж/е қ.к.ү</w:t>
      </w:r>
      <w:r>
        <w:rPr>
          <w:rFonts w:ascii="Times New Roman" w:hAnsi="Times New Roman" w:cs="Times New Roman"/>
          <w:sz w:val="14"/>
          <w:szCs w:val="12"/>
          <w:lang w:val="kk-KZ"/>
        </w:rPr>
        <w:t xml:space="preserve"> – 10кВ ӘЖ салу және қызмет көрсету үшін</w:t>
      </w:r>
    </w:p>
    <w:p w14:paraId="126C6FCD" w14:textId="67A27CD1" w:rsidR="007506B5" w:rsidRDefault="009B2A0D" w:rsidP="00FB66EB">
      <w:pPr>
        <w:pStyle w:val="a4"/>
        <w:numPr>
          <w:ilvl w:val="0"/>
          <w:numId w:val="1"/>
        </w:numPr>
        <w:spacing w:line="192" w:lineRule="auto"/>
        <w:ind w:left="426" w:firstLine="0"/>
        <w:rPr>
          <w:rFonts w:ascii="Times New Roman" w:hAnsi="Times New Roman" w:cs="Times New Roman"/>
          <w:sz w:val="14"/>
          <w:szCs w:val="12"/>
          <w:lang w:val="kk-KZ"/>
        </w:rPr>
      </w:pPr>
      <w:r>
        <w:rPr>
          <w:rFonts w:ascii="Times New Roman" w:hAnsi="Times New Roman" w:cs="Times New Roman"/>
          <w:sz w:val="14"/>
          <w:szCs w:val="12"/>
          <w:lang w:val="kk-KZ"/>
        </w:rPr>
        <w:t>О/ү – ортақ үлестік құқығымен</w:t>
      </w:r>
    </w:p>
    <w:p w14:paraId="25087D7C" w14:textId="77777777" w:rsidR="00EC48AD" w:rsidRPr="005211A4" w:rsidRDefault="00EC48AD" w:rsidP="00EC48AD">
      <w:pPr>
        <w:pStyle w:val="a4"/>
        <w:spacing w:line="192" w:lineRule="auto"/>
        <w:ind w:left="426"/>
        <w:rPr>
          <w:rFonts w:ascii="Times New Roman" w:hAnsi="Times New Roman" w:cs="Times New Roman"/>
          <w:sz w:val="14"/>
          <w:szCs w:val="12"/>
          <w:lang w:val="kk-KZ"/>
        </w:rPr>
      </w:pPr>
    </w:p>
    <w:p w14:paraId="3DED4C59" w14:textId="77777777" w:rsidR="00F35E67" w:rsidRPr="000C4731" w:rsidRDefault="00F35E67">
      <w:pPr>
        <w:rPr>
          <w:lang w:val="kk-KZ"/>
        </w:rPr>
      </w:pPr>
    </w:p>
    <w:sectPr w:rsidR="00F35E67" w:rsidRPr="000C4731" w:rsidSect="007D5356">
      <w:pgSz w:w="11906" w:h="16838"/>
      <w:pgMar w:top="284" w:right="284" w:bottom="284" w:left="851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703.12.1 Аппарат акима Таскалинского района Западно-Казахстанской области - Курмышева Н. 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35737F"/>
    <w:multiLevelType w:val="hybridMultilevel"/>
    <w:tmpl w:val="C75E1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8C"/>
    <w:rsid w:val="00013499"/>
    <w:rsid w:val="00030EA1"/>
    <w:rsid w:val="00034851"/>
    <w:rsid w:val="00072C6A"/>
    <w:rsid w:val="000B2713"/>
    <w:rsid w:val="000B34C9"/>
    <w:rsid w:val="000C4731"/>
    <w:rsid w:val="00113153"/>
    <w:rsid w:val="00130D69"/>
    <w:rsid w:val="00167988"/>
    <w:rsid w:val="00186515"/>
    <w:rsid w:val="00197AAB"/>
    <w:rsid w:val="001A4D3B"/>
    <w:rsid w:val="001C7BA9"/>
    <w:rsid w:val="00241C5B"/>
    <w:rsid w:val="0025009A"/>
    <w:rsid w:val="002503A1"/>
    <w:rsid w:val="00271DD8"/>
    <w:rsid w:val="002916DF"/>
    <w:rsid w:val="002A5D15"/>
    <w:rsid w:val="002B46BD"/>
    <w:rsid w:val="002B75EB"/>
    <w:rsid w:val="002D4AA9"/>
    <w:rsid w:val="002F45CD"/>
    <w:rsid w:val="002F6DB0"/>
    <w:rsid w:val="00302537"/>
    <w:rsid w:val="00310FDD"/>
    <w:rsid w:val="003C3E6A"/>
    <w:rsid w:val="003C51D4"/>
    <w:rsid w:val="003D2C82"/>
    <w:rsid w:val="003D65F9"/>
    <w:rsid w:val="003E1391"/>
    <w:rsid w:val="00400F26"/>
    <w:rsid w:val="00406DB7"/>
    <w:rsid w:val="004244D1"/>
    <w:rsid w:val="00431F4F"/>
    <w:rsid w:val="0044225B"/>
    <w:rsid w:val="00454B72"/>
    <w:rsid w:val="004D460D"/>
    <w:rsid w:val="004E1A3E"/>
    <w:rsid w:val="004F767F"/>
    <w:rsid w:val="005208B1"/>
    <w:rsid w:val="005211A4"/>
    <w:rsid w:val="00533B31"/>
    <w:rsid w:val="00537C5D"/>
    <w:rsid w:val="00554107"/>
    <w:rsid w:val="00556C1E"/>
    <w:rsid w:val="0057036F"/>
    <w:rsid w:val="00592160"/>
    <w:rsid w:val="005B2C3F"/>
    <w:rsid w:val="00602424"/>
    <w:rsid w:val="00622513"/>
    <w:rsid w:val="00635573"/>
    <w:rsid w:val="0066057C"/>
    <w:rsid w:val="00665CDE"/>
    <w:rsid w:val="00681959"/>
    <w:rsid w:val="00690802"/>
    <w:rsid w:val="006F7D04"/>
    <w:rsid w:val="00703F0F"/>
    <w:rsid w:val="00717AF7"/>
    <w:rsid w:val="00721EF0"/>
    <w:rsid w:val="007434BD"/>
    <w:rsid w:val="007506B5"/>
    <w:rsid w:val="007539AE"/>
    <w:rsid w:val="00782DAD"/>
    <w:rsid w:val="00782E09"/>
    <w:rsid w:val="007B66B5"/>
    <w:rsid w:val="007D5356"/>
    <w:rsid w:val="007F5A5A"/>
    <w:rsid w:val="00830636"/>
    <w:rsid w:val="00837D4D"/>
    <w:rsid w:val="008632B1"/>
    <w:rsid w:val="00865ACA"/>
    <w:rsid w:val="0087694E"/>
    <w:rsid w:val="00882827"/>
    <w:rsid w:val="00893EEB"/>
    <w:rsid w:val="009251BC"/>
    <w:rsid w:val="00936A0A"/>
    <w:rsid w:val="0094400E"/>
    <w:rsid w:val="009734C5"/>
    <w:rsid w:val="00973DEB"/>
    <w:rsid w:val="009772B9"/>
    <w:rsid w:val="009B2A0D"/>
    <w:rsid w:val="009C1FE9"/>
    <w:rsid w:val="009F08AC"/>
    <w:rsid w:val="009F2528"/>
    <w:rsid w:val="00A0099B"/>
    <w:rsid w:val="00A17ADC"/>
    <w:rsid w:val="00A24C79"/>
    <w:rsid w:val="00A31D67"/>
    <w:rsid w:val="00A3348E"/>
    <w:rsid w:val="00A40064"/>
    <w:rsid w:val="00A566B0"/>
    <w:rsid w:val="00A76E57"/>
    <w:rsid w:val="00A930BE"/>
    <w:rsid w:val="00A978CC"/>
    <w:rsid w:val="00AA00DC"/>
    <w:rsid w:val="00AA170F"/>
    <w:rsid w:val="00AA4854"/>
    <w:rsid w:val="00AA7F29"/>
    <w:rsid w:val="00AB69E9"/>
    <w:rsid w:val="00AC1669"/>
    <w:rsid w:val="00AC2D94"/>
    <w:rsid w:val="00AD3092"/>
    <w:rsid w:val="00AD3B34"/>
    <w:rsid w:val="00AE46F6"/>
    <w:rsid w:val="00B37418"/>
    <w:rsid w:val="00B4764B"/>
    <w:rsid w:val="00B50176"/>
    <w:rsid w:val="00B65B39"/>
    <w:rsid w:val="00B67701"/>
    <w:rsid w:val="00B85412"/>
    <w:rsid w:val="00B926B7"/>
    <w:rsid w:val="00B95E6D"/>
    <w:rsid w:val="00BA2EE8"/>
    <w:rsid w:val="00BC2E8B"/>
    <w:rsid w:val="00BD7F55"/>
    <w:rsid w:val="00BE7677"/>
    <w:rsid w:val="00BF035F"/>
    <w:rsid w:val="00C0069B"/>
    <w:rsid w:val="00C113F1"/>
    <w:rsid w:val="00C1704A"/>
    <w:rsid w:val="00C174E8"/>
    <w:rsid w:val="00C439AD"/>
    <w:rsid w:val="00C440F4"/>
    <w:rsid w:val="00C92531"/>
    <w:rsid w:val="00CA2B3C"/>
    <w:rsid w:val="00CA5DBA"/>
    <w:rsid w:val="00D15A4D"/>
    <w:rsid w:val="00D33BC8"/>
    <w:rsid w:val="00DC1AA3"/>
    <w:rsid w:val="00DE1E8C"/>
    <w:rsid w:val="00E0226C"/>
    <w:rsid w:val="00E027B7"/>
    <w:rsid w:val="00E25481"/>
    <w:rsid w:val="00E52768"/>
    <w:rsid w:val="00E953D1"/>
    <w:rsid w:val="00EC1B40"/>
    <w:rsid w:val="00EC48AD"/>
    <w:rsid w:val="00ED4549"/>
    <w:rsid w:val="00F276B3"/>
    <w:rsid w:val="00F35E67"/>
    <w:rsid w:val="00F77D99"/>
    <w:rsid w:val="00F812B1"/>
    <w:rsid w:val="00FB58D7"/>
    <w:rsid w:val="00FB66EB"/>
    <w:rsid w:val="00FC697E"/>
    <w:rsid w:val="00FD1910"/>
    <w:rsid w:val="00FE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1601"/>
  <w15:docId w15:val="{253767AC-E5E1-4292-B05A-A3147567EEF9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C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5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852E7-2D4E-41C8-A8C4-8BF99599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ЗемОтдел</dc:creator>
  <cp:keywords/>
  <dc:description/>
  <cp:lastModifiedBy>User</cp:lastModifiedBy>
  <cp:revision>20</cp:revision>
  <cp:lastPrinted>2025-07-08T11:10:00Z</cp:lastPrinted>
  <dcterms:created xsi:type="dcterms:W3CDTF">2026-09-28T05:07:00Z</dcterms:created>
  <dcterms:modified xsi:type="dcterms:W3CDTF">2026-10-13T06:01:00Z</dcterms:modified>
</cp:coreProperties>
</file>