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40EC3" w14:textId="77777777" w:rsidR="00503720" w:rsidRPr="00D5312B" w:rsidRDefault="00503720" w:rsidP="00181BB6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3F88B09A" w14:textId="77777777" w:rsidR="0036239B" w:rsidRPr="0036239B" w:rsidRDefault="0036239B" w:rsidP="00181B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62A0770" w14:textId="77777777" w:rsidR="0035628B" w:rsidRPr="00BF5127" w:rsidRDefault="0035628B" w:rsidP="003562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1086">
        <w:rPr>
          <w:rFonts w:ascii="Times New Roman" w:hAnsi="Times New Roman"/>
          <w:b/>
          <w:sz w:val="28"/>
          <w:szCs w:val="28"/>
          <w:lang w:val="kk-KZ"/>
        </w:rPr>
        <w:t>Алакөл</w:t>
      </w:r>
      <w:r w:rsidRPr="00BF5127">
        <w:rPr>
          <w:rFonts w:ascii="Times New Roman" w:hAnsi="Times New Roman"/>
          <w:b/>
          <w:bCs/>
          <w:sz w:val="28"/>
          <w:szCs w:val="28"/>
          <w:lang w:val="kk-KZ"/>
        </w:rPr>
        <w:t xml:space="preserve"> ауданының </w:t>
      </w:r>
      <w:r w:rsidRPr="00BF5127">
        <w:rPr>
          <w:rFonts w:ascii="Times New Roman" w:hAnsi="Times New Roman"/>
          <w:b/>
          <w:sz w:val="28"/>
          <w:szCs w:val="28"/>
          <w:lang w:val="kk-KZ"/>
        </w:rPr>
        <w:t xml:space="preserve">аумақтық сайлау комиссиясының </w:t>
      </w:r>
    </w:p>
    <w:p w14:paraId="156C06DE" w14:textId="77777777" w:rsidR="0035628B" w:rsidRPr="00BF5127" w:rsidRDefault="0035628B" w:rsidP="003562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1086">
        <w:rPr>
          <w:rFonts w:ascii="Times New Roman" w:hAnsi="Times New Roman"/>
          <w:b/>
          <w:sz w:val="28"/>
          <w:szCs w:val="28"/>
          <w:lang w:val="kk-KZ"/>
        </w:rPr>
        <w:t>Алакөл</w:t>
      </w:r>
      <w:r w:rsidRPr="00BF5127">
        <w:rPr>
          <w:rFonts w:ascii="Times New Roman" w:hAnsi="Times New Roman"/>
          <w:b/>
          <w:bCs/>
          <w:sz w:val="28"/>
          <w:szCs w:val="28"/>
          <w:lang w:val="kk-KZ"/>
        </w:rPr>
        <w:t xml:space="preserve"> ауданының </w:t>
      </w:r>
      <w:r w:rsidRPr="00BF5127">
        <w:rPr>
          <w:rFonts w:ascii="Times New Roman" w:hAnsi="Times New Roman"/>
          <w:b/>
          <w:sz w:val="28"/>
          <w:szCs w:val="28"/>
          <w:lang w:val="kk-KZ"/>
        </w:rPr>
        <w:t xml:space="preserve">округтік сайлау комиссияларының құрамы, орналасқан жері және жұмыс уақыты туралы </w:t>
      </w:r>
    </w:p>
    <w:p w14:paraId="6C502872" w14:textId="77777777" w:rsidR="0035628B" w:rsidRPr="00BF5127" w:rsidRDefault="0035628B" w:rsidP="003562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F5127">
        <w:rPr>
          <w:rFonts w:ascii="Times New Roman" w:hAnsi="Times New Roman"/>
          <w:b/>
          <w:sz w:val="28"/>
          <w:szCs w:val="28"/>
          <w:lang w:val="kk-KZ"/>
        </w:rPr>
        <w:t>хабарламасы</w:t>
      </w:r>
    </w:p>
    <w:p w14:paraId="5A2C8749" w14:textId="77777777" w:rsidR="0035628B" w:rsidRPr="00BF5127" w:rsidRDefault="0035628B" w:rsidP="0035628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kk-KZ"/>
        </w:rPr>
      </w:pPr>
    </w:p>
    <w:p w14:paraId="2AF0D7CA" w14:textId="2CD56738" w:rsidR="0069516B" w:rsidRPr="0069516B" w:rsidRDefault="0069516B" w:rsidP="0069516B">
      <w:pPr>
        <w:spacing w:after="0" w:line="240" w:lineRule="auto"/>
        <w:ind w:firstLine="708"/>
        <w:jc w:val="both"/>
        <w:outlineLvl w:val="1"/>
        <w:rPr>
          <w:rFonts w:ascii="Times New Roman" w:hAnsi="Times New Roman"/>
          <w:bCs/>
          <w:color w:val="333333"/>
          <w:sz w:val="28"/>
          <w:szCs w:val="28"/>
          <w:lang w:val="kk-KZ"/>
        </w:rPr>
      </w:pPr>
      <w:r w:rsidRPr="0069516B">
        <w:rPr>
          <w:rFonts w:ascii="Times New Roman" w:hAnsi="Times New Roman"/>
          <w:bCs/>
          <w:sz w:val="28"/>
          <w:szCs w:val="28"/>
          <w:lang w:val="kk-KZ"/>
        </w:rPr>
        <w:t xml:space="preserve">Қазақстан Республикасындағы сайлау туралы» Қазақстан Республикасы Конституциялық заңының 13-бабы 4-тармағымен 14 бабының 6) тармақшасына сәйкес және </w:t>
      </w:r>
      <w:r w:rsidRPr="0069516B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«Барлық деңгейдегі мәслихаттардың өкілеттігін мерзімінен бұрын тоқтату туралы» Қазақстан Республикасы Президентінің 2026 жылғы </w:t>
      </w:r>
      <w:r w:rsidRPr="0069516B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  <w:lang w:val="kk-KZ"/>
        </w:rPr>
        <w:t xml:space="preserve">12 қазандағы </w:t>
      </w:r>
      <w:r w:rsidRPr="0069516B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№ </w:t>
      </w:r>
      <w:r w:rsidRPr="0069516B">
        <w:rPr>
          <w:rFonts w:ascii="Times New Roman" w:hAnsi="Times New Roman"/>
          <w:bCs/>
          <w:color w:val="000000" w:themeColor="text1"/>
          <w:sz w:val="28"/>
          <w:szCs w:val="28"/>
          <w:shd w:val="clear" w:color="auto" w:fill="FFFFFF"/>
          <w:lang w:val="kk-KZ"/>
        </w:rPr>
        <w:t xml:space="preserve">1521 </w:t>
      </w:r>
      <w:r w:rsidRPr="0069516B">
        <w:rPr>
          <w:rFonts w:ascii="Times New Roman" w:hAnsi="Times New Roman"/>
          <w:bCs/>
          <w:color w:val="000000" w:themeColor="text1"/>
          <w:sz w:val="28"/>
          <w:szCs w:val="28"/>
          <w:lang w:val="kk-KZ"/>
        </w:rPr>
        <w:t xml:space="preserve">Жарлығымен «2026 жылғы 29 қарашаға тағайындалған Қазақстан Республикасының мәслихаттары депутаттарының кезектен тыс сайлауын әзірлеу мен өткізу жөніндегі негізгі іс-шаралардың үлгі күнтізбелік жоспарын бекіту туралы» Қазақстан Республикасы Орталық сайлау комиссиясының 2026 жылғы 13 қазандағы №26/41 </w:t>
      </w:r>
      <w:r w:rsidRPr="0069516B">
        <w:rPr>
          <w:rFonts w:ascii="Times New Roman" w:hAnsi="Times New Roman"/>
          <w:bCs/>
          <w:sz w:val="28"/>
          <w:szCs w:val="28"/>
          <w:lang w:val="kk-KZ"/>
        </w:rPr>
        <w:t xml:space="preserve">қаулысы негізінде Алакөл ауданының  </w:t>
      </w:r>
      <w:r>
        <w:rPr>
          <w:rFonts w:ascii="Times New Roman" w:hAnsi="Times New Roman"/>
          <w:bCs/>
          <w:sz w:val="28"/>
          <w:szCs w:val="28"/>
          <w:lang w:val="kk-KZ"/>
        </w:rPr>
        <w:t>округтік</w:t>
      </w:r>
      <w:r w:rsidRPr="0069516B">
        <w:rPr>
          <w:rFonts w:ascii="Times New Roman" w:hAnsi="Times New Roman"/>
          <w:bCs/>
          <w:sz w:val="28"/>
          <w:szCs w:val="28"/>
          <w:lang w:val="kk-KZ"/>
        </w:rPr>
        <w:t xml:space="preserve"> сайлау комиссиясының құрамын, орналасқан жері және жұмыс уақытын хабарлайды.</w:t>
      </w:r>
    </w:p>
    <w:p w14:paraId="64279061" w14:textId="77777777" w:rsidR="0035628B" w:rsidRPr="0036239B" w:rsidRDefault="0035628B" w:rsidP="0035628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5EA1555" w14:textId="77777777" w:rsidR="006D1086" w:rsidRPr="006D1086" w:rsidRDefault="006D1086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3395D99" w14:textId="37061133" w:rsidR="006D1086" w:rsidRPr="006D1086" w:rsidRDefault="006D1086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Округтік</w:t>
      </w:r>
      <w:r w:rsidRPr="006D1086">
        <w:rPr>
          <w:rFonts w:ascii="Times New Roman" w:hAnsi="Times New Roman"/>
          <w:b/>
          <w:sz w:val="28"/>
          <w:szCs w:val="28"/>
          <w:lang w:val="kk-KZ"/>
        </w:rPr>
        <w:t xml:space="preserve"> сайлау комиссияларының жұмыс уақыты:</w:t>
      </w:r>
    </w:p>
    <w:p w14:paraId="2C1CD713" w14:textId="6B352E07" w:rsidR="006D1086" w:rsidRDefault="006D1086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D1086">
        <w:rPr>
          <w:rFonts w:ascii="Times New Roman" w:hAnsi="Times New Roman"/>
          <w:b/>
          <w:sz w:val="28"/>
          <w:szCs w:val="28"/>
          <w:lang w:val="kk-KZ"/>
        </w:rPr>
        <w:t>09.00-18.30, үзіліс 13.00-14.30</w:t>
      </w:r>
    </w:p>
    <w:p w14:paraId="7233C60A" w14:textId="77777777" w:rsidR="00437F8A" w:rsidRPr="0036239B" w:rsidRDefault="00437F8A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1675D962" w14:textId="77777777" w:rsidR="00EC6BD8" w:rsidRDefault="00EC6BD8" w:rsidP="00181BB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</w:t>
      </w:r>
      <w:r w:rsidR="002C2A2F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</w:t>
      </w:r>
      <w:r w:rsidR="0036239B" w:rsidRPr="0036239B">
        <w:rPr>
          <w:rFonts w:ascii="Times New Roman" w:hAnsi="Times New Roman"/>
          <w:b/>
          <w:sz w:val="28"/>
          <w:szCs w:val="28"/>
          <w:lang w:val="kk-KZ"/>
        </w:rPr>
        <w:t>№1 сайлау округі</w:t>
      </w:r>
    </w:p>
    <w:p w14:paraId="66041149" w14:textId="5F327E29" w:rsidR="004C5E62" w:rsidRPr="00A125D5" w:rsidRDefault="005D7081" w:rsidP="00A125D5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Орналасқан жері</w:t>
      </w:r>
      <w:r w:rsidR="00CE4DB8" w:rsidRPr="006D1086">
        <w:rPr>
          <w:rFonts w:ascii="Times New Roman" w:hAnsi="Times New Roman"/>
          <w:b/>
          <w:bCs/>
          <w:sz w:val="28"/>
          <w:szCs w:val="28"/>
          <w:lang w:val="kk-KZ"/>
        </w:rPr>
        <w:t xml:space="preserve">: </w:t>
      </w:r>
      <w:r w:rsidR="004C5E62" w:rsidRPr="004C5E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Үшарал қаласы, Жеңіс көшесі № 183, «Жетісу облысы білім басқармасының Алакөл ауданы бойынша білім бөлімі» ММ «Мектеп жасына  дейінгі  шағын орталығы бар Үшарал қаласындағы педагог Мұхаметбай Мыңбайұлы атындағы орта мектебі» КММ</w:t>
      </w:r>
      <w:r w:rsidR="00A12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A125D5" w:rsidRPr="00F344EB">
        <w:rPr>
          <w:rFonts w:ascii="Times New Roman" w:hAnsi="Times New Roman" w:cs="Times New Roman"/>
          <w:sz w:val="28"/>
          <w:szCs w:val="28"/>
          <w:lang w:val="kk-KZ"/>
        </w:rPr>
        <w:t>тел.8 (72833) 3</w:t>
      </w:r>
      <w:r w:rsidR="00A125D5">
        <w:rPr>
          <w:rFonts w:ascii="Times New Roman" w:hAnsi="Times New Roman" w:cs="Times New Roman"/>
          <w:sz w:val="28"/>
          <w:szCs w:val="28"/>
          <w:lang w:val="kk-KZ"/>
        </w:rPr>
        <w:t>5905</w:t>
      </w:r>
      <w:r w:rsidR="00A125D5" w:rsidRPr="00F344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1EC6C5C" w14:textId="5F418D39" w:rsidR="0036239B" w:rsidRPr="0036239B" w:rsidRDefault="0036239B" w:rsidP="00181BB6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D1086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00639">
        <w:rPr>
          <w:rFonts w:ascii="Times New Roman" w:hAnsi="Times New Roman"/>
          <w:sz w:val="28"/>
          <w:szCs w:val="28"/>
          <w:lang w:val="kk-KZ"/>
        </w:rPr>
        <w:t>–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C6BD8">
        <w:rPr>
          <w:rFonts w:ascii="Times New Roman" w:hAnsi="Times New Roman"/>
          <w:sz w:val="28"/>
          <w:szCs w:val="28"/>
          <w:lang w:val="kk-KZ"/>
        </w:rPr>
        <w:t>Сергазин</w:t>
      </w:r>
      <w:r w:rsidR="0030063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C6BD8">
        <w:rPr>
          <w:rFonts w:ascii="Times New Roman" w:hAnsi="Times New Roman"/>
          <w:sz w:val="28"/>
          <w:szCs w:val="28"/>
          <w:lang w:val="kk-KZ"/>
        </w:rPr>
        <w:t>Бер</w:t>
      </w:r>
      <w:r w:rsidR="000256BB">
        <w:rPr>
          <w:rFonts w:ascii="Times New Roman" w:hAnsi="Times New Roman"/>
          <w:sz w:val="28"/>
          <w:szCs w:val="28"/>
          <w:lang w:val="kk-KZ"/>
        </w:rPr>
        <w:t>і</w:t>
      </w:r>
      <w:r w:rsidR="00EC6BD8">
        <w:rPr>
          <w:rFonts w:ascii="Times New Roman" w:hAnsi="Times New Roman"/>
          <w:sz w:val="28"/>
          <w:szCs w:val="28"/>
          <w:lang w:val="kk-KZ"/>
        </w:rPr>
        <w:t>к Сер</w:t>
      </w:r>
      <w:r w:rsidR="000256BB">
        <w:rPr>
          <w:rFonts w:ascii="Times New Roman" w:hAnsi="Times New Roman"/>
          <w:sz w:val="28"/>
          <w:szCs w:val="28"/>
          <w:lang w:val="kk-KZ"/>
        </w:rPr>
        <w:t>ғазинұлы</w:t>
      </w:r>
    </w:p>
    <w:p w14:paraId="3605C26A" w14:textId="77777777" w:rsidR="0036239B" w:rsidRPr="0036239B" w:rsidRDefault="0036239B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D1086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төрағасының орынбасары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EC6BD8">
        <w:rPr>
          <w:rFonts w:ascii="Times New Roman" w:hAnsi="Times New Roman"/>
          <w:sz w:val="28"/>
          <w:szCs w:val="28"/>
          <w:lang w:val="kk-KZ"/>
        </w:rPr>
        <w:t>Аленқызы Айгерім</w:t>
      </w:r>
    </w:p>
    <w:p w14:paraId="160030CE" w14:textId="6872274C" w:rsidR="0036239B" w:rsidRPr="0036239B" w:rsidRDefault="0036239B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D1086"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00639" w:rsidRPr="0044770B">
        <w:rPr>
          <w:rFonts w:ascii="Times New Roman" w:hAnsi="Times New Roman"/>
          <w:sz w:val="28"/>
          <w:szCs w:val="28"/>
          <w:lang w:val="kk-KZ"/>
        </w:rPr>
        <w:t>–</w:t>
      </w:r>
      <w:r w:rsidRPr="0044770B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0" w:name="_Hlk242955408"/>
      <w:r w:rsidR="00036BCD" w:rsidRPr="0044770B">
        <w:rPr>
          <w:rFonts w:ascii="Times New Roman" w:hAnsi="Times New Roman"/>
          <w:sz w:val="28"/>
          <w:szCs w:val="28"/>
          <w:lang w:val="kk-KZ"/>
        </w:rPr>
        <w:t>Бекетанова</w:t>
      </w:r>
      <w:r w:rsidR="00036BCD">
        <w:rPr>
          <w:rFonts w:ascii="Times New Roman" w:hAnsi="Times New Roman"/>
          <w:sz w:val="28"/>
          <w:szCs w:val="28"/>
          <w:lang w:val="kk-KZ"/>
        </w:rPr>
        <w:t xml:space="preserve"> Дария Лакуат</w:t>
      </w:r>
      <w:bookmarkEnd w:id="0"/>
      <w:r w:rsidR="00036BCD">
        <w:rPr>
          <w:rFonts w:ascii="Times New Roman" w:hAnsi="Times New Roman"/>
          <w:sz w:val="28"/>
          <w:szCs w:val="28"/>
          <w:lang w:val="kk-KZ"/>
        </w:rPr>
        <w:t>қызы</w:t>
      </w:r>
    </w:p>
    <w:p w14:paraId="2D2B51D8" w14:textId="30FD0D07" w:rsidR="002C2A2F" w:rsidRDefault="0036239B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D1086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EC6BD8" w:rsidRPr="00EC6BD8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1" w:name="_Hlk242953958"/>
      <w:r w:rsidR="00E76F74" w:rsidRPr="0044770B">
        <w:rPr>
          <w:rFonts w:ascii="Times New Roman" w:hAnsi="Times New Roman"/>
          <w:sz w:val="28"/>
          <w:szCs w:val="28"/>
          <w:lang w:val="kk-KZ"/>
        </w:rPr>
        <w:t>Құсаино</w:t>
      </w:r>
      <w:r w:rsidR="00E76F74">
        <w:rPr>
          <w:rFonts w:ascii="Times New Roman" w:hAnsi="Times New Roman"/>
          <w:sz w:val="28"/>
          <w:szCs w:val="28"/>
          <w:lang w:val="kk-KZ"/>
        </w:rPr>
        <w:t>ва Арайлым Сарсембайқызы</w:t>
      </w:r>
      <w:bookmarkEnd w:id="1"/>
      <w:r w:rsidR="00EC6BD8">
        <w:rPr>
          <w:rFonts w:ascii="Times New Roman" w:hAnsi="Times New Roman"/>
          <w:sz w:val="28"/>
          <w:szCs w:val="28"/>
          <w:lang w:val="kk-KZ"/>
        </w:rPr>
        <w:t>,</w:t>
      </w:r>
      <w:r w:rsidR="00EC6BD8" w:rsidRPr="00EC6BD8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2" w:name="_Hlk242955505"/>
      <w:r w:rsidR="008E4561" w:rsidRPr="0044770B">
        <w:rPr>
          <w:rFonts w:ascii="Times New Roman" w:hAnsi="Times New Roman"/>
          <w:sz w:val="28"/>
          <w:szCs w:val="28"/>
          <w:lang w:val="kk-KZ"/>
        </w:rPr>
        <w:t>Төрехан</w:t>
      </w:r>
      <w:r w:rsidR="008E4561">
        <w:rPr>
          <w:rFonts w:ascii="Times New Roman" w:hAnsi="Times New Roman"/>
          <w:sz w:val="28"/>
          <w:szCs w:val="28"/>
          <w:lang w:val="kk-KZ"/>
        </w:rPr>
        <w:t>ов Марат Набиғожанұлы</w:t>
      </w:r>
      <w:bookmarkEnd w:id="2"/>
    </w:p>
    <w:p w14:paraId="71EFA455" w14:textId="77777777" w:rsidR="002C2A2F" w:rsidRPr="002C2A2F" w:rsidRDefault="002C2A2F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C2A2F">
        <w:rPr>
          <w:rFonts w:ascii="Times New Roman" w:hAnsi="Times New Roman"/>
          <w:b/>
          <w:sz w:val="28"/>
          <w:szCs w:val="28"/>
          <w:lang w:val="kk-KZ"/>
        </w:rPr>
        <w:t>№ 2 сайлау округі</w:t>
      </w:r>
    </w:p>
    <w:p w14:paraId="7F664A65" w14:textId="19FF648D" w:rsidR="002C2A2F" w:rsidRPr="004C5E62" w:rsidRDefault="005D7081" w:rsidP="00181B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Орналасқан жері</w:t>
      </w:r>
      <w:r w:rsidR="002C2A2F" w:rsidRPr="005253C1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="002C2A2F" w:rsidRPr="00D8320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C5E62" w:rsidRPr="004C5E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Үшарал қаласы, Жеңіс көшесі № 125, «Жетісу облысы білім басқармасының Алакөл ауданы бойынша білім бөлімі» ММ «Мектеп жасына дейінгі шағын орталығы бар Абай атындағы қазақ орта мектебі» КММ</w:t>
      </w:r>
      <w:r w:rsidR="00A12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A125D5" w:rsidRPr="00F344EB">
        <w:rPr>
          <w:rFonts w:ascii="Times New Roman" w:hAnsi="Times New Roman" w:cs="Times New Roman"/>
          <w:sz w:val="28"/>
          <w:szCs w:val="28"/>
          <w:lang w:val="kk-KZ"/>
        </w:rPr>
        <w:t>тел. 8 (72833) 35</w:t>
      </w:r>
      <w:r w:rsidR="00A125D5">
        <w:rPr>
          <w:rFonts w:ascii="Times New Roman" w:hAnsi="Times New Roman" w:cs="Times New Roman"/>
          <w:sz w:val="28"/>
          <w:szCs w:val="28"/>
          <w:lang w:val="kk-KZ"/>
        </w:rPr>
        <w:t>086</w:t>
      </w:r>
      <w:r w:rsidR="00A125D5" w:rsidRPr="00F344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240FB62" w14:textId="4E9867D5" w:rsidR="002C2A2F" w:rsidRPr="0036239B" w:rsidRDefault="002C2A2F" w:rsidP="00181BB6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  <w:lang w:val="kk-KZ"/>
        </w:rPr>
      </w:pPr>
      <w:r w:rsidRPr="005253C1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E7CCE">
        <w:rPr>
          <w:rFonts w:ascii="Times New Roman" w:hAnsi="Times New Roman"/>
          <w:sz w:val="28"/>
          <w:szCs w:val="28"/>
          <w:lang w:val="kk-KZ"/>
        </w:rPr>
        <w:t>–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0E44">
        <w:rPr>
          <w:rFonts w:ascii="Times New Roman" w:hAnsi="Times New Roman"/>
          <w:sz w:val="28"/>
          <w:szCs w:val="28"/>
          <w:lang w:val="kk-KZ"/>
        </w:rPr>
        <w:t>Оразғалиев</w:t>
      </w:r>
      <w:r w:rsidR="00FE7CC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0E44">
        <w:rPr>
          <w:rFonts w:ascii="Times New Roman" w:hAnsi="Times New Roman"/>
          <w:sz w:val="28"/>
          <w:szCs w:val="28"/>
          <w:lang w:val="kk-KZ"/>
        </w:rPr>
        <w:t>Абзал Әбенұлы</w:t>
      </w:r>
    </w:p>
    <w:p w14:paraId="61F88749" w14:textId="147F4776" w:rsidR="002C2A2F" w:rsidRPr="0036239B" w:rsidRDefault="002C2A2F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253C1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төрағасының орынбасары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E7CCE">
        <w:rPr>
          <w:rFonts w:ascii="Times New Roman" w:hAnsi="Times New Roman"/>
          <w:sz w:val="28"/>
          <w:szCs w:val="28"/>
          <w:lang w:val="kk-KZ"/>
        </w:rPr>
        <w:t>–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0E44">
        <w:rPr>
          <w:rFonts w:ascii="Times New Roman" w:hAnsi="Times New Roman"/>
          <w:bCs/>
          <w:iCs/>
          <w:sz w:val="28"/>
          <w:szCs w:val="28"/>
          <w:lang w:val="kk-KZ"/>
        </w:rPr>
        <w:t>Сқақов</w:t>
      </w:r>
      <w:r w:rsidR="00FE7CCE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A80E44">
        <w:rPr>
          <w:rFonts w:ascii="Times New Roman" w:hAnsi="Times New Roman"/>
          <w:bCs/>
          <w:iCs/>
          <w:sz w:val="28"/>
          <w:szCs w:val="28"/>
          <w:lang w:val="kk-KZ"/>
        </w:rPr>
        <w:t>Оңдасын Тоқтар</w:t>
      </w:r>
      <w:r w:rsidR="00A80E44">
        <w:rPr>
          <w:rFonts w:ascii="Times New Roman" w:hAnsi="Times New Roman"/>
          <w:sz w:val="28"/>
          <w:szCs w:val="28"/>
          <w:lang w:val="kk-KZ"/>
        </w:rPr>
        <w:t>ұлы</w:t>
      </w:r>
    </w:p>
    <w:p w14:paraId="166AED90" w14:textId="6E34C08E" w:rsidR="002C2A2F" w:rsidRPr="0036239B" w:rsidRDefault="002C2A2F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253C1"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17381">
        <w:rPr>
          <w:rFonts w:ascii="Times New Roman" w:hAnsi="Times New Roman"/>
          <w:sz w:val="28"/>
          <w:szCs w:val="28"/>
          <w:lang w:val="kk-KZ"/>
        </w:rPr>
        <w:t>–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76F74" w:rsidRPr="0044770B">
        <w:rPr>
          <w:rFonts w:ascii="Times New Roman" w:hAnsi="Times New Roman"/>
          <w:sz w:val="28"/>
          <w:szCs w:val="28"/>
          <w:lang w:val="kk-KZ"/>
        </w:rPr>
        <w:t>Жұмашов</w:t>
      </w:r>
      <w:r w:rsidR="00E76F74">
        <w:rPr>
          <w:rFonts w:ascii="Times New Roman" w:hAnsi="Times New Roman"/>
          <w:sz w:val="28"/>
          <w:szCs w:val="28"/>
          <w:lang w:val="kk-KZ"/>
        </w:rPr>
        <w:t>а Мөлдір Бақтыбайқызы</w:t>
      </w:r>
    </w:p>
    <w:p w14:paraId="1F287253" w14:textId="01545399" w:rsidR="002C2A2F" w:rsidRPr="0036239B" w:rsidRDefault="002C2A2F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253C1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="0044678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E7CCE">
        <w:rPr>
          <w:rFonts w:ascii="Times New Roman" w:hAnsi="Times New Roman"/>
          <w:sz w:val="28"/>
          <w:szCs w:val="28"/>
          <w:lang w:val="kk-KZ"/>
        </w:rPr>
        <w:t>–</w:t>
      </w:r>
      <w:r w:rsidR="0044678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C2C9B">
        <w:rPr>
          <w:rFonts w:ascii="Times New Roman" w:hAnsi="Times New Roman"/>
          <w:bCs/>
          <w:iCs/>
          <w:sz w:val="28"/>
          <w:szCs w:val="28"/>
          <w:lang w:val="kk-KZ"/>
        </w:rPr>
        <w:t>Т</w:t>
      </w:r>
      <w:r w:rsidR="005253C1">
        <w:rPr>
          <w:rFonts w:ascii="Times New Roman" w:hAnsi="Times New Roman"/>
          <w:bCs/>
          <w:iCs/>
          <w:sz w:val="28"/>
          <w:szCs w:val="28"/>
          <w:lang w:val="kk-KZ"/>
        </w:rPr>
        <w:t>ұ</w:t>
      </w:r>
      <w:r w:rsidR="00DC2C9B">
        <w:rPr>
          <w:rFonts w:ascii="Times New Roman" w:hAnsi="Times New Roman"/>
          <w:bCs/>
          <w:iCs/>
          <w:sz w:val="28"/>
          <w:szCs w:val="28"/>
          <w:lang w:val="kk-KZ"/>
        </w:rPr>
        <w:t>марбекова</w:t>
      </w:r>
      <w:r w:rsidR="00FE7CCE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DC2C9B">
        <w:rPr>
          <w:rFonts w:ascii="Times New Roman" w:hAnsi="Times New Roman"/>
          <w:bCs/>
          <w:iCs/>
          <w:sz w:val="28"/>
          <w:szCs w:val="28"/>
          <w:lang w:val="kk-KZ"/>
        </w:rPr>
        <w:t>Аида Давлетқанқызы</w:t>
      </w:r>
      <w:r w:rsidR="00A80E44">
        <w:rPr>
          <w:rFonts w:ascii="Times New Roman" w:hAnsi="Times New Roman"/>
          <w:bCs/>
          <w:iCs/>
          <w:sz w:val="28"/>
          <w:szCs w:val="28"/>
          <w:lang w:val="kk-KZ"/>
        </w:rPr>
        <w:t>,</w:t>
      </w:r>
      <w:r w:rsidR="00A80E44" w:rsidRPr="00A80E44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446789">
        <w:rPr>
          <w:rFonts w:ascii="Times New Roman" w:hAnsi="Times New Roman"/>
          <w:bCs/>
          <w:iCs/>
          <w:sz w:val="28"/>
          <w:szCs w:val="28"/>
          <w:lang w:val="kk-KZ"/>
        </w:rPr>
        <w:t xml:space="preserve">Кайрамбекова Айгүл Нұржанқызы </w:t>
      </w:r>
    </w:p>
    <w:p w14:paraId="6DB698CA" w14:textId="77777777" w:rsidR="002C2A2F" w:rsidRDefault="002C2A2F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11077E5" w14:textId="77777777" w:rsidR="000D6292" w:rsidRPr="000D6292" w:rsidRDefault="000D6292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D6292">
        <w:rPr>
          <w:rFonts w:ascii="Times New Roman" w:hAnsi="Times New Roman"/>
          <w:b/>
          <w:sz w:val="28"/>
          <w:szCs w:val="28"/>
          <w:lang w:val="kk-KZ"/>
        </w:rPr>
        <w:lastRenderedPageBreak/>
        <w:t>№ 3 сайлау округі</w:t>
      </w:r>
    </w:p>
    <w:p w14:paraId="464F7C23" w14:textId="526A96BF" w:rsidR="004C5E62" w:rsidRDefault="005D7081" w:rsidP="00181BB6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Орналасқан жері</w:t>
      </w:r>
      <w:r w:rsidR="000D6292" w:rsidRPr="00C61688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="000D6292" w:rsidRPr="00F76AA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C5E62" w:rsidRPr="004C5E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Үшарал қаласы, М. Дулепов көшесі № 18, «Жетісу облыстық білім</w:t>
      </w:r>
      <w:r w:rsidR="005E119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басқармасы» ММ «Алакөл ауданының</w:t>
      </w:r>
      <w:r w:rsidR="004C5E62" w:rsidRPr="004C5E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көпсалалы колледжі» МКҚК</w:t>
      </w:r>
      <w:r w:rsidR="00A125D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A125D5" w:rsidRPr="00F344EB">
        <w:rPr>
          <w:rFonts w:ascii="Times New Roman" w:hAnsi="Times New Roman" w:cs="Times New Roman"/>
          <w:sz w:val="28"/>
          <w:szCs w:val="28"/>
          <w:lang w:val="kk-KZ"/>
        </w:rPr>
        <w:t xml:space="preserve">тел. 8 (72833) </w:t>
      </w:r>
      <w:r w:rsidR="00A125D5">
        <w:rPr>
          <w:rFonts w:ascii="Times New Roman" w:hAnsi="Times New Roman" w:cs="Times New Roman"/>
          <w:sz w:val="28"/>
          <w:szCs w:val="28"/>
          <w:lang w:val="kk-KZ"/>
        </w:rPr>
        <w:t>24463.</w:t>
      </w:r>
    </w:p>
    <w:p w14:paraId="4C8455D4" w14:textId="01193824" w:rsidR="000D6292" w:rsidRPr="0036239B" w:rsidRDefault="004C5E62" w:rsidP="00181BB6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</w:t>
      </w:r>
      <w:r w:rsidRPr="00C61688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0D6292" w:rsidRPr="00C61688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="000D6292"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E7CCE">
        <w:rPr>
          <w:rFonts w:ascii="Times New Roman" w:hAnsi="Times New Roman"/>
          <w:sz w:val="28"/>
          <w:szCs w:val="28"/>
          <w:lang w:val="kk-KZ"/>
        </w:rPr>
        <w:t>–</w:t>
      </w:r>
      <w:r w:rsidR="000D6292"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D6292">
        <w:rPr>
          <w:rFonts w:ascii="Times New Roman" w:hAnsi="Times New Roman"/>
          <w:bCs/>
          <w:iCs/>
          <w:sz w:val="28"/>
          <w:szCs w:val="28"/>
          <w:lang w:val="kk-KZ"/>
        </w:rPr>
        <w:t>Шаяхметов</w:t>
      </w:r>
      <w:r w:rsidR="00FE7CCE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0D6292">
        <w:rPr>
          <w:rFonts w:ascii="Times New Roman" w:hAnsi="Times New Roman"/>
          <w:bCs/>
          <w:iCs/>
          <w:sz w:val="28"/>
          <w:szCs w:val="28"/>
          <w:lang w:val="kk-KZ"/>
        </w:rPr>
        <w:t>Байкал Нығметұлы</w:t>
      </w:r>
    </w:p>
    <w:p w14:paraId="0BDD7A04" w14:textId="3B481068" w:rsidR="000D6292" w:rsidRPr="0036239B" w:rsidRDefault="000D6292" w:rsidP="001C20E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61688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төрағасының орынбасары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1C20E1" w:rsidRPr="0044770B">
        <w:rPr>
          <w:rFonts w:ascii="Times New Roman" w:hAnsi="Times New Roman"/>
          <w:bCs/>
          <w:iCs/>
          <w:sz w:val="28"/>
          <w:szCs w:val="28"/>
          <w:lang w:val="kk-KZ"/>
        </w:rPr>
        <w:t>Қосантаев</w:t>
      </w:r>
      <w:r w:rsidR="001C20E1">
        <w:rPr>
          <w:rFonts w:ascii="Times New Roman" w:hAnsi="Times New Roman"/>
          <w:bCs/>
          <w:iCs/>
          <w:sz w:val="28"/>
          <w:szCs w:val="28"/>
          <w:lang w:val="kk-KZ"/>
        </w:rPr>
        <w:t>а Ляззат  Сейташимқызы</w:t>
      </w:r>
    </w:p>
    <w:p w14:paraId="4A9E9051" w14:textId="3F05CC00" w:rsidR="000D6292" w:rsidRPr="00DC2C9B" w:rsidRDefault="000D6292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61688"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DC2C9B">
        <w:rPr>
          <w:rFonts w:ascii="Times New Roman" w:hAnsi="Times New Roman"/>
          <w:bCs/>
          <w:iCs/>
          <w:sz w:val="28"/>
          <w:szCs w:val="28"/>
          <w:lang w:val="kk-KZ"/>
        </w:rPr>
        <w:t>Сләмбай Айсұлу Сауқынқызы</w:t>
      </w:r>
    </w:p>
    <w:p w14:paraId="40135B5A" w14:textId="77777777" w:rsidR="000D6292" w:rsidRPr="0036239B" w:rsidRDefault="000D6292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6168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Pr="00EC6BD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Жақанбаева Мөлдір Асқарқызы,</w:t>
      </w:r>
      <w:r w:rsidRPr="000D6292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Нұрмұхаш Саят Сатайұлы</w:t>
      </w:r>
    </w:p>
    <w:p w14:paraId="152DC43B" w14:textId="77777777" w:rsidR="00510FF6" w:rsidRDefault="00510FF6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A792EB5" w14:textId="73C63009" w:rsidR="000F2FF3" w:rsidRPr="000F2FF3" w:rsidRDefault="000F2FF3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F2FF3">
        <w:rPr>
          <w:rFonts w:ascii="Times New Roman" w:hAnsi="Times New Roman"/>
          <w:b/>
          <w:sz w:val="28"/>
          <w:szCs w:val="28"/>
          <w:lang w:val="kk-KZ"/>
        </w:rPr>
        <w:t>№ 4 сайлау округі</w:t>
      </w:r>
    </w:p>
    <w:p w14:paraId="4619766B" w14:textId="3B43105F" w:rsidR="004C5E62" w:rsidRPr="00D05D6C" w:rsidRDefault="005D7081" w:rsidP="00181B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Орналасқан жері</w:t>
      </w:r>
      <w:r w:rsidR="000F2FF3" w:rsidRPr="00C61688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="000F2FF3" w:rsidRPr="0081614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5D6C" w:rsidRPr="00D05D6C">
        <w:rPr>
          <w:rFonts w:ascii="Times New Roman" w:hAnsi="Times New Roman" w:cs="Times New Roman"/>
          <w:sz w:val="28"/>
          <w:szCs w:val="28"/>
          <w:lang w:val="kk-KZ"/>
        </w:rPr>
        <w:t>Үшарал</w:t>
      </w:r>
      <w:r w:rsidR="005E1199">
        <w:rPr>
          <w:rFonts w:ascii="Times New Roman" w:hAnsi="Times New Roman" w:cs="Times New Roman"/>
          <w:sz w:val="28"/>
          <w:szCs w:val="28"/>
          <w:lang w:val="kk-KZ"/>
        </w:rPr>
        <w:t xml:space="preserve"> қаласы, Жеңіс көшесі № 83</w:t>
      </w:r>
      <w:r w:rsidR="00D05D6C" w:rsidRPr="00D05D6C">
        <w:rPr>
          <w:rFonts w:ascii="Times New Roman" w:hAnsi="Times New Roman" w:cs="Times New Roman"/>
          <w:sz w:val="28"/>
          <w:szCs w:val="28"/>
          <w:lang w:val="kk-KZ"/>
        </w:rPr>
        <w:t>, «Жетісу облысы білім басқармасының Алакөл ауданы бойынша білім бөлімі» ММ «Мектеп жасына Ілияс Жансүгіров атындағы орта мектебі» КММ</w:t>
      </w:r>
      <w:r w:rsidR="007B1C5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B1C52" w:rsidRPr="00BD3FC1">
        <w:rPr>
          <w:rFonts w:ascii="Times New Roman" w:hAnsi="Times New Roman" w:cs="Times New Roman"/>
          <w:sz w:val="28"/>
          <w:szCs w:val="28"/>
          <w:lang w:val="kk-KZ"/>
        </w:rPr>
        <w:t>тел.8 (72833) 35103.</w:t>
      </w:r>
    </w:p>
    <w:p w14:paraId="3CCAE896" w14:textId="6DF50DDE" w:rsidR="000F2FF3" w:rsidRPr="0036239B" w:rsidRDefault="000F2FF3" w:rsidP="00181BB6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  <w:lang w:val="kk-KZ"/>
        </w:rPr>
      </w:pPr>
      <w:r w:rsidRPr="00C61688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4A1B">
        <w:rPr>
          <w:rFonts w:ascii="Times New Roman" w:hAnsi="Times New Roman"/>
          <w:sz w:val="28"/>
          <w:szCs w:val="28"/>
          <w:lang w:val="kk-KZ"/>
        </w:rPr>
        <w:t>–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Калияева</w:t>
      </w:r>
      <w:r w:rsidR="00324A1B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Кенжегүл Амиргазиновна</w:t>
      </w:r>
    </w:p>
    <w:p w14:paraId="2738C420" w14:textId="0F6C4102" w:rsidR="000A1408" w:rsidRPr="0036239B" w:rsidRDefault="000F2FF3" w:rsidP="000A140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61688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төрағасының орынбасары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4A1B">
        <w:rPr>
          <w:rFonts w:ascii="Times New Roman" w:hAnsi="Times New Roman"/>
          <w:sz w:val="28"/>
          <w:szCs w:val="28"/>
          <w:lang w:val="kk-KZ"/>
        </w:rPr>
        <w:t>–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A1408" w:rsidRPr="008B7AE9">
        <w:rPr>
          <w:rFonts w:ascii="Times New Roman" w:hAnsi="Times New Roman"/>
          <w:bCs/>
          <w:iCs/>
          <w:sz w:val="28"/>
          <w:szCs w:val="28"/>
          <w:lang w:val="kk-KZ"/>
        </w:rPr>
        <w:t>Берікова</w:t>
      </w:r>
      <w:r w:rsidR="000A1408">
        <w:rPr>
          <w:rFonts w:ascii="Times New Roman" w:hAnsi="Times New Roman"/>
          <w:bCs/>
          <w:iCs/>
          <w:sz w:val="28"/>
          <w:szCs w:val="28"/>
          <w:lang w:val="kk-KZ"/>
        </w:rPr>
        <w:t xml:space="preserve"> Салтанат Алмасқызы</w:t>
      </w:r>
    </w:p>
    <w:p w14:paraId="5410D0CB" w14:textId="13A761C1" w:rsidR="000F2FF3" w:rsidRPr="00A57837" w:rsidRDefault="000F2FF3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61688"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хатшысы </w:t>
      </w:r>
      <w:r w:rsidR="00A57837">
        <w:rPr>
          <w:rFonts w:ascii="Times New Roman" w:hAnsi="Times New Roman"/>
          <w:sz w:val="28"/>
          <w:szCs w:val="28"/>
          <w:lang w:val="kk-KZ"/>
        </w:rPr>
        <w:t>–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3" w:name="_Hlk242967703"/>
      <w:r w:rsidR="00791C4B" w:rsidRPr="008B7AE9">
        <w:rPr>
          <w:rFonts w:ascii="Times New Roman" w:hAnsi="Times New Roman"/>
          <w:bCs/>
          <w:iCs/>
          <w:sz w:val="28"/>
          <w:szCs w:val="28"/>
          <w:lang w:val="kk-KZ"/>
        </w:rPr>
        <w:t>Даривхан</w:t>
      </w:r>
      <w:r w:rsidR="00791C4B">
        <w:rPr>
          <w:rFonts w:ascii="Times New Roman" w:hAnsi="Times New Roman"/>
          <w:bCs/>
          <w:iCs/>
          <w:sz w:val="28"/>
          <w:szCs w:val="28"/>
          <w:lang w:val="kk-KZ"/>
        </w:rPr>
        <w:t xml:space="preserve"> Ботакөз</w:t>
      </w:r>
      <w:r w:rsidR="00AE660A">
        <w:rPr>
          <w:rFonts w:ascii="Times New Roman" w:hAnsi="Times New Roman"/>
          <w:sz w:val="28"/>
          <w:szCs w:val="28"/>
          <w:lang w:val="kk-KZ"/>
        </w:rPr>
        <w:t xml:space="preserve"> </w:t>
      </w:r>
      <w:bookmarkEnd w:id="3"/>
    </w:p>
    <w:p w14:paraId="2426E76C" w14:textId="3E43DAED" w:rsidR="002C2A2F" w:rsidRDefault="000F2FF3" w:rsidP="00AE660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6168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Pr="00EC6B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E660A">
        <w:rPr>
          <w:rFonts w:ascii="Times New Roman" w:hAnsi="Times New Roman"/>
          <w:sz w:val="28"/>
          <w:szCs w:val="28"/>
          <w:lang w:val="kk-KZ"/>
        </w:rPr>
        <w:t>Скакова Бахыт  Әбішқызы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,</w:t>
      </w:r>
      <w:r w:rsidR="00035BB6" w:rsidRPr="00035BB6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F24E11">
        <w:rPr>
          <w:rFonts w:ascii="Times New Roman" w:hAnsi="Times New Roman"/>
          <w:bCs/>
          <w:iCs/>
          <w:sz w:val="28"/>
          <w:szCs w:val="28"/>
          <w:lang w:val="kk-KZ"/>
        </w:rPr>
        <w:t>Мирасыл Әсет Мұратұлы</w:t>
      </w:r>
      <w:r w:rsidR="00B77210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</w:p>
    <w:p w14:paraId="0388CE63" w14:textId="77777777" w:rsidR="002C2A2F" w:rsidRDefault="002C2A2F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2626FA0" w14:textId="77777777" w:rsidR="008C4AC3" w:rsidRPr="008C4AC3" w:rsidRDefault="008C4AC3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C4AC3">
        <w:rPr>
          <w:rFonts w:ascii="Times New Roman" w:hAnsi="Times New Roman"/>
          <w:b/>
          <w:sz w:val="28"/>
          <w:szCs w:val="28"/>
          <w:lang w:val="kk-KZ"/>
        </w:rPr>
        <w:t>№ 5 сайлау округі</w:t>
      </w:r>
    </w:p>
    <w:p w14:paraId="12BB0646" w14:textId="3A02181E" w:rsidR="00E23359" w:rsidRPr="0050064B" w:rsidRDefault="00CA2DDA" w:rsidP="0050064B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</w:t>
      </w:r>
      <w:r w:rsidR="00B07D43">
        <w:rPr>
          <w:rFonts w:ascii="Times New Roman" w:hAnsi="Times New Roman"/>
          <w:b/>
          <w:bCs/>
          <w:sz w:val="28"/>
          <w:szCs w:val="28"/>
          <w:lang w:val="kk-KZ"/>
        </w:rPr>
        <w:t xml:space="preserve">  </w:t>
      </w:r>
      <w:r w:rsidR="005D7081">
        <w:rPr>
          <w:rFonts w:ascii="Times New Roman" w:hAnsi="Times New Roman"/>
          <w:b/>
          <w:bCs/>
          <w:sz w:val="28"/>
          <w:szCs w:val="28"/>
          <w:lang w:val="kk-KZ"/>
        </w:rPr>
        <w:t>Орналасқан жері</w:t>
      </w:r>
      <w:r w:rsidR="008C4AC3" w:rsidRPr="00CA2DDA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="008C4AC3" w:rsidRPr="008C4AC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23359" w:rsidRPr="00E23359">
        <w:rPr>
          <w:rFonts w:ascii="Times New Roman" w:hAnsi="Times New Roman"/>
          <w:color w:val="000000" w:themeColor="text1"/>
          <w:sz w:val="28"/>
          <w:szCs w:val="28"/>
          <w:lang w:val="kk-KZ"/>
        </w:rPr>
        <w:t>Қазақстан ауылы, І. Жансүгіров көшесі № 12, «Жетісу облысы білім басқармасының Алакөл ауданы бойынша білім бөлімі» ММ «Мектеп жасына дейінгі шағын орталығы бар Қабанбай батыр атындағы орта мектебі» КММ</w:t>
      </w:r>
      <w:r w:rsidR="0050064B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, </w:t>
      </w:r>
      <w:r w:rsidR="0050064B" w:rsidRPr="00BD3FC1">
        <w:rPr>
          <w:rFonts w:ascii="Times New Roman" w:hAnsi="Times New Roman" w:cs="Times New Roman"/>
          <w:sz w:val="28"/>
          <w:szCs w:val="28"/>
          <w:lang w:val="kk-KZ"/>
        </w:rPr>
        <w:t xml:space="preserve">тел.8 (72833) </w:t>
      </w:r>
      <w:r w:rsidR="0050064B">
        <w:rPr>
          <w:rFonts w:ascii="Times New Roman" w:hAnsi="Times New Roman" w:cs="Times New Roman"/>
          <w:sz w:val="28"/>
          <w:szCs w:val="28"/>
          <w:lang w:val="kk-KZ"/>
        </w:rPr>
        <w:t>51111</w:t>
      </w:r>
      <w:r w:rsidR="0050064B" w:rsidRPr="00BD3FC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B4041FA" w14:textId="2294A8E0" w:rsidR="008C4AC3" w:rsidRPr="0036239B" w:rsidRDefault="00E23359" w:rsidP="00181B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</w:t>
      </w:r>
      <w:r w:rsidR="008C4AC3" w:rsidRPr="00CA2DDA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="00324A1B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8C4AC3"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44A6">
        <w:rPr>
          <w:rFonts w:ascii="Times New Roman" w:hAnsi="Times New Roman"/>
          <w:bCs/>
          <w:iCs/>
          <w:sz w:val="28"/>
          <w:szCs w:val="28"/>
          <w:lang w:val="kk-KZ"/>
        </w:rPr>
        <w:t>Беисенбаев</w:t>
      </w:r>
      <w:r w:rsidR="00324A1B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D044A6">
        <w:rPr>
          <w:rFonts w:ascii="Times New Roman" w:hAnsi="Times New Roman"/>
          <w:bCs/>
          <w:iCs/>
          <w:sz w:val="28"/>
          <w:szCs w:val="28"/>
          <w:lang w:val="kk-KZ"/>
        </w:rPr>
        <w:t>Берік Хамит</w:t>
      </w:r>
      <w:r w:rsidR="006656E9">
        <w:rPr>
          <w:rFonts w:ascii="Times New Roman" w:hAnsi="Times New Roman"/>
          <w:bCs/>
          <w:iCs/>
          <w:sz w:val="28"/>
          <w:szCs w:val="28"/>
          <w:lang w:val="kk-KZ"/>
        </w:rPr>
        <w:t>ұлы</w:t>
      </w:r>
    </w:p>
    <w:p w14:paraId="6B300C9A" w14:textId="50A66663" w:rsidR="008C4AC3" w:rsidRPr="0036239B" w:rsidRDefault="008C4AC3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A2DDA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төрағасының орынбасары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4A1B">
        <w:rPr>
          <w:rFonts w:ascii="Times New Roman" w:hAnsi="Times New Roman"/>
          <w:sz w:val="28"/>
          <w:szCs w:val="28"/>
          <w:lang w:val="kk-KZ"/>
        </w:rPr>
        <w:t>–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044A6">
        <w:rPr>
          <w:rFonts w:ascii="Times New Roman" w:hAnsi="Times New Roman"/>
          <w:bCs/>
          <w:iCs/>
          <w:sz w:val="28"/>
          <w:szCs w:val="28"/>
          <w:lang w:val="kk-KZ"/>
        </w:rPr>
        <w:t>Манс</w:t>
      </w:r>
      <w:r w:rsidR="006656E9">
        <w:rPr>
          <w:rFonts w:ascii="Times New Roman" w:hAnsi="Times New Roman"/>
          <w:bCs/>
          <w:iCs/>
          <w:sz w:val="28"/>
          <w:szCs w:val="28"/>
          <w:lang w:val="kk-KZ"/>
        </w:rPr>
        <w:t>ұ</w:t>
      </w:r>
      <w:r w:rsidR="00D044A6">
        <w:rPr>
          <w:rFonts w:ascii="Times New Roman" w:hAnsi="Times New Roman"/>
          <w:bCs/>
          <w:iCs/>
          <w:sz w:val="28"/>
          <w:szCs w:val="28"/>
          <w:lang w:val="kk-KZ"/>
        </w:rPr>
        <w:t>ров</w:t>
      </w:r>
      <w:r w:rsidR="00324A1B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D044A6">
        <w:rPr>
          <w:rFonts w:ascii="Times New Roman" w:hAnsi="Times New Roman"/>
          <w:bCs/>
          <w:iCs/>
          <w:sz w:val="28"/>
          <w:szCs w:val="28"/>
          <w:lang w:val="kk-KZ"/>
        </w:rPr>
        <w:t>Айдын Байжұманұлы</w:t>
      </w:r>
    </w:p>
    <w:p w14:paraId="2D6068A8" w14:textId="75AA2E0A" w:rsidR="008C4AC3" w:rsidRPr="0036239B" w:rsidRDefault="008C4AC3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A2DDA"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515077">
        <w:rPr>
          <w:rFonts w:ascii="Times New Roman" w:hAnsi="Times New Roman"/>
          <w:sz w:val="28"/>
          <w:szCs w:val="28"/>
          <w:lang w:val="kk-KZ"/>
        </w:rPr>
        <w:t xml:space="preserve"> Окташова Мөлдір Қанатқызы </w:t>
      </w:r>
    </w:p>
    <w:p w14:paraId="669BC07B" w14:textId="67158F0F" w:rsidR="008C4AC3" w:rsidRPr="0036239B" w:rsidRDefault="008C4AC3" w:rsidP="002C1D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CA2DDA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Pr="00EC6BD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C1D3B">
        <w:rPr>
          <w:rFonts w:ascii="Times New Roman" w:hAnsi="Times New Roman"/>
          <w:bCs/>
          <w:iCs/>
          <w:sz w:val="28"/>
          <w:szCs w:val="28"/>
          <w:lang w:val="kk-KZ"/>
        </w:rPr>
        <w:t>Аубакирова Айгүл Болатқызы</w:t>
      </w:r>
      <w:r w:rsidR="00D044A6">
        <w:rPr>
          <w:rFonts w:ascii="Times New Roman" w:hAnsi="Times New Roman"/>
          <w:bCs/>
          <w:iCs/>
          <w:sz w:val="28"/>
          <w:szCs w:val="28"/>
          <w:lang w:val="kk-KZ"/>
        </w:rPr>
        <w:t>,</w:t>
      </w:r>
      <w:r w:rsidR="00D044A6" w:rsidRPr="00D044A6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D044A6">
        <w:rPr>
          <w:rFonts w:ascii="Times New Roman" w:hAnsi="Times New Roman"/>
          <w:bCs/>
          <w:iCs/>
          <w:sz w:val="28"/>
          <w:szCs w:val="28"/>
          <w:lang w:val="kk-KZ"/>
        </w:rPr>
        <w:t>Омарова Ботагөз Мендетханқызы</w:t>
      </w:r>
    </w:p>
    <w:p w14:paraId="00342B85" w14:textId="77777777" w:rsidR="000D6292" w:rsidRDefault="000D6292" w:rsidP="00181B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C7631F4" w14:textId="77777777" w:rsidR="005F4AB7" w:rsidRPr="005F4AB7" w:rsidRDefault="005F4AB7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5F4AB7">
        <w:rPr>
          <w:rFonts w:ascii="Times New Roman" w:hAnsi="Times New Roman"/>
          <w:b/>
          <w:sz w:val="28"/>
          <w:szCs w:val="28"/>
          <w:lang w:val="kk-KZ"/>
        </w:rPr>
        <w:t>№ 6 сайлау округі</w:t>
      </w:r>
    </w:p>
    <w:p w14:paraId="39CDFC76" w14:textId="23212EF5" w:rsidR="00EB004D" w:rsidRDefault="005369D8" w:rsidP="007C6F52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</w:t>
      </w:r>
      <w:r w:rsidR="005D7081">
        <w:rPr>
          <w:rFonts w:ascii="Times New Roman" w:hAnsi="Times New Roman"/>
          <w:b/>
          <w:bCs/>
          <w:sz w:val="28"/>
          <w:szCs w:val="28"/>
          <w:lang w:val="kk-KZ"/>
        </w:rPr>
        <w:t>Орналасқан жері</w:t>
      </w:r>
      <w:r w:rsidR="005F4AB7" w:rsidRPr="005369D8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="005F4AB7" w:rsidRPr="005F4AB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B004D" w:rsidRPr="00EB004D">
        <w:rPr>
          <w:rFonts w:ascii="Times New Roman" w:hAnsi="Times New Roman"/>
          <w:sz w:val="28"/>
          <w:szCs w:val="28"/>
          <w:lang w:val="kk-KZ"/>
        </w:rPr>
        <w:t>Бұлақты ауылы, Жамбыл көшесі № 1 «Б», «Жетісу облысы білім басқармасының Алакөл ауданы бойынша білім бөлімі» ММ «Мектеп жасына дейінгі шағын орталығы бар Бұлақты орта мектебі» КММ</w:t>
      </w:r>
      <w:r w:rsidR="007C6F52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C6F52" w:rsidRPr="00BD3FC1">
        <w:rPr>
          <w:rFonts w:ascii="Times New Roman" w:hAnsi="Times New Roman" w:cs="Times New Roman"/>
          <w:sz w:val="28"/>
          <w:szCs w:val="28"/>
          <w:lang w:val="kk-KZ"/>
        </w:rPr>
        <w:t xml:space="preserve">8 (72833) </w:t>
      </w:r>
      <w:r w:rsidR="007C6F52">
        <w:rPr>
          <w:rFonts w:ascii="Times New Roman" w:hAnsi="Times New Roman" w:cs="Times New Roman"/>
          <w:sz w:val="28"/>
          <w:szCs w:val="28"/>
          <w:lang w:val="kk-KZ"/>
        </w:rPr>
        <w:t>51401</w:t>
      </w:r>
      <w:r w:rsidR="007C6F52" w:rsidRPr="00BD3FC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082734B" w14:textId="4104E33C" w:rsidR="005F4AB7" w:rsidRPr="0036239B" w:rsidRDefault="00EB004D" w:rsidP="00181B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="005F4AB7" w:rsidRPr="005369D8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="005F4AB7" w:rsidRPr="0036239B">
        <w:rPr>
          <w:rFonts w:ascii="Times New Roman" w:hAnsi="Times New Roman"/>
          <w:sz w:val="28"/>
          <w:szCs w:val="28"/>
          <w:lang w:val="kk-KZ"/>
        </w:rPr>
        <w:t xml:space="preserve">  - </w:t>
      </w:r>
      <w:r w:rsidR="005F4AB7">
        <w:rPr>
          <w:rFonts w:ascii="Times New Roman" w:hAnsi="Times New Roman"/>
          <w:bCs/>
          <w:iCs/>
          <w:sz w:val="28"/>
          <w:szCs w:val="28"/>
          <w:lang w:val="kk-KZ"/>
        </w:rPr>
        <w:t>Қабанбаев Омар Әмірханұлы</w:t>
      </w:r>
    </w:p>
    <w:p w14:paraId="378DF696" w14:textId="6CE3BFCB" w:rsidR="005F4AB7" w:rsidRPr="0036239B" w:rsidRDefault="00EB004D" w:rsidP="00181B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</w:t>
      </w:r>
      <w:r w:rsidR="005F4AB7" w:rsidRPr="005369D8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төрағасының орынбасары</w:t>
      </w:r>
      <w:r w:rsidR="005F4AB7" w:rsidRPr="0036239B">
        <w:rPr>
          <w:rFonts w:ascii="Times New Roman" w:hAnsi="Times New Roman"/>
          <w:sz w:val="28"/>
          <w:szCs w:val="28"/>
          <w:lang w:val="kk-KZ"/>
        </w:rPr>
        <w:t xml:space="preserve"> -</w:t>
      </w:r>
      <w:r w:rsidR="005F4AB7" w:rsidRPr="005F4AB7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5F4AB7">
        <w:rPr>
          <w:rFonts w:ascii="Times New Roman" w:hAnsi="Times New Roman"/>
          <w:bCs/>
          <w:iCs/>
          <w:sz w:val="28"/>
          <w:szCs w:val="28"/>
          <w:lang w:val="kk-KZ"/>
        </w:rPr>
        <w:t>Сейтказинов Мұхтар Еділбайұлы</w:t>
      </w:r>
    </w:p>
    <w:p w14:paraId="5C39B960" w14:textId="683CC8D9" w:rsidR="005F4AB7" w:rsidRPr="00C979D0" w:rsidRDefault="00EB004D" w:rsidP="00181B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</w:t>
      </w:r>
      <w:r w:rsidR="005F4AB7" w:rsidRPr="005369D8"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</w:t>
      </w:r>
      <w:r w:rsidR="005F4AB7"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979D0">
        <w:rPr>
          <w:rFonts w:ascii="Times New Roman" w:hAnsi="Times New Roman"/>
          <w:sz w:val="28"/>
          <w:szCs w:val="28"/>
          <w:lang w:val="kk-KZ"/>
        </w:rPr>
        <w:t>–</w:t>
      </w:r>
      <w:r w:rsidR="005F4AB7"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4" w:name="_Hlk242957603"/>
      <w:r w:rsidR="00C979D0">
        <w:rPr>
          <w:rFonts w:ascii="Times New Roman" w:hAnsi="Times New Roman"/>
          <w:bCs/>
          <w:iCs/>
          <w:sz w:val="28"/>
          <w:szCs w:val="28"/>
          <w:lang w:val="kk-KZ"/>
        </w:rPr>
        <w:t>Б</w:t>
      </w:r>
      <w:r w:rsidR="00C979D0" w:rsidRPr="008B7AE9">
        <w:rPr>
          <w:rFonts w:ascii="Times New Roman" w:hAnsi="Times New Roman"/>
          <w:bCs/>
          <w:iCs/>
          <w:sz w:val="28"/>
          <w:szCs w:val="28"/>
          <w:lang w:val="kk-KZ"/>
        </w:rPr>
        <w:t>аймура</w:t>
      </w:r>
      <w:r w:rsidR="00C979D0">
        <w:rPr>
          <w:rFonts w:ascii="Times New Roman" w:hAnsi="Times New Roman"/>
          <w:bCs/>
          <w:iCs/>
          <w:sz w:val="28"/>
          <w:szCs w:val="28"/>
          <w:lang w:val="kk-KZ"/>
        </w:rPr>
        <w:t>това Мөлдір Баймұратқызы</w:t>
      </w:r>
      <w:bookmarkEnd w:id="4"/>
    </w:p>
    <w:p w14:paraId="7B5451E2" w14:textId="17CDC1C2" w:rsidR="00510FF6" w:rsidRDefault="00EB004D" w:rsidP="00181B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lastRenderedPageBreak/>
        <w:t xml:space="preserve">         </w:t>
      </w:r>
      <w:r w:rsidR="005F4AB7" w:rsidRPr="005369D8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="005F4AB7" w:rsidRPr="0036239B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5F4AB7" w:rsidRPr="005F4AB7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5F4AB7">
        <w:rPr>
          <w:rFonts w:ascii="Times New Roman" w:hAnsi="Times New Roman"/>
          <w:bCs/>
          <w:iCs/>
          <w:sz w:val="28"/>
          <w:szCs w:val="28"/>
          <w:lang w:val="kk-KZ"/>
        </w:rPr>
        <w:t>Орынбаев Мақсат Қабдрашұлы,</w:t>
      </w:r>
      <w:r w:rsidR="005F4AB7" w:rsidRPr="005F4AB7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5F4AB7">
        <w:rPr>
          <w:rFonts w:ascii="Times New Roman" w:hAnsi="Times New Roman"/>
          <w:bCs/>
          <w:iCs/>
          <w:sz w:val="28"/>
          <w:szCs w:val="28"/>
          <w:lang w:val="kk-KZ"/>
        </w:rPr>
        <w:t>Тастанбекова Бақыт</w:t>
      </w:r>
      <w:r w:rsidR="00916FDE">
        <w:rPr>
          <w:rFonts w:ascii="Times New Roman" w:hAnsi="Times New Roman"/>
          <w:bCs/>
          <w:iCs/>
          <w:sz w:val="28"/>
          <w:szCs w:val="28"/>
          <w:lang w:val="kk-KZ"/>
        </w:rPr>
        <w:t>қ</w:t>
      </w:r>
      <w:r w:rsidR="005F4AB7">
        <w:rPr>
          <w:rFonts w:ascii="Times New Roman" w:hAnsi="Times New Roman"/>
          <w:bCs/>
          <w:iCs/>
          <w:sz w:val="28"/>
          <w:szCs w:val="28"/>
          <w:lang w:val="kk-KZ"/>
        </w:rPr>
        <w:t>ан Ботабекқызы</w:t>
      </w:r>
    </w:p>
    <w:p w14:paraId="479C2EA9" w14:textId="77777777" w:rsidR="00510FF6" w:rsidRDefault="00510FF6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7E5E2DC6" w14:textId="4B8EFD67" w:rsidR="004D31FB" w:rsidRPr="004D31FB" w:rsidRDefault="004D31FB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273533">
        <w:rPr>
          <w:rFonts w:ascii="Times New Roman" w:hAnsi="Times New Roman"/>
          <w:b/>
          <w:sz w:val="28"/>
          <w:szCs w:val="28"/>
          <w:lang w:val="kk-KZ"/>
        </w:rPr>
        <w:t>№ 7 сайлау округі</w:t>
      </w:r>
    </w:p>
    <w:p w14:paraId="2C7C13AF" w14:textId="48735627" w:rsidR="00606B24" w:rsidRPr="007642A2" w:rsidRDefault="005D7081" w:rsidP="007C6F52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Орналасқан жері</w:t>
      </w:r>
      <w:r w:rsidR="004D31FB" w:rsidRPr="00532D62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="004D31FB" w:rsidRPr="00D8320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06B24" w:rsidRPr="00606B24">
        <w:rPr>
          <w:rFonts w:ascii="Times New Roman" w:hAnsi="Times New Roman"/>
          <w:sz w:val="28"/>
          <w:szCs w:val="28"/>
          <w:lang w:val="kk-KZ"/>
        </w:rPr>
        <w:t>Ақтүбек ауылы, Т</w:t>
      </w:r>
      <w:r w:rsidR="0029796D" w:rsidRPr="0029796D">
        <w:rPr>
          <w:rFonts w:ascii="Times New Roman" w:hAnsi="Times New Roman"/>
          <w:sz w:val="28"/>
          <w:szCs w:val="28"/>
          <w:lang w:val="kk-KZ"/>
        </w:rPr>
        <w:t>. Ысқақов көшесі № 4</w:t>
      </w:r>
      <w:r w:rsidR="00606B24" w:rsidRPr="0029796D">
        <w:rPr>
          <w:rFonts w:ascii="Times New Roman" w:hAnsi="Times New Roman"/>
          <w:sz w:val="28"/>
          <w:szCs w:val="28"/>
          <w:lang w:val="kk-KZ"/>
        </w:rPr>
        <w:t>1</w:t>
      </w:r>
      <w:r w:rsidR="00606B24" w:rsidRPr="00606B24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C972AF" w:rsidRPr="00EB004D">
        <w:rPr>
          <w:rFonts w:ascii="Times New Roman" w:hAnsi="Times New Roman"/>
          <w:sz w:val="28"/>
          <w:szCs w:val="28"/>
          <w:lang w:val="kk-KZ"/>
        </w:rPr>
        <w:t xml:space="preserve">«Жетісу облысы білім басқармасының Алакөл ауданы бойынша білім бөлімі» ММ «Мектеп жасына дейінгі шағын орталығы бар </w:t>
      </w:r>
      <w:r w:rsidR="00C972AF">
        <w:rPr>
          <w:rFonts w:ascii="Times New Roman" w:hAnsi="Times New Roman"/>
          <w:sz w:val="28"/>
          <w:szCs w:val="28"/>
          <w:lang w:val="kk-KZ"/>
        </w:rPr>
        <w:t>Ақтүбек</w:t>
      </w:r>
      <w:r w:rsidR="00C972AF" w:rsidRPr="00EB004D">
        <w:rPr>
          <w:rFonts w:ascii="Times New Roman" w:hAnsi="Times New Roman"/>
          <w:sz w:val="28"/>
          <w:szCs w:val="28"/>
          <w:lang w:val="kk-KZ"/>
        </w:rPr>
        <w:t xml:space="preserve"> орта мектебі» КММ</w:t>
      </w:r>
      <w:r w:rsidR="007C6F52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7C6F52" w:rsidRPr="00BD3FC1">
        <w:rPr>
          <w:rFonts w:ascii="Times New Roman" w:hAnsi="Times New Roman" w:cs="Times New Roman"/>
          <w:sz w:val="28"/>
          <w:szCs w:val="28"/>
          <w:lang w:val="kk-KZ"/>
        </w:rPr>
        <w:t xml:space="preserve">тел.8 (72833) </w:t>
      </w:r>
      <w:r w:rsidR="00A2397E">
        <w:rPr>
          <w:rFonts w:ascii="Times New Roman" w:hAnsi="Times New Roman" w:cs="Times New Roman"/>
          <w:sz w:val="28"/>
          <w:szCs w:val="28"/>
          <w:lang w:val="kk-KZ"/>
        </w:rPr>
        <w:t>51043</w:t>
      </w:r>
      <w:r w:rsidR="007C6F52" w:rsidRPr="00BD3FC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2221111" w14:textId="0B28C2C8" w:rsidR="004D31FB" w:rsidRPr="0036239B" w:rsidRDefault="004D31FB" w:rsidP="00181BB6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532D62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 -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Жакеев Савет</w:t>
      </w:r>
      <w:r w:rsidR="0001243B">
        <w:rPr>
          <w:rFonts w:ascii="Times New Roman" w:hAnsi="Times New Roman"/>
          <w:bCs/>
          <w:iCs/>
          <w:sz w:val="28"/>
          <w:szCs w:val="28"/>
          <w:lang w:val="kk-KZ"/>
        </w:rPr>
        <w:t>қ</w:t>
      </w:r>
      <w:r w:rsidR="008718A7">
        <w:rPr>
          <w:rFonts w:ascii="Times New Roman" w:hAnsi="Times New Roman"/>
          <w:bCs/>
          <w:iCs/>
          <w:sz w:val="28"/>
          <w:szCs w:val="28"/>
          <w:lang w:val="kk-KZ"/>
        </w:rPr>
        <w:t>ан Исимбекұлы</w:t>
      </w:r>
    </w:p>
    <w:p w14:paraId="0FF5883A" w14:textId="7C2C1D2B" w:rsidR="004D31FB" w:rsidRPr="0036239B" w:rsidRDefault="004D31FB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32D62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төрағасының орынбасары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-</w:t>
      </w:r>
      <w:r w:rsidR="00916FDE" w:rsidRPr="00916FDE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BB5025">
        <w:rPr>
          <w:rFonts w:ascii="Times New Roman" w:hAnsi="Times New Roman"/>
          <w:bCs/>
          <w:iCs/>
          <w:sz w:val="28"/>
          <w:szCs w:val="28"/>
          <w:lang w:val="kk-KZ"/>
        </w:rPr>
        <w:t>Сасанов Серік Ахметканқызы</w:t>
      </w:r>
    </w:p>
    <w:p w14:paraId="5977E4BF" w14:textId="069E4DFD" w:rsidR="004D31FB" w:rsidRPr="0036239B" w:rsidRDefault="004D31FB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32D62"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-</w:t>
      </w:r>
      <w:r w:rsidR="00916FDE" w:rsidRPr="00916FDE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7C5284">
        <w:rPr>
          <w:rFonts w:ascii="Times New Roman" w:hAnsi="Times New Roman"/>
          <w:bCs/>
          <w:iCs/>
          <w:sz w:val="28"/>
          <w:szCs w:val="28"/>
          <w:lang w:val="kk-KZ"/>
        </w:rPr>
        <w:t>Байболатова Аружан Мұратқызы</w:t>
      </w:r>
    </w:p>
    <w:p w14:paraId="678F5EC2" w14:textId="7761E61E" w:rsidR="004D31FB" w:rsidRDefault="004D31FB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532D62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="00606B24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606B24">
        <w:rPr>
          <w:rFonts w:ascii="Times New Roman" w:hAnsi="Times New Roman"/>
          <w:sz w:val="28"/>
          <w:szCs w:val="28"/>
          <w:lang w:val="kk-KZ"/>
        </w:rPr>
        <w:t xml:space="preserve">- </w:t>
      </w:r>
      <w:r w:rsidR="007C5284">
        <w:rPr>
          <w:rFonts w:ascii="Times New Roman" w:hAnsi="Times New Roman"/>
          <w:bCs/>
          <w:iCs/>
          <w:sz w:val="28"/>
          <w:szCs w:val="28"/>
          <w:lang w:val="kk-KZ"/>
        </w:rPr>
        <w:t>Иткустинов Тукенқажы Боранқұлұлы</w:t>
      </w:r>
      <w:r w:rsidR="008718A7">
        <w:rPr>
          <w:rFonts w:ascii="Times New Roman" w:hAnsi="Times New Roman"/>
          <w:bCs/>
          <w:iCs/>
          <w:sz w:val="28"/>
          <w:szCs w:val="28"/>
          <w:lang w:val="kk-KZ"/>
        </w:rPr>
        <w:t>,</w:t>
      </w:r>
      <w:r w:rsidR="008718A7" w:rsidRPr="008718A7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8718A7">
        <w:rPr>
          <w:rFonts w:ascii="Times New Roman" w:hAnsi="Times New Roman"/>
          <w:bCs/>
          <w:iCs/>
          <w:sz w:val="28"/>
          <w:szCs w:val="28"/>
          <w:lang w:val="kk-KZ"/>
        </w:rPr>
        <w:t>Калиева К</w:t>
      </w:r>
      <w:r w:rsidR="002E743E">
        <w:rPr>
          <w:rFonts w:ascii="Times New Roman" w:hAnsi="Times New Roman"/>
          <w:bCs/>
          <w:iCs/>
          <w:sz w:val="28"/>
          <w:szCs w:val="28"/>
          <w:lang w:val="kk-KZ"/>
        </w:rPr>
        <w:t>ү</w:t>
      </w:r>
      <w:r w:rsidR="008718A7">
        <w:rPr>
          <w:rFonts w:ascii="Times New Roman" w:hAnsi="Times New Roman"/>
          <w:bCs/>
          <w:iCs/>
          <w:sz w:val="28"/>
          <w:szCs w:val="28"/>
          <w:lang w:val="kk-KZ"/>
        </w:rPr>
        <w:t>лмархан Қалдаханқызы</w:t>
      </w:r>
    </w:p>
    <w:p w14:paraId="02331D7C" w14:textId="77777777" w:rsidR="000D6292" w:rsidRDefault="000D6292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DFECBD3" w14:textId="77777777" w:rsidR="00B71DCF" w:rsidRPr="00B71DCF" w:rsidRDefault="00B71DCF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71DCF">
        <w:rPr>
          <w:rFonts w:ascii="Times New Roman" w:hAnsi="Times New Roman"/>
          <w:b/>
          <w:sz w:val="28"/>
          <w:szCs w:val="28"/>
          <w:lang w:val="kk-KZ"/>
        </w:rPr>
        <w:t>№ 8 сайлау округі</w:t>
      </w:r>
    </w:p>
    <w:p w14:paraId="32DE5D2F" w14:textId="6CED5439" w:rsidR="000D6292" w:rsidRPr="007C6F52" w:rsidRDefault="005D7081" w:rsidP="007C6F52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Орналасқан жері</w:t>
      </w:r>
      <w:r w:rsidR="00B71DCF" w:rsidRPr="00143D1A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="00B71DCF" w:rsidRPr="00D8320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250DE" w:rsidRPr="006250DE">
        <w:rPr>
          <w:rFonts w:ascii="Times New Roman" w:hAnsi="Times New Roman" w:cs="Times New Roman"/>
          <w:sz w:val="28"/>
          <w:szCs w:val="28"/>
          <w:lang w:val="kk-KZ"/>
        </w:rPr>
        <w:t xml:space="preserve">Көктұма ауылы,Х. Бектұров көшесі № 32 «А», «Алакөл ауданы әкімінің Зейнеп Қойшыбаева атындағы аудандық мәдениет үйі» МКҚК жанындағы </w:t>
      </w:r>
      <w:r w:rsidR="006250DE" w:rsidRPr="006250D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Көктұма ауылдық </w:t>
      </w:r>
      <w:r w:rsidR="006250DE" w:rsidRPr="006250DE">
        <w:rPr>
          <w:rFonts w:ascii="Times New Roman" w:hAnsi="Times New Roman" w:cs="Times New Roman"/>
          <w:sz w:val="28"/>
          <w:szCs w:val="28"/>
          <w:lang w:val="kk-KZ"/>
        </w:rPr>
        <w:t>мәдениет үйі</w:t>
      </w:r>
      <w:r w:rsidR="007C6F5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7C6F52" w:rsidRPr="00BD3FC1">
        <w:rPr>
          <w:rFonts w:ascii="Times New Roman" w:hAnsi="Times New Roman" w:cs="Times New Roman"/>
          <w:sz w:val="28"/>
          <w:szCs w:val="28"/>
          <w:lang w:val="kk-KZ"/>
        </w:rPr>
        <w:t xml:space="preserve">тел.8 (72833) </w:t>
      </w:r>
      <w:r w:rsidR="007C6F52">
        <w:rPr>
          <w:rFonts w:ascii="Times New Roman" w:hAnsi="Times New Roman" w:cs="Times New Roman"/>
          <w:sz w:val="28"/>
          <w:szCs w:val="28"/>
          <w:lang w:val="kk-KZ"/>
        </w:rPr>
        <w:t>26410</w:t>
      </w:r>
      <w:r w:rsidR="007C6F52" w:rsidRPr="00BD3FC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7A9A47A" w14:textId="77777777" w:rsidR="00B71DCF" w:rsidRPr="0036239B" w:rsidRDefault="00B71DCF" w:rsidP="00181BB6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  <w:lang w:val="kk-KZ"/>
        </w:rPr>
      </w:pPr>
      <w:r w:rsidRPr="00143D1A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 - </w:t>
      </w:r>
      <w:r w:rsidR="005A22E2">
        <w:rPr>
          <w:rFonts w:ascii="Times New Roman" w:hAnsi="Times New Roman"/>
          <w:bCs/>
          <w:iCs/>
          <w:sz w:val="28"/>
          <w:szCs w:val="28"/>
          <w:lang w:val="kk-KZ"/>
        </w:rPr>
        <w:t>Т</w:t>
      </w:r>
      <w:r w:rsidR="0006450C">
        <w:rPr>
          <w:rFonts w:ascii="Times New Roman" w:hAnsi="Times New Roman"/>
          <w:bCs/>
          <w:iCs/>
          <w:sz w:val="28"/>
          <w:szCs w:val="28"/>
          <w:lang w:val="kk-KZ"/>
        </w:rPr>
        <w:t>і</w:t>
      </w:r>
      <w:r w:rsidR="005A22E2">
        <w:rPr>
          <w:rFonts w:ascii="Times New Roman" w:hAnsi="Times New Roman"/>
          <w:bCs/>
          <w:iCs/>
          <w:sz w:val="28"/>
          <w:szCs w:val="28"/>
          <w:lang w:val="kk-KZ"/>
        </w:rPr>
        <w:t>леубердинов Дауренбек Т</w:t>
      </w:r>
      <w:r w:rsidR="0006450C">
        <w:rPr>
          <w:rFonts w:ascii="Times New Roman" w:hAnsi="Times New Roman"/>
          <w:bCs/>
          <w:iCs/>
          <w:sz w:val="28"/>
          <w:szCs w:val="28"/>
          <w:lang w:val="kk-KZ"/>
        </w:rPr>
        <w:t>і</w:t>
      </w:r>
      <w:r w:rsidR="005A22E2">
        <w:rPr>
          <w:rFonts w:ascii="Times New Roman" w:hAnsi="Times New Roman"/>
          <w:bCs/>
          <w:iCs/>
          <w:sz w:val="28"/>
          <w:szCs w:val="28"/>
          <w:lang w:val="kk-KZ"/>
        </w:rPr>
        <w:t>леубердіұлы</w:t>
      </w:r>
    </w:p>
    <w:p w14:paraId="62178BF9" w14:textId="7AEFE1F0" w:rsidR="00B71DCF" w:rsidRDefault="00B71DCF" w:rsidP="00181BB6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D575AF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төрағасының орынбасары</w:t>
      </w:r>
      <w:r w:rsidR="007861A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E719E">
        <w:rPr>
          <w:rFonts w:ascii="Times New Roman" w:hAnsi="Times New Roman"/>
          <w:sz w:val="28"/>
          <w:szCs w:val="28"/>
          <w:lang w:val="kk-KZ"/>
        </w:rPr>
        <w:t>–</w:t>
      </w:r>
      <w:r w:rsidR="007861A6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5" w:name="_Hlk242957703"/>
      <w:r w:rsidR="009E719E" w:rsidRPr="008B7AE9">
        <w:rPr>
          <w:rFonts w:ascii="Times New Roman" w:hAnsi="Times New Roman"/>
          <w:bCs/>
          <w:iCs/>
          <w:sz w:val="28"/>
          <w:szCs w:val="28"/>
          <w:lang w:val="kk-KZ"/>
        </w:rPr>
        <w:t>Саябаева</w:t>
      </w:r>
      <w:r w:rsidR="009E719E">
        <w:rPr>
          <w:rFonts w:ascii="Times New Roman" w:hAnsi="Times New Roman"/>
          <w:bCs/>
          <w:iCs/>
          <w:sz w:val="28"/>
          <w:szCs w:val="28"/>
          <w:lang w:val="kk-KZ"/>
        </w:rPr>
        <w:t xml:space="preserve"> Әйгерім Ермекқызы</w:t>
      </w:r>
      <w:bookmarkEnd w:id="5"/>
    </w:p>
    <w:p w14:paraId="3C61BD61" w14:textId="77777777" w:rsidR="00B71DCF" w:rsidRPr="0036239B" w:rsidRDefault="00B71DCF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575AF"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06450C">
        <w:rPr>
          <w:rFonts w:ascii="Times New Roman" w:hAnsi="Times New Roman"/>
          <w:bCs/>
          <w:iCs/>
          <w:sz w:val="28"/>
          <w:szCs w:val="28"/>
          <w:lang w:val="kk-KZ"/>
        </w:rPr>
        <w:t>Жұмабекова Мөлдір Черызатқызы</w:t>
      </w:r>
    </w:p>
    <w:p w14:paraId="0CAAF7A0" w14:textId="4FAB282B" w:rsidR="00B71DCF" w:rsidRDefault="00B71DCF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D575AF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="00D575AF">
        <w:rPr>
          <w:rFonts w:ascii="Times New Roman" w:hAnsi="Times New Roman"/>
          <w:sz w:val="28"/>
          <w:szCs w:val="28"/>
          <w:lang w:val="kk-KZ"/>
        </w:rPr>
        <w:t xml:space="preserve"> -</w:t>
      </w:r>
      <w:r w:rsidR="005A22E2" w:rsidRPr="005A22E2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7861A6">
        <w:rPr>
          <w:rFonts w:ascii="Times New Roman" w:hAnsi="Times New Roman"/>
          <w:bCs/>
          <w:iCs/>
          <w:sz w:val="28"/>
          <w:szCs w:val="28"/>
          <w:lang w:val="kk-KZ"/>
        </w:rPr>
        <w:t>Уазбеков Бедеш Қаниятұлы</w:t>
      </w:r>
      <w:r w:rsidR="005A22E2">
        <w:rPr>
          <w:rFonts w:ascii="Times New Roman" w:hAnsi="Times New Roman"/>
          <w:bCs/>
          <w:iCs/>
          <w:sz w:val="28"/>
          <w:szCs w:val="28"/>
          <w:lang w:val="kk-KZ"/>
        </w:rPr>
        <w:t>,</w:t>
      </w:r>
      <w:r w:rsidR="005A22E2" w:rsidRPr="005A22E2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06450C">
        <w:rPr>
          <w:rFonts w:ascii="Times New Roman" w:hAnsi="Times New Roman"/>
          <w:bCs/>
          <w:iCs/>
          <w:sz w:val="28"/>
          <w:szCs w:val="28"/>
          <w:lang w:val="kk-KZ"/>
        </w:rPr>
        <w:t>Қабдолдаева Эльвира Жумашқызы</w:t>
      </w:r>
    </w:p>
    <w:p w14:paraId="170E90A3" w14:textId="77777777" w:rsidR="000D6292" w:rsidRDefault="000D6292" w:rsidP="00181B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4CF8B4B" w14:textId="77777777" w:rsidR="00A95C39" w:rsidRPr="00A95C39" w:rsidRDefault="00A95C39" w:rsidP="00181BB6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</w:t>
      </w:r>
      <w:r w:rsidRPr="00A95C39">
        <w:rPr>
          <w:rFonts w:ascii="Times New Roman" w:hAnsi="Times New Roman"/>
          <w:b/>
          <w:sz w:val="28"/>
          <w:szCs w:val="28"/>
          <w:lang w:val="kk-KZ"/>
        </w:rPr>
        <w:t>№ 9 сайлау округі</w:t>
      </w:r>
    </w:p>
    <w:p w14:paraId="1C9A86B8" w14:textId="3A3AACC2" w:rsidR="00552BBB" w:rsidRPr="00EC05E7" w:rsidRDefault="005D7081" w:rsidP="00EC05E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Орналасқан жері</w:t>
      </w:r>
      <w:r w:rsidR="00A95C39" w:rsidRPr="009A6942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="00A95C39" w:rsidRPr="00D8320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52BBB" w:rsidRPr="00552BBB">
        <w:rPr>
          <w:rFonts w:ascii="Times New Roman" w:hAnsi="Times New Roman" w:cs="Times New Roman"/>
          <w:sz w:val="28"/>
          <w:szCs w:val="28"/>
          <w:lang w:val="kk-KZ"/>
        </w:rPr>
        <w:t>Еңбекші ауылы, М. Әуезов көшесі № 38, «Алакөл ауданы әкімінің Зейнеп Қойшыбаева атындағы аудандық мәдениет үйі» МКҚК жанындағы Еңбекші ауылдық мәдениет үйі</w:t>
      </w:r>
      <w:r w:rsidR="00EC05E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EC05E7" w:rsidRPr="00BD3FC1">
        <w:rPr>
          <w:rFonts w:ascii="Times New Roman" w:hAnsi="Times New Roman" w:cs="Times New Roman"/>
          <w:sz w:val="28"/>
          <w:szCs w:val="28"/>
          <w:lang w:val="kk-KZ"/>
        </w:rPr>
        <w:t xml:space="preserve">тел.8 (72833) </w:t>
      </w:r>
      <w:r w:rsidR="00EC05E7">
        <w:rPr>
          <w:rFonts w:ascii="Times New Roman" w:hAnsi="Times New Roman" w:cs="Times New Roman"/>
          <w:sz w:val="28"/>
          <w:szCs w:val="28"/>
          <w:lang w:val="kk-KZ"/>
        </w:rPr>
        <w:t>51019</w:t>
      </w:r>
      <w:r w:rsidR="00EC05E7" w:rsidRPr="00BD3FC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52BBB" w:rsidRPr="009A6942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</w:p>
    <w:p w14:paraId="579A8C08" w14:textId="2888A123" w:rsidR="00A95C39" w:rsidRPr="0036239B" w:rsidRDefault="00A95C39" w:rsidP="00181BB6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A6942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 -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Тайкина Нұржан Сүлейменқызы</w:t>
      </w:r>
    </w:p>
    <w:p w14:paraId="5EFAEF0A" w14:textId="77777777" w:rsidR="00A95C39" w:rsidRDefault="00A95C39" w:rsidP="00181BB6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9A6942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төрағасының орынбасары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A95C39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Бекенов Сәкен Сабырғалиұлы</w:t>
      </w:r>
    </w:p>
    <w:p w14:paraId="5BB12E32" w14:textId="77777777" w:rsidR="00A95C39" w:rsidRPr="0036239B" w:rsidRDefault="00A95C39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A6942"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Төлегенова Шолпан Қыдырбайқызы</w:t>
      </w:r>
    </w:p>
    <w:p w14:paraId="37460CA8" w14:textId="39FB5ACF" w:rsidR="00A95C39" w:rsidRDefault="00A95C39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A6942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Pr="00A95C39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bookmarkStart w:id="6" w:name="_Hlk242952970"/>
      <w:r w:rsidR="009C60DF" w:rsidRPr="008B7AE9">
        <w:rPr>
          <w:rFonts w:ascii="Times New Roman" w:hAnsi="Times New Roman"/>
          <w:bCs/>
          <w:iCs/>
          <w:sz w:val="28"/>
          <w:szCs w:val="28"/>
          <w:lang w:val="kk-KZ"/>
        </w:rPr>
        <w:t>Тайкина Айман Сабетбековна</w:t>
      </w:r>
      <w:bookmarkEnd w:id="6"/>
      <w:r>
        <w:rPr>
          <w:rFonts w:ascii="Times New Roman" w:hAnsi="Times New Roman"/>
          <w:bCs/>
          <w:iCs/>
          <w:sz w:val="28"/>
          <w:szCs w:val="28"/>
          <w:lang w:val="kk-KZ"/>
        </w:rPr>
        <w:t>,</w:t>
      </w:r>
      <w:r w:rsidRPr="00A95C39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Сапарбаева Бота Қапсаметқызы</w:t>
      </w:r>
    </w:p>
    <w:p w14:paraId="1560505E" w14:textId="77777777" w:rsidR="000D6292" w:rsidRDefault="000D6292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AF7D6A1" w14:textId="77777777" w:rsidR="00BE51C0" w:rsidRPr="00BE51C0" w:rsidRDefault="00BE51C0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E51C0">
        <w:rPr>
          <w:rFonts w:ascii="Times New Roman" w:hAnsi="Times New Roman"/>
          <w:b/>
          <w:sz w:val="28"/>
          <w:szCs w:val="28"/>
          <w:lang w:val="kk-KZ"/>
        </w:rPr>
        <w:t>№ 10 сайлау округі</w:t>
      </w:r>
    </w:p>
    <w:p w14:paraId="40767567" w14:textId="33663B23" w:rsidR="00284B69" w:rsidRDefault="005D7081" w:rsidP="00181BB6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Орналасқан жері</w:t>
      </w:r>
      <w:r w:rsidR="00BE51C0" w:rsidRPr="009C0637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="00BE51C0" w:rsidRPr="005A31E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84B69" w:rsidRPr="00E9791B">
        <w:rPr>
          <w:rFonts w:ascii="Times New Roman" w:hAnsi="Times New Roman"/>
          <w:sz w:val="28"/>
          <w:szCs w:val="28"/>
          <w:lang w:val="kk-KZ"/>
        </w:rPr>
        <w:t>Ақжар</w:t>
      </w:r>
      <w:r w:rsidR="00284B69" w:rsidRPr="00284B69">
        <w:rPr>
          <w:rFonts w:ascii="Times New Roman" w:hAnsi="Times New Roman"/>
          <w:sz w:val="28"/>
          <w:szCs w:val="28"/>
          <w:lang w:val="kk-KZ"/>
        </w:rPr>
        <w:t xml:space="preserve"> ауылы, </w:t>
      </w:r>
      <w:r w:rsidR="00284B69">
        <w:rPr>
          <w:rFonts w:ascii="Times New Roman" w:hAnsi="Times New Roman"/>
          <w:sz w:val="28"/>
          <w:szCs w:val="28"/>
          <w:lang w:val="kk-KZ"/>
        </w:rPr>
        <w:t>Ш. Қалдаяқов көшесі № 80</w:t>
      </w:r>
      <w:r w:rsidR="00284B69" w:rsidRPr="00284B69">
        <w:rPr>
          <w:rFonts w:ascii="Times New Roman" w:hAnsi="Times New Roman"/>
          <w:sz w:val="28"/>
          <w:szCs w:val="28"/>
          <w:lang w:val="kk-KZ"/>
        </w:rPr>
        <w:t>, «</w:t>
      </w:r>
      <w:r w:rsidR="00284B69" w:rsidRPr="003A3736">
        <w:rPr>
          <w:rFonts w:ascii="Times New Roman" w:hAnsi="Times New Roman"/>
          <w:sz w:val="28"/>
          <w:szCs w:val="28"/>
          <w:lang w:val="kk-KZ"/>
        </w:rPr>
        <w:t>Жеті</w:t>
      </w:r>
      <w:r w:rsidR="00284B69" w:rsidRPr="00284B69">
        <w:rPr>
          <w:rFonts w:ascii="Times New Roman" w:hAnsi="Times New Roman"/>
          <w:sz w:val="28"/>
          <w:szCs w:val="28"/>
          <w:lang w:val="kk-KZ"/>
        </w:rPr>
        <w:t xml:space="preserve">су облысы білім басқармасының Алакөл ауданы бойынша білім бөлімі» ММ «Мектеп жасына дейінгі шағын орталығы бар </w:t>
      </w:r>
      <w:r w:rsidR="00284B69">
        <w:rPr>
          <w:rFonts w:ascii="Times New Roman" w:hAnsi="Times New Roman"/>
          <w:sz w:val="28"/>
          <w:szCs w:val="28"/>
          <w:lang w:val="kk-KZ"/>
        </w:rPr>
        <w:t>Ақжар</w:t>
      </w:r>
      <w:r w:rsidR="00284B69" w:rsidRPr="00284B69">
        <w:rPr>
          <w:rFonts w:ascii="Times New Roman" w:hAnsi="Times New Roman"/>
          <w:sz w:val="28"/>
          <w:szCs w:val="28"/>
          <w:lang w:val="kk-KZ"/>
        </w:rPr>
        <w:t xml:space="preserve"> орта мектебі» КММ</w:t>
      </w:r>
      <w:r w:rsidR="005F22C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5F22C8" w:rsidRPr="00EE48EB">
        <w:rPr>
          <w:rFonts w:ascii="Times New Roman" w:hAnsi="Times New Roman" w:cs="Times New Roman"/>
          <w:sz w:val="28"/>
          <w:szCs w:val="28"/>
          <w:lang w:val="kk-KZ"/>
        </w:rPr>
        <w:t>тел.8 (72833) 47150.</w:t>
      </w:r>
    </w:p>
    <w:p w14:paraId="5178FFDF" w14:textId="77777777" w:rsidR="00BE51C0" w:rsidRPr="0036239B" w:rsidRDefault="00BE51C0" w:rsidP="00181BB6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  <w:lang w:val="kk-KZ"/>
        </w:rPr>
      </w:pPr>
      <w:r w:rsidRPr="009C0637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 -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Байбусинов Кенжебек Бак</w:t>
      </w:r>
      <w:r w:rsidR="00230FA5">
        <w:rPr>
          <w:rFonts w:ascii="Times New Roman" w:hAnsi="Times New Roman"/>
          <w:bCs/>
          <w:iCs/>
          <w:sz w:val="28"/>
          <w:szCs w:val="28"/>
          <w:lang w:val="kk-KZ"/>
        </w:rPr>
        <w:t>уашұлы</w:t>
      </w:r>
    </w:p>
    <w:p w14:paraId="29FCF39E" w14:textId="77777777" w:rsidR="00BE51C0" w:rsidRDefault="00BE51C0" w:rsidP="00181BB6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9C0637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төрағасының орынбасары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A95C39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230FA5">
        <w:rPr>
          <w:rFonts w:ascii="Times New Roman" w:hAnsi="Times New Roman"/>
          <w:bCs/>
          <w:iCs/>
          <w:sz w:val="28"/>
          <w:szCs w:val="28"/>
          <w:lang w:val="kk-KZ"/>
        </w:rPr>
        <w:t>Баядилов Қазығұл Бекжанұлы</w:t>
      </w:r>
    </w:p>
    <w:p w14:paraId="681ABF06" w14:textId="02805E97" w:rsidR="00BE51C0" w:rsidRPr="0036239B" w:rsidRDefault="00BE51C0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C0637"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DB2914" w:rsidRPr="00DB2914">
        <w:rPr>
          <w:rFonts w:ascii="Times New Roman" w:hAnsi="Times New Roman"/>
          <w:bCs/>
          <w:iCs/>
          <w:sz w:val="28"/>
          <w:szCs w:val="28"/>
          <w:lang w:val="kk-KZ"/>
        </w:rPr>
        <w:t>Керимов Жомарт Азат</w:t>
      </w:r>
      <w:r w:rsidR="00B666F7">
        <w:rPr>
          <w:rFonts w:ascii="Times New Roman" w:hAnsi="Times New Roman"/>
          <w:bCs/>
          <w:iCs/>
          <w:sz w:val="28"/>
          <w:szCs w:val="28"/>
          <w:lang w:val="kk-KZ"/>
        </w:rPr>
        <w:t>ұ</w:t>
      </w:r>
      <w:r w:rsidR="00DB2914" w:rsidRPr="00DB2914">
        <w:rPr>
          <w:rFonts w:ascii="Times New Roman" w:hAnsi="Times New Roman"/>
          <w:bCs/>
          <w:iCs/>
          <w:sz w:val="28"/>
          <w:szCs w:val="28"/>
          <w:lang w:val="kk-KZ"/>
        </w:rPr>
        <w:t>лы</w:t>
      </w:r>
    </w:p>
    <w:p w14:paraId="651F4615" w14:textId="3D106DCF" w:rsidR="00B9262B" w:rsidRPr="00B9262B" w:rsidRDefault="00BE51C0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9C0637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Pr="00A95C39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bookmarkStart w:id="7" w:name="_Hlk242972510"/>
      <w:r w:rsidR="0044770B" w:rsidRPr="008B7AE9">
        <w:rPr>
          <w:rFonts w:ascii="Times New Roman" w:hAnsi="Times New Roman"/>
          <w:bCs/>
          <w:iCs/>
          <w:sz w:val="28"/>
          <w:szCs w:val="28"/>
          <w:lang w:val="kk-KZ"/>
        </w:rPr>
        <w:t>Мұқанов</w:t>
      </w:r>
      <w:r w:rsidR="0044770B">
        <w:rPr>
          <w:rFonts w:ascii="Times New Roman" w:hAnsi="Times New Roman"/>
          <w:bCs/>
          <w:iCs/>
          <w:sz w:val="28"/>
          <w:szCs w:val="28"/>
          <w:lang w:val="kk-KZ"/>
        </w:rPr>
        <w:t xml:space="preserve"> Әділ Қалиұлы</w:t>
      </w:r>
      <w:bookmarkEnd w:id="7"/>
      <w:r w:rsidR="00230FA5">
        <w:rPr>
          <w:rFonts w:ascii="Times New Roman" w:hAnsi="Times New Roman"/>
          <w:bCs/>
          <w:iCs/>
          <w:sz w:val="28"/>
          <w:szCs w:val="28"/>
          <w:lang w:val="kk-KZ"/>
        </w:rPr>
        <w:t>,</w:t>
      </w:r>
      <w:r w:rsidR="00230FA5" w:rsidRPr="00230FA5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230FA5">
        <w:rPr>
          <w:rFonts w:ascii="Times New Roman" w:hAnsi="Times New Roman"/>
          <w:bCs/>
          <w:iCs/>
          <w:sz w:val="28"/>
          <w:szCs w:val="28"/>
          <w:lang w:val="kk-KZ"/>
        </w:rPr>
        <w:t>Речельдинов Нұрдәулет Ерланұлы</w:t>
      </w:r>
    </w:p>
    <w:p w14:paraId="7BD08BF6" w14:textId="77777777" w:rsidR="00B9262B" w:rsidRPr="00B9262B" w:rsidRDefault="00B9262B" w:rsidP="00181BB6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0A9651A2" w14:textId="77777777" w:rsidR="00B9262B" w:rsidRPr="00B9262B" w:rsidRDefault="00B9262B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9262B">
        <w:rPr>
          <w:rFonts w:ascii="Times New Roman" w:hAnsi="Times New Roman"/>
          <w:b/>
          <w:sz w:val="28"/>
          <w:szCs w:val="28"/>
          <w:lang w:val="kk-KZ"/>
        </w:rPr>
        <w:lastRenderedPageBreak/>
        <w:t>№ 11 сайлау округі</w:t>
      </w:r>
    </w:p>
    <w:p w14:paraId="73AB37AA" w14:textId="484D6FDE" w:rsidR="0051174E" w:rsidRDefault="005D7081" w:rsidP="008C66C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Орналасқан жері</w:t>
      </w:r>
      <w:r w:rsidR="00B9262B" w:rsidRPr="00F300A5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="00B9262B" w:rsidRPr="00D8320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1174E" w:rsidRPr="0051174E">
        <w:rPr>
          <w:rFonts w:ascii="Times New Roman" w:hAnsi="Times New Roman" w:cs="Times New Roman"/>
          <w:sz w:val="28"/>
          <w:szCs w:val="28"/>
          <w:lang w:val="kk-KZ"/>
        </w:rPr>
        <w:t>Қабанбай ауылы, Абылайхан көшесі № 294, «Алакөл ауданы әкімінің Зейнеп Қойшыбаева атындағы аудандық мәдениет үйі» МКҚК жанындағы Қабанбай ауылдық  мәдениет үйі</w:t>
      </w:r>
      <w:r w:rsidR="008C66C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8C66CA" w:rsidRPr="00BD3FC1">
        <w:rPr>
          <w:rFonts w:ascii="Times New Roman" w:hAnsi="Times New Roman" w:cs="Times New Roman"/>
          <w:sz w:val="28"/>
          <w:szCs w:val="28"/>
          <w:lang w:val="kk-KZ"/>
        </w:rPr>
        <w:t>тел.</w:t>
      </w:r>
      <w:r w:rsidR="008C66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66CA" w:rsidRPr="00BD3FC1">
        <w:rPr>
          <w:rFonts w:ascii="Times New Roman" w:hAnsi="Times New Roman" w:cs="Times New Roman"/>
          <w:sz w:val="28"/>
          <w:szCs w:val="28"/>
          <w:lang w:val="kk-KZ"/>
        </w:rPr>
        <w:t xml:space="preserve">8 (72833) </w:t>
      </w:r>
      <w:r w:rsidR="008C66CA">
        <w:rPr>
          <w:rFonts w:ascii="Times New Roman" w:hAnsi="Times New Roman" w:cs="Times New Roman"/>
          <w:sz w:val="28"/>
          <w:szCs w:val="28"/>
          <w:lang w:val="kk-KZ"/>
        </w:rPr>
        <w:t>41128</w:t>
      </w:r>
      <w:r w:rsidR="008C66CA" w:rsidRPr="00BD3FC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F038158" w14:textId="67110DE0" w:rsidR="00B9262B" w:rsidRPr="0036239B" w:rsidRDefault="0051174E" w:rsidP="00181BB6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F300A5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B9262B" w:rsidRPr="00F300A5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="00B9262B" w:rsidRPr="0036239B">
        <w:rPr>
          <w:rFonts w:ascii="Times New Roman" w:hAnsi="Times New Roman"/>
          <w:sz w:val="28"/>
          <w:szCs w:val="28"/>
          <w:lang w:val="kk-KZ"/>
        </w:rPr>
        <w:t xml:space="preserve">  - </w:t>
      </w:r>
      <w:r w:rsidR="009E24DA">
        <w:rPr>
          <w:rFonts w:ascii="Times New Roman" w:hAnsi="Times New Roman"/>
          <w:bCs/>
          <w:iCs/>
          <w:sz w:val="28"/>
          <w:szCs w:val="28"/>
          <w:lang w:val="kk-KZ"/>
        </w:rPr>
        <w:t>Мақсұтбаев Ернұр Әлібекұлы</w:t>
      </w:r>
    </w:p>
    <w:p w14:paraId="3485C6BD" w14:textId="144E3467" w:rsidR="00B9262B" w:rsidRDefault="0051174E" w:rsidP="00181BB6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B9262B" w:rsidRPr="00F300A5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төрағасының орынбасары</w:t>
      </w:r>
      <w:r w:rsidR="00B9262B"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9262B">
        <w:rPr>
          <w:rFonts w:ascii="Times New Roman" w:hAnsi="Times New Roman"/>
          <w:sz w:val="28"/>
          <w:szCs w:val="28"/>
          <w:lang w:val="kk-KZ"/>
        </w:rPr>
        <w:t>–</w:t>
      </w:r>
      <w:r w:rsidR="00B9262B" w:rsidRPr="00A95C39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313D6C">
        <w:rPr>
          <w:rFonts w:ascii="Times New Roman" w:hAnsi="Times New Roman"/>
          <w:bCs/>
          <w:iCs/>
          <w:sz w:val="28"/>
          <w:szCs w:val="28"/>
          <w:lang w:val="kk-KZ"/>
        </w:rPr>
        <w:t>Бисарина Нәзира Базарбайқызы</w:t>
      </w:r>
    </w:p>
    <w:p w14:paraId="0B261C3A" w14:textId="173D07B9" w:rsidR="00B9262B" w:rsidRPr="0036239B" w:rsidRDefault="0051174E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B9262B" w:rsidRPr="00F300A5"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</w:t>
      </w:r>
      <w:r w:rsidR="00B9262B" w:rsidRPr="0036239B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B9262B">
        <w:rPr>
          <w:rFonts w:ascii="Times New Roman" w:hAnsi="Times New Roman"/>
          <w:bCs/>
          <w:iCs/>
          <w:sz w:val="28"/>
          <w:szCs w:val="28"/>
          <w:lang w:val="kk-KZ"/>
        </w:rPr>
        <w:t>А</w:t>
      </w:r>
      <w:r w:rsidR="00313D6C">
        <w:rPr>
          <w:rFonts w:ascii="Times New Roman" w:hAnsi="Times New Roman"/>
          <w:bCs/>
          <w:iCs/>
          <w:sz w:val="28"/>
          <w:szCs w:val="28"/>
          <w:lang w:val="kk-KZ"/>
        </w:rPr>
        <w:t>льсеитова Алма Қалекейқызы</w:t>
      </w:r>
    </w:p>
    <w:p w14:paraId="50158F32" w14:textId="1B5DEF71" w:rsidR="00B9262B" w:rsidRDefault="0051174E" w:rsidP="00181BB6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B9262B" w:rsidRPr="00F300A5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="00B9262B" w:rsidRPr="0036239B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B9262B" w:rsidRPr="00B9262B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207982">
        <w:rPr>
          <w:rFonts w:ascii="Times New Roman" w:hAnsi="Times New Roman"/>
          <w:bCs/>
          <w:iCs/>
          <w:sz w:val="28"/>
          <w:szCs w:val="28"/>
          <w:lang w:val="kk-KZ"/>
        </w:rPr>
        <w:t>Са</w:t>
      </w:r>
      <w:r w:rsidR="00A92CD4">
        <w:rPr>
          <w:rFonts w:ascii="Times New Roman" w:hAnsi="Times New Roman"/>
          <w:bCs/>
          <w:iCs/>
          <w:sz w:val="28"/>
          <w:szCs w:val="28"/>
          <w:lang w:val="kk-KZ"/>
        </w:rPr>
        <w:t>ғ</w:t>
      </w:r>
      <w:r w:rsidR="00207982">
        <w:rPr>
          <w:rFonts w:ascii="Times New Roman" w:hAnsi="Times New Roman"/>
          <w:bCs/>
          <w:iCs/>
          <w:sz w:val="28"/>
          <w:szCs w:val="28"/>
          <w:lang w:val="kk-KZ"/>
        </w:rPr>
        <w:t>иева Индира Серікқызы</w:t>
      </w:r>
      <w:r w:rsidR="00B9262B">
        <w:rPr>
          <w:rFonts w:ascii="Times New Roman" w:hAnsi="Times New Roman"/>
          <w:bCs/>
          <w:iCs/>
          <w:sz w:val="28"/>
          <w:szCs w:val="28"/>
          <w:lang w:val="kk-KZ"/>
        </w:rPr>
        <w:t>,</w:t>
      </w:r>
      <w:r w:rsidR="00B9262B" w:rsidRPr="00B9262B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207982">
        <w:rPr>
          <w:rFonts w:ascii="Times New Roman" w:hAnsi="Times New Roman"/>
          <w:bCs/>
          <w:iCs/>
          <w:sz w:val="28"/>
          <w:szCs w:val="28"/>
          <w:lang w:val="kk-KZ"/>
        </w:rPr>
        <w:t>Дукенова Сағила Қойшыбайқызы</w:t>
      </w:r>
    </w:p>
    <w:p w14:paraId="75FAF4C3" w14:textId="77777777" w:rsidR="000D6292" w:rsidRDefault="000D6292" w:rsidP="00181B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78CCAB0" w14:textId="77777777" w:rsidR="00731E41" w:rsidRPr="00731E41" w:rsidRDefault="00731E41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731E41">
        <w:rPr>
          <w:rFonts w:ascii="Times New Roman" w:hAnsi="Times New Roman"/>
          <w:b/>
          <w:sz w:val="28"/>
          <w:szCs w:val="28"/>
          <w:lang w:val="kk-KZ"/>
        </w:rPr>
        <w:t>№ 12 сайлау округі</w:t>
      </w:r>
    </w:p>
    <w:p w14:paraId="51490199" w14:textId="5DF86291" w:rsidR="00E17358" w:rsidRPr="003A637C" w:rsidRDefault="005D7081" w:rsidP="003A637C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Орналасқан жері</w:t>
      </w:r>
      <w:r w:rsidR="00731E41" w:rsidRPr="00B51105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="00731E41" w:rsidRPr="00D8320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7358" w:rsidRPr="00E17358">
        <w:rPr>
          <w:rFonts w:ascii="Times New Roman" w:hAnsi="Times New Roman" w:cs="Times New Roman"/>
          <w:sz w:val="28"/>
          <w:szCs w:val="28"/>
          <w:lang w:val="kk-KZ"/>
        </w:rPr>
        <w:t>Жыланды ауылы,</w:t>
      </w:r>
      <w:r w:rsidR="009C60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7358" w:rsidRPr="00E17358">
        <w:rPr>
          <w:rFonts w:ascii="Times New Roman" w:hAnsi="Times New Roman" w:cs="Times New Roman"/>
          <w:sz w:val="28"/>
          <w:szCs w:val="28"/>
          <w:lang w:val="kk-KZ"/>
        </w:rPr>
        <w:t>Н. Қазанғапов көшесі № 60,</w:t>
      </w:r>
      <w:r w:rsidR="00DB09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17358" w:rsidRPr="00E17358">
        <w:rPr>
          <w:rFonts w:ascii="Times New Roman" w:hAnsi="Times New Roman" w:cs="Times New Roman"/>
          <w:sz w:val="28"/>
          <w:szCs w:val="28"/>
          <w:lang w:val="kk-KZ"/>
        </w:rPr>
        <w:t>«Алакөл ауданы әкімінің Зейнеп Қойшыбаева атындағы аудандық мәдениет үйі» МКҚК жанындағы Жыланды ауылдық мәдениет үйі</w:t>
      </w:r>
      <w:r w:rsidR="003A637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3A637C" w:rsidRPr="00BD3FC1">
        <w:rPr>
          <w:rFonts w:ascii="Times New Roman" w:hAnsi="Times New Roman" w:cs="Times New Roman"/>
          <w:sz w:val="28"/>
          <w:szCs w:val="28"/>
          <w:lang w:val="kk-KZ"/>
        </w:rPr>
        <w:t xml:space="preserve">тел.8 (72833) </w:t>
      </w:r>
      <w:r w:rsidR="003A637C">
        <w:rPr>
          <w:rFonts w:ascii="Times New Roman" w:hAnsi="Times New Roman" w:cs="Times New Roman"/>
          <w:sz w:val="28"/>
          <w:szCs w:val="28"/>
          <w:lang w:val="kk-KZ"/>
        </w:rPr>
        <w:t>50005</w:t>
      </w:r>
      <w:r w:rsidR="003A637C" w:rsidRPr="00BD3FC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A637C" w:rsidRPr="003A637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7358" w:rsidRPr="00B51105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</w:p>
    <w:p w14:paraId="0B76A20B" w14:textId="155AA3C2" w:rsidR="00731E41" w:rsidRPr="0036239B" w:rsidRDefault="00731E41" w:rsidP="00181BB6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51105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 -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Сәкенов Жанат Лебай</w:t>
      </w:r>
      <w:r w:rsidR="00A92CD4">
        <w:rPr>
          <w:rFonts w:ascii="Times New Roman" w:hAnsi="Times New Roman"/>
          <w:bCs/>
          <w:iCs/>
          <w:sz w:val="28"/>
          <w:szCs w:val="28"/>
          <w:lang w:val="kk-KZ"/>
        </w:rPr>
        <w:t>ұлы</w:t>
      </w:r>
    </w:p>
    <w:p w14:paraId="613336EB" w14:textId="4AF4A6F8" w:rsidR="00731E41" w:rsidRDefault="00731E41" w:rsidP="00181BB6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B51105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төрағасының орынбасары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A95C39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Салыкбаева Перизат Азат</w:t>
      </w:r>
      <w:r w:rsidR="00D529CE">
        <w:rPr>
          <w:rFonts w:ascii="Times New Roman" w:hAnsi="Times New Roman"/>
          <w:bCs/>
          <w:iCs/>
          <w:sz w:val="28"/>
          <w:szCs w:val="28"/>
          <w:lang w:val="kk-KZ"/>
        </w:rPr>
        <w:t>қызы</w:t>
      </w:r>
    </w:p>
    <w:p w14:paraId="04CEB4AF" w14:textId="77777777" w:rsidR="00731E41" w:rsidRPr="0036239B" w:rsidRDefault="00731E4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51105">
        <w:rPr>
          <w:rFonts w:ascii="Times New Roman" w:hAnsi="Times New Roman"/>
          <w:b/>
          <w:bCs/>
          <w:sz w:val="28"/>
          <w:szCs w:val="28"/>
          <w:lang w:val="kk-KZ"/>
        </w:rPr>
        <w:t xml:space="preserve">Комиссия хатшысы 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-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Сыбанбаева Анар Әбеуқызы</w:t>
      </w:r>
    </w:p>
    <w:p w14:paraId="6CD52E4A" w14:textId="3D424288" w:rsidR="000D6292" w:rsidRDefault="00731E4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51105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="004471B6">
        <w:rPr>
          <w:rFonts w:ascii="Times New Roman" w:hAnsi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Қабдолдин Нұрбек Ертайұлы,</w:t>
      </w:r>
      <w:r w:rsidRPr="00731E41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Хайбулин Мухарам Минта</w:t>
      </w:r>
      <w:r w:rsidR="004471B6">
        <w:rPr>
          <w:rFonts w:ascii="Times New Roman" w:hAnsi="Times New Roman"/>
          <w:bCs/>
          <w:iCs/>
          <w:sz w:val="28"/>
          <w:szCs w:val="28"/>
          <w:lang w:val="kk-KZ"/>
        </w:rPr>
        <w:t>йұлы</w:t>
      </w:r>
    </w:p>
    <w:p w14:paraId="495DB675" w14:textId="77777777" w:rsidR="000D6292" w:rsidRDefault="000D6292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B2D7DCC" w14:textId="77777777" w:rsidR="00EE44A1" w:rsidRPr="00EE44A1" w:rsidRDefault="00EE44A1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44A1">
        <w:rPr>
          <w:rFonts w:ascii="Times New Roman" w:hAnsi="Times New Roman"/>
          <w:b/>
          <w:sz w:val="28"/>
          <w:szCs w:val="28"/>
          <w:lang w:val="kk-KZ"/>
        </w:rPr>
        <w:t>№ 13 сайлау округі</w:t>
      </w:r>
    </w:p>
    <w:p w14:paraId="7FD507CD" w14:textId="5C206CBE" w:rsidR="00C96C20" w:rsidRDefault="005D7081" w:rsidP="00181BB6">
      <w:pPr>
        <w:pStyle w:val="a3"/>
        <w:ind w:firstLine="709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Орналасқан жері</w:t>
      </w:r>
      <w:r w:rsidR="00EE44A1" w:rsidRPr="00D83208">
        <w:rPr>
          <w:rFonts w:ascii="Times New Roman" w:hAnsi="Times New Roman"/>
          <w:sz w:val="28"/>
          <w:szCs w:val="28"/>
          <w:lang w:val="kk-KZ"/>
        </w:rPr>
        <w:t xml:space="preserve">: </w:t>
      </w:r>
      <w:r w:rsidR="00C96C20" w:rsidRPr="00C96C2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Көлбай ауылы, Н. Құрманов көшесі № 38, «Жетісу облысы білім басқармасының Алакөл ауданы бойынша білім бөлімі» ММ «Көлбай орта мектебі» КММ</w:t>
      </w:r>
      <w:r w:rsidR="0097404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97404D" w:rsidRPr="00BD3FC1">
        <w:rPr>
          <w:rFonts w:ascii="Times New Roman" w:hAnsi="Times New Roman" w:cs="Times New Roman"/>
          <w:sz w:val="28"/>
          <w:szCs w:val="28"/>
          <w:lang w:val="kk-KZ"/>
        </w:rPr>
        <w:t>тел.</w:t>
      </w:r>
      <w:r w:rsidR="0097404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404D" w:rsidRPr="00BD3FC1">
        <w:rPr>
          <w:rFonts w:ascii="Times New Roman" w:hAnsi="Times New Roman" w:cs="Times New Roman"/>
          <w:sz w:val="28"/>
          <w:szCs w:val="28"/>
          <w:lang w:val="kk-KZ"/>
        </w:rPr>
        <w:t xml:space="preserve">8 (72833) </w:t>
      </w:r>
      <w:r w:rsidR="0097404D">
        <w:rPr>
          <w:rFonts w:ascii="Times New Roman" w:hAnsi="Times New Roman" w:cs="Times New Roman"/>
          <w:sz w:val="28"/>
          <w:szCs w:val="28"/>
          <w:lang w:val="kk-KZ"/>
        </w:rPr>
        <w:t>46232</w:t>
      </w:r>
      <w:r w:rsidR="0097404D" w:rsidRPr="00BD3FC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2BAD66D" w14:textId="5455FA90" w:rsidR="00EE44A1" w:rsidRPr="0036239B" w:rsidRDefault="00EE44A1" w:rsidP="00181BB6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B51105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 -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Қасымжанова Махаббат Нұрсовет</w:t>
      </w:r>
      <w:r w:rsidR="00C529DC">
        <w:rPr>
          <w:rFonts w:ascii="Times New Roman" w:hAnsi="Times New Roman"/>
          <w:bCs/>
          <w:iCs/>
          <w:sz w:val="28"/>
          <w:szCs w:val="28"/>
          <w:lang w:val="kk-KZ"/>
        </w:rPr>
        <w:t>қызы</w:t>
      </w:r>
    </w:p>
    <w:p w14:paraId="44C0E3FF" w14:textId="74634DC2" w:rsidR="00EE44A1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B51105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төрағасының орынбасары</w:t>
      </w:r>
      <w:r w:rsidR="000C08DF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EE44A1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Мәдибаева Алмажан Айтжан</w:t>
      </w:r>
      <w:r w:rsidR="000C08DF">
        <w:rPr>
          <w:rFonts w:ascii="Times New Roman" w:hAnsi="Times New Roman"/>
          <w:bCs/>
          <w:iCs/>
          <w:sz w:val="28"/>
          <w:szCs w:val="28"/>
          <w:lang w:val="kk-KZ"/>
        </w:rPr>
        <w:t>қызы</w:t>
      </w:r>
    </w:p>
    <w:p w14:paraId="36F783A8" w14:textId="495D0DA8" w:rsidR="00EE44A1" w:rsidRPr="0036239B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51105"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-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Қамидолдина Жанна Байболат</w:t>
      </w:r>
      <w:r w:rsidR="000C08DF">
        <w:rPr>
          <w:rFonts w:ascii="Times New Roman" w:hAnsi="Times New Roman"/>
          <w:bCs/>
          <w:iCs/>
          <w:sz w:val="28"/>
          <w:szCs w:val="28"/>
          <w:lang w:val="kk-KZ"/>
        </w:rPr>
        <w:t>қызы</w:t>
      </w:r>
    </w:p>
    <w:p w14:paraId="6221177B" w14:textId="44D86908" w:rsidR="00EE44A1" w:rsidRDefault="000C08DF" w:rsidP="00181B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EE44A1" w:rsidRPr="00B51105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="00EE44A1" w:rsidRPr="0036239B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EE44A1" w:rsidRPr="00EE44A1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EE44A1">
        <w:rPr>
          <w:rFonts w:ascii="Times New Roman" w:hAnsi="Times New Roman"/>
          <w:bCs/>
          <w:iCs/>
          <w:sz w:val="28"/>
          <w:szCs w:val="28"/>
          <w:lang w:val="kk-KZ"/>
        </w:rPr>
        <w:t>Төлеуханов Қайнар Қанатұлы,</w:t>
      </w:r>
      <w:r w:rsidR="00EE44A1" w:rsidRPr="00EE44A1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Мулдашева Таңшолпан Сабихановна</w:t>
      </w:r>
    </w:p>
    <w:p w14:paraId="2A8EA4B9" w14:textId="77777777" w:rsidR="00913C6B" w:rsidRPr="00913C6B" w:rsidRDefault="00913C6B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13C6B">
        <w:rPr>
          <w:rFonts w:ascii="Times New Roman" w:hAnsi="Times New Roman"/>
          <w:b/>
          <w:sz w:val="28"/>
          <w:szCs w:val="28"/>
          <w:lang w:val="kk-KZ"/>
        </w:rPr>
        <w:t>№ 14 сайлау округі</w:t>
      </w:r>
    </w:p>
    <w:p w14:paraId="3D521B48" w14:textId="1C774E99" w:rsidR="00EE44A1" w:rsidRPr="004E6195" w:rsidRDefault="005D7081" w:rsidP="00181BB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Орналасқан жері</w:t>
      </w:r>
      <w:r w:rsidR="00913C6B" w:rsidRPr="00B51105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="00913C6B" w:rsidRPr="00D8320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E6195" w:rsidRPr="004E61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Сапақ ауылы, Тәуелсіздік көшесі № 1, «Жетісу облысы білім басқармасының Алакөл ауданы бойынша білім бөлімі» ММ «Мектеп жасына дейінгі шағын орталығы бар</w:t>
      </w:r>
      <w:r w:rsidR="004E6195" w:rsidRPr="004E6195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</w:t>
      </w:r>
      <w:r w:rsidR="004E6195" w:rsidRPr="004E619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Сапақ орта мектебі» КММ</w:t>
      </w:r>
      <w:r w:rsidR="0026390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26390D" w:rsidRPr="00BD3FC1">
        <w:rPr>
          <w:rFonts w:ascii="Times New Roman" w:hAnsi="Times New Roman" w:cs="Times New Roman"/>
          <w:sz w:val="28"/>
          <w:szCs w:val="28"/>
          <w:lang w:val="kk-KZ"/>
        </w:rPr>
        <w:t xml:space="preserve">тел.8 (72833) </w:t>
      </w:r>
      <w:r w:rsidR="0026390D">
        <w:rPr>
          <w:rFonts w:ascii="Times New Roman" w:hAnsi="Times New Roman" w:cs="Times New Roman"/>
          <w:sz w:val="28"/>
          <w:szCs w:val="28"/>
          <w:lang w:val="kk-KZ"/>
        </w:rPr>
        <w:t>49510</w:t>
      </w:r>
      <w:r w:rsidR="0026390D" w:rsidRPr="00BD3FC1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1ED7D57" w14:textId="59D6375A" w:rsidR="00913C6B" w:rsidRPr="0036239B" w:rsidRDefault="00913C6B" w:rsidP="00181BB6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  <w:lang w:val="kk-KZ"/>
        </w:rPr>
      </w:pPr>
      <w:r w:rsidRPr="00B51105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 -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Кияшева Т</w:t>
      </w:r>
      <w:r w:rsidR="00832CA9">
        <w:rPr>
          <w:rFonts w:ascii="Times New Roman" w:hAnsi="Times New Roman"/>
          <w:bCs/>
          <w:iCs/>
          <w:sz w:val="28"/>
          <w:szCs w:val="28"/>
          <w:lang w:val="kk-KZ"/>
        </w:rPr>
        <w:t>ұ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рсунг</w:t>
      </w:r>
      <w:r w:rsidR="00832CA9">
        <w:rPr>
          <w:rFonts w:ascii="Times New Roman" w:hAnsi="Times New Roman"/>
          <w:bCs/>
          <w:iCs/>
          <w:sz w:val="28"/>
          <w:szCs w:val="28"/>
          <w:lang w:val="kk-KZ"/>
        </w:rPr>
        <w:t>үл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 xml:space="preserve"> Михайловна</w:t>
      </w:r>
    </w:p>
    <w:p w14:paraId="2BD0609A" w14:textId="0DE413D0" w:rsidR="00202212" w:rsidRDefault="00913C6B" w:rsidP="00181BB6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B51105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төрағасының орынбасары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A95C39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bookmarkStart w:id="8" w:name="_Hlk243123190"/>
      <w:r w:rsidR="00202212" w:rsidRPr="00202212">
        <w:rPr>
          <w:rFonts w:ascii="Times New Roman" w:hAnsi="Times New Roman"/>
          <w:bCs/>
          <w:iCs/>
          <w:sz w:val="28"/>
          <w:szCs w:val="28"/>
          <w:lang w:val="kk-KZ"/>
        </w:rPr>
        <w:t>Байтемир</w:t>
      </w:r>
      <w:r w:rsidR="00CE1782">
        <w:rPr>
          <w:rFonts w:ascii="Times New Roman" w:hAnsi="Times New Roman"/>
          <w:bCs/>
          <w:iCs/>
          <w:sz w:val="28"/>
          <w:szCs w:val="28"/>
          <w:lang w:val="kk-KZ"/>
        </w:rPr>
        <w:t>о</w:t>
      </w:r>
      <w:r w:rsidR="00202212" w:rsidRPr="00202212">
        <w:rPr>
          <w:rFonts w:ascii="Times New Roman" w:hAnsi="Times New Roman"/>
          <w:bCs/>
          <w:iCs/>
          <w:sz w:val="28"/>
          <w:szCs w:val="28"/>
          <w:lang w:val="kk-KZ"/>
        </w:rPr>
        <w:t xml:space="preserve">ва Самал </w:t>
      </w:r>
      <w:r w:rsidR="00EC42F6">
        <w:rPr>
          <w:rFonts w:ascii="Times New Roman" w:hAnsi="Times New Roman"/>
          <w:bCs/>
          <w:iCs/>
          <w:sz w:val="28"/>
          <w:szCs w:val="28"/>
          <w:lang w:val="kk-KZ"/>
        </w:rPr>
        <w:t>Әділжанқызы</w:t>
      </w:r>
      <w:r w:rsidR="00202212" w:rsidRPr="00202212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</w:p>
    <w:bookmarkEnd w:id="8"/>
    <w:p w14:paraId="70602EFF" w14:textId="3DB081AD" w:rsidR="00913C6B" w:rsidRPr="0036239B" w:rsidRDefault="00913C6B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51105"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- </w:t>
      </w:r>
      <w:r w:rsidR="00202212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bookmarkStart w:id="9" w:name="_Hlk243123212"/>
      <w:r w:rsidR="00202212" w:rsidRPr="00202212">
        <w:rPr>
          <w:rFonts w:ascii="Times New Roman" w:hAnsi="Times New Roman"/>
          <w:bCs/>
          <w:iCs/>
          <w:sz w:val="28"/>
          <w:szCs w:val="28"/>
          <w:lang w:val="kk-KZ"/>
        </w:rPr>
        <w:t xml:space="preserve">Бексеитова Сымбат </w:t>
      </w:r>
      <w:bookmarkEnd w:id="9"/>
      <w:r w:rsidR="00EC42F6">
        <w:rPr>
          <w:rFonts w:ascii="Times New Roman" w:hAnsi="Times New Roman"/>
          <w:bCs/>
          <w:iCs/>
          <w:sz w:val="28"/>
          <w:szCs w:val="28"/>
          <w:lang w:val="kk-KZ"/>
        </w:rPr>
        <w:t>Әмірденқызы</w:t>
      </w:r>
    </w:p>
    <w:p w14:paraId="461A7FE9" w14:textId="04478462" w:rsidR="00EE44A1" w:rsidRDefault="00913C6B" w:rsidP="0020221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51105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–</w:t>
      </w:r>
      <w:r w:rsidR="009B6AF6" w:rsidRPr="009B6AF6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="00202212">
        <w:rPr>
          <w:rFonts w:ascii="Times New Roman" w:hAnsi="Times New Roman"/>
          <w:bCs/>
          <w:iCs/>
          <w:sz w:val="28"/>
          <w:szCs w:val="28"/>
          <w:lang w:val="kk-KZ"/>
        </w:rPr>
        <w:t>Хамитова Майра Болатқызы</w:t>
      </w:r>
      <w:r w:rsidR="009B6AF6">
        <w:rPr>
          <w:rFonts w:ascii="Times New Roman" w:hAnsi="Times New Roman"/>
          <w:bCs/>
          <w:iCs/>
          <w:sz w:val="28"/>
          <w:szCs w:val="28"/>
          <w:lang w:val="kk-KZ"/>
        </w:rPr>
        <w:t>,</w:t>
      </w:r>
      <w:r w:rsidR="009B6AF6" w:rsidRPr="009B6AF6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bookmarkStart w:id="10" w:name="_Hlk243123297"/>
      <w:r w:rsidR="00202212" w:rsidRPr="00202212">
        <w:rPr>
          <w:rFonts w:ascii="Times New Roman" w:hAnsi="Times New Roman"/>
          <w:bCs/>
          <w:iCs/>
          <w:sz w:val="28"/>
          <w:szCs w:val="28"/>
          <w:lang w:val="kk-KZ"/>
        </w:rPr>
        <w:t>Темирбаева Ботаг</w:t>
      </w:r>
      <w:r w:rsidR="00EC42F6">
        <w:rPr>
          <w:rFonts w:ascii="Times New Roman" w:hAnsi="Times New Roman"/>
          <w:bCs/>
          <w:iCs/>
          <w:sz w:val="28"/>
          <w:szCs w:val="28"/>
          <w:lang w:val="kk-KZ"/>
        </w:rPr>
        <w:t>үл Қ</w:t>
      </w:r>
      <w:r w:rsidR="00202212" w:rsidRPr="00202212">
        <w:rPr>
          <w:rFonts w:ascii="Times New Roman" w:hAnsi="Times New Roman"/>
          <w:bCs/>
          <w:iCs/>
          <w:sz w:val="28"/>
          <w:szCs w:val="28"/>
          <w:lang w:val="kk-KZ"/>
        </w:rPr>
        <w:t>апсамет</w:t>
      </w:r>
      <w:r w:rsidR="00EC42F6">
        <w:rPr>
          <w:rFonts w:ascii="Times New Roman" w:hAnsi="Times New Roman"/>
          <w:bCs/>
          <w:iCs/>
          <w:sz w:val="28"/>
          <w:szCs w:val="28"/>
          <w:lang w:val="kk-KZ"/>
        </w:rPr>
        <w:t>қызы</w:t>
      </w:r>
    </w:p>
    <w:bookmarkEnd w:id="10"/>
    <w:p w14:paraId="01A9DC40" w14:textId="77777777" w:rsidR="000C003E" w:rsidRPr="000C003E" w:rsidRDefault="000C003E" w:rsidP="00181B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C003E">
        <w:rPr>
          <w:rFonts w:ascii="Times New Roman" w:hAnsi="Times New Roman"/>
          <w:b/>
          <w:sz w:val="28"/>
          <w:szCs w:val="28"/>
          <w:lang w:val="kk-KZ"/>
        </w:rPr>
        <w:lastRenderedPageBreak/>
        <w:t>№ 15 сайлау округі</w:t>
      </w:r>
    </w:p>
    <w:p w14:paraId="3BBD9855" w14:textId="412DC31D" w:rsidR="0059716D" w:rsidRPr="00CA30DF" w:rsidRDefault="00B51105" w:rsidP="00181B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  </w:t>
      </w:r>
      <w:r w:rsidR="005D7081">
        <w:rPr>
          <w:rFonts w:ascii="Times New Roman" w:hAnsi="Times New Roman"/>
          <w:b/>
          <w:bCs/>
          <w:sz w:val="28"/>
          <w:szCs w:val="28"/>
          <w:lang w:val="kk-KZ"/>
        </w:rPr>
        <w:t>Орналасқан жері</w:t>
      </w:r>
      <w:r w:rsidR="000C003E" w:rsidRPr="00B51105">
        <w:rPr>
          <w:rFonts w:ascii="Times New Roman" w:hAnsi="Times New Roman"/>
          <w:b/>
          <w:bCs/>
          <w:sz w:val="28"/>
          <w:szCs w:val="28"/>
          <w:lang w:val="kk-KZ"/>
        </w:rPr>
        <w:t>:</w:t>
      </w:r>
      <w:r w:rsidR="000C003E" w:rsidRPr="000C003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9716D" w:rsidRPr="0059716D">
        <w:rPr>
          <w:rFonts w:ascii="Times New Roman" w:hAnsi="Times New Roman"/>
          <w:sz w:val="28"/>
          <w:szCs w:val="28"/>
          <w:lang w:val="kk-KZ"/>
        </w:rPr>
        <w:t>Достық ауылы, Жансүгіров көшесі № 5, «Жетісу облысы білім басқармасының Алакөл ауданы бойынша білім бөлімі» ММ «</w:t>
      </w:r>
      <w:r w:rsidR="0059716D" w:rsidRPr="0059716D">
        <w:rPr>
          <w:rFonts w:ascii="Times New Roman" w:hAnsi="Times New Roman"/>
          <w:color w:val="000000" w:themeColor="text1"/>
          <w:sz w:val="28"/>
          <w:szCs w:val="28"/>
          <w:lang w:val="kk-KZ"/>
        </w:rPr>
        <w:t>Мектеп жасына дейінгі шағын орталығы бар орта</w:t>
      </w:r>
      <w:r w:rsidR="0059716D" w:rsidRPr="0059716D">
        <w:rPr>
          <w:rFonts w:ascii="Times New Roman" w:hAnsi="Times New Roman"/>
          <w:color w:val="FF0000"/>
          <w:sz w:val="28"/>
          <w:szCs w:val="28"/>
          <w:lang w:val="kk-KZ"/>
        </w:rPr>
        <w:t xml:space="preserve"> </w:t>
      </w:r>
      <w:r w:rsidR="0059716D" w:rsidRPr="0059716D">
        <w:rPr>
          <w:rFonts w:ascii="Times New Roman" w:hAnsi="Times New Roman"/>
          <w:sz w:val="28"/>
          <w:szCs w:val="28"/>
          <w:lang w:val="kk-KZ"/>
        </w:rPr>
        <w:t>Бауыржан Момышұлы атындағы мектебі» КММ</w:t>
      </w:r>
      <w:r w:rsidR="00CA30DF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CA30DF" w:rsidRPr="00BD3FC1">
        <w:rPr>
          <w:rFonts w:ascii="Times New Roman" w:hAnsi="Times New Roman"/>
          <w:sz w:val="28"/>
          <w:szCs w:val="28"/>
          <w:lang w:val="kk-KZ"/>
        </w:rPr>
        <w:t>8 (72833) 3</w:t>
      </w:r>
      <w:r w:rsidR="00CA30DF">
        <w:rPr>
          <w:rFonts w:ascii="Times New Roman" w:hAnsi="Times New Roman"/>
          <w:sz w:val="28"/>
          <w:szCs w:val="28"/>
          <w:lang w:val="kk-KZ"/>
        </w:rPr>
        <w:t>1138</w:t>
      </w:r>
      <w:r w:rsidR="00CA30DF" w:rsidRPr="00BD3FC1">
        <w:rPr>
          <w:rFonts w:ascii="Times New Roman" w:hAnsi="Times New Roman"/>
          <w:sz w:val="28"/>
          <w:szCs w:val="28"/>
          <w:lang w:val="kk-KZ"/>
        </w:rPr>
        <w:t>.</w:t>
      </w:r>
    </w:p>
    <w:p w14:paraId="1863CDA3" w14:textId="374616B1" w:rsidR="000C003E" w:rsidRPr="0036239B" w:rsidRDefault="0059716D" w:rsidP="00181BB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     </w:t>
      </w:r>
      <w:r w:rsidRPr="00B51105"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</w:t>
      </w:r>
      <w:r w:rsidR="000C003E" w:rsidRPr="00B51105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</w:t>
      </w:r>
      <w:r w:rsidR="000C003E" w:rsidRPr="0036239B">
        <w:rPr>
          <w:rFonts w:ascii="Times New Roman" w:hAnsi="Times New Roman"/>
          <w:sz w:val="28"/>
          <w:szCs w:val="28"/>
          <w:lang w:val="kk-KZ"/>
        </w:rPr>
        <w:t xml:space="preserve">  - </w:t>
      </w:r>
      <w:r w:rsidR="004F65AF">
        <w:rPr>
          <w:rFonts w:ascii="Times New Roman" w:hAnsi="Times New Roman"/>
          <w:sz w:val="28"/>
          <w:szCs w:val="28"/>
          <w:lang w:val="kk-KZ"/>
        </w:rPr>
        <w:t xml:space="preserve">Бекишева Асылгүл Маркенқызы </w:t>
      </w:r>
    </w:p>
    <w:p w14:paraId="47D4AE39" w14:textId="4B2F4B82" w:rsidR="000C003E" w:rsidRDefault="000C003E" w:rsidP="00181BB6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B51105">
        <w:rPr>
          <w:rFonts w:ascii="Times New Roman" w:hAnsi="Times New Roman"/>
          <w:b/>
          <w:bCs/>
          <w:sz w:val="28"/>
          <w:szCs w:val="28"/>
          <w:lang w:val="kk-KZ"/>
        </w:rPr>
        <w:t>Комиссия төрағасының орынбасары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–</w:t>
      </w:r>
      <w:r w:rsidRPr="000C003E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11" w:name="_Hlk241657840"/>
      <w:r w:rsidR="00074FF7">
        <w:rPr>
          <w:rFonts w:ascii="Times New Roman" w:hAnsi="Times New Roman"/>
          <w:sz w:val="28"/>
          <w:szCs w:val="28"/>
          <w:lang w:val="kk-KZ"/>
        </w:rPr>
        <w:t>Нұржанов Бағлан Нұржанұлы</w:t>
      </w:r>
    </w:p>
    <w:bookmarkEnd w:id="11"/>
    <w:p w14:paraId="452C898A" w14:textId="5134FFAB" w:rsidR="000C003E" w:rsidRPr="004F65AF" w:rsidRDefault="000C003E" w:rsidP="00181BB6">
      <w:pPr>
        <w:spacing w:after="0" w:line="240" w:lineRule="auto"/>
        <w:ind w:firstLine="708"/>
        <w:jc w:val="both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B51105">
        <w:rPr>
          <w:rFonts w:ascii="Times New Roman" w:hAnsi="Times New Roman"/>
          <w:b/>
          <w:bCs/>
          <w:sz w:val="28"/>
          <w:szCs w:val="28"/>
          <w:lang w:val="kk-KZ"/>
        </w:rPr>
        <w:t>Комиссия хатшысы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F65AF">
        <w:rPr>
          <w:rFonts w:ascii="Times New Roman" w:hAnsi="Times New Roman"/>
          <w:sz w:val="28"/>
          <w:szCs w:val="28"/>
          <w:lang w:val="kk-KZ"/>
        </w:rPr>
        <w:t>–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12" w:name="_Hlk242954676"/>
      <w:r w:rsidR="004F65AF" w:rsidRPr="008B7AE9">
        <w:rPr>
          <w:rFonts w:ascii="Times New Roman" w:hAnsi="Times New Roman"/>
          <w:sz w:val="28"/>
          <w:szCs w:val="28"/>
          <w:lang w:val="kk-KZ"/>
        </w:rPr>
        <w:t>Болат</w:t>
      </w:r>
      <w:r w:rsidR="004F65AF">
        <w:rPr>
          <w:rFonts w:ascii="Times New Roman" w:hAnsi="Times New Roman"/>
          <w:sz w:val="28"/>
          <w:szCs w:val="28"/>
          <w:lang w:val="kk-KZ"/>
        </w:rPr>
        <w:t>ова Айша – Бибі Болатқызы</w:t>
      </w:r>
      <w:bookmarkEnd w:id="12"/>
    </w:p>
    <w:p w14:paraId="58A53BE3" w14:textId="0B646AF3" w:rsidR="000C003E" w:rsidRDefault="000C003E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B51105">
        <w:rPr>
          <w:rFonts w:ascii="Times New Roman" w:hAnsi="Times New Roman"/>
          <w:b/>
          <w:bCs/>
          <w:sz w:val="28"/>
          <w:szCs w:val="28"/>
          <w:lang w:val="kk-KZ"/>
        </w:rPr>
        <w:t>Комиссия мүшелері</w:t>
      </w:r>
      <w:r w:rsidRPr="0036239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D6A22">
        <w:rPr>
          <w:rFonts w:ascii="Times New Roman" w:hAnsi="Times New Roman"/>
          <w:sz w:val="28"/>
          <w:szCs w:val="28"/>
          <w:lang w:val="kk-KZ"/>
        </w:rPr>
        <w:t>–</w:t>
      </w:r>
      <w:r w:rsidRPr="000C003E">
        <w:rPr>
          <w:rFonts w:ascii="Times New Roman" w:hAnsi="Times New Roman"/>
          <w:sz w:val="28"/>
          <w:szCs w:val="28"/>
          <w:lang w:val="kk-KZ"/>
        </w:rPr>
        <w:t xml:space="preserve"> </w:t>
      </w:r>
      <w:bookmarkStart w:id="13" w:name="_Hlk242954772"/>
      <w:r w:rsidR="004F65AF" w:rsidRPr="008B7AE9">
        <w:rPr>
          <w:rFonts w:ascii="Times New Roman" w:hAnsi="Times New Roman"/>
          <w:sz w:val="28"/>
          <w:szCs w:val="28"/>
          <w:lang w:val="kk-KZ"/>
        </w:rPr>
        <w:t>Жана</w:t>
      </w:r>
      <w:r w:rsidR="004F65AF">
        <w:rPr>
          <w:rFonts w:ascii="Times New Roman" w:hAnsi="Times New Roman"/>
          <w:sz w:val="28"/>
          <w:szCs w:val="28"/>
          <w:lang w:val="kk-KZ"/>
        </w:rPr>
        <w:t>ғат Қаламқас Ерланқызы</w:t>
      </w:r>
      <w:bookmarkEnd w:id="13"/>
      <w:r>
        <w:rPr>
          <w:rFonts w:ascii="Times New Roman" w:hAnsi="Times New Roman"/>
          <w:sz w:val="28"/>
          <w:szCs w:val="28"/>
          <w:lang w:val="kk-KZ"/>
        </w:rPr>
        <w:t>,</w:t>
      </w:r>
      <w:r w:rsidR="00526E0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26E0F" w:rsidRPr="00651879">
        <w:rPr>
          <w:rFonts w:ascii="Times New Roman" w:hAnsi="Times New Roman"/>
          <w:sz w:val="28"/>
          <w:szCs w:val="28"/>
          <w:lang w:val="kk-KZ"/>
        </w:rPr>
        <w:t>Тайкина Анар Серікқызы</w:t>
      </w:r>
      <w:r w:rsidRPr="000C003E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14:paraId="55F75B9D" w14:textId="77777777" w:rsidR="000C003E" w:rsidRPr="000C003E" w:rsidRDefault="000C003E" w:rsidP="00181BB6">
      <w:pPr>
        <w:spacing w:after="0" w:line="240" w:lineRule="auto"/>
        <w:rPr>
          <w:rFonts w:ascii="Times New Roman" w:hAnsi="Times New Roman"/>
          <w:sz w:val="28"/>
          <w:lang w:val="kk-KZ"/>
        </w:rPr>
      </w:pPr>
    </w:p>
    <w:p w14:paraId="0D82824F" w14:textId="77777777" w:rsidR="00EE44A1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2CDD63B" w14:textId="77777777" w:rsidR="00EE44A1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DA084DB" w14:textId="77777777" w:rsidR="00EE44A1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2157CDB" w14:textId="77777777" w:rsidR="00EE44A1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D63B958" w14:textId="77777777" w:rsidR="00EE44A1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5CA525E" w14:textId="77777777" w:rsidR="00EE44A1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DC69B1E" w14:textId="77777777" w:rsidR="00EE44A1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739A5DE" w14:textId="77777777" w:rsidR="00EE44A1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99CF290" w14:textId="77777777" w:rsidR="00EE44A1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5127200" w14:textId="77777777" w:rsidR="00EE44A1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FAC5538" w14:textId="77777777" w:rsidR="00EE44A1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14E42C6" w14:textId="77777777" w:rsidR="00EE44A1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2648277" w14:textId="77777777" w:rsidR="00EE44A1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4EDF596" w14:textId="77777777" w:rsidR="00EE44A1" w:rsidRDefault="00EE44A1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7F333C4" w14:textId="77777777" w:rsidR="002C2A2F" w:rsidRPr="0036239B" w:rsidRDefault="002C2A2F" w:rsidP="00181BB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815A97E" w14:textId="77777777" w:rsidR="0036239B" w:rsidRPr="0036239B" w:rsidRDefault="0036239B" w:rsidP="00181BB6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sectPr w:rsidR="0036239B" w:rsidRPr="0036239B" w:rsidSect="00727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E9C32" w14:textId="77777777" w:rsidR="00F56113" w:rsidRDefault="00F56113" w:rsidP="00081B47">
      <w:pPr>
        <w:spacing w:after="0" w:line="240" w:lineRule="auto"/>
      </w:pPr>
      <w:r>
        <w:separator/>
      </w:r>
    </w:p>
  </w:endnote>
  <w:endnote w:type="continuationSeparator" w:id="0">
    <w:p w14:paraId="1FEE7DA0" w14:textId="77777777" w:rsidR="00F56113" w:rsidRDefault="00F56113" w:rsidP="00081B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962FC" w14:textId="77777777" w:rsidR="00F56113" w:rsidRDefault="00F56113" w:rsidP="00081B47">
      <w:pPr>
        <w:spacing w:after="0" w:line="240" w:lineRule="auto"/>
      </w:pPr>
      <w:r>
        <w:separator/>
      </w:r>
    </w:p>
  </w:footnote>
  <w:footnote w:type="continuationSeparator" w:id="0">
    <w:p w14:paraId="3034C812" w14:textId="77777777" w:rsidR="00F56113" w:rsidRDefault="00F56113" w:rsidP="00081B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39E0"/>
    <w:rsid w:val="00007FE6"/>
    <w:rsid w:val="0001243B"/>
    <w:rsid w:val="000229A2"/>
    <w:rsid w:val="00024DD0"/>
    <w:rsid w:val="000256BB"/>
    <w:rsid w:val="00027FEE"/>
    <w:rsid w:val="00035BB6"/>
    <w:rsid w:val="00036BCD"/>
    <w:rsid w:val="0006450C"/>
    <w:rsid w:val="000664B4"/>
    <w:rsid w:val="0007264B"/>
    <w:rsid w:val="00074FF7"/>
    <w:rsid w:val="00075F4E"/>
    <w:rsid w:val="00081B47"/>
    <w:rsid w:val="0009340B"/>
    <w:rsid w:val="000A1408"/>
    <w:rsid w:val="000C003E"/>
    <w:rsid w:val="000C08DF"/>
    <w:rsid w:val="000C0B0D"/>
    <w:rsid w:val="000C2EAD"/>
    <w:rsid w:val="000C3457"/>
    <w:rsid w:val="000D0E21"/>
    <w:rsid w:val="000D4817"/>
    <w:rsid w:val="000D6292"/>
    <w:rsid w:val="000E35DC"/>
    <w:rsid w:val="000F288E"/>
    <w:rsid w:val="000F2FF3"/>
    <w:rsid w:val="00126994"/>
    <w:rsid w:val="00133150"/>
    <w:rsid w:val="001373F5"/>
    <w:rsid w:val="00143D1A"/>
    <w:rsid w:val="001537CF"/>
    <w:rsid w:val="0015598D"/>
    <w:rsid w:val="001559D5"/>
    <w:rsid w:val="00157F89"/>
    <w:rsid w:val="00161A8D"/>
    <w:rsid w:val="001743ED"/>
    <w:rsid w:val="00181BB6"/>
    <w:rsid w:val="001926AB"/>
    <w:rsid w:val="001C20E1"/>
    <w:rsid w:val="001C486A"/>
    <w:rsid w:val="001D0FC6"/>
    <w:rsid w:val="001D2AE1"/>
    <w:rsid w:val="00202212"/>
    <w:rsid w:val="00205399"/>
    <w:rsid w:val="00205A94"/>
    <w:rsid w:val="00207982"/>
    <w:rsid w:val="0021254E"/>
    <w:rsid w:val="00221FA9"/>
    <w:rsid w:val="00230FA5"/>
    <w:rsid w:val="002320C9"/>
    <w:rsid w:val="00235391"/>
    <w:rsid w:val="00237171"/>
    <w:rsid w:val="00262EF7"/>
    <w:rsid w:val="0026390D"/>
    <w:rsid w:val="00273533"/>
    <w:rsid w:val="00284B69"/>
    <w:rsid w:val="002851E7"/>
    <w:rsid w:val="0029796D"/>
    <w:rsid w:val="002B0B06"/>
    <w:rsid w:val="002B15A9"/>
    <w:rsid w:val="002C1D3B"/>
    <w:rsid w:val="002C2A2F"/>
    <w:rsid w:val="002D402C"/>
    <w:rsid w:val="002E743E"/>
    <w:rsid w:val="002F1D58"/>
    <w:rsid w:val="00300639"/>
    <w:rsid w:val="00302B81"/>
    <w:rsid w:val="003035AF"/>
    <w:rsid w:val="00313D6C"/>
    <w:rsid w:val="00324A1B"/>
    <w:rsid w:val="00333923"/>
    <w:rsid w:val="003353D1"/>
    <w:rsid w:val="0035628B"/>
    <w:rsid w:val="0036239B"/>
    <w:rsid w:val="00385E01"/>
    <w:rsid w:val="003A0592"/>
    <w:rsid w:val="003A0A9A"/>
    <w:rsid w:val="003A3736"/>
    <w:rsid w:val="003A6270"/>
    <w:rsid w:val="003A637C"/>
    <w:rsid w:val="003E05C8"/>
    <w:rsid w:val="003F31F6"/>
    <w:rsid w:val="003F542B"/>
    <w:rsid w:val="003F5731"/>
    <w:rsid w:val="004012D7"/>
    <w:rsid w:val="0040599C"/>
    <w:rsid w:val="00424845"/>
    <w:rsid w:val="00437F8A"/>
    <w:rsid w:val="00446789"/>
    <w:rsid w:val="004471B6"/>
    <w:rsid w:val="0044770B"/>
    <w:rsid w:val="00460446"/>
    <w:rsid w:val="00463459"/>
    <w:rsid w:val="00471332"/>
    <w:rsid w:val="00476817"/>
    <w:rsid w:val="004A693F"/>
    <w:rsid w:val="004B4009"/>
    <w:rsid w:val="004C2FE7"/>
    <w:rsid w:val="004C5E62"/>
    <w:rsid w:val="004C6C2E"/>
    <w:rsid w:val="004D24F7"/>
    <w:rsid w:val="004D31FB"/>
    <w:rsid w:val="004E1B19"/>
    <w:rsid w:val="004E6195"/>
    <w:rsid w:val="004E69BB"/>
    <w:rsid w:val="004F65AF"/>
    <w:rsid w:val="0050064B"/>
    <w:rsid w:val="00503720"/>
    <w:rsid w:val="00510FF6"/>
    <w:rsid w:val="0051174E"/>
    <w:rsid w:val="00514732"/>
    <w:rsid w:val="00515077"/>
    <w:rsid w:val="00521555"/>
    <w:rsid w:val="00522734"/>
    <w:rsid w:val="005253C1"/>
    <w:rsid w:val="00526E0F"/>
    <w:rsid w:val="00532D62"/>
    <w:rsid w:val="005369D8"/>
    <w:rsid w:val="00546E08"/>
    <w:rsid w:val="00552BBB"/>
    <w:rsid w:val="00563D77"/>
    <w:rsid w:val="00565E65"/>
    <w:rsid w:val="0056670B"/>
    <w:rsid w:val="005822DB"/>
    <w:rsid w:val="00583CFA"/>
    <w:rsid w:val="0058528B"/>
    <w:rsid w:val="005952FB"/>
    <w:rsid w:val="0059716D"/>
    <w:rsid w:val="00597F90"/>
    <w:rsid w:val="005A22E2"/>
    <w:rsid w:val="005C798D"/>
    <w:rsid w:val="005D7081"/>
    <w:rsid w:val="005E1199"/>
    <w:rsid w:val="005F22C8"/>
    <w:rsid w:val="005F4AB7"/>
    <w:rsid w:val="00606B24"/>
    <w:rsid w:val="006074CF"/>
    <w:rsid w:val="00620E7F"/>
    <w:rsid w:val="00621791"/>
    <w:rsid w:val="006250DE"/>
    <w:rsid w:val="00625398"/>
    <w:rsid w:val="00630768"/>
    <w:rsid w:val="00637500"/>
    <w:rsid w:val="00640658"/>
    <w:rsid w:val="0064182E"/>
    <w:rsid w:val="00646DC3"/>
    <w:rsid w:val="0064721D"/>
    <w:rsid w:val="00651879"/>
    <w:rsid w:val="00660FFF"/>
    <w:rsid w:val="006656E9"/>
    <w:rsid w:val="00671BCC"/>
    <w:rsid w:val="006739E0"/>
    <w:rsid w:val="00674498"/>
    <w:rsid w:val="00680072"/>
    <w:rsid w:val="00681546"/>
    <w:rsid w:val="006925C1"/>
    <w:rsid w:val="00694CE7"/>
    <w:rsid w:val="0069516B"/>
    <w:rsid w:val="006A3E77"/>
    <w:rsid w:val="006A752A"/>
    <w:rsid w:val="006C3149"/>
    <w:rsid w:val="006C4184"/>
    <w:rsid w:val="006D1086"/>
    <w:rsid w:val="006D4CA2"/>
    <w:rsid w:val="006D776D"/>
    <w:rsid w:val="007015E1"/>
    <w:rsid w:val="00712C2C"/>
    <w:rsid w:val="00713627"/>
    <w:rsid w:val="007146A7"/>
    <w:rsid w:val="00727602"/>
    <w:rsid w:val="00731E41"/>
    <w:rsid w:val="007433A7"/>
    <w:rsid w:val="007642A2"/>
    <w:rsid w:val="007671FA"/>
    <w:rsid w:val="007861A6"/>
    <w:rsid w:val="00791C4B"/>
    <w:rsid w:val="00794896"/>
    <w:rsid w:val="007B13CD"/>
    <w:rsid w:val="007B1C52"/>
    <w:rsid w:val="007C23FA"/>
    <w:rsid w:val="007C5284"/>
    <w:rsid w:val="007C6F52"/>
    <w:rsid w:val="007D40F4"/>
    <w:rsid w:val="007E6A80"/>
    <w:rsid w:val="007E782B"/>
    <w:rsid w:val="007F29D5"/>
    <w:rsid w:val="0080067A"/>
    <w:rsid w:val="00812ECE"/>
    <w:rsid w:val="00832CA9"/>
    <w:rsid w:val="00856F57"/>
    <w:rsid w:val="00863D81"/>
    <w:rsid w:val="00865054"/>
    <w:rsid w:val="008718A7"/>
    <w:rsid w:val="00883C8A"/>
    <w:rsid w:val="008926C3"/>
    <w:rsid w:val="00897F0D"/>
    <w:rsid w:val="008B7AE9"/>
    <w:rsid w:val="008C4AC3"/>
    <w:rsid w:val="008C56EE"/>
    <w:rsid w:val="008C66CA"/>
    <w:rsid w:val="008C6702"/>
    <w:rsid w:val="008E3E3A"/>
    <w:rsid w:val="008E4561"/>
    <w:rsid w:val="00901B42"/>
    <w:rsid w:val="00903573"/>
    <w:rsid w:val="0090362E"/>
    <w:rsid w:val="00904E89"/>
    <w:rsid w:val="00910A98"/>
    <w:rsid w:val="00913C6B"/>
    <w:rsid w:val="00916FDE"/>
    <w:rsid w:val="00917381"/>
    <w:rsid w:val="009249B8"/>
    <w:rsid w:val="00924CA2"/>
    <w:rsid w:val="0094486B"/>
    <w:rsid w:val="00947F34"/>
    <w:rsid w:val="00957407"/>
    <w:rsid w:val="00965907"/>
    <w:rsid w:val="00965A26"/>
    <w:rsid w:val="0097404D"/>
    <w:rsid w:val="009A6942"/>
    <w:rsid w:val="009A74D2"/>
    <w:rsid w:val="009B3495"/>
    <w:rsid w:val="009B6AF6"/>
    <w:rsid w:val="009C0637"/>
    <w:rsid w:val="009C0A6C"/>
    <w:rsid w:val="009C60DF"/>
    <w:rsid w:val="009D4ED8"/>
    <w:rsid w:val="009E24DA"/>
    <w:rsid w:val="009E279C"/>
    <w:rsid w:val="009E33BE"/>
    <w:rsid w:val="009E719E"/>
    <w:rsid w:val="009F0B17"/>
    <w:rsid w:val="009F6A7B"/>
    <w:rsid w:val="009F6C4D"/>
    <w:rsid w:val="00A01685"/>
    <w:rsid w:val="00A125D5"/>
    <w:rsid w:val="00A14854"/>
    <w:rsid w:val="00A14EDE"/>
    <w:rsid w:val="00A2397E"/>
    <w:rsid w:val="00A57837"/>
    <w:rsid w:val="00A80E44"/>
    <w:rsid w:val="00A810BD"/>
    <w:rsid w:val="00A820DA"/>
    <w:rsid w:val="00A92CD4"/>
    <w:rsid w:val="00A95C39"/>
    <w:rsid w:val="00AA4641"/>
    <w:rsid w:val="00AA7434"/>
    <w:rsid w:val="00AC67AE"/>
    <w:rsid w:val="00AD2FAF"/>
    <w:rsid w:val="00AD6D20"/>
    <w:rsid w:val="00AE49BB"/>
    <w:rsid w:val="00AE5415"/>
    <w:rsid w:val="00AE660A"/>
    <w:rsid w:val="00AF407A"/>
    <w:rsid w:val="00AF442D"/>
    <w:rsid w:val="00AF4697"/>
    <w:rsid w:val="00B07D43"/>
    <w:rsid w:val="00B16DC6"/>
    <w:rsid w:val="00B17860"/>
    <w:rsid w:val="00B30690"/>
    <w:rsid w:val="00B51105"/>
    <w:rsid w:val="00B53C65"/>
    <w:rsid w:val="00B66554"/>
    <w:rsid w:val="00B666F7"/>
    <w:rsid w:val="00B70F55"/>
    <w:rsid w:val="00B71DCF"/>
    <w:rsid w:val="00B77210"/>
    <w:rsid w:val="00B85A84"/>
    <w:rsid w:val="00B8709B"/>
    <w:rsid w:val="00B9262B"/>
    <w:rsid w:val="00BA05D0"/>
    <w:rsid w:val="00BA42EA"/>
    <w:rsid w:val="00BB5025"/>
    <w:rsid w:val="00BB7B78"/>
    <w:rsid w:val="00BD18DC"/>
    <w:rsid w:val="00BE091D"/>
    <w:rsid w:val="00BE51C0"/>
    <w:rsid w:val="00BF3033"/>
    <w:rsid w:val="00BF6848"/>
    <w:rsid w:val="00C05274"/>
    <w:rsid w:val="00C05E35"/>
    <w:rsid w:val="00C05F16"/>
    <w:rsid w:val="00C05F9D"/>
    <w:rsid w:val="00C10606"/>
    <w:rsid w:val="00C10B07"/>
    <w:rsid w:val="00C11126"/>
    <w:rsid w:val="00C161CA"/>
    <w:rsid w:val="00C200EE"/>
    <w:rsid w:val="00C42EF5"/>
    <w:rsid w:val="00C5090B"/>
    <w:rsid w:val="00C529DC"/>
    <w:rsid w:val="00C61688"/>
    <w:rsid w:val="00C918AC"/>
    <w:rsid w:val="00C96C20"/>
    <w:rsid w:val="00C972AF"/>
    <w:rsid w:val="00C979D0"/>
    <w:rsid w:val="00CA0309"/>
    <w:rsid w:val="00CA2DDA"/>
    <w:rsid w:val="00CA30DF"/>
    <w:rsid w:val="00CC0375"/>
    <w:rsid w:val="00CE1782"/>
    <w:rsid w:val="00CE4DB8"/>
    <w:rsid w:val="00CF7BB5"/>
    <w:rsid w:val="00D044A6"/>
    <w:rsid w:val="00D05D6C"/>
    <w:rsid w:val="00D17E90"/>
    <w:rsid w:val="00D3254C"/>
    <w:rsid w:val="00D342F6"/>
    <w:rsid w:val="00D528B0"/>
    <w:rsid w:val="00D529CE"/>
    <w:rsid w:val="00D5312B"/>
    <w:rsid w:val="00D54A1B"/>
    <w:rsid w:val="00D575AF"/>
    <w:rsid w:val="00D934FA"/>
    <w:rsid w:val="00DA1970"/>
    <w:rsid w:val="00DB094A"/>
    <w:rsid w:val="00DB2914"/>
    <w:rsid w:val="00DC2C9B"/>
    <w:rsid w:val="00DD6A22"/>
    <w:rsid w:val="00DD6B20"/>
    <w:rsid w:val="00DE6B2C"/>
    <w:rsid w:val="00DF2DC7"/>
    <w:rsid w:val="00E15CD2"/>
    <w:rsid w:val="00E17358"/>
    <w:rsid w:val="00E23359"/>
    <w:rsid w:val="00E26DC1"/>
    <w:rsid w:val="00E36D2B"/>
    <w:rsid w:val="00E62881"/>
    <w:rsid w:val="00E675A4"/>
    <w:rsid w:val="00E7372E"/>
    <w:rsid w:val="00E76644"/>
    <w:rsid w:val="00E76F74"/>
    <w:rsid w:val="00E84532"/>
    <w:rsid w:val="00EA3BBD"/>
    <w:rsid w:val="00EB004D"/>
    <w:rsid w:val="00EB410C"/>
    <w:rsid w:val="00EC05E7"/>
    <w:rsid w:val="00EC1A05"/>
    <w:rsid w:val="00EC2B48"/>
    <w:rsid w:val="00EC42F6"/>
    <w:rsid w:val="00EC6BD8"/>
    <w:rsid w:val="00ED6EE4"/>
    <w:rsid w:val="00EE3902"/>
    <w:rsid w:val="00EE3DD4"/>
    <w:rsid w:val="00EE44A1"/>
    <w:rsid w:val="00F24E11"/>
    <w:rsid w:val="00F2545F"/>
    <w:rsid w:val="00F300A5"/>
    <w:rsid w:val="00F33998"/>
    <w:rsid w:val="00F41BD7"/>
    <w:rsid w:val="00F45728"/>
    <w:rsid w:val="00F4576E"/>
    <w:rsid w:val="00F46CDD"/>
    <w:rsid w:val="00F56113"/>
    <w:rsid w:val="00F64845"/>
    <w:rsid w:val="00F743A7"/>
    <w:rsid w:val="00FA3B24"/>
    <w:rsid w:val="00FC25D4"/>
    <w:rsid w:val="00FC3532"/>
    <w:rsid w:val="00FC5FFE"/>
    <w:rsid w:val="00FD1D83"/>
    <w:rsid w:val="00FE3449"/>
    <w:rsid w:val="00FE7C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FAB00"/>
  <w15:docId w15:val="{3570D681-6B17-4D21-BBA5-563367222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72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Айгерим,мой рабочий,свой,Без интервала11,Без интеБез интервала,14 TNR,МОЙ СТИЛЬ,исполнитель,No Spacing11,Елжан,Без интерваль,без интервала,Без интервала111,No Spacing2,Исполнитель,Letters"/>
    <w:link w:val="a4"/>
    <w:uiPriority w:val="1"/>
    <w:qFormat/>
    <w:rsid w:val="00794896"/>
    <w:pPr>
      <w:spacing w:after="0" w:line="240" w:lineRule="auto"/>
    </w:pPr>
  </w:style>
  <w:style w:type="character" w:customStyle="1" w:styleId="a4">
    <w:name w:val="Без интервала Знак"/>
    <w:aliases w:val="норма Знак,Айгерим Знак,мой рабочий Знак,свой Знак,Без интервала11 Знак,Без интеБез интервала Знак,14 TNR Знак,МОЙ СТИЛЬ Знак,исполнитель Знак,No Spacing11 Знак,Елжан Знак,Без интерваль Знак,без интервала Знак,Без интервала111 Знак"/>
    <w:link w:val="a3"/>
    <w:uiPriority w:val="99"/>
    <w:locked/>
    <w:rsid w:val="00794896"/>
  </w:style>
  <w:style w:type="paragraph" w:styleId="a5">
    <w:name w:val="header"/>
    <w:basedOn w:val="a"/>
    <w:link w:val="a6"/>
    <w:uiPriority w:val="99"/>
    <w:unhideWhenUsed/>
    <w:rsid w:val="00081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1B47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081B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1B4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99B66-0838-4074-9B38-D52765B0CF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5</Pages>
  <Words>1218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Cassian Comp</cp:lastModifiedBy>
  <cp:revision>351</cp:revision>
  <dcterms:created xsi:type="dcterms:W3CDTF">2022-02-10T05:49:00Z</dcterms:created>
  <dcterms:modified xsi:type="dcterms:W3CDTF">2026-10-19T11:41:00Z</dcterms:modified>
</cp:coreProperties>
</file>