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256351" w14:textId="77777777" w:rsidR="00C12B41" w:rsidRPr="000C41C3" w:rsidRDefault="008A4CE0" w:rsidP="00C12B41">
      <w:pPr>
        <w:tabs>
          <w:tab w:val="center" w:pos="4677"/>
          <w:tab w:val="left" w:pos="6100"/>
        </w:tabs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2B41" w:rsidRPr="000C41C3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14:paraId="6F5FD16C" w14:textId="77777777" w:rsidR="00511A9D" w:rsidRPr="000C41C3" w:rsidRDefault="00C12B41" w:rsidP="00511A9D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 w:rsidR="0009333F" w:rsidRPr="000C41C3">
        <w:rPr>
          <w:rFonts w:ascii="Times New Roman" w:hAnsi="Times New Roman" w:cs="Times New Roman"/>
          <w:b/>
          <w:sz w:val="28"/>
          <w:szCs w:val="28"/>
        </w:rPr>
        <w:t xml:space="preserve">земельной </w:t>
      </w:r>
      <w:r w:rsidRPr="000C41C3">
        <w:rPr>
          <w:rFonts w:ascii="Times New Roman" w:hAnsi="Times New Roman" w:cs="Times New Roman"/>
          <w:b/>
          <w:sz w:val="28"/>
          <w:szCs w:val="28"/>
        </w:rPr>
        <w:t xml:space="preserve">комиссии </w:t>
      </w:r>
      <w:r w:rsidR="00511A9D" w:rsidRPr="000C41C3">
        <w:rPr>
          <w:rFonts w:ascii="Times New Roman" w:hAnsi="Times New Roman" w:cs="Times New Roman"/>
          <w:b/>
          <w:sz w:val="28"/>
          <w:szCs w:val="28"/>
        </w:rPr>
        <w:t>при акимате Костанайского района</w:t>
      </w:r>
    </w:p>
    <w:p w14:paraId="49F20283" w14:textId="77777777" w:rsidR="00C12B41" w:rsidRPr="000C41C3" w:rsidRDefault="00C12B41" w:rsidP="00C12B4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2870"/>
        <w:gridCol w:w="3191"/>
      </w:tblGrid>
      <w:tr w:rsidR="003A1086" w:rsidRPr="000C41C3" w14:paraId="7C2E6158" w14:textId="77777777" w:rsidTr="00321DDF">
        <w:tc>
          <w:tcPr>
            <w:tcW w:w="3510" w:type="dxa"/>
          </w:tcPr>
          <w:p w14:paraId="64574A1B" w14:textId="6CA03F92" w:rsidR="003A1086" w:rsidRPr="000C41C3" w:rsidRDefault="00327B19" w:rsidP="007A208C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A208C"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2270CF">
              <w:rPr>
                <w:rFonts w:ascii="Times New Roman" w:hAnsi="Times New Roman" w:cs="Times New Roman"/>
                <w:b/>
                <w:sz w:val="28"/>
                <w:szCs w:val="28"/>
              </w:rPr>
              <w:t>августа</w:t>
            </w:r>
            <w:r w:rsidR="003655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0B19A9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02</w:t>
            </w:r>
            <w:r w:rsidR="000D6C1C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года </w:t>
            </w:r>
            <w:r w:rsidR="00CE0F60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="00C977C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09</w:t>
            </w:r>
            <w:r w:rsidR="007260E9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351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  <w:r w:rsidR="007260E9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часов</w:t>
            </w:r>
          </w:p>
        </w:tc>
        <w:tc>
          <w:tcPr>
            <w:tcW w:w="2870" w:type="dxa"/>
          </w:tcPr>
          <w:p w14:paraId="03C2EAF1" w14:textId="3C657CE4" w:rsidR="003A1086" w:rsidRPr="000F6724" w:rsidRDefault="00321DDF" w:rsidP="007A208C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="00A555CE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7A208C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191" w:type="dxa"/>
          </w:tcPr>
          <w:p w14:paraId="67BBE010" w14:textId="77777777" w:rsidR="003A1086" w:rsidRPr="000C41C3" w:rsidRDefault="003A1086" w:rsidP="00095767">
            <w:pPr>
              <w:spacing w:after="0"/>
              <w:ind w:left="283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Акимат района </w:t>
            </w: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 xml:space="preserve">город </w:t>
            </w:r>
            <w:proofErr w:type="spellStart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Тобыл</w:t>
            </w:r>
            <w:proofErr w:type="spellEnd"/>
          </w:p>
          <w:p w14:paraId="2D8FAEB7" w14:textId="77777777" w:rsidR="003A1086" w:rsidRPr="000C41C3" w:rsidRDefault="003A1086" w:rsidP="0009576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7965"/>
              </w:tabs>
              <w:spacing w:after="0"/>
              <w:ind w:left="283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зал заседаний 1 этаж</w:t>
            </w:r>
          </w:p>
        </w:tc>
      </w:tr>
    </w:tbl>
    <w:p w14:paraId="1A595605" w14:textId="77777777" w:rsidR="00C12B41" w:rsidRPr="000C41C3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045CAC4" w14:textId="77777777" w:rsidR="004834F5" w:rsidRPr="00C14661" w:rsidRDefault="004834F5" w:rsidP="004834F5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lang w:val="en-US"/>
        </w:rPr>
      </w:pPr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Заседание земельной комиссии Костанайского района, в соответствии с пунктом 2 статьи 43 Земельного кодекса, фиксируется с помощью средств </w:t>
      </w:r>
      <w:proofErr w:type="gramStart"/>
      <w:r w:rsidRPr="000C41C3">
        <w:rPr>
          <w:rFonts w:ascii="Times New Roman" w:hAnsi="Times New Roman" w:cs="Times New Roman"/>
          <w:b/>
          <w:color w:val="000000"/>
          <w:sz w:val="28"/>
        </w:rPr>
        <w:t>аудио-</w:t>
      </w:r>
      <w:r w:rsidR="00A473E7" w:rsidRPr="000C41C3">
        <w:rPr>
          <w:rFonts w:ascii="Times New Roman" w:hAnsi="Times New Roman" w:cs="Times New Roman"/>
          <w:b/>
          <w:color w:val="000000"/>
          <w:sz w:val="28"/>
        </w:rPr>
        <w:t>видеозаписи</w:t>
      </w:r>
      <w:proofErr w:type="gramEnd"/>
      <w:r w:rsidR="00A473E7" w:rsidRPr="000C41C3">
        <w:rPr>
          <w:rFonts w:ascii="Times New Roman" w:hAnsi="Times New Roman" w:cs="Times New Roman"/>
          <w:b/>
          <w:color w:val="000000"/>
          <w:sz w:val="28"/>
        </w:rPr>
        <w:t xml:space="preserve"> в </w:t>
      </w:r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режиме онлайн и на сайте </w:t>
      </w:r>
      <w:proofErr w:type="spellStart"/>
      <w:r w:rsidRPr="000C41C3">
        <w:rPr>
          <w:rFonts w:ascii="Times New Roman" w:hAnsi="Times New Roman" w:cs="Times New Roman"/>
          <w:b/>
          <w:color w:val="000000"/>
          <w:sz w:val="28"/>
        </w:rPr>
        <w:t>акимата</w:t>
      </w:r>
      <w:proofErr w:type="spellEnd"/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0C41C3">
        <w:rPr>
          <w:rFonts w:ascii="Times New Roman" w:hAnsi="Times New Roman" w:cs="Times New Roman"/>
          <w:b/>
          <w:color w:val="000000"/>
          <w:sz w:val="28"/>
        </w:rPr>
        <w:t>Костанайского</w:t>
      </w:r>
      <w:proofErr w:type="spellEnd"/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 района.</w:t>
      </w:r>
    </w:p>
    <w:p w14:paraId="4080AFF3" w14:textId="77777777" w:rsidR="004834F5" w:rsidRPr="000C41C3" w:rsidRDefault="004834F5" w:rsidP="004834F5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>Земельная комиссия при акимате Костанайского района в составе:</w:t>
      </w:r>
    </w:p>
    <w:p w14:paraId="23EAC2BD" w14:textId="77777777" w:rsidR="00C12B41" w:rsidRPr="000C41C3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9748" w:type="dxa"/>
        <w:tblLook w:val="01E0" w:firstRow="1" w:lastRow="1" w:firstColumn="1" w:lastColumn="1" w:noHBand="0" w:noVBand="0"/>
      </w:tblPr>
      <w:tblGrid>
        <w:gridCol w:w="108"/>
        <w:gridCol w:w="3420"/>
        <w:gridCol w:w="300"/>
        <w:gridCol w:w="5920"/>
      </w:tblGrid>
      <w:tr w:rsidR="00C12B41" w:rsidRPr="000C41C3" w14:paraId="7DA3F464" w14:textId="77777777" w:rsidTr="007A37D1">
        <w:trPr>
          <w:gridBefore w:val="1"/>
          <w:wBefore w:w="108" w:type="dxa"/>
        </w:trPr>
        <w:tc>
          <w:tcPr>
            <w:tcW w:w="3420" w:type="dxa"/>
          </w:tcPr>
          <w:p w14:paraId="65499921" w14:textId="49204B45" w:rsidR="00A555CE" w:rsidRPr="00A555CE" w:rsidRDefault="008246C0" w:rsidP="00A555CE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Абишев</w:t>
            </w:r>
            <w:r w:rsidR="00A555CE" w:rsidRPr="00A555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549A172B" w14:textId="69A719B5" w:rsidR="00011254" w:rsidRPr="008246C0" w:rsidRDefault="008246C0" w:rsidP="00A555CE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Кайрат Тынымбаевич</w:t>
            </w:r>
          </w:p>
          <w:p w14:paraId="3677A809" w14:textId="77777777" w:rsidR="0009333F" w:rsidRPr="000C41C3" w:rsidRDefault="0009333F" w:rsidP="0009333F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20" w:type="dxa"/>
            <w:gridSpan w:val="2"/>
          </w:tcPr>
          <w:p w14:paraId="27763A36" w14:textId="77777777" w:rsidR="00C12B41" w:rsidRPr="000C41C3" w:rsidRDefault="00C12B41" w:rsidP="007D2908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заместитель акима Костанайского района, председатель комиссии</w:t>
            </w:r>
          </w:p>
        </w:tc>
      </w:tr>
      <w:tr w:rsidR="003D1D97" w:rsidRPr="000C41C3" w14:paraId="0BBC84F2" w14:textId="77777777" w:rsidTr="007A37D1">
        <w:trPr>
          <w:gridBefore w:val="1"/>
          <w:wBefore w:w="108" w:type="dxa"/>
        </w:trPr>
        <w:tc>
          <w:tcPr>
            <w:tcW w:w="3420" w:type="dxa"/>
          </w:tcPr>
          <w:p w14:paraId="0420660A" w14:textId="69F73857" w:rsidR="00B50C6F" w:rsidRDefault="00A555CE" w:rsidP="0063297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Кунакбаева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5A2A80CA" w14:textId="4C394FF9" w:rsidR="00A555CE" w:rsidRPr="00632975" w:rsidRDefault="00A555CE" w:rsidP="0063297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Зауреш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Сейтмановна</w:t>
            </w:r>
            <w:proofErr w:type="spellEnd"/>
          </w:p>
        </w:tc>
        <w:tc>
          <w:tcPr>
            <w:tcW w:w="6220" w:type="dxa"/>
            <w:gridSpan w:val="2"/>
          </w:tcPr>
          <w:p w14:paraId="2B9B9C00" w14:textId="77777777" w:rsidR="003D1D97" w:rsidRPr="000C41C3" w:rsidRDefault="003D1D97" w:rsidP="007D2908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секретарь земельной комиссии</w:t>
            </w:r>
          </w:p>
        </w:tc>
      </w:tr>
      <w:tr w:rsidR="00C12B41" w:rsidRPr="000C41C3" w14:paraId="0DECFBCD" w14:textId="77777777" w:rsidTr="007A37D1">
        <w:trPr>
          <w:gridBefore w:val="1"/>
          <w:wBefore w:w="108" w:type="dxa"/>
        </w:trPr>
        <w:tc>
          <w:tcPr>
            <w:tcW w:w="9640" w:type="dxa"/>
            <w:gridSpan w:val="3"/>
          </w:tcPr>
          <w:p w14:paraId="5A44DC54" w14:textId="77777777" w:rsidR="0009333F" w:rsidRPr="000C41C3" w:rsidRDefault="0009333F" w:rsidP="007D290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EC566FF" w14:textId="77777777" w:rsidR="00C12B41" w:rsidRPr="000C41C3" w:rsidRDefault="00C12B41" w:rsidP="007D290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Члены комиссии:</w:t>
            </w:r>
          </w:p>
          <w:p w14:paraId="160D0E5E" w14:textId="77777777" w:rsidR="00C12B41" w:rsidRPr="000C41C3" w:rsidRDefault="00C12B41" w:rsidP="007D290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09333F" w:rsidRPr="000C41C3" w14:paraId="4CEC9311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49E2B" w14:textId="77777777" w:rsidR="00161BDA" w:rsidRPr="009B2292" w:rsidRDefault="00161BDA" w:rsidP="000933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B2292">
              <w:rPr>
                <w:rFonts w:ascii="Times New Roman" w:hAnsi="Times New Roman" w:cs="Times New Roman"/>
                <w:sz w:val="28"/>
                <w:szCs w:val="28"/>
              </w:rPr>
              <w:t>Утемисов</w:t>
            </w:r>
            <w:proofErr w:type="spellEnd"/>
            <w:r w:rsidRPr="009B22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5B4C864" w14:textId="77777777" w:rsidR="00FD3DAF" w:rsidRPr="009B2292" w:rsidRDefault="00161BDA" w:rsidP="0009333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sz w:val="28"/>
                <w:szCs w:val="28"/>
              </w:rPr>
              <w:t>Дамир Федорович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865F7" w14:textId="77777777" w:rsidR="0009333F" w:rsidRPr="009B2292" w:rsidRDefault="004873E5" w:rsidP="004873E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 w:rsidR="00B87104"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уководител</w:t>
            </w: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ь</w:t>
            </w:r>
            <w:r w:rsidR="00B87104"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ГУ «Отдел земельных отношений» акимата Костанайского района</w:t>
            </w:r>
          </w:p>
        </w:tc>
      </w:tr>
      <w:tr w:rsidR="00F663D4" w:rsidRPr="000C41C3" w14:paraId="3368F701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5544F" w14:textId="496C6EDC" w:rsidR="00F663D4" w:rsidRPr="009B2292" w:rsidRDefault="00F663D4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Толеухан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Нурсултан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03BF5" w14:textId="5FE5D3D3" w:rsidR="00F663D4" w:rsidRPr="009B2292" w:rsidRDefault="00F663D4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руководитель ГУ «Отдел архитектуры и градостроительства» акимата Костанайского района</w:t>
            </w:r>
          </w:p>
        </w:tc>
      </w:tr>
      <w:tr w:rsidR="002B0E37" w:rsidRPr="000C41C3" w14:paraId="6DA6B214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31FA9" w14:textId="77777777" w:rsidR="002B0E37" w:rsidRPr="009B2292" w:rsidRDefault="002B0E37" w:rsidP="004E72FC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Алимова </w:t>
            </w:r>
          </w:p>
          <w:p w14:paraId="53ACA619" w14:textId="5A326525" w:rsidR="002B0E37" w:rsidRPr="009B2292" w:rsidRDefault="002B0E37" w:rsidP="00354B92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Айткуль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Едресовна</w:t>
            </w:r>
            <w:proofErr w:type="spellEnd"/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0006" w14:textId="5A5F129C" w:rsidR="002B0E37" w:rsidRPr="009B2292" w:rsidRDefault="002B0E37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д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епутат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Костанайского</w:t>
            </w: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районного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маслихата</w:t>
            </w:r>
            <w:proofErr w:type="spellEnd"/>
          </w:p>
        </w:tc>
      </w:tr>
      <w:tr w:rsidR="002B0E37" w:rsidRPr="000C41C3" w14:paraId="2018F87F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1D051" w14:textId="77777777" w:rsidR="002B0E37" w:rsidRPr="009B2292" w:rsidRDefault="002B0E37" w:rsidP="009015BA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Кукоба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52E4B419" w14:textId="58B18087" w:rsidR="002B0E37" w:rsidRPr="009B2292" w:rsidRDefault="002B0E37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Геннадий Александрович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DF551" w14:textId="2C9C915D" w:rsidR="002B0E37" w:rsidRPr="009B2292" w:rsidRDefault="002B0E37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директор филиала в Костанайском районе Палаты предпринимателей в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Костанайской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области</w:t>
            </w:r>
          </w:p>
        </w:tc>
      </w:tr>
      <w:tr w:rsidR="002B0E37" w:rsidRPr="000C41C3" w14:paraId="7F2586A0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FDDBF" w14:textId="6B70F947" w:rsidR="002B0E37" w:rsidRPr="009B2292" w:rsidRDefault="002B0E37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Садырбеков Конысбай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ACF0A" w14:textId="68180C41" w:rsidR="002B0E37" w:rsidRPr="009B2292" w:rsidRDefault="002B0E37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председатель общественного объединения «</w:t>
            </w:r>
            <w:r w:rsidRPr="009B2292">
              <w:rPr>
                <w:rFonts w:ascii="Times New Roman" w:hAnsi="Times New Roman" w:cs="Times New Roman"/>
                <w:sz w:val="28"/>
                <w:szCs w:val="28"/>
              </w:rPr>
              <w:t>Костанайское районное общество инвалидов</w:t>
            </w:r>
            <w:r w:rsidRPr="009B22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</w:tr>
      <w:tr w:rsidR="002B0E37" w:rsidRPr="000C41C3" w14:paraId="69ED4734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70F02" w14:textId="77777777" w:rsidR="002B0E37" w:rsidRPr="009B2292" w:rsidRDefault="002B0E37" w:rsidP="000E2D80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Грицков </w:t>
            </w:r>
          </w:p>
          <w:p w14:paraId="2B2733BB" w14:textId="27D77574" w:rsidR="002B0E37" w:rsidRPr="009B2292" w:rsidRDefault="002B0E37" w:rsidP="00F663D4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Павел Степанович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86953" w14:textId="0FC19FB0" w:rsidR="002B0E37" w:rsidRPr="009B2292" w:rsidRDefault="002B0E37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председатель общественного объединения «Союз ветеранов Афганистана Ардагер»</w:t>
            </w:r>
          </w:p>
        </w:tc>
      </w:tr>
      <w:tr w:rsidR="002B0E37" w:rsidRPr="000C41C3" w14:paraId="12B68238" w14:textId="77777777" w:rsidTr="00BA5699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5B7F9" w14:textId="77777777" w:rsidR="002B0E37" w:rsidRPr="009B2292" w:rsidRDefault="002B0E37" w:rsidP="00F663D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Елимбаев</w:t>
            </w:r>
          </w:p>
          <w:p w14:paraId="6EF933CB" w14:textId="4A7FA525" w:rsidR="002B0E37" w:rsidRPr="009B2292" w:rsidRDefault="002B0E37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Елнар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Елимбаевич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4E29D" w14:textId="1DEF668B" w:rsidR="002B0E37" w:rsidRPr="009B2292" w:rsidRDefault="002B0E37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член общественного совета Костанайского района</w:t>
            </w:r>
          </w:p>
        </w:tc>
      </w:tr>
      <w:tr w:rsidR="002B0E37" w:rsidRPr="000C41C3" w14:paraId="604D4731" w14:textId="77777777" w:rsidTr="00BA5699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BC296" w14:textId="77777777" w:rsidR="002B0E37" w:rsidRPr="009B2292" w:rsidRDefault="002B0E37" w:rsidP="008A1293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Фомин </w:t>
            </w:r>
          </w:p>
          <w:p w14:paraId="031B220A" w14:textId="2DD4D23B" w:rsidR="002B0E37" w:rsidRPr="009B2292" w:rsidRDefault="002B0E37" w:rsidP="00F663D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Владимир Михайлович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5871D" w14:textId="5891DDD3" w:rsidR="002B0E37" w:rsidRPr="009B2292" w:rsidRDefault="002B0E37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глава крестьянского хозяйства «Фомин  В.М.»</w:t>
            </w:r>
          </w:p>
        </w:tc>
      </w:tr>
    </w:tbl>
    <w:p w14:paraId="0321CFDF" w14:textId="77777777" w:rsidR="00CE3AEA" w:rsidRPr="00FE4DDA" w:rsidRDefault="00CE3AEA" w:rsidP="0009333F">
      <w:pPr>
        <w:pStyle w:val="a4"/>
        <w:tabs>
          <w:tab w:val="left" w:pos="720"/>
        </w:tabs>
        <w:contextualSpacing/>
        <w:rPr>
          <w:szCs w:val="28"/>
        </w:rPr>
      </w:pPr>
    </w:p>
    <w:p w14:paraId="433048CC" w14:textId="7572B3A4" w:rsidR="001A2FE8" w:rsidRPr="000C41C3" w:rsidRDefault="00C907F5" w:rsidP="00486282">
      <w:pPr>
        <w:pStyle w:val="a4"/>
        <w:tabs>
          <w:tab w:val="left" w:pos="720"/>
        </w:tabs>
        <w:contextualSpacing/>
        <w:rPr>
          <w:b/>
          <w:szCs w:val="28"/>
        </w:rPr>
      </w:pPr>
      <w:r w:rsidRPr="000C41C3">
        <w:rPr>
          <w:b/>
          <w:szCs w:val="28"/>
        </w:rPr>
        <w:t xml:space="preserve">Отсутствует </w:t>
      </w:r>
      <w:r w:rsidR="00EC68E7">
        <w:rPr>
          <w:b/>
          <w:szCs w:val="28"/>
        </w:rPr>
        <w:t>4</w:t>
      </w:r>
      <w:r w:rsidR="00725928">
        <w:rPr>
          <w:b/>
          <w:szCs w:val="28"/>
          <w:lang w:val="kk-KZ"/>
        </w:rPr>
        <w:t xml:space="preserve"> </w:t>
      </w:r>
      <w:r w:rsidRPr="000C41C3">
        <w:rPr>
          <w:b/>
          <w:szCs w:val="28"/>
        </w:rPr>
        <w:t>член</w:t>
      </w:r>
      <w:r w:rsidR="00CE0F60" w:rsidRPr="000C41C3">
        <w:rPr>
          <w:b/>
          <w:szCs w:val="28"/>
        </w:rPr>
        <w:t>а</w:t>
      </w:r>
      <w:r w:rsidRPr="000C41C3">
        <w:rPr>
          <w:b/>
          <w:szCs w:val="28"/>
        </w:rPr>
        <w:t xml:space="preserve"> земельной комиссии:</w:t>
      </w:r>
    </w:p>
    <w:p w14:paraId="2E658916" w14:textId="77777777" w:rsidR="00C907F5" w:rsidRPr="000C41C3" w:rsidRDefault="00C907F5" w:rsidP="00486282">
      <w:pPr>
        <w:pStyle w:val="a4"/>
        <w:tabs>
          <w:tab w:val="left" w:pos="720"/>
        </w:tabs>
        <w:contextualSpacing/>
        <w:rPr>
          <w:b/>
          <w:szCs w:val="28"/>
        </w:rPr>
      </w:pPr>
    </w:p>
    <w:tbl>
      <w:tblPr>
        <w:tblW w:w="9748" w:type="dxa"/>
        <w:tblLook w:val="04A0" w:firstRow="1" w:lastRow="0" w:firstColumn="1" w:lastColumn="0" w:noHBand="0" w:noVBand="1"/>
      </w:tblPr>
      <w:tblGrid>
        <w:gridCol w:w="3828"/>
        <w:gridCol w:w="5920"/>
      </w:tblGrid>
      <w:tr w:rsidR="00F663D4" w:rsidRPr="000C41C3" w14:paraId="53130EFA" w14:textId="77777777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7949E" w14:textId="77777777" w:rsidR="00F663D4" w:rsidRPr="009B2292" w:rsidRDefault="00F663D4" w:rsidP="00F663D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Бокишев</w:t>
            </w:r>
            <w:proofErr w:type="spellEnd"/>
          </w:p>
          <w:p w14:paraId="70AD9BD1" w14:textId="7D0D6F59" w:rsidR="00F663D4" w:rsidRPr="009B2292" w:rsidRDefault="00F663D4" w:rsidP="00F663D4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Мейрамбек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Куатович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F8661" w14:textId="0775B680" w:rsidR="00F663D4" w:rsidRPr="009B2292" w:rsidRDefault="00F663D4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руководитель ГУ «Отдел сельского хозяйства»</w:t>
            </w: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акимата Костанайского района</w:t>
            </w:r>
          </w:p>
        </w:tc>
      </w:tr>
      <w:tr w:rsidR="008B00B0" w:rsidRPr="000C41C3" w14:paraId="508089A9" w14:textId="77777777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B14B5" w14:textId="77777777" w:rsidR="008B00B0" w:rsidRPr="009B2292" w:rsidRDefault="008B00B0" w:rsidP="00E471DB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 xml:space="preserve">Финк </w:t>
            </w:r>
          </w:p>
          <w:p w14:paraId="0F20350D" w14:textId="0C5613A3" w:rsidR="008B00B0" w:rsidRPr="009B2292" w:rsidRDefault="008B00B0" w:rsidP="00F663D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Андрей Владимирович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FF4D5" w14:textId="5D3C0A50" w:rsidR="008B00B0" w:rsidRPr="009B2292" w:rsidRDefault="008B00B0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руководитель</w:t>
            </w: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отдела правовой работы ГУ «Аппарат акима Костанайского района»</w:t>
            </w:r>
          </w:p>
        </w:tc>
      </w:tr>
      <w:tr w:rsidR="002B0E37" w:rsidRPr="000C41C3" w14:paraId="6B3B6C6F" w14:textId="77777777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1693C" w14:textId="77777777" w:rsidR="002B0E37" w:rsidRPr="009B2292" w:rsidRDefault="002B0E37" w:rsidP="004E2B06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Ищенко</w:t>
            </w:r>
          </w:p>
          <w:p w14:paraId="1C920211" w14:textId="573EDE10" w:rsidR="002B0E37" w:rsidRPr="009B2292" w:rsidRDefault="002B0E37" w:rsidP="00E471DB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Валентин Владимирович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5FA2E" w14:textId="21D9FFA7" w:rsidR="002B0E37" w:rsidRPr="009B2292" w:rsidRDefault="002B0E37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д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епутат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Костанайского</w:t>
            </w: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районного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маслихата</w:t>
            </w:r>
            <w:proofErr w:type="spellEnd"/>
          </w:p>
        </w:tc>
      </w:tr>
      <w:tr w:rsidR="002B0E37" w:rsidRPr="000C41C3" w14:paraId="1D092AC9" w14:textId="77777777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83A5A" w14:textId="77777777" w:rsidR="002B0E37" w:rsidRPr="009B2292" w:rsidRDefault="002B0E37" w:rsidP="004608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Башибаев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7F00A914" w14:textId="352355F4" w:rsidR="002B0E37" w:rsidRPr="009B2292" w:rsidRDefault="002B0E37" w:rsidP="00F663D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Мурат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Кабденович</w:t>
            </w:r>
            <w:proofErr w:type="spellEnd"/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37194" w14:textId="27A54184" w:rsidR="002B0E37" w:rsidRPr="009B2292" w:rsidRDefault="002B0E37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д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епутат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Костанайского</w:t>
            </w: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районного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маслихата</w:t>
            </w:r>
            <w:proofErr w:type="spellEnd"/>
          </w:p>
        </w:tc>
      </w:tr>
    </w:tbl>
    <w:p w14:paraId="0AF62325" w14:textId="77777777" w:rsidR="00A5398E" w:rsidRDefault="00A5398E" w:rsidP="00486282">
      <w:pPr>
        <w:pStyle w:val="a4"/>
        <w:tabs>
          <w:tab w:val="left" w:pos="720"/>
        </w:tabs>
        <w:contextualSpacing/>
        <w:rPr>
          <w:szCs w:val="28"/>
        </w:rPr>
      </w:pPr>
    </w:p>
    <w:p w14:paraId="1FAF05F4" w14:textId="30C21E15" w:rsidR="00486282" w:rsidRPr="000C41C3" w:rsidRDefault="00486282" w:rsidP="00486282">
      <w:pPr>
        <w:pStyle w:val="a4"/>
        <w:tabs>
          <w:tab w:val="left" w:pos="720"/>
        </w:tabs>
        <w:contextualSpacing/>
        <w:rPr>
          <w:szCs w:val="28"/>
          <w:u w:val="single"/>
        </w:rPr>
      </w:pPr>
      <w:r w:rsidRPr="000C41C3">
        <w:rPr>
          <w:szCs w:val="28"/>
        </w:rPr>
        <w:t xml:space="preserve">Приняли участие </w:t>
      </w:r>
      <w:r w:rsidR="002D4E79" w:rsidRPr="00F663D4">
        <w:rPr>
          <w:b/>
          <w:szCs w:val="28"/>
        </w:rPr>
        <w:t>9</w:t>
      </w:r>
      <w:r w:rsidRPr="00BC1069">
        <w:rPr>
          <w:b/>
          <w:color w:val="FF0000"/>
          <w:szCs w:val="28"/>
        </w:rPr>
        <w:t xml:space="preserve"> </w:t>
      </w:r>
      <w:r w:rsidRPr="00BC1069">
        <w:rPr>
          <w:b/>
          <w:szCs w:val="28"/>
        </w:rPr>
        <w:t>человек</w:t>
      </w:r>
      <w:r w:rsidRPr="000C41C3">
        <w:rPr>
          <w:szCs w:val="28"/>
        </w:rPr>
        <w:t>,</w:t>
      </w:r>
      <w:r w:rsidRPr="000C41C3">
        <w:rPr>
          <w:color w:val="000000" w:themeColor="text1"/>
          <w:szCs w:val="28"/>
        </w:rPr>
        <w:t xml:space="preserve"> </w:t>
      </w:r>
      <w:r w:rsidR="00BC1069">
        <w:rPr>
          <w:color w:val="000000" w:themeColor="text1"/>
          <w:szCs w:val="28"/>
        </w:rPr>
        <w:t>от</w:t>
      </w:r>
      <w:r w:rsidRPr="000C41C3">
        <w:rPr>
          <w:szCs w:val="28"/>
        </w:rPr>
        <w:t xml:space="preserve"> общего состава земельной комиссии </w:t>
      </w:r>
      <w:r w:rsidR="004C0245">
        <w:rPr>
          <w:b/>
          <w:szCs w:val="28"/>
        </w:rPr>
        <w:t>–</w:t>
      </w:r>
      <w:r w:rsidRPr="000C41C3">
        <w:rPr>
          <w:b/>
          <w:szCs w:val="28"/>
        </w:rPr>
        <w:t xml:space="preserve"> 1</w:t>
      </w:r>
      <w:r w:rsidR="007023CD">
        <w:rPr>
          <w:b/>
          <w:szCs w:val="28"/>
        </w:rPr>
        <w:t>3</w:t>
      </w:r>
      <w:r w:rsidRPr="000C41C3">
        <w:rPr>
          <w:b/>
          <w:szCs w:val="28"/>
        </w:rPr>
        <w:t xml:space="preserve"> человек. </w:t>
      </w:r>
      <w:r w:rsidRPr="000C41C3">
        <w:rPr>
          <w:szCs w:val="28"/>
        </w:rPr>
        <w:t xml:space="preserve">В соответствии с пунктом 2 статьи 43 Земельного кодекса РК </w:t>
      </w:r>
      <w:r w:rsidR="004C0245">
        <w:rPr>
          <w:szCs w:val="28"/>
        </w:rPr>
        <w:t>–</w:t>
      </w:r>
      <w:r w:rsidRPr="000C41C3">
        <w:rPr>
          <w:szCs w:val="28"/>
        </w:rPr>
        <w:t xml:space="preserve"> заседание земельной комиссии считается правомочным, </w:t>
      </w:r>
      <w:r w:rsidRPr="000C41C3">
        <w:rPr>
          <w:b/>
          <w:szCs w:val="28"/>
          <w:u w:val="single"/>
        </w:rPr>
        <w:t>кворум соблюден.</w:t>
      </w:r>
    </w:p>
    <w:p w14:paraId="18842E5F" w14:textId="77777777" w:rsidR="00486282" w:rsidRPr="000C41C3" w:rsidRDefault="00486282" w:rsidP="0009333F">
      <w:pPr>
        <w:pStyle w:val="a4"/>
        <w:tabs>
          <w:tab w:val="left" w:pos="720"/>
        </w:tabs>
        <w:contextualSpacing/>
        <w:rPr>
          <w:szCs w:val="28"/>
        </w:rPr>
      </w:pPr>
    </w:p>
    <w:p w14:paraId="21F3A5FD" w14:textId="77777777" w:rsidR="00CD64D1" w:rsidRPr="000C41C3" w:rsidRDefault="00CD64D1" w:rsidP="0027125B">
      <w:pPr>
        <w:pStyle w:val="a"/>
        <w:numPr>
          <w:ilvl w:val="0"/>
          <w:numId w:val="0"/>
        </w:numPr>
        <w:spacing w:after="0"/>
        <w:ind w:firstLine="360"/>
        <w:rPr>
          <w:b/>
          <w:sz w:val="28"/>
          <w:szCs w:val="28"/>
        </w:rPr>
      </w:pPr>
      <w:r w:rsidRPr="000C41C3">
        <w:rPr>
          <w:b/>
          <w:sz w:val="28"/>
          <w:szCs w:val="28"/>
        </w:rPr>
        <w:t>В соответствии со статьей 43 Земельного кодекса РК и согласно</w:t>
      </w:r>
      <w:r w:rsidR="005B4516" w:rsidRPr="000C41C3">
        <w:rPr>
          <w:b/>
          <w:sz w:val="28"/>
          <w:szCs w:val="28"/>
        </w:rPr>
        <w:t xml:space="preserve"> П</w:t>
      </w:r>
      <w:r w:rsidR="0027125B" w:rsidRPr="000C41C3">
        <w:rPr>
          <w:b/>
          <w:sz w:val="28"/>
          <w:szCs w:val="28"/>
        </w:rPr>
        <w:t>оложени</w:t>
      </w:r>
      <w:r w:rsidRPr="000C41C3">
        <w:rPr>
          <w:b/>
          <w:sz w:val="28"/>
          <w:szCs w:val="28"/>
        </w:rPr>
        <w:t xml:space="preserve">я </w:t>
      </w:r>
      <w:r w:rsidR="0027125B" w:rsidRPr="000C41C3">
        <w:rPr>
          <w:b/>
          <w:sz w:val="28"/>
          <w:szCs w:val="28"/>
        </w:rPr>
        <w:t>о земельной комиссии</w:t>
      </w:r>
      <w:r w:rsidR="00DD61A9" w:rsidRPr="000C41C3">
        <w:rPr>
          <w:b/>
          <w:sz w:val="28"/>
          <w:szCs w:val="28"/>
        </w:rPr>
        <w:t xml:space="preserve"> </w:t>
      </w:r>
      <w:r w:rsidR="004C0245">
        <w:rPr>
          <w:b/>
          <w:sz w:val="28"/>
          <w:szCs w:val="28"/>
        </w:rPr>
        <w:t>–</w:t>
      </w:r>
    </w:p>
    <w:p w14:paraId="1B33AC96" w14:textId="77777777" w:rsidR="0009333F" w:rsidRPr="000C41C3" w:rsidRDefault="00CD64D1" w:rsidP="0027125B">
      <w:pPr>
        <w:pStyle w:val="a"/>
        <w:numPr>
          <w:ilvl w:val="0"/>
          <w:numId w:val="0"/>
        </w:numPr>
        <w:spacing w:after="0"/>
        <w:ind w:firstLine="360"/>
        <w:rPr>
          <w:b/>
          <w:sz w:val="28"/>
          <w:szCs w:val="28"/>
        </w:rPr>
      </w:pPr>
      <w:r w:rsidRPr="000C41C3">
        <w:rPr>
          <w:b/>
          <w:sz w:val="28"/>
          <w:szCs w:val="28"/>
        </w:rPr>
        <w:t>П</w:t>
      </w:r>
      <w:r w:rsidR="0027125B" w:rsidRPr="000C41C3">
        <w:rPr>
          <w:b/>
          <w:sz w:val="28"/>
          <w:szCs w:val="28"/>
        </w:rPr>
        <w:t xml:space="preserve">рава и обязанности </w:t>
      </w:r>
      <w:r w:rsidR="0009333F" w:rsidRPr="000C41C3">
        <w:rPr>
          <w:b/>
          <w:sz w:val="28"/>
          <w:szCs w:val="28"/>
        </w:rPr>
        <w:t>членов земельной комис</w:t>
      </w:r>
      <w:r w:rsidR="006E74A6">
        <w:rPr>
          <w:b/>
          <w:sz w:val="28"/>
          <w:szCs w:val="28"/>
        </w:rPr>
        <w:t>с</w:t>
      </w:r>
      <w:r w:rsidR="0009333F" w:rsidRPr="000C41C3">
        <w:rPr>
          <w:b/>
          <w:sz w:val="28"/>
          <w:szCs w:val="28"/>
        </w:rPr>
        <w:t xml:space="preserve">ии: </w:t>
      </w:r>
    </w:p>
    <w:p w14:paraId="2870A985" w14:textId="77777777" w:rsidR="0009333F" w:rsidRPr="000C41C3" w:rsidRDefault="0009333F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rPr>
          <w:sz w:val="28"/>
          <w:szCs w:val="28"/>
        </w:rPr>
      </w:pPr>
      <w:r w:rsidRPr="000C41C3">
        <w:rPr>
          <w:sz w:val="28"/>
          <w:szCs w:val="28"/>
        </w:rPr>
        <w:t>Члены земельной комиссии участвуют на заседании без права замены.</w:t>
      </w:r>
    </w:p>
    <w:p w14:paraId="0524218C" w14:textId="77777777" w:rsidR="0009333F" w:rsidRPr="000C41C3" w:rsidRDefault="0009333F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</w:pPr>
      <w:r w:rsidRPr="000C41C3">
        <w:rPr>
          <w:color w:val="000000"/>
          <w:sz w:val="28"/>
        </w:rPr>
        <w:t>Член Комиссии заявляет самоотвод при рассмотрении вопроса, включенного в повестку дня заседания Комиссии, если он является супругом (супругой), близким родственником (родителем, ребенком, усыновителем (</w:t>
      </w:r>
      <w:proofErr w:type="spellStart"/>
      <w:r w:rsidRPr="000C41C3">
        <w:rPr>
          <w:color w:val="000000"/>
          <w:sz w:val="28"/>
        </w:rPr>
        <w:t>удочерителем</w:t>
      </w:r>
      <w:proofErr w:type="spellEnd"/>
      <w:r w:rsidRPr="000C41C3">
        <w:rPr>
          <w:color w:val="000000"/>
          <w:sz w:val="28"/>
        </w:rPr>
        <w:t>), усыновленным (удочеренным), полнородным и неполнородным братом и сестрой, дедушкой, бабушкой, внуком) или свойственником (усыновленным (удочеренным), полнородным и неполнородным братом и сестрой, родителем и ребенком супруга (супруги)) лица, в отношении которого принимается решение.</w:t>
      </w:r>
    </w:p>
    <w:p w14:paraId="56279D3F" w14:textId="77777777" w:rsidR="0009333F" w:rsidRPr="000C41C3" w:rsidRDefault="0009333F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rPr>
          <w:color w:val="000000"/>
          <w:sz w:val="28"/>
          <w:szCs w:val="28"/>
        </w:rPr>
      </w:pPr>
      <w:r w:rsidRPr="000C41C3">
        <w:rPr>
          <w:color w:val="000000"/>
          <w:sz w:val="28"/>
          <w:szCs w:val="28"/>
        </w:rPr>
        <w:t>Самоотвод должен быть заявлен письменно до начала заседания Комиссии.</w:t>
      </w:r>
    </w:p>
    <w:p w14:paraId="48C86C3A" w14:textId="77777777" w:rsidR="0027125B" w:rsidRPr="000C41C3" w:rsidRDefault="0027125B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textAlignment w:val="baseline"/>
        <w:rPr>
          <w:rFonts w:eastAsia="Times New Roman"/>
          <w:color w:val="000000"/>
          <w:spacing w:val="2"/>
          <w:sz w:val="28"/>
          <w:szCs w:val="28"/>
          <w:lang w:eastAsia="ru-RU"/>
        </w:rPr>
      </w:pPr>
      <w:r w:rsidRPr="000C41C3">
        <w:rPr>
          <w:rFonts w:eastAsia="Times New Roman"/>
          <w:color w:val="000000"/>
          <w:spacing w:val="2"/>
          <w:sz w:val="28"/>
          <w:szCs w:val="28"/>
          <w:lang w:eastAsia="ru-RU"/>
        </w:rPr>
        <w:t>Решение земельной комиссии принимается открытым голосованием.</w:t>
      </w:r>
    </w:p>
    <w:p w14:paraId="4BECCDF4" w14:textId="77777777" w:rsidR="0027125B" w:rsidRPr="000C41C3" w:rsidRDefault="0027125B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textAlignment w:val="baseline"/>
        <w:rPr>
          <w:rFonts w:eastAsia="Times New Roman"/>
          <w:color w:val="000000"/>
          <w:spacing w:val="2"/>
          <w:sz w:val="28"/>
          <w:szCs w:val="28"/>
          <w:lang w:eastAsia="ru-RU"/>
        </w:rPr>
      </w:pPr>
      <w:r w:rsidRPr="000C41C3">
        <w:rPr>
          <w:rFonts w:eastAsia="Times New Roman"/>
          <w:color w:val="000000"/>
          <w:spacing w:val="2"/>
          <w:sz w:val="28"/>
          <w:szCs w:val="28"/>
          <w:lang w:eastAsia="ru-RU"/>
        </w:rPr>
        <w:t>Результаты голосования определяются большинством голосов от общего количества членов земельной комиссии, присутствующих на заседании, и решение считается принятым, если за него проголосовало большинство членов земельной комиссии.</w:t>
      </w:r>
    </w:p>
    <w:p w14:paraId="56A5DE29" w14:textId="77777777" w:rsidR="0027125B" w:rsidRPr="000C41C3" w:rsidRDefault="0027125B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textAlignment w:val="baseline"/>
        <w:rPr>
          <w:rFonts w:eastAsia="Times New Roman"/>
          <w:color w:val="000000"/>
          <w:spacing w:val="2"/>
          <w:sz w:val="28"/>
          <w:szCs w:val="28"/>
          <w:lang w:eastAsia="ru-RU"/>
        </w:rPr>
      </w:pPr>
      <w:r w:rsidRPr="000C41C3">
        <w:rPr>
          <w:rFonts w:eastAsia="Times New Roman"/>
          <w:color w:val="000000"/>
          <w:spacing w:val="2"/>
          <w:sz w:val="28"/>
          <w:szCs w:val="28"/>
          <w:lang w:eastAsia="ru-RU"/>
        </w:rPr>
        <w:t>В случае несогласия с решением земельной комиссии член земельной комиссии вправе выразить особое мнение, которое должно быть изложено в письменном виде и приложено к решению земельной комиссии.</w:t>
      </w:r>
    </w:p>
    <w:p w14:paraId="3448A08A" w14:textId="77777777" w:rsidR="0027125B" w:rsidRPr="000C41C3" w:rsidRDefault="0027125B" w:rsidP="0009333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1439936" w14:textId="77777777" w:rsidR="00C12B41" w:rsidRPr="009B2292" w:rsidRDefault="00C12B41" w:rsidP="00C12B4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2292">
        <w:rPr>
          <w:rFonts w:ascii="Times New Roman" w:hAnsi="Times New Roman" w:cs="Times New Roman"/>
          <w:b/>
          <w:sz w:val="28"/>
          <w:szCs w:val="28"/>
        </w:rPr>
        <w:t>П</w:t>
      </w:r>
      <w:r w:rsidR="00F4163B" w:rsidRPr="009B2292">
        <w:rPr>
          <w:rFonts w:ascii="Times New Roman" w:hAnsi="Times New Roman" w:cs="Times New Roman"/>
          <w:b/>
          <w:sz w:val="28"/>
          <w:szCs w:val="28"/>
        </w:rPr>
        <w:t>ОВЕСТКА ДНЯ</w:t>
      </w:r>
      <w:r w:rsidRPr="009B2292">
        <w:rPr>
          <w:rFonts w:ascii="Times New Roman" w:hAnsi="Times New Roman" w:cs="Times New Roman"/>
          <w:b/>
          <w:sz w:val="28"/>
          <w:szCs w:val="28"/>
        </w:rPr>
        <w:t>:</w:t>
      </w:r>
    </w:p>
    <w:p w14:paraId="7959869A" w14:textId="77777777" w:rsidR="00DD61A9" w:rsidRPr="000C41C3" w:rsidRDefault="00DD61A9" w:rsidP="003D1D97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7A8DC7EA" w14:textId="77777777" w:rsidR="00C12B41" w:rsidRPr="000C41C3" w:rsidRDefault="00A22FEA" w:rsidP="003D1D97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>П</w:t>
      </w:r>
      <w:r w:rsidR="00C12B41" w:rsidRPr="000C41C3">
        <w:rPr>
          <w:rFonts w:ascii="Times New Roman" w:hAnsi="Times New Roman" w:cs="Times New Roman"/>
          <w:b/>
          <w:sz w:val="28"/>
          <w:szCs w:val="28"/>
        </w:rPr>
        <w:t xml:space="preserve">редоставление земельных участков в собственность или землепользование, изменение целевого назначения земельного участка </w:t>
      </w:r>
      <w:r w:rsidR="0015625D" w:rsidRPr="000C41C3">
        <w:rPr>
          <w:rFonts w:ascii="Times New Roman" w:hAnsi="Times New Roman" w:cs="Times New Roman"/>
          <w:b/>
          <w:sz w:val="28"/>
          <w:szCs w:val="28"/>
        </w:rPr>
        <w:t>на основании поданных заявлений</w:t>
      </w:r>
    </w:p>
    <w:p w14:paraId="2C3B5385" w14:textId="77777777" w:rsidR="0015625D" w:rsidRPr="000C41C3" w:rsidRDefault="0015625D" w:rsidP="003D1D97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7AFFE45D" w14:textId="188C7F38" w:rsidR="00F61ABB" w:rsidRPr="00F663D4" w:rsidRDefault="00C12B41" w:rsidP="00C12B41">
      <w:pPr>
        <w:pStyle w:val="a4"/>
        <w:tabs>
          <w:tab w:val="left" w:pos="720"/>
        </w:tabs>
        <w:contextualSpacing/>
        <w:rPr>
          <w:b/>
          <w:color w:val="FF0000"/>
          <w:szCs w:val="28"/>
        </w:rPr>
      </w:pPr>
      <w:r w:rsidRPr="000C41C3">
        <w:rPr>
          <w:b/>
          <w:szCs w:val="28"/>
        </w:rPr>
        <w:t>Рассмотрено заявлений –</w:t>
      </w:r>
      <w:r w:rsidR="00A248FE" w:rsidRPr="000C41C3">
        <w:rPr>
          <w:b/>
          <w:szCs w:val="28"/>
        </w:rPr>
        <w:t xml:space="preserve"> </w:t>
      </w:r>
      <w:r w:rsidR="007A208C">
        <w:rPr>
          <w:b/>
          <w:szCs w:val="28"/>
          <w:lang w:val="kk-KZ"/>
        </w:rPr>
        <w:t>94</w:t>
      </w:r>
      <w:r w:rsidR="009D67FD">
        <w:rPr>
          <w:b/>
          <w:szCs w:val="28"/>
        </w:rPr>
        <w:t xml:space="preserve"> (</w:t>
      </w:r>
      <w:r w:rsidR="00A555CE">
        <w:rPr>
          <w:b/>
          <w:szCs w:val="28"/>
        </w:rPr>
        <w:t>отозванны</w:t>
      </w:r>
      <w:r w:rsidR="00B63746">
        <w:rPr>
          <w:b/>
          <w:szCs w:val="28"/>
        </w:rPr>
        <w:t>е</w:t>
      </w:r>
      <w:r w:rsidR="00A555CE">
        <w:rPr>
          <w:b/>
          <w:szCs w:val="28"/>
        </w:rPr>
        <w:t xml:space="preserve"> заяв</w:t>
      </w:r>
      <w:r w:rsidR="00B63746">
        <w:rPr>
          <w:b/>
          <w:szCs w:val="28"/>
        </w:rPr>
        <w:t>ки -</w:t>
      </w:r>
      <w:r w:rsidR="008246C0">
        <w:rPr>
          <w:b/>
          <w:szCs w:val="28"/>
          <w:lang w:val="kk-KZ"/>
        </w:rPr>
        <w:t xml:space="preserve"> </w:t>
      </w:r>
      <w:r w:rsidR="007A208C">
        <w:rPr>
          <w:b/>
          <w:szCs w:val="28"/>
          <w:lang w:val="kk-KZ"/>
        </w:rPr>
        <w:t>1</w:t>
      </w:r>
      <w:r w:rsidR="009D67FD">
        <w:rPr>
          <w:b/>
          <w:szCs w:val="28"/>
        </w:rPr>
        <w:t>)</w:t>
      </w:r>
    </w:p>
    <w:p w14:paraId="45E8B5D3" w14:textId="77777777" w:rsidR="002509E1" w:rsidRPr="000C41C3" w:rsidRDefault="002509E1" w:rsidP="00C12B41">
      <w:pPr>
        <w:pStyle w:val="a4"/>
        <w:tabs>
          <w:tab w:val="left" w:pos="720"/>
        </w:tabs>
        <w:contextualSpacing/>
        <w:rPr>
          <w:b/>
          <w:sz w:val="26"/>
          <w:szCs w:val="26"/>
        </w:rPr>
      </w:pPr>
    </w:p>
    <w:p w14:paraId="0B944B2E" w14:textId="77777777" w:rsidR="00C12B41" w:rsidRPr="00B97EBE" w:rsidRDefault="00C12B41" w:rsidP="00C12B4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7EBE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14:paraId="5314C9EC" w14:textId="77777777" w:rsidR="00C12B41" w:rsidRPr="000C41C3" w:rsidRDefault="00C12B41" w:rsidP="00C12B41">
      <w:pPr>
        <w:pStyle w:val="a4"/>
        <w:tabs>
          <w:tab w:val="left" w:pos="720"/>
        </w:tabs>
        <w:contextualSpacing/>
        <w:rPr>
          <w:sz w:val="26"/>
          <w:szCs w:val="26"/>
        </w:rPr>
      </w:pPr>
    </w:p>
    <w:p w14:paraId="5F935500" w14:textId="77777777" w:rsidR="00C12B41" w:rsidRPr="000C41C3" w:rsidRDefault="00C12B41" w:rsidP="00C12B41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41C3">
        <w:rPr>
          <w:rFonts w:ascii="Times New Roman" w:hAnsi="Times New Roman" w:cs="Times New Roman"/>
          <w:sz w:val="24"/>
          <w:szCs w:val="24"/>
        </w:rPr>
        <w:t>Акимам сельских округов Костанайского района:</w:t>
      </w:r>
    </w:p>
    <w:p w14:paraId="3230BAEA" w14:textId="77777777" w:rsidR="00F63315" w:rsidRPr="003D2BC4" w:rsidRDefault="00F63315" w:rsidP="003D2BC4">
      <w:pPr>
        <w:autoSpaceDE w:val="0"/>
        <w:autoSpaceDN w:val="0"/>
        <w:adjustRightInd w:val="0"/>
        <w:spacing w:after="0" w:line="240" w:lineRule="auto"/>
        <w:rPr>
          <w:color w:val="000000"/>
          <w:lang w:val="kk-KZ"/>
        </w:rPr>
      </w:pPr>
    </w:p>
    <w:tbl>
      <w:tblPr>
        <w:tblStyle w:val="a8"/>
        <w:tblpPr w:leftFromText="180" w:rightFromText="180" w:vertAnchor="text" w:tblpY="1"/>
        <w:tblOverlap w:val="never"/>
        <w:tblW w:w="91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8647"/>
      </w:tblGrid>
      <w:tr w:rsidR="006455FF" w:rsidRPr="009D2437" w14:paraId="63D41D50" w14:textId="77777777" w:rsidTr="000E2D80">
        <w:tc>
          <w:tcPr>
            <w:tcW w:w="534" w:type="dxa"/>
          </w:tcPr>
          <w:p w14:paraId="0398343D" w14:textId="77777777" w:rsidR="006455FF" w:rsidRPr="009D2437" w:rsidRDefault="006455FF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118A982" w14:textId="2045D3C2" w:rsidR="0050495F" w:rsidRPr="00C86149" w:rsidRDefault="00981021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АСКАРОВ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ОЙ 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ДАРИНЕ САГАНДЫКОВНЕ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участок, расположенного по адресу </w:t>
            </w:r>
            <w:proofErr w:type="spellStart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район, Озерный сельский округ, село Озерное, трасса Озерное, дом 617</w:t>
            </w:r>
            <w:r w:rsidRPr="00C45A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на право частной собственности</w:t>
            </w:r>
            <w:r w:rsidRPr="00C45A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площадью 0,2450 гектар,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</w:t>
            </w:r>
            <w:r w:rsidRPr="00C45A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A2B8D2F" w14:textId="6FFD8595" w:rsidR="006455FF" w:rsidRPr="009D2437" w:rsidRDefault="0050495F" w:rsidP="000E2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 w:rsidR="00F66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="00FE4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F66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2B33C9" w:rsidRPr="009D2437" w14:paraId="288D5356" w14:textId="77777777" w:rsidTr="000E2D80">
        <w:trPr>
          <w:trHeight w:val="1570"/>
        </w:trPr>
        <w:tc>
          <w:tcPr>
            <w:tcW w:w="534" w:type="dxa"/>
          </w:tcPr>
          <w:p w14:paraId="521BFB13" w14:textId="77777777" w:rsidR="002B33C9" w:rsidRPr="009D2437" w:rsidRDefault="002B33C9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359F35C" w14:textId="4D6821D0" w:rsidR="00AA6644" w:rsidRPr="00A858A6" w:rsidRDefault="003D2620" w:rsidP="00A858A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223A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САРСЕНБАЕВОЙ АРУАНЕ КАЙРАТОВНЕ</w:t>
            </w:r>
            <w:r w:rsidR="009810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059B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</w:t>
            </w:r>
            <w:r w:rsidR="00E05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223A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8102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981021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="00981021">
              <w:rPr>
                <w:rFonts w:ascii="Times New Roman" w:hAnsi="Times New Roman" w:cs="Times New Roman"/>
                <w:sz w:val="24"/>
                <w:szCs w:val="24"/>
              </w:rPr>
              <w:t>рман</w:t>
            </w:r>
            <w:proofErr w:type="spellEnd"/>
            <w:r w:rsidR="00981021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в</w:t>
            </w:r>
            <w:r w:rsidR="00981021" w:rsidRPr="00C45A14">
              <w:rPr>
                <w:rFonts w:ascii="Times New Roman" w:hAnsi="Times New Roman" w:cs="Times New Roman"/>
                <w:sz w:val="24"/>
                <w:szCs w:val="24"/>
              </w:rPr>
              <w:t>ременное возмездное краткосрочное зе</w:t>
            </w:r>
            <w:r w:rsidR="00981021">
              <w:rPr>
                <w:rFonts w:ascii="Times New Roman" w:hAnsi="Times New Roman" w:cs="Times New Roman"/>
                <w:sz w:val="24"/>
                <w:szCs w:val="24"/>
              </w:rPr>
              <w:t>млепользование площадью 0,1575</w:t>
            </w:r>
            <w:r w:rsidR="00981021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гектар, для </w:t>
            </w:r>
            <w:proofErr w:type="spellStart"/>
            <w:r w:rsidR="00981021" w:rsidRPr="00C45A14">
              <w:rPr>
                <w:rFonts w:ascii="Times New Roman" w:hAnsi="Times New Roman" w:cs="Times New Roman"/>
                <w:sz w:val="24"/>
                <w:szCs w:val="24"/>
              </w:rPr>
              <w:t>лпх</w:t>
            </w:r>
            <w:proofErr w:type="spellEnd"/>
            <w:r w:rsidR="00981021"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8102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981021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заявлении не указан срок аренды. Испрашиваемый земельный участок ранее предоставлен </w:t>
            </w:r>
            <w:proofErr w:type="spellStart"/>
            <w:r w:rsidR="00981021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акимату</w:t>
            </w:r>
            <w:proofErr w:type="spellEnd"/>
            <w:r w:rsidR="00981021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981021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Майкольского</w:t>
            </w:r>
            <w:proofErr w:type="spellEnd"/>
            <w:r w:rsidR="00981021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981021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="00981021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/о.</w:t>
            </w:r>
          </w:p>
          <w:p w14:paraId="167BDB00" w14:textId="0CDA0C48" w:rsidR="002B33C9" w:rsidRDefault="00AA6644" w:rsidP="00A858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2B33C9" w:rsidRPr="009D2437" w14:paraId="6FC0E5E6" w14:textId="77777777" w:rsidTr="000E2D80">
        <w:trPr>
          <w:trHeight w:val="1455"/>
        </w:trPr>
        <w:tc>
          <w:tcPr>
            <w:tcW w:w="534" w:type="dxa"/>
          </w:tcPr>
          <w:p w14:paraId="657F559A" w14:textId="77777777" w:rsidR="002B33C9" w:rsidRPr="009D2437" w:rsidRDefault="002B33C9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415E34D" w14:textId="6E711ED8" w:rsidR="00AA6644" w:rsidRPr="00130B5F" w:rsidRDefault="00223A83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товариществу с ограниченной ответственностью "</w:t>
            </w:r>
            <w:proofErr w:type="spellStart"/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QazStroy</w:t>
            </w:r>
            <w:proofErr w:type="spellEnd"/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LTD-20"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участок, расположенного по адресу </w:t>
            </w:r>
            <w:proofErr w:type="spellStart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3956D0">
              <w:rPr>
                <w:rFonts w:ascii="Times New Roman" w:hAnsi="Times New Roman" w:cs="Times New Roman"/>
                <w:sz w:val="24"/>
                <w:szCs w:val="24"/>
              </w:rPr>
              <w:t xml:space="preserve"> район на право 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временного безвозмездного краткосрочного землепользования сроком на 4 года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площадью 5,0000 гектар, для 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строительства АЗС с подземными резервуарами, станции технического обслуживания, придорожного ресторана и гостиничного комплекса.</w:t>
            </w:r>
          </w:p>
          <w:p w14:paraId="6103F452" w14:textId="76BDBCD6" w:rsidR="002B33C9" w:rsidRDefault="00AA6644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2B33C9" w:rsidRPr="009D2437" w14:paraId="24F383DB" w14:textId="77777777" w:rsidTr="000E2D80">
        <w:tc>
          <w:tcPr>
            <w:tcW w:w="534" w:type="dxa"/>
          </w:tcPr>
          <w:p w14:paraId="30C19F84" w14:textId="77777777" w:rsidR="002B33C9" w:rsidRPr="009D2437" w:rsidRDefault="002B33C9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F114793" w14:textId="71F9DFAD" w:rsidR="002B33C9" w:rsidRDefault="00223A83" w:rsidP="00223A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ОТЗЫВ</w:t>
            </w:r>
          </w:p>
        </w:tc>
      </w:tr>
      <w:tr w:rsidR="002B33C9" w:rsidRPr="009D2437" w14:paraId="3DD737BD" w14:textId="77777777" w:rsidTr="000E2D80">
        <w:tc>
          <w:tcPr>
            <w:tcW w:w="534" w:type="dxa"/>
          </w:tcPr>
          <w:p w14:paraId="6B0E3B67" w14:textId="77777777" w:rsidR="002B33C9" w:rsidRPr="009D2437" w:rsidRDefault="002B33C9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D0D704C" w14:textId="634D8658" w:rsidR="00AA6644" w:rsidRPr="00C732B0" w:rsidRDefault="003376E4" w:rsidP="000E2D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8B09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0973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АБИШЕВ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8B0973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БОЛАТ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8B0973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ДЖЕПАССОВИЧ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8B097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B09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8B09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B0973"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8B0973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район, Мичуринский сельский округ</w:t>
            </w:r>
            <w:r w:rsidR="008B09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8B0973">
              <w:rPr>
                <w:rFonts w:ascii="Times New Roman" w:hAnsi="Times New Roman" w:cs="Times New Roman"/>
                <w:sz w:val="24"/>
                <w:szCs w:val="24"/>
              </w:rPr>
              <w:t>на право аренда</w:t>
            </w:r>
            <w:proofErr w:type="gramEnd"/>
            <w:r w:rsidR="008B0973">
              <w:rPr>
                <w:rFonts w:ascii="Times New Roman" w:hAnsi="Times New Roman" w:cs="Times New Roman"/>
                <w:sz w:val="24"/>
                <w:szCs w:val="24"/>
              </w:rPr>
              <w:t xml:space="preserve"> площадью 0.1</w:t>
            </w:r>
            <w:r w:rsidR="008B0973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гектар, для ЛПХ.</w:t>
            </w:r>
            <w:r w:rsidR="008B09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0973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Неверный </w:t>
            </w:r>
            <w:proofErr w:type="spellStart"/>
            <w:r w:rsidR="008B0973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услугодатель</w:t>
            </w:r>
            <w:proofErr w:type="spellEnd"/>
            <w:r w:rsidR="008B0973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8B0973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Услугодателем</w:t>
            </w:r>
            <w:proofErr w:type="spellEnd"/>
            <w:r w:rsidR="008B0973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является </w:t>
            </w:r>
            <w:proofErr w:type="spellStart"/>
            <w:r w:rsidR="008B0973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аким</w:t>
            </w:r>
            <w:proofErr w:type="spellEnd"/>
            <w:r w:rsidR="008B0973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8B0973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Мичуринского</w:t>
            </w:r>
            <w:proofErr w:type="gramEnd"/>
            <w:r w:rsidR="008B0973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с/о.</w:t>
            </w:r>
          </w:p>
          <w:p w14:paraId="1C09C4FF" w14:textId="3799F2B2" w:rsidR="002B33C9" w:rsidRDefault="00AA6644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DE2594" w:rsidRPr="009D2437" w14:paraId="28D1B0F0" w14:textId="77777777" w:rsidTr="000E2D80">
        <w:tc>
          <w:tcPr>
            <w:tcW w:w="534" w:type="dxa"/>
          </w:tcPr>
          <w:p w14:paraId="3593680F" w14:textId="77777777" w:rsidR="00DE2594" w:rsidRPr="009D2437" w:rsidRDefault="00DE2594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68B7F27" w14:textId="66FD0653" w:rsidR="00DE2594" w:rsidRPr="00C86149" w:rsidRDefault="00F663D4" w:rsidP="00E6636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8B09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B0973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МУКАНОВ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8B0973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КУАНЫШ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8B0973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САГНАЕВИЧ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8B097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 w:rsidR="00597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8B09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B0973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="008B0973" w:rsidRPr="00C45A14">
              <w:rPr>
                <w:rFonts w:ascii="Times New Roman" w:hAnsi="Times New Roman" w:cs="Times New Roman"/>
                <w:sz w:val="24"/>
                <w:szCs w:val="24"/>
              </w:rPr>
              <w:t>Коста</w:t>
            </w:r>
            <w:r w:rsidR="008B0973">
              <w:rPr>
                <w:rFonts w:ascii="Times New Roman" w:hAnsi="Times New Roman" w:cs="Times New Roman"/>
                <w:sz w:val="24"/>
                <w:szCs w:val="24"/>
              </w:rPr>
              <w:t>найская</w:t>
            </w:r>
            <w:proofErr w:type="spellEnd"/>
            <w:r w:rsidR="008B0973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8B097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8B09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B0973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gramStart"/>
            <w:r w:rsidR="008B09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B0973" w:rsidRPr="00C45A1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="008B0973" w:rsidRPr="00C45A14">
              <w:rPr>
                <w:rFonts w:ascii="Times New Roman" w:hAnsi="Times New Roman" w:cs="Times New Roman"/>
                <w:sz w:val="24"/>
                <w:szCs w:val="24"/>
              </w:rPr>
              <w:t>ичуринский</w:t>
            </w:r>
            <w:proofErr w:type="spellEnd"/>
            <w:r w:rsidR="008B0973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 w:rsidR="008B0973" w:rsidRPr="00C45A14">
              <w:rPr>
                <w:rFonts w:ascii="Times New Roman" w:hAnsi="Times New Roman" w:cs="Times New Roman"/>
                <w:sz w:val="24"/>
                <w:szCs w:val="24"/>
              </w:rPr>
              <w:t>Алтынсарино</w:t>
            </w:r>
            <w:proofErr w:type="spellEnd"/>
            <w:r w:rsidR="008B0973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временное з</w:t>
            </w:r>
            <w:r w:rsidR="008B0973">
              <w:rPr>
                <w:rFonts w:ascii="Times New Roman" w:hAnsi="Times New Roman" w:cs="Times New Roman"/>
                <w:sz w:val="24"/>
                <w:szCs w:val="24"/>
              </w:rPr>
              <w:t xml:space="preserve">емлепользование площадью 0,1 </w:t>
            </w:r>
            <w:r w:rsidR="008B0973" w:rsidRPr="00C45A14">
              <w:rPr>
                <w:rFonts w:ascii="Times New Roman" w:hAnsi="Times New Roman" w:cs="Times New Roman"/>
                <w:sz w:val="24"/>
                <w:szCs w:val="24"/>
              </w:rPr>
              <w:t>гектар, для ведение ЛПХ.</w:t>
            </w:r>
            <w:r w:rsidR="008B09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0973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В заявлении не указан срок аренды. На испрашиваемом земельном участке имеется строение.</w:t>
            </w:r>
          </w:p>
          <w:p w14:paraId="730BDAB1" w14:textId="5099C99E" w:rsidR="00DE2594" w:rsidRDefault="00DE2594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2656D751" w14:textId="77777777" w:rsidTr="000E2D80">
        <w:tc>
          <w:tcPr>
            <w:tcW w:w="534" w:type="dxa"/>
          </w:tcPr>
          <w:p w14:paraId="13337A57" w14:textId="77777777" w:rsidR="00F63315" w:rsidRPr="009D2437" w:rsidRDefault="00F6331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8E92928" w14:textId="5B3B7B52" w:rsidR="00673901" w:rsidRPr="00001F00" w:rsidRDefault="003E2135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001F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5B70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ӨТЕГЕНОВ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325B70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АЙКЕРІМ ҚОНЫСБАЙҚЫЗЫ</w:t>
            </w:r>
            <w:r w:rsidR="00325B7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C242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25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25B70">
              <w:rPr>
                <w:rFonts w:ascii="Times New Roman" w:hAnsi="Times New Roman" w:cs="Times New Roman"/>
                <w:sz w:val="24"/>
                <w:szCs w:val="24"/>
              </w:rPr>
              <w:t>Костанай</w:t>
            </w:r>
            <w:proofErr w:type="spellEnd"/>
            <w:r w:rsidR="00325B70">
              <w:rPr>
                <w:rFonts w:ascii="Times New Roman" w:hAnsi="Times New Roman" w:cs="Times New Roman"/>
                <w:sz w:val="24"/>
                <w:szCs w:val="24"/>
              </w:rPr>
              <w:t xml:space="preserve"> область </w:t>
            </w:r>
            <w:proofErr w:type="spellStart"/>
            <w:r w:rsidR="00325B70" w:rsidRPr="00C45A1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="00325B70" w:rsidRPr="00C45A14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="00325B70" w:rsidRPr="00C45A14">
              <w:rPr>
                <w:rFonts w:ascii="Times New Roman" w:hAnsi="Times New Roman" w:cs="Times New Roman"/>
                <w:sz w:val="24"/>
                <w:szCs w:val="24"/>
              </w:rPr>
              <w:t>останай</w:t>
            </w:r>
            <w:proofErr w:type="spellEnd"/>
            <w:r w:rsidR="00325B70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25B70" w:rsidRPr="00C45A14">
              <w:rPr>
                <w:rFonts w:ascii="Times New Roman" w:hAnsi="Times New Roman" w:cs="Times New Roman"/>
                <w:sz w:val="24"/>
                <w:szCs w:val="24"/>
              </w:rPr>
              <w:t>ж.м</w:t>
            </w:r>
            <w:proofErr w:type="spellEnd"/>
            <w:r w:rsidR="00325B70" w:rsidRPr="00C45A14">
              <w:rPr>
                <w:rFonts w:ascii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="00325B70" w:rsidRPr="00C45A14">
              <w:rPr>
                <w:rFonts w:ascii="Times New Roman" w:hAnsi="Times New Roman" w:cs="Times New Roman"/>
                <w:sz w:val="24"/>
                <w:szCs w:val="24"/>
              </w:rPr>
              <w:t>Кунай</w:t>
            </w:r>
            <w:proofErr w:type="spellEnd"/>
            <w:r w:rsidR="00325B70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="00325B70" w:rsidRPr="00C45A14">
              <w:rPr>
                <w:rFonts w:ascii="Times New Roman" w:hAnsi="Times New Roman" w:cs="Times New Roman"/>
                <w:sz w:val="24"/>
                <w:szCs w:val="24"/>
              </w:rPr>
              <w:t>ул.Шанырақ</w:t>
            </w:r>
            <w:proofErr w:type="spellEnd"/>
            <w:r w:rsidR="00325B70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д 2 на право аренда пло</w:t>
            </w:r>
            <w:r w:rsidR="00325B70">
              <w:rPr>
                <w:rFonts w:ascii="Times New Roman" w:hAnsi="Times New Roman" w:cs="Times New Roman"/>
                <w:sz w:val="24"/>
                <w:szCs w:val="24"/>
              </w:rPr>
              <w:t xml:space="preserve">щадью 1624.00м (0,1624га), </w:t>
            </w:r>
            <w:r w:rsidR="00325B70" w:rsidRPr="00C45A14">
              <w:rPr>
                <w:rFonts w:ascii="Times New Roman" w:hAnsi="Times New Roman" w:cs="Times New Roman"/>
                <w:sz w:val="24"/>
                <w:szCs w:val="24"/>
              </w:rPr>
              <w:t>для обслуживания жилого дома.</w:t>
            </w:r>
            <w:r w:rsidR="00325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5B70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Неверный </w:t>
            </w:r>
            <w:proofErr w:type="spellStart"/>
            <w:r w:rsidR="00325B70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услугодатель</w:t>
            </w:r>
            <w:proofErr w:type="spellEnd"/>
            <w:r w:rsidR="00325B70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325B70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Услугодателем</w:t>
            </w:r>
            <w:proofErr w:type="spellEnd"/>
            <w:r w:rsidR="00325B70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является МИО города </w:t>
            </w:r>
            <w:proofErr w:type="spellStart"/>
            <w:r w:rsidR="00325B70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Костанай</w:t>
            </w:r>
            <w:proofErr w:type="spellEnd"/>
            <w:r w:rsidR="00325B70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63DCBD4B" w14:textId="3819481F" w:rsidR="00F63315" w:rsidRPr="009D2437" w:rsidRDefault="00F6331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="00FE4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19011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78F7A6EA" w14:textId="77777777" w:rsidTr="000E2D80">
        <w:tc>
          <w:tcPr>
            <w:tcW w:w="534" w:type="dxa"/>
          </w:tcPr>
          <w:p w14:paraId="6C8EF592" w14:textId="77777777" w:rsidR="00F63315" w:rsidRPr="009D2437" w:rsidRDefault="00F6331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36FD641" w14:textId="73803300" w:rsidR="00673901" w:rsidRPr="00001F00" w:rsidRDefault="003376E4" w:rsidP="00AD71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DD1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1B20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СЕЙДАЗИМОВ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DD1B20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АЙДОС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DD1B20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ТУРЕХАНОВИЧ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DD1B2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="00E66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D1B2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DD1B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D1B20" w:rsidRPr="00C45A1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="00DD1B20" w:rsidRPr="00C45A14">
              <w:rPr>
                <w:rFonts w:ascii="Times New Roman" w:hAnsi="Times New Roman" w:cs="Times New Roman"/>
                <w:sz w:val="24"/>
                <w:szCs w:val="24"/>
              </w:rPr>
              <w:t>ктябрьское</w:t>
            </w:r>
            <w:proofErr w:type="spellEnd"/>
            <w:r w:rsidR="00DD1B20" w:rsidRPr="00C45A14">
              <w:rPr>
                <w:rFonts w:ascii="Times New Roman" w:hAnsi="Times New Roman" w:cs="Times New Roman"/>
                <w:sz w:val="24"/>
                <w:szCs w:val="24"/>
              </w:rPr>
              <w:t>, ул. Кузнечная (между земельными участками 121830771015 и 121830771052) на право временное возмездное землепользование (4 года 11 месяц</w:t>
            </w:r>
            <w:r w:rsidR="00DD1B20">
              <w:rPr>
                <w:rFonts w:ascii="Times New Roman" w:hAnsi="Times New Roman" w:cs="Times New Roman"/>
                <w:sz w:val="24"/>
                <w:szCs w:val="24"/>
              </w:rPr>
              <w:t xml:space="preserve">ев) площадью 0,1044 гектар, </w:t>
            </w:r>
            <w:r w:rsidR="00DD1B20" w:rsidRPr="00C45A14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хозяйства.</w:t>
            </w:r>
            <w:r w:rsidR="00DD1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1B20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Испрашиваемый земельный участок ранее предоставлен третьему лицу.</w:t>
            </w:r>
          </w:p>
          <w:p w14:paraId="347B4AF7" w14:textId="75E2F227" w:rsidR="00CE5ECD" w:rsidRPr="009D2437" w:rsidRDefault="00F6331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="00FE4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="00FE4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776F45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657D1462" w14:textId="77777777" w:rsidTr="000E2D80">
        <w:tc>
          <w:tcPr>
            <w:tcW w:w="534" w:type="dxa"/>
          </w:tcPr>
          <w:p w14:paraId="4FCB6042" w14:textId="77777777" w:rsidR="00F63315" w:rsidRPr="009D2437" w:rsidRDefault="00F6331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838AA8E" w14:textId="01B3CEF0" w:rsidR="00C72E25" w:rsidRPr="002B7E18" w:rsidRDefault="003E2135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DD1B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редоставить </w:t>
            </w:r>
            <w:r w:rsidR="00DD1B20" w:rsidRPr="00001F0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</w:t>
            </w:r>
            <w:r w:rsidR="00DD1B20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овариществу с ограниченной ответственностью "TOBYL-OIL"</w:t>
            </w:r>
            <w:r w:rsidR="00DD1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42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</w:t>
            </w:r>
            <w:r w:rsidR="00DD1B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асток, расположенного по адресу </w:t>
            </w:r>
            <w:proofErr w:type="spellStart"/>
            <w:r w:rsidR="00DD1B20"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DD1B20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="00DD1B20"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DD1B20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район на право временного безвозмездного краткосрочного землепользования сроком на 4 года площадью 5,0000 гектар, для строительства АЗС с подземными резервуарами, комплексом по обслуживанию автомобилей, магазинов широкого профиля и гостиничного комплекса.</w:t>
            </w:r>
          </w:p>
          <w:p w14:paraId="40F3D69D" w14:textId="62E3F60A" w:rsidR="00F63315" w:rsidRPr="009D2437" w:rsidRDefault="00F6331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EF3B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7EF0DBE9" w14:textId="77777777" w:rsidTr="000E2D80">
        <w:tc>
          <w:tcPr>
            <w:tcW w:w="534" w:type="dxa"/>
          </w:tcPr>
          <w:p w14:paraId="0A83DB28" w14:textId="77777777" w:rsidR="00F63315" w:rsidRPr="009D2437" w:rsidRDefault="00F6331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F7B420D" w14:textId="17728EE1" w:rsidR="00CE5ECD" w:rsidRPr="002B7E18" w:rsidRDefault="00137C56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3E21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6C5A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6C5A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БЕКЕНОВ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ОЙ АЛМАГУЛЬ МАРАТОВНЕ</w:t>
            </w:r>
            <w:r w:rsidR="00B26C5A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="00B26C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26C5A"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B26C5A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обл. р-н </w:t>
            </w:r>
            <w:proofErr w:type="spellStart"/>
            <w:r w:rsidR="00B26C5A"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B26C5A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26C5A" w:rsidRPr="00C45A14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gramStart"/>
            <w:r w:rsidR="00B26C5A" w:rsidRPr="00C45A14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="00B26C5A" w:rsidRPr="00C45A14">
              <w:rPr>
                <w:rFonts w:ascii="Times New Roman" w:hAnsi="Times New Roman" w:cs="Times New Roman"/>
                <w:sz w:val="24"/>
                <w:szCs w:val="24"/>
              </w:rPr>
              <w:t>аречный</w:t>
            </w:r>
            <w:proofErr w:type="spellEnd"/>
            <w:r w:rsidR="00B26C5A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B26C5A" w:rsidRPr="00C45A14">
              <w:rPr>
                <w:rFonts w:ascii="Times New Roman" w:hAnsi="Times New Roman" w:cs="Times New Roman"/>
                <w:sz w:val="24"/>
                <w:szCs w:val="24"/>
              </w:rPr>
              <w:t>с.Заречное</w:t>
            </w:r>
            <w:proofErr w:type="spellEnd"/>
            <w:r w:rsidR="00B26C5A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рядом с домом </w:t>
            </w:r>
            <w:proofErr w:type="spellStart"/>
            <w:r w:rsidR="00B26C5A" w:rsidRPr="00C45A14">
              <w:rPr>
                <w:rFonts w:ascii="Times New Roman" w:hAnsi="Times New Roman" w:cs="Times New Roman"/>
                <w:sz w:val="24"/>
                <w:szCs w:val="24"/>
              </w:rPr>
              <w:t>ул.Ленина</w:t>
            </w:r>
            <w:proofErr w:type="spellEnd"/>
            <w:r w:rsidR="00B26C5A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825 кадастровый номер з/у 12183079825 на право временного возмездного краткосрочного землепользования сроком на 3 года площадью 0,2500 гектар, для ведения личного подсобного хозяйства.</w:t>
            </w:r>
            <w:r w:rsidR="00B26C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6C5A" w:rsidRPr="00001F0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соответствии с Генеральным планом - </w:t>
            </w:r>
            <w:r w:rsidR="00B26C5A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  расположена в зоне зеленых насаждений общего пользования.</w:t>
            </w:r>
          </w:p>
          <w:p w14:paraId="36A1F997" w14:textId="0D47C192" w:rsidR="00F63315" w:rsidRPr="009D2437" w:rsidRDefault="00F6331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19011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396A3755" w14:textId="77777777" w:rsidTr="000E2D80">
        <w:tc>
          <w:tcPr>
            <w:tcW w:w="534" w:type="dxa"/>
          </w:tcPr>
          <w:p w14:paraId="7931737A" w14:textId="77777777" w:rsidR="00F63315" w:rsidRPr="009D2437" w:rsidRDefault="00F6331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927F6A5" w14:textId="5B8F5D22" w:rsidR="00F63315" w:rsidRPr="00001F00" w:rsidRDefault="00775D39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3E21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6C5A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КАРАЕВ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B26C5A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АДИЛЬХАН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B26C5A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ЕРГЕНТАЕВИЧ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B26C5A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="00E66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26C5A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="00B26C5A"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B26C5A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B26C5A"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B26C5A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B26C5A" w:rsidRPr="00C45A14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B26C5A" w:rsidRPr="00C45A14">
              <w:rPr>
                <w:rFonts w:ascii="Times New Roman" w:hAnsi="Times New Roman" w:cs="Times New Roman"/>
                <w:sz w:val="24"/>
                <w:szCs w:val="24"/>
              </w:rPr>
              <w:t>. Заречный, с. Заречное, ул. Абая, уч. 1/2, рядом з /у кадастро</w:t>
            </w:r>
            <w:r w:rsidR="00B26C5A">
              <w:rPr>
                <w:rFonts w:ascii="Times New Roman" w:hAnsi="Times New Roman" w:cs="Times New Roman"/>
                <w:sz w:val="24"/>
                <w:szCs w:val="24"/>
              </w:rPr>
              <w:t>вый номер 12183079888 на право в</w:t>
            </w:r>
            <w:r w:rsidR="00B26C5A" w:rsidRPr="00C45A14">
              <w:rPr>
                <w:rFonts w:ascii="Times New Roman" w:hAnsi="Times New Roman" w:cs="Times New Roman"/>
                <w:sz w:val="24"/>
                <w:szCs w:val="24"/>
              </w:rPr>
              <w:t>ременное возмездное краткосрочное землепользование на 3 го</w:t>
            </w:r>
            <w:r w:rsidR="00B26C5A">
              <w:rPr>
                <w:rFonts w:ascii="Times New Roman" w:hAnsi="Times New Roman" w:cs="Times New Roman"/>
                <w:sz w:val="24"/>
                <w:szCs w:val="24"/>
              </w:rPr>
              <w:t>да площадью 0.2500 гектар, для в</w:t>
            </w:r>
            <w:r w:rsidR="00B26C5A" w:rsidRPr="00C45A14">
              <w:rPr>
                <w:rFonts w:ascii="Times New Roman" w:hAnsi="Times New Roman" w:cs="Times New Roman"/>
                <w:sz w:val="24"/>
                <w:szCs w:val="24"/>
              </w:rPr>
              <w:t>едение личного подсобного хозяйства.</w:t>
            </w:r>
            <w:proofErr w:type="gramEnd"/>
            <w:r w:rsidR="00B26C5A" w:rsidRPr="003D26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В соответствии с Генеральным планом - </w:t>
            </w:r>
            <w:r w:rsidR="00B26C5A" w:rsidRPr="003D2620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</w:t>
            </w:r>
            <w:r w:rsidR="00B26C5A" w:rsidRPr="002069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6C5A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расположена </w:t>
            </w:r>
            <w:r w:rsidR="00F80094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</w:t>
            </w:r>
            <w:proofErr w:type="spellStart"/>
            <w:r w:rsidR="00B26C5A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="00B26C5A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зоне с </w:t>
            </w:r>
            <w:proofErr w:type="spellStart"/>
            <w:r w:rsidR="00B26C5A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="00B26C5A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полосой.</w:t>
            </w:r>
          </w:p>
          <w:p w14:paraId="0D2E045E" w14:textId="7F47FD70" w:rsidR="00F63315" w:rsidRPr="009D2437" w:rsidRDefault="00F6331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="00C74D3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74D3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="00C74D3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7838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16155354" w14:textId="77777777" w:rsidTr="000E2D80">
        <w:tc>
          <w:tcPr>
            <w:tcW w:w="534" w:type="dxa"/>
          </w:tcPr>
          <w:p w14:paraId="3AD97FA9" w14:textId="77777777" w:rsidR="00F63315" w:rsidRPr="009D2437" w:rsidRDefault="00F6331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50350AF" w14:textId="011E0D9C" w:rsidR="006C0941" w:rsidRPr="00C732B0" w:rsidRDefault="003E2135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0094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КАРМАНОВ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F80094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САНДУГАШ ШАЙМЕРДЕНОВН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F8009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C242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80094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="00F80094"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F80094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F80094"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F80094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80094" w:rsidRPr="00C45A14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gramStart"/>
            <w:r w:rsidR="00F80094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="00F80094">
              <w:rPr>
                <w:rFonts w:ascii="Times New Roman" w:hAnsi="Times New Roman" w:cs="Times New Roman"/>
                <w:sz w:val="24"/>
                <w:szCs w:val="24"/>
              </w:rPr>
              <w:t>аречный</w:t>
            </w:r>
            <w:proofErr w:type="spellEnd"/>
            <w:r w:rsidR="00F8009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80094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F80094" w:rsidRPr="00C45A14">
              <w:rPr>
                <w:rFonts w:ascii="Times New Roman" w:hAnsi="Times New Roman" w:cs="Times New Roman"/>
                <w:sz w:val="24"/>
                <w:szCs w:val="24"/>
              </w:rPr>
              <w:t>Заречное</w:t>
            </w:r>
            <w:proofErr w:type="spellEnd"/>
            <w:r w:rsidR="00F80094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, ул. Ленина, </w:t>
            </w:r>
            <w:proofErr w:type="spellStart"/>
            <w:r w:rsidR="00F80094" w:rsidRPr="00C45A14">
              <w:rPr>
                <w:rFonts w:ascii="Times New Roman" w:hAnsi="Times New Roman" w:cs="Times New Roman"/>
                <w:sz w:val="24"/>
                <w:szCs w:val="24"/>
              </w:rPr>
              <w:t>зд</w:t>
            </w:r>
            <w:proofErr w:type="spellEnd"/>
            <w:r w:rsidR="00F80094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. 22 121830811158 </w:t>
            </w:r>
            <w:proofErr w:type="spellStart"/>
            <w:r w:rsidR="00F80094" w:rsidRPr="00C45A14">
              <w:rPr>
                <w:rFonts w:ascii="Times New Roman" w:hAnsi="Times New Roman" w:cs="Times New Roman"/>
                <w:sz w:val="24"/>
                <w:szCs w:val="24"/>
              </w:rPr>
              <w:t>кадастырлық</w:t>
            </w:r>
            <w:proofErr w:type="spellEnd"/>
            <w:r w:rsidR="00F80094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80094" w:rsidRPr="00C45A14">
              <w:rPr>
                <w:rFonts w:ascii="Times New Roman" w:hAnsi="Times New Roman" w:cs="Times New Roman"/>
                <w:sz w:val="24"/>
                <w:szCs w:val="24"/>
              </w:rPr>
              <w:t>нөмірлі</w:t>
            </w:r>
            <w:proofErr w:type="spellEnd"/>
            <w:r w:rsidR="00F80094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ж/у </w:t>
            </w:r>
            <w:proofErr w:type="spellStart"/>
            <w:r w:rsidR="00F80094" w:rsidRPr="00C45A14">
              <w:rPr>
                <w:rFonts w:ascii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 w:rsidR="00F80094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</w:t>
            </w:r>
            <w:proofErr w:type="spellStart"/>
            <w:r w:rsidR="00F80094" w:rsidRPr="00C45A14">
              <w:rPr>
                <w:rFonts w:ascii="Times New Roman" w:hAnsi="Times New Roman" w:cs="Times New Roman"/>
                <w:sz w:val="24"/>
                <w:szCs w:val="24"/>
              </w:rPr>
              <w:t>уақытша</w:t>
            </w:r>
            <w:proofErr w:type="spellEnd"/>
            <w:r w:rsidR="00F80094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80094" w:rsidRPr="00C45A14">
              <w:rPr>
                <w:rFonts w:ascii="Times New Roman" w:hAnsi="Times New Roman" w:cs="Times New Roman"/>
                <w:sz w:val="24"/>
                <w:szCs w:val="24"/>
              </w:rPr>
              <w:t>өтелуі</w:t>
            </w:r>
            <w:proofErr w:type="spellEnd"/>
            <w:r w:rsidR="00F80094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80094" w:rsidRPr="00C45A14">
              <w:rPr>
                <w:rFonts w:ascii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="00F80094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80094" w:rsidRPr="00C45A14">
              <w:rPr>
                <w:rFonts w:ascii="Times New Roman" w:hAnsi="Times New Roman" w:cs="Times New Roman"/>
                <w:sz w:val="24"/>
                <w:szCs w:val="24"/>
              </w:rPr>
              <w:t>мерзімді</w:t>
            </w:r>
            <w:proofErr w:type="spellEnd"/>
            <w:r w:rsidR="00F80094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80094" w:rsidRPr="00C45A14">
              <w:rPr>
                <w:rFonts w:ascii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="00F80094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80094" w:rsidRPr="00C45A14">
              <w:rPr>
                <w:rFonts w:ascii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 w:rsidR="00F80094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="00F80094" w:rsidRPr="00C45A14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="00F80094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11 ай площадью 0.2500 гектар, для </w:t>
            </w:r>
            <w:proofErr w:type="spellStart"/>
            <w:r w:rsidR="00F80094" w:rsidRPr="00C45A14">
              <w:rPr>
                <w:rFonts w:ascii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="00F80094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80094" w:rsidRPr="00C45A14">
              <w:rPr>
                <w:rFonts w:ascii="Times New Roman" w:hAnsi="Times New Roman" w:cs="Times New Roman"/>
                <w:sz w:val="24"/>
                <w:szCs w:val="24"/>
              </w:rPr>
              <w:t>қосалқы</w:t>
            </w:r>
            <w:proofErr w:type="spellEnd"/>
            <w:r w:rsidR="00F80094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80094" w:rsidRPr="00C45A14">
              <w:rPr>
                <w:rFonts w:ascii="Times New Roman" w:hAnsi="Times New Roman" w:cs="Times New Roman"/>
                <w:sz w:val="24"/>
                <w:szCs w:val="24"/>
              </w:rPr>
              <w:t>шаруашылықты</w:t>
            </w:r>
            <w:proofErr w:type="spellEnd"/>
            <w:r w:rsidR="00F80094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80094" w:rsidRPr="00C45A14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="00F80094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80094" w:rsidRPr="00C45A14">
              <w:rPr>
                <w:rFonts w:ascii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="00F80094"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80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0094" w:rsidRPr="003D26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соответствии с Генеральным планом - </w:t>
            </w:r>
            <w:r w:rsidR="00F80094" w:rsidRPr="003D2620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</w:t>
            </w:r>
            <w:r w:rsidR="00F80094" w:rsidRPr="002069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0094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расположена </w:t>
            </w:r>
            <w:r w:rsidR="00F80094" w:rsidRPr="00001F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 зоне санитарно-защитных территорий от зоны производственно-коммунальных объектов 3,5 классов вредности</w:t>
            </w:r>
            <w:r w:rsidR="00F80094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2B3B1EB2" w14:textId="3B131193" w:rsidR="00F63315" w:rsidRPr="009D2437" w:rsidRDefault="006C0941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 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CD16CA" w:rsidRPr="009D24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  Воздержались: 0</w:t>
            </w:r>
          </w:p>
        </w:tc>
      </w:tr>
      <w:tr w:rsidR="00F63315" w:rsidRPr="009D2437" w14:paraId="7BFF1F07" w14:textId="77777777" w:rsidTr="000E2D80">
        <w:tc>
          <w:tcPr>
            <w:tcW w:w="534" w:type="dxa"/>
          </w:tcPr>
          <w:p w14:paraId="4B2A8DFD" w14:textId="77777777" w:rsidR="00F63315" w:rsidRPr="009D2437" w:rsidRDefault="00F6331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A95FFE6" w14:textId="4F7CF964" w:rsidR="00BC120F" w:rsidRPr="00C732B0" w:rsidRDefault="00F80094" w:rsidP="002C0F6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КАСИМОВ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НУРБОЛАТ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МАГПАРОВИЧ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</w:t>
            </w:r>
            <w:proofErr w:type="spellStart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район, Заречный сельский округ, село Осиновка, улица Школьная, участок 670 на право частной собственности площадью 0,2500 гектар, для ведения личного подсобного хозяйства.</w:t>
            </w:r>
          </w:p>
          <w:p w14:paraId="2786DDFE" w14:textId="4956CA91" w:rsidR="00F63315" w:rsidRPr="009D2437" w:rsidRDefault="004B0CD2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237E3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C74D39" w:rsidRPr="009D24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1F891144" w14:textId="77777777" w:rsidTr="000E2D80">
        <w:tc>
          <w:tcPr>
            <w:tcW w:w="534" w:type="dxa"/>
          </w:tcPr>
          <w:p w14:paraId="055653DF" w14:textId="77777777" w:rsidR="00F63315" w:rsidRPr="009D2437" w:rsidRDefault="00F6331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BDC3D18" w14:textId="553C7957" w:rsidR="00F63315" w:rsidRPr="003E2135" w:rsidRDefault="00F80094" w:rsidP="003E213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КОЗИНЕЦ ВАСИЛИ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ВАСИЛЬЕВИЧ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</w:t>
            </w:r>
            <w:proofErr w:type="gramStart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расположенного</w:t>
            </w:r>
            <w:proofErr w:type="gramEnd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 </w:t>
            </w:r>
            <w:proofErr w:type="spellStart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Костана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село Заречное,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верный дом 95 на право 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частной собственно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сти площадью 0,1000 гектар, 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для строительства жилого дома.</w:t>
            </w:r>
          </w:p>
          <w:p w14:paraId="2B20AC91" w14:textId="74EC6EC5" w:rsidR="00BC120F" w:rsidRPr="009D2437" w:rsidRDefault="00BC120F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453E4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4E17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17B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4E17B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0B4863" w:rsidRPr="009D2437" w14:paraId="79A8504D" w14:textId="77777777" w:rsidTr="000E2D80">
        <w:tc>
          <w:tcPr>
            <w:tcW w:w="534" w:type="dxa"/>
          </w:tcPr>
          <w:p w14:paraId="68682854" w14:textId="77777777" w:rsidR="000B4863" w:rsidRPr="009D2437" w:rsidRDefault="000B4863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EE01B6B" w14:textId="181B56DD" w:rsidR="005522A2" w:rsidRPr="00C732B0" w:rsidRDefault="003E2135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001F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0094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НУРГАЗИН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F80094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ЖАНАТ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F80094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УРАЛОВИЧ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F80094" w:rsidRPr="009477A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F80094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село Лиманное,</w:t>
            </w:r>
            <w:r w:rsidR="00F80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F80094" w:rsidRPr="00C45A1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proofErr w:type="gramEnd"/>
            <w:r w:rsidR="00F80094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Казахская рядом с кадастровым номерам 12183077781 на право временно краткосрочное пользование сроком на 4</w:t>
            </w:r>
            <w:r w:rsidR="00F80094">
              <w:rPr>
                <w:rFonts w:ascii="Times New Roman" w:hAnsi="Times New Roman" w:cs="Times New Roman"/>
                <w:sz w:val="24"/>
                <w:szCs w:val="24"/>
              </w:rPr>
              <w:t xml:space="preserve"> года 11 месяцев площадью 0,25 </w:t>
            </w:r>
            <w:r w:rsidR="00F80094" w:rsidRPr="00C45A14">
              <w:rPr>
                <w:rFonts w:ascii="Times New Roman" w:hAnsi="Times New Roman" w:cs="Times New Roman"/>
                <w:sz w:val="24"/>
                <w:szCs w:val="24"/>
              </w:rPr>
              <w:t>гектар, для личное подсобное хозяйство.</w:t>
            </w:r>
            <w:r w:rsidR="00F80094"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0094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F80094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="00F80094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  <w:r w:rsidR="00843416" w:rsidRPr="00C732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r w:rsidR="00531334" w:rsidRPr="00C732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7688D034" w14:textId="37721809" w:rsidR="000B4863" w:rsidRPr="009D2437" w:rsidRDefault="000B4863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453E4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0C6F" w:rsidRPr="009D2437" w14:paraId="1586EA41" w14:textId="77777777" w:rsidTr="000E2D80">
        <w:tc>
          <w:tcPr>
            <w:tcW w:w="534" w:type="dxa"/>
          </w:tcPr>
          <w:p w14:paraId="491D8C17" w14:textId="77777777" w:rsidR="00B50C6F" w:rsidRPr="009D2437" w:rsidRDefault="00B50C6F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D941A69" w14:textId="2EE99F5C" w:rsidR="00B50C6F" w:rsidRPr="00490A11" w:rsidRDefault="00BF7C93" w:rsidP="00490A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6455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0094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0094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ДАИРОВ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F80094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ИЛЬЯС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F80094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ГАЛИМЖАНОВИЧ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F8009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Pr="009618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E2135" w:rsidRPr="00C242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80094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="00F80094"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F80094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F80094"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F80094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80094" w:rsidRPr="00C45A14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F80094" w:rsidRPr="00C45A14">
              <w:rPr>
                <w:rFonts w:ascii="Times New Roman" w:hAnsi="Times New Roman" w:cs="Times New Roman"/>
                <w:sz w:val="24"/>
                <w:szCs w:val="24"/>
              </w:rPr>
              <w:t>. Заречный, с. Заречное, ул. Юбилейная, д. 94/2 возле земельного участка кадастровым номером 12183079753 на право временное возмездное краткосрочное землепользование на 4 года 11 мес</w:t>
            </w:r>
            <w:r w:rsidR="00F80094">
              <w:rPr>
                <w:rFonts w:ascii="Times New Roman" w:hAnsi="Times New Roman" w:cs="Times New Roman"/>
                <w:sz w:val="24"/>
                <w:szCs w:val="24"/>
              </w:rPr>
              <w:t>яцев площадью 0.2500 гектар,</w:t>
            </w:r>
            <w:r w:rsidR="00F80094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для ведения личного подсобного хозяйства.</w:t>
            </w:r>
            <w:proofErr w:type="gramEnd"/>
            <w:r w:rsidR="00F80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0094" w:rsidRPr="005645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В соответствии с </w:t>
            </w:r>
            <w:r w:rsidR="00F80094" w:rsidRPr="005645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Генеральным планом - </w:t>
            </w:r>
            <w:r w:rsidR="00F80094" w:rsidRPr="005645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территория испрашиваемого земельного участка</w:t>
            </w:r>
            <w:r w:rsidR="00F80094" w:rsidRPr="00A253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0094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расположена в зоне санитарно-защитных территорий от сибиреязвенного захоронения.</w:t>
            </w:r>
          </w:p>
          <w:p w14:paraId="05C5EFA3" w14:textId="33CE28BD" w:rsidR="00B50C6F" w:rsidRPr="009D2437" w:rsidRDefault="00B50C6F" w:rsidP="00490A1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 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    Воздержались: 0</w:t>
            </w:r>
          </w:p>
        </w:tc>
      </w:tr>
      <w:tr w:rsidR="004C0245" w:rsidRPr="009D2437" w14:paraId="23065895" w14:textId="77777777" w:rsidTr="000E2D80">
        <w:tc>
          <w:tcPr>
            <w:tcW w:w="534" w:type="dxa"/>
          </w:tcPr>
          <w:p w14:paraId="73D56F44" w14:textId="77777777" w:rsidR="004C0245" w:rsidRPr="009D2437" w:rsidRDefault="004C0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E1A719F" w14:textId="754F2F1F" w:rsidR="004C0245" w:rsidRPr="0084034D" w:rsidRDefault="00490A11" w:rsidP="00BF7C9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C86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31C6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ИП KOSTKZ</w:t>
            </w:r>
            <w:r w:rsidR="004331C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F7C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предоставлении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Pr="00AE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F7C93" w:rsidRPr="009618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45502" w:rsidRPr="00C242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331C6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="004331C6"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4331C6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4331C6"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4331C6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331C6" w:rsidRPr="00C45A14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4331C6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. Заречный, с. </w:t>
            </w:r>
            <w:proofErr w:type="gramStart"/>
            <w:r w:rsidR="004331C6" w:rsidRPr="00C45A14">
              <w:rPr>
                <w:rFonts w:ascii="Times New Roman" w:hAnsi="Times New Roman" w:cs="Times New Roman"/>
                <w:sz w:val="24"/>
                <w:szCs w:val="24"/>
              </w:rPr>
              <w:t>Заречное</w:t>
            </w:r>
            <w:proofErr w:type="gramEnd"/>
            <w:r w:rsidR="004331C6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331C6" w:rsidRPr="00C45A14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 w:rsidR="004331C6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. Северный, д. 1445/1 возле земельного участка </w:t>
            </w:r>
            <w:proofErr w:type="gramStart"/>
            <w:r w:rsidR="004331C6" w:rsidRPr="00C45A14">
              <w:rPr>
                <w:rFonts w:ascii="Times New Roman" w:hAnsi="Times New Roman" w:cs="Times New Roman"/>
                <w:sz w:val="24"/>
                <w:szCs w:val="24"/>
              </w:rPr>
              <w:t>кадастровым</w:t>
            </w:r>
            <w:proofErr w:type="gramEnd"/>
            <w:r w:rsidR="004331C6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№ 121830811760 на право временное возмездное долгосрочное землепользование на 5 лет </w:t>
            </w:r>
            <w:r w:rsidR="004331C6">
              <w:rPr>
                <w:rFonts w:ascii="Times New Roman" w:hAnsi="Times New Roman" w:cs="Times New Roman"/>
                <w:sz w:val="24"/>
                <w:szCs w:val="24"/>
              </w:rPr>
              <w:t xml:space="preserve">площадью 0.1500 гектар, для </w:t>
            </w:r>
            <w:r w:rsidR="004331C6" w:rsidRPr="00C45A14">
              <w:rPr>
                <w:rFonts w:ascii="Times New Roman" w:hAnsi="Times New Roman" w:cs="Times New Roman"/>
                <w:sz w:val="24"/>
                <w:szCs w:val="24"/>
              </w:rPr>
              <w:t>строительства офисов и гаража.</w:t>
            </w:r>
            <w:r w:rsidR="004331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31C6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Земельный участки с испрашиваемым целевым назначением предоставляются в соответствии со ст.48 ЗК РК (аукцион). Также испрашиваемый земельный участок ранее предоставлен посредством аукциона третьему лицу.</w:t>
            </w:r>
          </w:p>
          <w:p w14:paraId="3785CC96" w14:textId="4AEBE7BC" w:rsidR="004C0245" w:rsidRPr="009D2437" w:rsidRDefault="001A08DD" w:rsidP="00BF7C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47BD871F" w14:textId="77777777" w:rsidTr="000E2D80">
        <w:tc>
          <w:tcPr>
            <w:tcW w:w="534" w:type="dxa"/>
          </w:tcPr>
          <w:p w14:paraId="4581078C" w14:textId="77777777" w:rsidR="004C0245" w:rsidRPr="009D2437" w:rsidRDefault="004C0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20B6147" w14:textId="6082C1BC" w:rsidR="004C0245" w:rsidRPr="00611203" w:rsidRDefault="00B56123" w:rsidP="006112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C242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7CA7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АРЫСТАНБЕКОВ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D77CA7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КАНАТ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D77CA7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ШАЙКЕНОВИЧ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D77CA7" w:rsidRPr="00C242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77CA7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</w:t>
            </w:r>
            <w:proofErr w:type="spellStart"/>
            <w:r w:rsidR="00D77CA7"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D77CA7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район, Александровский с/о, с. </w:t>
            </w:r>
            <w:proofErr w:type="spellStart"/>
            <w:r w:rsidR="00D77CA7" w:rsidRPr="00C45A14">
              <w:rPr>
                <w:rFonts w:ascii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="00D77CA7" w:rsidRPr="00C45A14">
              <w:rPr>
                <w:rFonts w:ascii="Times New Roman" w:hAnsi="Times New Roman" w:cs="Times New Roman"/>
                <w:sz w:val="24"/>
                <w:szCs w:val="24"/>
              </w:rPr>
              <w:t>, ул. Набережная, д. 2, кв. 2 на право общая долевая (</w:t>
            </w:r>
            <w:proofErr w:type="spellStart"/>
            <w:r w:rsidR="00D77CA7" w:rsidRPr="00C45A14">
              <w:rPr>
                <w:rFonts w:ascii="Times New Roman" w:hAnsi="Times New Roman" w:cs="Times New Roman"/>
                <w:sz w:val="24"/>
                <w:szCs w:val="24"/>
              </w:rPr>
              <w:t>Арыстанбеков</w:t>
            </w:r>
            <w:proofErr w:type="spellEnd"/>
            <w:r w:rsidR="00D77CA7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Канат </w:t>
            </w:r>
            <w:proofErr w:type="spellStart"/>
            <w:r w:rsidR="00D77CA7" w:rsidRPr="00C45A14">
              <w:rPr>
                <w:rFonts w:ascii="Times New Roman" w:hAnsi="Times New Roman" w:cs="Times New Roman"/>
                <w:sz w:val="24"/>
                <w:szCs w:val="24"/>
              </w:rPr>
              <w:t>Шайкенович</w:t>
            </w:r>
            <w:proofErr w:type="spellEnd"/>
            <w:r w:rsidR="00D77CA7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действующий по доверенности от </w:t>
            </w:r>
            <w:proofErr w:type="spellStart"/>
            <w:r w:rsidR="00D77CA7" w:rsidRPr="00C45A14">
              <w:rPr>
                <w:rFonts w:ascii="Times New Roman" w:hAnsi="Times New Roman" w:cs="Times New Roman"/>
                <w:sz w:val="24"/>
                <w:szCs w:val="24"/>
              </w:rPr>
              <w:t>Сыздыковой</w:t>
            </w:r>
            <w:proofErr w:type="spellEnd"/>
            <w:r w:rsidR="00D77CA7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77CA7" w:rsidRPr="00C45A14">
              <w:rPr>
                <w:rFonts w:ascii="Times New Roman" w:hAnsi="Times New Roman" w:cs="Times New Roman"/>
                <w:sz w:val="24"/>
                <w:szCs w:val="24"/>
              </w:rPr>
              <w:t>Алмы</w:t>
            </w:r>
            <w:proofErr w:type="spellEnd"/>
            <w:r w:rsidR="00D77CA7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77CA7" w:rsidRPr="00C45A14">
              <w:rPr>
                <w:rFonts w:ascii="Times New Roman" w:hAnsi="Times New Roman" w:cs="Times New Roman"/>
                <w:sz w:val="24"/>
                <w:szCs w:val="24"/>
              </w:rPr>
              <w:t>Шайкеновны</w:t>
            </w:r>
            <w:proofErr w:type="spellEnd"/>
            <w:r w:rsidR="00D77CA7" w:rsidRPr="00C45A14">
              <w:rPr>
                <w:rFonts w:ascii="Times New Roman" w:hAnsi="Times New Roman" w:cs="Times New Roman"/>
                <w:sz w:val="24"/>
                <w:szCs w:val="24"/>
              </w:rPr>
              <w:t>) площадью 0,25 гектар, для ведения личного подсобного хозяйства.</w:t>
            </w:r>
            <w:proofErr w:type="gramEnd"/>
          </w:p>
          <w:p w14:paraId="099F84FD" w14:textId="68AB9A56" w:rsidR="004C0245" w:rsidRPr="009D2437" w:rsidRDefault="004B0CD2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7602C8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0C23D07D" w14:textId="77777777" w:rsidTr="000E2D80">
        <w:tc>
          <w:tcPr>
            <w:tcW w:w="534" w:type="dxa"/>
          </w:tcPr>
          <w:p w14:paraId="4CF59D59" w14:textId="77777777" w:rsidR="004C0245" w:rsidRPr="009D2437" w:rsidRDefault="004C0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5A23BDF" w14:textId="34563571" w:rsidR="004C0245" w:rsidRPr="00564513" w:rsidRDefault="00D119E9" w:rsidP="006112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КОЖАХМЕТОВ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АЛТЫН КУАНЫШЕВН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Коста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ичуринский</w:t>
            </w:r>
            <w:proofErr w:type="spellEnd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, с. Мичуринское, тр. </w:t>
            </w:r>
            <w:proofErr w:type="spellStart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Кос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танай</w:t>
            </w:r>
            <w:r w:rsidR="007643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Аулиеколь-Сурган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право а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ренда площад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ью 1000.00 м2 (0.1000 га), для л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ичное подсобное хозяйство.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заявлении не указан срок аренды. Испрашиваемый земельный участок занят, </w:t>
            </w:r>
            <w:proofErr w:type="gramStart"/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согласно базы</w:t>
            </w:r>
            <w:proofErr w:type="gramEnd"/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ЕГКН.</w:t>
            </w:r>
          </w:p>
          <w:p w14:paraId="3BDF9A00" w14:textId="0FF0303D" w:rsidR="004C0245" w:rsidRPr="009D2437" w:rsidRDefault="004C0245" w:rsidP="0056451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19E5631B" w14:textId="77777777" w:rsidTr="000E2D80">
        <w:tc>
          <w:tcPr>
            <w:tcW w:w="534" w:type="dxa"/>
          </w:tcPr>
          <w:p w14:paraId="550200C2" w14:textId="77777777" w:rsidR="004C0245" w:rsidRPr="009D2437" w:rsidRDefault="004C0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  <w:shd w:val="clear" w:color="auto" w:fill="FFFFFF" w:themeFill="background1"/>
          </w:tcPr>
          <w:p w14:paraId="48E3F8E7" w14:textId="4B9C84E6" w:rsidR="00944D93" w:rsidRPr="005A3EB7" w:rsidRDefault="00B56123" w:rsidP="005A3EB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D11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19E9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КОЖАХМЕТОВ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D119E9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АЛТЫН КУАНЫШЕВН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D119E9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Pr="00C242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119E9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="00D119E9"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D119E9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D119E9"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D119E9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119E9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gramStart"/>
            <w:r w:rsidR="00D119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119E9" w:rsidRPr="00C45A1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="00D119E9" w:rsidRPr="00C45A14">
              <w:rPr>
                <w:rFonts w:ascii="Times New Roman" w:hAnsi="Times New Roman" w:cs="Times New Roman"/>
                <w:sz w:val="24"/>
                <w:szCs w:val="24"/>
              </w:rPr>
              <w:t>ичуринский</w:t>
            </w:r>
            <w:proofErr w:type="spellEnd"/>
            <w:r w:rsidR="00D119E9" w:rsidRPr="00C45A14">
              <w:rPr>
                <w:rFonts w:ascii="Times New Roman" w:hAnsi="Times New Roman" w:cs="Times New Roman"/>
                <w:sz w:val="24"/>
                <w:szCs w:val="24"/>
              </w:rPr>
              <w:t>, с. Мичуринское, ул. Озерная на право Аренда площад</w:t>
            </w:r>
            <w:r w:rsidR="00D119E9">
              <w:rPr>
                <w:rFonts w:ascii="Times New Roman" w:hAnsi="Times New Roman" w:cs="Times New Roman"/>
                <w:sz w:val="24"/>
                <w:szCs w:val="24"/>
              </w:rPr>
              <w:t>ью 1100.00 м2 (0.1100 га), д</w:t>
            </w:r>
            <w:r w:rsidR="00D119E9" w:rsidRPr="00C45A14">
              <w:rPr>
                <w:rFonts w:ascii="Times New Roman" w:hAnsi="Times New Roman" w:cs="Times New Roman"/>
                <w:sz w:val="24"/>
                <w:szCs w:val="24"/>
              </w:rPr>
              <w:t>ля ведения личного подсобного хозяйства</w:t>
            </w:r>
            <w:r w:rsidR="00D119E9" w:rsidRPr="00D119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 В заявлении не указан срок аренды. </w:t>
            </w:r>
            <w:r w:rsidR="00D119E9" w:rsidRPr="00D119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D119E9" w:rsidRPr="005645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соответствии с Генеральным планом - </w:t>
            </w:r>
            <w:r w:rsidR="00D119E9" w:rsidRPr="00564513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</w:t>
            </w:r>
            <w:r w:rsidR="00D119E9" w:rsidRPr="002069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19E9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расположена </w:t>
            </w:r>
            <w:r w:rsidR="00D119E9" w:rsidRPr="00001F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 зоне санитарно-защитных территорий от зоны производственно-коммунальных объектов 3,5 классов вредности</w:t>
            </w:r>
            <w:r w:rsidR="00D119E9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6CD09B5E" w14:textId="559CBA0D" w:rsidR="004C0245" w:rsidRPr="003D226A" w:rsidRDefault="004C024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CA38C9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 w:rsidRPr="00CA38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043B07" w:rsidRPr="00CA3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3B07" w:rsidRPr="00CA38C9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043B07" w:rsidRPr="00CA38C9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CA38C9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25C2B1E8" w14:textId="77777777" w:rsidTr="000E2D80">
        <w:tc>
          <w:tcPr>
            <w:tcW w:w="534" w:type="dxa"/>
          </w:tcPr>
          <w:p w14:paraId="1CAD7411" w14:textId="77777777" w:rsidR="004C0245" w:rsidRPr="009D2437" w:rsidRDefault="004C0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54A6932" w14:textId="13449A1D" w:rsidR="004C0245" w:rsidRPr="00001F00" w:rsidRDefault="00CB5644" w:rsidP="00B5612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ӨМІРЗАҚ ДАЯН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АГНУРОВН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. Заречный, с. Заречное, ул. Студенческая, д. 7/1 возле земельного участка кадастровым № 12183081921 на право временное возмездное долгосрочное землепользование до 4 лет 11 месяцев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площадью 0.1000 гектар, для 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хозяйства.</w:t>
            </w:r>
            <w:proofErr w:type="gramEnd"/>
            <w:r w:rsidRPr="005645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В соответствии с Генеральным планом - </w:t>
            </w:r>
            <w:r w:rsidRPr="00564513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</w:t>
            </w:r>
            <w:r w:rsidRPr="002069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расположена 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 зоне санитарно-защитных территорий от зоны производственно-коммунальных объектов 3,5 классов вредности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52B285C5" w14:textId="77F93B97" w:rsidR="004C0245" w:rsidRPr="009D2437" w:rsidRDefault="004C0245" w:rsidP="00B561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4ED0FEFC" w14:textId="77777777" w:rsidTr="000E2D80">
        <w:tc>
          <w:tcPr>
            <w:tcW w:w="534" w:type="dxa"/>
          </w:tcPr>
          <w:p w14:paraId="392FD4DE" w14:textId="77777777" w:rsidR="004C0245" w:rsidRPr="009D2437" w:rsidRDefault="004C0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B061C57" w14:textId="0E8E1800" w:rsidR="004C0245" w:rsidRPr="0084034D" w:rsidRDefault="00EC658E" w:rsidP="00F55C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E803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6123" w:rsidRPr="008403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ПРАЦЕВ</w:t>
            </w:r>
            <w:r w:rsidR="009764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56123" w:rsidRPr="008403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ДМИТРИ</w:t>
            </w:r>
            <w:r w:rsidR="009764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="00B56123" w:rsidRPr="008403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СЕРГЕЕВИЧ</w:t>
            </w:r>
            <w:r w:rsidR="009764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5612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F55C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65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65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465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.А</w:t>
            </w:r>
            <w:proofErr w:type="gramEnd"/>
            <w:r w:rsidR="00465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рман</w:t>
            </w:r>
            <w:proofErr w:type="spellEnd"/>
            <w:r w:rsidR="00465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4657C8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ул. Новостройка, д.5 </w:t>
            </w:r>
            <w:r w:rsidR="004657C8">
              <w:rPr>
                <w:rFonts w:ascii="Times New Roman" w:hAnsi="Times New Roman" w:cs="Times New Roman"/>
                <w:sz w:val="24"/>
                <w:szCs w:val="24"/>
              </w:rPr>
              <w:t>на право частная собственность д</w:t>
            </w:r>
            <w:r w:rsidR="004657C8" w:rsidRPr="00C45A14">
              <w:rPr>
                <w:rFonts w:ascii="Times New Roman" w:hAnsi="Times New Roman" w:cs="Times New Roman"/>
                <w:sz w:val="24"/>
                <w:szCs w:val="24"/>
              </w:rPr>
              <w:t>ополнительный участок с выкупом площадью 0,06</w:t>
            </w:r>
            <w:r w:rsidR="00465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57C8" w:rsidRPr="00C45A14">
              <w:rPr>
                <w:rFonts w:ascii="Times New Roman" w:hAnsi="Times New Roman" w:cs="Times New Roman"/>
                <w:sz w:val="24"/>
                <w:szCs w:val="24"/>
              </w:rPr>
              <w:t>га к существующему 0,2435</w:t>
            </w:r>
            <w:r w:rsidR="00465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57C8" w:rsidRPr="00C45A14">
              <w:rPr>
                <w:rFonts w:ascii="Times New Roman" w:hAnsi="Times New Roman" w:cs="Times New Roman"/>
                <w:sz w:val="24"/>
                <w:szCs w:val="24"/>
              </w:rPr>
              <w:t>га, для ведения личного подсобного хозяйства.</w:t>
            </w:r>
            <w:r w:rsidR="004657C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657C8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Предоставление дополнительного земельного участка затронет интересы третьих лиц (наложение на соседний участок).</w:t>
            </w:r>
          </w:p>
          <w:p w14:paraId="347A31B0" w14:textId="763982D1" w:rsidR="004C0245" w:rsidRPr="009D2437" w:rsidRDefault="004C024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45BD69C9" w14:textId="77777777" w:rsidTr="000E2D80">
        <w:tc>
          <w:tcPr>
            <w:tcW w:w="534" w:type="dxa"/>
          </w:tcPr>
          <w:p w14:paraId="42D2DF6A" w14:textId="77777777" w:rsidR="00B51B01" w:rsidRPr="009D2437" w:rsidRDefault="00B51B01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ED1C57E" w14:textId="29CD0F43" w:rsidR="00B51B01" w:rsidRPr="0084034D" w:rsidRDefault="00F55C1D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465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57C8" w:rsidRPr="008403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ПРАЦЕВ</w:t>
            </w:r>
            <w:r w:rsidR="004657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4657C8" w:rsidRPr="008403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ДМИТРИ</w:t>
            </w:r>
            <w:r w:rsidR="004657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="004657C8" w:rsidRPr="008403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СЕРГЕЕВИЧ</w:t>
            </w:r>
            <w:r w:rsidR="004657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4657C8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465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657C8" w:rsidRPr="00C45A1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4657C8" w:rsidRPr="00C45A14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="004657C8" w:rsidRPr="00C45A14">
              <w:rPr>
                <w:rFonts w:ascii="Times New Roman" w:hAnsi="Times New Roman" w:cs="Times New Roman"/>
                <w:sz w:val="24"/>
                <w:szCs w:val="24"/>
              </w:rPr>
              <w:t>рман</w:t>
            </w:r>
            <w:proofErr w:type="spellEnd"/>
            <w:r w:rsidR="004657C8" w:rsidRPr="00C45A14">
              <w:rPr>
                <w:rFonts w:ascii="Times New Roman" w:hAnsi="Times New Roman" w:cs="Times New Roman"/>
                <w:sz w:val="24"/>
                <w:szCs w:val="24"/>
              </w:rPr>
              <w:t>, мкр.2, д.15 на право частная собственность до</w:t>
            </w:r>
            <w:r w:rsidR="004657C8">
              <w:rPr>
                <w:rFonts w:ascii="Times New Roman" w:hAnsi="Times New Roman" w:cs="Times New Roman"/>
                <w:sz w:val="24"/>
                <w:szCs w:val="24"/>
              </w:rPr>
              <w:t xml:space="preserve">полнительный участок с выкупом </w:t>
            </w:r>
            <w:r w:rsidR="004657C8" w:rsidRPr="00C45A14">
              <w:rPr>
                <w:rFonts w:ascii="Times New Roman" w:hAnsi="Times New Roman" w:cs="Times New Roman"/>
                <w:sz w:val="24"/>
                <w:szCs w:val="24"/>
              </w:rPr>
              <w:t>площадью 0,1890</w:t>
            </w:r>
            <w:r w:rsidR="00465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57C8" w:rsidRPr="00C45A14">
              <w:rPr>
                <w:rFonts w:ascii="Times New Roman" w:hAnsi="Times New Roman" w:cs="Times New Roman"/>
                <w:sz w:val="24"/>
                <w:szCs w:val="24"/>
              </w:rPr>
              <w:t>га к существующему 0,2500</w:t>
            </w:r>
            <w:r w:rsidR="004657C8">
              <w:rPr>
                <w:rFonts w:ascii="Times New Roman" w:hAnsi="Times New Roman" w:cs="Times New Roman"/>
                <w:sz w:val="24"/>
                <w:szCs w:val="24"/>
              </w:rPr>
              <w:t xml:space="preserve"> га</w:t>
            </w:r>
            <w:r w:rsidR="004657C8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657C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657C8" w:rsidRPr="00C45A14">
              <w:rPr>
                <w:rFonts w:ascii="Times New Roman" w:hAnsi="Times New Roman" w:cs="Times New Roman"/>
                <w:sz w:val="24"/>
                <w:szCs w:val="24"/>
              </w:rPr>
              <w:t>ля ведения личного подсобного хозяйства.</w:t>
            </w:r>
            <w:r w:rsidR="00465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57C8"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57C8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ранее предоставлен </w:t>
            </w:r>
            <w:proofErr w:type="spellStart"/>
            <w:r w:rsidR="004657C8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акимату</w:t>
            </w:r>
            <w:proofErr w:type="spellEnd"/>
            <w:r w:rsidR="004657C8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4657C8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Майкольского</w:t>
            </w:r>
            <w:proofErr w:type="spellEnd"/>
            <w:r w:rsidR="004657C8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4657C8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="004657C8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/о.</w:t>
            </w:r>
          </w:p>
          <w:p w14:paraId="40924066" w14:textId="2902016D" w:rsidR="00B51B01" w:rsidRPr="009D2437" w:rsidRDefault="001A08DD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6322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224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32242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34C70" w:rsidRPr="009D2437" w14:paraId="6BA9949A" w14:textId="77777777" w:rsidTr="000E2D80">
        <w:tc>
          <w:tcPr>
            <w:tcW w:w="534" w:type="dxa"/>
          </w:tcPr>
          <w:p w14:paraId="0E9030F8" w14:textId="77777777" w:rsidR="00434C70" w:rsidRPr="009D2437" w:rsidRDefault="00434C70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752EEB0" w14:textId="1BE62D63" w:rsidR="00C2618B" w:rsidRPr="0084034D" w:rsidRDefault="00663B1A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БАЙМУХАМБЕТОВ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САУЛЕ КЕНЖЕБАЕВН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</w:t>
            </w:r>
            <w:proofErr w:type="spellStart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район, Мичуринский сельский округ, село </w:t>
            </w:r>
            <w:proofErr w:type="spellStart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Алтынсарино</w:t>
            </w:r>
            <w:proofErr w:type="spellEnd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на право</w:t>
            </w:r>
            <w:r w:rsidR="00C855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временного возмездного краткосрочного землепользования сроком на 4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 11 месяцев площадью 0,1120 гектар, 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хозяйства.</w:t>
            </w:r>
            <w:proofErr w:type="gramEnd"/>
          </w:p>
          <w:p w14:paraId="164EE4BB" w14:textId="639B9626" w:rsidR="00434C70" w:rsidRPr="00C2618B" w:rsidRDefault="001A08DD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BE4D1E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4D1E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E4D1E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434C7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502397C6" w14:textId="77777777" w:rsidTr="000E2D80">
        <w:tc>
          <w:tcPr>
            <w:tcW w:w="534" w:type="dxa"/>
          </w:tcPr>
          <w:p w14:paraId="63B6BA66" w14:textId="77777777" w:rsidR="00B51B01" w:rsidRPr="009D2437" w:rsidRDefault="00B51B01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419CEF7" w14:textId="731FBA80" w:rsidR="00E12734" w:rsidRPr="0084034D" w:rsidRDefault="00AC67C8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ДУТПАЕВ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ГУЛЬМИР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КОНСУЛТАНОВН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</w:t>
            </w:r>
            <w:proofErr w:type="spellStart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район, Мичуринский сельский округ, сел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Алтынсарино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право 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временного возмездного краткосрочного землепользования сроком на 4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 11 месяцев площадью 0,1120 гектар, 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хозяйства.</w:t>
            </w:r>
          </w:p>
          <w:p w14:paraId="1D25D9DC" w14:textId="54CB553B" w:rsidR="00B51B01" w:rsidRPr="009D2437" w:rsidRDefault="00BE4D1E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39BFB29A" w14:textId="77777777" w:rsidTr="000E2D80">
        <w:tc>
          <w:tcPr>
            <w:tcW w:w="534" w:type="dxa"/>
          </w:tcPr>
          <w:p w14:paraId="00827262" w14:textId="77777777" w:rsidR="00B51B01" w:rsidRPr="009D2437" w:rsidRDefault="00B51B01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76AB8D9" w14:textId="5167BA10" w:rsidR="00B51B01" w:rsidRPr="009B7227" w:rsidRDefault="00C51495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4AA5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4AA5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КАРАЕВ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704AA5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АДИЛЬХАН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704AA5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ЕРГЕНТАЕВИЧ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704AA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C242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04AA5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="00704AA5"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704AA5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704AA5"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704AA5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704AA5" w:rsidRPr="00C45A14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704AA5" w:rsidRPr="00C45A14">
              <w:rPr>
                <w:rFonts w:ascii="Times New Roman" w:hAnsi="Times New Roman" w:cs="Times New Roman"/>
                <w:sz w:val="24"/>
                <w:szCs w:val="24"/>
              </w:rPr>
              <w:t>. Заречный, с. Заречное, ул. Абая рядом з/у кадастро</w:t>
            </w:r>
            <w:r w:rsidR="00704AA5">
              <w:rPr>
                <w:rFonts w:ascii="Times New Roman" w:hAnsi="Times New Roman" w:cs="Times New Roman"/>
                <w:sz w:val="24"/>
                <w:szCs w:val="24"/>
              </w:rPr>
              <w:t>вый номер 12183079949 на право в</w:t>
            </w:r>
            <w:r w:rsidR="00704AA5" w:rsidRPr="00C45A14">
              <w:rPr>
                <w:rFonts w:ascii="Times New Roman" w:hAnsi="Times New Roman" w:cs="Times New Roman"/>
                <w:sz w:val="24"/>
                <w:szCs w:val="24"/>
              </w:rPr>
              <w:t>ременное возмездное краткосрочное землепользование на 3 г</w:t>
            </w:r>
            <w:r w:rsidR="00704AA5">
              <w:rPr>
                <w:rFonts w:ascii="Times New Roman" w:hAnsi="Times New Roman" w:cs="Times New Roman"/>
                <w:sz w:val="24"/>
                <w:szCs w:val="24"/>
              </w:rPr>
              <w:t>ода площадью 0.2500 гектар, для в</w:t>
            </w:r>
            <w:r w:rsidR="00704AA5" w:rsidRPr="00C45A14">
              <w:rPr>
                <w:rFonts w:ascii="Times New Roman" w:hAnsi="Times New Roman" w:cs="Times New Roman"/>
                <w:sz w:val="24"/>
                <w:szCs w:val="24"/>
              </w:rPr>
              <w:t>едение личного подсобного хозяйства.</w:t>
            </w:r>
            <w:proofErr w:type="gramEnd"/>
            <w:r w:rsidR="00704AA5" w:rsidRPr="005645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В соответствии с Генеральным планом - </w:t>
            </w:r>
            <w:r w:rsidR="00704AA5" w:rsidRPr="00564513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</w:t>
            </w:r>
            <w:r w:rsidR="00704AA5" w:rsidRPr="00C304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4AA5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расположена в </w:t>
            </w:r>
            <w:r w:rsidR="00704AA5" w:rsidRPr="00001F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водоохранной зоне с водоохранной полосой</w:t>
            </w:r>
            <w:r w:rsidR="00704AA5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44422CDB" w14:textId="4ADB489B" w:rsidR="00B51B01" w:rsidRPr="009D2437" w:rsidRDefault="00D155BD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7339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3279F0BD" w14:textId="77777777" w:rsidTr="000E2D80">
        <w:tc>
          <w:tcPr>
            <w:tcW w:w="534" w:type="dxa"/>
          </w:tcPr>
          <w:p w14:paraId="0A33826F" w14:textId="77777777" w:rsidR="00B51B01" w:rsidRPr="009D2437" w:rsidRDefault="00B51B01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51F908C" w14:textId="7850FF63" w:rsidR="00B51B01" w:rsidRPr="0084034D" w:rsidRDefault="00704AA5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КУМАЖАНОВ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САЙЛАУ МАТАНОВИЧ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</w:t>
            </w:r>
            <w:proofErr w:type="spellStart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район, Александровский с/о, с. Жуковка, ул. Школьная, рядом с кадастровым номером 12-183-061-389 на право вре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менное возмездное краткосрочное 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землепользование сроком аренды на 4 года 11 месяцев площадью 0,1 гектар, для ведения личного подсобного хозяйства.</w:t>
            </w:r>
            <w:proofErr w:type="gramEnd"/>
          </w:p>
          <w:p w14:paraId="56F93BDA" w14:textId="770D6A65" w:rsidR="00B51B01" w:rsidRPr="009D2437" w:rsidRDefault="00C9718C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210F24D0" w14:textId="77777777" w:rsidTr="000E2D80">
        <w:tc>
          <w:tcPr>
            <w:tcW w:w="534" w:type="dxa"/>
          </w:tcPr>
          <w:p w14:paraId="0B1554A3" w14:textId="77777777" w:rsidR="00B51B01" w:rsidRPr="009D2437" w:rsidRDefault="00B51B01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C5C99C0" w14:textId="625EBCC2" w:rsidR="00B51B01" w:rsidRPr="0084034D" w:rsidRDefault="00104FE2" w:rsidP="008A1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B946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4657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товариществу с ограниченной ответственностью "Ломоносовское"</w:t>
            </w:r>
            <w:r w:rsidR="00001F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 w:rsidR="003D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C51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94657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94657"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B94657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="00B94657"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B94657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район,</w:t>
            </w:r>
            <w:r w:rsidR="00B94657">
              <w:rPr>
                <w:rFonts w:ascii="Times New Roman" w:hAnsi="Times New Roman" w:cs="Times New Roman"/>
                <w:sz w:val="24"/>
                <w:szCs w:val="24"/>
              </w:rPr>
              <w:t xml:space="preserve"> село Ульяновское на право</w:t>
            </w:r>
            <w:r w:rsidR="00B94657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землепользован</w:t>
            </w:r>
            <w:r w:rsidR="00B94657">
              <w:rPr>
                <w:rFonts w:ascii="Times New Roman" w:hAnsi="Times New Roman" w:cs="Times New Roman"/>
                <w:sz w:val="24"/>
                <w:szCs w:val="24"/>
              </w:rPr>
              <w:t xml:space="preserve">ия площадью 15,5374 гектар, </w:t>
            </w:r>
            <w:r w:rsidR="00B94657" w:rsidRPr="00C45A14">
              <w:rPr>
                <w:rFonts w:ascii="Times New Roman" w:hAnsi="Times New Roman" w:cs="Times New Roman"/>
                <w:sz w:val="24"/>
                <w:szCs w:val="24"/>
              </w:rPr>
              <w:t>для проведения ремонта и последующей эксплуатации существующей автомобильной дороги "подъезд к бывшему селу Ломоносовское".</w:t>
            </w:r>
            <w:r w:rsidR="00B946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4657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Неверный порядок обращения. Необходимо согласовать акт выбора на испрашиваемый земельный участок.</w:t>
            </w:r>
          </w:p>
          <w:p w14:paraId="17833EDB" w14:textId="4ECF1D25" w:rsidR="00B51B01" w:rsidRPr="009D2437" w:rsidRDefault="0073394F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50CE56FB" w14:textId="77777777" w:rsidTr="000E2D80">
        <w:tc>
          <w:tcPr>
            <w:tcW w:w="534" w:type="dxa"/>
          </w:tcPr>
          <w:p w14:paraId="5D03FD74" w14:textId="77777777" w:rsidR="00B51B01" w:rsidRPr="009D2437" w:rsidRDefault="00B51B01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D1F2653" w14:textId="3DF5B2CF" w:rsidR="00B51B01" w:rsidRPr="00001F00" w:rsidRDefault="002D05B0" w:rsidP="008A1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АРЫСТАНБЕКОВ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АМИН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АЛТАЕВН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Белозерский с/о, с. Сергеевка на право частная собственность дополнительный земельный участок  площадью 0,2976 га к существующему 0,1216 га, для ведения личного подсобного хозяйства.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При условии выкупа дополнительного земельного участка.</w:t>
            </w:r>
          </w:p>
          <w:p w14:paraId="2F0E4087" w14:textId="01FB1551" w:rsidR="00B51B01" w:rsidRPr="009D2437" w:rsidRDefault="00C9718C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13C6178A" w14:textId="77777777" w:rsidTr="000E2D80">
        <w:tc>
          <w:tcPr>
            <w:tcW w:w="534" w:type="dxa"/>
          </w:tcPr>
          <w:p w14:paraId="16EBB028" w14:textId="77777777" w:rsidR="009B6245" w:rsidRPr="009D2437" w:rsidRDefault="009B6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055E6FF" w14:textId="478E4FE8" w:rsidR="00165740" w:rsidRPr="0084034D" w:rsidRDefault="002D05B0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БАЛАБАНОВ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ОЛЕГ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КОНСТАНТИНОВИЧ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</w:t>
            </w:r>
            <w:proofErr w:type="spellStart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район, Октябрьский сельский округ, с. Октябрьское </w:t>
            </w:r>
            <w:proofErr w:type="gramStart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на право временное</w:t>
            </w:r>
            <w:proofErr w:type="gramEnd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возмездное краткосрочное право землепользования на срок 4 года площадью 0.0920 гектар, для ведения личного подсобного хозяйства.</w:t>
            </w:r>
          </w:p>
          <w:p w14:paraId="072439B2" w14:textId="2AAED609" w:rsidR="009B6245" w:rsidRPr="009D2437" w:rsidRDefault="004B1252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0E1C0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6227F8E5" w14:textId="77777777" w:rsidTr="000E2D80">
        <w:tc>
          <w:tcPr>
            <w:tcW w:w="534" w:type="dxa"/>
          </w:tcPr>
          <w:p w14:paraId="3181D39D" w14:textId="77777777" w:rsidR="009B6245" w:rsidRPr="009D2437" w:rsidRDefault="009B6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C9FF6A4" w14:textId="2C107D1C" w:rsidR="009B6245" w:rsidRPr="00494BE1" w:rsidRDefault="00B20EFE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БАЛЕСОВ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ЕРКЕБУЛАН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АСКАРОВИЧ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участок, расположенного по адресу  обл. </w:t>
            </w:r>
            <w:proofErr w:type="spellStart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. Ждановский, </w:t>
            </w:r>
            <w:proofErr w:type="gramStart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. Ждановка, рядом кадастровым номером 12183104782 на право временное возмездное краткосрочное землепользование сроком 4 года 11 месяцев площадью 0.2500 гектар, для ведения личного подсобного хозяйства.</w:t>
            </w:r>
          </w:p>
          <w:p w14:paraId="7FC5CBCA" w14:textId="40EA1FBE" w:rsidR="009B6245" w:rsidRPr="009D2437" w:rsidRDefault="00557296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3A5F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5F1F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3A5F1F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43E179CC" w14:textId="77777777" w:rsidTr="000E2D80">
        <w:tc>
          <w:tcPr>
            <w:tcW w:w="534" w:type="dxa"/>
          </w:tcPr>
          <w:p w14:paraId="3284546A" w14:textId="77777777" w:rsidR="009B6245" w:rsidRPr="009D2437" w:rsidRDefault="009B6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9A73D94" w14:textId="7C3F89A2" w:rsidR="009B6245" w:rsidRPr="000C49EA" w:rsidRDefault="003D4456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7D53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7D53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БАЛЕСОВ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BB7D53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ЕРКЕБУЛАН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BB7D53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АСКАРОВИЧ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BB7D5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7D53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="00BB7D53"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BB7D53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BB7D53"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BB7D53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BB7D53" w:rsidRPr="00C45A14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BB7D53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. Ждановский, </w:t>
            </w:r>
            <w:proofErr w:type="gramStart"/>
            <w:r w:rsidR="00BB7D53" w:rsidRPr="00C45A1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BB7D53" w:rsidRPr="00C45A14">
              <w:rPr>
                <w:rFonts w:ascii="Times New Roman" w:hAnsi="Times New Roman" w:cs="Times New Roman"/>
                <w:sz w:val="24"/>
                <w:szCs w:val="24"/>
              </w:rPr>
              <w:t>. Ждановка, рядом кадастровым номером 12183104705 на право временное возмездное краткосрочное землепользование сроком на 4 года 11 месяцев площадью 0.2500 гектар, для ведения личного подсобного хозяйства.</w:t>
            </w:r>
            <w:r w:rsidR="00001F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7D53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Ранее Вам предоставлен земельный участок в землепользование в селе Ждановка.</w:t>
            </w:r>
          </w:p>
          <w:p w14:paraId="3FF20CCA" w14:textId="0A886E30" w:rsidR="009B6245" w:rsidRPr="009D2437" w:rsidRDefault="00557296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21ADDB4D" w14:textId="77777777" w:rsidTr="000E2D80">
        <w:tc>
          <w:tcPr>
            <w:tcW w:w="534" w:type="dxa"/>
          </w:tcPr>
          <w:p w14:paraId="3C0A6DD6" w14:textId="77777777" w:rsidR="009B6245" w:rsidRPr="009D2437" w:rsidRDefault="009B6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7FBF163" w14:textId="4B7964C9" w:rsidR="009B6245" w:rsidRDefault="00BB7D53" w:rsidP="003D44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БАЛЕСОВ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ЕРКЕБУЛАН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АСКАРОВИЧ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. Ждановский, </w:t>
            </w:r>
            <w:proofErr w:type="gramStart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. Ждановка, рядом с кадастровым номером 12183104788 на право временное возмездное долгосрочное землепользование сроком на 4 года 11 месяцев площадью 0.2500 гектар, для ведения личного подсобного хозяйства.</w:t>
            </w:r>
            <w:r w:rsidR="00001F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Ранее Вам предоставлен земельный участок в землепользование в селе Ждановка.</w:t>
            </w:r>
            <w:r w:rsidR="003D44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F2A37DC" w14:textId="37681A30" w:rsidR="00BB7D53" w:rsidRPr="00BD396D" w:rsidRDefault="00BB7D53" w:rsidP="00BB7D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545E247B" w14:textId="77777777" w:rsidTr="000E2D80">
        <w:tc>
          <w:tcPr>
            <w:tcW w:w="534" w:type="dxa"/>
          </w:tcPr>
          <w:p w14:paraId="25C2CD6D" w14:textId="77777777" w:rsidR="009B6245" w:rsidRPr="009D2437" w:rsidRDefault="009B6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16B0CB9" w14:textId="06169E65" w:rsidR="003D4BE4" w:rsidRPr="0084034D" w:rsidRDefault="00104FE2" w:rsidP="002F79A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001F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65FA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БАЛЕСОВ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FA65FA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ЕРКЕБУЛАН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FA65FA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АСКАРОВИЧ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FA65FA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 w:rsidR="00FA65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FA65FA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="00FA65FA"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FA65FA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FA65FA"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FA65FA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A65FA" w:rsidRPr="00C45A14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FA65FA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. Ждановский, </w:t>
            </w:r>
            <w:proofErr w:type="gramStart"/>
            <w:r w:rsidR="00FA65FA" w:rsidRPr="00C45A1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FA65FA" w:rsidRPr="00C45A14">
              <w:rPr>
                <w:rFonts w:ascii="Times New Roman" w:hAnsi="Times New Roman" w:cs="Times New Roman"/>
                <w:sz w:val="24"/>
                <w:szCs w:val="24"/>
              </w:rPr>
              <w:t>. Ждановка, рядом с кадастровым номером 12183104663 на право временное возмездное долгосрочное землепользование сроком на 4 года 11 месяцев площадью 0.2500 гектар, для ведения личного подсобного хозяйства.</w:t>
            </w:r>
            <w:r w:rsidR="00FA65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65FA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Ранее Вам предоставлен земельный участок в землепользование в селе Ждановка.</w:t>
            </w:r>
          </w:p>
          <w:p w14:paraId="2F185ABF" w14:textId="72D3F257" w:rsidR="009B6245" w:rsidRPr="009D2437" w:rsidRDefault="009B4FEE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55729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DC429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C42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4291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C4291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044E37D8" w14:textId="77777777" w:rsidTr="000E2D80">
        <w:tc>
          <w:tcPr>
            <w:tcW w:w="534" w:type="dxa"/>
          </w:tcPr>
          <w:p w14:paraId="3AAA6D62" w14:textId="77777777" w:rsidR="009B6245" w:rsidRPr="009D2437" w:rsidRDefault="009B6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BE8306F" w14:textId="32E5EC81" w:rsidR="00FA65FA" w:rsidRDefault="00FA65FA" w:rsidP="00FA65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001F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БАЛЕСОВ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ЕРКЕБУЛАН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АСКАРОВИЧ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область </w:t>
            </w:r>
            <w:proofErr w:type="spellStart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Дружбинский</w:t>
            </w:r>
            <w:proofErr w:type="spellEnd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(105) с/о, </w:t>
            </w:r>
            <w:proofErr w:type="gramStart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. Ждановка, рядом с кадастровым номером 12183104675 на право временное возмездное долгосрочное землепользование сроком на 4 года 11 месяцев площадью 0.2500 гектар, для ведения личного подсобного хозяйства.</w:t>
            </w:r>
            <w:r w:rsidR="00001F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Ранее Вам предоставлен земельный участок в землепользование в селе Ждановка.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DC3317C" w14:textId="45970B8F" w:rsidR="009B6245" w:rsidRPr="009D2437" w:rsidRDefault="00FA65FA" w:rsidP="00FA65FA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  <w:r w:rsidR="003D445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9B6245" w:rsidRPr="009D2437" w14:paraId="6E3E1A18" w14:textId="77777777" w:rsidTr="000E2D80">
        <w:tc>
          <w:tcPr>
            <w:tcW w:w="534" w:type="dxa"/>
          </w:tcPr>
          <w:p w14:paraId="47C10C1F" w14:textId="77777777" w:rsidR="009B6245" w:rsidRPr="009D2437" w:rsidRDefault="009B6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3FAD302" w14:textId="701FF970" w:rsidR="009B6245" w:rsidRPr="0084034D" w:rsidRDefault="00104FE2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3D44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65FA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65FA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БАЛЕСОВ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FA65FA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ЕРКЕБУЛАН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FA65FA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АСКАРОВИЧ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FA65FA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 w:rsidR="00FA65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proofErr w:type="spellStart"/>
            <w:r w:rsidR="00FA65FA"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FA65FA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область </w:t>
            </w:r>
            <w:proofErr w:type="spellStart"/>
            <w:r w:rsidR="00FA65FA"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FA65FA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="00FA65FA" w:rsidRPr="00C45A14">
              <w:rPr>
                <w:rFonts w:ascii="Times New Roman" w:hAnsi="Times New Roman" w:cs="Times New Roman"/>
                <w:sz w:val="24"/>
                <w:szCs w:val="24"/>
              </w:rPr>
              <w:t>Дружбинский</w:t>
            </w:r>
            <w:proofErr w:type="spellEnd"/>
            <w:r w:rsidR="00FA65FA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(105) с/о, </w:t>
            </w:r>
            <w:proofErr w:type="gramStart"/>
            <w:r w:rsidR="00FA65FA" w:rsidRPr="00C45A1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FA65FA" w:rsidRPr="00C45A14">
              <w:rPr>
                <w:rFonts w:ascii="Times New Roman" w:hAnsi="Times New Roman" w:cs="Times New Roman"/>
                <w:sz w:val="24"/>
                <w:szCs w:val="24"/>
              </w:rPr>
              <w:t>. Ждановка, рядом с кадастровым номером 1212183104697 на право временное возмездное долгосрочное землепользование сроком на 4 года 11 месяцев площадью 0.2500 гектар, для ведения личного подсобного хозяйства.</w:t>
            </w:r>
            <w:r w:rsidR="00FA65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65FA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Ранее Вам предоставлен земельный участок в землепользование в селе Ждановка.</w:t>
            </w:r>
          </w:p>
          <w:p w14:paraId="587DD415" w14:textId="4952D510" w:rsidR="009B6245" w:rsidRPr="009D2437" w:rsidRDefault="00557296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C42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4291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C4291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51187D1A" w14:textId="77777777" w:rsidTr="000E2D80">
        <w:tc>
          <w:tcPr>
            <w:tcW w:w="534" w:type="dxa"/>
          </w:tcPr>
          <w:p w14:paraId="5F7BFD35" w14:textId="77777777" w:rsidR="009B6245" w:rsidRPr="009D2437" w:rsidRDefault="009B6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84A0BC7" w14:textId="7D055240" w:rsidR="00FA65FA" w:rsidRDefault="00FA65FA" w:rsidP="00FA65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ЕРМАКАНОВ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ФАЙЗУЛЛ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бласть </w:t>
            </w:r>
            <w:proofErr w:type="spellStart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, район </w:t>
            </w:r>
            <w:proofErr w:type="spellStart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, сельский округ Октябрьский, село Октябрьское, участок земли не имеющий кадастрового номера, находящийся по соседству с участком под кадастровым номером 121830771123, по адресу улица Лесная, дом 1123 на право временного возмездного краткосрочного землепользования, сроком на 4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ода 11 месяцев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площадью 0,20 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гектар, для ведения личного подсобного хозяйства</w:t>
            </w:r>
            <w:proofErr w:type="gramEnd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1F0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Испрашиваемый земельный участок расположен на лесном фонде, по ЗХУ лес.</w:t>
            </w:r>
          </w:p>
          <w:p w14:paraId="5007AA2E" w14:textId="7BB2C128" w:rsidR="009B6245" w:rsidRPr="009D2437" w:rsidRDefault="00FA65FA" w:rsidP="00FA65FA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  <w:r w:rsidR="003D44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B6245" w:rsidRPr="009D2437" w14:paraId="104749FE" w14:textId="77777777" w:rsidTr="000E2D80">
        <w:tc>
          <w:tcPr>
            <w:tcW w:w="534" w:type="dxa"/>
          </w:tcPr>
          <w:p w14:paraId="338438D8" w14:textId="77777777" w:rsidR="009B6245" w:rsidRPr="009D2437" w:rsidRDefault="009B6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4DC13C5" w14:textId="3ADD5A9C" w:rsidR="009B6245" w:rsidRPr="00001F00" w:rsidRDefault="00104FE2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104FE2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FA65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65FA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КЕНЕСБАЕВ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FA65FA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МАГЖАН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FA65FA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БОЛАТОВИЧ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FA65FA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 w:rsidR="00130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3D4456"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65FA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="00FA65FA"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FA65FA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FA65FA"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FA65FA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A65FA" w:rsidRPr="00C45A14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FA65FA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FA65FA" w:rsidRPr="00C45A14">
              <w:rPr>
                <w:rFonts w:ascii="Times New Roman" w:hAnsi="Times New Roman" w:cs="Times New Roman"/>
                <w:sz w:val="24"/>
                <w:szCs w:val="24"/>
              </w:rPr>
              <w:t>Садчиковский</w:t>
            </w:r>
            <w:proofErr w:type="spellEnd"/>
            <w:r w:rsidR="00FA65FA" w:rsidRPr="00C45A14">
              <w:rPr>
                <w:rFonts w:ascii="Times New Roman" w:hAnsi="Times New Roman" w:cs="Times New Roman"/>
                <w:sz w:val="24"/>
                <w:szCs w:val="24"/>
              </w:rPr>
              <w:t>, с. Константи</w:t>
            </w:r>
            <w:r w:rsidR="00FA65FA">
              <w:rPr>
                <w:rFonts w:ascii="Times New Roman" w:hAnsi="Times New Roman" w:cs="Times New Roman"/>
                <w:sz w:val="24"/>
                <w:szCs w:val="24"/>
              </w:rPr>
              <w:t>новка, ул. Садовая 49 на право в</w:t>
            </w:r>
            <w:r w:rsidR="00FA65FA" w:rsidRPr="00C45A14">
              <w:rPr>
                <w:rFonts w:ascii="Times New Roman" w:hAnsi="Times New Roman" w:cs="Times New Roman"/>
                <w:sz w:val="24"/>
                <w:szCs w:val="24"/>
              </w:rPr>
              <w:t>ременное долгосрочное землепользования дополнительный земельный участок  площадью 0,10 га к сущест</w:t>
            </w:r>
            <w:r w:rsidR="00FA65FA">
              <w:rPr>
                <w:rFonts w:ascii="Times New Roman" w:hAnsi="Times New Roman" w:cs="Times New Roman"/>
                <w:sz w:val="24"/>
                <w:szCs w:val="24"/>
              </w:rPr>
              <w:t xml:space="preserve">вующему 0,09 га, для </w:t>
            </w:r>
            <w:r w:rsidR="00FA65FA" w:rsidRPr="00C45A14">
              <w:rPr>
                <w:rFonts w:ascii="Times New Roman" w:hAnsi="Times New Roman" w:cs="Times New Roman"/>
                <w:sz w:val="24"/>
                <w:szCs w:val="24"/>
              </w:rPr>
              <w:t>ведения подсобного хозяйства.</w:t>
            </w:r>
            <w:proofErr w:type="gramEnd"/>
            <w:r w:rsidR="00FA65F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A65FA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Неверный </w:t>
            </w:r>
            <w:proofErr w:type="spellStart"/>
            <w:r w:rsidR="00FA65FA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услугодатель</w:t>
            </w:r>
            <w:proofErr w:type="spellEnd"/>
            <w:r w:rsidR="00FA65FA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FA65FA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Услугодателем</w:t>
            </w:r>
            <w:proofErr w:type="spellEnd"/>
            <w:r w:rsidR="00FA65FA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является </w:t>
            </w:r>
            <w:proofErr w:type="spellStart"/>
            <w:r w:rsidR="00FA65FA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аким</w:t>
            </w:r>
            <w:proofErr w:type="spellEnd"/>
            <w:r w:rsidR="00FA65FA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FA65FA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Садчиковского</w:t>
            </w:r>
            <w:proofErr w:type="spellEnd"/>
            <w:r w:rsidR="00FA65FA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FA65FA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="00FA65FA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/о.</w:t>
            </w:r>
          </w:p>
          <w:p w14:paraId="08967D08" w14:textId="66788CFA" w:rsidR="00214B43" w:rsidRPr="009D2437" w:rsidRDefault="00214B43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2F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F6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2F6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0B7FF924" w14:textId="77777777" w:rsidTr="003D4456">
        <w:trPr>
          <w:trHeight w:val="218"/>
        </w:trPr>
        <w:tc>
          <w:tcPr>
            <w:tcW w:w="534" w:type="dxa"/>
          </w:tcPr>
          <w:p w14:paraId="19EE3D96" w14:textId="77777777" w:rsidR="009B6245" w:rsidRPr="009D2437" w:rsidRDefault="009B6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AB0A06C" w14:textId="1EE34D18" w:rsidR="00FA65FA" w:rsidRDefault="00FA65FA" w:rsidP="00FA65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МАКАРОВ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ИРИН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ВИКТОРОВН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обл., </w:t>
            </w:r>
            <w:proofErr w:type="spellStart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р-н, </w:t>
            </w:r>
            <w:proofErr w:type="spellStart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речное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право 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временного возмездного пользования площадью 0,25 гектар, для личное подсобное хозяйство.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65FA">
              <w:rPr>
                <w:rFonts w:ascii="Times New Roman" w:hAnsi="Times New Roman" w:cs="Times New Roman"/>
                <w:b/>
                <w:sz w:val="24"/>
                <w:szCs w:val="24"/>
              </w:rPr>
              <w:t>В заявлении не указан срок аренды.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05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соответствии с Генеральным планом - </w:t>
            </w:r>
            <w:r w:rsidRPr="001305A8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</w:t>
            </w:r>
            <w:r w:rsidRPr="000D2A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65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расположена в </w:t>
            </w:r>
            <w:r w:rsidRPr="00FA65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проектируемой зоне отдыха</w:t>
            </w:r>
            <w:r w:rsidRPr="00FA65F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75E5C9E9" w14:textId="45073EE1" w:rsidR="003B15A7" w:rsidRPr="003B15A7" w:rsidRDefault="00FA65FA" w:rsidP="00FA65F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761C0FE3" w14:textId="77777777" w:rsidTr="000E2D80">
        <w:tc>
          <w:tcPr>
            <w:tcW w:w="534" w:type="dxa"/>
          </w:tcPr>
          <w:p w14:paraId="4785998B" w14:textId="67183A11" w:rsidR="009B6245" w:rsidRPr="009D2437" w:rsidRDefault="009B6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B603D90" w14:textId="2474EDC8" w:rsidR="009B6245" w:rsidRPr="000C49EA" w:rsidRDefault="003D4456" w:rsidP="003B15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="00000E7B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НУРПЕИСОВ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000E7B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АЙМАН АХМЕТОВН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000E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участок, расположенного по адресу </w:t>
            </w:r>
            <w:r w:rsidR="00000E7B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0E7B" w:rsidRPr="00C45A14">
              <w:rPr>
                <w:rFonts w:ascii="Times New Roman" w:hAnsi="Times New Roman" w:cs="Times New Roman"/>
                <w:sz w:val="24"/>
                <w:szCs w:val="24"/>
              </w:rPr>
              <w:t>Айсаринский</w:t>
            </w:r>
            <w:proofErr w:type="spellEnd"/>
            <w:r w:rsidR="00000E7B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округ, село Айсар</w:t>
            </w:r>
            <w:r w:rsidR="00000E7B">
              <w:rPr>
                <w:rFonts w:ascii="Times New Roman" w:hAnsi="Times New Roman" w:cs="Times New Roman"/>
                <w:sz w:val="24"/>
                <w:szCs w:val="24"/>
              </w:rPr>
              <w:t xml:space="preserve">ы, улица Степная на право </w:t>
            </w:r>
            <w:r w:rsidR="00000E7B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временного возмездного краткосрочного землепользования сроком на 4 года 11 месяцев </w:t>
            </w:r>
            <w:r w:rsidR="00000E7B">
              <w:rPr>
                <w:rFonts w:ascii="Times New Roman" w:hAnsi="Times New Roman" w:cs="Times New Roman"/>
                <w:sz w:val="24"/>
                <w:szCs w:val="24"/>
              </w:rPr>
              <w:t xml:space="preserve">площадью 0,1196 гектар, для </w:t>
            </w:r>
            <w:r w:rsidR="00000E7B" w:rsidRPr="00C45A14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хозяйства.</w:t>
            </w:r>
          </w:p>
          <w:p w14:paraId="6626B5DF" w14:textId="3F39646C" w:rsidR="009B6245" w:rsidRPr="009D2437" w:rsidRDefault="009B4FEE" w:rsidP="003B15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6400871E" w14:textId="77777777" w:rsidTr="000E2D80">
        <w:tc>
          <w:tcPr>
            <w:tcW w:w="534" w:type="dxa"/>
          </w:tcPr>
          <w:p w14:paraId="2D9A7C8A" w14:textId="77777777" w:rsidR="00626874" w:rsidRPr="009D2437" w:rsidRDefault="00626874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AA88464" w14:textId="18EC4C78" w:rsidR="00626874" w:rsidRPr="00590CE3" w:rsidRDefault="00590CE3" w:rsidP="002C474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01F00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="00000E7B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ПАК АЛЕКСАНДР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000E7B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АНАТОЛЬЕВИЧ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000E7B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участок, расположенного по адресу </w:t>
            </w:r>
            <w:r w:rsidR="00000E7B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0E7B"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000E7B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район, Александровский с/о, с. </w:t>
            </w:r>
            <w:proofErr w:type="spellStart"/>
            <w:r w:rsidR="00000E7B" w:rsidRPr="00C45A14">
              <w:rPr>
                <w:rFonts w:ascii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="00000E7B" w:rsidRPr="00C45A14">
              <w:rPr>
                <w:rFonts w:ascii="Times New Roman" w:hAnsi="Times New Roman" w:cs="Times New Roman"/>
                <w:sz w:val="24"/>
                <w:szCs w:val="24"/>
              </w:rPr>
              <w:t>, ул. Набережная, здание 29</w:t>
            </w:r>
            <w:proofErr w:type="gramStart"/>
            <w:r w:rsidR="00000E7B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="00000E7B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временное возмездное долгосрочное землепользование сроком аренды на 48 лет площадью 0,2672 гектар, для обслуживания коммерческого объекта.</w:t>
            </w:r>
            <w:r w:rsidR="00000E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DEBA407" w14:textId="0326FB5B" w:rsidR="00626874" w:rsidRPr="009D2437" w:rsidRDefault="009B4FEE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5572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729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557296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0A04C271" w14:textId="77777777" w:rsidTr="000E2D80">
        <w:tc>
          <w:tcPr>
            <w:tcW w:w="534" w:type="dxa"/>
          </w:tcPr>
          <w:p w14:paraId="034C7D4B" w14:textId="77777777" w:rsidR="00626874" w:rsidRPr="009D2437" w:rsidRDefault="00626874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86F4F3C" w14:textId="4526CA4B" w:rsidR="00626874" w:rsidRPr="003D1293" w:rsidRDefault="00072708" w:rsidP="00125A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125A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5A78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СЕЙДЕНОВ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25A78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НАУШАТА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="00125A78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ГЫЙЛЫМХАНУЛЫ</w:t>
            </w:r>
            <w:r w:rsidR="00125A78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0E73"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20E73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20E73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</w:t>
            </w:r>
            <w:r w:rsidR="006A4D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590CE3"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5A78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25A78"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125A78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обл., </w:t>
            </w:r>
            <w:proofErr w:type="spellStart"/>
            <w:r w:rsidR="00125A78"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125A78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р-н, п. Октябрьски</w:t>
            </w:r>
            <w:r w:rsidR="00125A78">
              <w:rPr>
                <w:rFonts w:ascii="Times New Roman" w:hAnsi="Times New Roman" w:cs="Times New Roman"/>
                <w:sz w:val="24"/>
                <w:szCs w:val="24"/>
              </w:rPr>
              <w:t xml:space="preserve">й </w:t>
            </w:r>
            <w:proofErr w:type="gramStart"/>
            <w:r w:rsidR="00125A78">
              <w:rPr>
                <w:rFonts w:ascii="Times New Roman" w:hAnsi="Times New Roman" w:cs="Times New Roman"/>
                <w:sz w:val="24"/>
                <w:szCs w:val="24"/>
              </w:rPr>
              <w:t>на право ч</w:t>
            </w:r>
            <w:r w:rsidR="00125A78" w:rsidRPr="00C45A14">
              <w:rPr>
                <w:rFonts w:ascii="Times New Roman" w:hAnsi="Times New Roman" w:cs="Times New Roman"/>
                <w:sz w:val="24"/>
                <w:szCs w:val="24"/>
              </w:rPr>
              <w:t>астная</w:t>
            </w:r>
            <w:proofErr w:type="gramEnd"/>
            <w:r w:rsidR="00125A78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собственность площадью 0.25 гектар, для ИЖС.</w:t>
            </w:r>
            <w:r w:rsidR="00001F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125A78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Земельный</w:t>
            </w:r>
            <w:proofErr w:type="gramEnd"/>
            <w:r w:rsidR="00125A78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участки в частную собственность предоставляются после освоения, нет сведений по освоению земельного участка ст.50 ЗК РК. Неверное испрашиваемое целевое назначение земельного участка. По прилагаемой схеме невозможно определить местоположение испрашиваемого земельного участка.</w:t>
            </w:r>
          </w:p>
          <w:p w14:paraId="513F71FC" w14:textId="46DC53F2" w:rsidR="00626874" w:rsidRPr="009D2437" w:rsidRDefault="00557296" w:rsidP="00125A7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73085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2F73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735D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2F735D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44450BC9" w14:textId="77777777" w:rsidTr="000E2D80">
        <w:tc>
          <w:tcPr>
            <w:tcW w:w="534" w:type="dxa"/>
          </w:tcPr>
          <w:p w14:paraId="73A4201F" w14:textId="77777777" w:rsidR="00626874" w:rsidRPr="009D2437" w:rsidRDefault="00626874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A713281" w14:textId="4B1B0396" w:rsidR="00626874" w:rsidRPr="003D1293" w:rsidRDefault="00072708" w:rsidP="00E726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590C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00D4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00D4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ТАСКАЛИЕВ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4200D4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ЖЕНИС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4200D4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АСКАРОВИЧ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4200D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="002C47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90CE3"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00D4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="004200D4"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4200D4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4200D4"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4200D4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="004200D4" w:rsidRPr="00C45A1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4200D4" w:rsidRPr="00C45A14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spellEnd"/>
            <w:r w:rsidR="004200D4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4200D4" w:rsidRPr="00C45A14">
              <w:rPr>
                <w:rFonts w:ascii="Times New Roman" w:hAnsi="Times New Roman" w:cs="Times New Roman"/>
                <w:sz w:val="24"/>
                <w:szCs w:val="24"/>
              </w:rPr>
              <w:t>Майкольский</w:t>
            </w:r>
            <w:proofErr w:type="spellEnd"/>
            <w:r w:rsidR="004200D4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="004200D4" w:rsidRPr="00C45A1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4200D4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4200D4" w:rsidRPr="00C45A14">
              <w:rPr>
                <w:rFonts w:ascii="Times New Roman" w:hAnsi="Times New Roman" w:cs="Times New Roman"/>
                <w:sz w:val="24"/>
                <w:szCs w:val="24"/>
              </w:rPr>
              <w:t>Арман</w:t>
            </w:r>
            <w:proofErr w:type="spellEnd"/>
            <w:r w:rsidR="004200D4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200D4" w:rsidRPr="00C45A14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 w:rsidR="004200D4" w:rsidRPr="00C45A14">
              <w:rPr>
                <w:rFonts w:ascii="Times New Roman" w:hAnsi="Times New Roman" w:cs="Times New Roman"/>
                <w:sz w:val="24"/>
                <w:szCs w:val="24"/>
              </w:rPr>
              <w:t>. 1, рядом с з/у 293,</w:t>
            </w:r>
            <w:r w:rsidR="004200D4">
              <w:rPr>
                <w:rFonts w:ascii="Times New Roman" w:hAnsi="Times New Roman" w:cs="Times New Roman"/>
                <w:sz w:val="24"/>
                <w:szCs w:val="24"/>
              </w:rPr>
              <w:t xml:space="preserve"> 12183069293 на право в</w:t>
            </w:r>
            <w:r w:rsidR="004200D4" w:rsidRPr="00C45A14">
              <w:rPr>
                <w:rFonts w:ascii="Times New Roman" w:hAnsi="Times New Roman" w:cs="Times New Roman"/>
                <w:sz w:val="24"/>
                <w:szCs w:val="24"/>
              </w:rPr>
              <w:t>ременное возмездное краткосрочное землепользование срок</w:t>
            </w:r>
            <w:r w:rsidR="004200D4">
              <w:rPr>
                <w:rFonts w:ascii="Times New Roman" w:hAnsi="Times New Roman" w:cs="Times New Roman"/>
                <w:sz w:val="24"/>
                <w:szCs w:val="24"/>
              </w:rPr>
              <w:t xml:space="preserve">ом на 3 года площадью 0,2500 </w:t>
            </w:r>
            <w:r w:rsidR="00001F00">
              <w:rPr>
                <w:rFonts w:ascii="Times New Roman" w:hAnsi="Times New Roman" w:cs="Times New Roman"/>
                <w:sz w:val="24"/>
                <w:szCs w:val="24"/>
              </w:rPr>
              <w:t xml:space="preserve">гектар, для </w:t>
            </w:r>
            <w:r w:rsidR="004200D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200D4" w:rsidRPr="00C45A14">
              <w:rPr>
                <w:rFonts w:ascii="Times New Roman" w:hAnsi="Times New Roman" w:cs="Times New Roman"/>
                <w:sz w:val="24"/>
                <w:szCs w:val="24"/>
              </w:rPr>
              <w:t>едение личного подсобного хозяйства.</w:t>
            </w:r>
            <w:r w:rsidR="004200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00D4"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00D4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ранее предоставлен </w:t>
            </w:r>
            <w:proofErr w:type="spellStart"/>
            <w:r w:rsidR="004200D4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акимату</w:t>
            </w:r>
            <w:proofErr w:type="spellEnd"/>
            <w:r w:rsidR="004200D4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4200D4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Майкольского</w:t>
            </w:r>
            <w:proofErr w:type="spellEnd"/>
            <w:r w:rsidR="004200D4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4200D4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="004200D4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/о.</w:t>
            </w:r>
          </w:p>
          <w:p w14:paraId="63AB78C5" w14:textId="5992F8DE" w:rsidR="00626874" w:rsidRPr="009D2437" w:rsidRDefault="00557296" w:rsidP="00E726A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0811F6FA" w14:textId="77777777" w:rsidTr="000E2D80">
        <w:tc>
          <w:tcPr>
            <w:tcW w:w="534" w:type="dxa"/>
          </w:tcPr>
          <w:p w14:paraId="27E1FF47" w14:textId="77777777" w:rsidR="00626874" w:rsidRPr="009D2437" w:rsidRDefault="00626874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40B17CB" w14:textId="15E6E633" w:rsidR="00626874" w:rsidRPr="0084034D" w:rsidRDefault="00820E73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0E73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4200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200D4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УМИРБАЕВ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4200D4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ЖАНИБЕК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4200D4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ФАЙЗУЛЛОВИЧ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4200D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 w:rsidR="001659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</w:t>
            </w:r>
            <w:r w:rsidR="00A932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ного по адресу </w:t>
            </w:r>
            <w:proofErr w:type="spellStart"/>
            <w:r w:rsidR="004200D4"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4200D4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район, Заречный с/о, с. Заречное, ул. Абая, строение 1 В на право частная собственность (за выкуп) дополнительный </w:t>
            </w:r>
            <w:proofErr w:type="spellStart"/>
            <w:r w:rsidR="004200D4" w:rsidRPr="00C45A14">
              <w:rPr>
                <w:rFonts w:ascii="Times New Roman" w:hAnsi="Times New Roman" w:cs="Times New Roman"/>
                <w:sz w:val="24"/>
                <w:szCs w:val="24"/>
              </w:rPr>
              <w:t>зем</w:t>
            </w:r>
            <w:proofErr w:type="gramStart"/>
            <w:r w:rsidR="004200D4" w:rsidRPr="00C45A14"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 w:rsidR="004200D4" w:rsidRPr="00C45A14">
              <w:rPr>
                <w:rFonts w:ascii="Times New Roman" w:hAnsi="Times New Roman" w:cs="Times New Roman"/>
                <w:sz w:val="24"/>
                <w:szCs w:val="24"/>
              </w:rPr>
              <w:t>часток</w:t>
            </w:r>
            <w:proofErr w:type="spellEnd"/>
            <w:r w:rsidR="004200D4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 площадью - 0,1250 га, к ранее приобретенному </w:t>
            </w:r>
            <w:proofErr w:type="spellStart"/>
            <w:r w:rsidR="004200D4" w:rsidRPr="00C45A14">
              <w:rPr>
                <w:rFonts w:ascii="Times New Roman" w:hAnsi="Times New Roman" w:cs="Times New Roman"/>
                <w:sz w:val="24"/>
                <w:szCs w:val="24"/>
              </w:rPr>
              <w:t>зем</w:t>
            </w:r>
            <w:proofErr w:type="spellEnd"/>
            <w:r w:rsidR="004200D4" w:rsidRPr="00C45A14">
              <w:rPr>
                <w:rFonts w:ascii="Times New Roman" w:hAnsi="Times New Roman" w:cs="Times New Roman"/>
                <w:sz w:val="24"/>
                <w:szCs w:val="24"/>
              </w:rPr>
              <w:t>. участку - 0,25 г</w:t>
            </w:r>
            <w:r w:rsidR="004200D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200D4" w:rsidRPr="00C45A14">
              <w:rPr>
                <w:rFonts w:ascii="Times New Roman" w:hAnsi="Times New Roman" w:cs="Times New Roman"/>
                <w:sz w:val="24"/>
                <w:szCs w:val="24"/>
              </w:rPr>
              <w:t>, для ведения личного подсобного хозяйства.</w:t>
            </w:r>
            <w:r w:rsidR="004200D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200D4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дополнительный земельный участок занят, </w:t>
            </w:r>
            <w:proofErr w:type="gramStart"/>
            <w:r w:rsidR="004200D4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согласно базы</w:t>
            </w:r>
            <w:proofErr w:type="gramEnd"/>
            <w:r w:rsidR="004200D4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ЕГКН.</w:t>
            </w:r>
          </w:p>
          <w:p w14:paraId="589C87C8" w14:textId="343E27BC" w:rsidR="00626874" w:rsidRPr="009D2437" w:rsidRDefault="0075543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0C0645D8" w14:textId="77777777" w:rsidTr="000E2D80">
        <w:tc>
          <w:tcPr>
            <w:tcW w:w="534" w:type="dxa"/>
          </w:tcPr>
          <w:p w14:paraId="343C76D7" w14:textId="77777777" w:rsidR="00626874" w:rsidRPr="009D2437" w:rsidRDefault="00626874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EA7DB6B" w14:textId="0D2B9882" w:rsidR="00626874" w:rsidRPr="0084034D" w:rsidRDefault="00A932AD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0E73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200D4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00D4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АБИШЕВ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4200D4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БОЛАТ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4200D4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ДЖЕПАССОВИЧ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4200D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4200D4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200D4"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4200D4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район г. </w:t>
            </w:r>
            <w:proofErr w:type="spellStart"/>
            <w:r w:rsidR="004200D4" w:rsidRPr="00C45A14">
              <w:rPr>
                <w:rFonts w:ascii="Times New Roman" w:hAnsi="Times New Roman" w:cs="Times New Roman"/>
                <w:sz w:val="24"/>
                <w:szCs w:val="24"/>
              </w:rPr>
              <w:t>Тобыл</w:t>
            </w:r>
            <w:proofErr w:type="spellEnd"/>
            <w:r w:rsidR="004200D4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улица Механиза</w:t>
            </w:r>
            <w:r w:rsidR="004200D4">
              <w:rPr>
                <w:rFonts w:ascii="Times New Roman" w:hAnsi="Times New Roman" w:cs="Times New Roman"/>
                <w:sz w:val="24"/>
                <w:szCs w:val="24"/>
              </w:rPr>
              <w:t xml:space="preserve">торов участок 68 на право </w:t>
            </w:r>
            <w:r w:rsidR="004200D4" w:rsidRPr="00C45A14">
              <w:rPr>
                <w:rFonts w:ascii="Times New Roman" w:hAnsi="Times New Roman" w:cs="Times New Roman"/>
                <w:sz w:val="24"/>
                <w:szCs w:val="24"/>
              </w:rPr>
              <w:t>частной собств</w:t>
            </w:r>
            <w:r w:rsidR="004200D4">
              <w:rPr>
                <w:rFonts w:ascii="Times New Roman" w:hAnsi="Times New Roman" w:cs="Times New Roman"/>
                <w:sz w:val="24"/>
                <w:szCs w:val="24"/>
              </w:rPr>
              <w:t>енности площадью 0.065 га</w:t>
            </w:r>
            <w:r w:rsidR="004200D4" w:rsidRPr="00C45A14">
              <w:rPr>
                <w:rFonts w:ascii="Times New Roman" w:hAnsi="Times New Roman" w:cs="Times New Roman"/>
                <w:sz w:val="24"/>
                <w:szCs w:val="24"/>
              </w:rPr>
              <w:t>, для ведения личного подсобного хозяйства.</w:t>
            </w:r>
            <w:r w:rsidR="004200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00D4"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00D4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Неверный порядок обращения, необходимо обратится в соответствии со ст.44-2 ЗК РК (ЕГКН).</w:t>
            </w:r>
          </w:p>
          <w:p w14:paraId="58994C05" w14:textId="099F2747" w:rsidR="00626874" w:rsidRPr="009D2437" w:rsidRDefault="0075543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51B26C8E" w14:textId="77777777" w:rsidTr="000E2D80">
        <w:tc>
          <w:tcPr>
            <w:tcW w:w="534" w:type="dxa"/>
          </w:tcPr>
          <w:p w14:paraId="67B223C4" w14:textId="77777777" w:rsidR="00626874" w:rsidRPr="009D2437" w:rsidRDefault="00626874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D18792D" w14:textId="2B83748A" w:rsidR="005F3BA1" w:rsidRPr="00001F00" w:rsidRDefault="00555A05" w:rsidP="00C76F8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АИТОВ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АМАНГЕЛЬДЫ ЕРМАШЕВИЧ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земельный участок, расположенного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с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. Мичуринский, ул. </w:t>
            </w:r>
            <w:proofErr w:type="gramStart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Новая</w:t>
            </w:r>
            <w:proofErr w:type="gramEnd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, дом 37 на право общей совместной собственности дополнительный земельный участок 0,0072 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к существующему земельному участку площадью 0,1296 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для ведения личного подсобного хозяйства.</w:t>
            </w:r>
            <w:r w:rsidR="00001F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При условии выкупа дополнительного земельного участка.</w:t>
            </w:r>
          </w:p>
          <w:p w14:paraId="4E1333AE" w14:textId="581D7887" w:rsidR="00626874" w:rsidRPr="00E721A7" w:rsidRDefault="0075543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49022769" w14:textId="77777777" w:rsidTr="000E2D80">
        <w:tc>
          <w:tcPr>
            <w:tcW w:w="534" w:type="dxa"/>
          </w:tcPr>
          <w:p w14:paraId="44FB7554" w14:textId="77777777" w:rsidR="00626874" w:rsidRPr="009D2437" w:rsidRDefault="00626874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DD0E703" w14:textId="35DE05A4" w:rsidR="00626874" w:rsidRPr="0084034D" w:rsidRDefault="00555A05" w:rsidP="009F62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АКБАСОВ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РУСЛАН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ЕРКЕБЛАНОВИЧ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напротив </w:t>
            </w:r>
            <w:proofErr w:type="spellStart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зем.уч</w:t>
            </w:r>
            <w:proofErr w:type="spellEnd"/>
            <w:proofErr w:type="gramStart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кад.ном.12183076545)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. Октябрьский, с. </w:t>
            </w:r>
            <w:proofErr w:type="spellStart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Молокановка</w:t>
            </w:r>
            <w:proofErr w:type="spellEnd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, ул. Целинная, уч. 21Б на право временное возмездное краткосрочное землепользование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(3 года) площадью 2500.00 м2 (0.2500 га), для ведения личного подсобного хозяйства.</w:t>
            </w:r>
          </w:p>
          <w:p w14:paraId="523B5394" w14:textId="3B7B93D5" w:rsidR="00626874" w:rsidRPr="009D2437" w:rsidRDefault="0075543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73085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829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291E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8291E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486ED4B0" w14:textId="77777777" w:rsidTr="000E2D80">
        <w:tc>
          <w:tcPr>
            <w:tcW w:w="534" w:type="dxa"/>
          </w:tcPr>
          <w:p w14:paraId="72AECE65" w14:textId="77777777" w:rsidR="00626874" w:rsidRPr="009D2437" w:rsidRDefault="00626874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72EE40F" w14:textId="613A3208" w:rsidR="00EB54D2" w:rsidRPr="0084034D" w:rsidRDefault="00A932AD" w:rsidP="000E2D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1879D1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79D1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АКБАСОВ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1879D1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АЙН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1879D1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ИСКАЛЕЕВН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1879D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7FD0"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E7FD0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E7FD0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646E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879D1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напротив </w:t>
            </w:r>
            <w:proofErr w:type="spellStart"/>
            <w:r w:rsidR="001879D1" w:rsidRPr="00C45A14">
              <w:rPr>
                <w:rFonts w:ascii="Times New Roman" w:hAnsi="Times New Roman" w:cs="Times New Roman"/>
                <w:sz w:val="24"/>
                <w:szCs w:val="24"/>
              </w:rPr>
              <w:t>зем.уч</w:t>
            </w:r>
            <w:proofErr w:type="spellEnd"/>
            <w:r w:rsidR="001879D1"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879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79D1" w:rsidRPr="00C45A14">
              <w:rPr>
                <w:rFonts w:ascii="Times New Roman" w:hAnsi="Times New Roman" w:cs="Times New Roman"/>
                <w:sz w:val="24"/>
                <w:szCs w:val="24"/>
              </w:rPr>
              <w:t>(кад</w:t>
            </w:r>
            <w:proofErr w:type="gramStart"/>
            <w:r w:rsidR="001879D1" w:rsidRPr="00C45A14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="001879D1" w:rsidRPr="00C45A14">
              <w:rPr>
                <w:rFonts w:ascii="Times New Roman" w:hAnsi="Times New Roman" w:cs="Times New Roman"/>
                <w:sz w:val="24"/>
                <w:szCs w:val="24"/>
              </w:rPr>
              <w:t>ом.12183076546)</w:t>
            </w:r>
            <w:r w:rsidR="001879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79D1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="001879D1"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1879D1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1879D1"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1879D1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1879D1" w:rsidRPr="00C45A14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1879D1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. Октябрьский, с. </w:t>
            </w:r>
            <w:proofErr w:type="spellStart"/>
            <w:r w:rsidR="001879D1" w:rsidRPr="00C45A14">
              <w:rPr>
                <w:rFonts w:ascii="Times New Roman" w:hAnsi="Times New Roman" w:cs="Times New Roman"/>
                <w:sz w:val="24"/>
                <w:szCs w:val="24"/>
              </w:rPr>
              <w:t>Молокановка</w:t>
            </w:r>
            <w:proofErr w:type="spellEnd"/>
            <w:r w:rsidR="001879D1" w:rsidRPr="00C45A14">
              <w:rPr>
                <w:rFonts w:ascii="Times New Roman" w:hAnsi="Times New Roman" w:cs="Times New Roman"/>
                <w:sz w:val="24"/>
                <w:szCs w:val="24"/>
              </w:rPr>
              <w:t>, ул. Целинная, уч. 21А на право временное возмездное краткосрочное землепользование</w:t>
            </w:r>
            <w:r w:rsidR="001879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79D1" w:rsidRPr="00C45A14">
              <w:rPr>
                <w:rFonts w:ascii="Times New Roman" w:hAnsi="Times New Roman" w:cs="Times New Roman"/>
                <w:sz w:val="24"/>
                <w:szCs w:val="24"/>
              </w:rPr>
              <w:t>(3 года) площадью 2500.00 м2 (0.2500 га), для ведения личного подсобного хозяйства.</w:t>
            </w:r>
            <w:r w:rsidR="001879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79D1"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79D1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1879D1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="001879D1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68C4293C" w14:textId="30B0009C" w:rsidR="00626874" w:rsidRPr="009D2437" w:rsidRDefault="008812CC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D77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829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291E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8291E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4E2FF238" w14:textId="77777777" w:rsidTr="000E2D80">
        <w:tc>
          <w:tcPr>
            <w:tcW w:w="534" w:type="dxa"/>
          </w:tcPr>
          <w:p w14:paraId="5EE2415F" w14:textId="77777777" w:rsidR="00626874" w:rsidRPr="009D2437" w:rsidRDefault="00626874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8F2C6C2" w14:textId="37782D7F" w:rsidR="00626874" w:rsidRPr="0084034D" w:rsidRDefault="00BB1AD7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</w:t>
            </w:r>
            <w:r w:rsidR="00A932AD">
              <w:rPr>
                <w:rFonts w:ascii="Times New Roman" w:hAnsi="Times New Roman" w:cs="Times New Roman"/>
                <w:sz w:val="24"/>
                <w:szCs w:val="24"/>
              </w:rPr>
              <w:t xml:space="preserve">ь </w:t>
            </w:r>
            <w:r w:rsidR="001879D1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79D1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БАЙМУРЗИН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879D1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КАДЫРЖАН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879D1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ТУЛЕГЕНОВИЧ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879D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6E2A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A932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879D1"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1879D1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обл., </w:t>
            </w:r>
            <w:proofErr w:type="spellStart"/>
            <w:r w:rsidR="001879D1"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1879D1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район, с. Заречное, пересечение улиц </w:t>
            </w:r>
            <w:proofErr w:type="gramStart"/>
            <w:r w:rsidR="001879D1" w:rsidRPr="00C45A14">
              <w:rPr>
                <w:rFonts w:ascii="Times New Roman" w:hAnsi="Times New Roman" w:cs="Times New Roman"/>
                <w:sz w:val="24"/>
                <w:szCs w:val="24"/>
              </w:rPr>
              <w:t>Спортивная</w:t>
            </w:r>
            <w:proofErr w:type="gramEnd"/>
            <w:r w:rsidR="001879D1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и Ипподромная на право частной собственности площадью 0,0250 гектар, для ведения личного подсобного хозяйства.</w:t>
            </w:r>
            <w:r w:rsidR="001879D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="001879D1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Земельный</w:t>
            </w:r>
            <w:proofErr w:type="gramEnd"/>
            <w:r w:rsidR="001879D1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участки в частную собственность предоставляются после освоения, нет сведений по освоению земельного участка ст.50 ЗК РК.</w:t>
            </w:r>
            <w:r w:rsidR="001879D1" w:rsidRPr="00001F0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В соответствии с Генеральным планом - </w:t>
            </w:r>
            <w:r w:rsidR="001879D1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  расположена в зоне зеленых насаждений общего пользования.</w:t>
            </w:r>
          </w:p>
          <w:p w14:paraId="04BFD3E0" w14:textId="7FA5C152" w:rsidR="00626874" w:rsidRPr="009D2437" w:rsidRDefault="008812CC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D77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829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291E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8291E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900141D" w14:textId="77777777" w:rsidTr="000E2D80">
        <w:tc>
          <w:tcPr>
            <w:tcW w:w="534" w:type="dxa"/>
          </w:tcPr>
          <w:p w14:paraId="206C30E0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19BD5BE" w14:textId="65E589E4" w:rsidR="00FF5026" w:rsidRPr="0084034D" w:rsidRDefault="001879D1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БИСЕНАЛИН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АСЕМГУЛЬ МУСАНОВН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</w:t>
            </w:r>
            <w:proofErr w:type="spellStart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район, Ждановский сельский округ, село Ждановка на право временного землепользования срок аренды 4 года 11 месяцев площадью 0,25 гектар, для ведения подсобного хозяйства.</w:t>
            </w:r>
          </w:p>
          <w:p w14:paraId="0263C819" w14:textId="4D949C1B" w:rsidR="00FF5026" w:rsidRPr="009D2437" w:rsidRDefault="00A44AF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DE38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3825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E3825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D771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9E22925" w14:textId="77777777" w:rsidTr="000E2D80">
        <w:tc>
          <w:tcPr>
            <w:tcW w:w="534" w:type="dxa"/>
          </w:tcPr>
          <w:p w14:paraId="23107CBF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A8E7E8F" w14:textId="5E4F1A88" w:rsidR="00FF5026" w:rsidRPr="0084034D" w:rsidRDefault="00001F00" w:rsidP="00CF766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Разрешить </w:t>
            </w:r>
            <w:r w:rsidR="001879D1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БОНДАРЕНКО ЕВГЕНИ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="001879D1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АЛЕКСАНДРОВИЧ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879D1" w:rsidRPr="006119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изменить </w:t>
            </w:r>
            <w:r w:rsidR="001879D1" w:rsidRPr="006119C5">
              <w:rPr>
                <w:rFonts w:ascii="Times New Roman" w:hAnsi="Times New Roman" w:cs="Times New Roman"/>
                <w:sz w:val="24"/>
                <w:szCs w:val="24"/>
              </w:rPr>
              <w:t xml:space="preserve">целевое назначение земельного участка, принадлежащего на праве землепользования, расположенного по адресу: обл. </w:t>
            </w:r>
            <w:proofErr w:type="spellStart"/>
            <w:r w:rsidR="001879D1" w:rsidRPr="006119C5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1879D1" w:rsidRPr="006119C5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1879D1" w:rsidRPr="006119C5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1879D1" w:rsidRPr="006119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1879D1" w:rsidRPr="006119C5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1879D1" w:rsidRPr="006119C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1879D1" w:rsidRPr="006119C5">
              <w:rPr>
                <w:rFonts w:ascii="Times New Roman" w:hAnsi="Times New Roman" w:cs="Times New Roman"/>
                <w:sz w:val="24"/>
                <w:szCs w:val="24"/>
              </w:rPr>
              <w:t>Садчиковский</w:t>
            </w:r>
            <w:proofErr w:type="spellEnd"/>
            <w:r w:rsidR="001879D1" w:rsidRPr="006119C5">
              <w:rPr>
                <w:rFonts w:ascii="Times New Roman" w:hAnsi="Times New Roman" w:cs="Times New Roman"/>
                <w:sz w:val="24"/>
                <w:szCs w:val="24"/>
              </w:rPr>
              <w:t xml:space="preserve"> с кадастровым номером 12:183:089:282 с целевого назначения для частного лесоразведения на целевое назначение для ведения крестьянского хозяйства.</w:t>
            </w:r>
            <w:proofErr w:type="gramEnd"/>
          </w:p>
          <w:p w14:paraId="5799FF40" w14:textId="74FC57AD" w:rsidR="00FF5026" w:rsidRPr="009D2437" w:rsidRDefault="008812CC" w:rsidP="00CF76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За: </w:t>
            </w:r>
            <w:r w:rsidR="004D77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4E85D29" w14:textId="77777777" w:rsidTr="000E2D80">
        <w:tc>
          <w:tcPr>
            <w:tcW w:w="534" w:type="dxa"/>
          </w:tcPr>
          <w:p w14:paraId="045143B1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C9E8936" w14:textId="145D2566" w:rsidR="00FF5026" w:rsidRPr="0084034D" w:rsidRDefault="00CF7668" w:rsidP="00CF766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F53E65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53E65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КАРАЕВ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F53E65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МАНСУР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F53E65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ЕРГЕНТАЕВИЧ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F53E6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05CE"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FD05CE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D05CE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F51C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51C64"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53E65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="00F53E65"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F53E65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F53E65"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F53E65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53E65" w:rsidRPr="00C45A14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F53E65" w:rsidRPr="00C45A14">
              <w:rPr>
                <w:rFonts w:ascii="Times New Roman" w:hAnsi="Times New Roman" w:cs="Times New Roman"/>
                <w:sz w:val="24"/>
                <w:szCs w:val="24"/>
              </w:rPr>
              <w:t>. Заречный, с. Заречное, ул. Абая, рядом з/у кадастро</w:t>
            </w:r>
            <w:r w:rsidR="00F53E65">
              <w:rPr>
                <w:rFonts w:ascii="Times New Roman" w:hAnsi="Times New Roman" w:cs="Times New Roman"/>
                <w:sz w:val="24"/>
                <w:szCs w:val="24"/>
              </w:rPr>
              <w:t>вый номер 12183079922 на право в</w:t>
            </w:r>
            <w:r w:rsidR="00F53E65" w:rsidRPr="00C45A14">
              <w:rPr>
                <w:rFonts w:ascii="Times New Roman" w:hAnsi="Times New Roman" w:cs="Times New Roman"/>
                <w:sz w:val="24"/>
                <w:szCs w:val="24"/>
              </w:rPr>
              <w:t>ременное возмездное краткосрочное землепользован</w:t>
            </w:r>
            <w:r w:rsidR="00F53E65">
              <w:rPr>
                <w:rFonts w:ascii="Times New Roman" w:hAnsi="Times New Roman" w:cs="Times New Roman"/>
                <w:sz w:val="24"/>
                <w:szCs w:val="24"/>
              </w:rPr>
              <w:t>ие на 3 года площадью 0.2500 га, для в</w:t>
            </w:r>
            <w:r w:rsidR="00F53E65" w:rsidRPr="00C45A14">
              <w:rPr>
                <w:rFonts w:ascii="Times New Roman" w:hAnsi="Times New Roman" w:cs="Times New Roman"/>
                <w:sz w:val="24"/>
                <w:szCs w:val="24"/>
              </w:rPr>
              <w:t>едение личного подсобного хозяйства.</w:t>
            </w:r>
            <w:proofErr w:type="gramEnd"/>
            <w:r w:rsidR="00F53E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53E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 с</w:t>
            </w:r>
            <w:r w:rsidR="00F53E65" w:rsidRPr="001E02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оответствии с Генеральным планом -</w:t>
            </w:r>
            <w:r w:rsidR="00F53E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F53E65" w:rsidRPr="001E02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земельного </w:t>
            </w:r>
            <w:r w:rsidR="00F53E65" w:rsidRPr="00044B92">
              <w:rPr>
                <w:rFonts w:ascii="Times New Roman" w:hAnsi="Times New Roman" w:cs="Times New Roman"/>
                <w:b/>
                <w:sz w:val="24"/>
                <w:szCs w:val="24"/>
              </w:rPr>
              <w:t>участка</w:t>
            </w:r>
            <w:r w:rsidR="00F53E65" w:rsidRPr="008F3F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53E65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расположена в </w:t>
            </w:r>
            <w:proofErr w:type="spellStart"/>
            <w:r w:rsidR="00F53E65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="00F53E65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зоне с </w:t>
            </w:r>
            <w:proofErr w:type="spellStart"/>
            <w:r w:rsidR="00F53E65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="00F53E65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полосой.</w:t>
            </w:r>
          </w:p>
          <w:p w14:paraId="2902A107" w14:textId="6EFC8A59" w:rsidR="00FF5026" w:rsidRPr="009D2437" w:rsidRDefault="008812CC" w:rsidP="00CF76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D124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29240C28" w14:textId="77777777" w:rsidTr="000E2D80">
        <w:tc>
          <w:tcPr>
            <w:tcW w:w="534" w:type="dxa"/>
          </w:tcPr>
          <w:p w14:paraId="414AE302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0F399E4" w14:textId="2C5992DA" w:rsidR="00FF5026" w:rsidRPr="000F6D1D" w:rsidRDefault="00CF7668" w:rsidP="000F6D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001F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6454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МАЛАЕВ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D96454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ДАУЛЕТ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D96454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БОЛАТОВИЧ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D96454" w:rsidRPr="00B14B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14B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D96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96454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село Заречное </w:t>
            </w:r>
            <w:proofErr w:type="gramStart"/>
            <w:r w:rsidR="00D96454" w:rsidRPr="00C45A14">
              <w:rPr>
                <w:rFonts w:ascii="Times New Roman" w:hAnsi="Times New Roman" w:cs="Times New Roman"/>
                <w:sz w:val="24"/>
                <w:szCs w:val="24"/>
              </w:rPr>
              <w:t>на право временное</w:t>
            </w:r>
            <w:proofErr w:type="gramEnd"/>
            <w:r w:rsidR="00D96454">
              <w:rPr>
                <w:rFonts w:ascii="Times New Roman" w:hAnsi="Times New Roman" w:cs="Times New Roman"/>
                <w:sz w:val="24"/>
                <w:szCs w:val="24"/>
              </w:rPr>
              <w:t xml:space="preserve"> возмездное кратко</w:t>
            </w:r>
            <w:r w:rsidR="00D96454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срочное землепользование площадью 0,25 гектар, для </w:t>
            </w:r>
            <w:proofErr w:type="spellStart"/>
            <w:r w:rsidR="00D96454" w:rsidRPr="00C45A14">
              <w:rPr>
                <w:rFonts w:ascii="Times New Roman" w:hAnsi="Times New Roman" w:cs="Times New Roman"/>
                <w:sz w:val="24"/>
                <w:szCs w:val="24"/>
              </w:rPr>
              <w:t>лпх</w:t>
            </w:r>
            <w:proofErr w:type="spellEnd"/>
            <w:r w:rsidR="00D96454"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9645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D96454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В заявлении не указан срок аренды.</w:t>
            </w:r>
            <w:r w:rsidR="00D96454" w:rsidRPr="00001F0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В соответствии с Генеральным планом - </w:t>
            </w:r>
            <w:r w:rsidR="00D96454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земельного участка расположена </w:t>
            </w:r>
            <w:r w:rsidR="00D96454" w:rsidRPr="00001F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 зоне санитарно-защитных территорий от зоны производственно-коммунальных объектов 3,5 классов вредности</w:t>
            </w:r>
            <w:r w:rsidR="00D96454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4C63BBAF" w14:textId="358EF43D" w:rsidR="00FF5026" w:rsidRPr="009D2437" w:rsidRDefault="008812CC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03A04B36" w14:textId="77777777" w:rsidTr="000E2D80">
        <w:tc>
          <w:tcPr>
            <w:tcW w:w="534" w:type="dxa"/>
          </w:tcPr>
          <w:p w14:paraId="66F31D5E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7BA79E4" w14:textId="05E1AF2F" w:rsidR="00FF5026" w:rsidRPr="0087233F" w:rsidRDefault="00A96409" w:rsidP="0087233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ОРДАБАЕВ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ПЕРИЗАТ ТАЛГАТОВН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Заречный, село Заречное,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еверный, дом 1518 на право частная собственность дополнительный земельный участок 0,0100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га к существующему земельному участку 0,0900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га, для обслуживания жилого дома.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При условии выкупа дополнительного земельного участка.</w:t>
            </w:r>
          </w:p>
          <w:p w14:paraId="67E2D207" w14:textId="49CAB8F9" w:rsidR="00FF5026" w:rsidRPr="009D2437" w:rsidRDefault="008812CC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3BC06ACF" w14:textId="77777777" w:rsidTr="000E2D80">
        <w:tc>
          <w:tcPr>
            <w:tcW w:w="534" w:type="dxa"/>
          </w:tcPr>
          <w:p w14:paraId="377202FA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2E3FB53" w14:textId="109312D9" w:rsidR="002529AE" w:rsidRPr="002E607A" w:rsidRDefault="00574AB7" w:rsidP="000E2D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РАХИМОВ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НУРЛАН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МУРАТОВИЧ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Pr="00154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село </w:t>
            </w:r>
            <w:proofErr w:type="spellStart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Майколь</w:t>
            </w:r>
            <w:proofErr w:type="spellEnd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, улица Целинная </w:t>
            </w:r>
            <w:proofErr w:type="gramStart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на право временное</w:t>
            </w:r>
            <w:proofErr w:type="gramEnd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землепользование ср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оком на 4 года площадью 0,1000 гектар, для 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на </w:t>
            </w:r>
            <w:r w:rsidR="002E607A">
              <w:rPr>
                <w:rFonts w:ascii="Times New Roman" w:hAnsi="Times New Roman" w:cs="Times New Roman"/>
                <w:b/>
                <w:sz w:val="24"/>
                <w:szCs w:val="24"/>
              </w:rPr>
              <w:t>стадии предоставления очередник</w:t>
            </w:r>
            <w:r w:rsidR="002E607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у, так как в соответствии с Генеральным планом - </w:t>
            </w:r>
            <w:r w:rsidR="002E607A" w:rsidRPr="002E607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</w:t>
            </w:r>
            <w:proofErr w:type="spellStart"/>
            <w:r w:rsidR="002E607A" w:rsidRPr="002E607A">
              <w:rPr>
                <w:rFonts w:ascii="Times New Roman" w:hAnsi="Times New Roman" w:cs="Times New Roman"/>
                <w:b/>
                <w:sz w:val="24"/>
                <w:szCs w:val="24"/>
              </w:rPr>
              <w:t>ерритория</w:t>
            </w:r>
            <w:proofErr w:type="spellEnd"/>
            <w:r w:rsidR="002E607A" w:rsidRPr="002E60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испрашиваемого земельного участка расположена в жилой зоне.</w:t>
            </w:r>
          </w:p>
          <w:p w14:paraId="2398E61B" w14:textId="5105C9FA" w:rsidR="00FF5026" w:rsidRPr="00A07772" w:rsidRDefault="00FF5026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7772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 w:rsidRPr="00A077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A077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777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A07772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A0777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20973DAF" w14:textId="77777777" w:rsidTr="008C1FF6">
        <w:tc>
          <w:tcPr>
            <w:tcW w:w="534" w:type="dxa"/>
          </w:tcPr>
          <w:p w14:paraId="5FCE483C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  <w:shd w:val="clear" w:color="auto" w:fill="auto"/>
          </w:tcPr>
          <w:p w14:paraId="2805A705" w14:textId="0FEB4745" w:rsidR="008C1FF6" w:rsidRDefault="008C1FF6" w:rsidP="008C1FF6">
            <w:pPr>
              <w:tabs>
                <w:tab w:val="center" w:pos="4215"/>
                <w:tab w:val="right" w:pos="843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57847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="00957847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товариществу с ограниченной ответственностью "</w:t>
            </w:r>
            <w:proofErr w:type="spellStart"/>
            <w:r w:rsidR="00957847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RInna</w:t>
            </w:r>
            <w:proofErr w:type="spellEnd"/>
            <w:r w:rsidR="00957847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  <w:r w:rsidR="009578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42EE">
              <w:rPr>
                <w:rFonts w:ascii="Times New Roman" w:hAnsi="Times New Roman" w:cs="Times New Roman"/>
                <w:sz w:val="24"/>
                <w:szCs w:val="24"/>
              </w:rPr>
              <w:t>земельный уч</w:t>
            </w:r>
            <w:r w:rsidR="00000685">
              <w:rPr>
                <w:rFonts w:ascii="Times New Roman" w:hAnsi="Times New Roman" w:cs="Times New Roman"/>
                <w:sz w:val="24"/>
                <w:szCs w:val="24"/>
              </w:rPr>
              <w:t xml:space="preserve">асток, расположенного по адресу </w:t>
            </w:r>
            <w:proofErr w:type="spellStart"/>
            <w:r w:rsidR="00957847"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957847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район, Александровский с/о, с. Жуковка, ул. Школьная, строение 1Б на право временное возмездное долгосрочное землепользование сроком аренды до 29 мая 2066 года площадью дополнительный </w:t>
            </w:r>
            <w:proofErr w:type="spellStart"/>
            <w:r w:rsidR="00957847" w:rsidRPr="00C45A14">
              <w:rPr>
                <w:rFonts w:ascii="Times New Roman" w:hAnsi="Times New Roman" w:cs="Times New Roman"/>
                <w:sz w:val="24"/>
                <w:szCs w:val="24"/>
              </w:rPr>
              <w:t>зем</w:t>
            </w:r>
            <w:proofErr w:type="gramStart"/>
            <w:r w:rsidR="00957847" w:rsidRPr="00C45A14"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 w:rsidR="00957847" w:rsidRPr="00C45A14">
              <w:rPr>
                <w:rFonts w:ascii="Times New Roman" w:hAnsi="Times New Roman" w:cs="Times New Roman"/>
                <w:sz w:val="24"/>
                <w:szCs w:val="24"/>
              </w:rPr>
              <w:t>часток</w:t>
            </w:r>
            <w:proofErr w:type="spellEnd"/>
            <w:r w:rsidR="00957847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- 0,5380</w:t>
            </w:r>
            <w:r w:rsidR="009578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7847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га, </w:t>
            </w:r>
            <w:r w:rsidR="006570AF">
              <w:rPr>
                <w:rFonts w:ascii="Times New Roman" w:hAnsi="Times New Roman" w:cs="Times New Roman"/>
                <w:sz w:val="24"/>
                <w:szCs w:val="24"/>
              </w:rPr>
              <w:t xml:space="preserve">к существующему </w:t>
            </w:r>
            <w:proofErr w:type="spellStart"/>
            <w:r w:rsidR="006570AF">
              <w:rPr>
                <w:rFonts w:ascii="Times New Roman" w:hAnsi="Times New Roman" w:cs="Times New Roman"/>
                <w:sz w:val="24"/>
                <w:szCs w:val="24"/>
              </w:rPr>
              <w:t>зем.участку</w:t>
            </w:r>
            <w:proofErr w:type="spellEnd"/>
            <w:r w:rsidR="006570AF">
              <w:rPr>
                <w:rFonts w:ascii="Times New Roman" w:hAnsi="Times New Roman" w:cs="Times New Roman"/>
                <w:sz w:val="24"/>
                <w:szCs w:val="24"/>
              </w:rPr>
              <w:t xml:space="preserve"> - 5</w:t>
            </w:r>
            <w:r w:rsidR="00957847" w:rsidRPr="00C45A14">
              <w:rPr>
                <w:rFonts w:ascii="Times New Roman" w:hAnsi="Times New Roman" w:cs="Times New Roman"/>
                <w:sz w:val="24"/>
                <w:szCs w:val="24"/>
              </w:rPr>
              <w:t>,3516 г</w:t>
            </w:r>
            <w:r w:rsidR="0095784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57847" w:rsidRPr="00C45A14">
              <w:rPr>
                <w:rFonts w:ascii="Times New Roman" w:hAnsi="Times New Roman" w:cs="Times New Roman"/>
                <w:sz w:val="24"/>
                <w:szCs w:val="24"/>
              </w:rPr>
              <w:t>, для обслуживания животноводческих помещений.</w:t>
            </w:r>
          </w:p>
          <w:p w14:paraId="6FEE35EA" w14:textId="47464C2B" w:rsidR="008C1FF6" w:rsidRPr="008C1FF6" w:rsidRDefault="008C1FF6" w:rsidP="008C1FF6">
            <w:pPr>
              <w:tabs>
                <w:tab w:val="center" w:pos="4215"/>
                <w:tab w:val="right" w:pos="8431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</w:t>
            </w:r>
            <w:r w:rsidRPr="00A07772"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A077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П</w:t>
            </w:r>
            <w:proofErr w:type="gramEnd"/>
            <w:r w:rsidRPr="00A07772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A0777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7AD7F3E1" w14:textId="77777777" w:rsidTr="000E2D80">
        <w:tc>
          <w:tcPr>
            <w:tcW w:w="534" w:type="dxa"/>
          </w:tcPr>
          <w:p w14:paraId="652616CC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145811B" w14:textId="27831D06" w:rsidR="00FF5026" w:rsidRPr="0084034D" w:rsidRDefault="00184C7E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ШЕМКОВИЧ ДМИТРИ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АНАТОЛЬЕВИЧ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129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B27D2F" w:rsidRPr="00154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="00154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C1FF6"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район Заречный сельский округ на право частная собственность площадью СКО гектар, </w:t>
            </w:r>
            <w:proofErr w:type="gramStart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строительство</w:t>
            </w:r>
            <w:proofErr w:type="gramEnd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и обслуживания жилого дом.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140">
              <w:rPr>
                <w:rFonts w:ascii="Times New Roman" w:hAnsi="Times New Roman" w:cs="Times New Roman"/>
                <w:sz w:val="24"/>
                <w:szCs w:val="24"/>
              </w:rPr>
              <w:t xml:space="preserve"> В заявлении не указан населенный пункт. </w:t>
            </w:r>
            <w:proofErr w:type="gramStart"/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Земельный</w:t>
            </w:r>
            <w:proofErr w:type="gramEnd"/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участки в частную собственность предоставляются после освоения, нет сведений по освоению земельного участка ст.50 ЗК РК. В заявлении не указана площадь испрашиваемого земельного участка. Неверное испрашиваемое целевое назначение земельного участка. </w:t>
            </w:r>
            <w:r w:rsidR="008C1FF6" w:rsidRPr="00001F0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 с</w:t>
            </w:r>
            <w:r w:rsidR="00154DD0" w:rsidRPr="00001F0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оответствии с Генеральным планом -</w:t>
            </w:r>
            <w:r w:rsidR="008C1FF6" w:rsidRPr="00001F0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154DD0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земельного участка </w:t>
            </w:r>
            <w:r w:rsidR="002F2ED3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расположена в зоне</w:t>
            </w:r>
            <w:r w:rsidR="002F2ED3" w:rsidRPr="00001F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резервных территорий</w:t>
            </w:r>
            <w:r w:rsidR="002F2ED3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627698FC" w14:textId="1159A89E" w:rsidR="00FF5026" w:rsidRPr="009D2437" w:rsidRDefault="00FF5026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6238382" w14:textId="77777777" w:rsidTr="000E2D80">
        <w:tc>
          <w:tcPr>
            <w:tcW w:w="534" w:type="dxa"/>
          </w:tcPr>
          <w:p w14:paraId="49B3FF77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  <w:shd w:val="clear" w:color="auto" w:fill="auto"/>
          </w:tcPr>
          <w:p w14:paraId="195C5478" w14:textId="5BE9BCDE" w:rsidR="00FF5026" w:rsidRPr="00001F00" w:rsidRDefault="00001F00" w:rsidP="00AD2F9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2138BF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БАРАКАТОВ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2138BF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ДАРИН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2138BF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АСКАРОВН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2138BF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6518"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16518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16518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213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138BF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="002138BF"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2138BF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2138BF" w:rsidRPr="00C45A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Костанайский</w:t>
            </w:r>
            <w:proofErr w:type="spellEnd"/>
            <w:r w:rsidR="002138BF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138BF" w:rsidRPr="00C45A14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2138BF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. Заречный, с. Осиновка, ул. Юбилейная, уч. 704 возле земельного участка кадастровым № 12183082704 на право временное возмездное краткосрочное землепользование на 4 года 11 месяцев </w:t>
            </w:r>
            <w:r w:rsidR="002138BF">
              <w:rPr>
                <w:rFonts w:ascii="Times New Roman" w:hAnsi="Times New Roman" w:cs="Times New Roman"/>
                <w:sz w:val="24"/>
                <w:szCs w:val="24"/>
              </w:rPr>
              <w:t xml:space="preserve">площадью 0.2500 гектар, для </w:t>
            </w:r>
            <w:r w:rsidR="002138BF" w:rsidRPr="00C45A14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хозяйства.</w:t>
            </w:r>
            <w:proofErr w:type="gramEnd"/>
            <w:r w:rsidR="002138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38BF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Испрашиваемый земельный участок ранее предоставлен третьему лицу.</w:t>
            </w:r>
          </w:p>
          <w:p w14:paraId="06214A14" w14:textId="00345005" w:rsidR="00FF5026" w:rsidRPr="009D2437" w:rsidRDefault="0046237C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0677B0F3" w14:textId="77777777" w:rsidTr="000E2D80">
        <w:tc>
          <w:tcPr>
            <w:tcW w:w="534" w:type="dxa"/>
          </w:tcPr>
          <w:p w14:paraId="5B78EC70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9137933" w14:textId="440237CE" w:rsidR="00FF5026" w:rsidRPr="0084034D" w:rsidRDefault="00674828" w:rsidP="007B029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2138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38BF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БРЫЛИН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2138BF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АНТОН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2138BF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ВЛАДИМИРОВИЧ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2138BF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213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138BF" w:rsidRPr="00C45A1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2138BF" w:rsidRPr="00C45A14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="002138BF" w:rsidRPr="00C45A14">
              <w:rPr>
                <w:rFonts w:ascii="Times New Roman" w:hAnsi="Times New Roman" w:cs="Times New Roman"/>
                <w:sz w:val="24"/>
                <w:szCs w:val="24"/>
              </w:rPr>
              <w:t>аречное</w:t>
            </w:r>
            <w:proofErr w:type="spellEnd"/>
            <w:r w:rsidR="002138BF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138BF" w:rsidRPr="00C45A14">
              <w:rPr>
                <w:rFonts w:ascii="Times New Roman" w:hAnsi="Times New Roman" w:cs="Times New Roman"/>
                <w:sz w:val="24"/>
                <w:szCs w:val="24"/>
              </w:rPr>
              <w:t>ул.Ипподромная</w:t>
            </w:r>
            <w:proofErr w:type="spellEnd"/>
            <w:r w:rsidR="002138BF" w:rsidRPr="00C45A14">
              <w:rPr>
                <w:rFonts w:ascii="Times New Roman" w:hAnsi="Times New Roman" w:cs="Times New Roman"/>
                <w:sz w:val="24"/>
                <w:szCs w:val="24"/>
              </w:rPr>
              <w:t>, д.59 на право частной собственности площадью дополнительный земельный участок S=0.0105 га к существующему земельному участку S=0.1119 гектар, для ведения подсобного хозяйства.</w:t>
            </w:r>
            <w:r w:rsidR="002138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38BF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Неверный </w:t>
            </w:r>
            <w:proofErr w:type="spellStart"/>
            <w:r w:rsidR="002138BF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услугодатель</w:t>
            </w:r>
            <w:proofErr w:type="spellEnd"/>
            <w:r w:rsidR="002138BF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2138BF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Услугодателем</w:t>
            </w:r>
            <w:proofErr w:type="spellEnd"/>
            <w:r w:rsidR="002138BF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является </w:t>
            </w:r>
            <w:proofErr w:type="spellStart"/>
            <w:r w:rsidR="002138BF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аким</w:t>
            </w:r>
            <w:proofErr w:type="spellEnd"/>
            <w:r w:rsidR="002138BF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2138BF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Заречного</w:t>
            </w:r>
            <w:proofErr w:type="gramEnd"/>
            <w:r w:rsidR="002138BF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с/о.</w:t>
            </w:r>
          </w:p>
          <w:p w14:paraId="0B1D84AE" w14:textId="100D47C0" w:rsidR="00FF5026" w:rsidRPr="009D2437" w:rsidRDefault="0046237C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4832A6A" w14:textId="77777777" w:rsidTr="000E2D80">
        <w:tc>
          <w:tcPr>
            <w:tcW w:w="534" w:type="dxa"/>
          </w:tcPr>
          <w:p w14:paraId="38CC146C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8384B47" w14:textId="4827E6C1" w:rsidR="00FF5026" w:rsidRPr="0084034D" w:rsidRDefault="002138BF" w:rsidP="00A1438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ИСМАИЛОВ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ТИМУР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АМАНДЫКОВИЧ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 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участок, расположенного по адресу </w:t>
            </w:r>
            <w:proofErr w:type="spellStart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район, Заречный сельский округ, село Заречное, ул. </w:t>
            </w:r>
            <w:proofErr w:type="spellStart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Майлина</w:t>
            </w:r>
            <w:proofErr w:type="spellEnd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-е 4/1 кадастровый №12-183-081-431) на право частной собственности путем выкупа площадью дополнительного земельного участка - 0,0241 га к существующему земельному участку - 0,0087 га, итого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бщая площадь - 0,0328 га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, для ведения личного подсобного хозяйства.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При условии выкупа дополнительного земельного участка.</w:t>
            </w:r>
          </w:p>
          <w:p w14:paraId="72ACA6AD" w14:textId="7C9CFAA3" w:rsidR="00FF5026" w:rsidRPr="009D2437" w:rsidRDefault="000B300F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02B4B98" w14:textId="77777777" w:rsidTr="000E2D80">
        <w:tc>
          <w:tcPr>
            <w:tcW w:w="534" w:type="dxa"/>
          </w:tcPr>
          <w:p w14:paraId="16FF102F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21C8F39" w14:textId="23D23412" w:rsidR="00FF5026" w:rsidRPr="00001F00" w:rsidRDefault="00A14387" w:rsidP="00B03F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3A23D3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23D3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КОРШУН ТАТЬЯН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3A23D3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ГРИГОРЬЕВН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3A23D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4B17"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14B17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14B17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3A2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A23D3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="003A23D3"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3A23D3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3A23D3"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3A23D3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A23D3" w:rsidRPr="00C45A14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3A23D3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3A23D3" w:rsidRPr="00C45A14">
              <w:rPr>
                <w:rFonts w:ascii="Times New Roman" w:hAnsi="Times New Roman" w:cs="Times New Roman"/>
                <w:sz w:val="24"/>
                <w:szCs w:val="24"/>
              </w:rPr>
              <w:t>Майко</w:t>
            </w:r>
            <w:r w:rsidR="003A23D3">
              <w:rPr>
                <w:rFonts w:ascii="Times New Roman" w:hAnsi="Times New Roman" w:cs="Times New Roman"/>
                <w:sz w:val="24"/>
                <w:szCs w:val="24"/>
              </w:rPr>
              <w:t>льский</w:t>
            </w:r>
            <w:proofErr w:type="spellEnd"/>
            <w:r w:rsidR="003A23D3"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 w:rsidR="003A23D3">
              <w:rPr>
                <w:rFonts w:ascii="Times New Roman" w:hAnsi="Times New Roman" w:cs="Times New Roman"/>
                <w:sz w:val="24"/>
                <w:szCs w:val="24"/>
              </w:rPr>
              <w:t>Майколь</w:t>
            </w:r>
            <w:proofErr w:type="spellEnd"/>
            <w:r w:rsidR="003A23D3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proofErr w:type="gramStart"/>
            <w:r w:rsidR="003A23D3">
              <w:rPr>
                <w:rFonts w:ascii="Times New Roman" w:hAnsi="Times New Roman" w:cs="Times New Roman"/>
                <w:sz w:val="24"/>
                <w:szCs w:val="24"/>
              </w:rPr>
              <w:t>Садовая</w:t>
            </w:r>
            <w:proofErr w:type="gramEnd"/>
            <w:r w:rsidR="003A23D3" w:rsidRPr="00C45A1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A23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23D3" w:rsidRPr="00C45A14">
              <w:rPr>
                <w:rFonts w:ascii="Times New Roman" w:hAnsi="Times New Roman" w:cs="Times New Roman"/>
                <w:sz w:val="24"/>
                <w:szCs w:val="24"/>
              </w:rPr>
              <w:t>рядом с з/у 12183068024 на право временного возмездного краткосрочного землепользования сроком на 3 года площадью 0,2500 гектар, для ведения личного подсобного хозяйства.</w:t>
            </w:r>
            <w:r w:rsidR="003A23D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A23D3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Неверный </w:t>
            </w:r>
            <w:proofErr w:type="spellStart"/>
            <w:r w:rsidR="003A23D3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услугодатель</w:t>
            </w:r>
            <w:proofErr w:type="spellEnd"/>
            <w:r w:rsidR="003A23D3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3A23D3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Услугодателем</w:t>
            </w:r>
            <w:proofErr w:type="spellEnd"/>
            <w:r w:rsidR="003A23D3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является </w:t>
            </w:r>
            <w:proofErr w:type="spellStart"/>
            <w:r w:rsidR="003A23D3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аким</w:t>
            </w:r>
            <w:proofErr w:type="spellEnd"/>
            <w:r w:rsidR="003A23D3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3A23D3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Майкольского</w:t>
            </w:r>
            <w:proofErr w:type="spellEnd"/>
            <w:r w:rsidR="003A23D3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3A23D3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="003A23D3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/о.</w:t>
            </w:r>
          </w:p>
          <w:p w14:paraId="2CAF67BB" w14:textId="75A11E2A" w:rsidR="00FF5026" w:rsidRPr="00477B32" w:rsidRDefault="00A967A2" w:rsidP="00477B3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77B3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0B30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F5026" w:rsidRPr="009D2437" w14:paraId="236B4568" w14:textId="77777777" w:rsidTr="000E2D80">
        <w:tc>
          <w:tcPr>
            <w:tcW w:w="534" w:type="dxa"/>
          </w:tcPr>
          <w:p w14:paraId="77FFFE2D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2C6FD22" w14:textId="19B09F81" w:rsidR="00FF5026" w:rsidRPr="0084034D" w:rsidRDefault="00477B32" w:rsidP="00A1438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3A23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23D3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КУЖИН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3A23D3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АЖАР ЖАКСЛЫКОВН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3A23D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23D3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="003A23D3"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3A23D3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3A23D3"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3A23D3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A23D3" w:rsidRPr="00C45A14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3A23D3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3A23D3">
              <w:rPr>
                <w:rFonts w:ascii="Times New Roman" w:hAnsi="Times New Roman" w:cs="Times New Roman"/>
                <w:sz w:val="24"/>
                <w:szCs w:val="24"/>
              </w:rPr>
              <w:t>Заречный, с. Заречное на право а</w:t>
            </w:r>
            <w:r w:rsidR="003A23D3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ренда площадью 1700.00 </w:t>
            </w:r>
            <w:r w:rsidR="003A23D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="003A23D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 w:rsidR="003A23D3">
              <w:rPr>
                <w:rFonts w:ascii="Times New Roman" w:hAnsi="Times New Roman" w:cs="Times New Roman"/>
                <w:sz w:val="24"/>
                <w:szCs w:val="24"/>
              </w:rPr>
              <w:t xml:space="preserve"> (0.1700 га)</w:t>
            </w:r>
            <w:r w:rsidR="003A23D3" w:rsidRPr="00C45A14">
              <w:rPr>
                <w:rFonts w:ascii="Times New Roman" w:hAnsi="Times New Roman" w:cs="Times New Roman"/>
                <w:sz w:val="24"/>
                <w:szCs w:val="24"/>
              </w:rPr>
              <w:t>, для ведения личного подсобного хозяйства.</w:t>
            </w:r>
            <w:r w:rsidR="003A23D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A23D3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заявлении не указан срок аренды. </w:t>
            </w:r>
            <w:r w:rsidR="003A23D3" w:rsidRPr="00001F0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В соответствии с Генеральным планом - </w:t>
            </w:r>
            <w:r w:rsidR="003A23D3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земельного участка  расположена в зоне </w:t>
            </w:r>
            <w:r w:rsidR="003A23D3" w:rsidRPr="00001F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предприятий транспорта</w:t>
            </w:r>
            <w:r w:rsidR="003A23D3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16E9D3B3" w14:textId="66F20CBA" w:rsidR="00FF5026" w:rsidRPr="009D2437" w:rsidRDefault="000B300F" w:rsidP="00A1438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752FBAB9" w14:textId="77777777" w:rsidTr="000E2D80">
        <w:tc>
          <w:tcPr>
            <w:tcW w:w="534" w:type="dxa"/>
          </w:tcPr>
          <w:p w14:paraId="65527647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7907748" w14:textId="134E9032" w:rsidR="00FF5026" w:rsidRPr="0084034D" w:rsidRDefault="00FC4969" w:rsidP="005A157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E2A38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3A23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A23D3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КУЖИН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3A23D3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АЖАР ЖАКСЛЫКОВН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3A23D3" w:rsidRPr="004E2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2A3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5A157B" w:rsidRPr="004E2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E2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 w:rsidR="00346DAB" w:rsidRPr="004E2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</w:t>
            </w:r>
            <w:r w:rsidR="005A157B" w:rsidRPr="004E2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женного по адресу </w:t>
            </w:r>
            <w:r w:rsidR="003A23D3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="003A23D3"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3A23D3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3A23D3"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3A23D3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A23D3" w:rsidRPr="00C45A14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3A23D3" w:rsidRPr="00C45A14">
              <w:rPr>
                <w:rFonts w:ascii="Times New Roman" w:hAnsi="Times New Roman" w:cs="Times New Roman"/>
                <w:sz w:val="24"/>
                <w:szCs w:val="24"/>
              </w:rPr>
              <w:t>. Заречный, с. Заречное на право аренда площадью 1</w:t>
            </w:r>
            <w:r w:rsidR="003A23D3">
              <w:rPr>
                <w:rFonts w:ascii="Times New Roman" w:hAnsi="Times New Roman" w:cs="Times New Roman"/>
                <w:sz w:val="24"/>
                <w:szCs w:val="24"/>
              </w:rPr>
              <w:t>500.00 м</w:t>
            </w:r>
            <w:proofErr w:type="gramStart"/>
            <w:r w:rsidR="003A23D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 w:rsidR="003A23D3">
              <w:rPr>
                <w:rFonts w:ascii="Times New Roman" w:hAnsi="Times New Roman" w:cs="Times New Roman"/>
                <w:sz w:val="24"/>
                <w:szCs w:val="24"/>
              </w:rPr>
              <w:t xml:space="preserve"> (0.1500 га)</w:t>
            </w:r>
            <w:r w:rsidR="003A23D3" w:rsidRPr="00C45A14">
              <w:rPr>
                <w:rFonts w:ascii="Times New Roman" w:hAnsi="Times New Roman" w:cs="Times New Roman"/>
                <w:sz w:val="24"/>
                <w:szCs w:val="24"/>
              </w:rPr>
              <w:t>, для ведения личного подсобного хозяйства.</w:t>
            </w:r>
            <w:r w:rsidR="003A23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23D3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заявлении не указан срок аренды. </w:t>
            </w:r>
            <w:r w:rsidR="003A23D3" w:rsidRPr="00001F0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В соответствии с Генеральным планом - </w:t>
            </w:r>
            <w:r w:rsidR="003A23D3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земельного участка расположена </w:t>
            </w:r>
            <w:r w:rsidR="003A23D3" w:rsidRPr="00001F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 зоне санитарно-защитных территорий от зоны производственно-коммунальных объектов 3,5 классов вредности</w:t>
            </w:r>
            <w:r w:rsidR="003A23D3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6C3CD7CD" w14:textId="702C821B" w:rsidR="00FF5026" w:rsidRPr="00282F8E" w:rsidRDefault="00FE0B4E" w:rsidP="005A15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A45B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5B44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A45B44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282F8E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4519E5B" w14:textId="77777777" w:rsidTr="000E2D80">
        <w:tc>
          <w:tcPr>
            <w:tcW w:w="534" w:type="dxa"/>
          </w:tcPr>
          <w:p w14:paraId="431B30BC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5297AEF" w14:textId="2B6B5C86" w:rsidR="00FF5026" w:rsidRPr="0084034D" w:rsidRDefault="00FC4969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5508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508EA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РОМАЗАНОВ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5508EA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АСЕЛЬ ЕРМЕКОВН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5508EA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</w:t>
            </w:r>
            <w:r w:rsidR="00346DA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</w:t>
            </w:r>
            <w:r w:rsidR="005508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ного по адресу </w:t>
            </w:r>
            <w:proofErr w:type="spellStart"/>
            <w:r w:rsidR="005508EA" w:rsidRPr="00C45A1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5508EA" w:rsidRPr="00C45A14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="005508EA" w:rsidRPr="00C45A14">
              <w:rPr>
                <w:rFonts w:ascii="Times New Roman" w:hAnsi="Times New Roman" w:cs="Times New Roman"/>
                <w:sz w:val="24"/>
                <w:szCs w:val="24"/>
              </w:rPr>
              <w:t>аречное</w:t>
            </w:r>
            <w:proofErr w:type="spellEnd"/>
            <w:r w:rsidR="005508EA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5508EA" w:rsidRPr="00C45A14">
              <w:rPr>
                <w:rFonts w:ascii="Times New Roman" w:hAnsi="Times New Roman" w:cs="Times New Roman"/>
                <w:sz w:val="24"/>
                <w:szCs w:val="24"/>
              </w:rPr>
              <w:t>ул.Юбилейная</w:t>
            </w:r>
            <w:proofErr w:type="spellEnd"/>
            <w:r w:rsidR="005508EA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Строительство жилого дома, ведения фермерского хозяйства</w:t>
            </w:r>
            <w:r w:rsidR="005508EA">
              <w:rPr>
                <w:rFonts w:ascii="Times New Roman" w:hAnsi="Times New Roman" w:cs="Times New Roman"/>
                <w:sz w:val="24"/>
                <w:szCs w:val="24"/>
              </w:rPr>
              <w:t xml:space="preserve"> площадью 10 соток гектар, для с</w:t>
            </w:r>
            <w:r w:rsidR="005508EA" w:rsidRPr="00C45A14">
              <w:rPr>
                <w:rFonts w:ascii="Times New Roman" w:hAnsi="Times New Roman" w:cs="Times New Roman"/>
                <w:sz w:val="24"/>
                <w:szCs w:val="24"/>
              </w:rPr>
              <w:t>троительство жилого дома, ведения фермерского хозяйства.</w:t>
            </w:r>
            <w:r w:rsidR="005508E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508EA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Неверный вид испрашиваемого права. Неверное испрашиваемое целевое назначение земельного участка.</w:t>
            </w:r>
            <w:r w:rsidR="005508EA" w:rsidRPr="00001F0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В соответствии с Генеральным планом - </w:t>
            </w:r>
            <w:r w:rsidR="005508EA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земельного участка расположена в зоне </w:t>
            </w:r>
            <w:r w:rsidR="005508EA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санитарно-защитных территорий от сибиреязвенного захоронения.</w:t>
            </w:r>
          </w:p>
          <w:p w14:paraId="235DE61D" w14:textId="474779F4" w:rsidR="00FF5026" w:rsidRPr="009D2437" w:rsidRDefault="00FE0B4E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63B0B8C" w14:textId="77777777" w:rsidTr="000E2D80">
        <w:tc>
          <w:tcPr>
            <w:tcW w:w="534" w:type="dxa"/>
          </w:tcPr>
          <w:p w14:paraId="2A34EF43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9E7B4C1" w14:textId="33B337E7" w:rsidR="00B14B17" w:rsidRPr="00001F00" w:rsidRDefault="00B03F0C" w:rsidP="0041776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8B2B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2B55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АМАНДЫКОВ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8B2B55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РУСТЕМ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8B2B55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РУСЛАНОВИЧ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8B2B5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8B2B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B2B55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="008B2B55"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8B2B55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8B2B55"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8B2B55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B2B55" w:rsidRPr="00C45A14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8B2B55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. Октябрьский, с. Лиманное, ул. </w:t>
            </w:r>
            <w:proofErr w:type="spellStart"/>
            <w:r w:rsidR="008B2B55" w:rsidRPr="00C45A14">
              <w:rPr>
                <w:rFonts w:ascii="Times New Roman" w:hAnsi="Times New Roman" w:cs="Times New Roman"/>
                <w:sz w:val="24"/>
                <w:szCs w:val="24"/>
              </w:rPr>
              <w:t>Фермовская</w:t>
            </w:r>
            <w:proofErr w:type="spellEnd"/>
            <w:r w:rsidR="008B2B55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рядом с участком 121830771128 на право временное возмездное краткосрочное землепользовани</w:t>
            </w:r>
            <w:r w:rsidR="008B2B55">
              <w:rPr>
                <w:rFonts w:ascii="Times New Roman" w:hAnsi="Times New Roman" w:cs="Times New Roman"/>
                <w:sz w:val="24"/>
                <w:szCs w:val="24"/>
              </w:rPr>
              <w:t xml:space="preserve">е площадью 0,19 гектар, для </w:t>
            </w:r>
            <w:r w:rsidR="008B2B55" w:rsidRPr="00C45A14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хозяйства.</w:t>
            </w:r>
            <w:proofErr w:type="gramEnd"/>
            <w:r w:rsidR="008B2B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B2B55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В заявлении не указан срок аренды.</w:t>
            </w:r>
          </w:p>
          <w:p w14:paraId="5FDAC16B" w14:textId="690E1DF6" w:rsidR="00FF5026" w:rsidRPr="009D2437" w:rsidRDefault="00B14B17" w:rsidP="0041776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C664F96" w14:textId="77777777" w:rsidTr="000E2D80">
        <w:tc>
          <w:tcPr>
            <w:tcW w:w="534" w:type="dxa"/>
          </w:tcPr>
          <w:p w14:paraId="0236E65C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F300B80" w14:textId="49545A59" w:rsidR="00FF5026" w:rsidRPr="00001F00" w:rsidRDefault="00FC4969" w:rsidP="00F0252B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8B2B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B2B55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АМАНДЫКОВ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8B2B55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РУСТЕМ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8B2B55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РУСЛАНОВИЧ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8B2B5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</w:t>
            </w:r>
            <w:r w:rsidR="001064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</w:t>
            </w:r>
            <w:r w:rsidR="008F7A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8B2B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B2B55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="008B2B55"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8B2B55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8B2B55"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8B2B55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B2B55" w:rsidRPr="00C45A14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8B2B55" w:rsidRPr="00C45A14">
              <w:rPr>
                <w:rFonts w:ascii="Times New Roman" w:hAnsi="Times New Roman" w:cs="Times New Roman"/>
                <w:sz w:val="24"/>
                <w:szCs w:val="24"/>
              </w:rPr>
              <w:t>. Октябрьский, с. Лиманное, пер. Лиманный рядом с участком 121830771101 на право временное возмездное краткосрочное землепользован</w:t>
            </w:r>
            <w:r w:rsidR="008B2B55">
              <w:rPr>
                <w:rFonts w:ascii="Times New Roman" w:hAnsi="Times New Roman" w:cs="Times New Roman"/>
                <w:sz w:val="24"/>
                <w:szCs w:val="24"/>
              </w:rPr>
              <w:t xml:space="preserve">ие площадью 0,2 гектар, для </w:t>
            </w:r>
            <w:r w:rsidR="008B2B55" w:rsidRPr="00C45A14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хозяйства.</w:t>
            </w:r>
            <w:proofErr w:type="gramEnd"/>
            <w:r w:rsidR="008B2B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B2B55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В заявлении не указан срок аренды.</w:t>
            </w:r>
          </w:p>
          <w:p w14:paraId="4135EA32" w14:textId="763B2D82" w:rsidR="00FF5026" w:rsidRPr="009D2437" w:rsidRDefault="001D01DD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C04AD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4AD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C04AD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D654039" w14:textId="77777777" w:rsidTr="000E2D80">
        <w:tc>
          <w:tcPr>
            <w:tcW w:w="534" w:type="dxa"/>
          </w:tcPr>
          <w:p w14:paraId="0C081C04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90FFBC3" w14:textId="56BC6EEA" w:rsidR="004E2A38" w:rsidRPr="00001F00" w:rsidRDefault="004E2A38" w:rsidP="004E2A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8B2B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2B55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АМАНДЫКОВ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8B2B55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РУСТЕМ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8B2B55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РУСЛАНОВИЧ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8B2B5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2B55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="008B2B55"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8B2B55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8B2B55"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8B2B55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B2B55" w:rsidRPr="00C45A14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8B2B55" w:rsidRPr="00C45A14">
              <w:rPr>
                <w:rFonts w:ascii="Times New Roman" w:hAnsi="Times New Roman" w:cs="Times New Roman"/>
                <w:sz w:val="24"/>
                <w:szCs w:val="24"/>
              </w:rPr>
              <w:t>. Октябрьский, с. Лиманное, ул. Восточная рядом с участком 12183077540 на право временное возмездное краткосрочное землепользовани</w:t>
            </w:r>
            <w:r w:rsidR="008B2B55">
              <w:rPr>
                <w:rFonts w:ascii="Times New Roman" w:hAnsi="Times New Roman" w:cs="Times New Roman"/>
                <w:sz w:val="24"/>
                <w:szCs w:val="24"/>
              </w:rPr>
              <w:t xml:space="preserve">е площадью 0,21 гектар, для </w:t>
            </w:r>
            <w:r w:rsidR="008B2B55" w:rsidRPr="00C45A14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хозяйства.</w:t>
            </w:r>
            <w:proofErr w:type="gramEnd"/>
            <w:r w:rsidR="008B2B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B2B55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В заявлении не указан срок аренды. Испрашиваемый земельный участок ранее предоставлен третьему лицу.</w:t>
            </w:r>
            <w:r w:rsidRPr="00001F0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3AE13970" w14:textId="353A32B2" w:rsidR="00FF5026" w:rsidRPr="009D2437" w:rsidRDefault="004E2A38" w:rsidP="004E2A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7388DB0B" w14:textId="77777777" w:rsidTr="000E2D80">
        <w:tc>
          <w:tcPr>
            <w:tcW w:w="534" w:type="dxa"/>
          </w:tcPr>
          <w:p w14:paraId="605DAFEF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5334CF4" w14:textId="62400D94" w:rsidR="00FF5026" w:rsidRPr="0084034D" w:rsidRDefault="00555B8E" w:rsidP="006E32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8B2B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2B55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КОПЖАСАРОВ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8B2B55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АЛМАС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8B2B55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ОМИРУЗАКУЛЫ</w:t>
            </w:r>
            <w:r w:rsidR="008B2B5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2B55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рядом с </w:t>
            </w:r>
            <w:proofErr w:type="spellStart"/>
            <w:r w:rsidR="008B2B55" w:rsidRPr="00C45A14">
              <w:rPr>
                <w:rFonts w:ascii="Times New Roman" w:hAnsi="Times New Roman" w:cs="Times New Roman"/>
                <w:sz w:val="24"/>
                <w:szCs w:val="24"/>
              </w:rPr>
              <w:t>зем.уч</w:t>
            </w:r>
            <w:proofErr w:type="spellEnd"/>
            <w:r w:rsidR="008B2B55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.(кад.ном.121830771198) </w:t>
            </w:r>
            <w:proofErr w:type="spellStart"/>
            <w:r w:rsidR="008B2B55" w:rsidRPr="00C45A1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B2B55">
              <w:rPr>
                <w:rFonts w:ascii="Times New Roman" w:hAnsi="Times New Roman" w:cs="Times New Roman"/>
                <w:sz w:val="24"/>
                <w:szCs w:val="24"/>
              </w:rPr>
              <w:t>бл</w:t>
            </w:r>
            <w:proofErr w:type="gramStart"/>
            <w:r w:rsidR="008B2B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B2B55" w:rsidRPr="00C45A1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="008B2B55" w:rsidRPr="00C45A14">
              <w:rPr>
                <w:rFonts w:ascii="Times New Roman" w:hAnsi="Times New Roman" w:cs="Times New Roman"/>
                <w:sz w:val="24"/>
                <w:szCs w:val="24"/>
              </w:rPr>
              <w:t>останайская</w:t>
            </w:r>
            <w:proofErr w:type="spellEnd"/>
            <w:r w:rsidR="008B2B55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8B2B55" w:rsidRPr="00C45A14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8B2B55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B2B55" w:rsidRPr="00C45A14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8B2B55" w:rsidRPr="00C45A14">
              <w:rPr>
                <w:rFonts w:ascii="Times New Roman" w:hAnsi="Times New Roman" w:cs="Times New Roman"/>
                <w:sz w:val="24"/>
                <w:szCs w:val="24"/>
              </w:rPr>
              <w:t>. Октябрьский, с. Октябрьское на право временное возмездное краткосрочное землепользование(до 5 лет) площад</w:t>
            </w:r>
            <w:r w:rsidR="008B2B55">
              <w:rPr>
                <w:rFonts w:ascii="Times New Roman" w:hAnsi="Times New Roman" w:cs="Times New Roman"/>
                <w:sz w:val="24"/>
                <w:szCs w:val="24"/>
              </w:rPr>
              <w:t xml:space="preserve">ью 2000.00 м2 (0.2000 га), для </w:t>
            </w:r>
            <w:r w:rsidR="008B2B55" w:rsidRPr="00C45A14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хозяйства.</w:t>
            </w:r>
            <w:r w:rsidR="008B2B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3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ранее предоставлен третьему лицу.</w:t>
            </w:r>
            <w:r w:rsidR="006E32BD" w:rsidRPr="0084034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1C1BDA0D" w14:textId="69CFD515" w:rsidR="00FF5026" w:rsidRPr="009D2437" w:rsidRDefault="006B6802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C04AD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4AD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C04AD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5C94D5B" w14:textId="77777777" w:rsidTr="000E2D80">
        <w:tc>
          <w:tcPr>
            <w:tcW w:w="534" w:type="dxa"/>
          </w:tcPr>
          <w:p w14:paraId="64482948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F64ABC3" w14:textId="2D048272" w:rsidR="00FF5026" w:rsidRPr="0084034D" w:rsidRDefault="00555B8E" w:rsidP="00F0252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001F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2B55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АБАТОВ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8B2B55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АЛЬБИН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8B2B55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ҚАЙРАТҚЫЗЫ</w:t>
            </w:r>
            <w:r w:rsidR="008B2B5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2B55" w:rsidRPr="003D58FE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="008B2B55" w:rsidRPr="003D58FE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8B2B55" w:rsidRPr="003D58FE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8B2B55" w:rsidRPr="003D58FE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8B2B55" w:rsidRPr="003D58F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B2B55" w:rsidRPr="003D58FE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8B2B55" w:rsidRPr="003D58FE">
              <w:rPr>
                <w:rFonts w:ascii="Times New Roman" w:hAnsi="Times New Roman" w:cs="Times New Roman"/>
                <w:sz w:val="24"/>
                <w:szCs w:val="24"/>
              </w:rPr>
              <w:t>. Заречный, с.</w:t>
            </w:r>
            <w:r w:rsidR="008B2B55">
              <w:rPr>
                <w:rFonts w:ascii="Times New Roman" w:hAnsi="Times New Roman" w:cs="Times New Roman"/>
                <w:sz w:val="24"/>
                <w:szCs w:val="24"/>
              </w:rPr>
              <w:t xml:space="preserve"> Осиновка около з/у кадастровым </w:t>
            </w:r>
            <w:r w:rsidR="008B2B55" w:rsidRPr="003D58FE">
              <w:rPr>
                <w:rFonts w:ascii="Times New Roman" w:hAnsi="Times New Roman" w:cs="Times New Roman"/>
                <w:sz w:val="24"/>
                <w:szCs w:val="24"/>
              </w:rPr>
              <w:t>номером 12183082756 на право временное возмездное краткосрочное зе</w:t>
            </w:r>
            <w:r w:rsidR="008B2B55">
              <w:rPr>
                <w:rFonts w:ascii="Times New Roman" w:hAnsi="Times New Roman" w:cs="Times New Roman"/>
                <w:sz w:val="24"/>
                <w:szCs w:val="24"/>
              </w:rPr>
              <w:t xml:space="preserve">млепользование сроком на 4 года </w:t>
            </w:r>
            <w:r w:rsidR="008B2B55" w:rsidRPr="003D58FE">
              <w:rPr>
                <w:rFonts w:ascii="Times New Roman" w:hAnsi="Times New Roman" w:cs="Times New Roman"/>
                <w:sz w:val="24"/>
                <w:szCs w:val="24"/>
              </w:rPr>
              <w:t>11 меся</w:t>
            </w:r>
            <w:r w:rsidR="008B2B55">
              <w:rPr>
                <w:rFonts w:ascii="Times New Roman" w:hAnsi="Times New Roman" w:cs="Times New Roman"/>
                <w:sz w:val="24"/>
                <w:szCs w:val="24"/>
              </w:rPr>
              <w:t xml:space="preserve">цев площадью 0.2500 гектар, </w:t>
            </w:r>
            <w:r w:rsidR="008B2B55" w:rsidRPr="003D58FE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хозяйства.</w:t>
            </w:r>
            <w:proofErr w:type="gramEnd"/>
            <w:r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3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ранее предоставлен третьему лицу.</w:t>
            </w:r>
          </w:p>
          <w:p w14:paraId="141E344E" w14:textId="0355C8BD" w:rsidR="00FF5026" w:rsidRPr="009D2437" w:rsidRDefault="00FE0B4E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020DC0B1" w14:textId="77777777" w:rsidTr="000E2D80">
        <w:tc>
          <w:tcPr>
            <w:tcW w:w="534" w:type="dxa"/>
          </w:tcPr>
          <w:p w14:paraId="76A97EA9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F6D1B18" w14:textId="604563A3" w:rsidR="00FF5026" w:rsidRPr="0084034D" w:rsidRDefault="00C45286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001F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2B55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АБАТОВ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8B2B55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АЛЬБИН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8B2B55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ҚАЙРАТҚЫЗЫ</w:t>
            </w:r>
            <w:r w:rsidR="008B2B5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2B55" w:rsidRPr="003D58FE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="008B2B55" w:rsidRPr="003D58FE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8B2B55" w:rsidRPr="003D58FE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8B2B55" w:rsidRPr="003D58FE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8B2B55" w:rsidRPr="003D58F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B2B55" w:rsidRPr="003D58FE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8B2B55" w:rsidRPr="003D58FE">
              <w:rPr>
                <w:rFonts w:ascii="Times New Roman" w:hAnsi="Times New Roman" w:cs="Times New Roman"/>
                <w:sz w:val="24"/>
                <w:szCs w:val="24"/>
              </w:rPr>
              <w:t>. Заречный, с. О</w:t>
            </w:r>
            <w:r w:rsidR="008B2B55">
              <w:rPr>
                <w:rFonts w:ascii="Times New Roman" w:hAnsi="Times New Roman" w:cs="Times New Roman"/>
                <w:sz w:val="24"/>
                <w:szCs w:val="24"/>
              </w:rPr>
              <w:t xml:space="preserve">синовка рядом с з/у кадастровым </w:t>
            </w:r>
            <w:r w:rsidR="008B2B55" w:rsidRPr="003D58FE">
              <w:rPr>
                <w:rFonts w:ascii="Times New Roman" w:hAnsi="Times New Roman" w:cs="Times New Roman"/>
                <w:sz w:val="24"/>
                <w:szCs w:val="24"/>
              </w:rPr>
              <w:t xml:space="preserve">номером 121830821101 </w:t>
            </w:r>
            <w:r w:rsidR="008B2B55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</w:t>
            </w:r>
            <w:r w:rsidR="008B2B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2B55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8B2B5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B2B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</w:t>
            </w:r>
            <w:r w:rsidR="008B2B55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proofErr w:type="gramEnd"/>
            <w:r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3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ранее предоставлен третьему лицу.</w:t>
            </w:r>
          </w:p>
          <w:p w14:paraId="77B551BD" w14:textId="38ABDFBC" w:rsidR="00FF5026" w:rsidRPr="003A34B0" w:rsidRDefault="00D3258D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624074" w:rsidRPr="00FB2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4074" w:rsidRPr="00FB236A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24074" w:rsidRPr="00FB236A">
              <w:rPr>
                <w:rFonts w:ascii="Times New Roman" w:hAnsi="Times New Roman" w:cs="Times New Roman"/>
                <w:sz w:val="24"/>
                <w:szCs w:val="24"/>
              </w:rPr>
              <w:t>рот</w:t>
            </w:r>
            <w:r w:rsidR="00A45B44">
              <w:rPr>
                <w:rFonts w:ascii="Times New Roman" w:hAnsi="Times New Roman" w:cs="Times New Roman"/>
                <w:sz w:val="24"/>
                <w:szCs w:val="24"/>
              </w:rPr>
              <w:t>ив:    0</w:t>
            </w:r>
            <w:r w:rsidR="00FF5026" w:rsidRPr="00FB236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AD436E2" w14:textId="77777777" w:rsidTr="000E2D80">
        <w:tc>
          <w:tcPr>
            <w:tcW w:w="534" w:type="dxa"/>
          </w:tcPr>
          <w:p w14:paraId="64A5F1AF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D35A6EF" w14:textId="4F499C45" w:rsidR="0090295B" w:rsidRPr="0084034D" w:rsidRDefault="00C45286" w:rsidP="0023605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001F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2B55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АБАТОВ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8B2B55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АЛЬБИН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8B2B55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ҚАЙРАТҚЫЗЫ</w:t>
            </w:r>
            <w:r w:rsidR="008B2B5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2B55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</w:t>
            </w:r>
            <w:proofErr w:type="spellStart"/>
            <w:r w:rsidR="008B2B55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8B2B55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8B2B55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8B2B55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B2B55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8B2B55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О</w:t>
            </w:r>
            <w:r w:rsidR="008B2B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синовка рядом с з/у кадастровым номером 12183082753 </w:t>
            </w:r>
            <w:r w:rsidR="008B2B55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8B2B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</w:t>
            </w:r>
            <w:r w:rsidR="008B2B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сроком на 4 года 11 месяцев площадью 0.2500 гектар, </w:t>
            </w:r>
            <w:r w:rsidR="008B2B55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proofErr w:type="gramEnd"/>
            <w:r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3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ранее предоставлен третьему лицу.</w:t>
            </w:r>
          </w:p>
          <w:p w14:paraId="1E51FFEF" w14:textId="221B987C" w:rsidR="00FF5026" w:rsidRPr="009D2437" w:rsidRDefault="00D3258D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91475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0295B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3E275C50" w14:textId="77777777" w:rsidTr="000E2D80">
        <w:tc>
          <w:tcPr>
            <w:tcW w:w="534" w:type="dxa"/>
          </w:tcPr>
          <w:p w14:paraId="4A4A6BBF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4144A97" w14:textId="4DBA2068" w:rsidR="00826FF8" w:rsidRPr="0084034D" w:rsidRDefault="00C45286" w:rsidP="000E2D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001F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2B55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АБАТОВ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8B2B55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АЛЬБИН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8B2B55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ҚАЙРАТҚЫЗЫ</w:t>
            </w:r>
            <w:r w:rsidR="008B2B5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2B55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</w:t>
            </w:r>
            <w:proofErr w:type="spellStart"/>
            <w:r w:rsidR="008B2B55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8B2B55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8B2B55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8B2B55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B2B55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8B2B55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О</w:t>
            </w:r>
            <w:r w:rsidR="008B2B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синовка рядом с з/у кадастровым </w:t>
            </w:r>
            <w:r w:rsidR="008B2B55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номером 12183082754</w:t>
            </w:r>
            <w:r w:rsidR="008B2B5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B2B55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8B2B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11 месяцев площадью 0.2500 гектар, </w:t>
            </w:r>
            <w:r w:rsidR="008B2B55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proofErr w:type="gramEnd"/>
            <w:r w:rsidR="00001F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B2B55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Испрашиваемый земельный участок ранее предоставлен третьему лицу.</w:t>
            </w:r>
          </w:p>
          <w:p w14:paraId="397E5248" w14:textId="7F833710" w:rsidR="00FF5026" w:rsidRPr="009D2437" w:rsidRDefault="00D3258D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91475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26FF8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6E029CC" w14:textId="77777777" w:rsidTr="000E2D80">
        <w:tc>
          <w:tcPr>
            <w:tcW w:w="534" w:type="dxa"/>
          </w:tcPr>
          <w:p w14:paraId="070D3FD5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C14689E" w14:textId="5DFF307D" w:rsidR="00FF5026" w:rsidRPr="0084034D" w:rsidRDefault="008B2B55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редоставить 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АБАТОВ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АЛЬБИН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ҚАЙРАТҚЫЗЫ</w:t>
            </w:r>
            <w:r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земельный уч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асток, расположенного по адресу </w:t>
            </w:r>
            <w:r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синовка рядом с з/у кадастровым </w:t>
            </w:r>
            <w:r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номером 12183082756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</w:t>
            </w:r>
            <w:r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proofErr w:type="gramEnd"/>
          </w:p>
          <w:p w14:paraId="6DB4A9BA" w14:textId="05FE2DAC" w:rsidR="00476D25" w:rsidRPr="009D2437" w:rsidRDefault="00476D2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75F591B5" w14:textId="77777777" w:rsidTr="000E2D80">
        <w:tc>
          <w:tcPr>
            <w:tcW w:w="534" w:type="dxa"/>
          </w:tcPr>
          <w:p w14:paraId="20B0603C" w14:textId="77777777" w:rsidR="00826FF8" w:rsidRPr="009D2437" w:rsidRDefault="00826FF8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968B192" w14:textId="2202F439" w:rsidR="00826FF8" w:rsidRPr="00397ED8" w:rsidRDefault="00392C64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D58FE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="008B2B55"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>АБДИБЕКОВ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8B2B55"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БЕИМБЕТ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8B2B55"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МУХТАРОВИЧ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8B2B55" w:rsidRPr="003D58FE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</w:t>
            </w:r>
            <w:proofErr w:type="spellStart"/>
            <w:r w:rsidR="008B2B55" w:rsidRPr="003D58FE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8B2B55" w:rsidRPr="003D58FE">
              <w:rPr>
                <w:rFonts w:ascii="Times New Roman" w:hAnsi="Times New Roman" w:cs="Times New Roman"/>
                <w:sz w:val="24"/>
                <w:szCs w:val="24"/>
              </w:rPr>
              <w:t xml:space="preserve"> р-н, Ждановский </w:t>
            </w:r>
            <w:proofErr w:type="spellStart"/>
            <w:r w:rsidR="008B2B55" w:rsidRPr="003D58FE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8B2B55" w:rsidRPr="003D58FE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gramStart"/>
            <w:r w:rsidR="008B2B55" w:rsidRPr="003D58F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8B2B55" w:rsidRPr="003D58FE">
              <w:rPr>
                <w:rFonts w:ascii="Times New Roman" w:hAnsi="Times New Roman" w:cs="Times New Roman"/>
                <w:sz w:val="24"/>
                <w:szCs w:val="24"/>
              </w:rPr>
              <w:t xml:space="preserve">. Ждановка, ул. </w:t>
            </w:r>
            <w:proofErr w:type="spellStart"/>
            <w:r w:rsidR="008B2B55" w:rsidRPr="003D58FE">
              <w:rPr>
                <w:rFonts w:ascii="Times New Roman" w:hAnsi="Times New Roman" w:cs="Times New Roman"/>
                <w:sz w:val="24"/>
                <w:szCs w:val="24"/>
              </w:rPr>
              <w:t>Алтынсарина</w:t>
            </w:r>
            <w:proofErr w:type="spellEnd"/>
            <w:r w:rsidR="008B2B55" w:rsidRPr="003D58FE">
              <w:rPr>
                <w:rFonts w:ascii="Times New Roman" w:hAnsi="Times New Roman" w:cs="Times New Roman"/>
                <w:sz w:val="24"/>
                <w:szCs w:val="24"/>
              </w:rPr>
              <w:t>, д. 15А на право частной собственности дополнительный земельный участок площадью 0,0675 га, к существующему земельному участку 0,1000 га, для ведения личного подсобного хозяйства.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>При условии выкупа дополнительного земельного участка.</w:t>
            </w:r>
          </w:p>
          <w:p w14:paraId="3070E45D" w14:textId="53B1928A" w:rsidR="00826FF8" w:rsidRPr="00282F8E" w:rsidRDefault="00FE0B4E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826F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6FF8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826FF8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826FF8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5AEAB04D" w14:textId="77777777" w:rsidTr="000E2D80">
        <w:tc>
          <w:tcPr>
            <w:tcW w:w="534" w:type="dxa"/>
          </w:tcPr>
          <w:p w14:paraId="324CF44A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E9697E5" w14:textId="2716337E" w:rsidR="00FA75A9" w:rsidRPr="0084034D" w:rsidRDefault="00FA75A9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 </w:t>
            </w:r>
            <w:r w:rsidR="00392C64"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>АЙМУХАНБЕТОВ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392C64"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КАЙРАТ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392C64"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МОЛДАГАЛИЕВИЧ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392C6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392C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92C64" w:rsidRPr="003D58FE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392C64" w:rsidRPr="003D58FE">
              <w:rPr>
                <w:rFonts w:ascii="Times New Roman" w:hAnsi="Times New Roman" w:cs="Times New Roman"/>
                <w:sz w:val="24"/>
                <w:szCs w:val="24"/>
              </w:rPr>
              <w:t xml:space="preserve"> район, село Заречное, </w:t>
            </w:r>
            <w:proofErr w:type="spellStart"/>
            <w:r w:rsidR="00392C64" w:rsidRPr="003D58FE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="00392C64" w:rsidRPr="003D58FE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="00392C64" w:rsidRPr="003D58FE">
              <w:rPr>
                <w:rFonts w:ascii="Times New Roman" w:hAnsi="Times New Roman" w:cs="Times New Roman"/>
                <w:sz w:val="24"/>
                <w:szCs w:val="24"/>
              </w:rPr>
              <w:t>айлина</w:t>
            </w:r>
            <w:proofErr w:type="spellEnd"/>
            <w:r w:rsidR="00392C64" w:rsidRPr="003D58FE">
              <w:rPr>
                <w:rFonts w:ascii="Times New Roman" w:hAnsi="Times New Roman" w:cs="Times New Roman"/>
                <w:sz w:val="24"/>
                <w:szCs w:val="24"/>
              </w:rPr>
              <w:t>, рядом с земельным участком, кадастровый номер 121830811984 на право частная собственность площадью 0.25 гектар, для ведение личного подсобного хозяйства.</w:t>
            </w:r>
            <w:r w:rsidR="00392C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392C64"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>Земельный</w:t>
            </w:r>
            <w:proofErr w:type="gramEnd"/>
            <w:r w:rsidR="00392C64"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участки в частную собственность предоставляются после освоения, нет сведений по освоению земельного участка ст.50 ЗК РК. </w:t>
            </w:r>
            <w:r w:rsidR="00392C64" w:rsidRPr="00397E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В соответствии с Генеральным планом - </w:t>
            </w:r>
            <w:r w:rsidR="00392C64"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земельного участка расположена </w:t>
            </w:r>
            <w:r w:rsidR="00392C64" w:rsidRPr="00397E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 зоне средних учебных заведений (детский сад)</w:t>
            </w:r>
            <w:r w:rsidR="00392C64"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4D4493E6" w14:textId="124DEAE9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44DB0681" w14:textId="77777777" w:rsidTr="000E2D80">
        <w:tc>
          <w:tcPr>
            <w:tcW w:w="534" w:type="dxa"/>
          </w:tcPr>
          <w:p w14:paraId="4FDEE7C0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239A165" w14:textId="6C5C1252" w:rsidR="00FA75A9" w:rsidRPr="0084034D" w:rsidRDefault="00DC3E86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редоставить </w:t>
            </w:r>
            <w:r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>АЛИМАНОВ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БАУЫРЖАН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БАЯЗИТОВИЧ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земельный участок, 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сположенного по адресу </w:t>
            </w:r>
            <w:r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синовка рядом с з/у кадастровым </w:t>
            </w:r>
            <w:r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номером 12183082756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</w:t>
            </w:r>
            <w:r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proofErr w:type="gramEnd"/>
          </w:p>
          <w:p w14:paraId="356D802D" w14:textId="07F174BD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644EEB98" w14:textId="77777777" w:rsidTr="000E2D80">
        <w:tc>
          <w:tcPr>
            <w:tcW w:w="534" w:type="dxa"/>
          </w:tcPr>
          <w:p w14:paraId="7E9044AE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518305B" w14:textId="0E258431" w:rsidR="00FA75A9" w:rsidRPr="0084034D" w:rsidRDefault="00FA75A9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B441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441FF"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>АЛИМАНОВ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B441FF"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БАУЫРЖАН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B441FF"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БАЯЗИТОВИЧ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B441FF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</w:t>
            </w:r>
            <w:r w:rsidR="00B441FF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</w:t>
            </w:r>
            <w:proofErr w:type="spellStart"/>
            <w:r w:rsidR="00B441FF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B441FF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B441FF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B441FF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B441FF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B441FF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О</w:t>
            </w:r>
            <w:r w:rsidR="00B441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синовка рядом с з/у кадастровым </w:t>
            </w:r>
            <w:r w:rsidR="00B441FF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номером 12183082746</w:t>
            </w:r>
            <w:r w:rsidR="00B441F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441FF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</w:t>
            </w:r>
            <w:r w:rsidR="00B441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441FF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B441F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441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</w:t>
            </w:r>
            <w:r w:rsidR="00B441FF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proofErr w:type="gramEnd"/>
            <w:r w:rsidR="00B441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441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41FF"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>Ранее Вам предоставлен земельный участок в землепользование в селе Осиновка.</w:t>
            </w:r>
          </w:p>
          <w:p w14:paraId="7FA7D2CC" w14:textId="1C03E7A8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6AA6D359" w14:textId="77777777" w:rsidTr="000E2D80">
        <w:tc>
          <w:tcPr>
            <w:tcW w:w="534" w:type="dxa"/>
          </w:tcPr>
          <w:p w14:paraId="4CDC5C6B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CDACE47" w14:textId="0811D407" w:rsidR="00FA75A9" w:rsidRPr="003D1293" w:rsidRDefault="00B441FF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>АЛИМАНОВ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БАУЫРЖАН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БАЯЗИТОВИЧ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75A9"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FA75A9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A75A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синовка рядом с з/у кадастровым </w:t>
            </w:r>
            <w:r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номером 12183082756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сроком на 4 года </w:t>
            </w:r>
            <w:r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</w:t>
            </w:r>
            <w:r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>Ранее Вам предоставлен земельный участок в землепользование в селе Осиновка.</w:t>
            </w:r>
          </w:p>
          <w:p w14:paraId="3CD24B7D" w14:textId="5128671D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3C625161" w14:textId="77777777" w:rsidTr="000E2D80">
        <w:tc>
          <w:tcPr>
            <w:tcW w:w="534" w:type="dxa"/>
          </w:tcPr>
          <w:p w14:paraId="0A6D9E6C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6089DE7" w14:textId="7703F3C7" w:rsidR="00FA75A9" w:rsidRPr="0084034D" w:rsidRDefault="00FA75A9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B441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41FF"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>АЛИМАНОВ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B441FF"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БАУЫРЖАН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B441FF"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БАЯЗИТОВИЧ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B441FF" w:rsidRPr="00B14B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14B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B441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441FF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B441FF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B441FF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B441FF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B441FF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B441FF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B441FF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</w:t>
            </w:r>
            <w:r w:rsidR="00B441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Осиновка около з/у кадастровым </w:t>
            </w:r>
            <w:r w:rsidR="00B441FF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номером 121830821101</w:t>
            </w:r>
            <w:r w:rsidR="00B441F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441FF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B441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B441FF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B441F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441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</w:t>
            </w:r>
            <w:r w:rsidR="00B441FF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proofErr w:type="gramEnd"/>
            <w:r w:rsidR="00397E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441FF"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>Ранее Вам предоставлен земельный участок в землепользование в селе Осиновка.</w:t>
            </w:r>
          </w:p>
          <w:p w14:paraId="2A633E86" w14:textId="639E5CA4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6623CCE2" w14:textId="77777777" w:rsidTr="000E2D80">
        <w:tc>
          <w:tcPr>
            <w:tcW w:w="534" w:type="dxa"/>
          </w:tcPr>
          <w:p w14:paraId="29F17B1A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D54E27C" w14:textId="0F57E56A" w:rsidR="00FA75A9" w:rsidRPr="0084034D" w:rsidRDefault="00FA75A9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B441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41FF"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>АЛИМАНОВ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B441FF"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БАУЫРЖАН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B441FF"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БАЯЗИТОВИЧ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B441FF" w:rsidRPr="00B14B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14B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B441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441FF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B441FF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B441FF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B441FF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B441FF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B441FF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B441FF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</w:t>
            </w:r>
            <w:r w:rsidR="00B441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Осиновка около з/у кадастровым </w:t>
            </w:r>
            <w:r w:rsidR="00B441FF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номером 12183082759</w:t>
            </w:r>
            <w:r w:rsidR="00B441F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441FF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B441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B441FF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B441F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441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</w:t>
            </w:r>
            <w:r w:rsidR="00B441FF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proofErr w:type="gramEnd"/>
            <w:r w:rsidR="00B441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41FF"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>Ранее Вам предоставлен земельный участок в землепользование в селе Осиновка.</w:t>
            </w:r>
          </w:p>
          <w:p w14:paraId="300C624C" w14:textId="4C817FE5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019A04D1" w14:textId="77777777" w:rsidTr="000E2D80">
        <w:tc>
          <w:tcPr>
            <w:tcW w:w="534" w:type="dxa"/>
          </w:tcPr>
          <w:p w14:paraId="7BF31C41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F290676" w14:textId="10BC4DCB" w:rsidR="00FA75A9" w:rsidRPr="007C3522" w:rsidRDefault="00FA75A9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</w:t>
            </w:r>
            <w:r w:rsidR="0031231E">
              <w:rPr>
                <w:rFonts w:ascii="Times New Roman" w:hAnsi="Times New Roman" w:cs="Times New Roman"/>
                <w:sz w:val="24"/>
                <w:szCs w:val="24"/>
              </w:rPr>
              <w:t xml:space="preserve">ь </w:t>
            </w:r>
            <w:r w:rsidR="0031231E"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>АЛИМАНОВ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31231E"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БАУЫРЖАН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31231E"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БАЯЗИТОВИЧ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31231E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312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1231E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31231E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31231E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31231E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31231E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31231E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31231E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О</w:t>
            </w:r>
            <w:r w:rsidR="00312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синовка рядом с з/у кадастровым </w:t>
            </w:r>
            <w:r w:rsidR="0031231E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номером 121830821006</w:t>
            </w:r>
            <w:r w:rsidR="0031231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1231E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</w:t>
            </w:r>
            <w:r w:rsidR="00312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года </w:t>
            </w:r>
            <w:r w:rsidR="0031231E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31231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12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</w:t>
            </w:r>
            <w:r w:rsidR="0031231E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proofErr w:type="gramEnd"/>
            <w:r w:rsidR="00312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1231E"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>Ранее Вам предоставлен земельный участок в землепользование в селе Осиновка.</w:t>
            </w:r>
            <w:r w:rsidR="007C35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C3522" w:rsidRPr="007C35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 испрашиваемом земельном участке имеется строение. </w:t>
            </w:r>
          </w:p>
          <w:p w14:paraId="388FD98F" w14:textId="33E9A3D3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00DF401C" w14:textId="77777777" w:rsidTr="000E2D80">
        <w:tc>
          <w:tcPr>
            <w:tcW w:w="534" w:type="dxa"/>
          </w:tcPr>
          <w:p w14:paraId="57C76629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53EB005" w14:textId="14DAE0CA" w:rsidR="00FA75A9" w:rsidRPr="0084034D" w:rsidRDefault="00FA75A9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2E0C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0CB3"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>АЛИМАНОВ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2E0CB3"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БАУЫРЖАН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2E0CB3"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БАЯЗИТОВИЧ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2E0CB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="002E0C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E0CB3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2E0CB3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2E0CB3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2E0CB3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2E0CB3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2E0CB3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2E0CB3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Осиновка рядом</w:t>
            </w:r>
            <w:r w:rsidR="002E0C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з/у кадастровым </w:t>
            </w:r>
            <w:r w:rsidR="002E0CB3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номером 12183082754</w:t>
            </w:r>
            <w:r w:rsidR="002E0CB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E0CB3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2E0C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2E0CB3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2E0CB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E0C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</w:t>
            </w:r>
            <w:r w:rsidR="002E0CB3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proofErr w:type="gramEnd"/>
            <w:r w:rsidR="00397E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E0CB3"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>Ранее Вам предоставлен земельный участок в землепользование в селе Осиновка.</w:t>
            </w:r>
          </w:p>
          <w:p w14:paraId="17A71BB9" w14:textId="70F3658A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6A96A3AC" w14:textId="77777777" w:rsidTr="000E2D80">
        <w:tc>
          <w:tcPr>
            <w:tcW w:w="534" w:type="dxa"/>
          </w:tcPr>
          <w:p w14:paraId="68FDA57B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48B420A" w14:textId="65212D3E" w:rsidR="00FA75A9" w:rsidRPr="0084034D" w:rsidRDefault="00FA75A9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2E0C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E0CB3"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>АЛИМАНОВ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2E0CB3"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БАУЫРЖАН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2E0CB3"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БАЯЗИТОВИЧ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2E0CB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2E0CB3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</w:t>
            </w:r>
            <w:proofErr w:type="spellStart"/>
            <w:r w:rsidR="002E0CB3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2E0CB3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2E0CB3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2E0CB3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2E0CB3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2E0CB3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</w:t>
            </w:r>
            <w:r w:rsidR="002E0C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Осиновка около з/у кадастровым </w:t>
            </w:r>
            <w:r w:rsidR="002E0CB3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номером 12183082754</w:t>
            </w:r>
            <w:r w:rsidR="002E0CB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E0CB3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2E0C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2E0CB3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2E0CB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E0CB3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</w:t>
            </w:r>
            <w:r w:rsidR="002E0C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0.2500 гектар, </w:t>
            </w:r>
            <w:r w:rsidR="002E0CB3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proofErr w:type="gramEnd"/>
            <w:r w:rsidR="002E0C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0CB3"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>Ранее Вам предоставлен земельный участок в землепользование в селе Осиновка.</w:t>
            </w:r>
          </w:p>
          <w:p w14:paraId="65C2507C" w14:textId="2D714A7B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4D4A7438" w14:textId="77777777" w:rsidTr="000E2D80">
        <w:tc>
          <w:tcPr>
            <w:tcW w:w="534" w:type="dxa"/>
          </w:tcPr>
          <w:p w14:paraId="0AB5E198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E432A25" w14:textId="78518EDF" w:rsidR="00FA75A9" w:rsidRPr="0084034D" w:rsidRDefault="00E55539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>АЛИМАНОВ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БАУЫРЖАН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БАЯЗИТОВИЧ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75A9"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FA75A9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A75A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 w:rsidR="00FA75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</w:t>
            </w:r>
            <w:r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ечный, с. Осиновка, рядом с з/у кадастровым номером </w:t>
            </w:r>
            <w:r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12183082234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</w:t>
            </w:r>
            <w:r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>Ранее Вам предоставлен земельный участок в землепользование в селе Осиновка.</w:t>
            </w:r>
          </w:p>
          <w:p w14:paraId="7E9C4D32" w14:textId="21B4C900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40B35C54" w14:textId="77777777" w:rsidTr="000E2D80">
        <w:tc>
          <w:tcPr>
            <w:tcW w:w="534" w:type="dxa"/>
          </w:tcPr>
          <w:p w14:paraId="341E41D0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F8FCCB5" w14:textId="5F0EA81B" w:rsidR="00FA75A9" w:rsidRPr="005347DD" w:rsidRDefault="00E55539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397E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>БАЙБУСЫНОВ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ГУЛЬМИР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ЖОЛАМАНОВН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3D58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8FE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3D58FE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3D58FE">
              <w:rPr>
                <w:rFonts w:ascii="Times New Roman" w:hAnsi="Times New Roman" w:cs="Times New Roman"/>
                <w:sz w:val="24"/>
                <w:szCs w:val="24"/>
              </w:rPr>
              <w:t>Майкольский</w:t>
            </w:r>
            <w:proofErr w:type="spellEnd"/>
            <w:r w:rsidRPr="003D58FE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округ, с. </w:t>
            </w:r>
            <w:proofErr w:type="spellStart"/>
            <w:r w:rsidRPr="003D58FE">
              <w:rPr>
                <w:rFonts w:ascii="Times New Roman" w:hAnsi="Times New Roman" w:cs="Times New Roman"/>
                <w:sz w:val="24"/>
                <w:szCs w:val="24"/>
              </w:rPr>
              <w:t>Майколь</w:t>
            </w:r>
            <w:proofErr w:type="spellEnd"/>
            <w:r w:rsidRPr="003D58FE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proofErr w:type="gramStart"/>
            <w:r w:rsidRPr="003D58FE">
              <w:rPr>
                <w:rFonts w:ascii="Times New Roman" w:hAnsi="Times New Roman" w:cs="Times New Roman"/>
                <w:sz w:val="24"/>
                <w:szCs w:val="24"/>
              </w:rPr>
              <w:t>Юбилейная</w:t>
            </w:r>
            <w:proofErr w:type="gramEnd"/>
            <w:r w:rsidRPr="003D58FE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временное землепользование сроком на 4 года 11 месяцев площадью 0,1000 гектар, для ведения личного подсобного хозяйства.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>Испрашиваемый земельный участок на с</w:t>
            </w:r>
            <w:r w:rsidR="005347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тадии предоставления очереднику, так как в соответствии с Генеральным планом - </w:t>
            </w:r>
            <w:r w:rsidR="005347DD" w:rsidRPr="005347DD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="005347DD" w:rsidRPr="005347DD">
              <w:rPr>
                <w:rFonts w:ascii="Times New Roman" w:hAnsi="Times New Roman" w:cs="Times New Roman"/>
                <w:b/>
                <w:sz w:val="24"/>
                <w:szCs w:val="24"/>
              </w:rPr>
              <w:t>ерритория испрашиваемого земельного участка расположена в жилой зоне.</w:t>
            </w:r>
          </w:p>
          <w:p w14:paraId="07CF8F26" w14:textId="3AAD0F13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06BBAC9D" w14:textId="77777777" w:rsidTr="000E2D80">
        <w:tc>
          <w:tcPr>
            <w:tcW w:w="534" w:type="dxa"/>
          </w:tcPr>
          <w:p w14:paraId="0C171FF6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C282525" w14:textId="05DFD385" w:rsidR="00FA75A9" w:rsidRPr="0087233F" w:rsidRDefault="00E55539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D58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>КУРМАНГАЛИЕВ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ДАНИЯР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ЗУРИЯТОВИЧ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3D58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</w:t>
            </w:r>
            <w:bookmarkStart w:id="0" w:name="_GoBack"/>
            <w:bookmarkEnd w:id="0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адресу</w:t>
            </w:r>
            <w:r w:rsidRPr="003D58FE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Pr="003D58FE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3D58FE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3D58FE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3D58F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D58FE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3D58FE">
              <w:rPr>
                <w:rFonts w:ascii="Times New Roman" w:hAnsi="Times New Roman" w:cs="Times New Roman"/>
                <w:sz w:val="24"/>
                <w:szCs w:val="24"/>
              </w:rPr>
              <w:t>. Заречный, с. Осиновка, ул. Юбилейная, рядом с уч. (</w:t>
            </w:r>
            <w:proofErr w:type="spellStart"/>
            <w:r w:rsidRPr="003D58FE">
              <w:rPr>
                <w:rFonts w:ascii="Times New Roman" w:hAnsi="Times New Roman" w:cs="Times New Roman"/>
                <w:sz w:val="24"/>
                <w:szCs w:val="24"/>
              </w:rPr>
              <w:t>кад</w:t>
            </w:r>
            <w:proofErr w:type="gramStart"/>
            <w:r w:rsidRPr="003D58FE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3D58FE">
              <w:rPr>
                <w:rFonts w:ascii="Times New Roman" w:hAnsi="Times New Roman" w:cs="Times New Roman"/>
                <w:sz w:val="24"/>
                <w:szCs w:val="24"/>
              </w:rPr>
              <w:t>омер</w:t>
            </w:r>
            <w:proofErr w:type="spellEnd"/>
            <w:r w:rsidRPr="003D58FE">
              <w:rPr>
                <w:rFonts w:ascii="Times New Roman" w:hAnsi="Times New Roman" w:cs="Times New Roman"/>
                <w:sz w:val="24"/>
                <w:szCs w:val="24"/>
              </w:rPr>
              <w:t xml:space="preserve"> 12183082676) на право временное возмездное землепользование (аренда) сроком на 4 года 11 месяцев площадью 0,2500 гектар, для ведения личного подсобного хозяйства.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Неверный </w:t>
            </w:r>
            <w:proofErr w:type="spellStart"/>
            <w:r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услугодатель</w:t>
            </w:r>
            <w:proofErr w:type="spellEnd"/>
            <w:r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Услугодателем</w:t>
            </w:r>
            <w:proofErr w:type="spellEnd"/>
            <w:r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является </w:t>
            </w:r>
            <w:proofErr w:type="spellStart"/>
            <w:r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>аким</w:t>
            </w:r>
            <w:proofErr w:type="spellEnd"/>
            <w:r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>Заречного</w:t>
            </w:r>
            <w:proofErr w:type="gramEnd"/>
            <w:r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с/о.</w:t>
            </w:r>
          </w:p>
          <w:p w14:paraId="6E31C767" w14:textId="4B25BCBB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4A93B5C7" w14:textId="77777777" w:rsidTr="000E2D80">
        <w:tc>
          <w:tcPr>
            <w:tcW w:w="534" w:type="dxa"/>
          </w:tcPr>
          <w:p w14:paraId="7DF282C9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8EB8EF0" w14:textId="17B1DB0E" w:rsidR="00FA75A9" w:rsidRPr="00AC0E4F" w:rsidRDefault="00FA75A9" w:rsidP="00AC0E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AC0E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0E4F"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>ӨМІРЖАНОВ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AC0E4F"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АЙДАН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AC0E4F"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ӨМІРЖАНҚЫЗЫ</w:t>
            </w:r>
            <w:r w:rsidR="00AC0E4F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="00FD7D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C0E4F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</w:t>
            </w:r>
            <w:proofErr w:type="spellStart"/>
            <w:r w:rsidR="00AC0E4F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</w:t>
            </w:r>
            <w:r w:rsidR="00AC0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найская</w:t>
            </w:r>
            <w:proofErr w:type="spellEnd"/>
            <w:r w:rsidR="00AC0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AC0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AC0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AC0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gramStart"/>
            <w:r w:rsidR="00AC0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AC0E4F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="00AC0E4F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адчиковский</w:t>
            </w:r>
            <w:proofErr w:type="spellEnd"/>
            <w:r w:rsidR="00AC0E4F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AC0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="00AC0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Садчиковка</w:t>
            </w:r>
            <w:proofErr w:type="spellEnd"/>
            <w:r w:rsidR="00AC0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ул. Ленина рядом </w:t>
            </w:r>
            <w:r w:rsidR="00AC0E4F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земельным участком кадастровым номером 12183087953</w:t>
            </w:r>
            <w:r w:rsidR="00AC0E4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C0E4F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</w:t>
            </w:r>
            <w:r w:rsidR="00AC0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C0E4F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месяцев, на основании решения суда №3994-26-00-4/570 от 11 августа 2026года</w:t>
            </w:r>
            <w:r w:rsidR="00AC0E4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C0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</w:t>
            </w:r>
            <w:r w:rsidR="00AC0E4F" w:rsidRPr="003D5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AC0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C0E4F"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>Испрашиваемый земельный участок на стадии оформления очередником. Очередником пройден первый этап предоставления земельного участка для ИЖС (согласован акт выбора).</w:t>
            </w:r>
          </w:p>
          <w:p w14:paraId="5B905181" w14:textId="3FD75CE9" w:rsidR="00FA75A9" w:rsidRDefault="00FA75A9" w:rsidP="00AC0E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41B63E16" w14:textId="77777777" w:rsidTr="000E2D80">
        <w:tc>
          <w:tcPr>
            <w:tcW w:w="534" w:type="dxa"/>
          </w:tcPr>
          <w:p w14:paraId="5DCCECAD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4143AAD" w14:textId="3B56F759" w:rsidR="00FA75A9" w:rsidRPr="003D1293" w:rsidRDefault="00FA75A9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8403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0E4F" w:rsidRPr="003D58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0E4F"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>товариществу с ограниченной ответственностью "</w:t>
            </w:r>
            <w:proofErr w:type="spellStart"/>
            <w:r w:rsidR="00AC0E4F"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>Казогнеупор</w:t>
            </w:r>
            <w:proofErr w:type="spellEnd"/>
            <w:r w:rsidR="00AC0E4F"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2015"</w:t>
            </w:r>
            <w:r w:rsidR="00397E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="00AC0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C0E4F" w:rsidRPr="003D58FE">
              <w:rPr>
                <w:rFonts w:ascii="Times New Roman" w:hAnsi="Times New Roman" w:cs="Times New Roman"/>
                <w:sz w:val="24"/>
                <w:szCs w:val="24"/>
              </w:rPr>
              <w:t>Ульяновский сельский округ на право временного возмездного землепользования-45 лет площадью 0,0863 га гектар, для строительства открытой автостоянки ТОО "</w:t>
            </w:r>
            <w:proofErr w:type="spellStart"/>
            <w:r w:rsidR="00AC0E4F" w:rsidRPr="003D58FE">
              <w:rPr>
                <w:rFonts w:ascii="Times New Roman" w:hAnsi="Times New Roman" w:cs="Times New Roman"/>
                <w:sz w:val="24"/>
                <w:szCs w:val="24"/>
              </w:rPr>
              <w:t>Казогнеупор</w:t>
            </w:r>
            <w:proofErr w:type="spellEnd"/>
            <w:r w:rsidR="00AC0E4F" w:rsidRPr="003D58FE">
              <w:rPr>
                <w:rFonts w:ascii="Times New Roman" w:hAnsi="Times New Roman" w:cs="Times New Roman"/>
                <w:sz w:val="24"/>
                <w:szCs w:val="24"/>
              </w:rPr>
              <w:t xml:space="preserve"> 2015".</w:t>
            </w:r>
            <w:r w:rsidR="00397E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0E4F"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>В заявлении не указано, что испрашивается дополнительный земельный участок. Нет сведений по освоению основного земельного участка.</w:t>
            </w:r>
          </w:p>
          <w:p w14:paraId="19A09D10" w14:textId="571BC521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78A701F3" w14:textId="77777777" w:rsidTr="000E2D80">
        <w:tc>
          <w:tcPr>
            <w:tcW w:w="534" w:type="dxa"/>
          </w:tcPr>
          <w:p w14:paraId="6C1BF245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8A8CF05" w14:textId="643FCCF8" w:rsidR="007C3522" w:rsidRDefault="007C3522" w:rsidP="007C352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D58FE">
              <w:rPr>
                <w:rFonts w:ascii="Times New Roman" w:hAnsi="Times New Roman" w:cs="Times New Roman"/>
                <w:sz w:val="24"/>
                <w:szCs w:val="24"/>
              </w:rPr>
              <w:t>редоставить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C0E4F"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>товариществу с ограниченной отве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тственностью "Светлый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Джарколь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 </w:t>
            </w:r>
            <w:r w:rsidRPr="003D58FE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proofErr w:type="spellStart"/>
            <w:r w:rsidR="00AC0E4F" w:rsidRPr="003D58FE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AC0E4F" w:rsidRPr="003D58FE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="00AC0E4F" w:rsidRPr="003D58FE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AC0E4F" w:rsidRPr="003D58FE">
              <w:rPr>
                <w:rFonts w:ascii="Times New Roman" w:hAnsi="Times New Roman" w:cs="Times New Roman"/>
                <w:sz w:val="24"/>
                <w:szCs w:val="24"/>
              </w:rPr>
              <w:t xml:space="preserve"> район, Московский сельский округ, с. Московское </w:t>
            </w:r>
            <w:proofErr w:type="gramStart"/>
            <w:r w:rsidR="00AC0E4F" w:rsidRPr="003D58FE">
              <w:rPr>
                <w:rFonts w:ascii="Times New Roman" w:hAnsi="Times New Roman" w:cs="Times New Roman"/>
                <w:sz w:val="24"/>
                <w:szCs w:val="24"/>
              </w:rPr>
              <w:t>на право временное</w:t>
            </w:r>
            <w:proofErr w:type="gramEnd"/>
            <w:r w:rsidR="00AC0E4F" w:rsidRPr="003D58FE">
              <w:rPr>
                <w:rFonts w:ascii="Times New Roman" w:hAnsi="Times New Roman" w:cs="Times New Roman"/>
                <w:sz w:val="24"/>
                <w:szCs w:val="24"/>
              </w:rPr>
              <w:t xml:space="preserve"> возмездное долгосрочное землепользова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ние сроком до 24.09. 2069 года </w:t>
            </w:r>
            <w:r w:rsidR="00AC0E4F" w:rsidRPr="003D58FE">
              <w:rPr>
                <w:rFonts w:ascii="Times New Roman" w:hAnsi="Times New Roman" w:cs="Times New Roman"/>
                <w:sz w:val="24"/>
                <w:szCs w:val="24"/>
              </w:rPr>
              <w:t>дополнительный площадь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 6,8430 га</w:t>
            </w:r>
            <w:r w:rsidR="00AC0E4F" w:rsidRPr="003D58FE">
              <w:rPr>
                <w:rFonts w:ascii="Times New Roman" w:hAnsi="Times New Roman" w:cs="Times New Roman"/>
                <w:sz w:val="24"/>
                <w:szCs w:val="24"/>
              </w:rPr>
              <w:t xml:space="preserve"> к существующему земельному участку кадастровым 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ером 12-183-065-581 площадью 3,</w:t>
            </w:r>
            <w:r w:rsidR="00AC0E4F" w:rsidRPr="003D58FE">
              <w:rPr>
                <w:rFonts w:ascii="Times New Roman" w:hAnsi="Times New Roman" w:cs="Times New Roman"/>
                <w:sz w:val="24"/>
                <w:szCs w:val="24"/>
              </w:rPr>
              <w:t>9181 га, для обслуживания зернохранилища.</w:t>
            </w:r>
            <w:r w:rsidR="00AC0E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0E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072A3103" w14:textId="2F1ADB6B" w:rsidR="00FA75A9" w:rsidRDefault="00FA75A9" w:rsidP="007C3522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5BA2BCAF" w14:textId="77777777" w:rsidTr="000E2D80">
        <w:tc>
          <w:tcPr>
            <w:tcW w:w="534" w:type="dxa"/>
          </w:tcPr>
          <w:p w14:paraId="257E2C1B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744321E" w14:textId="74728FFA" w:rsidR="00FA75A9" w:rsidRPr="00397ED8" w:rsidRDefault="00AC0E4F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>ТУРГАЕВ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РУСЛАН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АМАНГЕЛЬДИНОВИЧ</w:t>
            </w:r>
            <w:r w:rsidR="009C783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75A9"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FA75A9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A75A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</w:t>
            </w:r>
            <w:r w:rsidR="00FA75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proofErr w:type="spellStart"/>
            <w:r w:rsidR="00DF0F00" w:rsidRPr="003D58FE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DF0F00" w:rsidRPr="003D58F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="00DF0F00" w:rsidRPr="003D58FE">
              <w:rPr>
                <w:rFonts w:ascii="Times New Roman" w:hAnsi="Times New Roman" w:cs="Times New Roman"/>
                <w:sz w:val="24"/>
                <w:szCs w:val="24"/>
              </w:rPr>
              <w:t>Заречный</w:t>
            </w:r>
            <w:proofErr w:type="gramEnd"/>
            <w:r w:rsidR="00DF0F00" w:rsidRPr="003D58FE">
              <w:rPr>
                <w:rFonts w:ascii="Times New Roman" w:hAnsi="Times New Roman" w:cs="Times New Roman"/>
                <w:sz w:val="24"/>
                <w:szCs w:val="24"/>
              </w:rPr>
              <w:t xml:space="preserve">, с. Заречное, </w:t>
            </w:r>
            <w:proofErr w:type="spellStart"/>
            <w:r w:rsidR="00DF0F00" w:rsidRPr="003D58FE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 w:rsidR="00DF0F00" w:rsidRPr="003D58FE">
              <w:rPr>
                <w:rFonts w:ascii="Times New Roman" w:hAnsi="Times New Roman" w:cs="Times New Roman"/>
                <w:sz w:val="24"/>
                <w:szCs w:val="24"/>
              </w:rPr>
              <w:t xml:space="preserve">. Северный </w:t>
            </w:r>
            <w:proofErr w:type="gramStart"/>
            <w:r w:rsidR="00DF0F00" w:rsidRPr="003D58FE">
              <w:rPr>
                <w:rFonts w:ascii="Times New Roman" w:hAnsi="Times New Roman" w:cs="Times New Roman"/>
                <w:sz w:val="24"/>
                <w:szCs w:val="24"/>
              </w:rPr>
              <w:t>на право временное</w:t>
            </w:r>
            <w:proofErr w:type="gramEnd"/>
            <w:r w:rsidR="00DF0F00" w:rsidRPr="003D58FE">
              <w:rPr>
                <w:rFonts w:ascii="Times New Roman" w:hAnsi="Times New Roman" w:cs="Times New Roman"/>
                <w:sz w:val="24"/>
                <w:szCs w:val="24"/>
              </w:rPr>
              <w:t xml:space="preserve"> возмездное краткосрочное землепользование сроком на 4 года 11 месяцев площадью 0.1698 гектар, для ведения личного подсобного хозяйства.</w:t>
            </w:r>
            <w:r w:rsidR="00DF0F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0F0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В с</w:t>
            </w:r>
            <w:r w:rsidR="00DF0F00" w:rsidRPr="001E02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оответствии с Генеральным планом -</w:t>
            </w:r>
            <w:r w:rsidR="00DF0F0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DF0F00" w:rsidRPr="001E02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земельного </w:t>
            </w:r>
            <w:r w:rsidR="00DF0F00" w:rsidRPr="00044B92">
              <w:rPr>
                <w:rFonts w:ascii="Times New Roman" w:hAnsi="Times New Roman" w:cs="Times New Roman"/>
                <w:b/>
                <w:sz w:val="24"/>
                <w:szCs w:val="24"/>
              </w:rPr>
              <w:t>участка</w:t>
            </w:r>
            <w:r w:rsidR="00DF0F00" w:rsidRPr="008C20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0F00"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расположена </w:t>
            </w:r>
            <w:r w:rsidR="00DF0F00" w:rsidRPr="00397E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 зоне предприятий транспорта</w:t>
            </w:r>
            <w:r w:rsidR="00DF0F00" w:rsidRPr="00397ED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746ED9B4" w14:textId="1E437328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2EA46116" w14:textId="77777777" w:rsidTr="000E2D80">
        <w:tc>
          <w:tcPr>
            <w:tcW w:w="534" w:type="dxa"/>
          </w:tcPr>
          <w:p w14:paraId="24CB241C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CA5793C" w14:textId="4C565CCD" w:rsidR="00FA75A9" w:rsidRPr="001E6AB2" w:rsidRDefault="005844B7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D58FE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5844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государственному учреждению "Отдел строительства" </w:t>
            </w:r>
            <w:proofErr w:type="spellStart"/>
            <w:r w:rsidRPr="005844B7">
              <w:rPr>
                <w:rFonts w:ascii="Times New Roman" w:hAnsi="Times New Roman" w:cs="Times New Roman"/>
                <w:b/>
                <w:sz w:val="24"/>
                <w:szCs w:val="24"/>
              </w:rPr>
              <w:t>акимата</w:t>
            </w:r>
            <w:proofErr w:type="spellEnd"/>
            <w:r w:rsidRPr="005844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844B7">
              <w:rPr>
                <w:rFonts w:ascii="Times New Roman" w:hAnsi="Times New Roman" w:cs="Times New Roman"/>
                <w:b/>
                <w:sz w:val="24"/>
                <w:szCs w:val="24"/>
              </w:rPr>
              <w:t>Костанайского</w:t>
            </w:r>
            <w:proofErr w:type="spellEnd"/>
            <w:r w:rsidRPr="005844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58FE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участок, расположенного по адресу Мичуринский </w:t>
            </w:r>
            <w:proofErr w:type="spellStart"/>
            <w:r w:rsidRPr="003D58F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3D58FE">
              <w:rPr>
                <w:rFonts w:ascii="Times New Roman" w:hAnsi="Times New Roman" w:cs="Times New Roman"/>
                <w:sz w:val="24"/>
                <w:szCs w:val="24"/>
              </w:rPr>
              <w:t>,о</w:t>
            </w:r>
            <w:proofErr w:type="spellEnd"/>
            <w:proofErr w:type="gramEnd"/>
            <w:r w:rsidRPr="003D58FE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постоянное землепользование площадью 0,0162 гектар, для обслуживания наружных сетей электроснабжения ВЛ 10кВ и ВЛ 110 </w:t>
            </w:r>
            <w:proofErr w:type="spellStart"/>
            <w:r w:rsidRPr="003D58FE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End"/>
          </w:p>
          <w:p w14:paraId="20350F9B" w14:textId="1328B303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241AA09B" w14:textId="77777777" w:rsidTr="000E2D80">
        <w:tc>
          <w:tcPr>
            <w:tcW w:w="534" w:type="dxa"/>
          </w:tcPr>
          <w:p w14:paraId="69DC6869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B68471E" w14:textId="52F0701A" w:rsidR="00FA75A9" w:rsidRPr="001E6AB2" w:rsidRDefault="005844B7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D58FE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5844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государственному учреждению "Отдел строительства" </w:t>
            </w:r>
            <w:proofErr w:type="spellStart"/>
            <w:r w:rsidRPr="005844B7">
              <w:rPr>
                <w:rFonts w:ascii="Times New Roman" w:hAnsi="Times New Roman" w:cs="Times New Roman"/>
                <w:b/>
                <w:sz w:val="24"/>
                <w:szCs w:val="24"/>
              </w:rPr>
              <w:t>акимата</w:t>
            </w:r>
            <w:proofErr w:type="spellEnd"/>
            <w:r w:rsidRPr="005844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844B7">
              <w:rPr>
                <w:rFonts w:ascii="Times New Roman" w:hAnsi="Times New Roman" w:cs="Times New Roman"/>
                <w:b/>
                <w:sz w:val="24"/>
                <w:szCs w:val="24"/>
              </w:rPr>
              <w:t>Костанайского</w:t>
            </w:r>
            <w:proofErr w:type="spellEnd"/>
            <w:r w:rsidRPr="005844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D58FE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Заречный </w:t>
            </w:r>
            <w:proofErr w:type="spellStart"/>
            <w:r w:rsidRPr="003D58F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3D58FE">
              <w:rPr>
                <w:rFonts w:ascii="Times New Roman" w:hAnsi="Times New Roman" w:cs="Times New Roman"/>
                <w:sz w:val="24"/>
                <w:szCs w:val="24"/>
              </w:rPr>
              <w:t>,о</w:t>
            </w:r>
            <w:proofErr w:type="spellEnd"/>
            <w:proofErr w:type="gramEnd"/>
            <w:r w:rsidRPr="003D58FE">
              <w:rPr>
                <w:rFonts w:ascii="Times New Roman" w:hAnsi="Times New Roman" w:cs="Times New Roman"/>
                <w:sz w:val="24"/>
                <w:szCs w:val="24"/>
              </w:rPr>
              <w:t xml:space="preserve">, с. Заречное </w:t>
            </w:r>
            <w:proofErr w:type="spellStart"/>
            <w:r w:rsidRPr="003D58FE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 w:rsidRPr="003D58FE">
              <w:rPr>
                <w:rFonts w:ascii="Times New Roman" w:hAnsi="Times New Roman" w:cs="Times New Roman"/>
                <w:sz w:val="24"/>
                <w:szCs w:val="24"/>
              </w:rPr>
              <w:t xml:space="preserve">. Северный </w:t>
            </w:r>
            <w:proofErr w:type="gramStart"/>
            <w:r w:rsidRPr="003D58FE">
              <w:rPr>
                <w:rFonts w:ascii="Times New Roman" w:hAnsi="Times New Roman" w:cs="Times New Roman"/>
                <w:sz w:val="24"/>
                <w:szCs w:val="24"/>
              </w:rPr>
              <w:t>на право постоянное</w:t>
            </w:r>
            <w:proofErr w:type="gramEnd"/>
            <w:r w:rsidRPr="003D58FE">
              <w:rPr>
                <w:rFonts w:ascii="Times New Roman" w:hAnsi="Times New Roman" w:cs="Times New Roman"/>
                <w:sz w:val="24"/>
                <w:szCs w:val="24"/>
              </w:rPr>
              <w:t xml:space="preserve"> землепользование площадью 0,0087 гектар, для обслуживания канализации к школе на 900 мест.</w:t>
            </w:r>
          </w:p>
          <w:p w14:paraId="479E6F24" w14:textId="0A7D1940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1422D93B" w14:textId="77777777" w:rsidTr="000E2D80">
        <w:tc>
          <w:tcPr>
            <w:tcW w:w="534" w:type="dxa"/>
          </w:tcPr>
          <w:p w14:paraId="1BD014EF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744C0F9" w14:textId="6EEA46FE" w:rsidR="00FA75A9" w:rsidRPr="001E6AB2" w:rsidRDefault="005844B7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D58FE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5844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государственному учреждению "Отдел строительства" </w:t>
            </w:r>
            <w:proofErr w:type="spellStart"/>
            <w:r w:rsidRPr="005844B7">
              <w:rPr>
                <w:rFonts w:ascii="Times New Roman" w:hAnsi="Times New Roman" w:cs="Times New Roman"/>
                <w:b/>
                <w:sz w:val="24"/>
                <w:szCs w:val="24"/>
              </w:rPr>
              <w:t>акимата</w:t>
            </w:r>
            <w:proofErr w:type="spellEnd"/>
            <w:r w:rsidRPr="005844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844B7">
              <w:rPr>
                <w:rFonts w:ascii="Times New Roman" w:hAnsi="Times New Roman" w:cs="Times New Roman"/>
                <w:b/>
                <w:sz w:val="24"/>
                <w:szCs w:val="24"/>
              </w:rPr>
              <w:t>Костанайского</w:t>
            </w:r>
            <w:proofErr w:type="spellEnd"/>
            <w:r w:rsidRPr="005844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района</w:t>
            </w:r>
            <w:r w:rsidRPr="003D58FE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Заречный </w:t>
            </w:r>
            <w:proofErr w:type="spellStart"/>
            <w:r w:rsidRPr="003D58F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3D58FE">
              <w:rPr>
                <w:rFonts w:ascii="Times New Roman" w:hAnsi="Times New Roman" w:cs="Times New Roman"/>
                <w:sz w:val="24"/>
                <w:szCs w:val="24"/>
              </w:rPr>
              <w:t>,о</w:t>
            </w:r>
            <w:proofErr w:type="spellEnd"/>
            <w:proofErr w:type="gramEnd"/>
            <w:r w:rsidRPr="003D58FE">
              <w:rPr>
                <w:rFonts w:ascii="Times New Roman" w:hAnsi="Times New Roman" w:cs="Times New Roman"/>
                <w:sz w:val="24"/>
                <w:szCs w:val="24"/>
              </w:rPr>
              <w:t xml:space="preserve">, с. Заречное </w:t>
            </w:r>
            <w:proofErr w:type="spellStart"/>
            <w:r w:rsidRPr="003D58FE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 w:rsidRPr="003D58FE">
              <w:rPr>
                <w:rFonts w:ascii="Times New Roman" w:hAnsi="Times New Roman" w:cs="Times New Roman"/>
                <w:sz w:val="24"/>
                <w:szCs w:val="24"/>
              </w:rPr>
              <w:t xml:space="preserve">. Северный </w:t>
            </w:r>
            <w:proofErr w:type="gramStart"/>
            <w:r w:rsidRPr="003D58FE">
              <w:rPr>
                <w:rFonts w:ascii="Times New Roman" w:hAnsi="Times New Roman" w:cs="Times New Roman"/>
                <w:sz w:val="24"/>
                <w:szCs w:val="24"/>
              </w:rPr>
              <w:t>на право постоянное</w:t>
            </w:r>
            <w:proofErr w:type="gramEnd"/>
            <w:r w:rsidRPr="003D58FE">
              <w:rPr>
                <w:rFonts w:ascii="Times New Roman" w:hAnsi="Times New Roman" w:cs="Times New Roman"/>
                <w:sz w:val="24"/>
                <w:szCs w:val="24"/>
              </w:rPr>
              <w:t xml:space="preserve"> землепользование площадью 0,0048 гектар, для обслуживания водоснабжения к школе на 900 мест.</w:t>
            </w:r>
          </w:p>
          <w:p w14:paraId="18BFE0E1" w14:textId="43ABC8BA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21FF5780" w14:textId="77777777" w:rsidTr="000E2D80">
        <w:tc>
          <w:tcPr>
            <w:tcW w:w="534" w:type="dxa"/>
          </w:tcPr>
          <w:p w14:paraId="2EF07DB8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64DF957" w14:textId="045F2681" w:rsidR="00FA75A9" w:rsidRPr="000F6D1D" w:rsidRDefault="005844B7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D58FE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5844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государственному учреждению "Отдел строительства" </w:t>
            </w:r>
            <w:proofErr w:type="spellStart"/>
            <w:r w:rsidRPr="005844B7">
              <w:rPr>
                <w:rFonts w:ascii="Times New Roman" w:hAnsi="Times New Roman" w:cs="Times New Roman"/>
                <w:b/>
                <w:sz w:val="24"/>
                <w:szCs w:val="24"/>
              </w:rPr>
              <w:t>акимата</w:t>
            </w:r>
            <w:proofErr w:type="spellEnd"/>
            <w:r w:rsidRPr="005844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844B7">
              <w:rPr>
                <w:rFonts w:ascii="Times New Roman" w:hAnsi="Times New Roman" w:cs="Times New Roman"/>
                <w:b/>
                <w:sz w:val="24"/>
                <w:szCs w:val="24"/>
              </w:rPr>
              <w:t>Костанайского</w:t>
            </w:r>
            <w:proofErr w:type="spellEnd"/>
            <w:r w:rsidRPr="005844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района</w:t>
            </w:r>
            <w:r w:rsidRPr="003D58FE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Заречный </w:t>
            </w:r>
            <w:proofErr w:type="spellStart"/>
            <w:r w:rsidRPr="003D58F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3D58FE">
              <w:rPr>
                <w:rFonts w:ascii="Times New Roman" w:hAnsi="Times New Roman" w:cs="Times New Roman"/>
                <w:sz w:val="24"/>
                <w:szCs w:val="24"/>
              </w:rPr>
              <w:t>,о</w:t>
            </w:r>
            <w:proofErr w:type="spellEnd"/>
            <w:proofErr w:type="gramEnd"/>
            <w:r w:rsidRPr="003D58FE">
              <w:rPr>
                <w:rFonts w:ascii="Times New Roman" w:hAnsi="Times New Roman" w:cs="Times New Roman"/>
                <w:sz w:val="24"/>
                <w:szCs w:val="24"/>
              </w:rPr>
              <w:t xml:space="preserve">, с. Заречное </w:t>
            </w:r>
            <w:proofErr w:type="spellStart"/>
            <w:r w:rsidRPr="003D58FE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 w:rsidRPr="003D58FE">
              <w:rPr>
                <w:rFonts w:ascii="Times New Roman" w:hAnsi="Times New Roman" w:cs="Times New Roman"/>
                <w:sz w:val="24"/>
                <w:szCs w:val="24"/>
              </w:rPr>
              <w:t xml:space="preserve">. Северный </w:t>
            </w:r>
            <w:proofErr w:type="gramStart"/>
            <w:r w:rsidRPr="003D58FE">
              <w:rPr>
                <w:rFonts w:ascii="Times New Roman" w:hAnsi="Times New Roman" w:cs="Times New Roman"/>
                <w:sz w:val="24"/>
                <w:szCs w:val="24"/>
              </w:rPr>
              <w:t>на право постоянное</w:t>
            </w:r>
            <w:proofErr w:type="gramEnd"/>
            <w:r w:rsidRPr="003D58FE">
              <w:rPr>
                <w:rFonts w:ascii="Times New Roman" w:hAnsi="Times New Roman" w:cs="Times New Roman"/>
                <w:sz w:val="24"/>
                <w:szCs w:val="24"/>
              </w:rPr>
              <w:t xml:space="preserve"> землепользование площадью 0,1230 гектар, для обслуживания теплоснабжения к школе на 900 мест.</w:t>
            </w:r>
          </w:p>
          <w:p w14:paraId="5B13CF2A" w14:textId="686353A6" w:rsidR="00FA75A9" w:rsidRDefault="00FA75A9" w:rsidP="00FA75A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</w:tbl>
    <w:p w14:paraId="72C6AA05" w14:textId="77777777" w:rsidR="000E2D80" w:rsidRDefault="000E2D80" w:rsidP="009F636C">
      <w:pPr>
        <w:autoSpaceDE w:val="0"/>
        <w:autoSpaceDN w:val="0"/>
        <w:adjustRightInd w:val="0"/>
        <w:spacing w:after="0" w:line="240" w:lineRule="auto"/>
        <w:ind w:left="3900" w:firstLine="348"/>
        <w:rPr>
          <w:rFonts w:ascii="Times New Roman" w:hAnsi="Times New Roman" w:cs="Times New Roman"/>
          <w:sz w:val="24"/>
          <w:szCs w:val="24"/>
        </w:rPr>
      </w:pPr>
    </w:p>
    <w:p w14:paraId="4A757E7F" w14:textId="77777777" w:rsidR="000E2D80" w:rsidRDefault="000E2D80" w:rsidP="009F636C">
      <w:pPr>
        <w:autoSpaceDE w:val="0"/>
        <w:autoSpaceDN w:val="0"/>
        <w:adjustRightInd w:val="0"/>
        <w:spacing w:after="0" w:line="240" w:lineRule="auto"/>
        <w:ind w:left="3900" w:firstLine="348"/>
        <w:rPr>
          <w:rFonts w:ascii="Times New Roman" w:hAnsi="Times New Roman" w:cs="Times New Roman"/>
          <w:sz w:val="24"/>
          <w:szCs w:val="24"/>
        </w:rPr>
      </w:pPr>
    </w:p>
    <w:p w14:paraId="2A41F9CD" w14:textId="77777777" w:rsidR="00C70A5B" w:rsidRDefault="00C70A5B" w:rsidP="009F636C">
      <w:pPr>
        <w:autoSpaceDE w:val="0"/>
        <w:autoSpaceDN w:val="0"/>
        <w:adjustRightInd w:val="0"/>
        <w:spacing w:after="0" w:line="240" w:lineRule="auto"/>
        <w:ind w:left="3900" w:firstLine="348"/>
        <w:rPr>
          <w:rFonts w:ascii="Times New Roman" w:hAnsi="Times New Roman" w:cs="Times New Roman"/>
          <w:sz w:val="24"/>
          <w:szCs w:val="24"/>
        </w:rPr>
      </w:pPr>
    </w:p>
    <w:p w14:paraId="6503E084" w14:textId="5036545F" w:rsidR="00C12B41" w:rsidRPr="000C41C3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 xml:space="preserve">Председатель комиссии: </w:t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454BD1">
        <w:rPr>
          <w:rFonts w:ascii="Times New Roman" w:hAnsi="Times New Roman" w:cs="Times New Roman"/>
          <w:b/>
          <w:sz w:val="28"/>
          <w:szCs w:val="28"/>
        </w:rPr>
        <w:t>Абишев</w:t>
      </w:r>
      <w:proofErr w:type="spellEnd"/>
      <w:r w:rsidR="00454BD1">
        <w:rPr>
          <w:rFonts w:ascii="Times New Roman" w:hAnsi="Times New Roman" w:cs="Times New Roman"/>
          <w:b/>
          <w:sz w:val="28"/>
          <w:szCs w:val="28"/>
        </w:rPr>
        <w:t xml:space="preserve"> К.Т.</w:t>
      </w:r>
      <w:r w:rsidR="0074275B"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0C910ED" w14:textId="77777777" w:rsidR="00C12B41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C9B404C" w14:textId="77777777" w:rsidR="00D66CA4" w:rsidRPr="00F663D4" w:rsidRDefault="00C12B41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>Члены комиссии:</w:t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="00A25B9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D66CA4">
        <w:rPr>
          <w:rFonts w:ascii="Times New Roman" w:hAnsi="Times New Roman" w:cs="Times New Roman"/>
          <w:b/>
          <w:sz w:val="28"/>
          <w:szCs w:val="28"/>
        </w:rPr>
        <w:t>Утемисов</w:t>
      </w:r>
      <w:proofErr w:type="spellEnd"/>
      <w:r w:rsidR="00D66CA4">
        <w:rPr>
          <w:rFonts w:ascii="Times New Roman" w:hAnsi="Times New Roman" w:cs="Times New Roman"/>
          <w:b/>
          <w:sz w:val="28"/>
          <w:szCs w:val="28"/>
        </w:rPr>
        <w:t xml:space="preserve"> Д.Ф.</w:t>
      </w:r>
    </w:p>
    <w:p w14:paraId="1CDDACA1" w14:textId="77777777" w:rsidR="00D81231" w:rsidRPr="00F663D4" w:rsidRDefault="00D81231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F344ADE" w14:textId="2EA07B59" w:rsidR="00D81231" w:rsidRDefault="00D81231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8D6451">
        <w:rPr>
          <w:rFonts w:ascii="Times New Roman" w:hAnsi="Times New Roman" w:cs="Times New Roman"/>
          <w:b/>
          <w:sz w:val="28"/>
          <w:szCs w:val="28"/>
        </w:rPr>
        <w:t>Толеухан</w:t>
      </w:r>
      <w:proofErr w:type="spellEnd"/>
      <w:r w:rsidR="008D6451">
        <w:rPr>
          <w:rFonts w:ascii="Times New Roman" w:hAnsi="Times New Roman" w:cs="Times New Roman"/>
          <w:b/>
          <w:sz w:val="28"/>
          <w:szCs w:val="28"/>
        </w:rPr>
        <w:t xml:space="preserve"> Н.</w:t>
      </w:r>
    </w:p>
    <w:p w14:paraId="2DB6CFA2" w14:textId="77777777" w:rsidR="00E32589" w:rsidRDefault="00E32589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CB47E3E" w14:textId="0F611395" w:rsidR="00A37473" w:rsidRDefault="00E32589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A37473">
        <w:rPr>
          <w:rFonts w:ascii="Times New Roman" w:hAnsi="Times New Roman" w:cs="Times New Roman"/>
          <w:b/>
          <w:sz w:val="28"/>
          <w:szCs w:val="28"/>
        </w:rPr>
        <w:t xml:space="preserve">Алимова А.Е. </w:t>
      </w:r>
    </w:p>
    <w:p w14:paraId="2541A6E6" w14:textId="77777777" w:rsidR="002270CF" w:rsidRDefault="002270CF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2AC8C36" w14:textId="7C0DB086" w:rsidR="002270CF" w:rsidRPr="00D81231" w:rsidRDefault="002B0E37" w:rsidP="002270CF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Кукоба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Г.А.</w:t>
      </w:r>
      <w:r w:rsidR="00E3258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AFE622E" w14:textId="77777777" w:rsidR="00D66CA4" w:rsidRPr="0028468A" w:rsidRDefault="00D66CA4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AC72611" w14:textId="53141E70" w:rsidR="00EC68E7" w:rsidRDefault="00E32589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Садырбеков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К.</w:t>
      </w:r>
    </w:p>
    <w:p w14:paraId="40190823" w14:textId="77777777" w:rsidR="00C70A5B" w:rsidRDefault="00C70A5B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E241DBB" w14:textId="005D7B2F" w:rsidR="008C4DD8" w:rsidRDefault="00DB7F05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Грицков П.С.</w:t>
      </w:r>
    </w:p>
    <w:p w14:paraId="69A3524B" w14:textId="77777777" w:rsidR="00320BF5" w:rsidRDefault="00320BF5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2B460F7" w14:textId="04FC32E2" w:rsidR="00320BF5" w:rsidRDefault="00320BF5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Елимбаев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Е.Е.</w:t>
      </w:r>
      <w:r w:rsidR="00DB7F0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B0E37">
        <w:rPr>
          <w:rFonts w:ascii="Times New Roman" w:hAnsi="Times New Roman" w:cs="Times New Roman"/>
          <w:b/>
          <w:sz w:val="28"/>
          <w:szCs w:val="28"/>
        </w:rPr>
        <w:t>(ЗУМ)</w:t>
      </w:r>
    </w:p>
    <w:p w14:paraId="343A0987" w14:textId="77777777" w:rsidR="002B0E37" w:rsidRDefault="002B0E37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18C5BD5" w14:textId="70ABC169" w:rsidR="002B0E37" w:rsidRPr="00F663D4" w:rsidRDefault="002B0E37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Фомин В.М.</w:t>
      </w:r>
    </w:p>
    <w:p w14:paraId="7C1E0488" w14:textId="77777777" w:rsidR="002D4E79" w:rsidRPr="00F663D4" w:rsidRDefault="002D4E79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77E8B6E" w14:textId="3F810319" w:rsidR="005522A2" w:rsidRPr="001011E8" w:rsidRDefault="002D4E79" w:rsidP="00D74DD0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5522A2">
        <w:rPr>
          <w:rFonts w:ascii="Times New Roman" w:hAnsi="Times New Roman" w:cs="Times New Roman"/>
          <w:bCs/>
          <w:sz w:val="28"/>
          <w:szCs w:val="28"/>
        </w:rPr>
        <w:t xml:space="preserve">                                </w:t>
      </w:r>
      <w:r w:rsidR="001011E8">
        <w:rPr>
          <w:rFonts w:ascii="Times New Roman" w:hAnsi="Times New Roman" w:cs="Times New Roman"/>
          <w:bCs/>
          <w:sz w:val="28"/>
          <w:szCs w:val="28"/>
        </w:rPr>
        <w:t xml:space="preserve">                           </w:t>
      </w:r>
      <w:r w:rsidR="005522A2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</w:t>
      </w:r>
      <w:r w:rsidR="00CB6329" w:rsidRPr="00FE4DDA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2CB7E297" w14:textId="488A6F5F" w:rsidR="00C12B41" w:rsidRPr="00340899" w:rsidRDefault="00571733" w:rsidP="00D77CEE">
      <w:pPr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i/>
        </w:rPr>
        <w:t xml:space="preserve"> </w:t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>Секретарь комиссии:</w:t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1011E8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proofErr w:type="spellStart"/>
      <w:r w:rsidR="00DB7F05">
        <w:rPr>
          <w:rFonts w:ascii="Times New Roman" w:hAnsi="Times New Roman" w:cs="Times New Roman"/>
          <w:b/>
          <w:bCs/>
          <w:sz w:val="28"/>
          <w:szCs w:val="28"/>
        </w:rPr>
        <w:t>Кунакбаева</w:t>
      </w:r>
      <w:proofErr w:type="spellEnd"/>
      <w:r w:rsidR="00DB7F05">
        <w:rPr>
          <w:rFonts w:ascii="Times New Roman" w:hAnsi="Times New Roman" w:cs="Times New Roman"/>
          <w:b/>
          <w:bCs/>
          <w:sz w:val="28"/>
          <w:szCs w:val="28"/>
        </w:rPr>
        <w:t xml:space="preserve"> З.С.</w:t>
      </w:r>
      <w:r w:rsidR="005522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57C765A" w14:textId="77777777" w:rsidR="00637AFE" w:rsidRPr="00FE4DDA" w:rsidRDefault="00637AFE" w:rsidP="00D77CEE">
      <w:pPr>
        <w:contextualSpacing/>
        <w:jc w:val="both"/>
        <w:rPr>
          <w:rFonts w:ascii="Times New Roman" w:hAnsi="Times New Roman" w:cs="Times New Roman"/>
        </w:rPr>
      </w:pPr>
    </w:p>
    <w:sectPr w:rsidR="00637AFE" w:rsidRPr="00FE4DDA" w:rsidSect="00971251">
      <w:pgSz w:w="11906" w:h="16838"/>
      <w:pgMar w:top="851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">
    <w:altName w:val="Calibri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2323E"/>
    <w:multiLevelType w:val="hybridMultilevel"/>
    <w:tmpl w:val="68DE6A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53593D"/>
    <w:multiLevelType w:val="hybridMultilevel"/>
    <w:tmpl w:val="2A30D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4C57F1"/>
    <w:multiLevelType w:val="hybridMultilevel"/>
    <w:tmpl w:val="68DE6A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4725ED"/>
    <w:multiLevelType w:val="hybridMultilevel"/>
    <w:tmpl w:val="B290B496"/>
    <w:lvl w:ilvl="0" w:tplc="94D2E79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B6610"/>
    <w:multiLevelType w:val="hybridMultilevel"/>
    <w:tmpl w:val="99B4206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4B17156"/>
    <w:multiLevelType w:val="hybridMultilevel"/>
    <w:tmpl w:val="38043D9C"/>
    <w:lvl w:ilvl="0" w:tplc="078A96A2">
      <w:start w:val="1"/>
      <w:numFmt w:val="decimal"/>
      <w:pStyle w:val="a"/>
      <w:lvlText w:val="%1."/>
      <w:lvlJc w:val="left"/>
      <w:pPr>
        <w:ind w:left="360" w:hanging="360"/>
      </w:pPr>
      <w:rPr>
        <w:b/>
        <w:sz w:val="28"/>
        <w:szCs w:val="28"/>
        <w:lang w:val="ru-RU"/>
      </w:rPr>
    </w:lvl>
    <w:lvl w:ilvl="1" w:tplc="04190019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>
    <w:nsid w:val="775C4C87"/>
    <w:multiLevelType w:val="hybridMultilevel"/>
    <w:tmpl w:val="A678F2B2"/>
    <w:lvl w:ilvl="0" w:tplc="1D769F9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5A4768"/>
    <w:multiLevelType w:val="hybridMultilevel"/>
    <w:tmpl w:val="F88A7EA8"/>
    <w:lvl w:ilvl="0" w:tplc="0419000F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1"/>
  </w:num>
  <w:num w:numId="5">
    <w:abstractNumId w:val="0"/>
  </w:num>
  <w:num w:numId="6">
    <w:abstractNumId w:val="2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12B41"/>
    <w:rsid w:val="00000189"/>
    <w:rsid w:val="00000685"/>
    <w:rsid w:val="00000ACA"/>
    <w:rsid w:val="00000D71"/>
    <w:rsid w:val="00000E7B"/>
    <w:rsid w:val="00000F6A"/>
    <w:rsid w:val="0000115A"/>
    <w:rsid w:val="00001ADD"/>
    <w:rsid w:val="00001F00"/>
    <w:rsid w:val="00002476"/>
    <w:rsid w:val="00003029"/>
    <w:rsid w:val="00003307"/>
    <w:rsid w:val="0000353A"/>
    <w:rsid w:val="0000355B"/>
    <w:rsid w:val="000038C5"/>
    <w:rsid w:val="00003A5C"/>
    <w:rsid w:val="00003ACB"/>
    <w:rsid w:val="000043F6"/>
    <w:rsid w:val="0000480C"/>
    <w:rsid w:val="000051C0"/>
    <w:rsid w:val="000056EF"/>
    <w:rsid w:val="00005774"/>
    <w:rsid w:val="00005AF8"/>
    <w:rsid w:val="00005EA9"/>
    <w:rsid w:val="00005ED3"/>
    <w:rsid w:val="0000607B"/>
    <w:rsid w:val="000060A3"/>
    <w:rsid w:val="000060EA"/>
    <w:rsid w:val="00006400"/>
    <w:rsid w:val="000065AF"/>
    <w:rsid w:val="000069D8"/>
    <w:rsid w:val="00006AC1"/>
    <w:rsid w:val="00007BD1"/>
    <w:rsid w:val="00007BFD"/>
    <w:rsid w:val="00010236"/>
    <w:rsid w:val="00010392"/>
    <w:rsid w:val="000104C8"/>
    <w:rsid w:val="0001060A"/>
    <w:rsid w:val="000108A5"/>
    <w:rsid w:val="00010AD6"/>
    <w:rsid w:val="00010D60"/>
    <w:rsid w:val="00011254"/>
    <w:rsid w:val="00011A25"/>
    <w:rsid w:val="00012669"/>
    <w:rsid w:val="000128EA"/>
    <w:rsid w:val="00012989"/>
    <w:rsid w:val="00012B2E"/>
    <w:rsid w:val="00012C8C"/>
    <w:rsid w:val="00013039"/>
    <w:rsid w:val="000131F7"/>
    <w:rsid w:val="000132AE"/>
    <w:rsid w:val="00013592"/>
    <w:rsid w:val="00013F67"/>
    <w:rsid w:val="000143A5"/>
    <w:rsid w:val="00014415"/>
    <w:rsid w:val="0001491B"/>
    <w:rsid w:val="00015384"/>
    <w:rsid w:val="00015A63"/>
    <w:rsid w:val="00016115"/>
    <w:rsid w:val="00016ED3"/>
    <w:rsid w:val="00016F27"/>
    <w:rsid w:val="00016FF7"/>
    <w:rsid w:val="000176A8"/>
    <w:rsid w:val="000178F0"/>
    <w:rsid w:val="00017B0B"/>
    <w:rsid w:val="00017D29"/>
    <w:rsid w:val="00020418"/>
    <w:rsid w:val="0002066B"/>
    <w:rsid w:val="000207E2"/>
    <w:rsid w:val="00020C83"/>
    <w:rsid w:val="00020E45"/>
    <w:rsid w:val="00021051"/>
    <w:rsid w:val="0002170B"/>
    <w:rsid w:val="0002175E"/>
    <w:rsid w:val="000219DE"/>
    <w:rsid w:val="00021F0E"/>
    <w:rsid w:val="0002206B"/>
    <w:rsid w:val="00022381"/>
    <w:rsid w:val="000225C0"/>
    <w:rsid w:val="0002274A"/>
    <w:rsid w:val="00022A5B"/>
    <w:rsid w:val="00022AA8"/>
    <w:rsid w:val="00022BC5"/>
    <w:rsid w:val="00022D5D"/>
    <w:rsid w:val="00022DE3"/>
    <w:rsid w:val="0002372D"/>
    <w:rsid w:val="00023897"/>
    <w:rsid w:val="00023C64"/>
    <w:rsid w:val="00023EB4"/>
    <w:rsid w:val="00024E96"/>
    <w:rsid w:val="0002562E"/>
    <w:rsid w:val="00025B4E"/>
    <w:rsid w:val="0002608C"/>
    <w:rsid w:val="00026387"/>
    <w:rsid w:val="00026491"/>
    <w:rsid w:val="000264E0"/>
    <w:rsid w:val="0002655E"/>
    <w:rsid w:val="0002659F"/>
    <w:rsid w:val="00026605"/>
    <w:rsid w:val="0002670D"/>
    <w:rsid w:val="000267D1"/>
    <w:rsid w:val="0002691A"/>
    <w:rsid w:val="00026B49"/>
    <w:rsid w:val="00026CCA"/>
    <w:rsid w:val="00026D6A"/>
    <w:rsid w:val="00026E9F"/>
    <w:rsid w:val="000279FC"/>
    <w:rsid w:val="00027EAF"/>
    <w:rsid w:val="00027F45"/>
    <w:rsid w:val="00030460"/>
    <w:rsid w:val="000306B9"/>
    <w:rsid w:val="00030748"/>
    <w:rsid w:val="00030C5A"/>
    <w:rsid w:val="00030C8A"/>
    <w:rsid w:val="00030CE3"/>
    <w:rsid w:val="0003116F"/>
    <w:rsid w:val="000313C8"/>
    <w:rsid w:val="00031BAA"/>
    <w:rsid w:val="00032461"/>
    <w:rsid w:val="00032816"/>
    <w:rsid w:val="00032873"/>
    <w:rsid w:val="00032A7E"/>
    <w:rsid w:val="000338CA"/>
    <w:rsid w:val="00033D6D"/>
    <w:rsid w:val="00033ED2"/>
    <w:rsid w:val="000348D0"/>
    <w:rsid w:val="00034E0F"/>
    <w:rsid w:val="00035D17"/>
    <w:rsid w:val="00035ED1"/>
    <w:rsid w:val="00036058"/>
    <w:rsid w:val="000363CF"/>
    <w:rsid w:val="000366BD"/>
    <w:rsid w:val="00036D7D"/>
    <w:rsid w:val="000375A5"/>
    <w:rsid w:val="0003773C"/>
    <w:rsid w:val="0003786F"/>
    <w:rsid w:val="000378ED"/>
    <w:rsid w:val="00037CF3"/>
    <w:rsid w:val="00037E7F"/>
    <w:rsid w:val="00040622"/>
    <w:rsid w:val="00040B65"/>
    <w:rsid w:val="0004190A"/>
    <w:rsid w:val="00041D6B"/>
    <w:rsid w:val="0004220A"/>
    <w:rsid w:val="00042A53"/>
    <w:rsid w:val="00042D74"/>
    <w:rsid w:val="00042E2D"/>
    <w:rsid w:val="00042FBE"/>
    <w:rsid w:val="00043968"/>
    <w:rsid w:val="00043B07"/>
    <w:rsid w:val="00043CDC"/>
    <w:rsid w:val="00043FE4"/>
    <w:rsid w:val="0004408F"/>
    <w:rsid w:val="00044B92"/>
    <w:rsid w:val="0004511E"/>
    <w:rsid w:val="000456C7"/>
    <w:rsid w:val="000458FC"/>
    <w:rsid w:val="00045DE2"/>
    <w:rsid w:val="00045E82"/>
    <w:rsid w:val="00046235"/>
    <w:rsid w:val="00046246"/>
    <w:rsid w:val="00046664"/>
    <w:rsid w:val="00046716"/>
    <w:rsid w:val="00046775"/>
    <w:rsid w:val="00046FD9"/>
    <w:rsid w:val="00047073"/>
    <w:rsid w:val="000472DD"/>
    <w:rsid w:val="00047412"/>
    <w:rsid w:val="0004778F"/>
    <w:rsid w:val="0004787F"/>
    <w:rsid w:val="00047AA7"/>
    <w:rsid w:val="00047D85"/>
    <w:rsid w:val="00047EAC"/>
    <w:rsid w:val="00050310"/>
    <w:rsid w:val="00050721"/>
    <w:rsid w:val="000510B5"/>
    <w:rsid w:val="00051276"/>
    <w:rsid w:val="000518BF"/>
    <w:rsid w:val="0005204E"/>
    <w:rsid w:val="00052F6E"/>
    <w:rsid w:val="0005332B"/>
    <w:rsid w:val="0005352A"/>
    <w:rsid w:val="00053D3F"/>
    <w:rsid w:val="00053DD8"/>
    <w:rsid w:val="00053F2D"/>
    <w:rsid w:val="00054236"/>
    <w:rsid w:val="00054643"/>
    <w:rsid w:val="00054D98"/>
    <w:rsid w:val="000550D4"/>
    <w:rsid w:val="0005556D"/>
    <w:rsid w:val="00055A12"/>
    <w:rsid w:val="00055FE6"/>
    <w:rsid w:val="0005608A"/>
    <w:rsid w:val="000564A3"/>
    <w:rsid w:val="00056713"/>
    <w:rsid w:val="00056790"/>
    <w:rsid w:val="0005682A"/>
    <w:rsid w:val="000602BD"/>
    <w:rsid w:val="000606F1"/>
    <w:rsid w:val="00061BE7"/>
    <w:rsid w:val="00062437"/>
    <w:rsid w:val="0006266A"/>
    <w:rsid w:val="000629B5"/>
    <w:rsid w:val="00062DC7"/>
    <w:rsid w:val="00062FE9"/>
    <w:rsid w:val="000631B2"/>
    <w:rsid w:val="000631C6"/>
    <w:rsid w:val="000633C3"/>
    <w:rsid w:val="00063885"/>
    <w:rsid w:val="00064F14"/>
    <w:rsid w:val="00064F63"/>
    <w:rsid w:val="0006535A"/>
    <w:rsid w:val="00065849"/>
    <w:rsid w:val="00065941"/>
    <w:rsid w:val="00065A1A"/>
    <w:rsid w:val="000663B8"/>
    <w:rsid w:val="000668D5"/>
    <w:rsid w:val="00066ECD"/>
    <w:rsid w:val="0006727F"/>
    <w:rsid w:val="00070DBD"/>
    <w:rsid w:val="0007109E"/>
    <w:rsid w:val="000714EC"/>
    <w:rsid w:val="0007248F"/>
    <w:rsid w:val="00072708"/>
    <w:rsid w:val="000734D7"/>
    <w:rsid w:val="00073998"/>
    <w:rsid w:val="000739B5"/>
    <w:rsid w:val="00074157"/>
    <w:rsid w:val="00074CF1"/>
    <w:rsid w:val="00075385"/>
    <w:rsid w:val="000755D3"/>
    <w:rsid w:val="000759ED"/>
    <w:rsid w:val="00075AF2"/>
    <w:rsid w:val="0007617E"/>
    <w:rsid w:val="00076B41"/>
    <w:rsid w:val="0007708F"/>
    <w:rsid w:val="0007721C"/>
    <w:rsid w:val="00077256"/>
    <w:rsid w:val="00077428"/>
    <w:rsid w:val="00077A1D"/>
    <w:rsid w:val="00077EA9"/>
    <w:rsid w:val="00077FB5"/>
    <w:rsid w:val="00080341"/>
    <w:rsid w:val="00080A89"/>
    <w:rsid w:val="00080B11"/>
    <w:rsid w:val="00080F1E"/>
    <w:rsid w:val="00081216"/>
    <w:rsid w:val="000816E8"/>
    <w:rsid w:val="00081DA5"/>
    <w:rsid w:val="0008215F"/>
    <w:rsid w:val="0008279D"/>
    <w:rsid w:val="00082BD0"/>
    <w:rsid w:val="00082F06"/>
    <w:rsid w:val="00082F4B"/>
    <w:rsid w:val="00083B00"/>
    <w:rsid w:val="00083B80"/>
    <w:rsid w:val="0008424C"/>
    <w:rsid w:val="00084C7C"/>
    <w:rsid w:val="00084DFB"/>
    <w:rsid w:val="00084F4A"/>
    <w:rsid w:val="00085045"/>
    <w:rsid w:val="0008510C"/>
    <w:rsid w:val="0008545D"/>
    <w:rsid w:val="00085F4A"/>
    <w:rsid w:val="00086C67"/>
    <w:rsid w:val="00086D1B"/>
    <w:rsid w:val="00086E41"/>
    <w:rsid w:val="00086FA4"/>
    <w:rsid w:val="00086FC4"/>
    <w:rsid w:val="00087A3C"/>
    <w:rsid w:val="00087BAD"/>
    <w:rsid w:val="0009068E"/>
    <w:rsid w:val="00090C37"/>
    <w:rsid w:val="00090FE6"/>
    <w:rsid w:val="00091300"/>
    <w:rsid w:val="0009191B"/>
    <w:rsid w:val="00091AC8"/>
    <w:rsid w:val="00091C02"/>
    <w:rsid w:val="00091F12"/>
    <w:rsid w:val="00092303"/>
    <w:rsid w:val="000928E0"/>
    <w:rsid w:val="00092CF0"/>
    <w:rsid w:val="0009333F"/>
    <w:rsid w:val="00093538"/>
    <w:rsid w:val="00093E7E"/>
    <w:rsid w:val="00093F3A"/>
    <w:rsid w:val="000941AE"/>
    <w:rsid w:val="00094304"/>
    <w:rsid w:val="0009447F"/>
    <w:rsid w:val="000944B7"/>
    <w:rsid w:val="00094F2E"/>
    <w:rsid w:val="000950ED"/>
    <w:rsid w:val="00095767"/>
    <w:rsid w:val="00096256"/>
    <w:rsid w:val="00096863"/>
    <w:rsid w:val="000969D8"/>
    <w:rsid w:val="00096AFB"/>
    <w:rsid w:val="00097886"/>
    <w:rsid w:val="000978DD"/>
    <w:rsid w:val="00097968"/>
    <w:rsid w:val="000A02CB"/>
    <w:rsid w:val="000A03AC"/>
    <w:rsid w:val="000A04FF"/>
    <w:rsid w:val="000A0790"/>
    <w:rsid w:val="000A08D2"/>
    <w:rsid w:val="000A0B5E"/>
    <w:rsid w:val="000A0D97"/>
    <w:rsid w:val="000A133C"/>
    <w:rsid w:val="000A1A26"/>
    <w:rsid w:val="000A1C7C"/>
    <w:rsid w:val="000A22FB"/>
    <w:rsid w:val="000A29CB"/>
    <w:rsid w:val="000A2B32"/>
    <w:rsid w:val="000A34C7"/>
    <w:rsid w:val="000A377A"/>
    <w:rsid w:val="000A38C8"/>
    <w:rsid w:val="000A3B55"/>
    <w:rsid w:val="000A3CD0"/>
    <w:rsid w:val="000A44A9"/>
    <w:rsid w:val="000A44F4"/>
    <w:rsid w:val="000A466F"/>
    <w:rsid w:val="000A4690"/>
    <w:rsid w:val="000A4720"/>
    <w:rsid w:val="000A54C5"/>
    <w:rsid w:val="000A5700"/>
    <w:rsid w:val="000A5A08"/>
    <w:rsid w:val="000A5E16"/>
    <w:rsid w:val="000A644A"/>
    <w:rsid w:val="000A6514"/>
    <w:rsid w:val="000A7AD2"/>
    <w:rsid w:val="000B036C"/>
    <w:rsid w:val="000B0400"/>
    <w:rsid w:val="000B040B"/>
    <w:rsid w:val="000B0786"/>
    <w:rsid w:val="000B0C38"/>
    <w:rsid w:val="000B0EEB"/>
    <w:rsid w:val="000B154E"/>
    <w:rsid w:val="000B19A9"/>
    <w:rsid w:val="000B1D0B"/>
    <w:rsid w:val="000B1F73"/>
    <w:rsid w:val="000B2A7E"/>
    <w:rsid w:val="000B2E02"/>
    <w:rsid w:val="000B300F"/>
    <w:rsid w:val="000B36F3"/>
    <w:rsid w:val="000B3F88"/>
    <w:rsid w:val="000B43E0"/>
    <w:rsid w:val="000B466E"/>
    <w:rsid w:val="000B4863"/>
    <w:rsid w:val="000B4D2A"/>
    <w:rsid w:val="000B4F14"/>
    <w:rsid w:val="000B5816"/>
    <w:rsid w:val="000B5E8D"/>
    <w:rsid w:val="000B638E"/>
    <w:rsid w:val="000B6763"/>
    <w:rsid w:val="000B69AB"/>
    <w:rsid w:val="000B6B30"/>
    <w:rsid w:val="000B6C0B"/>
    <w:rsid w:val="000B6D52"/>
    <w:rsid w:val="000B6EA8"/>
    <w:rsid w:val="000B79F4"/>
    <w:rsid w:val="000B7B6F"/>
    <w:rsid w:val="000B7E22"/>
    <w:rsid w:val="000B7F37"/>
    <w:rsid w:val="000C001C"/>
    <w:rsid w:val="000C0C09"/>
    <w:rsid w:val="000C0DBC"/>
    <w:rsid w:val="000C1C23"/>
    <w:rsid w:val="000C24BD"/>
    <w:rsid w:val="000C2862"/>
    <w:rsid w:val="000C28A9"/>
    <w:rsid w:val="000C3230"/>
    <w:rsid w:val="000C32AE"/>
    <w:rsid w:val="000C36C9"/>
    <w:rsid w:val="000C3DCB"/>
    <w:rsid w:val="000C41C3"/>
    <w:rsid w:val="000C447E"/>
    <w:rsid w:val="000C45CF"/>
    <w:rsid w:val="000C46A6"/>
    <w:rsid w:val="000C49EA"/>
    <w:rsid w:val="000C503E"/>
    <w:rsid w:val="000C552B"/>
    <w:rsid w:val="000C5761"/>
    <w:rsid w:val="000C5C04"/>
    <w:rsid w:val="000C6346"/>
    <w:rsid w:val="000C6653"/>
    <w:rsid w:val="000C6D91"/>
    <w:rsid w:val="000C7393"/>
    <w:rsid w:val="000C7B9F"/>
    <w:rsid w:val="000D0370"/>
    <w:rsid w:val="000D06B8"/>
    <w:rsid w:val="000D0833"/>
    <w:rsid w:val="000D09F5"/>
    <w:rsid w:val="000D0A5D"/>
    <w:rsid w:val="000D0F51"/>
    <w:rsid w:val="000D2289"/>
    <w:rsid w:val="000D2B1E"/>
    <w:rsid w:val="000D3159"/>
    <w:rsid w:val="000D34D7"/>
    <w:rsid w:val="000D38BD"/>
    <w:rsid w:val="000D3A48"/>
    <w:rsid w:val="000D4172"/>
    <w:rsid w:val="000D458F"/>
    <w:rsid w:val="000D4728"/>
    <w:rsid w:val="000D4E92"/>
    <w:rsid w:val="000D5614"/>
    <w:rsid w:val="000D56FD"/>
    <w:rsid w:val="000D5F39"/>
    <w:rsid w:val="000D6876"/>
    <w:rsid w:val="000D6C1C"/>
    <w:rsid w:val="000D6D18"/>
    <w:rsid w:val="000E0282"/>
    <w:rsid w:val="000E02EB"/>
    <w:rsid w:val="000E03E4"/>
    <w:rsid w:val="000E0894"/>
    <w:rsid w:val="000E0DEB"/>
    <w:rsid w:val="000E1388"/>
    <w:rsid w:val="000E1C03"/>
    <w:rsid w:val="000E1D28"/>
    <w:rsid w:val="000E27FC"/>
    <w:rsid w:val="000E2A33"/>
    <w:rsid w:val="000E2D80"/>
    <w:rsid w:val="000E30C7"/>
    <w:rsid w:val="000E3368"/>
    <w:rsid w:val="000E3401"/>
    <w:rsid w:val="000E34C8"/>
    <w:rsid w:val="000E42CE"/>
    <w:rsid w:val="000E44B7"/>
    <w:rsid w:val="000E45D1"/>
    <w:rsid w:val="000E4C1E"/>
    <w:rsid w:val="000E5AF4"/>
    <w:rsid w:val="000E5D0E"/>
    <w:rsid w:val="000E678F"/>
    <w:rsid w:val="000E6EB9"/>
    <w:rsid w:val="000E7B3E"/>
    <w:rsid w:val="000F064E"/>
    <w:rsid w:val="000F0983"/>
    <w:rsid w:val="000F0DAC"/>
    <w:rsid w:val="000F16E7"/>
    <w:rsid w:val="000F1820"/>
    <w:rsid w:val="000F19B6"/>
    <w:rsid w:val="000F1A09"/>
    <w:rsid w:val="000F1C07"/>
    <w:rsid w:val="000F215F"/>
    <w:rsid w:val="000F2488"/>
    <w:rsid w:val="000F26B9"/>
    <w:rsid w:val="000F31A7"/>
    <w:rsid w:val="000F34E9"/>
    <w:rsid w:val="000F3A42"/>
    <w:rsid w:val="000F4115"/>
    <w:rsid w:val="000F4A2F"/>
    <w:rsid w:val="000F4BE5"/>
    <w:rsid w:val="000F4C84"/>
    <w:rsid w:val="000F542F"/>
    <w:rsid w:val="000F592B"/>
    <w:rsid w:val="000F5D8F"/>
    <w:rsid w:val="000F63FC"/>
    <w:rsid w:val="000F6650"/>
    <w:rsid w:val="000F66C2"/>
    <w:rsid w:val="000F6724"/>
    <w:rsid w:val="000F6B85"/>
    <w:rsid w:val="000F6D1D"/>
    <w:rsid w:val="000F72FB"/>
    <w:rsid w:val="000F7504"/>
    <w:rsid w:val="000F77DF"/>
    <w:rsid w:val="000F7C30"/>
    <w:rsid w:val="000F7C70"/>
    <w:rsid w:val="00100168"/>
    <w:rsid w:val="0010023E"/>
    <w:rsid w:val="001011E8"/>
    <w:rsid w:val="001018CD"/>
    <w:rsid w:val="00101A0D"/>
    <w:rsid w:val="0010250A"/>
    <w:rsid w:val="00102C5E"/>
    <w:rsid w:val="00102CA4"/>
    <w:rsid w:val="00102DFD"/>
    <w:rsid w:val="001031BE"/>
    <w:rsid w:val="001032C3"/>
    <w:rsid w:val="00103BC4"/>
    <w:rsid w:val="00103CC5"/>
    <w:rsid w:val="00103CE1"/>
    <w:rsid w:val="00103E68"/>
    <w:rsid w:val="001041EF"/>
    <w:rsid w:val="00104880"/>
    <w:rsid w:val="00104FE2"/>
    <w:rsid w:val="00105971"/>
    <w:rsid w:val="001059AF"/>
    <w:rsid w:val="00105A73"/>
    <w:rsid w:val="00105DF5"/>
    <w:rsid w:val="001061F4"/>
    <w:rsid w:val="0010625A"/>
    <w:rsid w:val="00106406"/>
    <w:rsid w:val="0010649E"/>
    <w:rsid w:val="001071C5"/>
    <w:rsid w:val="001077B4"/>
    <w:rsid w:val="001077EC"/>
    <w:rsid w:val="00107A06"/>
    <w:rsid w:val="00110F9F"/>
    <w:rsid w:val="0011115E"/>
    <w:rsid w:val="0011129F"/>
    <w:rsid w:val="00111932"/>
    <w:rsid w:val="00111B40"/>
    <w:rsid w:val="00111C3C"/>
    <w:rsid w:val="0011331A"/>
    <w:rsid w:val="0011360A"/>
    <w:rsid w:val="0011397A"/>
    <w:rsid w:val="0011439E"/>
    <w:rsid w:val="00114510"/>
    <w:rsid w:val="0011483A"/>
    <w:rsid w:val="00114EAA"/>
    <w:rsid w:val="001157D8"/>
    <w:rsid w:val="001159D1"/>
    <w:rsid w:val="00115E95"/>
    <w:rsid w:val="0011612F"/>
    <w:rsid w:val="00116518"/>
    <w:rsid w:val="001166E8"/>
    <w:rsid w:val="00116739"/>
    <w:rsid w:val="001174FC"/>
    <w:rsid w:val="00117B19"/>
    <w:rsid w:val="00117B55"/>
    <w:rsid w:val="001204D7"/>
    <w:rsid w:val="001204E1"/>
    <w:rsid w:val="00120B3E"/>
    <w:rsid w:val="00120BFE"/>
    <w:rsid w:val="00120D9C"/>
    <w:rsid w:val="0012163A"/>
    <w:rsid w:val="001219F4"/>
    <w:rsid w:val="00121BF0"/>
    <w:rsid w:val="0012296F"/>
    <w:rsid w:val="00122D54"/>
    <w:rsid w:val="00122F2B"/>
    <w:rsid w:val="001233AC"/>
    <w:rsid w:val="0012347B"/>
    <w:rsid w:val="001234FA"/>
    <w:rsid w:val="00123696"/>
    <w:rsid w:val="00123985"/>
    <w:rsid w:val="001243BA"/>
    <w:rsid w:val="00124654"/>
    <w:rsid w:val="001246D0"/>
    <w:rsid w:val="00124881"/>
    <w:rsid w:val="00124A53"/>
    <w:rsid w:val="00124B56"/>
    <w:rsid w:val="00124E40"/>
    <w:rsid w:val="001255F5"/>
    <w:rsid w:val="00125A78"/>
    <w:rsid w:val="00125AB6"/>
    <w:rsid w:val="00125AE6"/>
    <w:rsid w:val="00126DC0"/>
    <w:rsid w:val="001278A8"/>
    <w:rsid w:val="00127E27"/>
    <w:rsid w:val="001303E4"/>
    <w:rsid w:val="0013051E"/>
    <w:rsid w:val="001305A8"/>
    <w:rsid w:val="001306B5"/>
    <w:rsid w:val="00130719"/>
    <w:rsid w:val="00130814"/>
    <w:rsid w:val="00130B5F"/>
    <w:rsid w:val="00130CEE"/>
    <w:rsid w:val="00130DCB"/>
    <w:rsid w:val="00131085"/>
    <w:rsid w:val="00131CCE"/>
    <w:rsid w:val="001326C4"/>
    <w:rsid w:val="00132A12"/>
    <w:rsid w:val="00132D32"/>
    <w:rsid w:val="00133701"/>
    <w:rsid w:val="00134372"/>
    <w:rsid w:val="00134396"/>
    <w:rsid w:val="001350C9"/>
    <w:rsid w:val="0013549B"/>
    <w:rsid w:val="00135671"/>
    <w:rsid w:val="00135DA4"/>
    <w:rsid w:val="00136656"/>
    <w:rsid w:val="00136937"/>
    <w:rsid w:val="00136A1B"/>
    <w:rsid w:val="00136B92"/>
    <w:rsid w:val="00136FC5"/>
    <w:rsid w:val="0013743C"/>
    <w:rsid w:val="00137C56"/>
    <w:rsid w:val="00137D17"/>
    <w:rsid w:val="00137F07"/>
    <w:rsid w:val="00140192"/>
    <w:rsid w:val="00140335"/>
    <w:rsid w:val="00140FE0"/>
    <w:rsid w:val="001415DD"/>
    <w:rsid w:val="00141B24"/>
    <w:rsid w:val="00141BE8"/>
    <w:rsid w:val="00141BFF"/>
    <w:rsid w:val="00141FFD"/>
    <w:rsid w:val="001429E2"/>
    <w:rsid w:val="00143274"/>
    <w:rsid w:val="00143ABC"/>
    <w:rsid w:val="00143D5F"/>
    <w:rsid w:val="00143F5E"/>
    <w:rsid w:val="00143F90"/>
    <w:rsid w:val="001454A0"/>
    <w:rsid w:val="00145838"/>
    <w:rsid w:val="0014618C"/>
    <w:rsid w:val="00146F0E"/>
    <w:rsid w:val="00147193"/>
    <w:rsid w:val="001479FE"/>
    <w:rsid w:val="00147B6A"/>
    <w:rsid w:val="00147BB6"/>
    <w:rsid w:val="001506F6"/>
    <w:rsid w:val="00150F1E"/>
    <w:rsid w:val="00150FDA"/>
    <w:rsid w:val="00151113"/>
    <w:rsid w:val="001512CC"/>
    <w:rsid w:val="001518BB"/>
    <w:rsid w:val="001519A2"/>
    <w:rsid w:val="0015216D"/>
    <w:rsid w:val="001528A1"/>
    <w:rsid w:val="001529CA"/>
    <w:rsid w:val="00152AB4"/>
    <w:rsid w:val="00152D0C"/>
    <w:rsid w:val="00152F09"/>
    <w:rsid w:val="00153419"/>
    <w:rsid w:val="00153577"/>
    <w:rsid w:val="00154146"/>
    <w:rsid w:val="001541B3"/>
    <w:rsid w:val="001542CD"/>
    <w:rsid w:val="00154515"/>
    <w:rsid w:val="0015492F"/>
    <w:rsid w:val="00154AC0"/>
    <w:rsid w:val="00154DAB"/>
    <w:rsid w:val="00154DD0"/>
    <w:rsid w:val="00154E13"/>
    <w:rsid w:val="00154E89"/>
    <w:rsid w:val="00154F0A"/>
    <w:rsid w:val="0015576B"/>
    <w:rsid w:val="00155D02"/>
    <w:rsid w:val="00155FF5"/>
    <w:rsid w:val="001560D9"/>
    <w:rsid w:val="0015625D"/>
    <w:rsid w:val="001564F1"/>
    <w:rsid w:val="00156BF9"/>
    <w:rsid w:val="00156CCB"/>
    <w:rsid w:val="00157196"/>
    <w:rsid w:val="0015725B"/>
    <w:rsid w:val="00157415"/>
    <w:rsid w:val="00157CF2"/>
    <w:rsid w:val="001603CF"/>
    <w:rsid w:val="001606AC"/>
    <w:rsid w:val="00160A63"/>
    <w:rsid w:val="00160B4A"/>
    <w:rsid w:val="00160C12"/>
    <w:rsid w:val="00160C79"/>
    <w:rsid w:val="00160F47"/>
    <w:rsid w:val="00161707"/>
    <w:rsid w:val="0016184D"/>
    <w:rsid w:val="00161BDA"/>
    <w:rsid w:val="00162603"/>
    <w:rsid w:val="001631C0"/>
    <w:rsid w:val="0016339E"/>
    <w:rsid w:val="00163692"/>
    <w:rsid w:val="001642D6"/>
    <w:rsid w:val="001644D1"/>
    <w:rsid w:val="001645A5"/>
    <w:rsid w:val="00164692"/>
    <w:rsid w:val="0016472E"/>
    <w:rsid w:val="0016480C"/>
    <w:rsid w:val="00164B64"/>
    <w:rsid w:val="0016542B"/>
    <w:rsid w:val="00165740"/>
    <w:rsid w:val="0016598B"/>
    <w:rsid w:val="00165C3D"/>
    <w:rsid w:val="001664D1"/>
    <w:rsid w:val="00166706"/>
    <w:rsid w:val="00166745"/>
    <w:rsid w:val="001668E6"/>
    <w:rsid w:val="00166972"/>
    <w:rsid w:val="00166D32"/>
    <w:rsid w:val="00166E4A"/>
    <w:rsid w:val="001673D8"/>
    <w:rsid w:val="00167405"/>
    <w:rsid w:val="00167B77"/>
    <w:rsid w:val="00167B85"/>
    <w:rsid w:val="00167C19"/>
    <w:rsid w:val="00167E91"/>
    <w:rsid w:val="00167EE9"/>
    <w:rsid w:val="00170227"/>
    <w:rsid w:val="001703AD"/>
    <w:rsid w:val="00170614"/>
    <w:rsid w:val="0017066B"/>
    <w:rsid w:val="0017098F"/>
    <w:rsid w:val="00170A1E"/>
    <w:rsid w:val="00170F28"/>
    <w:rsid w:val="0017146B"/>
    <w:rsid w:val="00172016"/>
    <w:rsid w:val="0017210F"/>
    <w:rsid w:val="0017266D"/>
    <w:rsid w:val="0017269F"/>
    <w:rsid w:val="00172AF0"/>
    <w:rsid w:val="00172C47"/>
    <w:rsid w:val="001733D1"/>
    <w:rsid w:val="001735F8"/>
    <w:rsid w:val="001738AD"/>
    <w:rsid w:val="00173D0E"/>
    <w:rsid w:val="001740BE"/>
    <w:rsid w:val="00174168"/>
    <w:rsid w:val="0017459F"/>
    <w:rsid w:val="00175108"/>
    <w:rsid w:val="00175823"/>
    <w:rsid w:val="00175A20"/>
    <w:rsid w:val="00175BA9"/>
    <w:rsid w:val="00175CF4"/>
    <w:rsid w:val="00176186"/>
    <w:rsid w:val="001762BC"/>
    <w:rsid w:val="00176468"/>
    <w:rsid w:val="001767E2"/>
    <w:rsid w:val="00176970"/>
    <w:rsid w:val="001769CC"/>
    <w:rsid w:val="00177040"/>
    <w:rsid w:val="001773CF"/>
    <w:rsid w:val="00177541"/>
    <w:rsid w:val="001776A6"/>
    <w:rsid w:val="00177A2C"/>
    <w:rsid w:val="00177DF2"/>
    <w:rsid w:val="0018035F"/>
    <w:rsid w:val="00180AB1"/>
    <w:rsid w:val="00180BD2"/>
    <w:rsid w:val="001813F2"/>
    <w:rsid w:val="0018153D"/>
    <w:rsid w:val="001818B4"/>
    <w:rsid w:val="00182221"/>
    <w:rsid w:val="001822A5"/>
    <w:rsid w:val="001823F3"/>
    <w:rsid w:val="001826CF"/>
    <w:rsid w:val="00182E8A"/>
    <w:rsid w:val="00183974"/>
    <w:rsid w:val="001846BF"/>
    <w:rsid w:val="00184C7E"/>
    <w:rsid w:val="00185CB5"/>
    <w:rsid w:val="00186006"/>
    <w:rsid w:val="00186E93"/>
    <w:rsid w:val="00186F3F"/>
    <w:rsid w:val="00186FAB"/>
    <w:rsid w:val="001879D1"/>
    <w:rsid w:val="00187BE9"/>
    <w:rsid w:val="00190114"/>
    <w:rsid w:val="00190EE1"/>
    <w:rsid w:val="00190F55"/>
    <w:rsid w:val="0019115F"/>
    <w:rsid w:val="00191632"/>
    <w:rsid w:val="00191972"/>
    <w:rsid w:val="0019210B"/>
    <w:rsid w:val="0019280A"/>
    <w:rsid w:val="00193DAD"/>
    <w:rsid w:val="00193DD5"/>
    <w:rsid w:val="00194152"/>
    <w:rsid w:val="00195519"/>
    <w:rsid w:val="00195665"/>
    <w:rsid w:val="001965C9"/>
    <w:rsid w:val="001973E0"/>
    <w:rsid w:val="001A00FC"/>
    <w:rsid w:val="001A047E"/>
    <w:rsid w:val="001A0593"/>
    <w:rsid w:val="001A0665"/>
    <w:rsid w:val="001A0847"/>
    <w:rsid w:val="001A08DD"/>
    <w:rsid w:val="001A0A67"/>
    <w:rsid w:val="001A0A81"/>
    <w:rsid w:val="001A0BBC"/>
    <w:rsid w:val="001A168A"/>
    <w:rsid w:val="001A1CB0"/>
    <w:rsid w:val="001A20F0"/>
    <w:rsid w:val="001A22FC"/>
    <w:rsid w:val="001A2388"/>
    <w:rsid w:val="001A2C35"/>
    <w:rsid w:val="001A2FE8"/>
    <w:rsid w:val="001A3041"/>
    <w:rsid w:val="001A35F1"/>
    <w:rsid w:val="001A3CD8"/>
    <w:rsid w:val="001A4284"/>
    <w:rsid w:val="001A48C9"/>
    <w:rsid w:val="001A4A4C"/>
    <w:rsid w:val="001A542F"/>
    <w:rsid w:val="001A5F2A"/>
    <w:rsid w:val="001A61DD"/>
    <w:rsid w:val="001A62E5"/>
    <w:rsid w:val="001A68BB"/>
    <w:rsid w:val="001A68CF"/>
    <w:rsid w:val="001A6BAB"/>
    <w:rsid w:val="001A6F18"/>
    <w:rsid w:val="001A6FE8"/>
    <w:rsid w:val="001A706E"/>
    <w:rsid w:val="001A75B3"/>
    <w:rsid w:val="001A7C6C"/>
    <w:rsid w:val="001A7E5E"/>
    <w:rsid w:val="001A7E73"/>
    <w:rsid w:val="001B0620"/>
    <w:rsid w:val="001B0A3C"/>
    <w:rsid w:val="001B0C50"/>
    <w:rsid w:val="001B126D"/>
    <w:rsid w:val="001B1AB9"/>
    <w:rsid w:val="001B2A6D"/>
    <w:rsid w:val="001B2CA6"/>
    <w:rsid w:val="001B2EE7"/>
    <w:rsid w:val="001B303D"/>
    <w:rsid w:val="001B3236"/>
    <w:rsid w:val="001B394B"/>
    <w:rsid w:val="001B3C2E"/>
    <w:rsid w:val="001B3C99"/>
    <w:rsid w:val="001B3CE4"/>
    <w:rsid w:val="001B4293"/>
    <w:rsid w:val="001B474A"/>
    <w:rsid w:val="001B4831"/>
    <w:rsid w:val="001B4F1C"/>
    <w:rsid w:val="001B53D4"/>
    <w:rsid w:val="001B5465"/>
    <w:rsid w:val="001B56DF"/>
    <w:rsid w:val="001B6590"/>
    <w:rsid w:val="001B66C7"/>
    <w:rsid w:val="001B6865"/>
    <w:rsid w:val="001B6C2F"/>
    <w:rsid w:val="001B71A8"/>
    <w:rsid w:val="001B7257"/>
    <w:rsid w:val="001B73AE"/>
    <w:rsid w:val="001B7D1A"/>
    <w:rsid w:val="001C0501"/>
    <w:rsid w:val="001C0758"/>
    <w:rsid w:val="001C0CC8"/>
    <w:rsid w:val="001C236D"/>
    <w:rsid w:val="001C27E5"/>
    <w:rsid w:val="001C2840"/>
    <w:rsid w:val="001C2FC8"/>
    <w:rsid w:val="001C30F7"/>
    <w:rsid w:val="001C33F6"/>
    <w:rsid w:val="001C3727"/>
    <w:rsid w:val="001C3990"/>
    <w:rsid w:val="001C3B50"/>
    <w:rsid w:val="001C3B5D"/>
    <w:rsid w:val="001C3C1D"/>
    <w:rsid w:val="001C46D2"/>
    <w:rsid w:val="001C482C"/>
    <w:rsid w:val="001C49E2"/>
    <w:rsid w:val="001C51A4"/>
    <w:rsid w:val="001C52B4"/>
    <w:rsid w:val="001C52ED"/>
    <w:rsid w:val="001C5B1E"/>
    <w:rsid w:val="001C5EBA"/>
    <w:rsid w:val="001C60BE"/>
    <w:rsid w:val="001C6324"/>
    <w:rsid w:val="001C63B6"/>
    <w:rsid w:val="001C644F"/>
    <w:rsid w:val="001C658F"/>
    <w:rsid w:val="001C6956"/>
    <w:rsid w:val="001C735A"/>
    <w:rsid w:val="001C7EAF"/>
    <w:rsid w:val="001C7EBF"/>
    <w:rsid w:val="001C7F9C"/>
    <w:rsid w:val="001D01DD"/>
    <w:rsid w:val="001D0394"/>
    <w:rsid w:val="001D04E9"/>
    <w:rsid w:val="001D0713"/>
    <w:rsid w:val="001D0CCE"/>
    <w:rsid w:val="001D0DBA"/>
    <w:rsid w:val="001D0FEE"/>
    <w:rsid w:val="001D1430"/>
    <w:rsid w:val="001D18CE"/>
    <w:rsid w:val="001D1C71"/>
    <w:rsid w:val="001D2784"/>
    <w:rsid w:val="001D2B4F"/>
    <w:rsid w:val="001D4EFD"/>
    <w:rsid w:val="001D5990"/>
    <w:rsid w:val="001D5B65"/>
    <w:rsid w:val="001D5C6A"/>
    <w:rsid w:val="001D5E4B"/>
    <w:rsid w:val="001D62BB"/>
    <w:rsid w:val="001D62D9"/>
    <w:rsid w:val="001D6400"/>
    <w:rsid w:val="001D6742"/>
    <w:rsid w:val="001D6C1E"/>
    <w:rsid w:val="001D6DE6"/>
    <w:rsid w:val="001D7B5A"/>
    <w:rsid w:val="001E02DC"/>
    <w:rsid w:val="001E03FB"/>
    <w:rsid w:val="001E0470"/>
    <w:rsid w:val="001E0BCB"/>
    <w:rsid w:val="001E1252"/>
    <w:rsid w:val="001E14E8"/>
    <w:rsid w:val="001E1934"/>
    <w:rsid w:val="001E1A86"/>
    <w:rsid w:val="001E20C5"/>
    <w:rsid w:val="001E2527"/>
    <w:rsid w:val="001E26D4"/>
    <w:rsid w:val="001E278B"/>
    <w:rsid w:val="001E2BAE"/>
    <w:rsid w:val="001E2E3C"/>
    <w:rsid w:val="001E36E9"/>
    <w:rsid w:val="001E3757"/>
    <w:rsid w:val="001E3897"/>
    <w:rsid w:val="001E4212"/>
    <w:rsid w:val="001E4AAA"/>
    <w:rsid w:val="001E4BA6"/>
    <w:rsid w:val="001E4E6C"/>
    <w:rsid w:val="001E532E"/>
    <w:rsid w:val="001E5662"/>
    <w:rsid w:val="001E5D18"/>
    <w:rsid w:val="001E6103"/>
    <w:rsid w:val="001E6386"/>
    <w:rsid w:val="001E65D7"/>
    <w:rsid w:val="001E6AB2"/>
    <w:rsid w:val="001E6F8F"/>
    <w:rsid w:val="001E706F"/>
    <w:rsid w:val="001E7400"/>
    <w:rsid w:val="001E75AD"/>
    <w:rsid w:val="001E76EA"/>
    <w:rsid w:val="001F01B5"/>
    <w:rsid w:val="001F0C94"/>
    <w:rsid w:val="001F1497"/>
    <w:rsid w:val="001F14BF"/>
    <w:rsid w:val="001F1DFF"/>
    <w:rsid w:val="001F1EA0"/>
    <w:rsid w:val="001F1EFB"/>
    <w:rsid w:val="001F2A04"/>
    <w:rsid w:val="001F2A96"/>
    <w:rsid w:val="001F2B2A"/>
    <w:rsid w:val="001F2DCD"/>
    <w:rsid w:val="001F30CE"/>
    <w:rsid w:val="001F3227"/>
    <w:rsid w:val="001F376F"/>
    <w:rsid w:val="001F3EE6"/>
    <w:rsid w:val="001F4051"/>
    <w:rsid w:val="001F4433"/>
    <w:rsid w:val="001F4B54"/>
    <w:rsid w:val="001F4B5B"/>
    <w:rsid w:val="001F4C34"/>
    <w:rsid w:val="001F50E0"/>
    <w:rsid w:val="001F56E2"/>
    <w:rsid w:val="001F5C2F"/>
    <w:rsid w:val="001F5FDB"/>
    <w:rsid w:val="001F6BA8"/>
    <w:rsid w:val="001F7420"/>
    <w:rsid w:val="001F7422"/>
    <w:rsid w:val="002019DA"/>
    <w:rsid w:val="002026FF"/>
    <w:rsid w:val="00203708"/>
    <w:rsid w:val="0020393B"/>
    <w:rsid w:val="002039E7"/>
    <w:rsid w:val="00203C60"/>
    <w:rsid w:val="002040B5"/>
    <w:rsid w:val="002044FB"/>
    <w:rsid w:val="002045B3"/>
    <w:rsid w:val="002052A8"/>
    <w:rsid w:val="002054E0"/>
    <w:rsid w:val="00205747"/>
    <w:rsid w:val="002058CD"/>
    <w:rsid w:val="00205EA8"/>
    <w:rsid w:val="0020665B"/>
    <w:rsid w:val="00206BF9"/>
    <w:rsid w:val="00206E14"/>
    <w:rsid w:val="002071F9"/>
    <w:rsid w:val="00207836"/>
    <w:rsid w:val="00207996"/>
    <w:rsid w:val="00207FA2"/>
    <w:rsid w:val="00207FB3"/>
    <w:rsid w:val="00210165"/>
    <w:rsid w:val="0021069D"/>
    <w:rsid w:val="00210B76"/>
    <w:rsid w:val="00211142"/>
    <w:rsid w:val="00211403"/>
    <w:rsid w:val="002116C2"/>
    <w:rsid w:val="00212134"/>
    <w:rsid w:val="00212AC6"/>
    <w:rsid w:val="00212B67"/>
    <w:rsid w:val="00212D67"/>
    <w:rsid w:val="00212DFF"/>
    <w:rsid w:val="00212FD3"/>
    <w:rsid w:val="00213058"/>
    <w:rsid w:val="002138BF"/>
    <w:rsid w:val="00213CF3"/>
    <w:rsid w:val="00214329"/>
    <w:rsid w:val="00214B43"/>
    <w:rsid w:val="00214ED1"/>
    <w:rsid w:val="00215283"/>
    <w:rsid w:val="00215B7F"/>
    <w:rsid w:val="00216535"/>
    <w:rsid w:val="002168A3"/>
    <w:rsid w:val="0021741C"/>
    <w:rsid w:val="0021756E"/>
    <w:rsid w:val="00220137"/>
    <w:rsid w:val="00221129"/>
    <w:rsid w:val="00221296"/>
    <w:rsid w:val="002234B5"/>
    <w:rsid w:val="002237C5"/>
    <w:rsid w:val="00223A0E"/>
    <w:rsid w:val="00223A83"/>
    <w:rsid w:val="00223FD2"/>
    <w:rsid w:val="002241A0"/>
    <w:rsid w:val="00224862"/>
    <w:rsid w:val="002251CD"/>
    <w:rsid w:val="00225AB8"/>
    <w:rsid w:val="00225CF8"/>
    <w:rsid w:val="00225EF0"/>
    <w:rsid w:val="00225F66"/>
    <w:rsid w:val="00226079"/>
    <w:rsid w:val="0022621E"/>
    <w:rsid w:val="00226A49"/>
    <w:rsid w:val="00226DE4"/>
    <w:rsid w:val="00226ED3"/>
    <w:rsid w:val="002270CF"/>
    <w:rsid w:val="0022738C"/>
    <w:rsid w:val="00227960"/>
    <w:rsid w:val="00227D19"/>
    <w:rsid w:val="00230619"/>
    <w:rsid w:val="002307AC"/>
    <w:rsid w:val="00231009"/>
    <w:rsid w:val="00232198"/>
    <w:rsid w:val="00232310"/>
    <w:rsid w:val="00232605"/>
    <w:rsid w:val="00232E58"/>
    <w:rsid w:val="0023316F"/>
    <w:rsid w:val="002331E8"/>
    <w:rsid w:val="00233B07"/>
    <w:rsid w:val="00233CA2"/>
    <w:rsid w:val="0023479E"/>
    <w:rsid w:val="002349AD"/>
    <w:rsid w:val="00234B7F"/>
    <w:rsid w:val="00234FC6"/>
    <w:rsid w:val="00235237"/>
    <w:rsid w:val="00235778"/>
    <w:rsid w:val="00235968"/>
    <w:rsid w:val="00235B1F"/>
    <w:rsid w:val="00235E7C"/>
    <w:rsid w:val="00235E9F"/>
    <w:rsid w:val="0023602A"/>
    <w:rsid w:val="00236059"/>
    <w:rsid w:val="00236650"/>
    <w:rsid w:val="002368EC"/>
    <w:rsid w:val="00236928"/>
    <w:rsid w:val="0023698C"/>
    <w:rsid w:val="002377D8"/>
    <w:rsid w:val="00237A38"/>
    <w:rsid w:val="00237A78"/>
    <w:rsid w:val="00237E35"/>
    <w:rsid w:val="002401D1"/>
    <w:rsid w:val="002401F3"/>
    <w:rsid w:val="00240215"/>
    <w:rsid w:val="002407CC"/>
    <w:rsid w:val="00240907"/>
    <w:rsid w:val="00240AAD"/>
    <w:rsid w:val="00240CCC"/>
    <w:rsid w:val="00240E6D"/>
    <w:rsid w:val="00241445"/>
    <w:rsid w:val="00241D45"/>
    <w:rsid w:val="00241D65"/>
    <w:rsid w:val="002424E6"/>
    <w:rsid w:val="00242E6B"/>
    <w:rsid w:val="0024328C"/>
    <w:rsid w:val="00243EB8"/>
    <w:rsid w:val="002441EC"/>
    <w:rsid w:val="0024566D"/>
    <w:rsid w:val="00245B41"/>
    <w:rsid w:val="00245B7D"/>
    <w:rsid w:val="00245E4D"/>
    <w:rsid w:val="002461DF"/>
    <w:rsid w:val="00246800"/>
    <w:rsid w:val="00246873"/>
    <w:rsid w:val="00246B5C"/>
    <w:rsid w:val="00246F2F"/>
    <w:rsid w:val="0024704E"/>
    <w:rsid w:val="0024709D"/>
    <w:rsid w:val="00247175"/>
    <w:rsid w:val="002471B5"/>
    <w:rsid w:val="002472B9"/>
    <w:rsid w:val="00247390"/>
    <w:rsid w:val="002473EF"/>
    <w:rsid w:val="0024772D"/>
    <w:rsid w:val="00247992"/>
    <w:rsid w:val="00247BA9"/>
    <w:rsid w:val="00247D4F"/>
    <w:rsid w:val="00247FA7"/>
    <w:rsid w:val="002505DF"/>
    <w:rsid w:val="002509E1"/>
    <w:rsid w:val="00250C73"/>
    <w:rsid w:val="00250D11"/>
    <w:rsid w:val="002513C4"/>
    <w:rsid w:val="00251A91"/>
    <w:rsid w:val="00251AD9"/>
    <w:rsid w:val="00251EB6"/>
    <w:rsid w:val="00252949"/>
    <w:rsid w:val="00252956"/>
    <w:rsid w:val="002529AE"/>
    <w:rsid w:val="00252E2E"/>
    <w:rsid w:val="0025301E"/>
    <w:rsid w:val="002532FF"/>
    <w:rsid w:val="00253C14"/>
    <w:rsid w:val="00254366"/>
    <w:rsid w:val="0025498B"/>
    <w:rsid w:val="00254B1B"/>
    <w:rsid w:val="0025552D"/>
    <w:rsid w:val="002555E0"/>
    <w:rsid w:val="00255A92"/>
    <w:rsid w:val="00256D6F"/>
    <w:rsid w:val="0026034C"/>
    <w:rsid w:val="0026067E"/>
    <w:rsid w:val="00260BA3"/>
    <w:rsid w:val="002614E4"/>
    <w:rsid w:val="002617B7"/>
    <w:rsid w:val="002617DE"/>
    <w:rsid w:val="00261A36"/>
    <w:rsid w:val="00261C8D"/>
    <w:rsid w:val="0026218F"/>
    <w:rsid w:val="0026247D"/>
    <w:rsid w:val="002626E9"/>
    <w:rsid w:val="002627B1"/>
    <w:rsid w:val="00263578"/>
    <w:rsid w:val="002638CA"/>
    <w:rsid w:val="00263958"/>
    <w:rsid w:val="00263DBB"/>
    <w:rsid w:val="002643D7"/>
    <w:rsid w:val="0026481C"/>
    <w:rsid w:val="002648E1"/>
    <w:rsid w:val="002651DA"/>
    <w:rsid w:val="00265C19"/>
    <w:rsid w:val="00265C98"/>
    <w:rsid w:val="0026635E"/>
    <w:rsid w:val="00266388"/>
    <w:rsid w:val="00266592"/>
    <w:rsid w:val="00266767"/>
    <w:rsid w:val="002668EE"/>
    <w:rsid w:val="00266B6C"/>
    <w:rsid w:val="00266E72"/>
    <w:rsid w:val="00267020"/>
    <w:rsid w:val="002670CB"/>
    <w:rsid w:val="002671A0"/>
    <w:rsid w:val="00267375"/>
    <w:rsid w:val="00270012"/>
    <w:rsid w:val="002701D8"/>
    <w:rsid w:val="00270382"/>
    <w:rsid w:val="00270CE6"/>
    <w:rsid w:val="00270DE2"/>
    <w:rsid w:val="00270E8A"/>
    <w:rsid w:val="0027125B"/>
    <w:rsid w:val="0027132A"/>
    <w:rsid w:val="00271D0F"/>
    <w:rsid w:val="00272546"/>
    <w:rsid w:val="002725B4"/>
    <w:rsid w:val="002726AD"/>
    <w:rsid w:val="002732AA"/>
    <w:rsid w:val="002733AD"/>
    <w:rsid w:val="002735BD"/>
    <w:rsid w:val="0027363C"/>
    <w:rsid w:val="00273C34"/>
    <w:rsid w:val="002740A0"/>
    <w:rsid w:val="00274412"/>
    <w:rsid w:val="0027492B"/>
    <w:rsid w:val="00274A43"/>
    <w:rsid w:val="002752FF"/>
    <w:rsid w:val="00275E1B"/>
    <w:rsid w:val="00276AE7"/>
    <w:rsid w:val="00276B52"/>
    <w:rsid w:val="00276CC6"/>
    <w:rsid w:val="00276E8E"/>
    <w:rsid w:val="0027775F"/>
    <w:rsid w:val="00280559"/>
    <w:rsid w:val="00280EE4"/>
    <w:rsid w:val="002823AB"/>
    <w:rsid w:val="002824BE"/>
    <w:rsid w:val="00282588"/>
    <w:rsid w:val="00282F8E"/>
    <w:rsid w:val="00282FA8"/>
    <w:rsid w:val="002832F7"/>
    <w:rsid w:val="0028355B"/>
    <w:rsid w:val="00283EB4"/>
    <w:rsid w:val="0028468A"/>
    <w:rsid w:val="002848C8"/>
    <w:rsid w:val="00285057"/>
    <w:rsid w:val="00285210"/>
    <w:rsid w:val="0028653F"/>
    <w:rsid w:val="00286DB7"/>
    <w:rsid w:val="00287355"/>
    <w:rsid w:val="00287884"/>
    <w:rsid w:val="00287C95"/>
    <w:rsid w:val="0029096E"/>
    <w:rsid w:val="00290B15"/>
    <w:rsid w:val="00290F28"/>
    <w:rsid w:val="002915A9"/>
    <w:rsid w:val="002916D4"/>
    <w:rsid w:val="0029172B"/>
    <w:rsid w:val="002917B1"/>
    <w:rsid w:val="00291C00"/>
    <w:rsid w:val="00291FA3"/>
    <w:rsid w:val="00292043"/>
    <w:rsid w:val="002922B7"/>
    <w:rsid w:val="002926A4"/>
    <w:rsid w:val="00292734"/>
    <w:rsid w:val="002928C8"/>
    <w:rsid w:val="00292B7F"/>
    <w:rsid w:val="00292D82"/>
    <w:rsid w:val="002931E0"/>
    <w:rsid w:val="0029328A"/>
    <w:rsid w:val="002933E7"/>
    <w:rsid w:val="002934B7"/>
    <w:rsid w:val="002934CA"/>
    <w:rsid w:val="002939E9"/>
    <w:rsid w:val="00293C57"/>
    <w:rsid w:val="002943DE"/>
    <w:rsid w:val="00294468"/>
    <w:rsid w:val="002949DC"/>
    <w:rsid w:val="00294CF2"/>
    <w:rsid w:val="00294F25"/>
    <w:rsid w:val="00295A1A"/>
    <w:rsid w:val="00295CC0"/>
    <w:rsid w:val="00295DC4"/>
    <w:rsid w:val="00296878"/>
    <w:rsid w:val="00296A3C"/>
    <w:rsid w:val="00297A8E"/>
    <w:rsid w:val="00297BF8"/>
    <w:rsid w:val="002A034F"/>
    <w:rsid w:val="002A060E"/>
    <w:rsid w:val="002A086C"/>
    <w:rsid w:val="002A0A1E"/>
    <w:rsid w:val="002A0C33"/>
    <w:rsid w:val="002A1209"/>
    <w:rsid w:val="002A1258"/>
    <w:rsid w:val="002A15D6"/>
    <w:rsid w:val="002A17A8"/>
    <w:rsid w:val="002A207B"/>
    <w:rsid w:val="002A24D1"/>
    <w:rsid w:val="002A25EB"/>
    <w:rsid w:val="002A282F"/>
    <w:rsid w:val="002A2CCD"/>
    <w:rsid w:val="002A2DC0"/>
    <w:rsid w:val="002A2F4A"/>
    <w:rsid w:val="002A4692"/>
    <w:rsid w:val="002A470B"/>
    <w:rsid w:val="002A4A11"/>
    <w:rsid w:val="002A50F9"/>
    <w:rsid w:val="002A5265"/>
    <w:rsid w:val="002A5BEB"/>
    <w:rsid w:val="002A5F46"/>
    <w:rsid w:val="002A603B"/>
    <w:rsid w:val="002A6488"/>
    <w:rsid w:val="002A667C"/>
    <w:rsid w:val="002A672C"/>
    <w:rsid w:val="002A6791"/>
    <w:rsid w:val="002A6861"/>
    <w:rsid w:val="002A68C0"/>
    <w:rsid w:val="002A6D25"/>
    <w:rsid w:val="002A77CC"/>
    <w:rsid w:val="002A7AE4"/>
    <w:rsid w:val="002A7E84"/>
    <w:rsid w:val="002B0E37"/>
    <w:rsid w:val="002B11C3"/>
    <w:rsid w:val="002B1950"/>
    <w:rsid w:val="002B284C"/>
    <w:rsid w:val="002B30EA"/>
    <w:rsid w:val="002B31BB"/>
    <w:rsid w:val="002B33C9"/>
    <w:rsid w:val="002B38FD"/>
    <w:rsid w:val="002B3BC4"/>
    <w:rsid w:val="002B3FE1"/>
    <w:rsid w:val="002B41AA"/>
    <w:rsid w:val="002B4979"/>
    <w:rsid w:val="002B4C3A"/>
    <w:rsid w:val="002B58C2"/>
    <w:rsid w:val="002B60AF"/>
    <w:rsid w:val="002B60BA"/>
    <w:rsid w:val="002B6B1F"/>
    <w:rsid w:val="002B6EA0"/>
    <w:rsid w:val="002B7445"/>
    <w:rsid w:val="002B766D"/>
    <w:rsid w:val="002B76F3"/>
    <w:rsid w:val="002B77CC"/>
    <w:rsid w:val="002B7E0C"/>
    <w:rsid w:val="002B7E18"/>
    <w:rsid w:val="002C0A61"/>
    <w:rsid w:val="002C0F64"/>
    <w:rsid w:val="002C1131"/>
    <w:rsid w:val="002C114E"/>
    <w:rsid w:val="002C1934"/>
    <w:rsid w:val="002C21B7"/>
    <w:rsid w:val="002C3475"/>
    <w:rsid w:val="002C37F8"/>
    <w:rsid w:val="002C4015"/>
    <w:rsid w:val="002C4123"/>
    <w:rsid w:val="002C4385"/>
    <w:rsid w:val="002C4748"/>
    <w:rsid w:val="002C4FEA"/>
    <w:rsid w:val="002C56DF"/>
    <w:rsid w:val="002C5700"/>
    <w:rsid w:val="002C5A70"/>
    <w:rsid w:val="002C5DBE"/>
    <w:rsid w:val="002C6D93"/>
    <w:rsid w:val="002C6E77"/>
    <w:rsid w:val="002C79F3"/>
    <w:rsid w:val="002C7E1D"/>
    <w:rsid w:val="002C7E9F"/>
    <w:rsid w:val="002C7EEA"/>
    <w:rsid w:val="002D0430"/>
    <w:rsid w:val="002D05B0"/>
    <w:rsid w:val="002D06EF"/>
    <w:rsid w:val="002D08CF"/>
    <w:rsid w:val="002D0B4F"/>
    <w:rsid w:val="002D0B77"/>
    <w:rsid w:val="002D183B"/>
    <w:rsid w:val="002D1A1C"/>
    <w:rsid w:val="002D2943"/>
    <w:rsid w:val="002D2A1D"/>
    <w:rsid w:val="002D2D98"/>
    <w:rsid w:val="002D314B"/>
    <w:rsid w:val="002D339F"/>
    <w:rsid w:val="002D355B"/>
    <w:rsid w:val="002D362A"/>
    <w:rsid w:val="002D40EE"/>
    <w:rsid w:val="002D4211"/>
    <w:rsid w:val="002D4517"/>
    <w:rsid w:val="002D4E79"/>
    <w:rsid w:val="002D557B"/>
    <w:rsid w:val="002D5914"/>
    <w:rsid w:val="002D5A49"/>
    <w:rsid w:val="002D676C"/>
    <w:rsid w:val="002D67AC"/>
    <w:rsid w:val="002D71A5"/>
    <w:rsid w:val="002D7489"/>
    <w:rsid w:val="002D7C26"/>
    <w:rsid w:val="002D7E45"/>
    <w:rsid w:val="002E0034"/>
    <w:rsid w:val="002E0CB3"/>
    <w:rsid w:val="002E0E2B"/>
    <w:rsid w:val="002E0EAD"/>
    <w:rsid w:val="002E1124"/>
    <w:rsid w:val="002E143E"/>
    <w:rsid w:val="002E1964"/>
    <w:rsid w:val="002E1AC6"/>
    <w:rsid w:val="002E234D"/>
    <w:rsid w:val="002E329B"/>
    <w:rsid w:val="002E3593"/>
    <w:rsid w:val="002E3801"/>
    <w:rsid w:val="002E3D9C"/>
    <w:rsid w:val="002E3EF3"/>
    <w:rsid w:val="002E4387"/>
    <w:rsid w:val="002E4588"/>
    <w:rsid w:val="002E49FA"/>
    <w:rsid w:val="002E4A7A"/>
    <w:rsid w:val="002E4DAD"/>
    <w:rsid w:val="002E5856"/>
    <w:rsid w:val="002E607A"/>
    <w:rsid w:val="002E6453"/>
    <w:rsid w:val="002E7C54"/>
    <w:rsid w:val="002E7D84"/>
    <w:rsid w:val="002F02D2"/>
    <w:rsid w:val="002F08D7"/>
    <w:rsid w:val="002F10CF"/>
    <w:rsid w:val="002F1538"/>
    <w:rsid w:val="002F1D86"/>
    <w:rsid w:val="002F2538"/>
    <w:rsid w:val="002F25EB"/>
    <w:rsid w:val="002F26FD"/>
    <w:rsid w:val="002F28AC"/>
    <w:rsid w:val="002F29F8"/>
    <w:rsid w:val="002F2EC5"/>
    <w:rsid w:val="002F2ED3"/>
    <w:rsid w:val="002F348D"/>
    <w:rsid w:val="002F354F"/>
    <w:rsid w:val="002F40CD"/>
    <w:rsid w:val="002F49EE"/>
    <w:rsid w:val="002F4D53"/>
    <w:rsid w:val="002F59FC"/>
    <w:rsid w:val="002F6189"/>
    <w:rsid w:val="002F62A2"/>
    <w:rsid w:val="002F6631"/>
    <w:rsid w:val="002F6706"/>
    <w:rsid w:val="002F67AB"/>
    <w:rsid w:val="002F6D8D"/>
    <w:rsid w:val="002F7083"/>
    <w:rsid w:val="002F735D"/>
    <w:rsid w:val="002F79AA"/>
    <w:rsid w:val="00300230"/>
    <w:rsid w:val="00300E26"/>
    <w:rsid w:val="003012A5"/>
    <w:rsid w:val="00301516"/>
    <w:rsid w:val="003015DD"/>
    <w:rsid w:val="00301710"/>
    <w:rsid w:val="00301722"/>
    <w:rsid w:val="003027C1"/>
    <w:rsid w:val="003032EE"/>
    <w:rsid w:val="00303E28"/>
    <w:rsid w:val="003042B8"/>
    <w:rsid w:val="0030471B"/>
    <w:rsid w:val="00304740"/>
    <w:rsid w:val="003049FF"/>
    <w:rsid w:val="00304B30"/>
    <w:rsid w:val="00304E2B"/>
    <w:rsid w:val="003053B2"/>
    <w:rsid w:val="0030547C"/>
    <w:rsid w:val="00305DAC"/>
    <w:rsid w:val="003061CA"/>
    <w:rsid w:val="003064C5"/>
    <w:rsid w:val="0030653F"/>
    <w:rsid w:val="003069DC"/>
    <w:rsid w:val="00306B79"/>
    <w:rsid w:val="00306F92"/>
    <w:rsid w:val="00307563"/>
    <w:rsid w:val="00310201"/>
    <w:rsid w:val="003107C0"/>
    <w:rsid w:val="003107C5"/>
    <w:rsid w:val="00310927"/>
    <w:rsid w:val="003109BC"/>
    <w:rsid w:val="00311117"/>
    <w:rsid w:val="00311278"/>
    <w:rsid w:val="00311395"/>
    <w:rsid w:val="003114A5"/>
    <w:rsid w:val="0031210C"/>
    <w:rsid w:val="00312266"/>
    <w:rsid w:val="0031231E"/>
    <w:rsid w:val="003125DF"/>
    <w:rsid w:val="00312B89"/>
    <w:rsid w:val="00312BF5"/>
    <w:rsid w:val="003133D1"/>
    <w:rsid w:val="00314042"/>
    <w:rsid w:val="003141C6"/>
    <w:rsid w:val="00314933"/>
    <w:rsid w:val="00314BB4"/>
    <w:rsid w:val="00314D63"/>
    <w:rsid w:val="00315091"/>
    <w:rsid w:val="0031531E"/>
    <w:rsid w:val="003153A7"/>
    <w:rsid w:val="00315B64"/>
    <w:rsid w:val="00315BC0"/>
    <w:rsid w:val="00315F66"/>
    <w:rsid w:val="00316080"/>
    <w:rsid w:val="0031627A"/>
    <w:rsid w:val="0031694D"/>
    <w:rsid w:val="00316960"/>
    <w:rsid w:val="00316F53"/>
    <w:rsid w:val="00316F9F"/>
    <w:rsid w:val="00317723"/>
    <w:rsid w:val="00317CAF"/>
    <w:rsid w:val="00317E28"/>
    <w:rsid w:val="00317EBB"/>
    <w:rsid w:val="00317ECA"/>
    <w:rsid w:val="00317EF4"/>
    <w:rsid w:val="003200D8"/>
    <w:rsid w:val="0032017D"/>
    <w:rsid w:val="003205BE"/>
    <w:rsid w:val="0032065F"/>
    <w:rsid w:val="0032067E"/>
    <w:rsid w:val="003209FB"/>
    <w:rsid w:val="00320BF5"/>
    <w:rsid w:val="00321623"/>
    <w:rsid w:val="00321DDF"/>
    <w:rsid w:val="00321EF8"/>
    <w:rsid w:val="0032208A"/>
    <w:rsid w:val="0032256A"/>
    <w:rsid w:val="00322C99"/>
    <w:rsid w:val="00322DD8"/>
    <w:rsid w:val="00322FA2"/>
    <w:rsid w:val="003246AA"/>
    <w:rsid w:val="0032473A"/>
    <w:rsid w:val="00325B70"/>
    <w:rsid w:val="00326349"/>
    <w:rsid w:val="00326A28"/>
    <w:rsid w:val="00326A8D"/>
    <w:rsid w:val="00326BA3"/>
    <w:rsid w:val="00326D96"/>
    <w:rsid w:val="00327613"/>
    <w:rsid w:val="00327B19"/>
    <w:rsid w:val="00327EBF"/>
    <w:rsid w:val="003301C8"/>
    <w:rsid w:val="003305D2"/>
    <w:rsid w:val="00330928"/>
    <w:rsid w:val="0033093D"/>
    <w:rsid w:val="0033118E"/>
    <w:rsid w:val="003311C5"/>
    <w:rsid w:val="00331432"/>
    <w:rsid w:val="0033170E"/>
    <w:rsid w:val="003318E2"/>
    <w:rsid w:val="00331BEF"/>
    <w:rsid w:val="00331FBE"/>
    <w:rsid w:val="00332774"/>
    <w:rsid w:val="0033312E"/>
    <w:rsid w:val="00333248"/>
    <w:rsid w:val="003332FD"/>
    <w:rsid w:val="003333E0"/>
    <w:rsid w:val="003338A5"/>
    <w:rsid w:val="00333DF9"/>
    <w:rsid w:val="003344AB"/>
    <w:rsid w:val="00335701"/>
    <w:rsid w:val="00335D28"/>
    <w:rsid w:val="00335D71"/>
    <w:rsid w:val="00335E36"/>
    <w:rsid w:val="00335FEC"/>
    <w:rsid w:val="00336249"/>
    <w:rsid w:val="003363C6"/>
    <w:rsid w:val="003363E7"/>
    <w:rsid w:val="0033650B"/>
    <w:rsid w:val="003369D5"/>
    <w:rsid w:val="00336CAC"/>
    <w:rsid w:val="00337093"/>
    <w:rsid w:val="00337376"/>
    <w:rsid w:val="003376E4"/>
    <w:rsid w:val="003377CF"/>
    <w:rsid w:val="00337A5C"/>
    <w:rsid w:val="00337A76"/>
    <w:rsid w:val="00337E5D"/>
    <w:rsid w:val="00337E84"/>
    <w:rsid w:val="00340899"/>
    <w:rsid w:val="0034155F"/>
    <w:rsid w:val="00341567"/>
    <w:rsid w:val="00341A0C"/>
    <w:rsid w:val="00341D29"/>
    <w:rsid w:val="00341E33"/>
    <w:rsid w:val="00341FBF"/>
    <w:rsid w:val="003420BF"/>
    <w:rsid w:val="00342505"/>
    <w:rsid w:val="00342D27"/>
    <w:rsid w:val="00342EE1"/>
    <w:rsid w:val="00342F6C"/>
    <w:rsid w:val="003431E4"/>
    <w:rsid w:val="00343783"/>
    <w:rsid w:val="00343806"/>
    <w:rsid w:val="003438CA"/>
    <w:rsid w:val="00344411"/>
    <w:rsid w:val="003448DA"/>
    <w:rsid w:val="00344EE4"/>
    <w:rsid w:val="00345388"/>
    <w:rsid w:val="0034559C"/>
    <w:rsid w:val="003457B9"/>
    <w:rsid w:val="0034591D"/>
    <w:rsid w:val="00345ABA"/>
    <w:rsid w:val="00345DF3"/>
    <w:rsid w:val="003464EC"/>
    <w:rsid w:val="003466AC"/>
    <w:rsid w:val="00346AE2"/>
    <w:rsid w:val="00346B48"/>
    <w:rsid w:val="00346DAB"/>
    <w:rsid w:val="00347251"/>
    <w:rsid w:val="003472EA"/>
    <w:rsid w:val="003476FE"/>
    <w:rsid w:val="00350020"/>
    <w:rsid w:val="003504A6"/>
    <w:rsid w:val="0035053C"/>
    <w:rsid w:val="00350C1C"/>
    <w:rsid w:val="003512EC"/>
    <w:rsid w:val="003515C6"/>
    <w:rsid w:val="00351674"/>
    <w:rsid w:val="0035168B"/>
    <w:rsid w:val="00351F37"/>
    <w:rsid w:val="00352174"/>
    <w:rsid w:val="003524C0"/>
    <w:rsid w:val="00352703"/>
    <w:rsid w:val="00352A80"/>
    <w:rsid w:val="00352DC8"/>
    <w:rsid w:val="00353D19"/>
    <w:rsid w:val="0035412E"/>
    <w:rsid w:val="003546F1"/>
    <w:rsid w:val="00354BFE"/>
    <w:rsid w:val="00354F7B"/>
    <w:rsid w:val="003554E8"/>
    <w:rsid w:val="00355D0C"/>
    <w:rsid w:val="0035617C"/>
    <w:rsid w:val="0035633E"/>
    <w:rsid w:val="0035686E"/>
    <w:rsid w:val="0035706A"/>
    <w:rsid w:val="0035711C"/>
    <w:rsid w:val="00357153"/>
    <w:rsid w:val="00357763"/>
    <w:rsid w:val="00357C11"/>
    <w:rsid w:val="00357FEC"/>
    <w:rsid w:val="0036045D"/>
    <w:rsid w:val="00361A0F"/>
    <w:rsid w:val="00361AA1"/>
    <w:rsid w:val="00361B0F"/>
    <w:rsid w:val="00361BEA"/>
    <w:rsid w:val="00361C25"/>
    <w:rsid w:val="00361CC1"/>
    <w:rsid w:val="00362115"/>
    <w:rsid w:val="00362241"/>
    <w:rsid w:val="003624B5"/>
    <w:rsid w:val="00362722"/>
    <w:rsid w:val="00362B63"/>
    <w:rsid w:val="00362C0D"/>
    <w:rsid w:val="00362D6F"/>
    <w:rsid w:val="00362EAD"/>
    <w:rsid w:val="003634FA"/>
    <w:rsid w:val="00364599"/>
    <w:rsid w:val="00364A08"/>
    <w:rsid w:val="00364EEC"/>
    <w:rsid w:val="00364F9E"/>
    <w:rsid w:val="003652FB"/>
    <w:rsid w:val="0036559A"/>
    <w:rsid w:val="003655E9"/>
    <w:rsid w:val="00365CFF"/>
    <w:rsid w:val="00366321"/>
    <w:rsid w:val="00366995"/>
    <w:rsid w:val="00366D62"/>
    <w:rsid w:val="00366E77"/>
    <w:rsid w:val="00367257"/>
    <w:rsid w:val="003674BE"/>
    <w:rsid w:val="0036754D"/>
    <w:rsid w:val="00367EA1"/>
    <w:rsid w:val="00370195"/>
    <w:rsid w:val="0037021A"/>
    <w:rsid w:val="003711C0"/>
    <w:rsid w:val="003714F0"/>
    <w:rsid w:val="00371825"/>
    <w:rsid w:val="00371AC6"/>
    <w:rsid w:val="00373215"/>
    <w:rsid w:val="00373270"/>
    <w:rsid w:val="00373481"/>
    <w:rsid w:val="00373B4F"/>
    <w:rsid w:val="003744D8"/>
    <w:rsid w:val="00374710"/>
    <w:rsid w:val="00374774"/>
    <w:rsid w:val="00374837"/>
    <w:rsid w:val="003754CF"/>
    <w:rsid w:val="00375E26"/>
    <w:rsid w:val="00375E8C"/>
    <w:rsid w:val="00375F25"/>
    <w:rsid w:val="00375F98"/>
    <w:rsid w:val="00376088"/>
    <w:rsid w:val="00376391"/>
    <w:rsid w:val="00376C9C"/>
    <w:rsid w:val="00377535"/>
    <w:rsid w:val="0037776B"/>
    <w:rsid w:val="00377F06"/>
    <w:rsid w:val="00380489"/>
    <w:rsid w:val="0038052A"/>
    <w:rsid w:val="0038078E"/>
    <w:rsid w:val="00380D31"/>
    <w:rsid w:val="00381AF6"/>
    <w:rsid w:val="00381EC2"/>
    <w:rsid w:val="0038246F"/>
    <w:rsid w:val="0038261C"/>
    <w:rsid w:val="0038269E"/>
    <w:rsid w:val="00383AE0"/>
    <w:rsid w:val="00384B59"/>
    <w:rsid w:val="00384C89"/>
    <w:rsid w:val="003852D8"/>
    <w:rsid w:val="00385466"/>
    <w:rsid w:val="00385B0A"/>
    <w:rsid w:val="00385D82"/>
    <w:rsid w:val="003866F1"/>
    <w:rsid w:val="0038685B"/>
    <w:rsid w:val="00386A59"/>
    <w:rsid w:val="003872C1"/>
    <w:rsid w:val="003874B2"/>
    <w:rsid w:val="003876EB"/>
    <w:rsid w:val="0038791B"/>
    <w:rsid w:val="00387DEE"/>
    <w:rsid w:val="003900EC"/>
    <w:rsid w:val="003906F5"/>
    <w:rsid w:val="00390A22"/>
    <w:rsid w:val="00390D26"/>
    <w:rsid w:val="00391600"/>
    <w:rsid w:val="0039196A"/>
    <w:rsid w:val="00391B79"/>
    <w:rsid w:val="00391DBA"/>
    <w:rsid w:val="00391F6A"/>
    <w:rsid w:val="00392425"/>
    <w:rsid w:val="00392BC0"/>
    <w:rsid w:val="00392C64"/>
    <w:rsid w:val="003935D5"/>
    <w:rsid w:val="003937CF"/>
    <w:rsid w:val="0039399F"/>
    <w:rsid w:val="00393FB6"/>
    <w:rsid w:val="00395427"/>
    <w:rsid w:val="003956D0"/>
    <w:rsid w:val="00395A86"/>
    <w:rsid w:val="00395AFE"/>
    <w:rsid w:val="00395B94"/>
    <w:rsid w:val="00395D03"/>
    <w:rsid w:val="00396030"/>
    <w:rsid w:val="00396C3D"/>
    <w:rsid w:val="003974D5"/>
    <w:rsid w:val="00397521"/>
    <w:rsid w:val="00397872"/>
    <w:rsid w:val="003979FF"/>
    <w:rsid w:val="00397A9E"/>
    <w:rsid w:val="00397CA9"/>
    <w:rsid w:val="00397DD6"/>
    <w:rsid w:val="00397ED8"/>
    <w:rsid w:val="003A04D5"/>
    <w:rsid w:val="003A08CD"/>
    <w:rsid w:val="003A0993"/>
    <w:rsid w:val="003A0F12"/>
    <w:rsid w:val="003A1086"/>
    <w:rsid w:val="003A23D3"/>
    <w:rsid w:val="003A276E"/>
    <w:rsid w:val="003A2EC5"/>
    <w:rsid w:val="003A301B"/>
    <w:rsid w:val="003A33C6"/>
    <w:rsid w:val="003A34B0"/>
    <w:rsid w:val="003A3714"/>
    <w:rsid w:val="003A3E36"/>
    <w:rsid w:val="003A42A1"/>
    <w:rsid w:val="003A4417"/>
    <w:rsid w:val="003A4CBA"/>
    <w:rsid w:val="003A4F9D"/>
    <w:rsid w:val="003A501D"/>
    <w:rsid w:val="003A5447"/>
    <w:rsid w:val="003A5CF3"/>
    <w:rsid w:val="003A5F1F"/>
    <w:rsid w:val="003A64BA"/>
    <w:rsid w:val="003A6763"/>
    <w:rsid w:val="003A69C9"/>
    <w:rsid w:val="003A7203"/>
    <w:rsid w:val="003A7317"/>
    <w:rsid w:val="003A7498"/>
    <w:rsid w:val="003A76D0"/>
    <w:rsid w:val="003A7F23"/>
    <w:rsid w:val="003B01C2"/>
    <w:rsid w:val="003B0421"/>
    <w:rsid w:val="003B0BAF"/>
    <w:rsid w:val="003B0F22"/>
    <w:rsid w:val="003B15A7"/>
    <w:rsid w:val="003B20AA"/>
    <w:rsid w:val="003B20BB"/>
    <w:rsid w:val="003B2101"/>
    <w:rsid w:val="003B275D"/>
    <w:rsid w:val="003B2B09"/>
    <w:rsid w:val="003B2DAD"/>
    <w:rsid w:val="003B2FF6"/>
    <w:rsid w:val="003B305C"/>
    <w:rsid w:val="003B3216"/>
    <w:rsid w:val="003B374A"/>
    <w:rsid w:val="003B3778"/>
    <w:rsid w:val="003B3B55"/>
    <w:rsid w:val="003B4300"/>
    <w:rsid w:val="003B4986"/>
    <w:rsid w:val="003B4C96"/>
    <w:rsid w:val="003B4D55"/>
    <w:rsid w:val="003B5423"/>
    <w:rsid w:val="003B5918"/>
    <w:rsid w:val="003B5CAD"/>
    <w:rsid w:val="003B62C1"/>
    <w:rsid w:val="003B62C9"/>
    <w:rsid w:val="003B643C"/>
    <w:rsid w:val="003B647E"/>
    <w:rsid w:val="003B6A97"/>
    <w:rsid w:val="003B6D07"/>
    <w:rsid w:val="003B7068"/>
    <w:rsid w:val="003B7CEC"/>
    <w:rsid w:val="003B7DC2"/>
    <w:rsid w:val="003C013E"/>
    <w:rsid w:val="003C02E4"/>
    <w:rsid w:val="003C0ACA"/>
    <w:rsid w:val="003C0DDF"/>
    <w:rsid w:val="003C1357"/>
    <w:rsid w:val="003C13A5"/>
    <w:rsid w:val="003C1B53"/>
    <w:rsid w:val="003C1DBB"/>
    <w:rsid w:val="003C24C8"/>
    <w:rsid w:val="003C2945"/>
    <w:rsid w:val="003C30FA"/>
    <w:rsid w:val="003C320B"/>
    <w:rsid w:val="003C3327"/>
    <w:rsid w:val="003C34C9"/>
    <w:rsid w:val="003C3623"/>
    <w:rsid w:val="003C3976"/>
    <w:rsid w:val="003C3E30"/>
    <w:rsid w:val="003C413A"/>
    <w:rsid w:val="003C45A2"/>
    <w:rsid w:val="003C4824"/>
    <w:rsid w:val="003C48B5"/>
    <w:rsid w:val="003C4932"/>
    <w:rsid w:val="003C4A6B"/>
    <w:rsid w:val="003C4B97"/>
    <w:rsid w:val="003C5206"/>
    <w:rsid w:val="003C5A4E"/>
    <w:rsid w:val="003C5F21"/>
    <w:rsid w:val="003C6C52"/>
    <w:rsid w:val="003C7240"/>
    <w:rsid w:val="003C7581"/>
    <w:rsid w:val="003C7771"/>
    <w:rsid w:val="003D0384"/>
    <w:rsid w:val="003D074D"/>
    <w:rsid w:val="003D1293"/>
    <w:rsid w:val="003D14A4"/>
    <w:rsid w:val="003D1D97"/>
    <w:rsid w:val="003D226A"/>
    <w:rsid w:val="003D2587"/>
    <w:rsid w:val="003D2620"/>
    <w:rsid w:val="003D27F7"/>
    <w:rsid w:val="003D2BC4"/>
    <w:rsid w:val="003D319F"/>
    <w:rsid w:val="003D3ADE"/>
    <w:rsid w:val="003D3C33"/>
    <w:rsid w:val="003D3F4F"/>
    <w:rsid w:val="003D41D5"/>
    <w:rsid w:val="003D43BB"/>
    <w:rsid w:val="003D4456"/>
    <w:rsid w:val="003D4722"/>
    <w:rsid w:val="003D4971"/>
    <w:rsid w:val="003D4AD3"/>
    <w:rsid w:val="003D4BE4"/>
    <w:rsid w:val="003D4ED0"/>
    <w:rsid w:val="003D5243"/>
    <w:rsid w:val="003D5465"/>
    <w:rsid w:val="003D5ACE"/>
    <w:rsid w:val="003D5FCD"/>
    <w:rsid w:val="003D7176"/>
    <w:rsid w:val="003D75DD"/>
    <w:rsid w:val="003D76D5"/>
    <w:rsid w:val="003D7BE3"/>
    <w:rsid w:val="003E0D87"/>
    <w:rsid w:val="003E0F72"/>
    <w:rsid w:val="003E11E6"/>
    <w:rsid w:val="003E131F"/>
    <w:rsid w:val="003E1532"/>
    <w:rsid w:val="003E17F3"/>
    <w:rsid w:val="003E1981"/>
    <w:rsid w:val="003E1B9D"/>
    <w:rsid w:val="003E2135"/>
    <w:rsid w:val="003E2645"/>
    <w:rsid w:val="003E34C8"/>
    <w:rsid w:val="003E3A50"/>
    <w:rsid w:val="003E3B39"/>
    <w:rsid w:val="003E3BEF"/>
    <w:rsid w:val="003E3FC4"/>
    <w:rsid w:val="003E3FD5"/>
    <w:rsid w:val="003E404E"/>
    <w:rsid w:val="003E46D7"/>
    <w:rsid w:val="003E4DA9"/>
    <w:rsid w:val="003E4DBC"/>
    <w:rsid w:val="003E4E06"/>
    <w:rsid w:val="003E598D"/>
    <w:rsid w:val="003E5A4B"/>
    <w:rsid w:val="003E5EEF"/>
    <w:rsid w:val="003E64C5"/>
    <w:rsid w:val="003E6609"/>
    <w:rsid w:val="003E674A"/>
    <w:rsid w:val="003E6C5B"/>
    <w:rsid w:val="003E6DC1"/>
    <w:rsid w:val="003E6E4E"/>
    <w:rsid w:val="003E7137"/>
    <w:rsid w:val="003E76AA"/>
    <w:rsid w:val="003E76DF"/>
    <w:rsid w:val="003E7E94"/>
    <w:rsid w:val="003F00CA"/>
    <w:rsid w:val="003F2887"/>
    <w:rsid w:val="003F28B7"/>
    <w:rsid w:val="003F2948"/>
    <w:rsid w:val="003F29E4"/>
    <w:rsid w:val="003F2CA4"/>
    <w:rsid w:val="003F305A"/>
    <w:rsid w:val="003F320F"/>
    <w:rsid w:val="003F32E2"/>
    <w:rsid w:val="003F3349"/>
    <w:rsid w:val="003F33E5"/>
    <w:rsid w:val="003F38C4"/>
    <w:rsid w:val="003F3FF5"/>
    <w:rsid w:val="003F424F"/>
    <w:rsid w:val="003F4829"/>
    <w:rsid w:val="003F4E09"/>
    <w:rsid w:val="003F4E7B"/>
    <w:rsid w:val="003F52F2"/>
    <w:rsid w:val="003F5315"/>
    <w:rsid w:val="003F53ED"/>
    <w:rsid w:val="003F55FF"/>
    <w:rsid w:val="003F57F0"/>
    <w:rsid w:val="003F5AE1"/>
    <w:rsid w:val="003F5D31"/>
    <w:rsid w:val="003F6239"/>
    <w:rsid w:val="003F68E6"/>
    <w:rsid w:val="003F6A22"/>
    <w:rsid w:val="003F6CE1"/>
    <w:rsid w:val="003F6D6B"/>
    <w:rsid w:val="003F6D98"/>
    <w:rsid w:val="003F6F66"/>
    <w:rsid w:val="003F6F76"/>
    <w:rsid w:val="003F70CD"/>
    <w:rsid w:val="003F7A41"/>
    <w:rsid w:val="003F7ABC"/>
    <w:rsid w:val="00400002"/>
    <w:rsid w:val="00400089"/>
    <w:rsid w:val="00400B13"/>
    <w:rsid w:val="00401C3C"/>
    <w:rsid w:val="00401F62"/>
    <w:rsid w:val="00401F64"/>
    <w:rsid w:val="004025CA"/>
    <w:rsid w:val="0040269F"/>
    <w:rsid w:val="00402A43"/>
    <w:rsid w:val="004031A6"/>
    <w:rsid w:val="004034FF"/>
    <w:rsid w:val="00403660"/>
    <w:rsid w:val="004037E1"/>
    <w:rsid w:val="00403805"/>
    <w:rsid w:val="00403DE6"/>
    <w:rsid w:val="004044E2"/>
    <w:rsid w:val="004055A1"/>
    <w:rsid w:val="00405BFF"/>
    <w:rsid w:val="00405C13"/>
    <w:rsid w:val="00405D96"/>
    <w:rsid w:val="00405FA6"/>
    <w:rsid w:val="00406508"/>
    <w:rsid w:val="00406B54"/>
    <w:rsid w:val="00407083"/>
    <w:rsid w:val="004072D6"/>
    <w:rsid w:val="00407ADE"/>
    <w:rsid w:val="004102C9"/>
    <w:rsid w:val="004109F0"/>
    <w:rsid w:val="00410DCC"/>
    <w:rsid w:val="0041157A"/>
    <w:rsid w:val="0041181F"/>
    <w:rsid w:val="00411B57"/>
    <w:rsid w:val="00411C4A"/>
    <w:rsid w:val="00411D2B"/>
    <w:rsid w:val="0041213C"/>
    <w:rsid w:val="0041271D"/>
    <w:rsid w:val="00412B70"/>
    <w:rsid w:val="00412FC8"/>
    <w:rsid w:val="0041319C"/>
    <w:rsid w:val="0041337A"/>
    <w:rsid w:val="004133E8"/>
    <w:rsid w:val="0041347D"/>
    <w:rsid w:val="0041384F"/>
    <w:rsid w:val="00413932"/>
    <w:rsid w:val="00413A7F"/>
    <w:rsid w:val="00413AFF"/>
    <w:rsid w:val="00413F20"/>
    <w:rsid w:val="00414139"/>
    <w:rsid w:val="0041413E"/>
    <w:rsid w:val="00414699"/>
    <w:rsid w:val="004156D9"/>
    <w:rsid w:val="004172C8"/>
    <w:rsid w:val="0041743A"/>
    <w:rsid w:val="00417760"/>
    <w:rsid w:val="00417966"/>
    <w:rsid w:val="00417C80"/>
    <w:rsid w:val="004200D4"/>
    <w:rsid w:val="004208F2"/>
    <w:rsid w:val="00421275"/>
    <w:rsid w:val="004213C5"/>
    <w:rsid w:val="004219EE"/>
    <w:rsid w:val="004219F5"/>
    <w:rsid w:val="00421B82"/>
    <w:rsid w:val="00421C2B"/>
    <w:rsid w:val="0042225B"/>
    <w:rsid w:val="004222AC"/>
    <w:rsid w:val="004227A4"/>
    <w:rsid w:val="004233EA"/>
    <w:rsid w:val="00423C07"/>
    <w:rsid w:val="004241C4"/>
    <w:rsid w:val="0042483F"/>
    <w:rsid w:val="00424ACB"/>
    <w:rsid w:val="00424CAA"/>
    <w:rsid w:val="00424FD3"/>
    <w:rsid w:val="0042531B"/>
    <w:rsid w:val="00425385"/>
    <w:rsid w:val="004257C4"/>
    <w:rsid w:val="00425B55"/>
    <w:rsid w:val="00426A22"/>
    <w:rsid w:val="00426CD8"/>
    <w:rsid w:val="00426D39"/>
    <w:rsid w:val="004275E9"/>
    <w:rsid w:val="00427CB2"/>
    <w:rsid w:val="00427DE8"/>
    <w:rsid w:val="00427E10"/>
    <w:rsid w:val="0043053B"/>
    <w:rsid w:val="00430B27"/>
    <w:rsid w:val="00430EB6"/>
    <w:rsid w:val="0043164C"/>
    <w:rsid w:val="00431781"/>
    <w:rsid w:val="004325E2"/>
    <w:rsid w:val="00432A4F"/>
    <w:rsid w:val="00432D11"/>
    <w:rsid w:val="004331C6"/>
    <w:rsid w:val="00433672"/>
    <w:rsid w:val="00433929"/>
    <w:rsid w:val="004339C0"/>
    <w:rsid w:val="00433F27"/>
    <w:rsid w:val="00434024"/>
    <w:rsid w:val="00434035"/>
    <w:rsid w:val="00434612"/>
    <w:rsid w:val="00434641"/>
    <w:rsid w:val="004346E2"/>
    <w:rsid w:val="004347CF"/>
    <w:rsid w:val="00434C70"/>
    <w:rsid w:val="00434CAE"/>
    <w:rsid w:val="0043510A"/>
    <w:rsid w:val="004353B5"/>
    <w:rsid w:val="00435E72"/>
    <w:rsid w:val="0043710F"/>
    <w:rsid w:val="004371A8"/>
    <w:rsid w:val="004371B9"/>
    <w:rsid w:val="004372DE"/>
    <w:rsid w:val="004401DB"/>
    <w:rsid w:val="00441AF1"/>
    <w:rsid w:val="00441EE9"/>
    <w:rsid w:val="0044218B"/>
    <w:rsid w:val="004422E6"/>
    <w:rsid w:val="004432CE"/>
    <w:rsid w:val="00443B7E"/>
    <w:rsid w:val="00443F5D"/>
    <w:rsid w:val="0044418E"/>
    <w:rsid w:val="004443C1"/>
    <w:rsid w:val="00444D4E"/>
    <w:rsid w:val="00445723"/>
    <w:rsid w:val="00445ECA"/>
    <w:rsid w:val="0044634B"/>
    <w:rsid w:val="004464AC"/>
    <w:rsid w:val="00446CCF"/>
    <w:rsid w:val="00447105"/>
    <w:rsid w:val="00447B8E"/>
    <w:rsid w:val="004503A1"/>
    <w:rsid w:val="00450814"/>
    <w:rsid w:val="00450974"/>
    <w:rsid w:val="00450B3B"/>
    <w:rsid w:val="00450F1D"/>
    <w:rsid w:val="004517CB"/>
    <w:rsid w:val="0045189D"/>
    <w:rsid w:val="00452F35"/>
    <w:rsid w:val="00453E43"/>
    <w:rsid w:val="004541CB"/>
    <w:rsid w:val="00454BD1"/>
    <w:rsid w:val="0045533F"/>
    <w:rsid w:val="00455C64"/>
    <w:rsid w:val="00455E17"/>
    <w:rsid w:val="00456DBC"/>
    <w:rsid w:val="00456E10"/>
    <w:rsid w:val="00456E48"/>
    <w:rsid w:val="00457004"/>
    <w:rsid w:val="00460146"/>
    <w:rsid w:val="0046024E"/>
    <w:rsid w:val="0046042F"/>
    <w:rsid w:val="00460670"/>
    <w:rsid w:val="00460933"/>
    <w:rsid w:val="00460B1E"/>
    <w:rsid w:val="00461331"/>
    <w:rsid w:val="00461BFA"/>
    <w:rsid w:val="00461DD3"/>
    <w:rsid w:val="00461EC7"/>
    <w:rsid w:val="0046237C"/>
    <w:rsid w:val="0046241C"/>
    <w:rsid w:val="00462B9F"/>
    <w:rsid w:val="00462C8A"/>
    <w:rsid w:val="0046308F"/>
    <w:rsid w:val="00463B3A"/>
    <w:rsid w:val="004640D2"/>
    <w:rsid w:val="00464344"/>
    <w:rsid w:val="004652C6"/>
    <w:rsid w:val="00465476"/>
    <w:rsid w:val="004657C8"/>
    <w:rsid w:val="00465809"/>
    <w:rsid w:val="0046660E"/>
    <w:rsid w:val="004667E6"/>
    <w:rsid w:val="00466B2C"/>
    <w:rsid w:val="00466E0E"/>
    <w:rsid w:val="0046763E"/>
    <w:rsid w:val="004678D1"/>
    <w:rsid w:val="00467949"/>
    <w:rsid w:val="00470150"/>
    <w:rsid w:val="004708E6"/>
    <w:rsid w:val="00470BF0"/>
    <w:rsid w:val="00470D5E"/>
    <w:rsid w:val="00470E72"/>
    <w:rsid w:val="004711AF"/>
    <w:rsid w:val="004711D5"/>
    <w:rsid w:val="00472266"/>
    <w:rsid w:val="00472BC1"/>
    <w:rsid w:val="00472F63"/>
    <w:rsid w:val="00473454"/>
    <w:rsid w:val="00473F40"/>
    <w:rsid w:val="004748D7"/>
    <w:rsid w:val="0047507C"/>
    <w:rsid w:val="00475214"/>
    <w:rsid w:val="004759F5"/>
    <w:rsid w:val="0047687E"/>
    <w:rsid w:val="00476A54"/>
    <w:rsid w:val="00476BC8"/>
    <w:rsid w:val="00476D25"/>
    <w:rsid w:val="00477645"/>
    <w:rsid w:val="00477B32"/>
    <w:rsid w:val="00477D55"/>
    <w:rsid w:val="00477E85"/>
    <w:rsid w:val="00480695"/>
    <w:rsid w:val="004807C2"/>
    <w:rsid w:val="00480AC2"/>
    <w:rsid w:val="00480AC9"/>
    <w:rsid w:val="00480C3C"/>
    <w:rsid w:val="00480FB0"/>
    <w:rsid w:val="004811F8"/>
    <w:rsid w:val="00481301"/>
    <w:rsid w:val="00481501"/>
    <w:rsid w:val="00481702"/>
    <w:rsid w:val="00481E34"/>
    <w:rsid w:val="0048222F"/>
    <w:rsid w:val="004822E6"/>
    <w:rsid w:val="00482F9E"/>
    <w:rsid w:val="00483438"/>
    <w:rsid w:val="004834F5"/>
    <w:rsid w:val="0048459A"/>
    <w:rsid w:val="00485A54"/>
    <w:rsid w:val="00486282"/>
    <w:rsid w:val="0048658C"/>
    <w:rsid w:val="004866C3"/>
    <w:rsid w:val="00486CE0"/>
    <w:rsid w:val="00487192"/>
    <w:rsid w:val="004873E5"/>
    <w:rsid w:val="00487FDC"/>
    <w:rsid w:val="004903D9"/>
    <w:rsid w:val="00490967"/>
    <w:rsid w:val="00490A11"/>
    <w:rsid w:val="00491F57"/>
    <w:rsid w:val="00492020"/>
    <w:rsid w:val="0049278D"/>
    <w:rsid w:val="00492B14"/>
    <w:rsid w:val="00492CA6"/>
    <w:rsid w:val="00493386"/>
    <w:rsid w:val="00493900"/>
    <w:rsid w:val="00493D0B"/>
    <w:rsid w:val="004944EB"/>
    <w:rsid w:val="00494600"/>
    <w:rsid w:val="00494BE1"/>
    <w:rsid w:val="00494F0F"/>
    <w:rsid w:val="004954A0"/>
    <w:rsid w:val="00495ED9"/>
    <w:rsid w:val="0049613B"/>
    <w:rsid w:val="004962BA"/>
    <w:rsid w:val="004962F7"/>
    <w:rsid w:val="004965E1"/>
    <w:rsid w:val="00496836"/>
    <w:rsid w:val="00496CE8"/>
    <w:rsid w:val="0049711A"/>
    <w:rsid w:val="0049749F"/>
    <w:rsid w:val="00497ADD"/>
    <w:rsid w:val="00497D1F"/>
    <w:rsid w:val="004A02D0"/>
    <w:rsid w:val="004A03A4"/>
    <w:rsid w:val="004A05F7"/>
    <w:rsid w:val="004A0E13"/>
    <w:rsid w:val="004A10C4"/>
    <w:rsid w:val="004A121E"/>
    <w:rsid w:val="004A2A77"/>
    <w:rsid w:val="004A2ED3"/>
    <w:rsid w:val="004A348A"/>
    <w:rsid w:val="004A4051"/>
    <w:rsid w:val="004A407F"/>
    <w:rsid w:val="004A4500"/>
    <w:rsid w:val="004A4638"/>
    <w:rsid w:val="004A52AD"/>
    <w:rsid w:val="004A58D4"/>
    <w:rsid w:val="004A5E55"/>
    <w:rsid w:val="004A67B2"/>
    <w:rsid w:val="004A6DAB"/>
    <w:rsid w:val="004A77D5"/>
    <w:rsid w:val="004A7A47"/>
    <w:rsid w:val="004A7D74"/>
    <w:rsid w:val="004A7FDD"/>
    <w:rsid w:val="004B0239"/>
    <w:rsid w:val="004B0CD2"/>
    <w:rsid w:val="004B113E"/>
    <w:rsid w:val="004B1252"/>
    <w:rsid w:val="004B1853"/>
    <w:rsid w:val="004B1EDD"/>
    <w:rsid w:val="004B2140"/>
    <w:rsid w:val="004B265F"/>
    <w:rsid w:val="004B2810"/>
    <w:rsid w:val="004B2C4D"/>
    <w:rsid w:val="004B315D"/>
    <w:rsid w:val="004B3290"/>
    <w:rsid w:val="004B36DB"/>
    <w:rsid w:val="004B3A17"/>
    <w:rsid w:val="004B3E4E"/>
    <w:rsid w:val="004B50EB"/>
    <w:rsid w:val="004B51D6"/>
    <w:rsid w:val="004B5517"/>
    <w:rsid w:val="004B60AA"/>
    <w:rsid w:val="004B61A8"/>
    <w:rsid w:val="004B6C61"/>
    <w:rsid w:val="004B6E43"/>
    <w:rsid w:val="004C0245"/>
    <w:rsid w:val="004C0A10"/>
    <w:rsid w:val="004C0F3A"/>
    <w:rsid w:val="004C0FAB"/>
    <w:rsid w:val="004C1492"/>
    <w:rsid w:val="004C24B2"/>
    <w:rsid w:val="004C2556"/>
    <w:rsid w:val="004C2594"/>
    <w:rsid w:val="004C2F40"/>
    <w:rsid w:val="004C3375"/>
    <w:rsid w:val="004C3A29"/>
    <w:rsid w:val="004C3B9E"/>
    <w:rsid w:val="004C4021"/>
    <w:rsid w:val="004C46BF"/>
    <w:rsid w:val="004C5579"/>
    <w:rsid w:val="004C5BDD"/>
    <w:rsid w:val="004C5CE6"/>
    <w:rsid w:val="004C610E"/>
    <w:rsid w:val="004C6949"/>
    <w:rsid w:val="004C6CD9"/>
    <w:rsid w:val="004C6E13"/>
    <w:rsid w:val="004C70D9"/>
    <w:rsid w:val="004C7C33"/>
    <w:rsid w:val="004C7CD0"/>
    <w:rsid w:val="004D05DF"/>
    <w:rsid w:val="004D08C7"/>
    <w:rsid w:val="004D0A1B"/>
    <w:rsid w:val="004D16FA"/>
    <w:rsid w:val="004D1704"/>
    <w:rsid w:val="004D188F"/>
    <w:rsid w:val="004D1A5C"/>
    <w:rsid w:val="004D1B6F"/>
    <w:rsid w:val="004D2A60"/>
    <w:rsid w:val="004D3220"/>
    <w:rsid w:val="004D3259"/>
    <w:rsid w:val="004D3D52"/>
    <w:rsid w:val="004D3E98"/>
    <w:rsid w:val="004D41A4"/>
    <w:rsid w:val="004D420D"/>
    <w:rsid w:val="004D437C"/>
    <w:rsid w:val="004D4523"/>
    <w:rsid w:val="004D4843"/>
    <w:rsid w:val="004D4EDB"/>
    <w:rsid w:val="004D5371"/>
    <w:rsid w:val="004D54A7"/>
    <w:rsid w:val="004D55F3"/>
    <w:rsid w:val="004D58D5"/>
    <w:rsid w:val="004D5E99"/>
    <w:rsid w:val="004D6039"/>
    <w:rsid w:val="004D650C"/>
    <w:rsid w:val="004D6585"/>
    <w:rsid w:val="004D674F"/>
    <w:rsid w:val="004D7071"/>
    <w:rsid w:val="004D72CB"/>
    <w:rsid w:val="004D72F1"/>
    <w:rsid w:val="004D76ED"/>
    <w:rsid w:val="004D7711"/>
    <w:rsid w:val="004D7C28"/>
    <w:rsid w:val="004D7DB7"/>
    <w:rsid w:val="004D7FB1"/>
    <w:rsid w:val="004E0827"/>
    <w:rsid w:val="004E1473"/>
    <w:rsid w:val="004E17B7"/>
    <w:rsid w:val="004E17C8"/>
    <w:rsid w:val="004E1A6D"/>
    <w:rsid w:val="004E204C"/>
    <w:rsid w:val="004E2A38"/>
    <w:rsid w:val="004E2ABB"/>
    <w:rsid w:val="004E2B7D"/>
    <w:rsid w:val="004E2CCD"/>
    <w:rsid w:val="004E2CE1"/>
    <w:rsid w:val="004E2EBC"/>
    <w:rsid w:val="004E2FED"/>
    <w:rsid w:val="004E3878"/>
    <w:rsid w:val="004E3918"/>
    <w:rsid w:val="004E4335"/>
    <w:rsid w:val="004E497E"/>
    <w:rsid w:val="004E4C44"/>
    <w:rsid w:val="004E5135"/>
    <w:rsid w:val="004E5AE4"/>
    <w:rsid w:val="004E5E17"/>
    <w:rsid w:val="004E6192"/>
    <w:rsid w:val="004E61A1"/>
    <w:rsid w:val="004E6410"/>
    <w:rsid w:val="004E644F"/>
    <w:rsid w:val="004E66D5"/>
    <w:rsid w:val="004E6758"/>
    <w:rsid w:val="004E6FDD"/>
    <w:rsid w:val="004E6FF8"/>
    <w:rsid w:val="004E75C2"/>
    <w:rsid w:val="004E78A9"/>
    <w:rsid w:val="004E79EA"/>
    <w:rsid w:val="004F0CC9"/>
    <w:rsid w:val="004F0EC1"/>
    <w:rsid w:val="004F109E"/>
    <w:rsid w:val="004F1115"/>
    <w:rsid w:val="004F1174"/>
    <w:rsid w:val="004F160F"/>
    <w:rsid w:val="004F17AC"/>
    <w:rsid w:val="004F1E5C"/>
    <w:rsid w:val="004F20F4"/>
    <w:rsid w:val="004F2439"/>
    <w:rsid w:val="004F26BA"/>
    <w:rsid w:val="004F28AB"/>
    <w:rsid w:val="004F3279"/>
    <w:rsid w:val="004F333E"/>
    <w:rsid w:val="004F353E"/>
    <w:rsid w:val="004F36EB"/>
    <w:rsid w:val="004F3705"/>
    <w:rsid w:val="004F3CC4"/>
    <w:rsid w:val="004F3CD2"/>
    <w:rsid w:val="004F3D9B"/>
    <w:rsid w:val="004F3EEA"/>
    <w:rsid w:val="004F3F4C"/>
    <w:rsid w:val="004F423C"/>
    <w:rsid w:val="004F42FC"/>
    <w:rsid w:val="004F469D"/>
    <w:rsid w:val="004F48F6"/>
    <w:rsid w:val="004F48FD"/>
    <w:rsid w:val="004F52E2"/>
    <w:rsid w:val="004F5D35"/>
    <w:rsid w:val="004F62CC"/>
    <w:rsid w:val="004F6391"/>
    <w:rsid w:val="004F6449"/>
    <w:rsid w:val="004F65E2"/>
    <w:rsid w:val="004F6964"/>
    <w:rsid w:val="004F6E83"/>
    <w:rsid w:val="004F70BF"/>
    <w:rsid w:val="004F76A6"/>
    <w:rsid w:val="00500538"/>
    <w:rsid w:val="00500C1D"/>
    <w:rsid w:val="00500F2A"/>
    <w:rsid w:val="00501AD3"/>
    <w:rsid w:val="00501B85"/>
    <w:rsid w:val="00502601"/>
    <w:rsid w:val="00502DEE"/>
    <w:rsid w:val="0050350C"/>
    <w:rsid w:val="00503EB6"/>
    <w:rsid w:val="0050401F"/>
    <w:rsid w:val="00504198"/>
    <w:rsid w:val="00504472"/>
    <w:rsid w:val="00504929"/>
    <w:rsid w:val="0050495F"/>
    <w:rsid w:val="00504C71"/>
    <w:rsid w:val="00504D25"/>
    <w:rsid w:val="0050527B"/>
    <w:rsid w:val="00505725"/>
    <w:rsid w:val="00505787"/>
    <w:rsid w:val="00505D3D"/>
    <w:rsid w:val="00506952"/>
    <w:rsid w:val="00507164"/>
    <w:rsid w:val="00507EB0"/>
    <w:rsid w:val="00511A9D"/>
    <w:rsid w:val="00511F13"/>
    <w:rsid w:val="0051332E"/>
    <w:rsid w:val="0051429E"/>
    <w:rsid w:val="00514566"/>
    <w:rsid w:val="005148FC"/>
    <w:rsid w:val="00514C40"/>
    <w:rsid w:val="00514D64"/>
    <w:rsid w:val="00514F41"/>
    <w:rsid w:val="00514FC6"/>
    <w:rsid w:val="005150EE"/>
    <w:rsid w:val="0051523E"/>
    <w:rsid w:val="00516623"/>
    <w:rsid w:val="00516657"/>
    <w:rsid w:val="0051671F"/>
    <w:rsid w:val="00516B44"/>
    <w:rsid w:val="00516CD3"/>
    <w:rsid w:val="00516DFD"/>
    <w:rsid w:val="00516EE1"/>
    <w:rsid w:val="005172E7"/>
    <w:rsid w:val="00517B42"/>
    <w:rsid w:val="00521063"/>
    <w:rsid w:val="005215AC"/>
    <w:rsid w:val="0052170C"/>
    <w:rsid w:val="00521A3C"/>
    <w:rsid w:val="0052209B"/>
    <w:rsid w:val="0052278A"/>
    <w:rsid w:val="00523320"/>
    <w:rsid w:val="00523523"/>
    <w:rsid w:val="005235D4"/>
    <w:rsid w:val="00523E85"/>
    <w:rsid w:val="00523F4B"/>
    <w:rsid w:val="005242B1"/>
    <w:rsid w:val="005246A4"/>
    <w:rsid w:val="00524C9E"/>
    <w:rsid w:val="00525308"/>
    <w:rsid w:val="005254AE"/>
    <w:rsid w:val="005268AA"/>
    <w:rsid w:val="00526967"/>
    <w:rsid w:val="005276D6"/>
    <w:rsid w:val="00527945"/>
    <w:rsid w:val="00527E1E"/>
    <w:rsid w:val="00530237"/>
    <w:rsid w:val="00530D2A"/>
    <w:rsid w:val="00530F0A"/>
    <w:rsid w:val="005311BA"/>
    <w:rsid w:val="00531334"/>
    <w:rsid w:val="0053136D"/>
    <w:rsid w:val="0053156D"/>
    <w:rsid w:val="005315AC"/>
    <w:rsid w:val="00531B3D"/>
    <w:rsid w:val="00531FE4"/>
    <w:rsid w:val="005328C7"/>
    <w:rsid w:val="00532A22"/>
    <w:rsid w:val="00532B8F"/>
    <w:rsid w:val="00532E0C"/>
    <w:rsid w:val="0053304F"/>
    <w:rsid w:val="00533CCF"/>
    <w:rsid w:val="00533D27"/>
    <w:rsid w:val="00533E6E"/>
    <w:rsid w:val="00533EAD"/>
    <w:rsid w:val="005347DB"/>
    <w:rsid w:val="005347DD"/>
    <w:rsid w:val="0053490B"/>
    <w:rsid w:val="00536E42"/>
    <w:rsid w:val="00536ECE"/>
    <w:rsid w:val="0053708B"/>
    <w:rsid w:val="00537167"/>
    <w:rsid w:val="0053719C"/>
    <w:rsid w:val="0053728C"/>
    <w:rsid w:val="0054106C"/>
    <w:rsid w:val="005422A2"/>
    <w:rsid w:val="0054283B"/>
    <w:rsid w:val="00542A51"/>
    <w:rsid w:val="00543B98"/>
    <w:rsid w:val="00543E93"/>
    <w:rsid w:val="0054470A"/>
    <w:rsid w:val="00544CFB"/>
    <w:rsid w:val="00544E1B"/>
    <w:rsid w:val="00544F7B"/>
    <w:rsid w:val="00545213"/>
    <w:rsid w:val="00545DEE"/>
    <w:rsid w:val="005460EA"/>
    <w:rsid w:val="00546DE6"/>
    <w:rsid w:val="005475E8"/>
    <w:rsid w:val="00547B7A"/>
    <w:rsid w:val="005504D7"/>
    <w:rsid w:val="005508EA"/>
    <w:rsid w:val="00550CAA"/>
    <w:rsid w:val="00551293"/>
    <w:rsid w:val="0055162C"/>
    <w:rsid w:val="0055172E"/>
    <w:rsid w:val="00551CE2"/>
    <w:rsid w:val="005522A2"/>
    <w:rsid w:val="00552300"/>
    <w:rsid w:val="005526DC"/>
    <w:rsid w:val="00552E7D"/>
    <w:rsid w:val="00553759"/>
    <w:rsid w:val="00553B46"/>
    <w:rsid w:val="00554CEB"/>
    <w:rsid w:val="00554DD4"/>
    <w:rsid w:val="005553CD"/>
    <w:rsid w:val="00555649"/>
    <w:rsid w:val="00555A05"/>
    <w:rsid w:val="00555B8E"/>
    <w:rsid w:val="00556D1A"/>
    <w:rsid w:val="00556F16"/>
    <w:rsid w:val="00556FC4"/>
    <w:rsid w:val="00557274"/>
    <w:rsid w:val="00557296"/>
    <w:rsid w:val="00557E70"/>
    <w:rsid w:val="00557FC4"/>
    <w:rsid w:val="005603C1"/>
    <w:rsid w:val="00560935"/>
    <w:rsid w:val="00560ADF"/>
    <w:rsid w:val="00560F77"/>
    <w:rsid w:val="0056286E"/>
    <w:rsid w:val="005628E7"/>
    <w:rsid w:val="00563209"/>
    <w:rsid w:val="00563221"/>
    <w:rsid w:val="00563863"/>
    <w:rsid w:val="00563F34"/>
    <w:rsid w:val="0056426D"/>
    <w:rsid w:val="00564369"/>
    <w:rsid w:val="005643E6"/>
    <w:rsid w:val="00564513"/>
    <w:rsid w:val="00564691"/>
    <w:rsid w:val="00564747"/>
    <w:rsid w:val="00564AE0"/>
    <w:rsid w:val="00564BC7"/>
    <w:rsid w:val="00564E2E"/>
    <w:rsid w:val="00564E3C"/>
    <w:rsid w:val="00565257"/>
    <w:rsid w:val="0056552C"/>
    <w:rsid w:val="0056559C"/>
    <w:rsid w:val="00566206"/>
    <w:rsid w:val="00566361"/>
    <w:rsid w:val="0056639B"/>
    <w:rsid w:val="00567B52"/>
    <w:rsid w:val="00567B5E"/>
    <w:rsid w:val="00567E00"/>
    <w:rsid w:val="00570408"/>
    <w:rsid w:val="005708E7"/>
    <w:rsid w:val="00570E8E"/>
    <w:rsid w:val="00570F22"/>
    <w:rsid w:val="00570F60"/>
    <w:rsid w:val="0057111B"/>
    <w:rsid w:val="00571733"/>
    <w:rsid w:val="00571883"/>
    <w:rsid w:val="00571FD8"/>
    <w:rsid w:val="005720C0"/>
    <w:rsid w:val="00572B1D"/>
    <w:rsid w:val="00572B9A"/>
    <w:rsid w:val="00573270"/>
    <w:rsid w:val="0057347D"/>
    <w:rsid w:val="005738D1"/>
    <w:rsid w:val="00573A05"/>
    <w:rsid w:val="005742CC"/>
    <w:rsid w:val="00574999"/>
    <w:rsid w:val="00574AB7"/>
    <w:rsid w:val="00574B7F"/>
    <w:rsid w:val="00576CFF"/>
    <w:rsid w:val="00577ABF"/>
    <w:rsid w:val="00577C74"/>
    <w:rsid w:val="00577EA1"/>
    <w:rsid w:val="00580359"/>
    <w:rsid w:val="0058070B"/>
    <w:rsid w:val="005808F2"/>
    <w:rsid w:val="00580A35"/>
    <w:rsid w:val="00580DA2"/>
    <w:rsid w:val="005811EF"/>
    <w:rsid w:val="005818E2"/>
    <w:rsid w:val="00581B31"/>
    <w:rsid w:val="00581C21"/>
    <w:rsid w:val="00581CF3"/>
    <w:rsid w:val="00581D92"/>
    <w:rsid w:val="0058267E"/>
    <w:rsid w:val="005826CC"/>
    <w:rsid w:val="00582A49"/>
    <w:rsid w:val="00582DD9"/>
    <w:rsid w:val="00583BA6"/>
    <w:rsid w:val="00583FC9"/>
    <w:rsid w:val="005843E9"/>
    <w:rsid w:val="005844B7"/>
    <w:rsid w:val="0058481B"/>
    <w:rsid w:val="00584CC1"/>
    <w:rsid w:val="00584EB3"/>
    <w:rsid w:val="005852FE"/>
    <w:rsid w:val="00585C03"/>
    <w:rsid w:val="00585CA7"/>
    <w:rsid w:val="00586841"/>
    <w:rsid w:val="00586F46"/>
    <w:rsid w:val="005871FB"/>
    <w:rsid w:val="005874F6"/>
    <w:rsid w:val="005901B1"/>
    <w:rsid w:val="0059029B"/>
    <w:rsid w:val="0059069F"/>
    <w:rsid w:val="00590781"/>
    <w:rsid w:val="00590A15"/>
    <w:rsid w:val="00590BB9"/>
    <w:rsid w:val="00590CE3"/>
    <w:rsid w:val="00591003"/>
    <w:rsid w:val="005913CE"/>
    <w:rsid w:val="00591774"/>
    <w:rsid w:val="00591E7F"/>
    <w:rsid w:val="0059208D"/>
    <w:rsid w:val="00592123"/>
    <w:rsid w:val="00592B6E"/>
    <w:rsid w:val="00592DDE"/>
    <w:rsid w:val="00592DFA"/>
    <w:rsid w:val="00592F83"/>
    <w:rsid w:val="00593541"/>
    <w:rsid w:val="0059356F"/>
    <w:rsid w:val="005939DD"/>
    <w:rsid w:val="00594169"/>
    <w:rsid w:val="005941C4"/>
    <w:rsid w:val="005943AA"/>
    <w:rsid w:val="005943E7"/>
    <w:rsid w:val="005949C3"/>
    <w:rsid w:val="00594A13"/>
    <w:rsid w:val="00594B8A"/>
    <w:rsid w:val="00595403"/>
    <w:rsid w:val="005959B3"/>
    <w:rsid w:val="00596378"/>
    <w:rsid w:val="00596438"/>
    <w:rsid w:val="00596E39"/>
    <w:rsid w:val="005974D7"/>
    <w:rsid w:val="00597E9A"/>
    <w:rsid w:val="005A07F4"/>
    <w:rsid w:val="005A1579"/>
    <w:rsid w:val="005A157B"/>
    <w:rsid w:val="005A2161"/>
    <w:rsid w:val="005A24C2"/>
    <w:rsid w:val="005A2B56"/>
    <w:rsid w:val="005A33EC"/>
    <w:rsid w:val="005A3D2D"/>
    <w:rsid w:val="005A3EB7"/>
    <w:rsid w:val="005A3FEC"/>
    <w:rsid w:val="005A404D"/>
    <w:rsid w:val="005A45CA"/>
    <w:rsid w:val="005A4710"/>
    <w:rsid w:val="005A4923"/>
    <w:rsid w:val="005A511B"/>
    <w:rsid w:val="005A5A3B"/>
    <w:rsid w:val="005A5C62"/>
    <w:rsid w:val="005A5D46"/>
    <w:rsid w:val="005A63D8"/>
    <w:rsid w:val="005A65DF"/>
    <w:rsid w:val="005A6765"/>
    <w:rsid w:val="005A681F"/>
    <w:rsid w:val="005A6BFE"/>
    <w:rsid w:val="005A6C72"/>
    <w:rsid w:val="005A6E49"/>
    <w:rsid w:val="005A78E0"/>
    <w:rsid w:val="005B00AB"/>
    <w:rsid w:val="005B04E6"/>
    <w:rsid w:val="005B050A"/>
    <w:rsid w:val="005B073B"/>
    <w:rsid w:val="005B0FB2"/>
    <w:rsid w:val="005B15CF"/>
    <w:rsid w:val="005B2198"/>
    <w:rsid w:val="005B2222"/>
    <w:rsid w:val="005B2548"/>
    <w:rsid w:val="005B27A3"/>
    <w:rsid w:val="005B327B"/>
    <w:rsid w:val="005B3323"/>
    <w:rsid w:val="005B34FA"/>
    <w:rsid w:val="005B35F2"/>
    <w:rsid w:val="005B384C"/>
    <w:rsid w:val="005B3899"/>
    <w:rsid w:val="005B3BD5"/>
    <w:rsid w:val="005B425B"/>
    <w:rsid w:val="005B4516"/>
    <w:rsid w:val="005B4C95"/>
    <w:rsid w:val="005B5562"/>
    <w:rsid w:val="005B5BD9"/>
    <w:rsid w:val="005B60A7"/>
    <w:rsid w:val="005B6249"/>
    <w:rsid w:val="005B69E2"/>
    <w:rsid w:val="005B6EAC"/>
    <w:rsid w:val="005B7947"/>
    <w:rsid w:val="005C05F3"/>
    <w:rsid w:val="005C06B4"/>
    <w:rsid w:val="005C2023"/>
    <w:rsid w:val="005C3AB7"/>
    <w:rsid w:val="005C3F4B"/>
    <w:rsid w:val="005C3F59"/>
    <w:rsid w:val="005C4089"/>
    <w:rsid w:val="005C42A3"/>
    <w:rsid w:val="005C47A9"/>
    <w:rsid w:val="005C5377"/>
    <w:rsid w:val="005C552F"/>
    <w:rsid w:val="005C5551"/>
    <w:rsid w:val="005C5A60"/>
    <w:rsid w:val="005C5EEA"/>
    <w:rsid w:val="005C5FE4"/>
    <w:rsid w:val="005C63E1"/>
    <w:rsid w:val="005C6FF5"/>
    <w:rsid w:val="005C725B"/>
    <w:rsid w:val="005C76A8"/>
    <w:rsid w:val="005C7DCD"/>
    <w:rsid w:val="005D0050"/>
    <w:rsid w:val="005D00B0"/>
    <w:rsid w:val="005D030E"/>
    <w:rsid w:val="005D0354"/>
    <w:rsid w:val="005D0FC4"/>
    <w:rsid w:val="005D1258"/>
    <w:rsid w:val="005D12FE"/>
    <w:rsid w:val="005D1745"/>
    <w:rsid w:val="005D1777"/>
    <w:rsid w:val="005D2433"/>
    <w:rsid w:val="005D2993"/>
    <w:rsid w:val="005D3097"/>
    <w:rsid w:val="005D3315"/>
    <w:rsid w:val="005D3494"/>
    <w:rsid w:val="005D385E"/>
    <w:rsid w:val="005D410D"/>
    <w:rsid w:val="005D50D0"/>
    <w:rsid w:val="005D5B40"/>
    <w:rsid w:val="005D5E45"/>
    <w:rsid w:val="005D62D1"/>
    <w:rsid w:val="005D6967"/>
    <w:rsid w:val="005D6D64"/>
    <w:rsid w:val="005D6D94"/>
    <w:rsid w:val="005D773D"/>
    <w:rsid w:val="005D7E95"/>
    <w:rsid w:val="005E0132"/>
    <w:rsid w:val="005E098C"/>
    <w:rsid w:val="005E162A"/>
    <w:rsid w:val="005E183E"/>
    <w:rsid w:val="005E1EBE"/>
    <w:rsid w:val="005E218C"/>
    <w:rsid w:val="005E2267"/>
    <w:rsid w:val="005E2DD2"/>
    <w:rsid w:val="005E2F9F"/>
    <w:rsid w:val="005E31E1"/>
    <w:rsid w:val="005E339C"/>
    <w:rsid w:val="005E34C4"/>
    <w:rsid w:val="005E4154"/>
    <w:rsid w:val="005E4CB6"/>
    <w:rsid w:val="005E4D35"/>
    <w:rsid w:val="005E5097"/>
    <w:rsid w:val="005E555E"/>
    <w:rsid w:val="005E5AFA"/>
    <w:rsid w:val="005E5DF0"/>
    <w:rsid w:val="005E5FB8"/>
    <w:rsid w:val="005E6627"/>
    <w:rsid w:val="005E674B"/>
    <w:rsid w:val="005E6C34"/>
    <w:rsid w:val="005E6C3B"/>
    <w:rsid w:val="005E71FB"/>
    <w:rsid w:val="005E739F"/>
    <w:rsid w:val="005E76CE"/>
    <w:rsid w:val="005E7FCE"/>
    <w:rsid w:val="005F01E9"/>
    <w:rsid w:val="005F0540"/>
    <w:rsid w:val="005F0630"/>
    <w:rsid w:val="005F0CED"/>
    <w:rsid w:val="005F0D36"/>
    <w:rsid w:val="005F0D55"/>
    <w:rsid w:val="005F0E54"/>
    <w:rsid w:val="005F0F99"/>
    <w:rsid w:val="005F1209"/>
    <w:rsid w:val="005F24A6"/>
    <w:rsid w:val="005F2964"/>
    <w:rsid w:val="005F31EB"/>
    <w:rsid w:val="005F336B"/>
    <w:rsid w:val="005F36DB"/>
    <w:rsid w:val="005F3BA1"/>
    <w:rsid w:val="005F475B"/>
    <w:rsid w:val="005F4BA4"/>
    <w:rsid w:val="005F5160"/>
    <w:rsid w:val="005F520B"/>
    <w:rsid w:val="005F5242"/>
    <w:rsid w:val="005F5784"/>
    <w:rsid w:val="005F64A4"/>
    <w:rsid w:val="005F6806"/>
    <w:rsid w:val="005F68D6"/>
    <w:rsid w:val="005F6A8C"/>
    <w:rsid w:val="005F7A71"/>
    <w:rsid w:val="005F7BB0"/>
    <w:rsid w:val="005F7C75"/>
    <w:rsid w:val="00600518"/>
    <w:rsid w:val="00600804"/>
    <w:rsid w:val="00600991"/>
    <w:rsid w:val="00600ACE"/>
    <w:rsid w:val="00600CE5"/>
    <w:rsid w:val="006010F2"/>
    <w:rsid w:val="006010F3"/>
    <w:rsid w:val="0060131B"/>
    <w:rsid w:val="0060146C"/>
    <w:rsid w:val="00601A53"/>
    <w:rsid w:val="00601A60"/>
    <w:rsid w:val="00601AA6"/>
    <w:rsid w:val="00601C5F"/>
    <w:rsid w:val="00601FE9"/>
    <w:rsid w:val="006027CD"/>
    <w:rsid w:val="00602D0A"/>
    <w:rsid w:val="00602DD3"/>
    <w:rsid w:val="00603217"/>
    <w:rsid w:val="006045E7"/>
    <w:rsid w:val="006047B3"/>
    <w:rsid w:val="00604A33"/>
    <w:rsid w:val="00605159"/>
    <w:rsid w:val="00605344"/>
    <w:rsid w:val="0060537D"/>
    <w:rsid w:val="00605629"/>
    <w:rsid w:val="00605FED"/>
    <w:rsid w:val="00606607"/>
    <w:rsid w:val="00606B66"/>
    <w:rsid w:val="00606BDC"/>
    <w:rsid w:val="00606DE9"/>
    <w:rsid w:val="00606DF6"/>
    <w:rsid w:val="0060718C"/>
    <w:rsid w:val="00607AB4"/>
    <w:rsid w:val="00607C3C"/>
    <w:rsid w:val="00610498"/>
    <w:rsid w:val="00610E9D"/>
    <w:rsid w:val="006111CD"/>
    <w:rsid w:val="00611203"/>
    <w:rsid w:val="00611BFE"/>
    <w:rsid w:val="00612004"/>
    <w:rsid w:val="00614052"/>
    <w:rsid w:val="00614058"/>
    <w:rsid w:val="0061480D"/>
    <w:rsid w:val="006149AF"/>
    <w:rsid w:val="00615013"/>
    <w:rsid w:val="00616324"/>
    <w:rsid w:val="006166E2"/>
    <w:rsid w:val="006168DF"/>
    <w:rsid w:val="00616CFE"/>
    <w:rsid w:val="006172DB"/>
    <w:rsid w:val="00617390"/>
    <w:rsid w:val="006173CD"/>
    <w:rsid w:val="0061777F"/>
    <w:rsid w:val="006203E5"/>
    <w:rsid w:val="0062097D"/>
    <w:rsid w:val="00620B1F"/>
    <w:rsid w:val="0062135E"/>
    <w:rsid w:val="0062156F"/>
    <w:rsid w:val="006217A1"/>
    <w:rsid w:val="00621A27"/>
    <w:rsid w:val="00621E98"/>
    <w:rsid w:val="00623503"/>
    <w:rsid w:val="00624074"/>
    <w:rsid w:val="00624583"/>
    <w:rsid w:val="00624715"/>
    <w:rsid w:val="00624CBC"/>
    <w:rsid w:val="0062564C"/>
    <w:rsid w:val="00625DE2"/>
    <w:rsid w:val="00626874"/>
    <w:rsid w:val="00627297"/>
    <w:rsid w:val="00630A18"/>
    <w:rsid w:val="0063111D"/>
    <w:rsid w:val="00631CD5"/>
    <w:rsid w:val="00632242"/>
    <w:rsid w:val="00632975"/>
    <w:rsid w:val="0063392B"/>
    <w:rsid w:val="00634164"/>
    <w:rsid w:val="006342FA"/>
    <w:rsid w:val="006343E8"/>
    <w:rsid w:val="00634925"/>
    <w:rsid w:val="00634E4B"/>
    <w:rsid w:val="006354F1"/>
    <w:rsid w:val="00635645"/>
    <w:rsid w:val="006357DB"/>
    <w:rsid w:val="00636011"/>
    <w:rsid w:val="00636C41"/>
    <w:rsid w:val="00636D02"/>
    <w:rsid w:val="006375AB"/>
    <w:rsid w:val="00637AEE"/>
    <w:rsid w:val="00637AFE"/>
    <w:rsid w:val="00637B7B"/>
    <w:rsid w:val="00637C3E"/>
    <w:rsid w:val="0064001B"/>
    <w:rsid w:val="00640DB3"/>
    <w:rsid w:val="00641246"/>
    <w:rsid w:val="006413BE"/>
    <w:rsid w:val="00641722"/>
    <w:rsid w:val="00641AC8"/>
    <w:rsid w:val="00641C89"/>
    <w:rsid w:val="006425CB"/>
    <w:rsid w:val="00642DC5"/>
    <w:rsid w:val="00643569"/>
    <w:rsid w:val="006439E3"/>
    <w:rsid w:val="00643A5B"/>
    <w:rsid w:val="00643B6D"/>
    <w:rsid w:val="00643B9E"/>
    <w:rsid w:val="00643C66"/>
    <w:rsid w:val="00643DF4"/>
    <w:rsid w:val="00644381"/>
    <w:rsid w:val="00645502"/>
    <w:rsid w:val="006455FF"/>
    <w:rsid w:val="00645813"/>
    <w:rsid w:val="00645906"/>
    <w:rsid w:val="00646764"/>
    <w:rsid w:val="00646D5B"/>
    <w:rsid w:val="00646E2A"/>
    <w:rsid w:val="00647131"/>
    <w:rsid w:val="00647915"/>
    <w:rsid w:val="00650C79"/>
    <w:rsid w:val="00651D68"/>
    <w:rsid w:val="0065280D"/>
    <w:rsid w:val="00652CB6"/>
    <w:rsid w:val="00652DEF"/>
    <w:rsid w:val="00653009"/>
    <w:rsid w:val="006530AA"/>
    <w:rsid w:val="006532E5"/>
    <w:rsid w:val="006536D7"/>
    <w:rsid w:val="00653BCE"/>
    <w:rsid w:val="00653D75"/>
    <w:rsid w:val="00653DE1"/>
    <w:rsid w:val="006544DF"/>
    <w:rsid w:val="00654DEA"/>
    <w:rsid w:val="006554C0"/>
    <w:rsid w:val="006558C5"/>
    <w:rsid w:val="00656692"/>
    <w:rsid w:val="006568E9"/>
    <w:rsid w:val="00656C6F"/>
    <w:rsid w:val="00656C99"/>
    <w:rsid w:val="00656F35"/>
    <w:rsid w:val="006570AF"/>
    <w:rsid w:val="0065726B"/>
    <w:rsid w:val="00657748"/>
    <w:rsid w:val="00657919"/>
    <w:rsid w:val="00657A1B"/>
    <w:rsid w:val="00657D00"/>
    <w:rsid w:val="00657D51"/>
    <w:rsid w:val="006606E7"/>
    <w:rsid w:val="00660BF9"/>
    <w:rsid w:val="0066114C"/>
    <w:rsid w:val="006611DB"/>
    <w:rsid w:val="00661C22"/>
    <w:rsid w:val="00661E5B"/>
    <w:rsid w:val="006626AC"/>
    <w:rsid w:val="00662776"/>
    <w:rsid w:val="0066278B"/>
    <w:rsid w:val="00662913"/>
    <w:rsid w:val="0066296D"/>
    <w:rsid w:val="00662980"/>
    <w:rsid w:val="00662ABF"/>
    <w:rsid w:val="0066345C"/>
    <w:rsid w:val="00663480"/>
    <w:rsid w:val="006635A5"/>
    <w:rsid w:val="006636C4"/>
    <w:rsid w:val="00663935"/>
    <w:rsid w:val="00663B1A"/>
    <w:rsid w:val="00663E59"/>
    <w:rsid w:val="00663FD8"/>
    <w:rsid w:val="006641CD"/>
    <w:rsid w:val="006644A8"/>
    <w:rsid w:val="006657EA"/>
    <w:rsid w:val="006659C9"/>
    <w:rsid w:val="00665F64"/>
    <w:rsid w:val="0066634D"/>
    <w:rsid w:val="006663B9"/>
    <w:rsid w:val="00666735"/>
    <w:rsid w:val="00666C16"/>
    <w:rsid w:val="00666ED4"/>
    <w:rsid w:val="00667491"/>
    <w:rsid w:val="0066752D"/>
    <w:rsid w:val="006676D4"/>
    <w:rsid w:val="00667752"/>
    <w:rsid w:val="00667A33"/>
    <w:rsid w:val="006700A2"/>
    <w:rsid w:val="00670274"/>
    <w:rsid w:val="006707DA"/>
    <w:rsid w:val="00670A3E"/>
    <w:rsid w:val="00671E4E"/>
    <w:rsid w:val="0067294F"/>
    <w:rsid w:val="006729D2"/>
    <w:rsid w:val="00673901"/>
    <w:rsid w:val="00673F5D"/>
    <w:rsid w:val="006742E3"/>
    <w:rsid w:val="0067437F"/>
    <w:rsid w:val="00674828"/>
    <w:rsid w:val="00674D90"/>
    <w:rsid w:val="00674D91"/>
    <w:rsid w:val="006755AE"/>
    <w:rsid w:val="00675A2B"/>
    <w:rsid w:val="00675A64"/>
    <w:rsid w:val="00675C6E"/>
    <w:rsid w:val="0067649E"/>
    <w:rsid w:val="00676722"/>
    <w:rsid w:val="00677136"/>
    <w:rsid w:val="0067719B"/>
    <w:rsid w:val="006774D8"/>
    <w:rsid w:val="00677816"/>
    <w:rsid w:val="00677C5D"/>
    <w:rsid w:val="006800D7"/>
    <w:rsid w:val="00680570"/>
    <w:rsid w:val="00680B77"/>
    <w:rsid w:val="00680BDF"/>
    <w:rsid w:val="00680F22"/>
    <w:rsid w:val="0068117D"/>
    <w:rsid w:val="00681209"/>
    <w:rsid w:val="006813B7"/>
    <w:rsid w:val="006818DA"/>
    <w:rsid w:val="006824E4"/>
    <w:rsid w:val="006828BE"/>
    <w:rsid w:val="006828F9"/>
    <w:rsid w:val="006843A1"/>
    <w:rsid w:val="006846EC"/>
    <w:rsid w:val="00684846"/>
    <w:rsid w:val="0068493A"/>
    <w:rsid w:val="00684BD3"/>
    <w:rsid w:val="00684E4A"/>
    <w:rsid w:val="006859C5"/>
    <w:rsid w:val="00685C92"/>
    <w:rsid w:val="006863ED"/>
    <w:rsid w:val="006867F2"/>
    <w:rsid w:val="0068683C"/>
    <w:rsid w:val="00686FDA"/>
    <w:rsid w:val="00687D3A"/>
    <w:rsid w:val="00687E4C"/>
    <w:rsid w:val="00687E55"/>
    <w:rsid w:val="00690736"/>
    <w:rsid w:val="00691500"/>
    <w:rsid w:val="00691983"/>
    <w:rsid w:val="00691B84"/>
    <w:rsid w:val="00692CBF"/>
    <w:rsid w:val="00694060"/>
    <w:rsid w:val="006942E2"/>
    <w:rsid w:val="006947C5"/>
    <w:rsid w:val="00694811"/>
    <w:rsid w:val="00694B4B"/>
    <w:rsid w:val="00694C71"/>
    <w:rsid w:val="00694DCE"/>
    <w:rsid w:val="00694E28"/>
    <w:rsid w:val="006952F5"/>
    <w:rsid w:val="0069592D"/>
    <w:rsid w:val="00695A63"/>
    <w:rsid w:val="00696358"/>
    <w:rsid w:val="00697181"/>
    <w:rsid w:val="00697E80"/>
    <w:rsid w:val="006A02D3"/>
    <w:rsid w:val="006A0610"/>
    <w:rsid w:val="006A0A80"/>
    <w:rsid w:val="006A0AD2"/>
    <w:rsid w:val="006A0C7A"/>
    <w:rsid w:val="006A0F71"/>
    <w:rsid w:val="006A13D8"/>
    <w:rsid w:val="006A1427"/>
    <w:rsid w:val="006A194F"/>
    <w:rsid w:val="006A1D6E"/>
    <w:rsid w:val="006A27B3"/>
    <w:rsid w:val="006A3914"/>
    <w:rsid w:val="006A39F9"/>
    <w:rsid w:val="006A3B68"/>
    <w:rsid w:val="006A4667"/>
    <w:rsid w:val="006A4975"/>
    <w:rsid w:val="006A4976"/>
    <w:rsid w:val="006A4A59"/>
    <w:rsid w:val="006A4D60"/>
    <w:rsid w:val="006A4DAC"/>
    <w:rsid w:val="006A4DE7"/>
    <w:rsid w:val="006A4E00"/>
    <w:rsid w:val="006A4F83"/>
    <w:rsid w:val="006A501E"/>
    <w:rsid w:val="006A5565"/>
    <w:rsid w:val="006A56D7"/>
    <w:rsid w:val="006A59F1"/>
    <w:rsid w:val="006A5DEC"/>
    <w:rsid w:val="006A657E"/>
    <w:rsid w:val="006A687C"/>
    <w:rsid w:val="006A7272"/>
    <w:rsid w:val="006A7ACA"/>
    <w:rsid w:val="006B0E79"/>
    <w:rsid w:val="006B134F"/>
    <w:rsid w:val="006B1A09"/>
    <w:rsid w:val="006B1E82"/>
    <w:rsid w:val="006B24B8"/>
    <w:rsid w:val="006B2A3E"/>
    <w:rsid w:val="006B365A"/>
    <w:rsid w:val="006B37C9"/>
    <w:rsid w:val="006B3A93"/>
    <w:rsid w:val="006B4522"/>
    <w:rsid w:val="006B472E"/>
    <w:rsid w:val="006B4A6C"/>
    <w:rsid w:val="006B4D61"/>
    <w:rsid w:val="006B53D3"/>
    <w:rsid w:val="006B58F4"/>
    <w:rsid w:val="006B5987"/>
    <w:rsid w:val="006B5AB9"/>
    <w:rsid w:val="006B635D"/>
    <w:rsid w:val="006B6802"/>
    <w:rsid w:val="006B6DA5"/>
    <w:rsid w:val="006B6F79"/>
    <w:rsid w:val="006B73C2"/>
    <w:rsid w:val="006B73F1"/>
    <w:rsid w:val="006B77E7"/>
    <w:rsid w:val="006C0868"/>
    <w:rsid w:val="006C0941"/>
    <w:rsid w:val="006C0982"/>
    <w:rsid w:val="006C0D5F"/>
    <w:rsid w:val="006C1095"/>
    <w:rsid w:val="006C112F"/>
    <w:rsid w:val="006C167E"/>
    <w:rsid w:val="006C18D8"/>
    <w:rsid w:val="006C19D0"/>
    <w:rsid w:val="006C1B77"/>
    <w:rsid w:val="006C22CC"/>
    <w:rsid w:val="006C2C23"/>
    <w:rsid w:val="006C3399"/>
    <w:rsid w:val="006C34D0"/>
    <w:rsid w:val="006C39BF"/>
    <w:rsid w:val="006C39FF"/>
    <w:rsid w:val="006C3E03"/>
    <w:rsid w:val="006C3EDA"/>
    <w:rsid w:val="006C46DA"/>
    <w:rsid w:val="006C4833"/>
    <w:rsid w:val="006C5046"/>
    <w:rsid w:val="006C5412"/>
    <w:rsid w:val="006C56B9"/>
    <w:rsid w:val="006C62D1"/>
    <w:rsid w:val="006C64BE"/>
    <w:rsid w:val="006C72AB"/>
    <w:rsid w:val="006C7895"/>
    <w:rsid w:val="006D0B6F"/>
    <w:rsid w:val="006D0BD5"/>
    <w:rsid w:val="006D0F89"/>
    <w:rsid w:val="006D1372"/>
    <w:rsid w:val="006D13F5"/>
    <w:rsid w:val="006D1787"/>
    <w:rsid w:val="006D19C4"/>
    <w:rsid w:val="006D1E5F"/>
    <w:rsid w:val="006D1EB7"/>
    <w:rsid w:val="006D260E"/>
    <w:rsid w:val="006D299A"/>
    <w:rsid w:val="006D2D29"/>
    <w:rsid w:val="006D30B4"/>
    <w:rsid w:val="006D31B2"/>
    <w:rsid w:val="006D3730"/>
    <w:rsid w:val="006D3780"/>
    <w:rsid w:val="006D3912"/>
    <w:rsid w:val="006D3CF9"/>
    <w:rsid w:val="006D430B"/>
    <w:rsid w:val="006D4310"/>
    <w:rsid w:val="006D46EC"/>
    <w:rsid w:val="006D4B63"/>
    <w:rsid w:val="006D58B9"/>
    <w:rsid w:val="006D6095"/>
    <w:rsid w:val="006D60C5"/>
    <w:rsid w:val="006D6A51"/>
    <w:rsid w:val="006D7181"/>
    <w:rsid w:val="006D73D5"/>
    <w:rsid w:val="006D74BA"/>
    <w:rsid w:val="006D78E2"/>
    <w:rsid w:val="006D7A6F"/>
    <w:rsid w:val="006E04A7"/>
    <w:rsid w:val="006E04B2"/>
    <w:rsid w:val="006E07AA"/>
    <w:rsid w:val="006E07C2"/>
    <w:rsid w:val="006E0921"/>
    <w:rsid w:val="006E0E57"/>
    <w:rsid w:val="006E1194"/>
    <w:rsid w:val="006E18BD"/>
    <w:rsid w:val="006E273C"/>
    <w:rsid w:val="006E2A01"/>
    <w:rsid w:val="006E2A22"/>
    <w:rsid w:val="006E2FD2"/>
    <w:rsid w:val="006E32BD"/>
    <w:rsid w:val="006E3477"/>
    <w:rsid w:val="006E3869"/>
    <w:rsid w:val="006E3B96"/>
    <w:rsid w:val="006E3BE2"/>
    <w:rsid w:val="006E3D91"/>
    <w:rsid w:val="006E4AD7"/>
    <w:rsid w:val="006E4CED"/>
    <w:rsid w:val="006E5282"/>
    <w:rsid w:val="006E537B"/>
    <w:rsid w:val="006E55A3"/>
    <w:rsid w:val="006E5C32"/>
    <w:rsid w:val="006E5DAE"/>
    <w:rsid w:val="006E5F4D"/>
    <w:rsid w:val="006E619B"/>
    <w:rsid w:val="006E62D6"/>
    <w:rsid w:val="006E63CB"/>
    <w:rsid w:val="006E6E86"/>
    <w:rsid w:val="006E73C6"/>
    <w:rsid w:val="006E74A6"/>
    <w:rsid w:val="006E781C"/>
    <w:rsid w:val="006E793D"/>
    <w:rsid w:val="006F010A"/>
    <w:rsid w:val="006F03DA"/>
    <w:rsid w:val="006F0400"/>
    <w:rsid w:val="006F07EC"/>
    <w:rsid w:val="006F08C6"/>
    <w:rsid w:val="006F0910"/>
    <w:rsid w:val="006F0CD8"/>
    <w:rsid w:val="006F12B1"/>
    <w:rsid w:val="006F1346"/>
    <w:rsid w:val="006F165C"/>
    <w:rsid w:val="006F1A67"/>
    <w:rsid w:val="006F238F"/>
    <w:rsid w:val="006F251E"/>
    <w:rsid w:val="006F2552"/>
    <w:rsid w:val="006F26BB"/>
    <w:rsid w:val="006F26D7"/>
    <w:rsid w:val="006F2A87"/>
    <w:rsid w:val="006F3529"/>
    <w:rsid w:val="006F3F24"/>
    <w:rsid w:val="006F46CE"/>
    <w:rsid w:val="006F4A2D"/>
    <w:rsid w:val="006F4ACF"/>
    <w:rsid w:val="006F4CBB"/>
    <w:rsid w:val="006F4D71"/>
    <w:rsid w:val="006F4E61"/>
    <w:rsid w:val="006F4EED"/>
    <w:rsid w:val="006F545B"/>
    <w:rsid w:val="006F5BE1"/>
    <w:rsid w:val="006F5E25"/>
    <w:rsid w:val="006F64FC"/>
    <w:rsid w:val="006F6605"/>
    <w:rsid w:val="006F6DE5"/>
    <w:rsid w:val="006F72A1"/>
    <w:rsid w:val="006F7993"/>
    <w:rsid w:val="006F7CF7"/>
    <w:rsid w:val="006F7E9E"/>
    <w:rsid w:val="00700D89"/>
    <w:rsid w:val="007019A4"/>
    <w:rsid w:val="00701A67"/>
    <w:rsid w:val="00702262"/>
    <w:rsid w:val="007023CD"/>
    <w:rsid w:val="00702595"/>
    <w:rsid w:val="00702EDA"/>
    <w:rsid w:val="00703597"/>
    <w:rsid w:val="00703811"/>
    <w:rsid w:val="007038D1"/>
    <w:rsid w:val="00704866"/>
    <w:rsid w:val="00704AA5"/>
    <w:rsid w:val="00704C4B"/>
    <w:rsid w:val="0070572F"/>
    <w:rsid w:val="007057D9"/>
    <w:rsid w:val="00706215"/>
    <w:rsid w:val="00706807"/>
    <w:rsid w:val="00706B05"/>
    <w:rsid w:val="00707584"/>
    <w:rsid w:val="0070794F"/>
    <w:rsid w:val="00707C2F"/>
    <w:rsid w:val="00707DBE"/>
    <w:rsid w:val="00710502"/>
    <w:rsid w:val="00710D55"/>
    <w:rsid w:val="007111D2"/>
    <w:rsid w:val="0071161C"/>
    <w:rsid w:val="00711A60"/>
    <w:rsid w:val="00711C73"/>
    <w:rsid w:val="007123D3"/>
    <w:rsid w:val="007124AB"/>
    <w:rsid w:val="007124F8"/>
    <w:rsid w:val="00712650"/>
    <w:rsid w:val="00712801"/>
    <w:rsid w:val="007130BC"/>
    <w:rsid w:val="0071345A"/>
    <w:rsid w:val="00714651"/>
    <w:rsid w:val="00714713"/>
    <w:rsid w:val="0071472F"/>
    <w:rsid w:val="00714859"/>
    <w:rsid w:val="00714E0E"/>
    <w:rsid w:val="007156B7"/>
    <w:rsid w:val="00715FB5"/>
    <w:rsid w:val="00716988"/>
    <w:rsid w:val="0071713C"/>
    <w:rsid w:val="0071793D"/>
    <w:rsid w:val="00720760"/>
    <w:rsid w:val="007208DD"/>
    <w:rsid w:val="00720E5E"/>
    <w:rsid w:val="00720F29"/>
    <w:rsid w:val="00721458"/>
    <w:rsid w:val="00721E14"/>
    <w:rsid w:val="00721E26"/>
    <w:rsid w:val="007226BF"/>
    <w:rsid w:val="00722C04"/>
    <w:rsid w:val="00723D4D"/>
    <w:rsid w:val="00724AEE"/>
    <w:rsid w:val="00724FB2"/>
    <w:rsid w:val="00725421"/>
    <w:rsid w:val="00725755"/>
    <w:rsid w:val="00725928"/>
    <w:rsid w:val="00725F2A"/>
    <w:rsid w:val="007260E9"/>
    <w:rsid w:val="00726286"/>
    <w:rsid w:val="00726845"/>
    <w:rsid w:val="00726977"/>
    <w:rsid w:val="0072733E"/>
    <w:rsid w:val="0072768D"/>
    <w:rsid w:val="00727B71"/>
    <w:rsid w:val="00727DA4"/>
    <w:rsid w:val="007305FC"/>
    <w:rsid w:val="00730852"/>
    <w:rsid w:val="00730B90"/>
    <w:rsid w:val="00731015"/>
    <w:rsid w:val="00731150"/>
    <w:rsid w:val="007315A9"/>
    <w:rsid w:val="00732667"/>
    <w:rsid w:val="007326BD"/>
    <w:rsid w:val="00732A3F"/>
    <w:rsid w:val="00732B39"/>
    <w:rsid w:val="00732C66"/>
    <w:rsid w:val="00732F78"/>
    <w:rsid w:val="0073394F"/>
    <w:rsid w:val="007343A0"/>
    <w:rsid w:val="007344DC"/>
    <w:rsid w:val="00734841"/>
    <w:rsid w:val="007348F8"/>
    <w:rsid w:val="00735020"/>
    <w:rsid w:val="007350A6"/>
    <w:rsid w:val="007355AA"/>
    <w:rsid w:val="007362A8"/>
    <w:rsid w:val="007363E1"/>
    <w:rsid w:val="00736590"/>
    <w:rsid w:val="00736943"/>
    <w:rsid w:val="00736B8F"/>
    <w:rsid w:val="007370BE"/>
    <w:rsid w:val="0073781A"/>
    <w:rsid w:val="0074092E"/>
    <w:rsid w:val="00740D8F"/>
    <w:rsid w:val="007415F1"/>
    <w:rsid w:val="007416B9"/>
    <w:rsid w:val="00741789"/>
    <w:rsid w:val="0074204C"/>
    <w:rsid w:val="007421CE"/>
    <w:rsid w:val="0074275B"/>
    <w:rsid w:val="007428D9"/>
    <w:rsid w:val="0074378F"/>
    <w:rsid w:val="00744267"/>
    <w:rsid w:val="007446AD"/>
    <w:rsid w:val="00744D5D"/>
    <w:rsid w:val="00745A65"/>
    <w:rsid w:val="00745E16"/>
    <w:rsid w:val="00745F17"/>
    <w:rsid w:val="00746029"/>
    <w:rsid w:val="007464C9"/>
    <w:rsid w:val="007465D4"/>
    <w:rsid w:val="007465E4"/>
    <w:rsid w:val="007465E5"/>
    <w:rsid w:val="0074684A"/>
    <w:rsid w:val="0074698D"/>
    <w:rsid w:val="00746C23"/>
    <w:rsid w:val="007471D2"/>
    <w:rsid w:val="00747FEF"/>
    <w:rsid w:val="007506E3"/>
    <w:rsid w:val="00750A9D"/>
    <w:rsid w:val="00750D89"/>
    <w:rsid w:val="007518F1"/>
    <w:rsid w:val="00752BAD"/>
    <w:rsid w:val="00752FA6"/>
    <w:rsid w:val="00753314"/>
    <w:rsid w:val="0075336A"/>
    <w:rsid w:val="00753472"/>
    <w:rsid w:val="00753502"/>
    <w:rsid w:val="00753AE2"/>
    <w:rsid w:val="00753E28"/>
    <w:rsid w:val="007542C1"/>
    <w:rsid w:val="00754729"/>
    <w:rsid w:val="00755435"/>
    <w:rsid w:val="00755CC8"/>
    <w:rsid w:val="007564B2"/>
    <w:rsid w:val="00756538"/>
    <w:rsid w:val="00756650"/>
    <w:rsid w:val="0075743B"/>
    <w:rsid w:val="007574F6"/>
    <w:rsid w:val="00757B76"/>
    <w:rsid w:val="00757EB6"/>
    <w:rsid w:val="007602C8"/>
    <w:rsid w:val="007604A2"/>
    <w:rsid w:val="00760920"/>
    <w:rsid w:val="00760BA8"/>
    <w:rsid w:val="00760C81"/>
    <w:rsid w:val="00761136"/>
    <w:rsid w:val="00761151"/>
    <w:rsid w:val="00761822"/>
    <w:rsid w:val="00761993"/>
    <w:rsid w:val="00761E98"/>
    <w:rsid w:val="00762756"/>
    <w:rsid w:val="00762BAC"/>
    <w:rsid w:val="007633E2"/>
    <w:rsid w:val="0076346F"/>
    <w:rsid w:val="007635D4"/>
    <w:rsid w:val="007643D6"/>
    <w:rsid w:val="007645CD"/>
    <w:rsid w:val="00764FAF"/>
    <w:rsid w:val="0076552D"/>
    <w:rsid w:val="0076598B"/>
    <w:rsid w:val="00765DCB"/>
    <w:rsid w:val="00765E15"/>
    <w:rsid w:val="0076635B"/>
    <w:rsid w:val="00766759"/>
    <w:rsid w:val="00766F25"/>
    <w:rsid w:val="00766FDF"/>
    <w:rsid w:val="00770F71"/>
    <w:rsid w:val="0077183C"/>
    <w:rsid w:val="00771904"/>
    <w:rsid w:val="00771956"/>
    <w:rsid w:val="00771A66"/>
    <w:rsid w:val="00771E12"/>
    <w:rsid w:val="00771E61"/>
    <w:rsid w:val="0077234F"/>
    <w:rsid w:val="00772EC8"/>
    <w:rsid w:val="00773A13"/>
    <w:rsid w:val="00773F8D"/>
    <w:rsid w:val="00774900"/>
    <w:rsid w:val="00775D39"/>
    <w:rsid w:val="0077656A"/>
    <w:rsid w:val="00776CE7"/>
    <w:rsid w:val="00776F45"/>
    <w:rsid w:val="00776F7C"/>
    <w:rsid w:val="00777640"/>
    <w:rsid w:val="007778FE"/>
    <w:rsid w:val="00777BA0"/>
    <w:rsid w:val="00780193"/>
    <w:rsid w:val="007801CB"/>
    <w:rsid w:val="00780518"/>
    <w:rsid w:val="007806B3"/>
    <w:rsid w:val="00780CCF"/>
    <w:rsid w:val="007810FF"/>
    <w:rsid w:val="00781698"/>
    <w:rsid w:val="00781C20"/>
    <w:rsid w:val="00782A03"/>
    <w:rsid w:val="0078382E"/>
    <w:rsid w:val="00783C40"/>
    <w:rsid w:val="0078427B"/>
    <w:rsid w:val="007843A6"/>
    <w:rsid w:val="00784B0C"/>
    <w:rsid w:val="00784EC8"/>
    <w:rsid w:val="0078594A"/>
    <w:rsid w:val="00785C56"/>
    <w:rsid w:val="00785CEB"/>
    <w:rsid w:val="00785D24"/>
    <w:rsid w:val="00785D45"/>
    <w:rsid w:val="00786379"/>
    <w:rsid w:val="00786AAF"/>
    <w:rsid w:val="00786DBC"/>
    <w:rsid w:val="0078771A"/>
    <w:rsid w:val="00787DC1"/>
    <w:rsid w:val="00787FF1"/>
    <w:rsid w:val="0079013E"/>
    <w:rsid w:val="007913E6"/>
    <w:rsid w:val="00791773"/>
    <w:rsid w:val="007919ED"/>
    <w:rsid w:val="00791DDE"/>
    <w:rsid w:val="007920C5"/>
    <w:rsid w:val="007923FB"/>
    <w:rsid w:val="00792B02"/>
    <w:rsid w:val="00793512"/>
    <w:rsid w:val="007935DB"/>
    <w:rsid w:val="007937D9"/>
    <w:rsid w:val="00793B7A"/>
    <w:rsid w:val="00794008"/>
    <w:rsid w:val="007945B5"/>
    <w:rsid w:val="00794BAF"/>
    <w:rsid w:val="00795418"/>
    <w:rsid w:val="00795688"/>
    <w:rsid w:val="00795998"/>
    <w:rsid w:val="007959A0"/>
    <w:rsid w:val="00795B10"/>
    <w:rsid w:val="0079635D"/>
    <w:rsid w:val="007968E2"/>
    <w:rsid w:val="007972C9"/>
    <w:rsid w:val="00797708"/>
    <w:rsid w:val="007979C0"/>
    <w:rsid w:val="00797D4D"/>
    <w:rsid w:val="007A0043"/>
    <w:rsid w:val="007A082C"/>
    <w:rsid w:val="007A1551"/>
    <w:rsid w:val="007A155B"/>
    <w:rsid w:val="007A16D0"/>
    <w:rsid w:val="007A19D9"/>
    <w:rsid w:val="007A1AED"/>
    <w:rsid w:val="007A1D1F"/>
    <w:rsid w:val="007A208C"/>
    <w:rsid w:val="007A232A"/>
    <w:rsid w:val="007A266F"/>
    <w:rsid w:val="007A2986"/>
    <w:rsid w:val="007A36DA"/>
    <w:rsid w:val="007A37D1"/>
    <w:rsid w:val="007A4145"/>
    <w:rsid w:val="007A41D2"/>
    <w:rsid w:val="007A4262"/>
    <w:rsid w:val="007A48EF"/>
    <w:rsid w:val="007A4FF9"/>
    <w:rsid w:val="007A5DC5"/>
    <w:rsid w:val="007A5F78"/>
    <w:rsid w:val="007A6483"/>
    <w:rsid w:val="007A69E1"/>
    <w:rsid w:val="007A6F0F"/>
    <w:rsid w:val="007A7B7D"/>
    <w:rsid w:val="007B0297"/>
    <w:rsid w:val="007B0726"/>
    <w:rsid w:val="007B0822"/>
    <w:rsid w:val="007B08A3"/>
    <w:rsid w:val="007B08F6"/>
    <w:rsid w:val="007B0A16"/>
    <w:rsid w:val="007B0B7C"/>
    <w:rsid w:val="007B0F42"/>
    <w:rsid w:val="007B10AF"/>
    <w:rsid w:val="007B129B"/>
    <w:rsid w:val="007B1351"/>
    <w:rsid w:val="007B1420"/>
    <w:rsid w:val="007B18C7"/>
    <w:rsid w:val="007B1911"/>
    <w:rsid w:val="007B1FE9"/>
    <w:rsid w:val="007B2C5D"/>
    <w:rsid w:val="007B2DCC"/>
    <w:rsid w:val="007B35BB"/>
    <w:rsid w:val="007B3915"/>
    <w:rsid w:val="007B3EBA"/>
    <w:rsid w:val="007B5489"/>
    <w:rsid w:val="007B5EAD"/>
    <w:rsid w:val="007B60B3"/>
    <w:rsid w:val="007B621A"/>
    <w:rsid w:val="007B6530"/>
    <w:rsid w:val="007B695A"/>
    <w:rsid w:val="007B7899"/>
    <w:rsid w:val="007B7B18"/>
    <w:rsid w:val="007B7C41"/>
    <w:rsid w:val="007C0080"/>
    <w:rsid w:val="007C01D9"/>
    <w:rsid w:val="007C1519"/>
    <w:rsid w:val="007C1840"/>
    <w:rsid w:val="007C19E5"/>
    <w:rsid w:val="007C1D5E"/>
    <w:rsid w:val="007C1EAC"/>
    <w:rsid w:val="007C2C8C"/>
    <w:rsid w:val="007C3360"/>
    <w:rsid w:val="007C3522"/>
    <w:rsid w:val="007C377F"/>
    <w:rsid w:val="007C404E"/>
    <w:rsid w:val="007C40AB"/>
    <w:rsid w:val="007C40AC"/>
    <w:rsid w:val="007C41CE"/>
    <w:rsid w:val="007C5848"/>
    <w:rsid w:val="007C5A06"/>
    <w:rsid w:val="007C6168"/>
    <w:rsid w:val="007C631F"/>
    <w:rsid w:val="007C708B"/>
    <w:rsid w:val="007C78AF"/>
    <w:rsid w:val="007C7DB1"/>
    <w:rsid w:val="007D0658"/>
    <w:rsid w:val="007D0DA0"/>
    <w:rsid w:val="007D0DE4"/>
    <w:rsid w:val="007D0E0C"/>
    <w:rsid w:val="007D1136"/>
    <w:rsid w:val="007D11DF"/>
    <w:rsid w:val="007D156D"/>
    <w:rsid w:val="007D15D4"/>
    <w:rsid w:val="007D167C"/>
    <w:rsid w:val="007D1D82"/>
    <w:rsid w:val="007D208B"/>
    <w:rsid w:val="007D2908"/>
    <w:rsid w:val="007D29E7"/>
    <w:rsid w:val="007D2AB4"/>
    <w:rsid w:val="007D2C6B"/>
    <w:rsid w:val="007D2E5D"/>
    <w:rsid w:val="007D2F59"/>
    <w:rsid w:val="007D331D"/>
    <w:rsid w:val="007D3493"/>
    <w:rsid w:val="007D34BD"/>
    <w:rsid w:val="007D3A3C"/>
    <w:rsid w:val="007D3CAF"/>
    <w:rsid w:val="007D41A9"/>
    <w:rsid w:val="007D4233"/>
    <w:rsid w:val="007D4440"/>
    <w:rsid w:val="007D46DE"/>
    <w:rsid w:val="007D4784"/>
    <w:rsid w:val="007D4A0F"/>
    <w:rsid w:val="007D52ED"/>
    <w:rsid w:val="007D5FDC"/>
    <w:rsid w:val="007D63FF"/>
    <w:rsid w:val="007D69D2"/>
    <w:rsid w:val="007D6AF5"/>
    <w:rsid w:val="007D6AF7"/>
    <w:rsid w:val="007D6F79"/>
    <w:rsid w:val="007D747A"/>
    <w:rsid w:val="007D764F"/>
    <w:rsid w:val="007D7815"/>
    <w:rsid w:val="007D7BE3"/>
    <w:rsid w:val="007E0D29"/>
    <w:rsid w:val="007E1651"/>
    <w:rsid w:val="007E1836"/>
    <w:rsid w:val="007E1844"/>
    <w:rsid w:val="007E1880"/>
    <w:rsid w:val="007E18B0"/>
    <w:rsid w:val="007E1D5C"/>
    <w:rsid w:val="007E2A7B"/>
    <w:rsid w:val="007E36BD"/>
    <w:rsid w:val="007E36DD"/>
    <w:rsid w:val="007E385B"/>
    <w:rsid w:val="007E3949"/>
    <w:rsid w:val="007E3FC3"/>
    <w:rsid w:val="007E5063"/>
    <w:rsid w:val="007E55BD"/>
    <w:rsid w:val="007E5796"/>
    <w:rsid w:val="007E6490"/>
    <w:rsid w:val="007E6F25"/>
    <w:rsid w:val="007E752F"/>
    <w:rsid w:val="007E7AFA"/>
    <w:rsid w:val="007E7B69"/>
    <w:rsid w:val="007F00FE"/>
    <w:rsid w:val="007F016B"/>
    <w:rsid w:val="007F0517"/>
    <w:rsid w:val="007F060E"/>
    <w:rsid w:val="007F0626"/>
    <w:rsid w:val="007F0A79"/>
    <w:rsid w:val="007F0F34"/>
    <w:rsid w:val="007F12DA"/>
    <w:rsid w:val="007F1307"/>
    <w:rsid w:val="007F139B"/>
    <w:rsid w:val="007F1570"/>
    <w:rsid w:val="007F1F18"/>
    <w:rsid w:val="007F2198"/>
    <w:rsid w:val="007F250D"/>
    <w:rsid w:val="007F2DE4"/>
    <w:rsid w:val="007F2EE1"/>
    <w:rsid w:val="007F3221"/>
    <w:rsid w:val="007F36B1"/>
    <w:rsid w:val="007F389B"/>
    <w:rsid w:val="007F3E14"/>
    <w:rsid w:val="007F3E79"/>
    <w:rsid w:val="007F42EA"/>
    <w:rsid w:val="007F4956"/>
    <w:rsid w:val="007F5FE8"/>
    <w:rsid w:val="007F604C"/>
    <w:rsid w:val="007F62DF"/>
    <w:rsid w:val="007F6695"/>
    <w:rsid w:val="007F6716"/>
    <w:rsid w:val="007F6C81"/>
    <w:rsid w:val="007F7D3F"/>
    <w:rsid w:val="007F7D8C"/>
    <w:rsid w:val="007F7F45"/>
    <w:rsid w:val="0080003E"/>
    <w:rsid w:val="00800406"/>
    <w:rsid w:val="0080046A"/>
    <w:rsid w:val="00800F0E"/>
    <w:rsid w:val="00801166"/>
    <w:rsid w:val="00801D5D"/>
    <w:rsid w:val="00802450"/>
    <w:rsid w:val="008025B7"/>
    <w:rsid w:val="008028BF"/>
    <w:rsid w:val="00802DE6"/>
    <w:rsid w:val="008030CB"/>
    <w:rsid w:val="00803347"/>
    <w:rsid w:val="008035CE"/>
    <w:rsid w:val="0080367A"/>
    <w:rsid w:val="00803ACD"/>
    <w:rsid w:val="00803AE6"/>
    <w:rsid w:val="00804B9C"/>
    <w:rsid w:val="00804C50"/>
    <w:rsid w:val="00804F01"/>
    <w:rsid w:val="00804FFC"/>
    <w:rsid w:val="008056EC"/>
    <w:rsid w:val="00805917"/>
    <w:rsid w:val="00805B4F"/>
    <w:rsid w:val="00805B82"/>
    <w:rsid w:val="00806627"/>
    <w:rsid w:val="00806841"/>
    <w:rsid w:val="00806910"/>
    <w:rsid w:val="00806AD0"/>
    <w:rsid w:val="00807292"/>
    <w:rsid w:val="008072CB"/>
    <w:rsid w:val="00807820"/>
    <w:rsid w:val="00807CBE"/>
    <w:rsid w:val="00807F77"/>
    <w:rsid w:val="0081008B"/>
    <w:rsid w:val="0081013D"/>
    <w:rsid w:val="0081155F"/>
    <w:rsid w:val="0081165B"/>
    <w:rsid w:val="00811857"/>
    <w:rsid w:val="00812133"/>
    <w:rsid w:val="008123A1"/>
    <w:rsid w:val="0081275C"/>
    <w:rsid w:val="008128C2"/>
    <w:rsid w:val="00812AE0"/>
    <w:rsid w:val="00812DB7"/>
    <w:rsid w:val="00812F09"/>
    <w:rsid w:val="008131BF"/>
    <w:rsid w:val="00814D1F"/>
    <w:rsid w:val="00814EBA"/>
    <w:rsid w:val="0081505B"/>
    <w:rsid w:val="00815C87"/>
    <w:rsid w:val="00815E3D"/>
    <w:rsid w:val="00816176"/>
    <w:rsid w:val="008164C5"/>
    <w:rsid w:val="008166B4"/>
    <w:rsid w:val="0081679F"/>
    <w:rsid w:val="00816C34"/>
    <w:rsid w:val="00820913"/>
    <w:rsid w:val="00820E73"/>
    <w:rsid w:val="00821C34"/>
    <w:rsid w:val="00821D72"/>
    <w:rsid w:val="008220DF"/>
    <w:rsid w:val="0082293A"/>
    <w:rsid w:val="00824083"/>
    <w:rsid w:val="008242B7"/>
    <w:rsid w:val="008245D8"/>
    <w:rsid w:val="008246C0"/>
    <w:rsid w:val="00824B8E"/>
    <w:rsid w:val="00824C14"/>
    <w:rsid w:val="00824E12"/>
    <w:rsid w:val="00825077"/>
    <w:rsid w:val="0082512E"/>
    <w:rsid w:val="0082569E"/>
    <w:rsid w:val="008258B3"/>
    <w:rsid w:val="00825BA7"/>
    <w:rsid w:val="00825C58"/>
    <w:rsid w:val="00825D43"/>
    <w:rsid w:val="00825E5B"/>
    <w:rsid w:val="00825FDB"/>
    <w:rsid w:val="008267E5"/>
    <w:rsid w:val="00826D35"/>
    <w:rsid w:val="00826FF8"/>
    <w:rsid w:val="008272E2"/>
    <w:rsid w:val="00827D7B"/>
    <w:rsid w:val="00827F1A"/>
    <w:rsid w:val="008306BE"/>
    <w:rsid w:val="00830877"/>
    <w:rsid w:val="00830CAA"/>
    <w:rsid w:val="00830D84"/>
    <w:rsid w:val="008310A3"/>
    <w:rsid w:val="0083169D"/>
    <w:rsid w:val="0083202F"/>
    <w:rsid w:val="008321F0"/>
    <w:rsid w:val="00832DD1"/>
    <w:rsid w:val="0083318E"/>
    <w:rsid w:val="008332FD"/>
    <w:rsid w:val="00834D48"/>
    <w:rsid w:val="00834E72"/>
    <w:rsid w:val="0083543F"/>
    <w:rsid w:val="00835A7B"/>
    <w:rsid w:val="00835C8C"/>
    <w:rsid w:val="00836A93"/>
    <w:rsid w:val="0083706D"/>
    <w:rsid w:val="00837C3D"/>
    <w:rsid w:val="0084034D"/>
    <w:rsid w:val="008409C2"/>
    <w:rsid w:val="00840DD0"/>
    <w:rsid w:val="008410F3"/>
    <w:rsid w:val="00841225"/>
    <w:rsid w:val="00842788"/>
    <w:rsid w:val="00842874"/>
    <w:rsid w:val="008428B1"/>
    <w:rsid w:val="00842E55"/>
    <w:rsid w:val="00842EDA"/>
    <w:rsid w:val="008431B7"/>
    <w:rsid w:val="00843416"/>
    <w:rsid w:val="0084375F"/>
    <w:rsid w:val="00844494"/>
    <w:rsid w:val="0084449E"/>
    <w:rsid w:val="008445DA"/>
    <w:rsid w:val="00844D55"/>
    <w:rsid w:val="00845167"/>
    <w:rsid w:val="008453DC"/>
    <w:rsid w:val="00845456"/>
    <w:rsid w:val="00845C01"/>
    <w:rsid w:val="00845F1C"/>
    <w:rsid w:val="008460C9"/>
    <w:rsid w:val="00846928"/>
    <w:rsid w:val="00846C40"/>
    <w:rsid w:val="008471C2"/>
    <w:rsid w:val="008472AF"/>
    <w:rsid w:val="0084735C"/>
    <w:rsid w:val="008500B2"/>
    <w:rsid w:val="00850944"/>
    <w:rsid w:val="0085109F"/>
    <w:rsid w:val="00851349"/>
    <w:rsid w:val="00851833"/>
    <w:rsid w:val="00851B51"/>
    <w:rsid w:val="00851B8E"/>
    <w:rsid w:val="00851C2A"/>
    <w:rsid w:val="00851CE1"/>
    <w:rsid w:val="00852B49"/>
    <w:rsid w:val="00853006"/>
    <w:rsid w:val="00853044"/>
    <w:rsid w:val="00853629"/>
    <w:rsid w:val="00853D8C"/>
    <w:rsid w:val="00854114"/>
    <w:rsid w:val="00854142"/>
    <w:rsid w:val="00854184"/>
    <w:rsid w:val="0085471F"/>
    <w:rsid w:val="0085495A"/>
    <w:rsid w:val="00854ABD"/>
    <w:rsid w:val="00854B07"/>
    <w:rsid w:val="00854D98"/>
    <w:rsid w:val="00854DAD"/>
    <w:rsid w:val="00855325"/>
    <w:rsid w:val="00855B16"/>
    <w:rsid w:val="00855FCB"/>
    <w:rsid w:val="008568EB"/>
    <w:rsid w:val="00856E48"/>
    <w:rsid w:val="00856EE5"/>
    <w:rsid w:val="00857215"/>
    <w:rsid w:val="0085796D"/>
    <w:rsid w:val="00857C40"/>
    <w:rsid w:val="00857DE7"/>
    <w:rsid w:val="00857FFE"/>
    <w:rsid w:val="00860309"/>
    <w:rsid w:val="00860C64"/>
    <w:rsid w:val="00861A6E"/>
    <w:rsid w:val="00861A75"/>
    <w:rsid w:val="008623FB"/>
    <w:rsid w:val="008626BA"/>
    <w:rsid w:val="0086294F"/>
    <w:rsid w:val="00862C72"/>
    <w:rsid w:val="00862DA8"/>
    <w:rsid w:val="00863568"/>
    <w:rsid w:val="00863A91"/>
    <w:rsid w:val="00863B89"/>
    <w:rsid w:val="00863E16"/>
    <w:rsid w:val="0086400C"/>
    <w:rsid w:val="00865D26"/>
    <w:rsid w:val="00865FF7"/>
    <w:rsid w:val="00866736"/>
    <w:rsid w:val="00867BA6"/>
    <w:rsid w:val="008704C4"/>
    <w:rsid w:val="008709CC"/>
    <w:rsid w:val="0087134D"/>
    <w:rsid w:val="008715D8"/>
    <w:rsid w:val="0087192A"/>
    <w:rsid w:val="00871968"/>
    <w:rsid w:val="00871AB9"/>
    <w:rsid w:val="00871D66"/>
    <w:rsid w:val="00871FB3"/>
    <w:rsid w:val="00872244"/>
    <w:rsid w:val="0087233F"/>
    <w:rsid w:val="008725BB"/>
    <w:rsid w:val="008729C8"/>
    <w:rsid w:val="00872AA7"/>
    <w:rsid w:val="00873184"/>
    <w:rsid w:val="0087349A"/>
    <w:rsid w:val="008736A1"/>
    <w:rsid w:val="008743CC"/>
    <w:rsid w:val="008745D9"/>
    <w:rsid w:val="00874768"/>
    <w:rsid w:val="008747ED"/>
    <w:rsid w:val="00874816"/>
    <w:rsid w:val="00874840"/>
    <w:rsid w:val="00874F62"/>
    <w:rsid w:val="008751EC"/>
    <w:rsid w:val="0087577D"/>
    <w:rsid w:val="00875858"/>
    <w:rsid w:val="008765DC"/>
    <w:rsid w:val="00876DD8"/>
    <w:rsid w:val="008772BE"/>
    <w:rsid w:val="00877528"/>
    <w:rsid w:val="0087778D"/>
    <w:rsid w:val="00880261"/>
    <w:rsid w:val="00880CA6"/>
    <w:rsid w:val="008812CC"/>
    <w:rsid w:val="00881932"/>
    <w:rsid w:val="00881AA0"/>
    <w:rsid w:val="008823CD"/>
    <w:rsid w:val="0088242D"/>
    <w:rsid w:val="00882982"/>
    <w:rsid w:val="00882CE0"/>
    <w:rsid w:val="008836C6"/>
    <w:rsid w:val="00883C88"/>
    <w:rsid w:val="00883DAC"/>
    <w:rsid w:val="00883DEE"/>
    <w:rsid w:val="00884318"/>
    <w:rsid w:val="00884D51"/>
    <w:rsid w:val="00884FB9"/>
    <w:rsid w:val="008855D5"/>
    <w:rsid w:val="00885A25"/>
    <w:rsid w:val="00885A9D"/>
    <w:rsid w:val="008863E5"/>
    <w:rsid w:val="00886D49"/>
    <w:rsid w:val="008876A8"/>
    <w:rsid w:val="00887952"/>
    <w:rsid w:val="00887D7B"/>
    <w:rsid w:val="00890BB5"/>
    <w:rsid w:val="00890CFA"/>
    <w:rsid w:val="0089109D"/>
    <w:rsid w:val="008914E9"/>
    <w:rsid w:val="00892035"/>
    <w:rsid w:val="0089214F"/>
    <w:rsid w:val="00892623"/>
    <w:rsid w:val="00892670"/>
    <w:rsid w:val="008927B4"/>
    <w:rsid w:val="00893003"/>
    <w:rsid w:val="00893152"/>
    <w:rsid w:val="00893201"/>
    <w:rsid w:val="0089336F"/>
    <w:rsid w:val="008935A2"/>
    <w:rsid w:val="008936F9"/>
    <w:rsid w:val="00893EB3"/>
    <w:rsid w:val="00893F10"/>
    <w:rsid w:val="00894009"/>
    <w:rsid w:val="0089413D"/>
    <w:rsid w:val="008944F9"/>
    <w:rsid w:val="008946A7"/>
    <w:rsid w:val="00894B90"/>
    <w:rsid w:val="00894F97"/>
    <w:rsid w:val="00895175"/>
    <w:rsid w:val="00895196"/>
    <w:rsid w:val="008951E5"/>
    <w:rsid w:val="008954FD"/>
    <w:rsid w:val="00895502"/>
    <w:rsid w:val="00895550"/>
    <w:rsid w:val="00895D3E"/>
    <w:rsid w:val="00895E62"/>
    <w:rsid w:val="00896005"/>
    <w:rsid w:val="00896435"/>
    <w:rsid w:val="008967E6"/>
    <w:rsid w:val="008969F5"/>
    <w:rsid w:val="00896F71"/>
    <w:rsid w:val="0089731E"/>
    <w:rsid w:val="008977BD"/>
    <w:rsid w:val="00897EE4"/>
    <w:rsid w:val="008A1BBE"/>
    <w:rsid w:val="008A1C3E"/>
    <w:rsid w:val="008A1D83"/>
    <w:rsid w:val="008A1F1A"/>
    <w:rsid w:val="008A27FF"/>
    <w:rsid w:val="008A2893"/>
    <w:rsid w:val="008A2B4D"/>
    <w:rsid w:val="008A32CF"/>
    <w:rsid w:val="008A37E0"/>
    <w:rsid w:val="008A4597"/>
    <w:rsid w:val="008A461A"/>
    <w:rsid w:val="008A4CE0"/>
    <w:rsid w:val="008A5158"/>
    <w:rsid w:val="008A522E"/>
    <w:rsid w:val="008A546C"/>
    <w:rsid w:val="008A58E2"/>
    <w:rsid w:val="008A59B7"/>
    <w:rsid w:val="008A608C"/>
    <w:rsid w:val="008A6121"/>
    <w:rsid w:val="008A6154"/>
    <w:rsid w:val="008A6AA5"/>
    <w:rsid w:val="008A6D96"/>
    <w:rsid w:val="008A6E5B"/>
    <w:rsid w:val="008A6F23"/>
    <w:rsid w:val="008A73DE"/>
    <w:rsid w:val="008A7596"/>
    <w:rsid w:val="008A7A67"/>
    <w:rsid w:val="008A7A9E"/>
    <w:rsid w:val="008A7BCF"/>
    <w:rsid w:val="008A7DB8"/>
    <w:rsid w:val="008B00B0"/>
    <w:rsid w:val="008B08B6"/>
    <w:rsid w:val="008B0973"/>
    <w:rsid w:val="008B0DF8"/>
    <w:rsid w:val="008B134F"/>
    <w:rsid w:val="008B1DA1"/>
    <w:rsid w:val="008B24C6"/>
    <w:rsid w:val="008B2829"/>
    <w:rsid w:val="008B2B55"/>
    <w:rsid w:val="008B2F30"/>
    <w:rsid w:val="008B2F33"/>
    <w:rsid w:val="008B3663"/>
    <w:rsid w:val="008B37F8"/>
    <w:rsid w:val="008B3801"/>
    <w:rsid w:val="008B386A"/>
    <w:rsid w:val="008B45D9"/>
    <w:rsid w:val="008B4828"/>
    <w:rsid w:val="008B4C72"/>
    <w:rsid w:val="008B5038"/>
    <w:rsid w:val="008B59C7"/>
    <w:rsid w:val="008B6C33"/>
    <w:rsid w:val="008B717C"/>
    <w:rsid w:val="008B77FB"/>
    <w:rsid w:val="008B7833"/>
    <w:rsid w:val="008B7E42"/>
    <w:rsid w:val="008C0168"/>
    <w:rsid w:val="008C01C5"/>
    <w:rsid w:val="008C0324"/>
    <w:rsid w:val="008C0653"/>
    <w:rsid w:val="008C0E07"/>
    <w:rsid w:val="008C0E8D"/>
    <w:rsid w:val="008C105B"/>
    <w:rsid w:val="008C143B"/>
    <w:rsid w:val="008C1833"/>
    <w:rsid w:val="008C1F86"/>
    <w:rsid w:val="008C1FF6"/>
    <w:rsid w:val="008C29A9"/>
    <w:rsid w:val="008C2ADC"/>
    <w:rsid w:val="008C2D36"/>
    <w:rsid w:val="008C2EB3"/>
    <w:rsid w:val="008C30F6"/>
    <w:rsid w:val="008C3269"/>
    <w:rsid w:val="008C3443"/>
    <w:rsid w:val="008C4325"/>
    <w:rsid w:val="008C4923"/>
    <w:rsid w:val="008C4DD8"/>
    <w:rsid w:val="008C4E6E"/>
    <w:rsid w:val="008C4F10"/>
    <w:rsid w:val="008C53D0"/>
    <w:rsid w:val="008C543E"/>
    <w:rsid w:val="008C59B1"/>
    <w:rsid w:val="008C6280"/>
    <w:rsid w:val="008C62F1"/>
    <w:rsid w:val="008C6A1E"/>
    <w:rsid w:val="008C6A55"/>
    <w:rsid w:val="008C6BC9"/>
    <w:rsid w:val="008C6BCA"/>
    <w:rsid w:val="008C6FCA"/>
    <w:rsid w:val="008C7395"/>
    <w:rsid w:val="008C798A"/>
    <w:rsid w:val="008C7A14"/>
    <w:rsid w:val="008C7B21"/>
    <w:rsid w:val="008D0149"/>
    <w:rsid w:val="008D02E7"/>
    <w:rsid w:val="008D07D3"/>
    <w:rsid w:val="008D0C86"/>
    <w:rsid w:val="008D0D44"/>
    <w:rsid w:val="008D15AB"/>
    <w:rsid w:val="008D15BA"/>
    <w:rsid w:val="008D17CB"/>
    <w:rsid w:val="008D20D0"/>
    <w:rsid w:val="008D2407"/>
    <w:rsid w:val="008D289F"/>
    <w:rsid w:val="008D290B"/>
    <w:rsid w:val="008D2C54"/>
    <w:rsid w:val="008D2F1B"/>
    <w:rsid w:val="008D34C9"/>
    <w:rsid w:val="008D3553"/>
    <w:rsid w:val="008D3917"/>
    <w:rsid w:val="008D3C3E"/>
    <w:rsid w:val="008D3E27"/>
    <w:rsid w:val="008D458C"/>
    <w:rsid w:val="008D50D5"/>
    <w:rsid w:val="008D5230"/>
    <w:rsid w:val="008D5603"/>
    <w:rsid w:val="008D5C95"/>
    <w:rsid w:val="008D5EBD"/>
    <w:rsid w:val="008D5EFB"/>
    <w:rsid w:val="008D6451"/>
    <w:rsid w:val="008D6566"/>
    <w:rsid w:val="008D6A10"/>
    <w:rsid w:val="008D6B8E"/>
    <w:rsid w:val="008D744B"/>
    <w:rsid w:val="008D7732"/>
    <w:rsid w:val="008D7A74"/>
    <w:rsid w:val="008D7A7B"/>
    <w:rsid w:val="008D7F04"/>
    <w:rsid w:val="008E05B9"/>
    <w:rsid w:val="008E0ACB"/>
    <w:rsid w:val="008E0E7F"/>
    <w:rsid w:val="008E1824"/>
    <w:rsid w:val="008E1A7E"/>
    <w:rsid w:val="008E1BF9"/>
    <w:rsid w:val="008E2504"/>
    <w:rsid w:val="008E25DF"/>
    <w:rsid w:val="008E25E4"/>
    <w:rsid w:val="008E27CE"/>
    <w:rsid w:val="008E286B"/>
    <w:rsid w:val="008E293F"/>
    <w:rsid w:val="008E2BD3"/>
    <w:rsid w:val="008E2ED5"/>
    <w:rsid w:val="008E444D"/>
    <w:rsid w:val="008E4A90"/>
    <w:rsid w:val="008E4B75"/>
    <w:rsid w:val="008E535A"/>
    <w:rsid w:val="008E5395"/>
    <w:rsid w:val="008E56F6"/>
    <w:rsid w:val="008E58FA"/>
    <w:rsid w:val="008E592D"/>
    <w:rsid w:val="008E6610"/>
    <w:rsid w:val="008E67F5"/>
    <w:rsid w:val="008E6D99"/>
    <w:rsid w:val="008E6E98"/>
    <w:rsid w:val="008E6FFE"/>
    <w:rsid w:val="008E7216"/>
    <w:rsid w:val="008E75F9"/>
    <w:rsid w:val="008E77C3"/>
    <w:rsid w:val="008E7A8A"/>
    <w:rsid w:val="008E7DB0"/>
    <w:rsid w:val="008F019B"/>
    <w:rsid w:val="008F03DA"/>
    <w:rsid w:val="008F13CA"/>
    <w:rsid w:val="008F15C0"/>
    <w:rsid w:val="008F1792"/>
    <w:rsid w:val="008F17A9"/>
    <w:rsid w:val="008F186E"/>
    <w:rsid w:val="008F18C5"/>
    <w:rsid w:val="008F1C1F"/>
    <w:rsid w:val="008F35B9"/>
    <w:rsid w:val="008F3763"/>
    <w:rsid w:val="008F40BE"/>
    <w:rsid w:val="008F4E91"/>
    <w:rsid w:val="008F4F67"/>
    <w:rsid w:val="008F5047"/>
    <w:rsid w:val="008F5496"/>
    <w:rsid w:val="008F5581"/>
    <w:rsid w:val="008F58D1"/>
    <w:rsid w:val="008F5E7B"/>
    <w:rsid w:val="008F6144"/>
    <w:rsid w:val="008F66BE"/>
    <w:rsid w:val="008F6EE0"/>
    <w:rsid w:val="008F7874"/>
    <w:rsid w:val="008F7AF5"/>
    <w:rsid w:val="008F7E22"/>
    <w:rsid w:val="00901625"/>
    <w:rsid w:val="00901E45"/>
    <w:rsid w:val="00902197"/>
    <w:rsid w:val="00902217"/>
    <w:rsid w:val="0090231E"/>
    <w:rsid w:val="009023EE"/>
    <w:rsid w:val="009026A6"/>
    <w:rsid w:val="0090295B"/>
    <w:rsid w:val="00902C31"/>
    <w:rsid w:val="00902FE3"/>
    <w:rsid w:val="00903343"/>
    <w:rsid w:val="00903C59"/>
    <w:rsid w:val="00903FF0"/>
    <w:rsid w:val="00904127"/>
    <w:rsid w:val="00904E50"/>
    <w:rsid w:val="009053B9"/>
    <w:rsid w:val="0090601B"/>
    <w:rsid w:val="009060DD"/>
    <w:rsid w:val="009061E0"/>
    <w:rsid w:val="009061E7"/>
    <w:rsid w:val="00906B10"/>
    <w:rsid w:val="00906B8D"/>
    <w:rsid w:val="00906CAC"/>
    <w:rsid w:val="00906D10"/>
    <w:rsid w:val="00907180"/>
    <w:rsid w:val="009073E8"/>
    <w:rsid w:val="00907A46"/>
    <w:rsid w:val="00907DD5"/>
    <w:rsid w:val="00910470"/>
    <w:rsid w:val="009104F9"/>
    <w:rsid w:val="009105DE"/>
    <w:rsid w:val="009107F1"/>
    <w:rsid w:val="0091126C"/>
    <w:rsid w:val="009117BA"/>
    <w:rsid w:val="00912E02"/>
    <w:rsid w:val="00912F2F"/>
    <w:rsid w:val="009131EF"/>
    <w:rsid w:val="0091343C"/>
    <w:rsid w:val="0091380E"/>
    <w:rsid w:val="00913A51"/>
    <w:rsid w:val="00913B3A"/>
    <w:rsid w:val="00913DCE"/>
    <w:rsid w:val="00914759"/>
    <w:rsid w:val="009147D7"/>
    <w:rsid w:val="00915468"/>
    <w:rsid w:val="009154AA"/>
    <w:rsid w:val="0091553C"/>
    <w:rsid w:val="0091576C"/>
    <w:rsid w:val="00915A2D"/>
    <w:rsid w:val="00915A65"/>
    <w:rsid w:val="00915A72"/>
    <w:rsid w:val="00915E2B"/>
    <w:rsid w:val="009161F0"/>
    <w:rsid w:val="009162A8"/>
    <w:rsid w:val="00916676"/>
    <w:rsid w:val="00916CE1"/>
    <w:rsid w:val="00916DAB"/>
    <w:rsid w:val="00917719"/>
    <w:rsid w:val="00917758"/>
    <w:rsid w:val="00917961"/>
    <w:rsid w:val="00917C5D"/>
    <w:rsid w:val="00917CBB"/>
    <w:rsid w:val="00917E54"/>
    <w:rsid w:val="0092031F"/>
    <w:rsid w:val="00920A97"/>
    <w:rsid w:val="00920E0F"/>
    <w:rsid w:val="009210A1"/>
    <w:rsid w:val="009211B0"/>
    <w:rsid w:val="00922059"/>
    <w:rsid w:val="009220E1"/>
    <w:rsid w:val="009225D5"/>
    <w:rsid w:val="009225FB"/>
    <w:rsid w:val="009232DC"/>
    <w:rsid w:val="00923CF3"/>
    <w:rsid w:val="00923DC3"/>
    <w:rsid w:val="0092507A"/>
    <w:rsid w:val="009254C3"/>
    <w:rsid w:val="0092582B"/>
    <w:rsid w:val="00926431"/>
    <w:rsid w:val="00926438"/>
    <w:rsid w:val="0092708D"/>
    <w:rsid w:val="00927452"/>
    <w:rsid w:val="009274A9"/>
    <w:rsid w:val="00927671"/>
    <w:rsid w:val="00927CD6"/>
    <w:rsid w:val="00930877"/>
    <w:rsid w:val="009312F4"/>
    <w:rsid w:val="00931445"/>
    <w:rsid w:val="00932487"/>
    <w:rsid w:val="00932822"/>
    <w:rsid w:val="009328C4"/>
    <w:rsid w:val="0093365C"/>
    <w:rsid w:val="00933A4F"/>
    <w:rsid w:val="00933E8C"/>
    <w:rsid w:val="00934603"/>
    <w:rsid w:val="00934C41"/>
    <w:rsid w:val="009350A2"/>
    <w:rsid w:val="009357F7"/>
    <w:rsid w:val="009358BA"/>
    <w:rsid w:val="0093616E"/>
    <w:rsid w:val="00936208"/>
    <w:rsid w:val="00936395"/>
    <w:rsid w:val="009364FB"/>
    <w:rsid w:val="009368DD"/>
    <w:rsid w:val="00936ABD"/>
    <w:rsid w:val="00936E73"/>
    <w:rsid w:val="009372A9"/>
    <w:rsid w:val="00937534"/>
    <w:rsid w:val="009376E0"/>
    <w:rsid w:val="00937702"/>
    <w:rsid w:val="00937715"/>
    <w:rsid w:val="00937BA1"/>
    <w:rsid w:val="00937C4B"/>
    <w:rsid w:val="00937D1D"/>
    <w:rsid w:val="009409FC"/>
    <w:rsid w:val="00940A35"/>
    <w:rsid w:val="009410E7"/>
    <w:rsid w:val="009414B5"/>
    <w:rsid w:val="009416CA"/>
    <w:rsid w:val="0094294B"/>
    <w:rsid w:val="00943B56"/>
    <w:rsid w:val="00943C44"/>
    <w:rsid w:val="00943CF3"/>
    <w:rsid w:val="00943D53"/>
    <w:rsid w:val="009446FD"/>
    <w:rsid w:val="00944B65"/>
    <w:rsid w:val="00944BA4"/>
    <w:rsid w:val="00944D93"/>
    <w:rsid w:val="00944EA2"/>
    <w:rsid w:val="00944EFE"/>
    <w:rsid w:val="0094509D"/>
    <w:rsid w:val="0094546A"/>
    <w:rsid w:val="00945662"/>
    <w:rsid w:val="009464D5"/>
    <w:rsid w:val="00946878"/>
    <w:rsid w:val="0094690B"/>
    <w:rsid w:val="0094776E"/>
    <w:rsid w:val="009477A6"/>
    <w:rsid w:val="00947AA6"/>
    <w:rsid w:val="00947BDA"/>
    <w:rsid w:val="009505FE"/>
    <w:rsid w:val="00950838"/>
    <w:rsid w:val="0095093B"/>
    <w:rsid w:val="00950A96"/>
    <w:rsid w:val="00950B73"/>
    <w:rsid w:val="00950C6B"/>
    <w:rsid w:val="00951372"/>
    <w:rsid w:val="009520F4"/>
    <w:rsid w:val="009525E3"/>
    <w:rsid w:val="00952F22"/>
    <w:rsid w:val="0095350F"/>
    <w:rsid w:val="00953B2E"/>
    <w:rsid w:val="00953DA2"/>
    <w:rsid w:val="00953DCF"/>
    <w:rsid w:val="00954114"/>
    <w:rsid w:val="009542CB"/>
    <w:rsid w:val="00954A35"/>
    <w:rsid w:val="0095546C"/>
    <w:rsid w:val="009557B3"/>
    <w:rsid w:val="00956518"/>
    <w:rsid w:val="00956551"/>
    <w:rsid w:val="009565CE"/>
    <w:rsid w:val="00956631"/>
    <w:rsid w:val="0095681C"/>
    <w:rsid w:val="00957222"/>
    <w:rsid w:val="009572C3"/>
    <w:rsid w:val="00957847"/>
    <w:rsid w:val="00960322"/>
    <w:rsid w:val="00960B60"/>
    <w:rsid w:val="009612F5"/>
    <w:rsid w:val="00961DE7"/>
    <w:rsid w:val="0096257C"/>
    <w:rsid w:val="00962D88"/>
    <w:rsid w:val="00962E60"/>
    <w:rsid w:val="00962E86"/>
    <w:rsid w:val="0096338D"/>
    <w:rsid w:val="009639D3"/>
    <w:rsid w:val="00963A27"/>
    <w:rsid w:val="00963C42"/>
    <w:rsid w:val="009641D4"/>
    <w:rsid w:val="00964226"/>
    <w:rsid w:val="0096586E"/>
    <w:rsid w:val="00965C47"/>
    <w:rsid w:val="009668EB"/>
    <w:rsid w:val="009669EA"/>
    <w:rsid w:val="00966CFE"/>
    <w:rsid w:val="00967373"/>
    <w:rsid w:val="00967597"/>
    <w:rsid w:val="00967685"/>
    <w:rsid w:val="00967D17"/>
    <w:rsid w:val="00970AA7"/>
    <w:rsid w:val="0097122C"/>
    <w:rsid w:val="00971251"/>
    <w:rsid w:val="00971540"/>
    <w:rsid w:val="00971A0D"/>
    <w:rsid w:val="0097248D"/>
    <w:rsid w:val="009727AB"/>
    <w:rsid w:val="00972AD2"/>
    <w:rsid w:val="00972DCE"/>
    <w:rsid w:val="0097360B"/>
    <w:rsid w:val="00973AA9"/>
    <w:rsid w:val="00974123"/>
    <w:rsid w:val="009742AC"/>
    <w:rsid w:val="00974B8C"/>
    <w:rsid w:val="00974CE3"/>
    <w:rsid w:val="00974D8E"/>
    <w:rsid w:val="00974DCE"/>
    <w:rsid w:val="00974FEB"/>
    <w:rsid w:val="0097535B"/>
    <w:rsid w:val="009763C0"/>
    <w:rsid w:val="00976489"/>
    <w:rsid w:val="009765BF"/>
    <w:rsid w:val="009767B0"/>
    <w:rsid w:val="00976976"/>
    <w:rsid w:val="00976BC3"/>
    <w:rsid w:val="00976D4D"/>
    <w:rsid w:val="00976D7A"/>
    <w:rsid w:val="009773BD"/>
    <w:rsid w:val="00977C2F"/>
    <w:rsid w:val="00980812"/>
    <w:rsid w:val="00981021"/>
    <w:rsid w:val="009813B7"/>
    <w:rsid w:val="009814D0"/>
    <w:rsid w:val="009818D0"/>
    <w:rsid w:val="00981BFD"/>
    <w:rsid w:val="00981F87"/>
    <w:rsid w:val="00982352"/>
    <w:rsid w:val="00982572"/>
    <w:rsid w:val="009826BB"/>
    <w:rsid w:val="00982F24"/>
    <w:rsid w:val="009830FB"/>
    <w:rsid w:val="009832D2"/>
    <w:rsid w:val="009839B5"/>
    <w:rsid w:val="00983F26"/>
    <w:rsid w:val="009840DB"/>
    <w:rsid w:val="0098490B"/>
    <w:rsid w:val="00984BAD"/>
    <w:rsid w:val="00984E55"/>
    <w:rsid w:val="00985027"/>
    <w:rsid w:val="00985261"/>
    <w:rsid w:val="00985677"/>
    <w:rsid w:val="009857E8"/>
    <w:rsid w:val="0098618E"/>
    <w:rsid w:val="00986896"/>
    <w:rsid w:val="00986A0A"/>
    <w:rsid w:val="00987537"/>
    <w:rsid w:val="00987A3C"/>
    <w:rsid w:val="0099057F"/>
    <w:rsid w:val="00991208"/>
    <w:rsid w:val="00991433"/>
    <w:rsid w:val="00991832"/>
    <w:rsid w:val="0099190C"/>
    <w:rsid w:val="009920DA"/>
    <w:rsid w:val="00992433"/>
    <w:rsid w:val="00992583"/>
    <w:rsid w:val="009928F4"/>
    <w:rsid w:val="009936A2"/>
    <w:rsid w:val="0099370A"/>
    <w:rsid w:val="00993F42"/>
    <w:rsid w:val="00994FFF"/>
    <w:rsid w:val="009955E4"/>
    <w:rsid w:val="0099578C"/>
    <w:rsid w:val="00995BBC"/>
    <w:rsid w:val="00995D86"/>
    <w:rsid w:val="00995DAB"/>
    <w:rsid w:val="00995F24"/>
    <w:rsid w:val="0099676E"/>
    <w:rsid w:val="00997452"/>
    <w:rsid w:val="009975B7"/>
    <w:rsid w:val="0099785C"/>
    <w:rsid w:val="00997B93"/>
    <w:rsid w:val="009A0305"/>
    <w:rsid w:val="009A0507"/>
    <w:rsid w:val="009A05E1"/>
    <w:rsid w:val="009A0E48"/>
    <w:rsid w:val="009A12D5"/>
    <w:rsid w:val="009A16EA"/>
    <w:rsid w:val="009A1EEE"/>
    <w:rsid w:val="009A1F26"/>
    <w:rsid w:val="009A2317"/>
    <w:rsid w:val="009A23ED"/>
    <w:rsid w:val="009A25AC"/>
    <w:rsid w:val="009A26CA"/>
    <w:rsid w:val="009A2B9C"/>
    <w:rsid w:val="009A2DDA"/>
    <w:rsid w:val="009A2E4A"/>
    <w:rsid w:val="009A320B"/>
    <w:rsid w:val="009A355D"/>
    <w:rsid w:val="009A356E"/>
    <w:rsid w:val="009A3629"/>
    <w:rsid w:val="009A3C3D"/>
    <w:rsid w:val="009A3D7A"/>
    <w:rsid w:val="009A400E"/>
    <w:rsid w:val="009A4065"/>
    <w:rsid w:val="009A412B"/>
    <w:rsid w:val="009A45A0"/>
    <w:rsid w:val="009A4AEB"/>
    <w:rsid w:val="009A4BAE"/>
    <w:rsid w:val="009A4C38"/>
    <w:rsid w:val="009A51A1"/>
    <w:rsid w:val="009A53D3"/>
    <w:rsid w:val="009A5753"/>
    <w:rsid w:val="009A6A5B"/>
    <w:rsid w:val="009A6B8B"/>
    <w:rsid w:val="009A74BC"/>
    <w:rsid w:val="009B0955"/>
    <w:rsid w:val="009B0B26"/>
    <w:rsid w:val="009B0BB1"/>
    <w:rsid w:val="009B1A7B"/>
    <w:rsid w:val="009B2292"/>
    <w:rsid w:val="009B2C51"/>
    <w:rsid w:val="009B30C9"/>
    <w:rsid w:val="009B347E"/>
    <w:rsid w:val="009B37FA"/>
    <w:rsid w:val="009B3926"/>
    <w:rsid w:val="009B3F34"/>
    <w:rsid w:val="009B42B9"/>
    <w:rsid w:val="009B4FB7"/>
    <w:rsid w:val="009B4FEE"/>
    <w:rsid w:val="009B5132"/>
    <w:rsid w:val="009B5855"/>
    <w:rsid w:val="009B59B2"/>
    <w:rsid w:val="009B6245"/>
    <w:rsid w:val="009B678A"/>
    <w:rsid w:val="009B7014"/>
    <w:rsid w:val="009B7227"/>
    <w:rsid w:val="009B7371"/>
    <w:rsid w:val="009B769A"/>
    <w:rsid w:val="009B76EC"/>
    <w:rsid w:val="009B7C12"/>
    <w:rsid w:val="009C0184"/>
    <w:rsid w:val="009C0479"/>
    <w:rsid w:val="009C087E"/>
    <w:rsid w:val="009C0E18"/>
    <w:rsid w:val="009C137D"/>
    <w:rsid w:val="009C212B"/>
    <w:rsid w:val="009C2CFB"/>
    <w:rsid w:val="009C2E5E"/>
    <w:rsid w:val="009C30D9"/>
    <w:rsid w:val="009C3ACB"/>
    <w:rsid w:val="009C4862"/>
    <w:rsid w:val="009C4A19"/>
    <w:rsid w:val="009C4C21"/>
    <w:rsid w:val="009C4ED6"/>
    <w:rsid w:val="009C5183"/>
    <w:rsid w:val="009C5642"/>
    <w:rsid w:val="009C56CE"/>
    <w:rsid w:val="009C5FB4"/>
    <w:rsid w:val="009C647E"/>
    <w:rsid w:val="009C6693"/>
    <w:rsid w:val="009C66FC"/>
    <w:rsid w:val="009C6C03"/>
    <w:rsid w:val="009C70D4"/>
    <w:rsid w:val="009C7284"/>
    <w:rsid w:val="009C7830"/>
    <w:rsid w:val="009D025B"/>
    <w:rsid w:val="009D032E"/>
    <w:rsid w:val="009D0402"/>
    <w:rsid w:val="009D0C65"/>
    <w:rsid w:val="009D1838"/>
    <w:rsid w:val="009D1C21"/>
    <w:rsid w:val="009D1D32"/>
    <w:rsid w:val="009D1E21"/>
    <w:rsid w:val="009D1E91"/>
    <w:rsid w:val="009D1EED"/>
    <w:rsid w:val="009D2437"/>
    <w:rsid w:val="009D2A63"/>
    <w:rsid w:val="009D2EF4"/>
    <w:rsid w:val="009D3117"/>
    <w:rsid w:val="009D3259"/>
    <w:rsid w:val="009D3A46"/>
    <w:rsid w:val="009D3ABB"/>
    <w:rsid w:val="009D3E39"/>
    <w:rsid w:val="009D3E79"/>
    <w:rsid w:val="009D4A09"/>
    <w:rsid w:val="009D4EA9"/>
    <w:rsid w:val="009D4EB8"/>
    <w:rsid w:val="009D4EC2"/>
    <w:rsid w:val="009D4EC5"/>
    <w:rsid w:val="009D5645"/>
    <w:rsid w:val="009D5CC2"/>
    <w:rsid w:val="009D5D0F"/>
    <w:rsid w:val="009D5EE1"/>
    <w:rsid w:val="009D5F7C"/>
    <w:rsid w:val="009D6765"/>
    <w:rsid w:val="009D67FD"/>
    <w:rsid w:val="009D68A1"/>
    <w:rsid w:val="009D6981"/>
    <w:rsid w:val="009D6A8C"/>
    <w:rsid w:val="009D7324"/>
    <w:rsid w:val="009D7700"/>
    <w:rsid w:val="009D77F6"/>
    <w:rsid w:val="009D7960"/>
    <w:rsid w:val="009D7A57"/>
    <w:rsid w:val="009D7B33"/>
    <w:rsid w:val="009E0AAB"/>
    <w:rsid w:val="009E0CE3"/>
    <w:rsid w:val="009E1104"/>
    <w:rsid w:val="009E136A"/>
    <w:rsid w:val="009E1BB5"/>
    <w:rsid w:val="009E1EF1"/>
    <w:rsid w:val="009E1FD8"/>
    <w:rsid w:val="009E2037"/>
    <w:rsid w:val="009E24F9"/>
    <w:rsid w:val="009E2585"/>
    <w:rsid w:val="009E26FE"/>
    <w:rsid w:val="009E2776"/>
    <w:rsid w:val="009E2F04"/>
    <w:rsid w:val="009E35F4"/>
    <w:rsid w:val="009E379B"/>
    <w:rsid w:val="009E38AF"/>
    <w:rsid w:val="009E394E"/>
    <w:rsid w:val="009E3A60"/>
    <w:rsid w:val="009E401B"/>
    <w:rsid w:val="009E4A9E"/>
    <w:rsid w:val="009E4EA8"/>
    <w:rsid w:val="009E4F21"/>
    <w:rsid w:val="009E5087"/>
    <w:rsid w:val="009E50B9"/>
    <w:rsid w:val="009E50F1"/>
    <w:rsid w:val="009E52FB"/>
    <w:rsid w:val="009E545A"/>
    <w:rsid w:val="009E69E4"/>
    <w:rsid w:val="009E6A1F"/>
    <w:rsid w:val="009E6CB0"/>
    <w:rsid w:val="009E6D84"/>
    <w:rsid w:val="009E6FDB"/>
    <w:rsid w:val="009E7677"/>
    <w:rsid w:val="009E7ADA"/>
    <w:rsid w:val="009E7C7A"/>
    <w:rsid w:val="009E7F8A"/>
    <w:rsid w:val="009F03EC"/>
    <w:rsid w:val="009F09E3"/>
    <w:rsid w:val="009F11C6"/>
    <w:rsid w:val="009F13D2"/>
    <w:rsid w:val="009F1FAC"/>
    <w:rsid w:val="009F208B"/>
    <w:rsid w:val="009F2394"/>
    <w:rsid w:val="009F23C9"/>
    <w:rsid w:val="009F241C"/>
    <w:rsid w:val="009F2EDB"/>
    <w:rsid w:val="009F35D2"/>
    <w:rsid w:val="009F3904"/>
    <w:rsid w:val="009F450B"/>
    <w:rsid w:val="009F4877"/>
    <w:rsid w:val="009F4970"/>
    <w:rsid w:val="009F5167"/>
    <w:rsid w:val="009F5260"/>
    <w:rsid w:val="009F5988"/>
    <w:rsid w:val="009F5AB1"/>
    <w:rsid w:val="009F627A"/>
    <w:rsid w:val="009F636C"/>
    <w:rsid w:val="009F6602"/>
    <w:rsid w:val="009F688A"/>
    <w:rsid w:val="009F6D72"/>
    <w:rsid w:val="009F6ED6"/>
    <w:rsid w:val="009F71ED"/>
    <w:rsid w:val="009F7221"/>
    <w:rsid w:val="009F72FC"/>
    <w:rsid w:val="009F75F5"/>
    <w:rsid w:val="009F7998"/>
    <w:rsid w:val="00A0026D"/>
    <w:rsid w:val="00A00B33"/>
    <w:rsid w:val="00A00BD4"/>
    <w:rsid w:val="00A00E4C"/>
    <w:rsid w:val="00A00EBE"/>
    <w:rsid w:val="00A01288"/>
    <w:rsid w:val="00A01DDC"/>
    <w:rsid w:val="00A022BC"/>
    <w:rsid w:val="00A02452"/>
    <w:rsid w:val="00A027B8"/>
    <w:rsid w:val="00A02F46"/>
    <w:rsid w:val="00A0323D"/>
    <w:rsid w:val="00A0362B"/>
    <w:rsid w:val="00A036C4"/>
    <w:rsid w:val="00A03B34"/>
    <w:rsid w:val="00A03F4A"/>
    <w:rsid w:val="00A04E02"/>
    <w:rsid w:val="00A04F57"/>
    <w:rsid w:val="00A05247"/>
    <w:rsid w:val="00A052E0"/>
    <w:rsid w:val="00A058AD"/>
    <w:rsid w:val="00A05937"/>
    <w:rsid w:val="00A05A01"/>
    <w:rsid w:val="00A05B29"/>
    <w:rsid w:val="00A05EBB"/>
    <w:rsid w:val="00A060E5"/>
    <w:rsid w:val="00A06199"/>
    <w:rsid w:val="00A0629B"/>
    <w:rsid w:val="00A067EA"/>
    <w:rsid w:val="00A06C0C"/>
    <w:rsid w:val="00A06D4D"/>
    <w:rsid w:val="00A06FDC"/>
    <w:rsid w:val="00A07131"/>
    <w:rsid w:val="00A0743B"/>
    <w:rsid w:val="00A0772B"/>
    <w:rsid w:val="00A07772"/>
    <w:rsid w:val="00A07BDD"/>
    <w:rsid w:val="00A100A0"/>
    <w:rsid w:val="00A108F7"/>
    <w:rsid w:val="00A10E97"/>
    <w:rsid w:val="00A10EF7"/>
    <w:rsid w:val="00A110DF"/>
    <w:rsid w:val="00A11AE1"/>
    <w:rsid w:val="00A11B20"/>
    <w:rsid w:val="00A11B21"/>
    <w:rsid w:val="00A11E73"/>
    <w:rsid w:val="00A124C6"/>
    <w:rsid w:val="00A12AD6"/>
    <w:rsid w:val="00A12D4B"/>
    <w:rsid w:val="00A13101"/>
    <w:rsid w:val="00A136A9"/>
    <w:rsid w:val="00A13AD1"/>
    <w:rsid w:val="00A13B51"/>
    <w:rsid w:val="00A13C39"/>
    <w:rsid w:val="00A13D12"/>
    <w:rsid w:val="00A13DDF"/>
    <w:rsid w:val="00A14387"/>
    <w:rsid w:val="00A14E1C"/>
    <w:rsid w:val="00A152DB"/>
    <w:rsid w:val="00A153FD"/>
    <w:rsid w:val="00A15413"/>
    <w:rsid w:val="00A154D9"/>
    <w:rsid w:val="00A15592"/>
    <w:rsid w:val="00A15801"/>
    <w:rsid w:val="00A15ACB"/>
    <w:rsid w:val="00A15CDA"/>
    <w:rsid w:val="00A15CFB"/>
    <w:rsid w:val="00A15FB9"/>
    <w:rsid w:val="00A160E5"/>
    <w:rsid w:val="00A162E2"/>
    <w:rsid w:val="00A163A1"/>
    <w:rsid w:val="00A163F8"/>
    <w:rsid w:val="00A16917"/>
    <w:rsid w:val="00A16BDF"/>
    <w:rsid w:val="00A16DAC"/>
    <w:rsid w:val="00A1705E"/>
    <w:rsid w:val="00A171BE"/>
    <w:rsid w:val="00A179D7"/>
    <w:rsid w:val="00A17AFC"/>
    <w:rsid w:val="00A203E1"/>
    <w:rsid w:val="00A209A9"/>
    <w:rsid w:val="00A20AE5"/>
    <w:rsid w:val="00A2151F"/>
    <w:rsid w:val="00A21BEF"/>
    <w:rsid w:val="00A22041"/>
    <w:rsid w:val="00A220D6"/>
    <w:rsid w:val="00A226BF"/>
    <w:rsid w:val="00A22890"/>
    <w:rsid w:val="00A22FEA"/>
    <w:rsid w:val="00A2323B"/>
    <w:rsid w:val="00A23A52"/>
    <w:rsid w:val="00A23EA1"/>
    <w:rsid w:val="00A24187"/>
    <w:rsid w:val="00A2420F"/>
    <w:rsid w:val="00A248FE"/>
    <w:rsid w:val="00A250FF"/>
    <w:rsid w:val="00A25B9A"/>
    <w:rsid w:val="00A25D8C"/>
    <w:rsid w:val="00A26223"/>
    <w:rsid w:val="00A26346"/>
    <w:rsid w:val="00A26683"/>
    <w:rsid w:val="00A26C78"/>
    <w:rsid w:val="00A26E5D"/>
    <w:rsid w:val="00A27882"/>
    <w:rsid w:val="00A27CE2"/>
    <w:rsid w:val="00A27ED6"/>
    <w:rsid w:val="00A27EDB"/>
    <w:rsid w:val="00A306AF"/>
    <w:rsid w:val="00A307A1"/>
    <w:rsid w:val="00A312CA"/>
    <w:rsid w:val="00A32264"/>
    <w:rsid w:val="00A32872"/>
    <w:rsid w:val="00A328C3"/>
    <w:rsid w:val="00A32BAE"/>
    <w:rsid w:val="00A32D65"/>
    <w:rsid w:val="00A33100"/>
    <w:rsid w:val="00A334B3"/>
    <w:rsid w:val="00A33935"/>
    <w:rsid w:val="00A33BA1"/>
    <w:rsid w:val="00A33D9D"/>
    <w:rsid w:val="00A34148"/>
    <w:rsid w:val="00A346BB"/>
    <w:rsid w:val="00A348AB"/>
    <w:rsid w:val="00A34CF2"/>
    <w:rsid w:val="00A34EC2"/>
    <w:rsid w:val="00A3557E"/>
    <w:rsid w:val="00A355F6"/>
    <w:rsid w:val="00A35DED"/>
    <w:rsid w:val="00A36543"/>
    <w:rsid w:val="00A36641"/>
    <w:rsid w:val="00A3673B"/>
    <w:rsid w:val="00A368C0"/>
    <w:rsid w:val="00A36BA9"/>
    <w:rsid w:val="00A37473"/>
    <w:rsid w:val="00A37956"/>
    <w:rsid w:val="00A37B9C"/>
    <w:rsid w:val="00A37BE9"/>
    <w:rsid w:val="00A37C37"/>
    <w:rsid w:val="00A37C9D"/>
    <w:rsid w:val="00A37EB1"/>
    <w:rsid w:val="00A40800"/>
    <w:rsid w:val="00A408E9"/>
    <w:rsid w:val="00A409C0"/>
    <w:rsid w:val="00A40A0B"/>
    <w:rsid w:val="00A4110C"/>
    <w:rsid w:val="00A41125"/>
    <w:rsid w:val="00A414C1"/>
    <w:rsid w:val="00A4152A"/>
    <w:rsid w:val="00A415AC"/>
    <w:rsid w:val="00A417D2"/>
    <w:rsid w:val="00A41BC5"/>
    <w:rsid w:val="00A41EE4"/>
    <w:rsid w:val="00A43051"/>
    <w:rsid w:val="00A432B7"/>
    <w:rsid w:val="00A4350B"/>
    <w:rsid w:val="00A43F50"/>
    <w:rsid w:val="00A44AF5"/>
    <w:rsid w:val="00A44F81"/>
    <w:rsid w:val="00A451BB"/>
    <w:rsid w:val="00A453C4"/>
    <w:rsid w:val="00A45952"/>
    <w:rsid w:val="00A45B44"/>
    <w:rsid w:val="00A45DC5"/>
    <w:rsid w:val="00A4609E"/>
    <w:rsid w:val="00A467C1"/>
    <w:rsid w:val="00A47098"/>
    <w:rsid w:val="00A473E7"/>
    <w:rsid w:val="00A5061B"/>
    <w:rsid w:val="00A50C65"/>
    <w:rsid w:val="00A50CA9"/>
    <w:rsid w:val="00A50CFB"/>
    <w:rsid w:val="00A5193E"/>
    <w:rsid w:val="00A51949"/>
    <w:rsid w:val="00A51D68"/>
    <w:rsid w:val="00A5226F"/>
    <w:rsid w:val="00A528AE"/>
    <w:rsid w:val="00A52B92"/>
    <w:rsid w:val="00A52C45"/>
    <w:rsid w:val="00A53315"/>
    <w:rsid w:val="00A538FB"/>
    <w:rsid w:val="00A5398E"/>
    <w:rsid w:val="00A54459"/>
    <w:rsid w:val="00A547EE"/>
    <w:rsid w:val="00A54916"/>
    <w:rsid w:val="00A55427"/>
    <w:rsid w:val="00A55594"/>
    <w:rsid w:val="00A555CE"/>
    <w:rsid w:val="00A556BD"/>
    <w:rsid w:val="00A55916"/>
    <w:rsid w:val="00A55B01"/>
    <w:rsid w:val="00A5647E"/>
    <w:rsid w:val="00A564A5"/>
    <w:rsid w:val="00A6040C"/>
    <w:rsid w:val="00A6051F"/>
    <w:rsid w:val="00A607F6"/>
    <w:rsid w:val="00A608CC"/>
    <w:rsid w:val="00A61468"/>
    <w:rsid w:val="00A61484"/>
    <w:rsid w:val="00A61519"/>
    <w:rsid w:val="00A6171D"/>
    <w:rsid w:val="00A61A6F"/>
    <w:rsid w:val="00A61C68"/>
    <w:rsid w:val="00A61CD9"/>
    <w:rsid w:val="00A6277B"/>
    <w:rsid w:val="00A62C0E"/>
    <w:rsid w:val="00A62CF1"/>
    <w:rsid w:val="00A62D89"/>
    <w:rsid w:val="00A62ECE"/>
    <w:rsid w:val="00A634B2"/>
    <w:rsid w:val="00A63666"/>
    <w:rsid w:val="00A6456B"/>
    <w:rsid w:val="00A64616"/>
    <w:rsid w:val="00A647A0"/>
    <w:rsid w:val="00A64871"/>
    <w:rsid w:val="00A64D8F"/>
    <w:rsid w:val="00A656D8"/>
    <w:rsid w:val="00A65821"/>
    <w:rsid w:val="00A667A8"/>
    <w:rsid w:val="00A66A6F"/>
    <w:rsid w:val="00A66BF4"/>
    <w:rsid w:val="00A678E5"/>
    <w:rsid w:val="00A67B51"/>
    <w:rsid w:val="00A7047B"/>
    <w:rsid w:val="00A71252"/>
    <w:rsid w:val="00A71C92"/>
    <w:rsid w:val="00A71F12"/>
    <w:rsid w:val="00A727CA"/>
    <w:rsid w:val="00A72BEC"/>
    <w:rsid w:val="00A72C8E"/>
    <w:rsid w:val="00A73604"/>
    <w:rsid w:val="00A73F08"/>
    <w:rsid w:val="00A740BC"/>
    <w:rsid w:val="00A7451A"/>
    <w:rsid w:val="00A74DEE"/>
    <w:rsid w:val="00A74F92"/>
    <w:rsid w:val="00A750AF"/>
    <w:rsid w:val="00A75442"/>
    <w:rsid w:val="00A75606"/>
    <w:rsid w:val="00A76683"/>
    <w:rsid w:val="00A76692"/>
    <w:rsid w:val="00A76AC0"/>
    <w:rsid w:val="00A76ADD"/>
    <w:rsid w:val="00A76D6F"/>
    <w:rsid w:val="00A76F8A"/>
    <w:rsid w:val="00A77E9F"/>
    <w:rsid w:val="00A80150"/>
    <w:rsid w:val="00A805AE"/>
    <w:rsid w:val="00A816AB"/>
    <w:rsid w:val="00A8177D"/>
    <w:rsid w:val="00A82643"/>
    <w:rsid w:val="00A82BC0"/>
    <w:rsid w:val="00A82E63"/>
    <w:rsid w:val="00A834A5"/>
    <w:rsid w:val="00A83504"/>
    <w:rsid w:val="00A836AC"/>
    <w:rsid w:val="00A8397E"/>
    <w:rsid w:val="00A83E94"/>
    <w:rsid w:val="00A84BC9"/>
    <w:rsid w:val="00A84FF3"/>
    <w:rsid w:val="00A85118"/>
    <w:rsid w:val="00A85544"/>
    <w:rsid w:val="00A858A6"/>
    <w:rsid w:val="00A85939"/>
    <w:rsid w:val="00A86E0B"/>
    <w:rsid w:val="00A870F1"/>
    <w:rsid w:val="00A870F7"/>
    <w:rsid w:val="00A87242"/>
    <w:rsid w:val="00A8725E"/>
    <w:rsid w:val="00A877C1"/>
    <w:rsid w:val="00A878E7"/>
    <w:rsid w:val="00A900AE"/>
    <w:rsid w:val="00A906EB"/>
    <w:rsid w:val="00A91830"/>
    <w:rsid w:val="00A9193A"/>
    <w:rsid w:val="00A91FBB"/>
    <w:rsid w:val="00A92AC8"/>
    <w:rsid w:val="00A92BB8"/>
    <w:rsid w:val="00A92CA5"/>
    <w:rsid w:val="00A92F2B"/>
    <w:rsid w:val="00A92FB5"/>
    <w:rsid w:val="00A932AD"/>
    <w:rsid w:val="00A9358F"/>
    <w:rsid w:val="00A93604"/>
    <w:rsid w:val="00A936D5"/>
    <w:rsid w:val="00A93B17"/>
    <w:rsid w:val="00A93CD0"/>
    <w:rsid w:val="00A940EA"/>
    <w:rsid w:val="00A94474"/>
    <w:rsid w:val="00A947A4"/>
    <w:rsid w:val="00A94C8D"/>
    <w:rsid w:val="00A94F1D"/>
    <w:rsid w:val="00A95060"/>
    <w:rsid w:val="00A95A41"/>
    <w:rsid w:val="00A9602F"/>
    <w:rsid w:val="00A9628C"/>
    <w:rsid w:val="00A96409"/>
    <w:rsid w:val="00A96619"/>
    <w:rsid w:val="00A967A2"/>
    <w:rsid w:val="00A967D9"/>
    <w:rsid w:val="00A969FC"/>
    <w:rsid w:val="00A96AFD"/>
    <w:rsid w:val="00A9700A"/>
    <w:rsid w:val="00A97778"/>
    <w:rsid w:val="00A97E23"/>
    <w:rsid w:val="00AA0103"/>
    <w:rsid w:val="00AA020F"/>
    <w:rsid w:val="00AA041E"/>
    <w:rsid w:val="00AA0811"/>
    <w:rsid w:val="00AA0D2D"/>
    <w:rsid w:val="00AA111F"/>
    <w:rsid w:val="00AA1629"/>
    <w:rsid w:val="00AA17DA"/>
    <w:rsid w:val="00AA1998"/>
    <w:rsid w:val="00AA199D"/>
    <w:rsid w:val="00AA1AB6"/>
    <w:rsid w:val="00AA20CE"/>
    <w:rsid w:val="00AA23B2"/>
    <w:rsid w:val="00AA2B81"/>
    <w:rsid w:val="00AA2BB1"/>
    <w:rsid w:val="00AA314A"/>
    <w:rsid w:val="00AA35C4"/>
    <w:rsid w:val="00AA3CC8"/>
    <w:rsid w:val="00AA433D"/>
    <w:rsid w:val="00AA44E5"/>
    <w:rsid w:val="00AA4B7E"/>
    <w:rsid w:val="00AA4FB3"/>
    <w:rsid w:val="00AA5685"/>
    <w:rsid w:val="00AA5DE6"/>
    <w:rsid w:val="00AA6644"/>
    <w:rsid w:val="00AA6FBF"/>
    <w:rsid w:val="00AA6FE6"/>
    <w:rsid w:val="00AA773C"/>
    <w:rsid w:val="00AA778C"/>
    <w:rsid w:val="00AB0202"/>
    <w:rsid w:val="00AB0213"/>
    <w:rsid w:val="00AB201A"/>
    <w:rsid w:val="00AB202C"/>
    <w:rsid w:val="00AB2088"/>
    <w:rsid w:val="00AB20F3"/>
    <w:rsid w:val="00AB2972"/>
    <w:rsid w:val="00AB29C8"/>
    <w:rsid w:val="00AB2B48"/>
    <w:rsid w:val="00AB3197"/>
    <w:rsid w:val="00AB3787"/>
    <w:rsid w:val="00AB382A"/>
    <w:rsid w:val="00AB3DE6"/>
    <w:rsid w:val="00AB3FE6"/>
    <w:rsid w:val="00AB4946"/>
    <w:rsid w:val="00AB4D4F"/>
    <w:rsid w:val="00AB506D"/>
    <w:rsid w:val="00AB515C"/>
    <w:rsid w:val="00AB5A0F"/>
    <w:rsid w:val="00AB5E30"/>
    <w:rsid w:val="00AB61BB"/>
    <w:rsid w:val="00AB653B"/>
    <w:rsid w:val="00AB6599"/>
    <w:rsid w:val="00AB6742"/>
    <w:rsid w:val="00AB6CD5"/>
    <w:rsid w:val="00AB6DDE"/>
    <w:rsid w:val="00AB6E98"/>
    <w:rsid w:val="00AB7C58"/>
    <w:rsid w:val="00AC0122"/>
    <w:rsid w:val="00AC0171"/>
    <w:rsid w:val="00AC0E4F"/>
    <w:rsid w:val="00AC0FBB"/>
    <w:rsid w:val="00AC105D"/>
    <w:rsid w:val="00AC1092"/>
    <w:rsid w:val="00AC1A13"/>
    <w:rsid w:val="00AC1BC6"/>
    <w:rsid w:val="00AC1C66"/>
    <w:rsid w:val="00AC2086"/>
    <w:rsid w:val="00AC2392"/>
    <w:rsid w:val="00AC2BA9"/>
    <w:rsid w:val="00AC2EBD"/>
    <w:rsid w:val="00AC31F0"/>
    <w:rsid w:val="00AC3484"/>
    <w:rsid w:val="00AC4015"/>
    <w:rsid w:val="00AC43C1"/>
    <w:rsid w:val="00AC49A6"/>
    <w:rsid w:val="00AC5872"/>
    <w:rsid w:val="00AC5B54"/>
    <w:rsid w:val="00AC5C3C"/>
    <w:rsid w:val="00AC67C8"/>
    <w:rsid w:val="00AC6E2F"/>
    <w:rsid w:val="00AC7477"/>
    <w:rsid w:val="00AC77C4"/>
    <w:rsid w:val="00AC7E6E"/>
    <w:rsid w:val="00AD01FF"/>
    <w:rsid w:val="00AD0564"/>
    <w:rsid w:val="00AD0924"/>
    <w:rsid w:val="00AD100D"/>
    <w:rsid w:val="00AD1693"/>
    <w:rsid w:val="00AD199E"/>
    <w:rsid w:val="00AD1AD7"/>
    <w:rsid w:val="00AD270E"/>
    <w:rsid w:val="00AD2EE6"/>
    <w:rsid w:val="00AD2F93"/>
    <w:rsid w:val="00AD30B4"/>
    <w:rsid w:val="00AD3258"/>
    <w:rsid w:val="00AD3C53"/>
    <w:rsid w:val="00AD481E"/>
    <w:rsid w:val="00AD4E63"/>
    <w:rsid w:val="00AD58CA"/>
    <w:rsid w:val="00AD5D10"/>
    <w:rsid w:val="00AD5ED9"/>
    <w:rsid w:val="00AD699F"/>
    <w:rsid w:val="00AD6A1C"/>
    <w:rsid w:val="00AD6EE4"/>
    <w:rsid w:val="00AD7118"/>
    <w:rsid w:val="00AD78CF"/>
    <w:rsid w:val="00AE08C4"/>
    <w:rsid w:val="00AE11CA"/>
    <w:rsid w:val="00AE129B"/>
    <w:rsid w:val="00AE164D"/>
    <w:rsid w:val="00AE1DBA"/>
    <w:rsid w:val="00AE22E6"/>
    <w:rsid w:val="00AE26F8"/>
    <w:rsid w:val="00AE2898"/>
    <w:rsid w:val="00AE3263"/>
    <w:rsid w:val="00AE359B"/>
    <w:rsid w:val="00AE35B3"/>
    <w:rsid w:val="00AE3A0F"/>
    <w:rsid w:val="00AE477D"/>
    <w:rsid w:val="00AE4C26"/>
    <w:rsid w:val="00AE4F34"/>
    <w:rsid w:val="00AE5226"/>
    <w:rsid w:val="00AE60B7"/>
    <w:rsid w:val="00AE66C1"/>
    <w:rsid w:val="00AE67B2"/>
    <w:rsid w:val="00AF04A6"/>
    <w:rsid w:val="00AF04FE"/>
    <w:rsid w:val="00AF0C66"/>
    <w:rsid w:val="00AF0E44"/>
    <w:rsid w:val="00AF117C"/>
    <w:rsid w:val="00AF137B"/>
    <w:rsid w:val="00AF1874"/>
    <w:rsid w:val="00AF1C2F"/>
    <w:rsid w:val="00AF1FA0"/>
    <w:rsid w:val="00AF2C47"/>
    <w:rsid w:val="00AF33AE"/>
    <w:rsid w:val="00AF344F"/>
    <w:rsid w:val="00AF3462"/>
    <w:rsid w:val="00AF3528"/>
    <w:rsid w:val="00AF355C"/>
    <w:rsid w:val="00AF3C75"/>
    <w:rsid w:val="00AF4BB3"/>
    <w:rsid w:val="00AF5042"/>
    <w:rsid w:val="00AF541B"/>
    <w:rsid w:val="00AF5493"/>
    <w:rsid w:val="00AF5C7E"/>
    <w:rsid w:val="00AF5F3D"/>
    <w:rsid w:val="00AF6687"/>
    <w:rsid w:val="00AF6A2F"/>
    <w:rsid w:val="00AF6EC9"/>
    <w:rsid w:val="00AF719F"/>
    <w:rsid w:val="00AF7310"/>
    <w:rsid w:val="00AF747B"/>
    <w:rsid w:val="00AF778C"/>
    <w:rsid w:val="00AF7DC2"/>
    <w:rsid w:val="00AF7F43"/>
    <w:rsid w:val="00B003C2"/>
    <w:rsid w:val="00B00432"/>
    <w:rsid w:val="00B00B4C"/>
    <w:rsid w:val="00B00C67"/>
    <w:rsid w:val="00B00D42"/>
    <w:rsid w:val="00B00E28"/>
    <w:rsid w:val="00B00EC3"/>
    <w:rsid w:val="00B01239"/>
    <w:rsid w:val="00B0156E"/>
    <w:rsid w:val="00B03F0C"/>
    <w:rsid w:val="00B042D9"/>
    <w:rsid w:val="00B044DE"/>
    <w:rsid w:val="00B047F3"/>
    <w:rsid w:val="00B04A08"/>
    <w:rsid w:val="00B0518D"/>
    <w:rsid w:val="00B058B7"/>
    <w:rsid w:val="00B06095"/>
    <w:rsid w:val="00B0615D"/>
    <w:rsid w:val="00B06D9F"/>
    <w:rsid w:val="00B0749A"/>
    <w:rsid w:val="00B07B3E"/>
    <w:rsid w:val="00B07E2B"/>
    <w:rsid w:val="00B10690"/>
    <w:rsid w:val="00B109FE"/>
    <w:rsid w:val="00B114F8"/>
    <w:rsid w:val="00B11711"/>
    <w:rsid w:val="00B11E3D"/>
    <w:rsid w:val="00B12105"/>
    <w:rsid w:val="00B12244"/>
    <w:rsid w:val="00B123FD"/>
    <w:rsid w:val="00B12557"/>
    <w:rsid w:val="00B1307E"/>
    <w:rsid w:val="00B13318"/>
    <w:rsid w:val="00B13766"/>
    <w:rsid w:val="00B13E08"/>
    <w:rsid w:val="00B14064"/>
    <w:rsid w:val="00B14652"/>
    <w:rsid w:val="00B146A6"/>
    <w:rsid w:val="00B14812"/>
    <w:rsid w:val="00B14A43"/>
    <w:rsid w:val="00B14B17"/>
    <w:rsid w:val="00B14F1A"/>
    <w:rsid w:val="00B150A2"/>
    <w:rsid w:val="00B15108"/>
    <w:rsid w:val="00B16265"/>
    <w:rsid w:val="00B16732"/>
    <w:rsid w:val="00B16A98"/>
    <w:rsid w:val="00B16CFC"/>
    <w:rsid w:val="00B1783D"/>
    <w:rsid w:val="00B17BA8"/>
    <w:rsid w:val="00B20EE0"/>
    <w:rsid w:val="00B20EFE"/>
    <w:rsid w:val="00B20F5B"/>
    <w:rsid w:val="00B213DA"/>
    <w:rsid w:val="00B2157E"/>
    <w:rsid w:val="00B216FC"/>
    <w:rsid w:val="00B217BD"/>
    <w:rsid w:val="00B220C9"/>
    <w:rsid w:val="00B22944"/>
    <w:rsid w:val="00B22A82"/>
    <w:rsid w:val="00B234EF"/>
    <w:rsid w:val="00B2363A"/>
    <w:rsid w:val="00B244CD"/>
    <w:rsid w:val="00B24701"/>
    <w:rsid w:val="00B24858"/>
    <w:rsid w:val="00B24B3C"/>
    <w:rsid w:val="00B24C3E"/>
    <w:rsid w:val="00B24D95"/>
    <w:rsid w:val="00B24DFF"/>
    <w:rsid w:val="00B25141"/>
    <w:rsid w:val="00B25466"/>
    <w:rsid w:val="00B2546F"/>
    <w:rsid w:val="00B25756"/>
    <w:rsid w:val="00B2586F"/>
    <w:rsid w:val="00B25AB1"/>
    <w:rsid w:val="00B25F82"/>
    <w:rsid w:val="00B25FB1"/>
    <w:rsid w:val="00B26327"/>
    <w:rsid w:val="00B26BE2"/>
    <w:rsid w:val="00B26C5A"/>
    <w:rsid w:val="00B26CA9"/>
    <w:rsid w:val="00B26FB7"/>
    <w:rsid w:val="00B2774D"/>
    <w:rsid w:val="00B27D2F"/>
    <w:rsid w:val="00B27EE9"/>
    <w:rsid w:val="00B306FC"/>
    <w:rsid w:val="00B30AB6"/>
    <w:rsid w:val="00B31C26"/>
    <w:rsid w:val="00B31F03"/>
    <w:rsid w:val="00B32249"/>
    <w:rsid w:val="00B32293"/>
    <w:rsid w:val="00B324A9"/>
    <w:rsid w:val="00B327C9"/>
    <w:rsid w:val="00B33210"/>
    <w:rsid w:val="00B337E0"/>
    <w:rsid w:val="00B33822"/>
    <w:rsid w:val="00B33C3F"/>
    <w:rsid w:val="00B343CC"/>
    <w:rsid w:val="00B34661"/>
    <w:rsid w:val="00B35383"/>
    <w:rsid w:val="00B3554D"/>
    <w:rsid w:val="00B35CA0"/>
    <w:rsid w:val="00B35E31"/>
    <w:rsid w:val="00B36006"/>
    <w:rsid w:val="00B3708F"/>
    <w:rsid w:val="00B3709D"/>
    <w:rsid w:val="00B3774D"/>
    <w:rsid w:val="00B37F60"/>
    <w:rsid w:val="00B40379"/>
    <w:rsid w:val="00B40AEC"/>
    <w:rsid w:val="00B41303"/>
    <w:rsid w:val="00B41B89"/>
    <w:rsid w:val="00B421FF"/>
    <w:rsid w:val="00B4224B"/>
    <w:rsid w:val="00B424F3"/>
    <w:rsid w:val="00B42A8B"/>
    <w:rsid w:val="00B42C9C"/>
    <w:rsid w:val="00B43AC2"/>
    <w:rsid w:val="00B43B9A"/>
    <w:rsid w:val="00B441FF"/>
    <w:rsid w:val="00B456C8"/>
    <w:rsid w:val="00B4661A"/>
    <w:rsid w:val="00B46636"/>
    <w:rsid w:val="00B46E36"/>
    <w:rsid w:val="00B474B3"/>
    <w:rsid w:val="00B47BC9"/>
    <w:rsid w:val="00B47D01"/>
    <w:rsid w:val="00B47EF9"/>
    <w:rsid w:val="00B504F1"/>
    <w:rsid w:val="00B505D9"/>
    <w:rsid w:val="00B5064B"/>
    <w:rsid w:val="00B50B93"/>
    <w:rsid w:val="00B50C6F"/>
    <w:rsid w:val="00B51767"/>
    <w:rsid w:val="00B51B01"/>
    <w:rsid w:val="00B52519"/>
    <w:rsid w:val="00B52631"/>
    <w:rsid w:val="00B52650"/>
    <w:rsid w:val="00B528B7"/>
    <w:rsid w:val="00B52CD6"/>
    <w:rsid w:val="00B5319F"/>
    <w:rsid w:val="00B535D3"/>
    <w:rsid w:val="00B53929"/>
    <w:rsid w:val="00B53B8E"/>
    <w:rsid w:val="00B53C86"/>
    <w:rsid w:val="00B545B1"/>
    <w:rsid w:val="00B54A28"/>
    <w:rsid w:val="00B55B3B"/>
    <w:rsid w:val="00B56076"/>
    <w:rsid w:val="00B5607B"/>
    <w:rsid w:val="00B56123"/>
    <w:rsid w:val="00B5620D"/>
    <w:rsid w:val="00B56A29"/>
    <w:rsid w:val="00B57172"/>
    <w:rsid w:val="00B57666"/>
    <w:rsid w:val="00B6037F"/>
    <w:rsid w:val="00B6057A"/>
    <w:rsid w:val="00B60811"/>
    <w:rsid w:val="00B608B6"/>
    <w:rsid w:val="00B60FC9"/>
    <w:rsid w:val="00B613CA"/>
    <w:rsid w:val="00B61EC0"/>
    <w:rsid w:val="00B62335"/>
    <w:rsid w:val="00B625AC"/>
    <w:rsid w:val="00B626EA"/>
    <w:rsid w:val="00B628F7"/>
    <w:rsid w:val="00B62A74"/>
    <w:rsid w:val="00B62F25"/>
    <w:rsid w:val="00B6310F"/>
    <w:rsid w:val="00B63746"/>
    <w:rsid w:val="00B637BC"/>
    <w:rsid w:val="00B6434B"/>
    <w:rsid w:val="00B64418"/>
    <w:rsid w:val="00B64745"/>
    <w:rsid w:val="00B64AD1"/>
    <w:rsid w:val="00B65EA5"/>
    <w:rsid w:val="00B65EB7"/>
    <w:rsid w:val="00B65F7E"/>
    <w:rsid w:val="00B65FE4"/>
    <w:rsid w:val="00B66434"/>
    <w:rsid w:val="00B664A6"/>
    <w:rsid w:val="00B668F3"/>
    <w:rsid w:val="00B67E21"/>
    <w:rsid w:val="00B67E31"/>
    <w:rsid w:val="00B7009F"/>
    <w:rsid w:val="00B701D1"/>
    <w:rsid w:val="00B7020D"/>
    <w:rsid w:val="00B704E8"/>
    <w:rsid w:val="00B70657"/>
    <w:rsid w:val="00B70849"/>
    <w:rsid w:val="00B70F7B"/>
    <w:rsid w:val="00B711CC"/>
    <w:rsid w:val="00B71990"/>
    <w:rsid w:val="00B7214C"/>
    <w:rsid w:val="00B72A8B"/>
    <w:rsid w:val="00B72BFD"/>
    <w:rsid w:val="00B72E66"/>
    <w:rsid w:val="00B72FDF"/>
    <w:rsid w:val="00B7330C"/>
    <w:rsid w:val="00B73354"/>
    <w:rsid w:val="00B733A4"/>
    <w:rsid w:val="00B73481"/>
    <w:rsid w:val="00B734ED"/>
    <w:rsid w:val="00B738B2"/>
    <w:rsid w:val="00B74164"/>
    <w:rsid w:val="00B748D4"/>
    <w:rsid w:val="00B74F9D"/>
    <w:rsid w:val="00B74FF7"/>
    <w:rsid w:val="00B75211"/>
    <w:rsid w:val="00B75E10"/>
    <w:rsid w:val="00B76309"/>
    <w:rsid w:val="00B766DD"/>
    <w:rsid w:val="00B7780F"/>
    <w:rsid w:val="00B77889"/>
    <w:rsid w:val="00B800E0"/>
    <w:rsid w:val="00B800E2"/>
    <w:rsid w:val="00B807FD"/>
    <w:rsid w:val="00B8086D"/>
    <w:rsid w:val="00B8150F"/>
    <w:rsid w:val="00B81A58"/>
    <w:rsid w:val="00B81CAB"/>
    <w:rsid w:val="00B82576"/>
    <w:rsid w:val="00B8274E"/>
    <w:rsid w:val="00B82F02"/>
    <w:rsid w:val="00B842B1"/>
    <w:rsid w:val="00B84BA8"/>
    <w:rsid w:val="00B84DD8"/>
    <w:rsid w:val="00B85071"/>
    <w:rsid w:val="00B856C0"/>
    <w:rsid w:val="00B85D9F"/>
    <w:rsid w:val="00B85EBA"/>
    <w:rsid w:val="00B85F76"/>
    <w:rsid w:val="00B86264"/>
    <w:rsid w:val="00B86660"/>
    <w:rsid w:val="00B87104"/>
    <w:rsid w:val="00B87117"/>
    <w:rsid w:val="00B873E8"/>
    <w:rsid w:val="00B90337"/>
    <w:rsid w:val="00B90B1E"/>
    <w:rsid w:val="00B91B9E"/>
    <w:rsid w:val="00B91E94"/>
    <w:rsid w:val="00B92AFB"/>
    <w:rsid w:val="00B92DE4"/>
    <w:rsid w:val="00B934B3"/>
    <w:rsid w:val="00B93876"/>
    <w:rsid w:val="00B939F6"/>
    <w:rsid w:val="00B93B90"/>
    <w:rsid w:val="00B945A3"/>
    <w:rsid w:val="00B94657"/>
    <w:rsid w:val="00B94D95"/>
    <w:rsid w:val="00B955A9"/>
    <w:rsid w:val="00B95A49"/>
    <w:rsid w:val="00B95CA5"/>
    <w:rsid w:val="00B96278"/>
    <w:rsid w:val="00B966CB"/>
    <w:rsid w:val="00B97181"/>
    <w:rsid w:val="00B977ED"/>
    <w:rsid w:val="00B97973"/>
    <w:rsid w:val="00B97EBE"/>
    <w:rsid w:val="00B97F8F"/>
    <w:rsid w:val="00BA0211"/>
    <w:rsid w:val="00BA0424"/>
    <w:rsid w:val="00BA0720"/>
    <w:rsid w:val="00BA08D5"/>
    <w:rsid w:val="00BA0B13"/>
    <w:rsid w:val="00BA0C39"/>
    <w:rsid w:val="00BA138C"/>
    <w:rsid w:val="00BA1924"/>
    <w:rsid w:val="00BA1ED0"/>
    <w:rsid w:val="00BA1F47"/>
    <w:rsid w:val="00BA2360"/>
    <w:rsid w:val="00BA2F39"/>
    <w:rsid w:val="00BA3271"/>
    <w:rsid w:val="00BA329C"/>
    <w:rsid w:val="00BA3688"/>
    <w:rsid w:val="00BA3DDB"/>
    <w:rsid w:val="00BA435E"/>
    <w:rsid w:val="00BA4A8F"/>
    <w:rsid w:val="00BA4E1C"/>
    <w:rsid w:val="00BA52F8"/>
    <w:rsid w:val="00BA5699"/>
    <w:rsid w:val="00BA5879"/>
    <w:rsid w:val="00BA7603"/>
    <w:rsid w:val="00BA7ADF"/>
    <w:rsid w:val="00BA7F76"/>
    <w:rsid w:val="00BB0C47"/>
    <w:rsid w:val="00BB17EB"/>
    <w:rsid w:val="00BB1905"/>
    <w:rsid w:val="00BB1AD7"/>
    <w:rsid w:val="00BB1F85"/>
    <w:rsid w:val="00BB1F97"/>
    <w:rsid w:val="00BB2AC2"/>
    <w:rsid w:val="00BB2F5B"/>
    <w:rsid w:val="00BB3244"/>
    <w:rsid w:val="00BB3345"/>
    <w:rsid w:val="00BB35CF"/>
    <w:rsid w:val="00BB3647"/>
    <w:rsid w:val="00BB36F0"/>
    <w:rsid w:val="00BB3AEC"/>
    <w:rsid w:val="00BB4149"/>
    <w:rsid w:val="00BB461C"/>
    <w:rsid w:val="00BB4888"/>
    <w:rsid w:val="00BB590D"/>
    <w:rsid w:val="00BB596D"/>
    <w:rsid w:val="00BB68E6"/>
    <w:rsid w:val="00BB68F9"/>
    <w:rsid w:val="00BB755A"/>
    <w:rsid w:val="00BB77AF"/>
    <w:rsid w:val="00BB7B34"/>
    <w:rsid w:val="00BB7D53"/>
    <w:rsid w:val="00BC065D"/>
    <w:rsid w:val="00BC06DA"/>
    <w:rsid w:val="00BC1069"/>
    <w:rsid w:val="00BC120F"/>
    <w:rsid w:val="00BC1427"/>
    <w:rsid w:val="00BC15B3"/>
    <w:rsid w:val="00BC23AB"/>
    <w:rsid w:val="00BC26C8"/>
    <w:rsid w:val="00BC2B9D"/>
    <w:rsid w:val="00BC308A"/>
    <w:rsid w:val="00BC30BC"/>
    <w:rsid w:val="00BC31D2"/>
    <w:rsid w:val="00BC3379"/>
    <w:rsid w:val="00BC3733"/>
    <w:rsid w:val="00BC38EB"/>
    <w:rsid w:val="00BC4158"/>
    <w:rsid w:val="00BC45A3"/>
    <w:rsid w:val="00BC471E"/>
    <w:rsid w:val="00BC5352"/>
    <w:rsid w:val="00BC5C6C"/>
    <w:rsid w:val="00BC5E5C"/>
    <w:rsid w:val="00BC5EF3"/>
    <w:rsid w:val="00BC64EA"/>
    <w:rsid w:val="00BC6C50"/>
    <w:rsid w:val="00BC7071"/>
    <w:rsid w:val="00BC7257"/>
    <w:rsid w:val="00BD007B"/>
    <w:rsid w:val="00BD01CC"/>
    <w:rsid w:val="00BD0433"/>
    <w:rsid w:val="00BD0703"/>
    <w:rsid w:val="00BD1116"/>
    <w:rsid w:val="00BD1FAC"/>
    <w:rsid w:val="00BD2168"/>
    <w:rsid w:val="00BD2186"/>
    <w:rsid w:val="00BD2B36"/>
    <w:rsid w:val="00BD2D39"/>
    <w:rsid w:val="00BD2E30"/>
    <w:rsid w:val="00BD3169"/>
    <w:rsid w:val="00BD3550"/>
    <w:rsid w:val="00BD36AC"/>
    <w:rsid w:val="00BD396D"/>
    <w:rsid w:val="00BD39A3"/>
    <w:rsid w:val="00BD3E52"/>
    <w:rsid w:val="00BD43BC"/>
    <w:rsid w:val="00BD502F"/>
    <w:rsid w:val="00BD5157"/>
    <w:rsid w:val="00BD535B"/>
    <w:rsid w:val="00BD5446"/>
    <w:rsid w:val="00BD553F"/>
    <w:rsid w:val="00BD5BFA"/>
    <w:rsid w:val="00BD5D41"/>
    <w:rsid w:val="00BD5E77"/>
    <w:rsid w:val="00BD6B3D"/>
    <w:rsid w:val="00BD6DC7"/>
    <w:rsid w:val="00BD777D"/>
    <w:rsid w:val="00BD77B0"/>
    <w:rsid w:val="00BD7D02"/>
    <w:rsid w:val="00BE0060"/>
    <w:rsid w:val="00BE05E3"/>
    <w:rsid w:val="00BE06AF"/>
    <w:rsid w:val="00BE070C"/>
    <w:rsid w:val="00BE199F"/>
    <w:rsid w:val="00BE1A1B"/>
    <w:rsid w:val="00BE1D15"/>
    <w:rsid w:val="00BE22CA"/>
    <w:rsid w:val="00BE2775"/>
    <w:rsid w:val="00BE29A5"/>
    <w:rsid w:val="00BE2ABA"/>
    <w:rsid w:val="00BE2BEF"/>
    <w:rsid w:val="00BE2D5A"/>
    <w:rsid w:val="00BE2D9A"/>
    <w:rsid w:val="00BE3946"/>
    <w:rsid w:val="00BE4710"/>
    <w:rsid w:val="00BE4C3F"/>
    <w:rsid w:val="00BE4D1E"/>
    <w:rsid w:val="00BE533D"/>
    <w:rsid w:val="00BE54C8"/>
    <w:rsid w:val="00BE5B6D"/>
    <w:rsid w:val="00BE5FD5"/>
    <w:rsid w:val="00BE6568"/>
    <w:rsid w:val="00BE6893"/>
    <w:rsid w:val="00BE6A76"/>
    <w:rsid w:val="00BE6CD0"/>
    <w:rsid w:val="00BE6FB6"/>
    <w:rsid w:val="00BE7007"/>
    <w:rsid w:val="00BE77F5"/>
    <w:rsid w:val="00BE7DA2"/>
    <w:rsid w:val="00BE7FD0"/>
    <w:rsid w:val="00BF044C"/>
    <w:rsid w:val="00BF081E"/>
    <w:rsid w:val="00BF138F"/>
    <w:rsid w:val="00BF1855"/>
    <w:rsid w:val="00BF1E29"/>
    <w:rsid w:val="00BF20D0"/>
    <w:rsid w:val="00BF2392"/>
    <w:rsid w:val="00BF23A9"/>
    <w:rsid w:val="00BF24C0"/>
    <w:rsid w:val="00BF25E8"/>
    <w:rsid w:val="00BF27D5"/>
    <w:rsid w:val="00BF33D4"/>
    <w:rsid w:val="00BF354D"/>
    <w:rsid w:val="00BF4194"/>
    <w:rsid w:val="00BF4522"/>
    <w:rsid w:val="00BF4F7D"/>
    <w:rsid w:val="00BF51FC"/>
    <w:rsid w:val="00BF52CC"/>
    <w:rsid w:val="00BF5749"/>
    <w:rsid w:val="00BF57EB"/>
    <w:rsid w:val="00BF5A2D"/>
    <w:rsid w:val="00BF5A80"/>
    <w:rsid w:val="00BF5AF8"/>
    <w:rsid w:val="00BF6237"/>
    <w:rsid w:val="00BF65EC"/>
    <w:rsid w:val="00BF6A7F"/>
    <w:rsid w:val="00BF6CBF"/>
    <w:rsid w:val="00BF6DFD"/>
    <w:rsid w:val="00BF7751"/>
    <w:rsid w:val="00BF77EC"/>
    <w:rsid w:val="00BF7873"/>
    <w:rsid w:val="00BF7C89"/>
    <w:rsid w:val="00BF7C93"/>
    <w:rsid w:val="00BF7F65"/>
    <w:rsid w:val="00BF7F8F"/>
    <w:rsid w:val="00C00302"/>
    <w:rsid w:val="00C004E7"/>
    <w:rsid w:val="00C009D0"/>
    <w:rsid w:val="00C01CF4"/>
    <w:rsid w:val="00C01F7F"/>
    <w:rsid w:val="00C02165"/>
    <w:rsid w:val="00C023E6"/>
    <w:rsid w:val="00C027AE"/>
    <w:rsid w:val="00C02802"/>
    <w:rsid w:val="00C028D6"/>
    <w:rsid w:val="00C02B74"/>
    <w:rsid w:val="00C02F27"/>
    <w:rsid w:val="00C03766"/>
    <w:rsid w:val="00C0396A"/>
    <w:rsid w:val="00C03B3F"/>
    <w:rsid w:val="00C040BA"/>
    <w:rsid w:val="00C04192"/>
    <w:rsid w:val="00C04810"/>
    <w:rsid w:val="00C04AD1"/>
    <w:rsid w:val="00C04E30"/>
    <w:rsid w:val="00C05190"/>
    <w:rsid w:val="00C05319"/>
    <w:rsid w:val="00C05712"/>
    <w:rsid w:val="00C05828"/>
    <w:rsid w:val="00C058BD"/>
    <w:rsid w:val="00C059E8"/>
    <w:rsid w:val="00C05ACF"/>
    <w:rsid w:val="00C05D63"/>
    <w:rsid w:val="00C061BF"/>
    <w:rsid w:val="00C06343"/>
    <w:rsid w:val="00C068CB"/>
    <w:rsid w:val="00C0691D"/>
    <w:rsid w:val="00C0725F"/>
    <w:rsid w:val="00C073F8"/>
    <w:rsid w:val="00C07FC2"/>
    <w:rsid w:val="00C10089"/>
    <w:rsid w:val="00C11C99"/>
    <w:rsid w:val="00C12098"/>
    <w:rsid w:val="00C12B41"/>
    <w:rsid w:val="00C1370E"/>
    <w:rsid w:val="00C13AE2"/>
    <w:rsid w:val="00C142BA"/>
    <w:rsid w:val="00C14661"/>
    <w:rsid w:val="00C152E7"/>
    <w:rsid w:val="00C15307"/>
    <w:rsid w:val="00C155A2"/>
    <w:rsid w:val="00C15682"/>
    <w:rsid w:val="00C16234"/>
    <w:rsid w:val="00C16BD2"/>
    <w:rsid w:val="00C16D0B"/>
    <w:rsid w:val="00C16F9E"/>
    <w:rsid w:val="00C1740F"/>
    <w:rsid w:val="00C17D42"/>
    <w:rsid w:val="00C2017E"/>
    <w:rsid w:val="00C206E8"/>
    <w:rsid w:val="00C20924"/>
    <w:rsid w:val="00C20D79"/>
    <w:rsid w:val="00C21733"/>
    <w:rsid w:val="00C21867"/>
    <w:rsid w:val="00C219E7"/>
    <w:rsid w:val="00C21B4C"/>
    <w:rsid w:val="00C222A5"/>
    <w:rsid w:val="00C2256B"/>
    <w:rsid w:val="00C22BC1"/>
    <w:rsid w:val="00C23719"/>
    <w:rsid w:val="00C23DEF"/>
    <w:rsid w:val="00C24350"/>
    <w:rsid w:val="00C245FE"/>
    <w:rsid w:val="00C2551B"/>
    <w:rsid w:val="00C25712"/>
    <w:rsid w:val="00C25957"/>
    <w:rsid w:val="00C25A43"/>
    <w:rsid w:val="00C2618B"/>
    <w:rsid w:val="00C26268"/>
    <w:rsid w:val="00C26744"/>
    <w:rsid w:val="00C270E1"/>
    <w:rsid w:val="00C275E9"/>
    <w:rsid w:val="00C278D5"/>
    <w:rsid w:val="00C279A6"/>
    <w:rsid w:val="00C30180"/>
    <w:rsid w:val="00C30593"/>
    <w:rsid w:val="00C309C5"/>
    <w:rsid w:val="00C30B99"/>
    <w:rsid w:val="00C30D73"/>
    <w:rsid w:val="00C30F3B"/>
    <w:rsid w:val="00C315F1"/>
    <w:rsid w:val="00C31701"/>
    <w:rsid w:val="00C31862"/>
    <w:rsid w:val="00C32A53"/>
    <w:rsid w:val="00C32E6B"/>
    <w:rsid w:val="00C337F9"/>
    <w:rsid w:val="00C33A8D"/>
    <w:rsid w:val="00C33CF0"/>
    <w:rsid w:val="00C33F95"/>
    <w:rsid w:val="00C3485C"/>
    <w:rsid w:val="00C3547A"/>
    <w:rsid w:val="00C355FF"/>
    <w:rsid w:val="00C35B31"/>
    <w:rsid w:val="00C35CCA"/>
    <w:rsid w:val="00C35CEF"/>
    <w:rsid w:val="00C35EC1"/>
    <w:rsid w:val="00C35EF1"/>
    <w:rsid w:val="00C364BB"/>
    <w:rsid w:val="00C3658C"/>
    <w:rsid w:val="00C36EAB"/>
    <w:rsid w:val="00C37107"/>
    <w:rsid w:val="00C37432"/>
    <w:rsid w:val="00C37E85"/>
    <w:rsid w:val="00C4093B"/>
    <w:rsid w:val="00C409DF"/>
    <w:rsid w:val="00C40F98"/>
    <w:rsid w:val="00C41A1C"/>
    <w:rsid w:val="00C41AA8"/>
    <w:rsid w:val="00C41EA7"/>
    <w:rsid w:val="00C42306"/>
    <w:rsid w:val="00C42984"/>
    <w:rsid w:val="00C429CB"/>
    <w:rsid w:val="00C42BD8"/>
    <w:rsid w:val="00C432CF"/>
    <w:rsid w:val="00C441F7"/>
    <w:rsid w:val="00C44228"/>
    <w:rsid w:val="00C446C6"/>
    <w:rsid w:val="00C45286"/>
    <w:rsid w:val="00C457BB"/>
    <w:rsid w:val="00C459AC"/>
    <w:rsid w:val="00C45E80"/>
    <w:rsid w:val="00C45EB6"/>
    <w:rsid w:val="00C46577"/>
    <w:rsid w:val="00C472AC"/>
    <w:rsid w:val="00C47476"/>
    <w:rsid w:val="00C47574"/>
    <w:rsid w:val="00C478D8"/>
    <w:rsid w:val="00C5020C"/>
    <w:rsid w:val="00C50651"/>
    <w:rsid w:val="00C508AB"/>
    <w:rsid w:val="00C50D96"/>
    <w:rsid w:val="00C50F70"/>
    <w:rsid w:val="00C50FCC"/>
    <w:rsid w:val="00C511A9"/>
    <w:rsid w:val="00C51495"/>
    <w:rsid w:val="00C518EB"/>
    <w:rsid w:val="00C51D90"/>
    <w:rsid w:val="00C51F4F"/>
    <w:rsid w:val="00C52478"/>
    <w:rsid w:val="00C5276B"/>
    <w:rsid w:val="00C52C6F"/>
    <w:rsid w:val="00C535D3"/>
    <w:rsid w:val="00C53DE1"/>
    <w:rsid w:val="00C54115"/>
    <w:rsid w:val="00C547B1"/>
    <w:rsid w:val="00C54C67"/>
    <w:rsid w:val="00C5515B"/>
    <w:rsid w:val="00C55343"/>
    <w:rsid w:val="00C5574E"/>
    <w:rsid w:val="00C557F6"/>
    <w:rsid w:val="00C55DA8"/>
    <w:rsid w:val="00C569D0"/>
    <w:rsid w:val="00C56B64"/>
    <w:rsid w:val="00C56D19"/>
    <w:rsid w:val="00C578FB"/>
    <w:rsid w:val="00C601F7"/>
    <w:rsid w:val="00C602D1"/>
    <w:rsid w:val="00C60519"/>
    <w:rsid w:val="00C607A3"/>
    <w:rsid w:val="00C60D38"/>
    <w:rsid w:val="00C60F4A"/>
    <w:rsid w:val="00C61AF2"/>
    <w:rsid w:val="00C62145"/>
    <w:rsid w:val="00C62351"/>
    <w:rsid w:val="00C62477"/>
    <w:rsid w:val="00C6281F"/>
    <w:rsid w:val="00C62D0B"/>
    <w:rsid w:val="00C636E8"/>
    <w:rsid w:val="00C637E7"/>
    <w:rsid w:val="00C63A2D"/>
    <w:rsid w:val="00C6401B"/>
    <w:rsid w:val="00C64055"/>
    <w:rsid w:val="00C64820"/>
    <w:rsid w:val="00C6545E"/>
    <w:rsid w:val="00C65787"/>
    <w:rsid w:val="00C657A4"/>
    <w:rsid w:val="00C65885"/>
    <w:rsid w:val="00C658CB"/>
    <w:rsid w:val="00C65C2B"/>
    <w:rsid w:val="00C65C6B"/>
    <w:rsid w:val="00C6616B"/>
    <w:rsid w:val="00C663D5"/>
    <w:rsid w:val="00C665F0"/>
    <w:rsid w:val="00C669C7"/>
    <w:rsid w:val="00C66EC4"/>
    <w:rsid w:val="00C671DF"/>
    <w:rsid w:val="00C672F2"/>
    <w:rsid w:val="00C67300"/>
    <w:rsid w:val="00C674EB"/>
    <w:rsid w:val="00C67EBB"/>
    <w:rsid w:val="00C70782"/>
    <w:rsid w:val="00C70A5B"/>
    <w:rsid w:val="00C70A82"/>
    <w:rsid w:val="00C70BC8"/>
    <w:rsid w:val="00C71015"/>
    <w:rsid w:val="00C716B5"/>
    <w:rsid w:val="00C71BD0"/>
    <w:rsid w:val="00C71CF8"/>
    <w:rsid w:val="00C72003"/>
    <w:rsid w:val="00C72416"/>
    <w:rsid w:val="00C72572"/>
    <w:rsid w:val="00C727AD"/>
    <w:rsid w:val="00C72868"/>
    <w:rsid w:val="00C72B80"/>
    <w:rsid w:val="00C72C17"/>
    <w:rsid w:val="00C72E11"/>
    <w:rsid w:val="00C72E25"/>
    <w:rsid w:val="00C732B0"/>
    <w:rsid w:val="00C73325"/>
    <w:rsid w:val="00C73BB7"/>
    <w:rsid w:val="00C73E28"/>
    <w:rsid w:val="00C74313"/>
    <w:rsid w:val="00C743F3"/>
    <w:rsid w:val="00C747D1"/>
    <w:rsid w:val="00C74B14"/>
    <w:rsid w:val="00C74BE8"/>
    <w:rsid w:val="00C74BF1"/>
    <w:rsid w:val="00C74D39"/>
    <w:rsid w:val="00C75830"/>
    <w:rsid w:val="00C75965"/>
    <w:rsid w:val="00C75EF7"/>
    <w:rsid w:val="00C763A9"/>
    <w:rsid w:val="00C76F8B"/>
    <w:rsid w:val="00C772E6"/>
    <w:rsid w:val="00C774C4"/>
    <w:rsid w:val="00C77914"/>
    <w:rsid w:val="00C77B7A"/>
    <w:rsid w:val="00C8053A"/>
    <w:rsid w:val="00C80575"/>
    <w:rsid w:val="00C80A21"/>
    <w:rsid w:val="00C80FEC"/>
    <w:rsid w:val="00C810C6"/>
    <w:rsid w:val="00C82D6F"/>
    <w:rsid w:val="00C8308F"/>
    <w:rsid w:val="00C838FC"/>
    <w:rsid w:val="00C8391A"/>
    <w:rsid w:val="00C8396A"/>
    <w:rsid w:val="00C83C47"/>
    <w:rsid w:val="00C83D2E"/>
    <w:rsid w:val="00C83E11"/>
    <w:rsid w:val="00C845DD"/>
    <w:rsid w:val="00C84774"/>
    <w:rsid w:val="00C848DC"/>
    <w:rsid w:val="00C84CB2"/>
    <w:rsid w:val="00C84F42"/>
    <w:rsid w:val="00C85128"/>
    <w:rsid w:val="00C855FB"/>
    <w:rsid w:val="00C85834"/>
    <w:rsid w:val="00C86018"/>
    <w:rsid w:val="00C86149"/>
    <w:rsid w:val="00C86A35"/>
    <w:rsid w:val="00C86E2E"/>
    <w:rsid w:val="00C87399"/>
    <w:rsid w:val="00C87D27"/>
    <w:rsid w:val="00C90016"/>
    <w:rsid w:val="00C90055"/>
    <w:rsid w:val="00C907F5"/>
    <w:rsid w:val="00C9084D"/>
    <w:rsid w:val="00C90A96"/>
    <w:rsid w:val="00C911CD"/>
    <w:rsid w:val="00C9131B"/>
    <w:rsid w:val="00C91C04"/>
    <w:rsid w:val="00C92031"/>
    <w:rsid w:val="00C92295"/>
    <w:rsid w:val="00C9266A"/>
    <w:rsid w:val="00C94017"/>
    <w:rsid w:val="00C941A9"/>
    <w:rsid w:val="00C942AD"/>
    <w:rsid w:val="00C9489E"/>
    <w:rsid w:val="00C949F5"/>
    <w:rsid w:val="00C95193"/>
    <w:rsid w:val="00C95745"/>
    <w:rsid w:val="00C957D6"/>
    <w:rsid w:val="00C95CA9"/>
    <w:rsid w:val="00C95DF9"/>
    <w:rsid w:val="00C96F03"/>
    <w:rsid w:val="00C9718C"/>
    <w:rsid w:val="00C97279"/>
    <w:rsid w:val="00C977C3"/>
    <w:rsid w:val="00C9791B"/>
    <w:rsid w:val="00C97A00"/>
    <w:rsid w:val="00C97A12"/>
    <w:rsid w:val="00C97B39"/>
    <w:rsid w:val="00CA0432"/>
    <w:rsid w:val="00CA0DB3"/>
    <w:rsid w:val="00CA0F9F"/>
    <w:rsid w:val="00CA175A"/>
    <w:rsid w:val="00CA3868"/>
    <w:rsid w:val="00CA3882"/>
    <w:rsid w:val="00CA38C9"/>
    <w:rsid w:val="00CA3A6D"/>
    <w:rsid w:val="00CA3D4E"/>
    <w:rsid w:val="00CA46A7"/>
    <w:rsid w:val="00CA48A0"/>
    <w:rsid w:val="00CA4967"/>
    <w:rsid w:val="00CA4D88"/>
    <w:rsid w:val="00CA5129"/>
    <w:rsid w:val="00CA57DF"/>
    <w:rsid w:val="00CA58C3"/>
    <w:rsid w:val="00CA5D5F"/>
    <w:rsid w:val="00CA639D"/>
    <w:rsid w:val="00CA650A"/>
    <w:rsid w:val="00CA6E44"/>
    <w:rsid w:val="00CA700C"/>
    <w:rsid w:val="00CA708A"/>
    <w:rsid w:val="00CA75D1"/>
    <w:rsid w:val="00CA7C01"/>
    <w:rsid w:val="00CA7D88"/>
    <w:rsid w:val="00CA7E1B"/>
    <w:rsid w:val="00CB0A25"/>
    <w:rsid w:val="00CB0ED7"/>
    <w:rsid w:val="00CB17C5"/>
    <w:rsid w:val="00CB184D"/>
    <w:rsid w:val="00CB1A66"/>
    <w:rsid w:val="00CB1CED"/>
    <w:rsid w:val="00CB1FA8"/>
    <w:rsid w:val="00CB2167"/>
    <w:rsid w:val="00CB236A"/>
    <w:rsid w:val="00CB282A"/>
    <w:rsid w:val="00CB2A39"/>
    <w:rsid w:val="00CB2BE9"/>
    <w:rsid w:val="00CB3110"/>
    <w:rsid w:val="00CB3228"/>
    <w:rsid w:val="00CB3340"/>
    <w:rsid w:val="00CB370C"/>
    <w:rsid w:val="00CB3716"/>
    <w:rsid w:val="00CB3D20"/>
    <w:rsid w:val="00CB4180"/>
    <w:rsid w:val="00CB4256"/>
    <w:rsid w:val="00CB487C"/>
    <w:rsid w:val="00CB4E47"/>
    <w:rsid w:val="00CB51B7"/>
    <w:rsid w:val="00CB5644"/>
    <w:rsid w:val="00CB5815"/>
    <w:rsid w:val="00CB6107"/>
    <w:rsid w:val="00CB62C4"/>
    <w:rsid w:val="00CB6329"/>
    <w:rsid w:val="00CB6599"/>
    <w:rsid w:val="00CB6C01"/>
    <w:rsid w:val="00CB72BC"/>
    <w:rsid w:val="00CB797E"/>
    <w:rsid w:val="00CB7BCE"/>
    <w:rsid w:val="00CB7F65"/>
    <w:rsid w:val="00CC056B"/>
    <w:rsid w:val="00CC0BE6"/>
    <w:rsid w:val="00CC1195"/>
    <w:rsid w:val="00CC13A5"/>
    <w:rsid w:val="00CC1478"/>
    <w:rsid w:val="00CC151A"/>
    <w:rsid w:val="00CC1D13"/>
    <w:rsid w:val="00CC1D50"/>
    <w:rsid w:val="00CC22E6"/>
    <w:rsid w:val="00CC2505"/>
    <w:rsid w:val="00CC2EE7"/>
    <w:rsid w:val="00CC314E"/>
    <w:rsid w:val="00CC31E3"/>
    <w:rsid w:val="00CC3471"/>
    <w:rsid w:val="00CC385E"/>
    <w:rsid w:val="00CC387E"/>
    <w:rsid w:val="00CC3FE4"/>
    <w:rsid w:val="00CC40B8"/>
    <w:rsid w:val="00CC4CEB"/>
    <w:rsid w:val="00CC4E94"/>
    <w:rsid w:val="00CC504D"/>
    <w:rsid w:val="00CC519F"/>
    <w:rsid w:val="00CC5BE3"/>
    <w:rsid w:val="00CC60F3"/>
    <w:rsid w:val="00CC626E"/>
    <w:rsid w:val="00CC62AA"/>
    <w:rsid w:val="00CC6B33"/>
    <w:rsid w:val="00CC713F"/>
    <w:rsid w:val="00CC7315"/>
    <w:rsid w:val="00CC7559"/>
    <w:rsid w:val="00CC7AC2"/>
    <w:rsid w:val="00CC7C5B"/>
    <w:rsid w:val="00CC7F82"/>
    <w:rsid w:val="00CC7FCD"/>
    <w:rsid w:val="00CD07EC"/>
    <w:rsid w:val="00CD08CD"/>
    <w:rsid w:val="00CD0AA6"/>
    <w:rsid w:val="00CD0C75"/>
    <w:rsid w:val="00CD0D84"/>
    <w:rsid w:val="00CD16CA"/>
    <w:rsid w:val="00CD1881"/>
    <w:rsid w:val="00CD1ADA"/>
    <w:rsid w:val="00CD1CD4"/>
    <w:rsid w:val="00CD1EBB"/>
    <w:rsid w:val="00CD2238"/>
    <w:rsid w:val="00CD373B"/>
    <w:rsid w:val="00CD3BBE"/>
    <w:rsid w:val="00CD3D19"/>
    <w:rsid w:val="00CD45D1"/>
    <w:rsid w:val="00CD4C14"/>
    <w:rsid w:val="00CD4F80"/>
    <w:rsid w:val="00CD558F"/>
    <w:rsid w:val="00CD5B68"/>
    <w:rsid w:val="00CD5E40"/>
    <w:rsid w:val="00CD608B"/>
    <w:rsid w:val="00CD64D1"/>
    <w:rsid w:val="00CD69A3"/>
    <w:rsid w:val="00CD6AF3"/>
    <w:rsid w:val="00CD7604"/>
    <w:rsid w:val="00CE087D"/>
    <w:rsid w:val="00CE0B12"/>
    <w:rsid w:val="00CE0F12"/>
    <w:rsid w:val="00CE0F60"/>
    <w:rsid w:val="00CE16F7"/>
    <w:rsid w:val="00CE3AEA"/>
    <w:rsid w:val="00CE3D13"/>
    <w:rsid w:val="00CE3D98"/>
    <w:rsid w:val="00CE3E36"/>
    <w:rsid w:val="00CE459E"/>
    <w:rsid w:val="00CE49ED"/>
    <w:rsid w:val="00CE4F3E"/>
    <w:rsid w:val="00CE5264"/>
    <w:rsid w:val="00CE59BA"/>
    <w:rsid w:val="00CE5ECD"/>
    <w:rsid w:val="00CE6925"/>
    <w:rsid w:val="00CE6A98"/>
    <w:rsid w:val="00CE70EC"/>
    <w:rsid w:val="00CE7284"/>
    <w:rsid w:val="00CE7A46"/>
    <w:rsid w:val="00CE7EE7"/>
    <w:rsid w:val="00CF03D2"/>
    <w:rsid w:val="00CF0477"/>
    <w:rsid w:val="00CF1232"/>
    <w:rsid w:val="00CF1358"/>
    <w:rsid w:val="00CF14F8"/>
    <w:rsid w:val="00CF1827"/>
    <w:rsid w:val="00CF23C9"/>
    <w:rsid w:val="00CF262F"/>
    <w:rsid w:val="00CF2D5B"/>
    <w:rsid w:val="00CF3637"/>
    <w:rsid w:val="00CF3A60"/>
    <w:rsid w:val="00CF3D35"/>
    <w:rsid w:val="00CF44FC"/>
    <w:rsid w:val="00CF4B5B"/>
    <w:rsid w:val="00CF4DD5"/>
    <w:rsid w:val="00CF6218"/>
    <w:rsid w:val="00CF691C"/>
    <w:rsid w:val="00CF6BEE"/>
    <w:rsid w:val="00CF74B5"/>
    <w:rsid w:val="00CF7668"/>
    <w:rsid w:val="00D0060D"/>
    <w:rsid w:val="00D007AD"/>
    <w:rsid w:val="00D011A1"/>
    <w:rsid w:val="00D011EB"/>
    <w:rsid w:val="00D02012"/>
    <w:rsid w:val="00D025F2"/>
    <w:rsid w:val="00D02A5B"/>
    <w:rsid w:val="00D0343C"/>
    <w:rsid w:val="00D038A0"/>
    <w:rsid w:val="00D03A8C"/>
    <w:rsid w:val="00D03AB6"/>
    <w:rsid w:val="00D03B74"/>
    <w:rsid w:val="00D03C83"/>
    <w:rsid w:val="00D0472C"/>
    <w:rsid w:val="00D04F3F"/>
    <w:rsid w:val="00D05244"/>
    <w:rsid w:val="00D0556B"/>
    <w:rsid w:val="00D05AC2"/>
    <w:rsid w:val="00D05B8C"/>
    <w:rsid w:val="00D063E9"/>
    <w:rsid w:val="00D066C8"/>
    <w:rsid w:val="00D06870"/>
    <w:rsid w:val="00D06D6F"/>
    <w:rsid w:val="00D06DF1"/>
    <w:rsid w:val="00D07292"/>
    <w:rsid w:val="00D0779F"/>
    <w:rsid w:val="00D078B0"/>
    <w:rsid w:val="00D07B68"/>
    <w:rsid w:val="00D07DB7"/>
    <w:rsid w:val="00D1072D"/>
    <w:rsid w:val="00D119E9"/>
    <w:rsid w:val="00D11B10"/>
    <w:rsid w:val="00D120EF"/>
    <w:rsid w:val="00D124DA"/>
    <w:rsid w:val="00D126C4"/>
    <w:rsid w:val="00D128C3"/>
    <w:rsid w:val="00D12988"/>
    <w:rsid w:val="00D12DEE"/>
    <w:rsid w:val="00D13417"/>
    <w:rsid w:val="00D136C2"/>
    <w:rsid w:val="00D138F1"/>
    <w:rsid w:val="00D13BFD"/>
    <w:rsid w:val="00D140E2"/>
    <w:rsid w:val="00D141B1"/>
    <w:rsid w:val="00D14F0F"/>
    <w:rsid w:val="00D1515B"/>
    <w:rsid w:val="00D155BD"/>
    <w:rsid w:val="00D15CEB"/>
    <w:rsid w:val="00D16020"/>
    <w:rsid w:val="00D16746"/>
    <w:rsid w:val="00D16DC4"/>
    <w:rsid w:val="00D16E14"/>
    <w:rsid w:val="00D16E5F"/>
    <w:rsid w:val="00D175AE"/>
    <w:rsid w:val="00D1768F"/>
    <w:rsid w:val="00D1791B"/>
    <w:rsid w:val="00D179E5"/>
    <w:rsid w:val="00D17D6D"/>
    <w:rsid w:val="00D2013B"/>
    <w:rsid w:val="00D2057F"/>
    <w:rsid w:val="00D20756"/>
    <w:rsid w:val="00D20C24"/>
    <w:rsid w:val="00D210D5"/>
    <w:rsid w:val="00D21433"/>
    <w:rsid w:val="00D21596"/>
    <w:rsid w:val="00D216D3"/>
    <w:rsid w:val="00D21856"/>
    <w:rsid w:val="00D21EB4"/>
    <w:rsid w:val="00D222EA"/>
    <w:rsid w:val="00D22A41"/>
    <w:rsid w:val="00D22DC7"/>
    <w:rsid w:val="00D23D56"/>
    <w:rsid w:val="00D24F26"/>
    <w:rsid w:val="00D256DC"/>
    <w:rsid w:val="00D2586B"/>
    <w:rsid w:val="00D263B6"/>
    <w:rsid w:val="00D2642B"/>
    <w:rsid w:val="00D26616"/>
    <w:rsid w:val="00D2670E"/>
    <w:rsid w:val="00D267B4"/>
    <w:rsid w:val="00D27303"/>
    <w:rsid w:val="00D27B85"/>
    <w:rsid w:val="00D27CF8"/>
    <w:rsid w:val="00D3043F"/>
    <w:rsid w:val="00D3050A"/>
    <w:rsid w:val="00D3146C"/>
    <w:rsid w:val="00D32529"/>
    <w:rsid w:val="00D3258D"/>
    <w:rsid w:val="00D328C0"/>
    <w:rsid w:val="00D32E12"/>
    <w:rsid w:val="00D330F5"/>
    <w:rsid w:val="00D331B7"/>
    <w:rsid w:val="00D33447"/>
    <w:rsid w:val="00D33752"/>
    <w:rsid w:val="00D33F8E"/>
    <w:rsid w:val="00D344F5"/>
    <w:rsid w:val="00D350CD"/>
    <w:rsid w:val="00D352B8"/>
    <w:rsid w:val="00D360FC"/>
    <w:rsid w:val="00D3668C"/>
    <w:rsid w:val="00D369BB"/>
    <w:rsid w:val="00D371DB"/>
    <w:rsid w:val="00D37603"/>
    <w:rsid w:val="00D376D2"/>
    <w:rsid w:val="00D377B1"/>
    <w:rsid w:val="00D37AC8"/>
    <w:rsid w:val="00D37CBE"/>
    <w:rsid w:val="00D37D22"/>
    <w:rsid w:val="00D37DC9"/>
    <w:rsid w:val="00D37E79"/>
    <w:rsid w:val="00D407CE"/>
    <w:rsid w:val="00D40976"/>
    <w:rsid w:val="00D4119E"/>
    <w:rsid w:val="00D41298"/>
    <w:rsid w:val="00D41619"/>
    <w:rsid w:val="00D41A66"/>
    <w:rsid w:val="00D41EB3"/>
    <w:rsid w:val="00D41EF8"/>
    <w:rsid w:val="00D42372"/>
    <w:rsid w:val="00D42832"/>
    <w:rsid w:val="00D42995"/>
    <w:rsid w:val="00D43C02"/>
    <w:rsid w:val="00D43F97"/>
    <w:rsid w:val="00D44CF9"/>
    <w:rsid w:val="00D44DDD"/>
    <w:rsid w:val="00D45240"/>
    <w:rsid w:val="00D459D2"/>
    <w:rsid w:val="00D45CC4"/>
    <w:rsid w:val="00D45EC2"/>
    <w:rsid w:val="00D460E5"/>
    <w:rsid w:val="00D465C1"/>
    <w:rsid w:val="00D46904"/>
    <w:rsid w:val="00D46BBB"/>
    <w:rsid w:val="00D46CF9"/>
    <w:rsid w:val="00D47654"/>
    <w:rsid w:val="00D47971"/>
    <w:rsid w:val="00D47F74"/>
    <w:rsid w:val="00D502C9"/>
    <w:rsid w:val="00D508A8"/>
    <w:rsid w:val="00D50C25"/>
    <w:rsid w:val="00D51271"/>
    <w:rsid w:val="00D51372"/>
    <w:rsid w:val="00D5137F"/>
    <w:rsid w:val="00D51971"/>
    <w:rsid w:val="00D51BEC"/>
    <w:rsid w:val="00D51C1C"/>
    <w:rsid w:val="00D51E37"/>
    <w:rsid w:val="00D520AA"/>
    <w:rsid w:val="00D520D7"/>
    <w:rsid w:val="00D5224E"/>
    <w:rsid w:val="00D5278E"/>
    <w:rsid w:val="00D53165"/>
    <w:rsid w:val="00D5345F"/>
    <w:rsid w:val="00D53D22"/>
    <w:rsid w:val="00D54431"/>
    <w:rsid w:val="00D54A18"/>
    <w:rsid w:val="00D54D3A"/>
    <w:rsid w:val="00D54E5A"/>
    <w:rsid w:val="00D561C5"/>
    <w:rsid w:val="00D56502"/>
    <w:rsid w:val="00D5671A"/>
    <w:rsid w:val="00D5707B"/>
    <w:rsid w:val="00D570C8"/>
    <w:rsid w:val="00D5715F"/>
    <w:rsid w:val="00D57672"/>
    <w:rsid w:val="00D57752"/>
    <w:rsid w:val="00D577BF"/>
    <w:rsid w:val="00D57DAC"/>
    <w:rsid w:val="00D601BA"/>
    <w:rsid w:val="00D6045C"/>
    <w:rsid w:val="00D606EB"/>
    <w:rsid w:val="00D60C15"/>
    <w:rsid w:val="00D60DA1"/>
    <w:rsid w:val="00D61034"/>
    <w:rsid w:val="00D61CB1"/>
    <w:rsid w:val="00D61E03"/>
    <w:rsid w:val="00D61EAD"/>
    <w:rsid w:val="00D620CD"/>
    <w:rsid w:val="00D62DDA"/>
    <w:rsid w:val="00D6311A"/>
    <w:rsid w:val="00D63748"/>
    <w:rsid w:val="00D63B10"/>
    <w:rsid w:val="00D63DD5"/>
    <w:rsid w:val="00D641FD"/>
    <w:rsid w:val="00D6425A"/>
    <w:rsid w:val="00D6431E"/>
    <w:rsid w:val="00D645DE"/>
    <w:rsid w:val="00D6492C"/>
    <w:rsid w:val="00D64D3E"/>
    <w:rsid w:val="00D65948"/>
    <w:rsid w:val="00D65A8F"/>
    <w:rsid w:val="00D65AF2"/>
    <w:rsid w:val="00D65BC0"/>
    <w:rsid w:val="00D65C4B"/>
    <w:rsid w:val="00D664C8"/>
    <w:rsid w:val="00D66C9B"/>
    <w:rsid w:val="00D66CA4"/>
    <w:rsid w:val="00D66F23"/>
    <w:rsid w:val="00D67077"/>
    <w:rsid w:val="00D6753F"/>
    <w:rsid w:val="00D67619"/>
    <w:rsid w:val="00D67AF6"/>
    <w:rsid w:val="00D700A6"/>
    <w:rsid w:val="00D70219"/>
    <w:rsid w:val="00D70545"/>
    <w:rsid w:val="00D7066E"/>
    <w:rsid w:val="00D70764"/>
    <w:rsid w:val="00D7146D"/>
    <w:rsid w:val="00D71794"/>
    <w:rsid w:val="00D71AFD"/>
    <w:rsid w:val="00D72FAB"/>
    <w:rsid w:val="00D73187"/>
    <w:rsid w:val="00D73350"/>
    <w:rsid w:val="00D73EBA"/>
    <w:rsid w:val="00D743DD"/>
    <w:rsid w:val="00D74697"/>
    <w:rsid w:val="00D74DD0"/>
    <w:rsid w:val="00D7516D"/>
    <w:rsid w:val="00D7592B"/>
    <w:rsid w:val="00D76059"/>
    <w:rsid w:val="00D760CB"/>
    <w:rsid w:val="00D765E4"/>
    <w:rsid w:val="00D76BA2"/>
    <w:rsid w:val="00D77433"/>
    <w:rsid w:val="00D77B22"/>
    <w:rsid w:val="00D77B91"/>
    <w:rsid w:val="00D77CA7"/>
    <w:rsid w:val="00D77CEE"/>
    <w:rsid w:val="00D77DCA"/>
    <w:rsid w:val="00D77E1A"/>
    <w:rsid w:val="00D81231"/>
    <w:rsid w:val="00D818A1"/>
    <w:rsid w:val="00D8291E"/>
    <w:rsid w:val="00D82AFD"/>
    <w:rsid w:val="00D82E5C"/>
    <w:rsid w:val="00D82FBB"/>
    <w:rsid w:val="00D83A11"/>
    <w:rsid w:val="00D83C49"/>
    <w:rsid w:val="00D83D10"/>
    <w:rsid w:val="00D8463F"/>
    <w:rsid w:val="00D85215"/>
    <w:rsid w:val="00D852B2"/>
    <w:rsid w:val="00D853B4"/>
    <w:rsid w:val="00D8546D"/>
    <w:rsid w:val="00D85971"/>
    <w:rsid w:val="00D86044"/>
    <w:rsid w:val="00D86524"/>
    <w:rsid w:val="00D865B2"/>
    <w:rsid w:val="00D86712"/>
    <w:rsid w:val="00D86979"/>
    <w:rsid w:val="00D86B3C"/>
    <w:rsid w:val="00D86DE9"/>
    <w:rsid w:val="00D87915"/>
    <w:rsid w:val="00D87AFE"/>
    <w:rsid w:val="00D87D89"/>
    <w:rsid w:val="00D87EBF"/>
    <w:rsid w:val="00D905CF"/>
    <w:rsid w:val="00D91257"/>
    <w:rsid w:val="00D9205C"/>
    <w:rsid w:val="00D92330"/>
    <w:rsid w:val="00D92AF8"/>
    <w:rsid w:val="00D92B90"/>
    <w:rsid w:val="00D92D8A"/>
    <w:rsid w:val="00D92DB0"/>
    <w:rsid w:val="00D935B5"/>
    <w:rsid w:val="00D93E01"/>
    <w:rsid w:val="00D942A1"/>
    <w:rsid w:val="00D9448E"/>
    <w:rsid w:val="00D94DC4"/>
    <w:rsid w:val="00D955DC"/>
    <w:rsid w:val="00D9584D"/>
    <w:rsid w:val="00D95E60"/>
    <w:rsid w:val="00D96454"/>
    <w:rsid w:val="00D96C15"/>
    <w:rsid w:val="00D97002"/>
    <w:rsid w:val="00D970BD"/>
    <w:rsid w:val="00D97735"/>
    <w:rsid w:val="00DA08D2"/>
    <w:rsid w:val="00DA0D3E"/>
    <w:rsid w:val="00DA1510"/>
    <w:rsid w:val="00DA190D"/>
    <w:rsid w:val="00DA20D0"/>
    <w:rsid w:val="00DA2215"/>
    <w:rsid w:val="00DA3143"/>
    <w:rsid w:val="00DA36D7"/>
    <w:rsid w:val="00DA37C8"/>
    <w:rsid w:val="00DA3DF9"/>
    <w:rsid w:val="00DA3ECE"/>
    <w:rsid w:val="00DA4684"/>
    <w:rsid w:val="00DA4E48"/>
    <w:rsid w:val="00DA540B"/>
    <w:rsid w:val="00DA5819"/>
    <w:rsid w:val="00DA590D"/>
    <w:rsid w:val="00DA5E01"/>
    <w:rsid w:val="00DA6228"/>
    <w:rsid w:val="00DA6610"/>
    <w:rsid w:val="00DA6A47"/>
    <w:rsid w:val="00DA7054"/>
    <w:rsid w:val="00DA7145"/>
    <w:rsid w:val="00DA7297"/>
    <w:rsid w:val="00DA72AB"/>
    <w:rsid w:val="00DA7CAD"/>
    <w:rsid w:val="00DB03EC"/>
    <w:rsid w:val="00DB0CDB"/>
    <w:rsid w:val="00DB1400"/>
    <w:rsid w:val="00DB14DE"/>
    <w:rsid w:val="00DB14F0"/>
    <w:rsid w:val="00DB17A0"/>
    <w:rsid w:val="00DB1C64"/>
    <w:rsid w:val="00DB20B7"/>
    <w:rsid w:val="00DB2A1E"/>
    <w:rsid w:val="00DB2DD2"/>
    <w:rsid w:val="00DB30CD"/>
    <w:rsid w:val="00DB3578"/>
    <w:rsid w:val="00DB360E"/>
    <w:rsid w:val="00DB393E"/>
    <w:rsid w:val="00DB4536"/>
    <w:rsid w:val="00DB479A"/>
    <w:rsid w:val="00DB4C5C"/>
    <w:rsid w:val="00DB515A"/>
    <w:rsid w:val="00DB5CF7"/>
    <w:rsid w:val="00DB5DC0"/>
    <w:rsid w:val="00DB6113"/>
    <w:rsid w:val="00DB6234"/>
    <w:rsid w:val="00DB63DC"/>
    <w:rsid w:val="00DB65C7"/>
    <w:rsid w:val="00DB6A60"/>
    <w:rsid w:val="00DB6AF1"/>
    <w:rsid w:val="00DB6C5E"/>
    <w:rsid w:val="00DB797B"/>
    <w:rsid w:val="00DB7F05"/>
    <w:rsid w:val="00DC0160"/>
    <w:rsid w:val="00DC01ED"/>
    <w:rsid w:val="00DC02D8"/>
    <w:rsid w:val="00DC0584"/>
    <w:rsid w:val="00DC05B2"/>
    <w:rsid w:val="00DC0967"/>
    <w:rsid w:val="00DC1081"/>
    <w:rsid w:val="00DC12E2"/>
    <w:rsid w:val="00DC1773"/>
    <w:rsid w:val="00DC17C0"/>
    <w:rsid w:val="00DC22DA"/>
    <w:rsid w:val="00DC268B"/>
    <w:rsid w:val="00DC2D47"/>
    <w:rsid w:val="00DC3E86"/>
    <w:rsid w:val="00DC4291"/>
    <w:rsid w:val="00DC454D"/>
    <w:rsid w:val="00DC4F72"/>
    <w:rsid w:val="00DC5D9E"/>
    <w:rsid w:val="00DC5E56"/>
    <w:rsid w:val="00DC6456"/>
    <w:rsid w:val="00DC66B8"/>
    <w:rsid w:val="00DC7323"/>
    <w:rsid w:val="00DC7764"/>
    <w:rsid w:val="00DC79F0"/>
    <w:rsid w:val="00DC7F51"/>
    <w:rsid w:val="00DD01DE"/>
    <w:rsid w:val="00DD0274"/>
    <w:rsid w:val="00DD04B2"/>
    <w:rsid w:val="00DD079B"/>
    <w:rsid w:val="00DD0929"/>
    <w:rsid w:val="00DD0B1C"/>
    <w:rsid w:val="00DD0BF1"/>
    <w:rsid w:val="00DD1167"/>
    <w:rsid w:val="00DD1258"/>
    <w:rsid w:val="00DD16BC"/>
    <w:rsid w:val="00DD175E"/>
    <w:rsid w:val="00DD1838"/>
    <w:rsid w:val="00DD1AAB"/>
    <w:rsid w:val="00DD1B20"/>
    <w:rsid w:val="00DD1B9F"/>
    <w:rsid w:val="00DD1FD3"/>
    <w:rsid w:val="00DD29C4"/>
    <w:rsid w:val="00DD2D35"/>
    <w:rsid w:val="00DD31FB"/>
    <w:rsid w:val="00DD3979"/>
    <w:rsid w:val="00DD399D"/>
    <w:rsid w:val="00DD4216"/>
    <w:rsid w:val="00DD4C9A"/>
    <w:rsid w:val="00DD4F1B"/>
    <w:rsid w:val="00DD50DD"/>
    <w:rsid w:val="00DD5505"/>
    <w:rsid w:val="00DD5EE9"/>
    <w:rsid w:val="00DD61A9"/>
    <w:rsid w:val="00DD66A9"/>
    <w:rsid w:val="00DD67BB"/>
    <w:rsid w:val="00DD681C"/>
    <w:rsid w:val="00DD6C1E"/>
    <w:rsid w:val="00DD6F51"/>
    <w:rsid w:val="00DD7363"/>
    <w:rsid w:val="00DD74F4"/>
    <w:rsid w:val="00DD7601"/>
    <w:rsid w:val="00DD7775"/>
    <w:rsid w:val="00DD7AA4"/>
    <w:rsid w:val="00DD7C32"/>
    <w:rsid w:val="00DE0034"/>
    <w:rsid w:val="00DE0196"/>
    <w:rsid w:val="00DE03E5"/>
    <w:rsid w:val="00DE0637"/>
    <w:rsid w:val="00DE0676"/>
    <w:rsid w:val="00DE08A7"/>
    <w:rsid w:val="00DE0A71"/>
    <w:rsid w:val="00DE0F4B"/>
    <w:rsid w:val="00DE100D"/>
    <w:rsid w:val="00DE1101"/>
    <w:rsid w:val="00DE1397"/>
    <w:rsid w:val="00DE1481"/>
    <w:rsid w:val="00DE20E6"/>
    <w:rsid w:val="00DE238D"/>
    <w:rsid w:val="00DE2594"/>
    <w:rsid w:val="00DE2A4C"/>
    <w:rsid w:val="00DE3197"/>
    <w:rsid w:val="00DE3825"/>
    <w:rsid w:val="00DE3A78"/>
    <w:rsid w:val="00DE4233"/>
    <w:rsid w:val="00DE4966"/>
    <w:rsid w:val="00DE49D7"/>
    <w:rsid w:val="00DE4C3D"/>
    <w:rsid w:val="00DE509C"/>
    <w:rsid w:val="00DE55AD"/>
    <w:rsid w:val="00DE5CB2"/>
    <w:rsid w:val="00DE6308"/>
    <w:rsid w:val="00DE64F5"/>
    <w:rsid w:val="00DE6CF3"/>
    <w:rsid w:val="00DE6EE5"/>
    <w:rsid w:val="00DE7115"/>
    <w:rsid w:val="00DE748C"/>
    <w:rsid w:val="00DE7E66"/>
    <w:rsid w:val="00DE7F5A"/>
    <w:rsid w:val="00DF0162"/>
    <w:rsid w:val="00DF0311"/>
    <w:rsid w:val="00DF06A4"/>
    <w:rsid w:val="00DF0F00"/>
    <w:rsid w:val="00DF1230"/>
    <w:rsid w:val="00DF125B"/>
    <w:rsid w:val="00DF13DB"/>
    <w:rsid w:val="00DF15AC"/>
    <w:rsid w:val="00DF1CA2"/>
    <w:rsid w:val="00DF1D44"/>
    <w:rsid w:val="00DF1D7F"/>
    <w:rsid w:val="00DF1EBE"/>
    <w:rsid w:val="00DF21AD"/>
    <w:rsid w:val="00DF2540"/>
    <w:rsid w:val="00DF273F"/>
    <w:rsid w:val="00DF29C3"/>
    <w:rsid w:val="00DF2D0A"/>
    <w:rsid w:val="00DF2EF4"/>
    <w:rsid w:val="00DF3690"/>
    <w:rsid w:val="00DF426E"/>
    <w:rsid w:val="00DF5706"/>
    <w:rsid w:val="00DF5A4B"/>
    <w:rsid w:val="00DF64B6"/>
    <w:rsid w:val="00DF669E"/>
    <w:rsid w:val="00DF6764"/>
    <w:rsid w:val="00DF68A4"/>
    <w:rsid w:val="00DF706D"/>
    <w:rsid w:val="00DF70D9"/>
    <w:rsid w:val="00DF710B"/>
    <w:rsid w:val="00DF73B3"/>
    <w:rsid w:val="00DF748D"/>
    <w:rsid w:val="00DF752B"/>
    <w:rsid w:val="00DF78DE"/>
    <w:rsid w:val="00DF7B79"/>
    <w:rsid w:val="00DF7FA4"/>
    <w:rsid w:val="00E0153D"/>
    <w:rsid w:val="00E015F7"/>
    <w:rsid w:val="00E0197D"/>
    <w:rsid w:val="00E01E81"/>
    <w:rsid w:val="00E02883"/>
    <w:rsid w:val="00E03089"/>
    <w:rsid w:val="00E03265"/>
    <w:rsid w:val="00E032D2"/>
    <w:rsid w:val="00E043A9"/>
    <w:rsid w:val="00E04486"/>
    <w:rsid w:val="00E04C68"/>
    <w:rsid w:val="00E04D35"/>
    <w:rsid w:val="00E04EBD"/>
    <w:rsid w:val="00E0519B"/>
    <w:rsid w:val="00E051B5"/>
    <w:rsid w:val="00E05328"/>
    <w:rsid w:val="00E0535A"/>
    <w:rsid w:val="00E0541D"/>
    <w:rsid w:val="00E059BB"/>
    <w:rsid w:val="00E06229"/>
    <w:rsid w:val="00E0633B"/>
    <w:rsid w:val="00E0716C"/>
    <w:rsid w:val="00E07444"/>
    <w:rsid w:val="00E074DE"/>
    <w:rsid w:val="00E0781B"/>
    <w:rsid w:val="00E078C1"/>
    <w:rsid w:val="00E07996"/>
    <w:rsid w:val="00E07FCD"/>
    <w:rsid w:val="00E10633"/>
    <w:rsid w:val="00E1076D"/>
    <w:rsid w:val="00E10B64"/>
    <w:rsid w:val="00E110B0"/>
    <w:rsid w:val="00E11123"/>
    <w:rsid w:val="00E11D2B"/>
    <w:rsid w:val="00E122AE"/>
    <w:rsid w:val="00E1241C"/>
    <w:rsid w:val="00E12483"/>
    <w:rsid w:val="00E124E5"/>
    <w:rsid w:val="00E12734"/>
    <w:rsid w:val="00E12877"/>
    <w:rsid w:val="00E12994"/>
    <w:rsid w:val="00E12BF2"/>
    <w:rsid w:val="00E13DFC"/>
    <w:rsid w:val="00E14162"/>
    <w:rsid w:val="00E149D7"/>
    <w:rsid w:val="00E14FF8"/>
    <w:rsid w:val="00E1663E"/>
    <w:rsid w:val="00E1681B"/>
    <w:rsid w:val="00E16D8C"/>
    <w:rsid w:val="00E171BE"/>
    <w:rsid w:val="00E17765"/>
    <w:rsid w:val="00E20124"/>
    <w:rsid w:val="00E205D9"/>
    <w:rsid w:val="00E20F61"/>
    <w:rsid w:val="00E2132A"/>
    <w:rsid w:val="00E21358"/>
    <w:rsid w:val="00E215A2"/>
    <w:rsid w:val="00E21C90"/>
    <w:rsid w:val="00E2201C"/>
    <w:rsid w:val="00E23674"/>
    <w:rsid w:val="00E23800"/>
    <w:rsid w:val="00E238A5"/>
    <w:rsid w:val="00E24250"/>
    <w:rsid w:val="00E24A43"/>
    <w:rsid w:val="00E24BA2"/>
    <w:rsid w:val="00E24DD1"/>
    <w:rsid w:val="00E24E4C"/>
    <w:rsid w:val="00E251C8"/>
    <w:rsid w:val="00E25B0E"/>
    <w:rsid w:val="00E25F8F"/>
    <w:rsid w:val="00E266D7"/>
    <w:rsid w:val="00E26AA8"/>
    <w:rsid w:val="00E26D65"/>
    <w:rsid w:val="00E2788D"/>
    <w:rsid w:val="00E27D0C"/>
    <w:rsid w:val="00E27D5C"/>
    <w:rsid w:val="00E30122"/>
    <w:rsid w:val="00E304EC"/>
    <w:rsid w:val="00E30513"/>
    <w:rsid w:val="00E30B34"/>
    <w:rsid w:val="00E30CDB"/>
    <w:rsid w:val="00E31187"/>
    <w:rsid w:val="00E3118F"/>
    <w:rsid w:val="00E311A0"/>
    <w:rsid w:val="00E31445"/>
    <w:rsid w:val="00E31AEF"/>
    <w:rsid w:val="00E32589"/>
    <w:rsid w:val="00E32EE8"/>
    <w:rsid w:val="00E3353D"/>
    <w:rsid w:val="00E34119"/>
    <w:rsid w:val="00E34575"/>
    <w:rsid w:val="00E3471E"/>
    <w:rsid w:val="00E35B87"/>
    <w:rsid w:val="00E36E07"/>
    <w:rsid w:val="00E374C1"/>
    <w:rsid w:val="00E374D5"/>
    <w:rsid w:val="00E37639"/>
    <w:rsid w:val="00E3769B"/>
    <w:rsid w:val="00E3771E"/>
    <w:rsid w:val="00E37A64"/>
    <w:rsid w:val="00E407B4"/>
    <w:rsid w:val="00E409D0"/>
    <w:rsid w:val="00E40B16"/>
    <w:rsid w:val="00E40F2E"/>
    <w:rsid w:val="00E4152E"/>
    <w:rsid w:val="00E416A1"/>
    <w:rsid w:val="00E41CE1"/>
    <w:rsid w:val="00E41D69"/>
    <w:rsid w:val="00E4226C"/>
    <w:rsid w:val="00E424A4"/>
    <w:rsid w:val="00E42567"/>
    <w:rsid w:val="00E42990"/>
    <w:rsid w:val="00E436CF"/>
    <w:rsid w:val="00E43A07"/>
    <w:rsid w:val="00E43BDD"/>
    <w:rsid w:val="00E44731"/>
    <w:rsid w:val="00E451AE"/>
    <w:rsid w:val="00E451E0"/>
    <w:rsid w:val="00E4588D"/>
    <w:rsid w:val="00E45C71"/>
    <w:rsid w:val="00E46062"/>
    <w:rsid w:val="00E460F4"/>
    <w:rsid w:val="00E4631D"/>
    <w:rsid w:val="00E4673E"/>
    <w:rsid w:val="00E469FF"/>
    <w:rsid w:val="00E46F34"/>
    <w:rsid w:val="00E471DB"/>
    <w:rsid w:val="00E47E3F"/>
    <w:rsid w:val="00E505EF"/>
    <w:rsid w:val="00E511C4"/>
    <w:rsid w:val="00E51AA9"/>
    <w:rsid w:val="00E51DE8"/>
    <w:rsid w:val="00E5281B"/>
    <w:rsid w:val="00E53158"/>
    <w:rsid w:val="00E5354D"/>
    <w:rsid w:val="00E53840"/>
    <w:rsid w:val="00E53868"/>
    <w:rsid w:val="00E53896"/>
    <w:rsid w:val="00E539B6"/>
    <w:rsid w:val="00E53E2A"/>
    <w:rsid w:val="00E53FC5"/>
    <w:rsid w:val="00E54DA8"/>
    <w:rsid w:val="00E552E8"/>
    <w:rsid w:val="00E55539"/>
    <w:rsid w:val="00E55672"/>
    <w:rsid w:val="00E557AC"/>
    <w:rsid w:val="00E561DC"/>
    <w:rsid w:val="00E5635D"/>
    <w:rsid w:val="00E563E8"/>
    <w:rsid w:val="00E56565"/>
    <w:rsid w:val="00E56815"/>
    <w:rsid w:val="00E56B83"/>
    <w:rsid w:val="00E56D77"/>
    <w:rsid w:val="00E571E8"/>
    <w:rsid w:val="00E576BA"/>
    <w:rsid w:val="00E57B10"/>
    <w:rsid w:val="00E57FE0"/>
    <w:rsid w:val="00E60C92"/>
    <w:rsid w:val="00E60F8E"/>
    <w:rsid w:val="00E611D9"/>
    <w:rsid w:val="00E61283"/>
    <w:rsid w:val="00E61379"/>
    <w:rsid w:val="00E6185F"/>
    <w:rsid w:val="00E61BC2"/>
    <w:rsid w:val="00E61F98"/>
    <w:rsid w:val="00E621E0"/>
    <w:rsid w:val="00E622FE"/>
    <w:rsid w:val="00E62D14"/>
    <w:rsid w:val="00E62EE8"/>
    <w:rsid w:val="00E62FB8"/>
    <w:rsid w:val="00E63925"/>
    <w:rsid w:val="00E63D13"/>
    <w:rsid w:val="00E63D76"/>
    <w:rsid w:val="00E63E58"/>
    <w:rsid w:val="00E6441B"/>
    <w:rsid w:val="00E645EE"/>
    <w:rsid w:val="00E648ED"/>
    <w:rsid w:val="00E64C8A"/>
    <w:rsid w:val="00E658A0"/>
    <w:rsid w:val="00E6630F"/>
    <w:rsid w:val="00E6636F"/>
    <w:rsid w:val="00E66B53"/>
    <w:rsid w:val="00E700C9"/>
    <w:rsid w:val="00E702D8"/>
    <w:rsid w:val="00E7177E"/>
    <w:rsid w:val="00E71A60"/>
    <w:rsid w:val="00E721A7"/>
    <w:rsid w:val="00E723A2"/>
    <w:rsid w:val="00E726A9"/>
    <w:rsid w:val="00E72C4F"/>
    <w:rsid w:val="00E73DC5"/>
    <w:rsid w:val="00E7413F"/>
    <w:rsid w:val="00E742B3"/>
    <w:rsid w:val="00E749F8"/>
    <w:rsid w:val="00E7524E"/>
    <w:rsid w:val="00E758E3"/>
    <w:rsid w:val="00E75DE9"/>
    <w:rsid w:val="00E761E1"/>
    <w:rsid w:val="00E76D99"/>
    <w:rsid w:val="00E76E56"/>
    <w:rsid w:val="00E773AD"/>
    <w:rsid w:val="00E77666"/>
    <w:rsid w:val="00E777F9"/>
    <w:rsid w:val="00E77AE4"/>
    <w:rsid w:val="00E77FCA"/>
    <w:rsid w:val="00E8036E"/>
    <w:rsid w:val="00E80655"/>
    <w:rsid w:val="00E81849"/>
    <w:rsid w:val="00E8190E"/>
    <w:rsid w:val="00E82295"/>
    <w:rsid w:val="00E82394"/>
    <w:rsid w:val="00E82397"/>
    <w:rsid w:val="00E823B5"/>
    <w:rsid w:val="00E82630"/>
    <w:rsid w:val="00E82745"/>
    <w:rsid w:val="00E82ACA"/>
    <w:rsid w:val="00E83130"/>
    <w:rsid w:val="00E83191"/>
    <w:rsid w:val="00E8394C"/>
    <w:rsid w:val="00E83E6D"/>
    <w:rsid w:val="00E84082"/>
    <w:rsid w:val="00E8439C"/>
    <w:rsid w:val="00E843B8"/>
    <w:rsid w:val="00E8483E"/>
    <w:rsid w:val="00E8484E"/>
    <w:rsid w:val="00E856F4"/>
    <w:rsid w:val="00E85741"/>
    <w:rsid w:val="00E85E07"/>
    <w:rsid w:val="00E85EE6"/>
    <w:rsid w:val="00E85F11"/>
    <w:rsid w:val="00E8630F"/>
    <w:rsid w:val="00E86C12"/>
    <w:rsid w:val="00E86DB7"/>
    <w:rsid w:val="00E86ED3"/>
    <w:rsid w:val="00E86EDC"/>
    <w:rsid w:val="00E871A2"/>
    <w:rsid w:val="00E878F8"/>
    <w:rsid w:val="00E900AD"/>
    <w:rsid w:val="00E90267"/>
    <w:rsid w:val="00E90305"/>
    <w:rsid w:val="00E904E5"/>
    <w:rsid w:val="00E907B6"/>
    <w:rsid w:val="00E910CA"/>
    <w:rsid w:val="00E916BF"/>
    <w:rsid w:val="00E91A0F"/>
    <w:rsid w:val="00E9230C"/>
    <w:rsid w:val="00E927F4"/>
    <w:rsid w:val="00E93031"/>
    <w:rsid w:val="00E93C00"/>
    <w:rsid w:val="00E93E11"/>
    <w:rsid w:val="00E93E39"/>
    <w:rsid w:val="00E93E4F"/>
    <w:rsid w:val="00E94148"/>
    <w:rsid w:val="00E94B0A"/>
    <w:rsid w:val="00E94F21"/>
    <w:rsid w:val="00E96460"/>
    <w:rsid w:val="00E968B7"/>
    <w:rsid w:val="00E96EC9"/>
    <w:rsid w:val="00E977D7"/>
    <w:rsid w:val="00E97995"/>
    <w:rsid w:val="00E97E80"/>
    <w:rsid w:val="00E97F5E"/>
    <w:rsid w:val="00EA0499"/>
    <w:rsid w:val="00EA0862"/>
    <w:rsid w:val="00EA0A79"/>
    <w:rsid w:val="00EA0BF1"/>
    <w:rsid w:val="00EA0D1D"/>
    <w:rsid w:val="00EA1031"/>
    <w:rsid w:val="00EA15F0"/>
    <w:rsid w:val="00EA1B23"/>
    <w:rsid w:val="00EA1B3F"/>
    <w:rsid w:val="00EA2044"/>
    <w:rsid w:val="00EA2375"/>
    <w:rsid w:val="00EA237A"/>
    <w:rsid w:val="00EA2551"/>
    <w:rsid w:val="00EA3142"/>
    <w:rsid w:val="00EA31E2"/>
    <w:rsid w:val="00EA3644"/>
    <w:rsid w:val="00EA37DF"/>
    <w:rsid w:val="00EA3A71"/>
    <w:rsid w:val="00EA3A7B"/>
    <w:rsid w:val="00EA3C88"/>
    <w:rsid w:val="00EA3CFF"/>
    <w:rsid w:val="00EA4154"/>
    <w:rsid w:val="00EA4676"/>
    <w:rsid w:val="00EA473B"/>
    <w:rsid w:val="00EA4B73"/>
    <w:rsid w:val="00EA4D82"/>
    <w:rsid w:val="00EA524E"/>
    <w:rsid w:val="00EA5D83"/>
    <w:rsid w:val="00EA61D4"/>
    <w:rsid w:val="00EA67B2"/>
    <w:rsid w:val="00EA6CC0"/>
    <w:rsid w:val="00EA72B5"/>
    <w:rsid w:val="00EA752E"/>
    <w:rsid w:val="00EA7627"/>
    <w:rsid w:val="00EA7DAD"/>
    <w:rsid w:val="00EB0213"/>
    <w:rsid w:val="00EB086B"/>
    <w:rsid w:val="00EB0C00"/>
    <w:rsid w:val="00EB24E9"/>
    <w:rsid w:val="00EB2757"/>
    <w:rsid w:val="00EB2E5D"/>
    <w:rsid w:val="00EB3164"/>
    <w:rsid w:val="00EB3353"/>
    <w:rsid w:val="00EB38FA"/>
    <w:rsid w:val="00EB3C85"/>
    <w:rsid w:val="00EB53C2"/>
    <w:rsid w:val="00EB546E"/>
    <w:rsid w:val="00EB54D2"/>
    <w:rsid w:val="00EB58E0"/>
    <w:rsid w:val="00EB5AE2"/>
    <w:rsid w:val="00EB60F0"/>
    <w:rsid w:val="00EB65AF"/>
    <w:rsid w:val="00EB6621"/>
    <w:rsid w:val="00EB6CCF"/>
    <w:rsid w:val="00EB6F69"/>
    <w:rsid w:val="00EB7459"/>
    <w:rsid w:val="00EB76E7"/>
    <w:rsid w:val="00EB784A"/>
    <w:rsid w:val="00EC0150"/>
    <w:rsid w:val="00EC0740"/>
    <w:rsid w:val="00EC0A0B"/>
    <w:rsid w:val="00EC0A46"/>
    <w:rsid w:val="00EC0C12"/>
    <w:rsid w:val="00EC0DFE"/>
    <w:rsid w:val="00EC20C1"/>
    <w:rsid w:val="00EC218C"/>
    <w:rsid w:val="00EC2272"/>
    <w:rsid w:val="00EC2D4A"/>
    <w:rsid w:val="00EC34E0"/>
    <w:rsid w:val="00EC3B56"/>
    <w:rsid w:val="00EC3E9E"/>
    <w:rsid w:val="00EC3FB5"/>
    <w:rsid w:val="00EC4B42"/>
    <w:rsid w:val="00EC4D96"/>
    <w:rsid w:val="00EC50C8"/>
    <w:rsid w:val="00EC54A5"/>
    <w:rsid w:val="00EC54E0"/>
    <w:rsid w:val="00EC5982"/>
    <w:rsid w:val="00EC5EB3"/>
    <w:rsid w:val="00EC64E0"/>
    <w:rsid w:val="00EC658E"/>
    <w:rsid w:val="00EC6811"/>
    <w:rsid w:val="00EC68E7"/>
    <w:rsid w:val="00EC6EAD"/>
    <w:rsid w:val="00EC7950"/>
    <w:rsid w:val="00EC7A5A"/>
    <w:rsid w:val="00ED0367"/>
    <w:rsid w:val="00ED1382"/>
    <w:rsid w:val="00ED18DC"/>
    <w:rsid w:val="00ED19C0"/>
    <w:rsid w:val="00ED1A1C"/>
    <w:rsid w:val="00ED1BA6"/>
    <w:rsid w:val="00ED1CED"/>
    <w:rsid w:val="00ED1E03"/>
    <w:rsid w:val="00ED21E6"/>
    <w:rsid w:val="00ED234E"/>
    <w:rsid w:val="00ED23ED"/>
    <w:rsid w:val="00ED268F"/>
    <w:rsid w:val="00ED2BAB"/>
    <w:rsid w:val="00ED2CEB"/>
    <w:rsid w:val="00ED2DBA"/>
    <w:rsid w:val="00ED35FC"/>
    <w:rsid w:val="00ED38F0"/>
    <w:rsid w:val="00ED41F0"/>
    <w:rsid w:val="00ED44B7"/>
    <w:rsid w:val="00ED5297"/>
    <w:rsid w:val="00ED5E2E"/>
    <w:rsid w:val="00ED6385"/>
    <w:rsid w:val="00ED66B2"/>
    <w:rsid w:val="00ED6A01"/>
    <w:rsid w:val="00ED70D1"/>
    <w:rsid w:val="00ED73DC"/>
    <w:rsid w:val="00ED771B"/>
    <w:rsid w:val="00ED7A60"/>
    <w:rsid w:val="00ED7D4C"/>
    <w:rsid w:val="00EE0066"/>
    <w:rsid w:val="00EE009F"/>
    <w:rsid w:val="00EE04D6"/>
    <w:rsid w:val="00EE06F0"/>
    <w:rsid w:val="00EE0F62"/>
    <w:rsid w:val="00EE162E"/>
    <w:rsid w:val="00EE19FA"/>
    <w:rsid w:val="00EE23DB"/>
    <w:rsid w:val="00EE2549"/>
    <w:rsid w:val="00EE2992"/>
    <w:rsid w:val="00EE2F6A"/>
    <w:rsid w:val="00EE3CEE"/>
    <w:rsid w:val="00EE480E"/>
    <w:rsid w:val="00EE4C72"/>
    <w:rsid w:val="00EE5429"/>
    <w:rsid w:val="00EE5DE0"/>
    <w:rsid w:val="00EE668F"/>
    <w:rsid w:val="00EE6F91"/>
    <w:rsid w:val="00EE6FBC"/>
    <w:rsid w:val="00EE72CA"/>
    <w:rsid w:val="00EF02CE"/>
    <w:rsid w:val="00EF1710"/>
    <w:rsid w:val="00EF1B1B"/>
    <w:rsid w:val="00EF1EED"/>
    <w:rsid w:val="00EF2168"/>
    <w:rsid w:val="00EF29B7"/>
    <w:rsid w:val="00EF3093"/>
    <w:rsid w:val="00EF378A"/>
    <w:rsid w:val="00EF3928"/>
    <w:rsid w:val="00EF3ACC"/>
    <w:rsid w:val="00EF3B6F"/>
    <w:rsid w:val="00EF3E3B"/>
    <w:rsid w:val="00EF4179"/>
    <w:rsid w:val="00EF43F7"/>
    <w:rsid w:val="00EF466C"/>
    <w:rsid w:val="00EF4970"/>
    <w:rsid w:val="00EF499E"/>
    <w:rsid w:val="00EF4B36"/>
    <w:rsid w:val="00EF4FEF"/>
    <w:rsid w:val="00EF5050"/>
    <w:rsid w:val="00EF51E7"/>
    <w:rsid w:val="00EF520B"/>
    <w:rsid w:val="00EF5232"/>
    <w:rsid w:val="00EF533E"/>
    <w:rsid w:val="00EF58B2"/>
    <w:rsid w:val="00EF5D60"/>
    <w:rsid w:val="00EF5D70"/>
    <w:rsid w:val="00EF6025"/>
    <w:rsid w:val="00EF6684"/>
    <w:rsid w:val="00EF70C5"/>
    <w:rsid w:val="00EF7323"/>
    <w:rsid w:val="00EF75E0"/>
    <w:rsid w:val="00EF7755"/>
    <w:rsid w:val="00EF7C88"/>
    <w:rsid w:val="00EF7D22"/>
    <w:rsid w:val="00F0028D"/>
    <w:rsid w:val="00F00523"/>
    <w:rsid w:val="00F00582"/>
    <w:rsid w:val="00F00726"/>
    <w:rsid w:val="00F00DEE"/>
    <w:rsid w:val="00F0107C"/>
    <w:rsid w:val="00F01093"/>
    <w:rsid w:val="00F022A9"/>
    <w:rsid w:val="00F0252B"/>
    <w:rsid w:val="00F02826"/>
    <w:rsid w:val="00F029FB"/>
    <w:rsid w:val="00F02EF6"/>
    <w:rsid w:val="00F02EF7"/>
    <w:rsid w:val="00F02F21"/>
    <w:rsid w:val="00F03216"/>
    <w:rsid w:val="00F03352"/>
    <w:rsid w:val="00F0409E"/>
    <w:rsid w:val="00F04325"/>
    <w:rsid w:val="00F04465"/>
    <w:rsid w:val="00F044FD"/>
    <w:rsid w:val="00F046B3"/>
    <w:rsid w:val="00F04A9D"/>
    <w:rsid w:val="00F04B4A"/>
    <w:rsid w:val="00F04C29"/>
    <w:rsid w:val="00F04DEA"/>
    <w:rsid w:val="00F04EB4"/>
    <w:rsid w:val="00F053FC"/>
    <w:rsid w:val="00F0540A"/>
    <w:rsid w:val="00F0540D"/>
    <w:rsid w:val="00F05773"/>
    <w:rsid w:val="00F05948"/>
    <w:rsid w:val="00F05E31"/>
    <w:rsid w:val="00F05E6F"/>
    <w:rsid w:val="00F062AD"/>
    <w:rsid w:val="00F0682A"/>
    <w:rsid w:val="00F06D97"/>
    <w:rsid w:val="00F06ED4"/>
    <w:rsid w:val="00F07D63"/>
    <w:rsid w:val="00F07DC7"/>
    <w:rsid w:val="00F07E68"/>
    <w:rsid w:val="00F1035B"/>
    <w:rsid w:val="00F105B2"/>
    <w:rsid w:val="00F11351"/>
    <w:rsid w:val="00F11691"/>
    <w:rsid w:val="00F11ADE"/>
    <w:rsid w:val="00F121FD"/>
    <w:rsid w:val="00F1261D"/>
    <w:rsid w:val="00F1279D"/>
    <w:rsid w:val="00F135F7"/>
    <w:rsid w:val="00F1451F"/>
    <w:rsid w:val="00F1480D"/>
    <w:rsid w:val="00F1485A"/>
    <w:rsid w:val="00F14B54"/>
    <w:rsid w:val="00F14BD4"/>
    <w:rsid w:val="00F15CFB"/>
    <w:rsid w:val="00F15DD8"/>
    <w:rsid w:val="00F16129"/>
    <w:rsid w:val="00F163D8"/>
    <w:rsid w:val="00F16909"/>
    <w:rsid w:val="00F16B64"/>
    <w:rsid w:val="00F16E22"/>
    <w:rsid w:val="00F174EA"/>
    <w:rsid w:val="00F2053B"/>
    <w:rsid w:val="00F20C6E"/>
    <w:rsid w:val="00F20D1A"/>
    <w:rsid w:val="00F211F4"/>
    <w:rsid w:val="00F21CBB"/>
    <w:rsid w:val="00F21CD7"/>
    <w:rsid w:val="00F2227C"/>
    <w:rsid w:val="00F2255C"/>
    <w:rsid w:val="00F23218"/>
    <w:rsid w:val="00F23443"/>
    <w:rsid w:val="00F23675"/>
    <w:rsid w:val="00F23CD7"/>
    <w:rsid w:val="00F23DA2"/>
    <w:rsid w:val="00F25540"/>
    <w:rsid w:val="00F2558F"/>
    <w:rsid w:val="00F257BA"/>
    <w:rsid w:val="00F26636"/>
    <w:rsid w:val="00F26A73"/>
    <w:rsid w:val="00F26EFC"/>
    <w:rsid w:val="00F27487"/>
    <w:rsid w:val="00F274A6"/>
    <w:rsid w:val="00F2760F"/>
    <w:rsid w:val="00F2783F"/>
    <w:rsid w:val="00F27A1C"/>
    <w:rsid w:val="00F27FA3"/>
    <w:rsid w:val="00F310FC"/>
    <w:rsid w:val="00F3146A"/>
    <w:rsid w:val="00F320C4"/>
    <w:rsid w:val="00F321DC"/>
    <w:rsid w:val="00F327B7"/>
    <w:rsid w:val="00F32820"/>
    <w:rsid w:val="00F32832"/>
    <w:rsid w:val="00F33C50"/>
    <w:rsid w:val="00F340DC"/>
    <w:rsid w:val="00F343A1"/>
    <w:rsid w:val="00F34904"/>
    <w:rsid w:val="00F34A85"/>
    <w:rsid w:val="00F34D63"/>
    <w:rsid w:val="00F3545E"/>
    <w:rsid w:val="00F35D8C"/>
    <w:rsid w:val="00F36A2A"/>
    <w:rsid w:val="00F36E58"/>
    <w:rsid w:val="00F37142"/>
    <w:rsid w:val="00F375A4"/>
    <w:rsid w:val="00F3781D"/>
    <w:rsid w:val="00F37C59"/>
    <w:rsid w:val="00F37CAB"/>
    <w:rsid w:val="00F40525"/>
    <w:rsid w:val="00F40782"/>
    <w:rsid w:val="00F407D0"/>
    <w:rsid w:val="00F40BBC"/>
    <w:rsid w:val="00F40E47"/>
    <w:rsid w:val="00F4106C"/>
    <w:rsid w:val="00F4163B"/>
    <w:rsid w:val="00F41738"/>
    <w:rsid w:val="00F418F3"/>
    <w:rsid w:val="00F420D3"/>
    <w:rsid w:val="00F4316D"/>
    <w:rsid w:val="00F4387B"/>
    <w:rsid w:val="00F43883"/>
    <w:rsid w:val="00F438E6"/>
    <w:rsid w:val="00F43A26"/>
    <w:rsid w:val="00F43CDE"/>
    <w:rsid w:val="00F4410D"/>
    <w:rsid w:val="00F448D7"/>
    <w:rsid w:val="00F45388"/>
    <w:rsid w:val="00F45701"/>
    <w:rsid w:val="00F46105"/>
    <w:rsid w:val="00F4725C"/>
    <w:rsid w:val="00F472AF"/>
    <w:rsid w:val="00F4733E"/>
    <w:rsid w:val="00F47A22"/>
    <w:rsid w:val="00F5086D"/>
    <w:rsid w:val="00F50A1C"/>
    <w:rsid w:val="00F50CE6"/>
    <w:rsid w:val="00F50D4D"/>
    <w:rsid w:val="00F50F22"/>
    <w:rsid w:val="00F51328"/>
    <w:rsid w:val="00F513E8"/>
    <w:rsid w:val="00F51806"/>
    <w:rsid w:val="00F51C64"/>
    <w:rsid w:val="00F51F08"/>
    <w:rsid w:val="00F5218D"/>
    <w:rsid w:val="00F52AF3"/>
    <w:rsid w:val="00F52D36"/>
    <w:rsid w:val="00F534E9"/>
    <w:rsid w:val="00F5378C"/>
    <w:rsid w:val="00F53E65"/>
    <w:rsid w:val="00F53F3B"/>
    <w:rsid w:val="00F54A7F"/>
    <w:rsid w:val="00F54ECC"/>
    <w:rsid w:val="00F55454"/>
    <w:rsid w:val="00F55741"/>
    <w:rsid w:val="00F55B51"/>
    <w:rsid w:val="00F55C1D"/>
    <w:rsid w:val="00F55D44"/>
    <w:rsid w:val="00F5626C"/>
    <w:rsid w:val="00F56297"/>
    <w:rsid w:val="00F56879"/>
    <w:rsid w:val="00F56CDF"/>
    <w:rsid w:val="00F56D77"/>
    <w:rsid w:val="00F5709C"/>
    <w:rsid w:val="00F576CD"/>
    <w:rsid w:val="00F603D8"/>
    <w:rsid w:val="00F605F0"/>
    <w:rsid w:val="00F609E4"/>
    <w:rsid w:val="00F6120E"/>
    <w:rsid w:val="00F61216"/>
    <w:rsid w:val="00F61696"/>
    <w:rsid w:val="00F61A0B"/>
    <w:rsid w:val="00F61ABB"/>
    <w:rsid w:val="00F6241C"/>
    <w:rsid w:val="00F62734"/>
    <w:rsid w:val="00F62776"/>
    <w:rsid w:val="00F632D8"/>
    <w:rsid w:val="00F63315"/>
    <w:rsid w:val="00F63909"/>
    <w:rsid w:val="00F63F96"/>
    <w:rsid w:val="00F641C9"/>
    <w:rsid w:val="00F647A7"/>
    <w:rsid w:val="00F64CEA"/>
    <w:rsid w:val="00F657F0"/>
    <w:rsid w:val="00F6608D"/>
    <w:rsid w:val="00F661FD"/>
    <w:rsid w:val="00F663D4"/>
    <w:rsid w:val="00F67D87"/>
    <w:rsid w:val="00F67E14"/>
    <w:rsid w:val="00F70588"/>
    <w:rsid w:val="00F706D6"/>
    <w:rsid w:val="00F70B56"/>
    <w:rsid w:val="00F70E54"/>
    <w:rsid w:val="00F70E8F"/>
    <w:rsid w:val="00F711CE"/>
    <w:rsid w:val="00F712EF"/>
    <w:rsid w:val="00F7150A"/>
    <w:rsid w:val="00F7195C"/>
    <w:rsid w:val="00F71CB1"/>
    <w:rsid w:val="00F71DF6"/>
    <w:rsid w:val="00F725E3"/>
    <w:rsid w:val="00F7349A"/>
    <w:rsid w:val="00F73B84"/>
    <w:rsid w:val="00F73F1E"/>
    <w:rsid w:val="00F74512"/>
    <w:rsid w:val="00F74746"/>
    <w:rsid w:val="00F74C7B"/>
    <w:rsid w:val="00F74F05"/>
    <w:rsid w:val="00F75206"/>
    <w:rsid w:val="00F75AAE"/>
    <w:rsid w:val="00F75EC2"/>
    <w:rsid w:val="00F762D4"/>
    <w:rsid w:val="00F7646F"/>
    <w:rsid w:val="00F76784"/>
    <w:rsid w:val="00F76C98"/>
    <w:rsid w:val="00F7744F"/>
    <w:rsid w:val="00F774B7"/>
    <w:rsid w:val="00F775DE"/>
    <w:rsid w:val="00F775EF"/>
    <w:rsid w:val="00F77888"/>
    <w:rsid w:val="00F77A84"/>
    <w:rsid w:val="00F77E39"/>
    <w:rsid w:val="00F80094"/>
    <w:rsid w:val="00F80185"/>
    <w:rsid w:val="00F80522"/>
    <w:rsid w:val="00F807E0"/>
    <w:rsid w:val="00F8125E"/>
    <w:rsid w:val="00F81EC0"/>
    <w:rsid w:val="00F826FC"/>
    <w:rsid w:val="00F828D0"/>
    <w:rsid w:val="00F829B1"/>
    <w:rsid w:val="00F82CCA"/>
    <w:rsid w:val="00F82FAA"/>
    <w:rsid w:val="00F835E4"/>
    <w:rsid w:val="00F838F7"/>
    <w:rsid w:val="00F855F3"/>
    <w:rsid w:val="00F85893"/>
    <w:rsid w:val="00F86063"/>
    <w:rsid w:val="00F8650A"/>
    <w:rsid w:val="00F86EEC"/>
    <w:rsid w:val="00F86EF5"/>
    <w:rsid w:val="00F8726A"/>
    <w:rsid w:val="00F8735B"/>
    <w:rsid w:val="00F87372"/>
    <w:rsid w:val="00F87561"/>
    <w:rsid w:val="00F876CE"/>
    <w:rsid w:val="00F87CB6"/>
    <w:rsid w:val="00F902B5"/>
    <w:rsid w:val="00F90B72"/>
    <w:rsid w:val="00F91545"/>
    <w:rsid w:val="00F91BD9"/>
    <w:rsid w:val="00F922E3"/>
    <w:rsid w:val="00F923C2"/>
    <w:rsid w:val="00F925E3"/>
    <w:rsid w:val="00F92A43"/>
    <w:rsid w:val="00F92DEE"/>
    <w:rsid w:val="00F92DFB"/>
    <w:rsid w:val="00F9305C"/>
    <w:rsid w:val="00F933AC"/>
    <w:rsid w:val="00F933CF"/>
    <w:rsid w:val="00F93B8B"/>
    <w:rsid w:val="00F93EFC"/>
    <w:rsid w:val="00F946DD"/>
    <w:rsid w:val="00F94DD5"/>
    <w:rsid w:val="00F96356"/>
    <w:rsid w:val="00F963E7"/>
    <w:rsid w:val="00F964A9"/>
    <w:rsid w:val="00F96650"/>
    <w:rsid w:val="00F96778"/>
    <w:rsid w:val="00F96901"/>
    <w:rsid w:val="00F96BA1"/>
    <w:rsid w:val="00F97062"/>
    <w:rsid w:val="00F97B92"/>
    <w:rsid w:val="00F97F3C"/>
    <w:rsid w:val="00FA019D"/>
    <w:rsid w:val="00FA100A"/>
    <w:rsid w:val="00FA1375"/>
    <w:rsid w:val="00FA17FB"/>
    <w:rsid w:val="00FA211B"/>
    <w:rsid w:val="00FA2965"/>
    <w:rsid w:val="00FA3246"/>
    <w:rsid w:val="00FA4330"/>
    <w:rsid w:val="00FA45FA"/>
    <w:rsid w:val="00FA65FA"/>
    <w:rsid w:val="00FA6726"/>
    <w:rsid w:val="00FA6746"/>
    <w:rsid w:val="00FA6E4E"/>
    <w:rsid w:val="00FA75A9"/>
    <w:rsid w:val="00FB0553"/>
    <w:rsid w:val="00FB0B87"/>
    <w:rsid w:val="00FB12A0"/>
    <w:rsid w:val="00FB15CF"/>
    <w:rsid w:val="00FB1AA7"/>
    <w:rsid w:val="00FB1B2C"/>
    <w:rsid w:val="00FB1C95"/>
    <w:rsid w:val="00FB1E96"/>
    <w:rsid w:val="00FB236A"/>
    <w:rsid w:val="00FB24D1"/>
    <w:rsid w:val="00FB2A53"/>
    <w:rsid w:val="00FB2C20"/>
    <w:rsid w:val="00FB2EE8"/>
    <w:rsid w:val="00FB3087"/>
    <w:rsid w:val="00FB30BC"/>
    <w:rsid w:val="00FB3D6E"/>
    <w:rsid w:val="00FB3DA1"/>
    <w:rsid w:val="00FB3F86"/>
    <w:rsid w:val="00FB4403"/>
    <w:rsid w:val="00FB44DD"/>
    <w:rsid w:val="00FB4991"/>
    <w:rsid w:val="00FB5152"/>
    <w:rsid w:val="00FB526B"/>
    <w:rsid w:val="00FB52FA"/>
    <w:rsid w:val="00FB547D"/>
    <w:rsid w:val="00FB6353"/>
    <w:rsid w:val="00FB75E5"/>
    <w:rsid w:val="00FB7D0D"/>
    <w:rsid w:val="00FC0145"/>
    <w:rsid w:val="00FC093C"/>
    <w:rsid w:val="00FC1221"/>
    <w:rsid w:val="00FC1429"/>
    <w:rsid w:val="00FC1B7D"/>
    <w:rsid w:val="00FC260B"/>
    <w:rsid w:val="00FC2660"/>
    <w:rsid w:val="00FC292E"/>
    <w:rsid w:val="00FC2997"/>
    <w:rsid w:val="00FC4041"/>
    <w:rsid w:val="00FC425A"/>
    <w:rsid w:val="00FC4314"/>
    <w:rsid w:val="00FC453C"/>
    <w:rsid w:val="00FC45A6"/>
    <w:rsid w:val="00FC4969"/>
    <w:rsid w:val="00FC4B8B"/>
    <w:rsid w:val="00FC4C2D"/>
    <w:rsid w:val="00FC6654"/>
    <w:rsid w:val="00FC6769"/>
    <w:rsid w:val="00FC6EAF"/>
    <w:rsid w:val="00FC704E"/>
    <w:rsid w:val="00FC70A0"/>
    <w:rsid w:val="00FC7271"/>
    <w:rsid w:val="00FC764A"/>
    <w:rsid w:val="00FC77FD"/>
    <w:rsid w:val="00FD03B5"/>
    <w:rsid w:val="00FD041C"/>
    <w:rsid w:val="00FD05CE"/>
    <w:rsid w:val="00FD090D"/>
    <w:rsid w:val="00FD0CF9"/>
    <w:rsid w:val="00FD0DF6"/>
    <w:rsid w:val="00FD1549"/>
    <w:rsid w:val="00FD15A2"/>
    <w:rsid w:val="00FD1F56"/>
    <w:rsid w:val="00FD25F4"/>
    <w:rsid w:val="00FD26D6"/>
    <w:rsid w:val="00FD2B7A"/>
    <w:rsid w:val="00FD2D44"/>
    <w:rsid w:val="00FD37B6"/>
    <w:rsid w:val="00FD3DAF"/>
    <w:rsid w:val="00FD3F84"/>
    <w:rsid w:val="00FD40AD"/>
    <w:rsid w:val="00FD4144"/>
    <w:rsid w:val="00FD4473"/>
    <w:rsid w:val="00FD4490"/>
    <w:rsid w:val="00FD497A"/>
    <w:rsid w:val="00FD4EE9"/>
    <w:rsid w:val="00FD563E"/>
    <w:rsid w:val="00FD5772"/>
    <w:rsid w:val="00FD5876"/>
    <w:rsid w:val="00FD5D2C"/>
    <w:rsid w:val="00FD5EAE"/>
    <w:rsid w:val="00FD60A4"/>
    <w:rsid w:val="00FD61C0"/>
    <w:rsid w:val="00FD62A5"/>
    <w:rsid w:val="00FD6788"/>
    <w:rsid w:val="00FD68BF"/>
    <w:rsid w:val="00FD7348"/>
    <w:rsid w:val="00FD764D"/>
    <w:rsid w:val="00FD7789"/>
    <w:rsid w:val="00FD7D31"/>
    <w:rsid w:val="00FD7D5A"/>
    <w:rsid w:val="00FD7D5F"/>
    <w:rsid w:val="00FD7EAA"/>
    <w:rsid w:val="00FE04C9"/>
    <w:rsid w:val="00FE0B4E"/>
    <w:rsid w:val="00FE0E6F"/>
    <w:rsid w:val="00FE0F6F"/>
    <w:rsid w:val="00FE10D1"/>
    <w:rsid w:val="00FE114B"/>
    <w:rsid w:val="00FE1373"/>
    <w:rsid w:val="00FE1935"/>
    <w:rsid w:val="00FE1AC7"/>
    <w:rsid w:val="00FE1BC0"/>
    <w:rsid w:val="00FE1D11"/>
    <w:rsid w:val="00FE246C"/>
    <w:rsid w:val="00FE313B"/>
    <w:rsid w:val="00FE315B"/>
    <w:rsid w:val="00FE3833"/>
    <w:rsid w:val="00FE39AD"/>
    <w:rsid w:val="00FE3FDA"/>
    <w:rsid w:val="00FE40F5"/>
    <w:rsid w:val="00FE441E"/>
    <w:rsid w:val="00FE4711"/>
    <w:rsid w:val="00FE4980"/>
    <w:rsid w:val="00FE4C24"/>
    <w:rsid w:val="00FE4DDA"/>
    <w:rsid w:val="00FE6363"/>
    <w:rsid w:val="00FE64CD"/>
    <w:rsid w:val="00FE6583"/>
    <w:rsid w:val="00FE7274"/>
    <w:rsid w:val="00FE75C9"/>
    <w:rsid w:val="00FE7E73"/>
    <w:rsid w:val="00FE7F90"/>
    <w:rsid w:val="00FF01F9"/>
    <w:rsid w:val="00FF0ACA"/>
    <w:rsid w:val="00FF1039"/>
    <w:rsid w:val="00FF1664"/>
    <w:rsid w:val="00FF1EF8"/>
    <w:rsid w:val="00FF2435"/>
    <w:rsid w:val="00FF25BB"/>
    <w:rsid w:val="00FF26A7"/>
    <w:rsid w:val="00FF2B02"/>
    <w:rsid w:val="00FF2B0F"/>
    <w:rsid w:val="00FF2D6C"/>
    <w:rsid w:val="00FF2F67"/>
    <w:rsid w:val="00FF3274"/>
    <w:rsid w:val="00FF36EE"/>
    <w:rsid w:val="00FF3869"/>
    <w:rsid w:val="00FF39D5"/>
    <w:rsid w:val="00FF3B69"/>
    <w:rsid w:val="00FF3F56"/>
    <w:rsid w:val="00FF4518"/>
    <w:rsid w:val="00FF482B"/>
    <w:rsid w:val="00FF4953"/>
    <w:rsid w:val="00FF4F2C"/>
    <w:rsid w:val="00FF5026"/>
    <w:rsid w:val="00FF5C43"/>
    <w:rsid w:val="00FF5CCF"/>
    <w:rsid w:val="00FF5F47"/>
    <w:rsid w:val="00FF67CB"/>
    <w:rsid w:val="00FF7338"/>
    <w:rsid w:val="00FF77EF"/>
    <w:rsid w:val="00FF78B7"/>
    <w:rsid w:val="00FF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530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D6A51"/>
    <w:pPr>
      <w:spacing w:after="160" w:line="259" w:lineRule="auto"/>
    </w:pPr>
  </w:style>
  <w:style w:type="paragraph" w:styleId="2">
    <w:name w:val="heading 2"/>
    <w:basedOn w:val="a0"/>
    <w:next w:val="a0"/>
    <w:link w:val="20"/>
    <w:uiPriority w:val="9"/>
    <w:unhideWhenUsed/>
    <w:qFormat/>
    <w:rsid w:val="00560A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C12B4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1"/>
    <w:link w:val="a4"/>
    <w:rsid w:val="00C12B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Paragraph"/>
    <w:basedOn w:val="a0"/>
    <w:uiPriority w:val="34"/>
    <w:qFormat/>
    <w:rsid w:val="00C12B41"/>
    <w:pPr>
      <w:numPr>
        <w:numId w:val="1"/>
      </w:numPr>
      <w:contextualSpacing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1"/>
    <w:link w:val="2"/>
    <w:uiPriority w:val="9"/>
    <w:rsid w:val="00560A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0"/>
    <w:link w:val="a7"/>
    <w:uiPriority w:val="99"/>
    <w:semiHidden/>
    <w:unhideWhenUsed/>
    <w:rsid w:val="0002608C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7">
    <w:name w:val="Текст выноски Знак"/>
    <w:basedOn w:val="a1"/>
    <w:link w:val="a6"/>
    <w:uiPriority w:val="99"/>
    <w:semiHidden/>
    <w:rsid w:val="0002608C"/>
    <w:rPr>
      <w:rFonts w:ascii="Segoe UI" w:eastAsiaTheme="minorEastAsia" w:hAnsi="Segoe UI" w:cs="Segoe UI"/>
      <w:sz w:val="18"/>
      <w:szCs w:val="18"/>
      <w:lang w:eastAsia="ru-RU"/>
    </w:rPr>
  </w:style>
  <w:style w:type="table" w:styleId="a8">
    <w:name w:val="Table Grid"/>
    <w:basedOn w:val="a2"/>
    <w:uiPriority w:val="39"/>
    <w:rsid w:val="00DC0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1"/>
    <w:uiPriority w:val="99"/>
    <w:unhideWhenUsed/>
    <w:rsid w:val="0070794F"/>
    <w:rPr>
      <w:color w:val="0000FF"/>
      <w:u w:val="single"/>
    </w:rPr>
  </w:style>
  <w:style w:type="character" w:styleId="aa">
    <w:name w:val="Emphasis"/>
    <w:basedOn w:val="a1"/>
    <w:uiPriority w:val="20"/>
    <w:qFormat/>
    <w:rsid w:val="006F4D71"/>
    <w:rPr>
      <w:i/>
      <w:iCs/>
    </w:rPr>
  </w:style>
  <w:style w:type="paragraph" w:styleId="ab">
    <w:name w:val="No Spacing"/>
    <w:uiPriority w:val="1"/>
    <w:qFormat/>
    <w:rsid w:val="006F4D71"/>
    <w:pPr>
      <w:spacing w:after="0" w:line="240" w:lineRule="auto"/>
    </w:pPr>
  </w:style>
  <w:style w:type="paragraph" w:styleId="ac">
    <w:name w:val="Title"/>
    <w:basedOn w:val="a0"/>
    <w:next w:val="a0"/>
    <w:link w:val="ad"/>
    <w:uiPriority w:val="10"/>
    <w:qFormat/>
    <w:rsid w:val="00CE3AE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d">
    <w:name w:val="Название Знак"/>
    <w:basedOn w:val="a1"/>
    <w:link w:val="ac"/>
    <w:uiPriority w:val="10"/>
    <w:rsid w:val="00CE3AE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fontstyle01">
    <w:name w:val="fontstyle01"/>
    <w:basedOn w:val="a1"/>
    <w:rsid w:val="002F6189"/>
    <w:rPr>
      <w:rFonts w:ascii="TimesNewRoman" w:hAnsi="TimesNewRoman" w:hint="default"/>
      <w:b w:val="0"/>
      <w:bCs w:val="0"/>
      <w:i w:val="0"/>
      <w:iCs w:val="0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30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8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C1B24E-2787-4774-BCFE-259148BEE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10398</TotalTime>
  <Pages>16</Pages>
  <Words>7006</Words>
  <Characters>39940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146</cp:revision>
  <cp:lastPrinted>2026-07-12T15:39:00Z</cp:lastPrinted>
  <dcterms:created xsi:type="dcterms:W3CDTF">2025-10-08T05:59:00Z</dcterms:created>
  <dcterms:modified xsi:type="dcterms:W3CDTF">2026-08-27T09:24:00Z</dcterms:modified>
</cp:coreProperties>
</file>