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56351" w14:textId="77777777"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6F5FD16C" w14:textId="77777777"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49F20283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3A1086" w:rsidRPr="000C41C3" w14:paraId="7C2E6158" w14:textId="77777777" w:rsidTr="00321DDF">
        <w:tc>
          <w:tcPr>
            <w:tcW w:w="3510" w:type="dxa"/>
          </w:tcPr>
          <w:p w14:paraId="64574A1B" w14:textId="622A6102" w:rsidR="003A1086" w:rsidRPr="000C41C3" w:rsidRDefault="00327B19" w:rsidP="001032C3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53009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653009"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  <w:r w:rsidR="007935DB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="003655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14:paraId="03C2EAF1" w14:textId="606EE6D3" w:rsidR="003A1086" w:rsidRPr="000F6724" w:rsidRDefault="00321DDF" w:rsidP="00F26EFC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7611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5300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191" w:type="dxa"/>
          </w:tcPr>
          <w:p w14:paraId="67BBE010" w14:textId="77777777"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14:paraId="2D8FAEB7" w14:textId="77777777"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14:paraId="1A595605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5CAC4" w14:textId="77777777" w:rsidR="004834F5" w:rsidRPr="00F663D4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14:paraId="4080AFF3" w14:textId="77777777"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района в составе:</w:t>
      </w:r>
    </w:p>
    <w:p w14:paraId="23EAC2BD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108"/>
        <w:gridCol w:w="3420"/>
        <w:gridCol w:w="300"/>
        <w:gridCol w:w="5920"/>
      </w:tblGrid>
      <w:tr w:rsidR="00C12B41" w:rsidRPr="000C41C3" w14:paraId="7DA3F464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003D8EC0" w14:textId="77777777" w:rsidR="00C12B41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</w:p>
          <w:p w14:paraId="549A172B" w14:textId="77777777" w:rsidR="00011254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14:paraId="3677A809" w14:textId="77777777"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14:paraId="27763A36" w14:textId="77777777"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3D1D97" w:rsidRPr="000C41C3" w14:paraId="0BBC84F2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5D4DEBB7" w14:textId="472B4819" w:rsidR="00632975" w:rsidRDefault="00653009" w:rsidP="00161B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Беккалиев</w:t>
            </w:r>
            <w:proofErr w:type="spellEnd"/>
            <w:r w:rsidR="00632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A2A80CA" w14:textId="738933CD" w:rsidR="00B50C6F" w:rsidRPr="00632975" w:rsidRDefault="00653009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Азамат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Сабидович</w:t>
            </w:r>
            <w:proofErr w:type="spellEnd"/>
          </w:p>
        </w:tc>
        <w:tc>
          <w:tcPr>
            <w:tcW w:w="6220" w:type="dxa"/>
            <w:gridSpan w:val="2"/>
          </w:tcPr>
          <w:p w14:paraId="2B9B9C00" w14:textId="77777777"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14:paraId="0DECFBCD" w14:textId="77777777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14:paraId="5A44DC54" w14:textId="77777777"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C566FF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14:paraId="160D0E5E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14:paraId="4CEC931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9E2B" w14:textId="77777777" w:rsidR="00161BDA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B4C864" w14:textId="77777777" w:rsidR="00FD3DAF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5F7" w14:textId="77777777" w:rsidR="0009333F" w:rsidRPr="009B2292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F663D4" w:rsidRPr="000C41C3" w14:paraId="3368F70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544F" w14:textId="496C6EDC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3BF5" w14:textId="5FE5D3D3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F663D4" w:rsidRPr="000C41C3" w14:paraId="7F2586A0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E49C" w14:textId="77777777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Ищенко</w:t>
            </w:r>
          </w:p>
          <w:p w14:paraId="428FDDBF" w14:textId="277D1EC6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CF0A" w14:textId="06125B97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F663D4" w:rsidRPr="000C41C3" w14:paraId="4666E09E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87A5" w14:textId="77777777" w:rsidR="00F663D4" w:rsidRPr="009B2292" w:rsidRDefault="00F663D4" w:rsidP="00F663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Башибаев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2AD2C0F4" w14:textId="104E9C16" w:rsidR="00F663D4" w:rsidRPr="009B2292" w:rsidRDefault="00F663D4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Кабденович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18F2" w14:textId="32C6B4FC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F663D4" w:rsidRPr="000C41C3" w14:paraId="5615BBEB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4B1B" w14:textId="77777777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3603DEA0" w14:textId="11BA0AF3" w:rsidR="00F663D4" w:rsidRPr="009B2292" w:rsidRDefault="00F663D4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825B" w14:textId="2942D256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Костанайском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районе Палаты предпринимателей в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  <w:tr w:rsidR="00F663D4" w:rsidRPr="000C41C3" w14:paraId="447E85CD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1267" w14:textId="77777777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Алимова </w:t>
            </w:r>
          </w:p>
          <w:p w14:paraId="270DF577" w14:textId="0ED9CDA4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Айткуль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Едресовна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A5E1" w14:textId="54B2C659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F663D4" w:rsidRPr="000C41C3" w14:paraId="12B68238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B7F9" w14:textId="77777777" w:rsidR="00F663D4" w:rsidRPr="009B2292" w:rsidRDefault="00F663D4" w:rsidP="00F663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Елимбаев</w:t>
            </w:r>
          </w:p>
          <w:p w14:paraId="6EF933CB" w14:textId="4A7FA525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Елнар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Елимбаевич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E29D" w14:textId="1DEF668B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член общественного совета Костанайского района</w:t>
            </w:r>
          </w:p>
        </w:tc>
      </w:tr>
      <w:tr w:rsidR="00F663D4" w:rsidRPr="000C41C3" w14:paraId="6B16538D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9DC5" w14:textId="77777777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Фомин </w:t>
            </w:r>
          </w:p>
          <w:p w14:paraId="3525029E" w14:textId="4ADA35AE" w:rsidR="00F663D4" w:rsidRPr="009B2292" w:rsidRDefault="00F663D4" w:rsidP="00F663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Владимир Михайлович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2E47" w14:textId="304A2702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глава крестьянского хозяйства «Фомин  В.М.»</w:t>
            </w:r>
          </w:p>
        </w:tc>
      </w:tr>
    </w:tbl>
    <w:p w14:paraId="0321CFDF" w14:textId="77777777" w:rsidR="00CE3AEA" w:rsidRPr="00FE4DDA" w:rsidRDefault="00CE3AEA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433048CC" w14:textId="7572B3A4"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EC68E7">
        <w:rPr>
          <w:b/>
          <w:szCs w:val="28"/>
        </w:rPr>
        <w:t>4</w:t>
      </w:r>
      <w:r w:rsidR="00725928">
        <w:rPr>
          <w:b/>
          <w:szCs w:val="28"/>
          <w:lang w:val="kk-KZ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14:paraId="2E658916" w14:textId="77777777"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F663D4" w:rsidRPr="000C41C3" w14:paraId="53130EFA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949E" w14:textId="77777777" w:rsidR="00F663D4" w:rsidRPr="009B2292" w:rsidRDefault="00F663D4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Бокишев</w:t>
            </w:r>
            <w:proofErr w:type="spellEnd"/>
          </w:p>
          <w:p w14:paraId="70AD9BD1" w14:textId="7D0D6F59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661" w14:textId="0775B680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сельского хозяйства»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акимата Костанайского района</w:t>
            </w:r>
          </w:p>
        </w:tc>
      </w:tr>
      <w:tr w:rsidR="00F663D4" w:rsidRPr="000C41C3" w14:paraId="322BF298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8CED" w14:textId="77777777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Финк </w:t>
            </w:r>
          </w:p>
          <w:p w14:paraId="1FB692A7" w14:textId="7AF9586E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5D4" w14:textId="4AC26960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руководитель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отдела правовой работы ГУ «Аппарат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</w:tr>
      <w:tr w:rsidR="00F663D4" w:rsidRPr="000C41C3" w14:paraId="763BDFEC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C54A" w14:textId="77777777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Грицков </w:t>
            </w:r>
          </w:p>
          <w:p w14:paraId="0A628C92" w14:textId="405D7FED" w:rsidR="00F663D4" w:rsidRPr="009B2292" w:rsidRDefault="00F663D4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Павел Степанович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7623" w14:textId="5E016AFB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F663D4" w:rsidRPr="000C41C3" w14:paraId="03BDB7F7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5AA1" w14:textId="34D0830F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Садырбеков Конысбай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C0CA" w14:textId="3E409C6F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общественного объединения «</w:t>
            </w: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Костанайское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общество инвалидов</w:t>
            </w: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</w:tbl>
    <w:p w14:paraId="0AF62325" w14:textId="77777777"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14:paraId="1FAF05F4" w14:textId="30C21E15"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2D4E79" w:rsidRPr="00F663D4">
        <w:rPr>
          <w:b/>
          <w:szCs w:val="28"/>
        </w:rPr>
        <w:t>9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</w:t>
      </w:r>
      <w:r w:rsidR="007023CD">
        <w:rPr>
          <w:b/>
          <w:szCs w:val="28"/>
        </w:rPr>
        <w:t>3</w:t>
      </w:r>
      <w:r w:rsidRPr="000C41C3">
        <w:rPr>
          <w:b/>
          <w:szCs w:val="28"/>
        </w:rPr>
        <w:t xml:space="preserve">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14:paraId="18842E5F" w14:textId="77777777"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21F3A5FD" w14:textId="77777777"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В соответствии со статьей 43 Земельного кодекса РК и 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 xml:space="preserve">я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14:paraId="1B33AC96" w14:textId="77777777"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14:paraId="2870A985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14:paraId="0524218C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</w:p>
    <w:p w14:paraId="56279D3F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14:paraId="48C86C3A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14:paraId="4BECCDF4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14:paraId="56A5DE29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14:paraId="3448A08A" w14:textId="77777777"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439936" w14:textId="77777777" w:rsidR="00C12B41" w:rsidRPr="009B2292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292">
        <w:rPr>
          <w:rFonts w:ascii="Times New Roman" w:hAnsi="Times New Roman" w:cs="Times New Roman"/>
          <w:b/>
          <w:sz w:val="28"/>
          <w:szCs w:val="28"/>
        </w:rPr>
        <w:t>П</w:t>
      </w:r>
      <w:r w:rsidR="00F4163B" w:rsidRPr="009B2292">
        <w:rPr>
          <w:rFonts w:ascii="Times New Roman" w:hAnsi="Times New Roman" w:cs="Times New Roman"/>
          <w:b/>
          <w:sz w:val="28"/>
          <w:szCs w:val="28"/>
        </w:rPr>
        <w:t>ОВЕСТКА ДНЯ</w:t>
      </w:r>
      <w:r w:rsidRPr="009B2292">
        <w:rPr>
          <w:rFonts w:ascii="Times New Roman" w:hAnsi="Times New Roman" w:cs="Times New Roman"/>
          <w:b/>
          <w:sz w:val="28"/>
          <w:szCs w:val="28"/>
        </w:rPr>
        <w:t>:</w:t>
      </w:r>
    </w:p>
    <w:p w14:paraId="7959869A" w14:textId="77777777"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8DC7EA" w14:textId="77777777"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14:paraId="2C3B5385" w14:textId="77777777"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FFE45D" w14:textId="158B82CF" w:rsidR="00F61ABB" w:rsidRPr="00F663D4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7935DB">
        <w:rPr>
          <w:b/>
          <w:szCs w:val="28"/>
        </w:rPr>
        <w:t>1</w:t>
      </w:r>
      <w:r w:rsidR="00653009">
        <w:rPr>
          <w:b/>
          <w:szCs w:val="28"/>
        </w:rPr>
        <w:t>30</w:t>
      </w:r>
      <w:r w:rsidR="009D67FD">
        <w:rPr>
          <w:b/>
          <w:szCs w:val="28"/>
        </w:rPr>
        <w:t xml:space="preserve"> (от</w:t>
      </w:r>
      <w:r w:rsidR="00653009">
        <w:rPr>
          <w:b/>
          <w:szCs w:val="28"/>
        </w:rPr>
        <w:t>озванных нет</w:t>
      </w:r>
      <w:r w:rsidR="009D67FD">
        <w:rPr>
          <w:b/>
          <w:szCs w:val="28"/>
        </w:rPr>
        <w:t>)</w:t>
      </w:r>
    </w:p>
    <w:p w14:paraId="45E8B5D3" w14:textId="77777777"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14:paraId="0B944B2E" w14:textId="77777777" w:rsidR="00C12B41" w:rsidRPr="00B97EBE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EB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314C9EC" w14:textId="77777777"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14:paraId="5F935500" w14:textId="77777777"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 xml:space="preserve">Акимам сельских округов </w:t>
      </w:r>
      <w:proofErr w:type="spellStart"/>
      <w:r w:rsidRPr="000C41C3">
        <w:rPr>
          <w:rFonts w:ascii="Times New Roman" w:hAnsi="Times New Roman" w:cs="Times New Roman"/>
          <w:sz w:val="24"/>
          <w:szCs w:val="24"/>
        </w:rPr>
        <w:t>Костанайского</w:t>
      </w:r>
      <w:proofErr w:type="spellEnd"/>
      <w:r w:rsidRPr="000C41C3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14:paraId="3230BAEA" w14:textId="77777777"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647"/>
      </w:tblGrid>
      <w:tr w:rsidR="006455FF" w:rsidRPr="009D2437" w14:paraId="63D41D50" w14:textId="77777777" w:rsidTr="009B30C9">
        <w:tc>
          <w:tcPr>
            <w:tcW w:w="534" w:type="dxa"/>
          </w:tcPr>
          <w:p w14:paraId="0398343D" w14:textId="77777777"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18A982" w14:textId="58CE4B27" w:rsidR="0050495F" w:rsidRPr="002B33C9" w:rsidRDefault="00F663D4" w:rsidP="00AA66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3009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ИМАНБАЕВ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53009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КУАНДЫК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53009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ТАУЕКЕЛОВИЧ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530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</w:t>
            </w:r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r w:rsidR="00653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="00653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</w:t>
            </w:r>
            <w:proofErr w:type="spellStart"/>
            <w:r w:rsidR="00653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адресу</w:t>
            </w:r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spellEnd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 рядом с з/у 121830811848</w:t>
            </w:r>
            <w:r w:rsidR="0065300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</w:t>
            </w:r>
            <w:r w:rsidR="00653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возмездного краткосрочного </w:t>
            </w:r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землепользования сроком на 3 года</w:t>
            </w:r>
            <w:r w:rsidR="0065300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53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0,1100 гектар, </w:t>
            </w:r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663D4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налагается на сети водоснабжения и водоотведения</w:t>
            </w:r>
            <w:r w:rsidRPr="00F663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2A2B8D2F" w14:textId="6FFD8595" w:rsidR="006455FF" w:rsidRPr="009D2437" w:rsidRDefault="0050495F" w:rsidP="00F663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88D5356" w14:textId="77777777" w:rsidTr="009B30C9">
        <w:trPr>
          <w:trHeight w:val="1570"/>
        </w:trPr>
        <w:tc>
          <w:tcPr>
            <w:tcW w:w="534" w:type="dxa"/>
          </w:tcPr>
          <w:p w14:paraId="521BFB13" w14:textId="77777777" w:rsidR="002B33C9" w:rsidRPr="009D2437" w:rsidRDefault="002B33C9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359F35C" w14:textId="4F45063D" w:rsidR="00AA6644" w:rsidRPr="002B33C9" w:rsidRDefault="009E379B" w:rsidP="00AA66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3009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КОЖУКОВ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53009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АЛМАТ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53009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НУРЛУБАЕВИЧ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530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 w:rsidR="00653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Лиманное, ул. Казахская, 13</w:t>
            </w:r>
            <w:r w:rsidR="0065300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53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частной собственности</w:t>
            </w:r>
            <w:r w:rsidR="0065300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дополнительного </w:t>
            </w:r>
            <w:proofErr w:type="spellStart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приблизительн</w:t>
            </w:r>
            <w:r w:rsidR="00653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ой площадью 0,11 га к сущ. </w:t>
            </w:r>
            <w:proofErr w:type="spellStart"/>
            <w:r w:rsidR="00653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="00653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653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частку</w:t>
            </w:r>
            <w:proofErr w:type="spellEnd"/>
            <w:r w:rsidR="00653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0,2500 га, для </w:t>
            </w:r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</w:t>
            </w:r>
            <w:r w:rsidR="00712801" w:rsidRPr="008F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A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A73DE" w:rsidRPr="008A73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 условии выкупа</w:t>
            </w:r>
          </w:p>
          <w:p w14:paraId="167BDB00" w14:textId="0CDA0C48" w:rsidR="002B33C9" w:rsidRDefault="00AA6644" w:rsidP="00AA66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6FC0E5E6" w14:textId="77777777" w:rsidTr="009B30C9">
        <w:trPr>
          <w:trHeight w:val="1455"/>
        </w:trPr>
        <w:tc>
          <w:tcPr>
            <w:tcW w:w="534" w:type="dxa"/>
          </w:tcPr>
          <w:p w14:paraId="657F559A" w14:textId="77777777" w:rsidR="002B33C9" w:rsidRPr="009D2437" w:rsidRDefault="002B33C9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15E34D" w14:textId="0C2E410C" w:rsidR="00AA6644" w:rsidRPr="002B33C9" w:rsidRDefault="009E379B" w:rsidP="007128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3C2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КОЖУКОВ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F923C2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САУЛЕ ЕСЕНЖОЛОВН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F92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23C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</w:t>
            </w:r>
            <w:r w:rsidR="00F923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адресу </w:t>
            </w:r>
            <w:r w:rsidR="00F923C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923C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923C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923C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923C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923C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923C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</w:t>
            </w:r>
            <w:r w:rsidR="00F923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ий, с. Лиманное, ул. Казахская, р</w:t>
            </w:r>
            <w:r w:rsidR="00F923C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c када</w:t>
            </w:r>
            <w:r w:rsidR="00F923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стровым номером: 12:183:077:781</w:t>
            </w:r>
            <w:r w:rsidR="00F923C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на право временное возмездное краткосро</w:t>
            </w:r>
            <w:r w:rsidR="00F923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чное землепользование 4 года 11 </w:t>
            </w:r>
            <w:r w:rsidR="00F923C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F923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923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</w:t>
            </w:r>
            <w:r w:rsidR="00F923C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</w:t>
            </w:r>
            <w:r w:rsidR="00F923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для </w:t>
            </w:r>
            <w:r w:rsidR="00F923C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</w:t>
            </w:r>
            <w:r w:rsidR="00712801" w:rsidRPr="008F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103F452" w14:textId="76BDBCD6" w:rsidR="002B33C9" w:rsidRDefault="00AA6644" w:rsidP="007128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4F383DB" w14:textId="77777777" w:rsidTr="009B30C9">
        <w:tc>
          <w:tcPr>
            <w:tcW w:w="534" w:type="dxa"/>
          </w:tcPr>
          <w:p w14:paraId="30C19F84" w14:textId="77777777" w:rsidR="002B33C9" w:rsidRPr="009D2437" w:rsidRDefault="002B33C9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80262F6" w14:textId="25EC567C" w:rsidR="00AA6644" w:rsidRPr="00F923C2" w:rsidRDefault="00F923C2" w:rsidP="007128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3C2">
              <w:rPr>
                <w:rFonts w:ascii="Times New Roman" w:hAnsi="Times New Roman" w:cs="Times New Roman"/>
                <w:b/>
                <w:sz w:val="24"/>
                <w:szCs w:val="24"/>
              </w:rPr>
              <w:t>КУАНТАЕВ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F92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МАЙР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F92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ЗЕЙНОЛОВН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</w:t>
            </w:r>
            <w:r w:rsidRPr="008F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Мичуринское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д.к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Вду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Весна,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171 РКА0202100402444987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перевод с аренды в частную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0,0400 гектар,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садоводства.</w:t>
            </w:r>
            <w:proofErr w:type="gramEnd"/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3C2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со статьей 97 ЗК РК предоставление земель сельхоз назначения в частную собственность приостановлено до 31.12.2026 года.</w:t>
            </w:r>
          </w:p>
          <w:p w14:paraId="0F114793" w14:textId="3E9B7612" w:rsidR="002B33C9" w:rsidRDefault="00AA6644" w:rsidP="00AA66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3DD737BD" w14:textId="77777777" w:rsidTr="009B30C9">
        <w:tc>
          <w:tcPr>
            <w:tcW w:w="534" w:type="dxa"/>
          </w:tcPr>
          <w:p w14:paraId="6B0E3B67" w14:textId="77777777" w:rsidR="002B33C9" w:rsidRPr="009D2437" w:rsidRDefault="002B33C9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D0D704C" w14:textId="4AFEF29E" w:rsidR="00AA6644" w:rsidRPr="00E83130" w:rsidRDefault="00F663D4" w:rsidP="00E8313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313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СУЛЕЙМЕНОВ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E8313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8313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8313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E83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E8313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8313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E83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E83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</w:t>
            </w:r>
            <w:proofErr w:type="spellStart"/>
            <w:r w:rsidR="00E83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="00E83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8313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  <w:r w:rsidR="00E8313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абережная</w:t>
            </w:r>
            <w:proofErr w:type="spellEnd"/>
            <w:r w:rsidR="00E8313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со </w:t>
            </w:r>
            <w:proofErr w:type="spellStart"/>
            <w:r w:rsidR="00E8313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r w:rsidR="00E8313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93/2</w:t>
            </w:r>
            <w:r w:rsidR="00E8313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8313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для временное возмездное краткосрочное землепользование сроком на 4</w:t>
            </w:r>
            <w:r w:rsidR="00E83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E8313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E8313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83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0,0836 </w:t>
            </w:r>
            <w:r w:rsidR="00E8313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</w:t>
            </w:r>
            <w:r w:rsidR="00E83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E8313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Pr="00F66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Территория испрашиваемого земельного участка расположена </w:t>
            </w:r>
            <w:r w:rsidRPr="00F663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водоохранной зоне с водоохранной полосой с проектируемой дамбой.</w:t>
            </w:r>
          </w:p>
          <w:p w14:paraId="1C09C4FF" w14:textId="3799F2B2" w:rsidR="002B33C9" w:rsidRDefault="00AA6644" w:rsidP="00E8313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DE2594" w:rsidRPr="009D2437" w14:paraId="28D1B0F0" w14:textId="77777777" w:rsidTr="009B30C9">
        <w:tc>
          <w:tcPr>
            <w:tcW w:w="534" w:type="dxa"/>
          </w:tcPr>
          <w:p w14:paraId="3593680F" w14:textId="77777777" w:rsidR="00DE2594" w:rsidRPr="009D2437" w:rsidRDefault="00DE2594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8B7F27" w14:textId="1B95A333" w:rsidR="00DE2594" w:rsidRPr="005974D7" w:rsidRDefault="00F663D4" w:rsidP="005974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СУЛЕЙМЕНОВ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возл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 участка с кадастровым номером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12183079922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для временное возмездное краткосрочное землепользование сроком на 4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 гектар,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6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proofErr w:type="spellStart"/>
            <w:r w:rsidRPr="00F663D4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F66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Pr="00F663D4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F66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663D4">
              <w:rPr>
                <w:rFonts w:ascii="Times New Roman" w:hAnsi="Times New Roman" w:cs="Times New Roman"/>
                <w:b/>
                <w:sz w:val="24"/>
                <w:szCs w:val="24"/>
              </w:rPr>
              <w:t>полосо</w:t>
            </w:r>
            <w:proofErr w:type="spellEnd"/>
            <w:r w:rsidRPr="00F663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</w:t>
            </w:r>
            <w:r w:rsidRPr="00F663D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30BDAB1" w14:textId="5099C99E" w:rsidR="00DE2594" w:rsidRDefault="00DE2594" w:rsidP="00597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2656D751" w14:textId="77777777" w:rsidTr="009B30C9">
        <w:tc>
          <w:tcPr>
            <w:tcW w:w="534" w:type="dxa"/>
          </w:tcPr>
          <w:p w14:paraId="13337A57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8E92928" w14:textId="484A55F9" w:rsidR="00673901" w:rsidRPr="00C50FCC" w:rsidRDefault="00F663D4" w:rsidP="0017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БЕЙСЕНОВ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САБИТ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БАЛТАБАЕВИЧ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97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ресу </w:t>
            </w:r>
            <w:proofErr w:type="spell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</w:t>
            </w:r>
            <w:proofErr w:type="spell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овоселовка</w:t>
            </w:r>
            <w:proofErr w:type="spellEnd"/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кадастровым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12183082634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сроком на 4 года 11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0,2475 гектар, д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 ведения личного подсобного хозяйства.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63D4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 не приложены правоустанавливающие документы</w:t>
            </w:r>
          </w:p>
          <w:p w14:paraId="63DCBD4B" w14:textId="3819481F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8F7A6EA" w14:textId="77777777" w:rsidTr="009B30C9">
        <w:tc>
          <w:tcPr>
            <w:tcW w:w="534" w:type="dxa"/>
          </w:tcPr>
          <w:p w14:paraId="6C8EF592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6FD641" w14:textId="6DFD3ED6" w:rsidR="00673901" w:rsidRPr="001D04E9" w:rsidRDefault="009E379B" w:rsidP="00C506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КАШПАРОВ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АНЖЕЛИК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СЕРГЕЕВН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97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3D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="00F663D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Октябрьский сельский округ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на срок 4 года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0.0920 гектар, д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 ведения личного подсобного хозяйства.</w:t>
            </w:r>
          </w:p>
          <w:p w14:paraId="347B4AF7" w14:textId="75E2F227" w:rsidR="00CE5ECD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657D1462" w14:textId="77777777" w:rsidTr="009B30C9">
        <w:tc>
          <w:tcPr>
            <w:tcW w:w="534" w:type="dxa"/>
          </w:tcPr>
          <w:p w14:paraId="4FCB6042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38AA8E" w14:textId="56325302" w:rsidR="00C72E25" w:rsidRPr="00EF5232" w:rsidRDefault="00F663D4" w:rsidP="00B26C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МИНАЕВ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АЛЕКСЕЕВИЧ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97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7395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C7395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C739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Заречный сельский округ с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ело Осиновка, земельный участок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недалеко от участка с кадастровым номером 12-183-082-595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 на 4 года 11 месяцев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proofErr w:type="gram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gramEnd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личного подсобного хозяйства.</w:t>
            </w:r>
            <w:r w:rsidR="008C7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C7395"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со статьей 26 ЗК РК, земельные участки предоставленные для выпаса скота населения в частную собственность или землепользования не предоставляются, по ЗХУ пастбища</w:t>
            </w:r>
            <w:r w:rsidR="006172DB"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40F3D69D" w14:textId="62E3F60A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EF0DBE9" w14:textId="77777777" w:rsidTr="009B30C9">
        <w:tc>
          <w:tcPr>
            <w:tcW w:w="534" w:type="dxa"/>
          </w:tcPr>
          <w:p w14:paraId="0A83DB28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F7B420D" w14:textId="2BC0AFC4" w:rsidR="00CE5ECD" w:rsidRPr="00F1279D" w:rsidRDefault="009E379B" w:rsidP="00C506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НАУМЕНКО ВАЛЕРИ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ЕВГЕНЬЕВН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по адресу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Мичуринское, улица </w:t>
            </w:r>
            <w:proofErr w:type="spell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Аубакирова</w:t>
            </w:r>
            <w:proofErr w:type="spellEnd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дом 132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астная собственность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Прошу Вас предоставить мне дополн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ительный/смежный (примерно 0,01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га) земельный участок к основному земельному участк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(0,1223га) за выкуп, согласно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оценочной кадас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тровой стоимости гектар, для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 жилого дома.</w:t>
            </w:r>
            <w:r w:rsidR="008C7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C7395" w:rsidRPr="008C73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r w:rsidR="008C7395"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>ри условии выкупа</w:t>
            </w:r>
          </w:p>
          <w:p w14:paraId="36A1F997" w14:textId="0D47C192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396A3755" w14:textId="77777777" w:rsidTr="009B30C9">
        <w:tc>
          <w:tcPr>
            <w:tcW w:w="534" w:type="dxa"/>
          </w:tcPr>
          <w:p w14:paraId="7931737A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927F6A5" w14:textId="0E49B33C" w:rsidR="00F63315" w:rsidRPr="00F1279D" w:rsidRDefault="009E379B" w:rsidP="009A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ПАНФИЛОВ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ЮРИ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ГРИГОРЬЕВИЧ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proofErr w:type="spell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имировский</w:t>
            </w:r>
            <w:proofErr w:type="spellEnd"/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Владимировка, улица Ленина, рядом с домом №100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совместной собственности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участок 0,1609 га 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существующему 0,0891 га, для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8C7395" w:rsidRPr="008C73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</w:t>
            </w:r>
            <w:r w:rsidR="008C7395"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>ри условии выкупа</w:t>
            </w:r>
          </w:p>
          <w:p w14:paraId="0D2E045E" w14:textId="7F47FD70" w:rsidR="00F63315" w:rsidRPr="009D2437" w:rsidRDefault="00F63315" w:rsidP="009A1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8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6155354" w14:textId="77777777" w:rsidTr="009B30C9">
        <w:tc>
          <w:tcPr>
            <w:tcW w:w="534" w:type="dxa"/>
          </w:tcPr>
          <w:p w14:paraId="3AD97FA9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0350AF" w14:textId="29710A75" w:rsidR="006C0941" w:rsidRPr="00F1279D" w:rsidRDefault="009E379B" w:rsidP="00C506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ПАНФИЛОВ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АЛИН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НИКОЛАЕВН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proofErr w:type="spell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имировский</w:t>
            </w:r>
            <w:proofErr w:type="spellEnd"/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Владимировка, улица Ленина, рядом с домом № 100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совместной собственности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участок 0,1609 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 к существующему 0,0891 га, для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8C7395" w:rsidRPr="008C73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</w:t>
            </w:r>
            <w:r w:rsidR="008C7395"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>ри условии выкупа</w:t>
            </w:r>
          </w:p>
          <w:p w14:paraId="2B3B1EB2" w14:textId="3B131193" w:rsidR="00F63315" w:rsidRPr="009D2437" w:rsidRDefault="006C0941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14:paraId="7BFF1F07" w14:textId="77777777" w:rsidTr="009B30C9">
        <w:tc>
          <w:tcPr>
            <w:tcW w:w="534" w:type="dxa"/>
          </w:tcPr>
          <w:p w14:paraId="4B2A8DFD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95FFE6" w14:textId="520ED6BC" w:rsidR="00BC120F" w:rsidRPr="001A08DD" w:rsidRDefault="005974D7" w:rsidP="001A08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4D7">
              <w:rPr>
                <w:rFonts w:ascii="Times New Roman" w:hAnsi="Times New Roman" w:cs="Times New Roman"/>
                <w:b/>
                <w:sz w:val="24"/>
                <w:szCs w:val="24"/>
              </w:rPr>
              <w:t>РАХИМОВ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97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г.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Тобыл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КСТ Мелиоратор, рядом с з/у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12183036383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0.0700 гектар, для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садоводства.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4D7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порядок обращения, необходимо обратится в соответствии со ст.44-2 ЗК РК (ЕГКН).</w:t>
            </w:r>
          </w:p>
          <w:p w14:paraId="2786DDFE" w14:textId="4956CA91" w:rsidR="00F63315" w:rsidRPr="009D2437" w:rsidRDefault="004B0CD2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F891144" w14:textId="77777777" w:rsidTr="009B30C9">
        <w:tc>
          <w:tcPr>
            <w:tcW w:w="534" w:type="dxa"/>
          </w:tcPr>
          <w:p w14:paraId="055653DF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DC3D18" w14:textId="42AF41CF" w:rsidR="00F63315" w:rsidRPr="005974D7" w:rsidRDefault="005974D7" w:rsidP="007838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4D7">
              <w:rPr>
                <w:rFonts w:ascii="Times New Roman" w:hAnsi="Times New Roman" w:cs="Times New Roman"/>
                <w:b/>
                <w:sz w:val="24"/>
                <w:szCs w:val="24"/>
              </w:rPr>
              <w:t>РУНОВСК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ОМУ</w:t>
            </w:r>
            <w:r w:rsidRPr="00597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597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Жамбыльский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ельский округ, село Жамбыл,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Гагарина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д.319/2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 частную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1000 м2 гектар, для дополнител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ьный земельный участок, для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 жилого дома.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974D7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указана площадь дополнительного земельного участка.</w:t>
            </w:r>
          </w:p>
          <w:p w14:paraId="2B20AC91" w14:textId="74EC6EC5" w:rsidR="00BC120F" w:rsidRPr="009D2437" w:rsidRDefault="00BC120F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14:paraId="79A8504D" w14:textId="77777777" w:rsidTr="009B30C9">
        <w:tc>
          <w:tcPr>
            <w:tcW w:w="534" w:type="dxa"/>
          </w:tcPr>
          <w:p w14:paraId="68682854" w14:textId="77777777" w:rsidR="000B4863" w:rsidRPr="009D2437" w:rsidRDefault="000B4863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EE01B6B" w14:textId="4F1E20A9" w:rsidR="005522A2" w:rsidRPr="00F1279D" w:rsidRDefault="009D1C21" w:rsidP="002F49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предоставить 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САРТОВ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ГУЛЬМИР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974D7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СЕЙТБЕКОВН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97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proofErr w:type="spell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Ждановский сельский округ, село Семилетка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proofErr w:type="gramEnd"/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года 11 месяцев</w:t>
            </w:r>
            <w:r w:rsidR="005974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74D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га гектар, для ЛПХ.</w:t>
            </w:r>
            <w:r w:rsidR="00843416" w:rsidRPr="00F127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r w:rsidR="00531334" w:rsidRPr="00F127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688D034" w14:textId="37721809" w:rsidR="000B4863" w:rsidRPr="009D2437" w:rsidRDefault="000B4863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14:paraId="1586EA41" w14:textId="77777777" w:rsidTr="009B30C9">
        <w:tc>
          <w:tcPr>
            <w:tcW w:w="534" w:type="dxa"/>
          </w:tcPr>
          <w:p w14:paraId="491D8C17" w14:textId="77777777" w:rsidR="00B50C6F" w:rsidRPr="009D2437" w:rsidRDefault="00B50C6F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941A69" w14:textId="0EEDC015" w:rsidR="00B50C6F" w:rsidRPr="00F1279D" w:rsidRDefault="008C7395" w:rsidP="00FD1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5B0E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СНЕГИРЬ АРТЁМ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25B0E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2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E25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Заречный сельский округ село Осин</w:t>
            </w:r>
            <w:r w:rsidR="00E25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овка, земельный участок </w:t>
            </w:r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недалеко от кадастрового номера 12-183-082-595</w:t>
            </w:r>
            <w:r w:rsidR="00E25B0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 на 4 года 11 месяцев</w:t>
            </w:r>
            <w:r w:rsidR="00E25B0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ведение личного подсобного хозяйства.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со статьей 26 ЗК РК, земельные участки предоставленные для выпаса скота населения в частную собственность или землепользования не предоставляются, по ЗХУ пастбища</w:t>
            </w:r>
          </w:p>
          <w:p w14:paraId="05C5EFA3" w14:textId="33CE28BD" w:rsidR="00B50C6F" w:rsidRPr="009D2437" w:rsidRDefault="00B50C6F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14:paraId="23065895" w14:textId="77777777" w:rsidTr="009B30C9">
        <w:tc>
          <w:tcPr>
            <w:tcW w:w="534" w:type="dxa"/>
          </w:tcPr>
          <w:p w14:paraId="73D56F44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1A719F" w14:textId="6B1F3C1A" w:rsidR="004C0245" w:rsidRPr="009D0402" w:rsidRDefault="009E379B" w:rsidP="003B3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5B0E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СТАНКЕВИЧ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25B0E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25B0E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</w:t>
            </w:r>
            <w:r w:rsidR="00E25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proofErr w:type="spellStart"/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Октябрьский сельский округ</w:t>
            </w:r>
            <w:r w:rsidR="00E25B0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25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временное возмездное краткосро</w:t>
            </w:r>
            <w:r w:rsidR="00E25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чное землепользование на срок 4 </w:t>
            </w:r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E25B0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25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0.0920 га, для ведения личного подсобного </w:t>
            </w:r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</w:p>
          <w:p w14:paraId="3785CC96" w14:textId="4AEBE7BC" w:rsidR="004C0245" w:rsidRPr="009D2437" w:rsidRDefault="001A08D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7BD871F" w14:textId="77777777" w:rsidTr="009B30C9">
        <w:tc>
          <w:tcPr>
            <w:tcW w:w="534" w:type="dxa"/>
          </w:tcPr>
          <w:p w14:paraId="4581078C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20B6147" w14:textId="4297995C" w:rsidR="004C0245" w:rsidRPr="008C7395" w:rsidRDefault="008C7395" w:rsidP="00E25B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5B0E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ТРОПАНЕЦ ИГОР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E25B0E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СЕМЕНОВИЧ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2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E25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Заречный , </w:t>
            </w:r>
            <w:proofErr w:type="spellStart"/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</w:t>
            </w:r>
            <w:proofErr w:type="spellEnd"/>
            <w:r w:rsidR="00E25B0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25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ременное возмездное </w:t>
            </w:r>
            <w:proofErr w:type="spellStart"/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кратоксрочное</w:t>
            </w:r>
            <w:proofErr w:type="spellEnd"/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землепользование сроком на 4 года</w:t>
            </w:r>
            <w:r w:rsidR="00E25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месяцев </w:t>
            </w:r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</w:t>
            </w:r>
            <w:r w:rsidR="00E25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</w:t>
            </w:r>
            <w:proofErr w:type="spellStart"/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E25B0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налагается на территорию земель сельскохозяйственного назначения – пастбища,  зона производственной застройки.</w:t>
            </w:r>
          </w:p>
          <w:p w14:paraId="099F84FD" w14:textId="68AB9A56" w:rsidR="004C0245" w:rsidRPr="009D2437" w:rsidRDefault="004B0CD2" w:rsidP="00C068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0C23D07D" w14:textId="77777777" w:rsidTr="009B30C9">
        <w:tc>
          <w:tcPr>
            <w:tcW w:w="534" w:type="dxa"/>
          </w:tcPr>
          <w:p w14:paraId="4CF59D59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A23BDF" w14:textId="19065720" w:rsidR="004C0245" w:rsidRPr="003E7137" w:rsidRDefault="009E379B" w:rsidP="003E7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ТУРЕБАЕВ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АДЫЛЬХАН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АЗЫРКАНУЛЫ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proofErr w:type="spellStart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Октябрьский с/о, с. Нечаевка, ул. Нишанова, напротив дома 68</w:t>
            </w:r>
            <w:r w:rsidR="000913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 w:rsidR="000913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</w:p>
          <w:p w14:paraId="3BDF9A00" w14:textId="0FF0303D" w:rsidR="004C0245" w:rsidRPr="009D2437" w:rsidRDefault="004C024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9E5631B" w14:textId="77777777" w:rsidTr="009B30C9">
        <w:tc>
          <w:tcPr>
            <w:tcW w:w="534" w:type="dxa"/>
          </w:tcPr>
          <w:p w14:paraId="550200C2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48E3F8E7" w14:textId="22FA31C9" w:rsidR="00944D93" w:rsidRPr="002D0430" w:rsidRDefault="008C7395" w:rsidP="00C06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ТУФАТУЛИН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ИВАНОВИЧ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Октябрьский , </w:t>
            </w:r>
            <w:proofErr w:type="spellStart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ктябрьское</w:t>
            </w:r>
            <w:proofErr w:type="spellEnd"/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 </w:t>
            </w:r>
            <w:proofErr w:type="spellStart"/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ул.Кузнечная</w:t>
            </w:r>
            <w:proofErr w:type="spellEnd"/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д.42 кв.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913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приобретение </w:t>
            </w:r>
            <w:proofErr w:type="spellStart"/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</w:t>
            </w:r>
            <w:proofErr w:type="spellEnd"/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участка пло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щадью 0,2500га к уже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существующему площадью 0,2500 га с выкупом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личного подсобного хозяйства.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существующей усадебной жилой застройке с наложением на красные линии и дорожное полотно.</w:t>
            </w:r>
          </w:p>
          <w:p w14:paraId="6CD09B5E" w14:textId="559CBA0D" w:rsidR="004C0245" w:rsidRPr="003D226A" w:rsidRDefault="004C0245" w:rsidP="00C068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 w:rsidRPr="00CA38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5165663" w14:textId="77777777" w:rsidTr="009B30C9">
        <w:tc>
          <w:tcPr>
            <w:tcW w:w="534" w:type="dxa"/>
          </w:tcPr>
          <w:p w14:paraId="1017C353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7AAD09AF" w14:textId="738CFECE" w:rsidR="004C0245" w:rsidRPr="002D0430" w:rsidRDefault="008C7395" w:rsidP="003D22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АЙМАГАМБЕТОВ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АБУЛХАИР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БУЛАТОВИЧ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91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дома по улице Гагарина дом 365/1 село Жамбыл</w:t>
            </w:r>
            <w:r w:rsidR="000913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еменное</w:t>
            </w:r>
            <w:proofErr w:type="gramEnd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землепользование сроком на 4 года 11 месяцев</w:t>
            </w:r>
            <w:r w:rsidR="000913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 гектар, для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 для благоустройства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B598A2A" w14:textId="578ED070" w:rsidR="004C0245" w:rsidRPr="009D2437" w:rsidRDefault="004C024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25C2B1E8" w14:textId="77777777" w:rsidTr="009B30C9">
        <w:tc>
          <w:tcPr>
            <w:tcW w:w="534" w:type="dxa"/>
          </w:tcPr>
          <w:p w14:paraId="1CAD7411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4A6932" w14:textId="3DC75BF9" w:rsidR="004C0245" w:rsidRPr="002D0430" w:rsidRDefault="008C7395" w:rsidP="00BF7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ЖАЛМАГАМБЕТОВ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АЛМАТ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ГАМИТОВИЧ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91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</w:t>
            </w:r>
            <w:proofErr w:type="spellStart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Заречное, ул. Набережная, </w:t>
            </w:r>
            <w:proofErr w:type="spellStart"/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93/2</w:t>
            </w:r>
            <w:r w:rsidR="000913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частной собственности</w:t>
            </w:r>
            <w:r w:rsidR="000913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proofErr w:type="spellStart"/>
            <w:r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8C73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 с проектируемой дамбой.</w:t>
            </w:r>
          </w:p>
          <w:p w14:paraId="52B285C5" w14:textId="77F93B97" w:rsidR="004C0245" w:rsidRPr="009D2437" w:rsidRDefault="004C0245" w:rsidP="00BF7F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ED0FEFC" w14:textId="77777777" w:rsidTr="009B30C9">
        <w:tc>
          <w:tcPr>
            <w:tcW w:w="534" w:type="dxa"/>
          </w:tcPr>
          <w:p w14:paraId="392FD4DE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061C57" w14:textId="55BD12E0" w:rsidR="004C0245" w:rsidRPr="00AD01FF" w:rsidRDefault="00EC658E" w:rsidP="002638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МАДЬЯРОВ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АСЕЛЬ САГЫНДЫКОВН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A461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ул. Юбилейная</w:t>
            </w:r>
            <w:r w:rsidR="000913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собственность</w:t>
            </w:r>
            <w:r w:rsidR="000913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2000.00 м</w:t>
            </w:r>
            <w:proofErr w:type="gramStart"/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(0.2000 га), для индивидуального жилищного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строительства.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1300" w:rsidRPr="00091300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вид испрашиваемого права (в частную земельные участки предоставляются после освоения ст.50 ЗК РК). Неверное испрашиваемое целевое назначение (для ИЖС земельные участки предоставляются очередникам в соответствии со ст.44-1 ЗК РК).</w:t>
            </w:r>
            <w:r w:rsidR="005166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16657" w:rsidRPr="005166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r w:rsidR="00516657" w:rsidRPr="005166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зоне санитарно-защитных территорий от сибиреязвенного захоронения</w:t>
            </w:r>
            <w:r w:rsidR="00516657" w:rsidRPr="0051665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47A31B0" w14:textId="763982D1" w:rsidR="004C0245" w:rsidRPr="009D2437" w:rsidRDefault="004C024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45BD69C9" w14:textId="77777777" w:rsidTr="009B30C9">
        <w:tc>
          <w:tcPr>
            <w:tcW w:w="534" w:type="dxa"/>
          </w:tcPr>
          <w:p w14:paraId="42D2DF6A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ED1C57E" w14:textId="2480D997" w:rsidR="00B51B01" w:rsidRPr="00091300" w:rsidRDefault="008C7395" w:rsidP="000913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МУАЙТБЕКОВ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ТЕМИРЛАН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91300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ЕРКЕБЛАНОВИЧ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91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c. Заречное, ул. Юбилейная</w:t>
            </w:r>
            <w:r w:rsidR="000913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91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возмездное краткосрочное землепользование сроком на 4 года</w:t>
            </w:r>
            <w:r w:rsidR="000913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913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104FE2"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4FE2"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r w:rsidR="00104FE2" w:rsidRPr="00104F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зоне санитарно-защитных территорий от сибиреязвенного захоронения</w:t>
            </w:r>
            <w:r w:rsidR="00104FE2"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0924066" w14:textId="2902016D" w:rsidR="00B51B01" w:rsidRPr="009D2437" w:rsidRDefault="001A08DD" w:rsidP="004623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24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14:paraId="6BA9949A" w14:textId="77777777" w:rsidTr="009B30C9">
        <w:tc>
          <w:tcPr>
            <w:tcW w:w="534" w:type="dxa"/>
          </w:tcPr>
          <w:p w14:paraId="0E9030F8" w14:textId="77777777" w:rsidR="00434C70" w:rsidRPr="009D2437" w:rsidRDefault="00434C70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52EEB0" w14:textId="6D9C8B27" w:rsidR="00C2618B" w:rsidRDefault="00104FE2" w:rsidP="00C26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2618B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САПАБЕКОВ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C2618B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АСИ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C2618B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КАЙРАТОВН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C261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61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 земельный уч</w:t>
            </w:r>
            <w:r w:rsidR="00C26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r w:rsidR="00C261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c. Заречное, ул. Юбилейная</w:t>
            </w:r>
            <w:r w:rsidR="00C2618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261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C2618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261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</w:t>
            </w:r>
            <w:r w:rsidR="00C26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ведение личного подсобного </w:t>
            </w:r>
            <w:r w:rsidR="00C261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r w:rsidRPr="00104F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зоне санитарно-защитных территорий от сибиреязвенного захоронения</w:t>
            </w:r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64EE4BB" w14:textId="639B9626" w:rsidR="00434C70" w:rsidRPr="00C2618B" w:rsidRDefault="001A08DD" w:rsidP="00C261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2397C6" w14:textId="77777777" w:rsidTr="009B30C9">
        <w:tc>
          <w:tcPr>
            <w:tcW w:w="534" w:type="dxa"/>
          </w:tcPr>
          <w:p w14:paraId="63B6BA66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419CEF7" w14:textId="69436ABA" w:rsidR="00E12734" w:rsidRPr="009505FE" w:rsidRDefault="004B3E4E" w:rsidP="007D3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3FE6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СЕДНЕВ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B3FE6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AB3FE6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B3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адресу</w:t>
            </w:r>
            <w:r w:rsidR="00AB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село</w:t>
            </w:r>
            <w:r w:rsidR="00AB3F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</w:t>
            </w:r>
            <w:r w:rsidR="00AB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был район новостроек со стороны </w:t>
            </w:r>
            <w:r w:rsidR="00AB3F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r w:rsidR="00AB3F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B3F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</w:t>
            </w:r>
            <w:r w:rsidR="00AB3F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B3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</w:t>
            </w:r>
            <w:r w:rsidR="00AB3F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</w:t>
            </w:r>
            <w:proofErr w:type="gramStart"/>
            <w:r w:rsidR="00AB3F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AB3F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личное подсобное хозяйство.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B3E4E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</w:p>
          <w:p w14:paraId="1D25D9DC" w14:textId="54CB553B" w:rsidR="00B51B01" w:rsidRPr="009D2437" w:rsidRDefault="00BE4D1E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9BFB29A" w14:textId="77777777" w:rsidTr="009B30C9">
        <w:tc>
          <w:tcPr>
            <w:tcW w:w="534" w:type="dxa"/>
          </w:tcPr>
          <w:p w14:paraId="00827262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6AB8D9" w14:textId="490DCE98" w:rsidR="00B51B01" w:rsidRPr="002D0430" w:rsidRDefault="00F74746" w:rsidP="00553B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EBE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СЕДНЕВ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97EBE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B97EBE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97EB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</w:t>
            </w:r>
            <w:r w:rsidR="007D3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адресу </w:t>
            </w:r>
            <w:r w:rsidR="004B3E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</w:t>
            </w:r>
            <w:r w:rsidR="004B3E4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 через дорогу от дома Абая 12</w:t>
            </w:r>
            <w:r w:rsidR="004B3E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B3E4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gramStart"/>
            <w:r w:rsidR="004B3E4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4B3E4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B3E4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</w:t>
            </w:r>
            <w:r w:rsidR="004B3E4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B3E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для личное </w:t>
            </w:r>
            <w:r w:rsidR="004B3E4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подсобное хозяйство.</w:t>
            </w:r>
            <w:r w:rsidR="004B3E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B3E4E" w:rsidRPr="004B3E4E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</w:p>
          <w:p w14:paraId="44422CDB" w14:textId="4ADB489B" w:rsidR="00B51B01" w:rsidRPr="009D2437" w:rsidRDefault="00D155B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279F0BD" w14:textId="77777777" w:rsidTr="009B30C9">
        <w:tc>
          <w:tcPr>
            <w:tcW w:w="534" w:type="dxa"/>
          </w:tcPr>
          <w:p w14:paraId="0A33826F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51F908C" w14:textId="3C71CCA5" w:rsidR="00B51B01" w:rsidRPr="004B3E4E" w:rsidRDefault="00553B46" w:rsidP="00F747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7EBE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>СЕДНЕВ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97EBE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B97EBE" w:rsidRPr="00B97E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СЕРГЕЕВИЧ</w:t>
            </w:r>
            <w:r w:rsidR="00B97EB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97EB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B3E4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между </w:t>
            </w:r>
            <w:proofErr w:type="spellStart"/>
            <w:r w:rsidR="004B3E4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тц</w:t>
            </w:r>
            <w:proofErr w:type="spellEnd"/>
            <w:r w:rsidR="004B3E4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Галактика и амбулаторией</w:t>
            </w:r>
            <w:r w:rsidR="004B3E4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B3E4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</w:t>
            </w:r>
            <w:r w:rsidR="004B3E4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B3E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0,04</w:t>
            </w:r>
            <w:r w:rsidR="004B3E4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</w:t>
            </w:r>
            <w:proofErr w:type="gramStart"/>
            <w:r w:rsidR="004B3E4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4B3E4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личное подсобное хозяйство.</w:t>
            </w:r>
            <w:r w:rsidR="004B3E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B3E4E" w:rsidRPr="004B3E4E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</w:p>
          <w:p w14:paraId="56F93BDA" w14:textId="770D6A65" w:rsidR="00B51B01" w:rsidRPr="009D2437" w:rsidRDefault="00C9718C" w:rsidP="00FD449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210F24D0" w14:textId="77777777" w:rsidTr="009B30C9">
        <w:tc>
          <w:tcPr>
            <w:tcW w:w="534" w:type="dxa"/>
          </w:tcPr>
          <w:p w14:paraId="0B1554A3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5C99C0" w14:textId="68641205" w:rsidR="00B51B01" w:rsidRPr="009505FE" w:rsidRDefault="00104FE2" w:rsidP="000854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4BE4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СМАГУЛОВ</w:t>
            </w:r>
            <w:r w:rsidR="008D7732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3D4BE4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КАШИФ</w:t>
            </w:r>
            <w:r w:rsidR="008D773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D4BE4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ОРЫНТАЕВН</w:t>
            </w:r>
            <w:r w:rsidR="008D773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D4B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Заречный с\о, с. Заречное, ул. Юбилейная</w:t>
            </w:r>
            <w:r w:rsidR="003D4B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3D4B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ведение личного подсобного хозяйства.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r w:rsidRPr="00104F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зоне санитарно-защитных территорий от сибиреязвенного захоронения</w:t>
            </w:r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7833EDB" w14:textId="4ECF1D25" w:rsidR="00B51B01" w:rsidRPr="009D2437" w:rsidRDefault="0073394F" w:rsidP="00FD449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CE56FB" w14:textId="77777777" w:rsidTr="009B30C9">
        <w:tc>
          <w:tcPr>
            <w:tcW w:w="534" w:type="dxa"/>
          </w:tcPr>
          <w:p w14:paraId="5D03FD74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1F2653" w14:textId="6DF36E22" w:rsidR="00B51B01" w:rsidRPr="002D0430" w:rsidRDefault="009E379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4BE4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УТЕГЕНОВ</w:t>
            </w:r>
            <w:r w:rsidR="008D773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D4BE4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БАУРЖАН</w:t>
            </w:r>
            <w:r w:rsidR="008D773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D4BE4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ЕРКЕБУЛАНОВИЧ</w:t>
            </w:r>
            <w:r w:rsidR="008D773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ложенного по адресу </w:t>
            </w:r>
            <w:proofErr w:type="spellStart"/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Октябрьский сельский округ</w:t>
            </w:r>
            <w:r w:rsidR="003D4B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на срок 4 года</w:t>
            </w:r>
            <w:r w:rsidR="003D4B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0.0920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ведения личного подсобного хозяйства.</w:t>
            </w:r>
          </w:p>
          <w:p w14:paraId="2F0E4087" w14:textId="01FB1551" w:rsidR="00B51B01" w:rsidRPr="009D2437" w:rsidRDefault="00C9718C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3C6178A" w14:textId="77777777" w:rsidTr="009B30C9">
        <w:tc>
          <w:tcPr>
            <w:tcW w:w="534" w:type="dxa"/>
          </w:tcPr>
          <w:p w14:paraId="16EBB028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055E6FF" w14:textId="75474797" w:rsidR="00165740" w:rsidRPr="002D0430" w:rsidRDefault="00104FE2" w:rsidP="001657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4BE4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АЖИНИЯЗОВ</w:t>
            </w:r>
            <w:r w:rsidR="008D7732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3D4BE4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РАХИ</w:t>
            </w:r>
            <w:r w:rsidR="008D773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D4BE4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МУРАТОВН</w:t>
            </w:r>
            <w:r w:rsidR="008D773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 с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 Осиновка</w:t>
            </w:r>
            <w:r w:rsidR="003D4B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3D4B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 стадии оформления 3 лицом</w:t>
            </w:r>
          </w:p>
          <w:p w14:paraId="072439B2" w14:textId="2AAED609" w:rsidR="009B6245" w:rsidRPr="009D2437" w:rsidRDefault="004B1252" w:rsidP="0016574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E1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227F8E5" w14:textId="77777777" w:rsidTr="009B30C9">
        <w:tc>
          <w:tcPr>
            <w:tcW w:w="534" w:type="dxa"/>
          </w:tcPr>
          <w:p w14:paraId="3181D39D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9FF6A4" w14:textId="09AC4A9B" w:rsidR="009B6245" w:rsidRPr="00104FE2" w:rsidRDefault="00104FE2" w:rsidP="001657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D7732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АЖИНИЯЗОВ</w:t>
            </w:r>
            <w:r w:rsidR="008D7732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8D7732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РАХИ</w:t>
            </w:r>
            <w:r w:rsidR="008D773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D7732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МУРАТОВН</w:t>
            </w:r>
            <w:r w:rsidR="008D773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D77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Осиновка</w:t>
            </w:r>
            <w:r w:rsidR="003D4B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3D4B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строение, отсутствуют правоустанавливающие документы</w:t>
            </w:r>
          </w:p>
          <w:p w14:paraId="7FC5CBCA" w14:textId="40EA1FBE" w:rsidR="009B6245" w:rsidRPr="009D2437" w:rsidRDefault="00557296" w:rsidP="0016574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3A5F1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43E179CC" w14:textId="77777777" w:rsidTr="009B30C9">
        <w:tc>
          <w:tcPr>
            <w:tcW w:w="534" w:type="dxa"/>
          </w:tcPr>
          <w:p w14:paraId="3284546A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A73D94" w14:textId="47F2779A" w:rsidR="009B6245" w:rsidRPr="002D0430" w:rsidRDefault="00104FE2" w:rsidP="003E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АЖИНИЯЗОВ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РАХИ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Осиновка</w:t>
            </w:r>
            <w:r w:rsidR="003D4B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11 месяцев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испрашиваемом земельном участке имеется строение не приложены правоустанавливающие документы. </w:t>
            </w:r>
            <w:proofErr w:type="gramStart"/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находится в зоне производственной застройки.</w:t>
            </w:r>
          </w:p>
          <w:p w14:paraId="3FF20CCA" w14:textId="0A886E30" w:rsidR="009B6245" w:rsidRPr="009D2437" w:rsidRDefault="00557296" w:rsidP="003E3B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21ADDB4D" w14:textId="77777777" w:rsidTr="009B30C9">
        <w:tc>
          <w:tcPr>
            <w:tcW w:w="534" w:type="dxa"/>
          </w:tcPr>
          <w:p w14:paraId="3C0A6DD6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2485B4" w14:textId="6E96A3F0" w:rsidR="009B6245" w:rsidRPr="00104FE2" w:rsidRDefault="00104FE2" w:rsidP="003E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АЖИНИЯЗОВ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РАХИ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Осиновка</w:t>
            </w:r>
            <w:r w:rsidR="003D4B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3D4B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находится в зоне производственной застройки.</w:t>
            </w:r>
          </w:p>
          <w:p w14:paraId="4F2A37DC" w14:textId="771D0317" w:rsidR="009B6245" w:rsidRPr="00BD396D" w:rsidRDefault="00557296" w:rsidP="003E3B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45E247B" w14:textId="77777777" w:rsidTr="009B30C9">
        <w:tc>
          <w:tcPr>
            <w:tcW w:w="534" w:type="dxa"/>
          </w:tcPr>
          <w:p w14:paraId="25C2CD6D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16B0CB9" w14:textId="286195E4" w:rsidR="003D4BE4" w:rsidRPr="00104FE2" w:rsidRDefault="00104FE2" w:rsidP="003D4B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4BE4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ЖУМАБЕКОВ</w:t>
            </w:r>
            <w:r w:rsidR="008D7732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3D4BE4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НУРЖАМАЛ ЖОМАРТОВН</w:t>
            </w:r>
            <w:r w:rsidR="008D7732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ЗАРЕЧНОЕ</w:t>
            </w:r>
            <w:r w:rsidR="003D4B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 w:rsidR="003D4B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ощадью 15 СОТОК гектар, для ведения личного подсобного </w:t>
            </w:r>
            <w:r w:rsidR="003D4BE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>Не предоставлены правоустанавливающие документы освоения земельных участков</w:t>
            </w:r>
          </w:p>
          <w:p w14:paraId="2F185ABF" w14:textId="72D3F257" w:rsidR="009B6245" w:rsidRPr="009D2437" w:rsidRDefault="009B4FEE" w:rsidP="003D4B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44E37D8" w14:textId="77777777" w:rsidTr="009B30C9">
        <w:tc>
          <w:tcPr>
            <w:tcW w:w="534" w:type="dxa"/>
          </w:tcPr>
          <w:p w14:paraId="3AAA6D62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7331541" w14:textId="452B43F9" w:rsidR="009B6245" w:rsidRPr="00104FE2" w:rsidRDefault="00104FE2" w:rsidP="0076675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6759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ЖУНИСБЕКОВ</w:t>
            </w:r>
            <w:r w:rsidR="008D7732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766759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ГУЛЬЖАН ЖАМБЫЛОВН</w:t>
            </w:r>
            <w:r w:rsidR="008D7732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667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7667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</w:t>
            </w:r>
            <w:r w:rsidR="007667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былский</w:t>
            </w:r>
            <w:proofErr w:type="spellEnd"/>
            <w:r w:rsidR="007667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з/у </w:t>
            </w:r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12183073101</w:t>
            </w:r>
            <w:r w:rsidR="0076675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7667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76675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667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0.1212 гектар, </w:t>
            </w:r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</w:t>
            </w:r>
            <w:proofErr w:type="gramStart"/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строительства инженерных  коммуникаций</w:t>
            </w:r>
          </w:p>
          <w:p w14:paraId="3DC3317C" w14:textId="21665AAC" w:rsidR="009B6245" w:rsidRPr="009D2437" w:rsidRDefault="003F6239" w:rsidP="00DC429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E3E1A18" w14:textId="77777777" w:rsidTr="009B30C9">
        <w:tc>
          <w:tcPr>
            <w:tcW w:w="534" w:type="dxa"/>
          </w:tcPr>
          <w:p w14:paraId="47C10C1F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3FAD302" w14:textId="4A4F8DC4" w:rsidR="009B6245" w:rsidRPr="004E2B7D" w:rsidRDefault="00104FE2" w:rsidP="00D328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6759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КОЗОВ</w:t>
            </w:r>
            <w:r w:rsidR="008D7732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66759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БЕКСУЛТАН</w:t>
            </w:r>
            <w:r w:rsidR="008D7732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66759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КИИКБАЕВИЧ</w:t>
            </w:r>
            <w:r w:rsidR="008D7732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667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7667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ул. Садовая, </w:t>
            </w:r>
            <w:proofErr w:type="spellStart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14В</w:t>
            </w:r>
            <w:r w:rsidR="0076675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76675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участок 0,</w:t>
            </w:r>
            <w:r w:rsidR="007667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015 га к существующему 0,045 гектар, для </w:t>
            </w:r>
            <w:r w:rsidR="0076675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9B6245" w:rsidRPr="004E2B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104F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тсутствует - архитектурно-градостроительная и (или) строительная документация</w:t>
            </w:r>
          </w:p>
          <w:p w14:paraId="587DD415" w14:textId="4952D510" w:rsidR="009B6245" w:rsidRPr="009D2437" w:rsidRDefault="00557296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1187D1A" w14:textId="77777777" w:rsidTr="009B30C9">
        <w:tc>
          <w:tcPr>
            <w:tcW w:w="534" w:type="dxa"/>
          </w:tcPr>
          <w:p w14:paraId="5F7BFD35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CDA412C" w14:textId="28FF8D25" w:rsidR="00D328C0" w:rsidRPr="00104FE2" w:rsidRDefault="00104FE2" w:rsidP="0076675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EE009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E0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6759" w:rsidRPr="00EE009F">
              <w:rPr>
                <w:rFonts w:ascii="Times New Roman" w:hAnsi="Times New Roman" w:cs="Times New Roman"/>
                <w:b/>
                <w:sz w:val="24"/>
                <w:szCs w:val="24"/>
              </w:rPr>
              <w:t>НАГАРБЕКОВ</w:t>
            </w:r>
            <w:r w:rsidR="008D7732" w:rsidRPr="00EE009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766759" w:rsidRPr="00EE0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АЙГУЛЬ МУХТАРКАНОВН</w:t>
            </w:r>
            <w:r w:rsidR="008D7732" w:rsidRPr="00EE009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66759" w:rsidRPr="00EE0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009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0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E0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766759" w:rsidRPr="00EE0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с. Жамбыл, </w:t>
            </w:r>
            <w:proofErr w:type="spellStart"/>
            <w:r w:rsidR="00766759" w:rsidRPr="00EE0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ул.Абая</w:t>
            </w:r>
            <w:proofErr w:type="spellEnd"/>
            <w:r w:rsidR="00766759" w:rsidRPr="00EE0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 82</w:t>
            </w:r>
            <w:r w:rsidR="00766759" w:rsidRPr="00EE009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66759" w:rsidRPr="00EE0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766759" w:rsidRPr="00EE009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66759" w:rsidRPr="00EE0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0,0721 гектар, для ведение личного подсобного хозяйства.</w:t>
            </w:r>
            <w:r w:rsidRPr="00EE0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0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испрашиваемом земельном участке </w:t>
            </w:r>
            <w:proofErr w:type="gramStart"/>
            <w:r w:rsidRPr="00EE009F">
              <w:rPr>
                <w:rFonts w:ascii="Times New Roman" w:hAnsi="Times New Roman" w:cs="Times New Roman"/>
                <w:b/>
                <w:sz w:val="24"/>
                <w:szCs w:val="24"/>
              </w:rPr>
              <w:t>имеется строение не приложены</w:t>
            </w:r>
            <w:proofErr w:type="gramEnd"/>
            <w:r w:rsidRPr="00EE0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правоустанавливающие документы.</w:t>
            </w:r>
            <w:r w:rsidR="00EE009F" w:rsidRPr="00EE0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Отзыв</w:t>
            </w:r>
          </w:p>
          <w:p w14:paraId="5007AA2E" w14:textId="1A7D5201" w:rsidR="009B6245" w:rsidRPr="009D2437" w:rsidRDefault="0046237C" w:rsidP="00766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04749FE" w14:textId="77777777" w:rsidTr="009B30C9">
        <w:tc>
          <w:tcPr>
            <w:tcW w:w="534" w:type="dxa"/>
          </w:tcPr>
          <w:p w14:paraId="338438D8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DC13C5" w14:textId="30599F0F" w:rsidR="009B6245" w:rsidRPr="00104FE2" w:rsidRDefault="00104FE2" w:rsidP="00BE7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0432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ОМАРОВ</w:t>
            </w:r>
            <w:r w:rsidR="008D7732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00432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АМАНГЕЛЬДЫ ЕРБОЛОВИЧ</w:t>
            </w:r>
            <w:r w:rsidR="008D7732"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00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земельного участка</w:t>
            </w:r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р-н </w:t>
            </w:r>
            <w:proofErr w:type="spellStart"/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</w:t>
            </w:r>
            <w:r w:rsidR="00B0043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B0043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находятся на территории земель сельскохозяйственного назначения – пастбища</w:t>
            </w:r>
          </w:p>
          <w:p w14:paraId="08967D08" w14:textId="66788CFA" w:rsidR="00214B43" w:rsidRPr="009D2437" w:rsidRDefault="00214B43" w:rsidP="004623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B7FF924" w14:textId="77777777" w:rsidTr="00B00432">
        <w:trPr>
          <w:trHeight w:val="1272"/>
        </w:trPr>
        <w:tc>
          <w:tcPr>
            <w:tcW w:w="534" w:type="dxa"/>
          </w:tcPr>
          <w:p w14:paraId="19EE3D96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E0C3E7" w14:textId="76C0ACDA" w:rsidR="005A24C2" w:rsidRPr="00104FE2" w:rsidRDefault="00104FE2" w:rsidP="00104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D7732">
              <w:rPr>
                <w:rFonts w:ascii="Times New Roman" w:hAnsi="Times New Roman" w:cs="Times New Roman"/>
                <w:b/>
                <w:sz w:val="24"/>
                <w:szCs w:val="24"/>
              </w:rPr>
              <w:t>ОМАРОВУ АМАНГЕЛЬДЫ ЕРБОЛОВИЧУ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</w:t>
            </w:r>
            <w:r w:rsidR="00B0043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B0043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104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находятся на территории земель сельскохозяйственного назначения – пастбища</w:t>
            </w:r>
          </w:p>
          <w:p w14:paraId="75E5C9E9" w14:textId="71D7C578" w:rsidR="009B6245" w:rsidRPr="005A24C2" w:rsidRDefault="0046237C" w:rsidP="005A24C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214B4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761C0FE3" w14:textId="77777777" w:rsidTr="009B30C9">
        <w:tc>
          <w:tcPr>
            <w:tcW w:w="534" w:type="dxa"/>
          </w:tcPr>
          <w:p w14:paraId="4785998B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603D90" w14:textId="57C272BB" w:rsidR="009B6245" w:rsidRPr="004E2B7D" w:rsidRDefault="00820E73" w:rsidP="005A24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0432" w:rsidRPr="00A76D6F">
              <w:rPr>
                <w:rFonts w:ascii="Times New Roman" w:hAnsi="Times New Roman" w:cs="Times New Roman"/>
                <w:b/>
                <w:sz w:val="24"/>
                <w:szCs w:val="24"/>
              </w:rPr>
              <w:t>ӨМІРЖАНОВ</w:t>
            </w:r>
            <w:r w:rsidR="008D7732" w:rsidRPr="00A76D6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B00432" w:rsidRPr="00A76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АЙДАН</w:t>
            </w:r>
            <w:r w:rsidR="008D7732" w:rsidRPr="00A76D6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B00432" w:rsidRPr="00A76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ӨМІРЖАНҚЫЗЫ</w:t>
            </w:r>
            <w:r w:rsidR="00B00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</w:t>
            </w:r>
            <w:proofErr w:type="spellEnd"/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</w:t>
            </w:r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Садчиковский</w:t>
            </w:r>
            <w:proofErr w:type="spellEnd"/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</w:t>
            </w:r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Садчиковка</w:t>
            </w:r>
            <w:proofErr w:type="spellEnd"/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Ленина, рядом </w:t>
            </w:r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з/у кадастровым номером 12183087953</w:t>
            </w:r>
            <w:r w:rsidR="00B0043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B0043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00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B00432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0E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820E73">
              <w:rPr>
                <w:rFonts w:ascii="Times New Roman" w:hAnsi="Times New Roman" w:cs="Times New Roman"/>
                <w:b/>
                <w:sz w:val="24"/>
                <w:szCs w:val="24"/>
              </w:rPr>
              <w:t>спрашиваемый земельный участок оформляется очередником</w:t>
            </w:r>
          </w:p>
          <w:p w14:paraId="6626B5DF" w14:textId="3F39646C" w:rsidR="009B6245" w:rsidRPr="009D2437" w:rsidRDefault="009B4FEE" w:rsidP="005A24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6400871E" w14:textId="77777777" w:rsidTr="009B30C9">
        <w:tc>
          <w:tcPr>
            <w:tcW w:w="534" w:type="dxa"/>
          </w:tcPr>
          <w:p w14:paraId="2D9A7C8A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AA88464" w14:textId="40F8E147" w:rsidR="00626874" w:rsidRPr="004E2B7D" w:rsidRDefault="00B00432" w:rsidP="00CA7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D6F">
              <w:rPr>
                <w:rFonts w:ascii="Times New Roman" w:hAnsi="Times New Roman" w:cs="Times New Roman"/>
                <w:b/>
                <w:sz w:val="24"/>
                <w:szCs w:val="24"/>
              </w:rPr>
              <w:t>СЕРДЮК СЕРГЕ</w:t>
            </w:r>
            <w:r w:rsidR="00A76D6F" w:rsidRPr="00A76D6F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A76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НИКОЛАЕВИЧ</w:t>
            </w:r>
            <w:r w:rsidR="00A76D6F" w:rsidRPr="00A76D6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САДИЧКОВКА, улица ЛЕОНОВА 76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proofErr w:type="gram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сроком на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дополнительный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  площадью 272,4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суще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ствующему 0,246 га, для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0432">
              <w:rPr>
                <w:rFonts w:ascii="Times New Roman" w:hAnsi="Times New Roman" w:cs="Times New Roman"/>
                <w:b/>
                <w:sz w:val="24"/>
                <w:szCs w:val="24"/>
              </w:rPr>
              <w:t>Нет сведений по освоению основного земельного участка. В заявлении некорректно указаны площади участков.</w:t>
            </w:r>
          </w:p>
          <w:p w14:paraId="4DEBA407" w14:textId="0326FB5B" w:rsidR="00626874" w:rsidRPr="009D2437" w:rsidRDefault="009B4FEE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A04C271" w14:textId="77777777" w:rsidTr="009B30C9">
        <w:tc>
          <w:tcPr>
            <w:tcW w:w="534" w:type="dxa"/>
          </w:tcPr>
          <w:p w14:paraId="034C7D4B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6F4F3C" w14:textId="00B877BC" w:rsidR="00626874" w:rsidRPr="00226079" w:rsidRDefault="00072708" w:rsidP="00CA7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D60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>ШАЙМЕРДЕНОВ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6A4D60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АЛУА МАЛИКОВН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A4D6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E73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20E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0E7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6A4D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 ПОВТОРНО!!! ответ от АГДС р</w:t>
            </w:r>
            <w:r w:rsidR="006A4D6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</w:t>
            </w:r>
            <w:r w:rsidR="006A4D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83085645 обл. </w:t>
            </w:r>
            <w:proofErr w:type="spellStart"/>
            <w:r w:rsidR="006A4D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A4D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A4D6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A4D6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4D6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A4D6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Мичуринский, с. Садовое, ул. Озерная, д. 133</w:t>
            </w:r>
            <w:r w:rsidR="006A4D6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4D6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на 3 года</w:t>
            </w:r>
            <w:r w:rsidR="006A4D6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4D6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6A4D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1000.00 м</w:t>
            </w:r>
            <w:proofErr w:type="gramStart"/>
            <w:r w:rsidR="006A4D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6A4D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(0.1000 га), для ведения личного подсобного х</w:t>
            </w:r>
            <w:r w:rsidR="006A4D6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озяйства.</w:t>
            </w:r>
            <w:r w:rsidR="00820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0E73" w:rsidRPr="00820E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Наложение, ранее предоставлен ГУ «Аппарат </w:t>
            </w:r>
            <w:proofErr w:type="spellStart"/>
            <w:r w:rsidR="00820E73" w:rsidRPr="00820E73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820E73" w:rsidRPr="00820E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Мичуринского сельского округа», 1,00 га.</w:t>
            </w:r>
          </w:p>
          <w:p w14:paraId="513F71FC" w14:textId="46DC53F2" w:rsidR="00626874" w:rsidRPr="009D2437" w:rsidRDefault="00557296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4450BC9" w14:textId="77777777" w:rsidTr="009B30C9">
        <w:tc>
          <w:tcPr>
            <w:tcW w:w="534" w:type="dxa"/>
          </w:tcPr>
          <w:p w14:paraId="73A4201F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A713281" w14:textId="0E77DA3C" w:rsidR="00626874" w:rsidRPr="00A32BAE" w:rsidRDefault="00072708" w:rsidP="002F7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D60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>ИСМАГУЛОВ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A4D60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ТИМУР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A4D60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МУРАТОВИЧ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A4D6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505D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505D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505D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505D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505D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г. </w:t>
            </w:r>
            <w:proofErr w:type="spellStart"/>
            <w:r w:rsidR="00B505D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Тобыл</w:t>
            </w:r>
            <w:proofErr w:type="spellEnd"/>
            <w:r w:rsidR="00B505D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505D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д.о</w:t>
            </w:r>
            <w:proofErr w:type="spellEnd"/>
            <w:r w:rsidR="00B505D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505D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</w:t>
            </w:r>
            <w:r w:rsidR="00B50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</w:t>
            </w:r>
            <w:proofErr w:type="spellEnd"/>
            <w:r w:rsidR="00B50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50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Притобольский</w:t>
            </w:r>
            <w:proofErr w:type="spellEnd"/>
            <w:r w:rsidR="00B50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50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="00B50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-л 1, возле </w:t>
            </w:r>
            <w:r w:rsidR="00B505D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(уч. 11)</w:t>
            </w:r>
            <w:r w:rsidR="00B505D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505D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B505D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50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с</w:t>
            </w:r>
            <w:r w:rsidR="00B505D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адоводства.</w:t>
            </w:r>
            <w:r w:rsidR="00B50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505D9" w:rsidRPr="00A32B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97 ЗК РК предоставление земель сельхоз назначения в частную собственность приостановлено до 31.12.2026 года. </w:t>
            </w:r>
            <w:r w:rsidR="00A32BAE" w:rsidRPr="00A32BAE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распоряжением Премьер</w:t>
            </w:r>
            <w:r w:rsidR="00A32BAE" w:rsidRPr="00A32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32BAE" w:rsidRPr="00A32BA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A32BAE" w:rsidRPr="00A32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</w:t>
            </w:r>
            <w:proofErr w:type="spellStart"/>
            <w:r w:rsidR="00A32BAE" w:rsidRPr="00A32BAE">
              <w:rPr>
                <w:rFonts w:ascii="Times New Roman" w:hAnsi="Times New Roman" w:cs="Times New Roman"/>
                <w:b/>
                <w:sz w:val="24"/>
                <w:szCs w:val="24"/>
              </w:rPr>
              <w:t>инистра</w:t>
            </w:r>
            <w:proofErr w:type="spellEnd"/>
            <w:r w:rsidR="00A32BAE" w:rsidRPr="00A32B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Республики Казахстан от 07 октября 2024 года № 144-р «О некоторых вопросах предоставления земельных участков» предоставление земельных участков, фактически расположенных в зонах затопления и подтопления населенных пунктов и межселенных территорий </w:t>
            </w:r>
            <w:proofErr w:type="spellStart"/>
            <w:r w:rsidR="00A32BAE" w:rsidRPr="00A32BAE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="00A32BAE" w:rsidRPr="00A32B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района, приостановлено до исполнения пункта 7 Плана мероприятий межведомственного взаимодействия по исключению практики отвода земельных участков в фактических зонах затопления и подтопления населенных пунктов и межселенных территорий, </w:t>
            </w:r>
            <w:r w:rsidR="00A32BAE" w:rsidRPr="00A32B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утвержденного вышеуказанным распоряжением.</w:t>
            </w:r>
          </w:p>
          <w:p w14:paraId="63AB78C5" w14:textId="5992F8DE" w:rsidR="00626874" w:rsidRPr="009D2437" w:rsidRDefault="00557296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811F6FA" w14:textId="77777777" w:rsidTr="009B30C9">
        <w:tc>
          <w:tcPr>
            <w:tcW w:w="534" w:type="dxa"/>
          </w:tcPr>
          <w:p w14:paraId="27E1FF47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0B17CB" w14:textId="10E65AEC" w:rsidR="00626874" w:rsidRPr="00820E73" w:rsidRDefault="00820E73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59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>КАРАЕВ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659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АДИЛЬХАН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659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ЕРГЕНТАЕВИЧ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Заречное, ул. Абая, рядом з/у 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 12183080764</w:t>
            </w:r>
            <w:r w:rsidR="0016598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 сроком на 3 года</w:t>
            </w:r>
            <w:r w:rsidR="0016598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едение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0E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</w:t>
            </w:r>
            <w:r w:rsidRPr="00820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водоохранной зоне с водоохранной полосой</w:t>
            </w:r>
            <w:r w:rsidRPr="00820E7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89C87C8" w14:textId="343E27BC" w:rsidR="00626874" w:rsidRPr="009D2437" w:rsidRDefault="00755435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C0645D8" w14:textId="77777777" w:rsidTr="009B30C9">
        <w:tc>
          <w:tcPr>
            <w:tcW w:w="534" w:type="dxa"/>
          </w:tcPr>
          <w:p w14:paraId="343C76D7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A7DB6B" w14:textId="0F5EF1F6" w:rsidR="00626874" w:rsidRPr="00820E73" w:rsidRDefault="00820E73" w:rsidP="00FD5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>КАРАЕВ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АДИЛЬХАН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ЕРГЕНТАЕВИЧ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Заречное, ул. Целинная, уч. 214 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кадастровый номер 12183024214</w:t>
            </w:r>
            <w:r w:rsidR="0016598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краткосрочное землепользование сроком на 3 года</w:t>
            </w:r>
            <w:r w:rsidR="0016598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едение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0E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</w:t>
            </w:r>
            <w:proofErr w:type="spellStart"/>
            <w:r w:rsidRPr="00820E73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820E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Pr="00820E73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820E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14:paraId="58994C05" w14:textId="099F2747" w:rsidR="00626874" w:rsidRPr="009D2437" w:rsidRDefault="00755435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51B26C8E" w14:textId="77777777" w:rsidTr="009B30C9">
        <w:tc>
          <w:tcPr>
            <w:tcW w:w="534" w:type="dxa"/>
          </w:tcPr>
          <w:p w14:paraId="67B223C4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18792D" w14:textId="029A5F8E" w:rsidR="005F3BA1" w:rsidRPr="00820E73" w:rsidRDefault="00820E73" w:rsidP="00C55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>КАРАЕВ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АДИЛЬХАН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ЕРГЕНТАЕВИЧ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Заречное, ул. Абая, рядом с з/у 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 12183079953</w:t>
            </w:r>
            <w:r w:rsidR="0016598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краткосрочное землепользование сроком на 3 года</w:t>
            </w:r>
            <w:r w:rsidR="0016598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</w:t>
            </w:r>
            <w:r w:rsidR="0016598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едение личного подсобного хозяйства.</w:t>
            </w:r>
            <w:r w:rsidR="005F3BA1" w:rsidRPr="009D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20E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r w:rsidRPr="00820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зоне санитарно-защитных территорий от сибиреязвенного захоронения</w:t>
            </w:r>
            <w:r w:rsidRPr="00820E7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E1333AE" w14:textId="581D7887" w:rsidR="00626874" w:rsidRPr="00E721A7" w:rsidRDefault="00755435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9022769" w14:textId="77777777" w:rsidTr="009B30C9">
        <w:tc>
          <w:tcPr>
            <w:tcW w:w="534" w:type="dxa"/>
          </w:tcPr>
          <w:p w14:paraId="44FB7554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D0E703" w14:textId="447C6068" w:rsidR="00626874" w:rsidRPr="00226079" w:rsidRDefault="00BE7FD0" w:rsidP="009477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659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>САБИТОВ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659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ЕЛДОС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659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ДАРХАНОВИЧ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3143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рядом ул. </w:t>
            </w:r>
            <w:proofErr w:type="spellStart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Майлина</w:t>
            </w:r>
            <w:proofErr w:type="spellEnd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79</w:t>
            </w:r>
            <w:r w:rsidR="00152AB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152AB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0,2482 га, для 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152A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E73" w:rsidRPr="00820E7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зеленых насаждений общего пользования</w:t>
            </w:r>
            <w:r w:rsidR="00820E73" w:rsidRPr="000045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3B5394" w14:textId="3B7B93D5" w:rsidR="00626874" w:rsidRPr="009D2437" w:rsidRDefault="00755435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86ED4B0" w14:textId="77777777" w:rsidTr="009B30C9">
        <w:tc>
          <w:tcPr>
            <w:tcW w:w="534" w:type="dxa"/>
          </w:tcPr>
          <w:p w14:paraId="72AECE65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2EE40F" w14:textId="4E3E6020" w:rsidR="00EB54D2" w:rsidRPr="00E043A9" w:rsidRDefault="00BE7FD0" w:rsidP="00BB1A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D20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>САБИТОВ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20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ЕЛДОС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20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ДАРХАНОВИЧ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52AB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</w:t>
            </w:r>
            <w:proofErr w:type="gramStart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речное</w:t>
            </w:r>
            <w:proofErr w:type="gramEnd"/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сзади </w:t>
            </w:r>
            <w:proofErr w:type="spellStart"/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Северный, д.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  <w:r w:rsidR="00152AB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152AB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0.1639 га, для 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</w:t>
            </w:r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FD05CE"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жилой зоне с зон</w:t>
            </w:r>
            <w:r w:rsidR="00FD05CE" w:rsidRPr="00FD05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="00FD05CE"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санитарно-защитных территорий от зоны производственно-коммунальных объектов 3, 5 классов вредности</w:t>
            </w:r>
            <w:r w:rsidR="00FD05CE" w:rsidRPr="00FD05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68C4293C" w14:textId="30B0009C" w:rsidR="00626874" w:rsidRPr="009D2437" w:rsidRDefault="008812CC" w:rsidP="00BB1A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E2FF238" w14:textId="77777777" w:rsidTr="009B30C9">
        <w:tc>
          <w:tcPr>
            <w:tcW w:w="534" w:type="dxa"/>
          </w:tcPr>
          <w:p w14:paraId="5EE2415F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F2C6C2" w14:textId="5B824D0E" w:rsidR="00626874" w:rsidRPr="00226079" w:rsidRDefault="00BB1AD7" w:rsidP="003314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D20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>САБИТОВ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20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ЕЛДОС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20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ДАРХАНОВИЧ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52AB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</w:t>
            </w:r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речное, сзади ул. </w:t>
            </w:r>
            <w:proofErr w:type="spellStart"/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Майлина</w:t>
            </w:r>
            <w:proofErr w:type="spellEnd"/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д. 61 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152AB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0,2106 га, для 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152A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2AB4" w:rsidRPr="00152AB4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</w:p>
          <w:p w14:paraId="04BFD3E0" w14:textId="7FA5C152" w:rsidR="00626874" w:rsidRPr="009D2437" w:rsidRDefault="008812CC" w:rsidP="004D77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00141D" w14:textId="77777777" w:rsidTr="009B30C9">
        <w:tc>
          <w:tcPr>
            <w:tcW w:w="534" w:type="dxa"/>
          </w:tcPr>
          <w:p w14:paraId="206C30E0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19BD5BE" w14:textId="4671B815" w:rsidR="00FF5026" w:rsidRPr="00152AB4" w:rsidRDefault="00152AB4" w:rsidP="007D63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20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>САБИТОВ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20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ЕЛДОС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208B" w:rsidRPr="007D2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ДАРХАНОВИЧ</w:t>
            </w:r>
            <w:r w:rsidR="007D208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ул. Студенческая, д. 8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временное возмездное краткосрочное </w:t>
            </w:r>
            <w:r w:rsidRPr="00B00484">
              <w:rPr>
                <w:rFonts w:ascii="Times New Roman" w:hAnsi="Times New Roman" w:cs="Times New Roman"/>
                <w:sz w:val="24"/>
                <w:szCs w:val="24"/>
              </w:rPr>
              <w:t>землепользование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B00484">
              <w:rPr>
                <w:rFonts w:ascii="Times New Roman" w:hAnsi="Times New Roman" w:cs="Times New Roman"/>
                <w:sz w:val="24"/>
                <w:szCs w:val="24"/>
              </w:rPr>
              <w:t>лощадью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0.2659 га,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05CE"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зеленых насаждений общего пользования.</w:t>
            </w:r>
          </w:p>
          <w:p w14:paraId="0263C819" w14:textId="4D949C1B" w:rsidR="00FF5026" w:rsidRPr="009D2437" w:rsidRDefault="00A44AF5" w:rsidP="004D77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E22925" w14:textId="77777777" w:rsidTr="009B30C9">
        <w:tc>
          <w:tcPr>
            <w:tcW w:w="534" w:type="dxa"/>
          </w:tcPr>
          <w:p w14:paraId="23107CB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8E7E8F" w14:textId="47CC6DCF" w:rsidR="00FF5026" w:rsidRPr="00FD05CE" w:rsidRDefault="00FD05CE" w:rsidP="009B76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52AB4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БОРОДКИН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52AB4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152AB4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СЕРГЕЕВИЧ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52AB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C97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C97A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р-н </w:t>
            </w:r>
            <w:proofErr w:type="spellStart"/>
            <w:r w:rsidR="00C97A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97A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97A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97A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Мичуринский, с. </w:t>
            </w:r>
            <w:proofErr w:type="spellStart"/>
            <w:r w:rsidR="00C97A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="00C97A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Озерная, рядом с д. 17</w:t>
            </w:r>
            <w:r w:rsidR="00C97A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97A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</w:t>
            </w:r>
            <w:r w:rsidR="00C97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ое землепользование сроком на 4 </w:t>
            </w:r>
            <w:r w:rsidR="00C97A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C97A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97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0.1888 гектар, </w:t>
            </w:r>
            <w:r w:rsidR="00C97A00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5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спрашиваемый земельный участок находится в фактической зоне затопления и подтопления в селе </w:t>
            </w:r>
            <w:proofErr w:type="spellStart"/>
            <w:r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>Алтынсарино</w:t>
            </w:r>
            <w:proofErr w:type="spellEnd"/>
            <w:r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>, между д. 13 и д.17 по улице Озерная, на месте д. 15, снесено недвижимое имущество после паводка в 2024 г.</w:t>
            </w:r>
          </w:p>
          <w:p w14:paraId="5799FF40" w14:textId="74FC57AD" w:rsidR="00FF5026" w:rsidRPr="009D2437" w:rsidRDefault="008812CC" w:rsidP="004D77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E85D29" w14:textId="77777777" w:rsidTr="009B30C9">
        <w:tc>
          <w:tcPr>
            <w:tcW w:w="534" w:type="dxa"/>
          </w:tcPr>
          <w:p w14:paraId="045143B1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C9E8936" w14:textId="69E97E5C" w:rsidR="00FF5026" w:rsidRPr="00FD05CE" w:rsidRDefault="00FD05CE" w:rsidP="00152A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52AB4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152AB4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АКЖАРКЫН АМИРХАМЗИНОВН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06199" w:rsidRPr="003338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12183082756</w:t>
            </w:r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152AB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52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152AB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D05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>огласно плана</w:t>
            </w:r>
            <w:proofErr w:type="gramEnd"/>
            <w:r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налагается на территорию земель сельскохозяйственного назначения – пастбища,  зона производственной застройки.</w:t>
            </w:r>
          </w:p>
          <w:p w14:paraId="2902A107" w14:textId="6EFC8A59" w:rsidR="00FF5026" w:rsidRPr="009D2437" w:rsidRDefault="008812CC" w:rsidP="00152A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124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9240C28" w14:textId="77777777" w:rsidTr="009B30C9">
        <w:tc>
          <w:tcPr>
            <w:tcW w:w="534" w:type="dxa"/>
          </w:tcPr>
          <w:p w14:paraId="414AE302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F399E4" w14:textId="3D75B529" w:rsidR="00FF5026" w:rsidRPr="00FD05CE" w:rsidRDefault="00FD05CE" w:rsidP="00A855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A85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 рядом с з/</w:t>
            </w:r>
            <w:r w:rsidR="00A85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кадастровым 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12183082748</w:t>
            </w:r>
            <w:r w:rsidR="00A855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A85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855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85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5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>огласно плана зонирования территории сельских населенных пунктов Заречного сельского округа, село Осиновка испрашиваемый земельный участок налагается резервную территорию и частично на земли сельскохозяйственного назначения – пастбища</w:t>
            </w:r>
          </w:p>
          <w:p w14:paraId="4C63BBAF" w14:textId="358EF43D" w:rsidR="00FF5026" w:rsidRPr="009D2437" w:rsidRDefault="008812CC" w:rsidP="00B27D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3A04B36" w14:textId="77777777" w:rsidTr="009B30C9">
        <w:tc>
          <w:tcPr>
            <w:tcW w:w="534" w:type="dxa"/>
          </w:tcPr>
          <w:p w14:paraId="66F31D5E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BA79E4" w14:textId="1D6723F6" w:rsidR="00FF5026" w:rsidRPr="00FD05CE" w:rsidRDefault="00FD05CE" w:rsidP="00A855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 w:rsidR="00A85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A85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</w:t>
            </w:r>
            <w:r w:rsidR="00A85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Осиновка, ул. Юбилейная рядом с 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12183082730</w:t>
            </w:r>
            <w:r w:rsidR="00A855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</w:t>
            </w:r>
            <w:r w:rsidR="00A85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 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855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85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налагается на земли сельскохозяйственного назначения – пастбища</w:t>
            </w:r>
          </w:p>
          <w:p w14:paraId="67E2D207" w14:textId="49CAB8F9" w:rsidR="00FF5026" w:rsidRPr="009D2437" w:rsidRDefault="008812CC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BC06ACF" w14:textId="77777777" w:rsidTr="009B30C9">
        <w:tc>
          <w:tcPr>
            <w:tcW w:w="534" w:type="dxa"/>
          </w:tcPr>
          <w:p w14:paraId="377202FA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E3FB53" w14:textId="621CB80C" w:rsidR="002529AE" w:rsidRPr="00FD05CE" w:rsidRDefault="00FD05CE" w:rsidP="00A855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05C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85544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МОТОВИЛОВ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85544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ВАЛЕНТИН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85544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ГРИГОРЬЕВН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85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A85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рядом с з/у 12183079747</w:t>
            </w:r>
            <w:r w:rsidR="00A855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A85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="00A85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A855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85544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зоне </w:t>
            </w:r>
            <w:r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санитарно-защитных территорий от сибиреязвенного захоронения.</w:t>
            </w:r>
          </w:p>
          <w:p w14:paraId="2398E61B" w14:textId="5105C9FA" w:rsidR="00FF5026" w:rsidRPr="00A07772" w:rsidRDefault="00FF5026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 w:rsidRPr="00A077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0973DAF" w14:textId="77777777" w:rsidTr="009B30C9">
        <w:tc>
          <w:tcPr>
            <w:tcW w:w="534" w:type="dxa"/>
          </w:tcPr>
          <w:p w14:paraId="5FCE483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7B6191E" w14:textId="0E87BE51" w:rsidR="00FF5026" w:rsidRPr="00226079" w:rsidRDefault="00BE7FD0" w:rsidP="00B65E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8E2BD3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САБИТОВ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E2BD3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ЕЛДОС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E2BD3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ДАРХАНОВИЧ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2607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</w:t>
            </w:r>
            <w:r w:rsidR="00956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речное, рядом ул. Студенческая, </w:t>
            </w:r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уч. 7/2</w:t>
            </w:r>
            <w:r w:rsidR="0095681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95681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56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956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05CE"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</w:t>
            </w:r>
            <w:r w:rsidR="00FD05CE" w:rsidRPr="00FD05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зоне санитарно-защитных территорий от зоны производственно-коммунальных объектов 3, 5 классов вредности</w:t>
            </w:r>
            <w:r w:rsidR="00FD05CE"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FEE35EA" w14:textId="51988ADC" w:rsidR="00FF5026" w:rsidRPr="009D2437" w:rsidRDefault="002823AB" w:rsidP="00C028D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 xml:space="preserve">     Против: 0        </w:t>
            </w:r>
            <w:r w:rsidR="009B4FEE" w:rsidRPr="009D2437">
              <w:rPr>
                <w:rFonts w:ascii="Times New Roman" w:hAnsi="Times New Roman" w:cs="Times New Roman"/>
                <w:sz w:val="24"/>
                <w:szCs w:val="24"/>
              </w:rPr>
              <w:t>Воздержались: 0</w:t>
            </w:r>
          </w:p>
        </w:tc>
      </w:tr>
      <w:tr w:rsidR="00FF5026" w:rsidRPr="009D2437" w14:paraId="7AD7F3E1" w14:textId="77777777" w:rsidTr="009B30C9">
        <w:tc>
          <w:tcPr>
            <w:tcW w:w="534" w:type="dxa"/>
          </w:tcPr>
          <w:p w14:paraId="652616C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45811B" w14:textId="0D2DDD42" w:rsidR="00FF5026" w:rsidRPr="00FD05CE" w:rsidRDefault="00B27D2F" w:rsidP="002D45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F24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САБИТОВУ ЕЛДОСУ ДАРХАНОВИЧУ</w:t>
            </w:r>
            <w:r w:rsidR="00C97A0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F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</w:t>
            </w:r>
            <w:r w:rsidR="00956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речное, рядом ул. Южная, д. 56, к</w:t>
            </w:r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 1</w:t>
            </w:r>
            <w:r w:rsidR="0095681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95681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56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0,1057 гектар, для </w:t>
            </w:r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956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05CE"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жилой зоне</w:t>
            </w:r>
            <w:r w:rsidR="00FD05CE" w:rsidRPr="00FD05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наложением на красные линии и дорожное полотно</w:t>
            </w:r>
            <w:r w:rsidR="00FD05CE"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27698FC" w14:textId="1159A89E" w:rsidR="00FF5026" w:rsidRPr="009D2437" w:rsidRDefault="00FF5026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238382" w14:textId="77777777" w:rsidTr="009B30C9">
        <w:tc>
          <w:tcPr>
            <w:tcW w:w="534" w:type="dxa"/>
          </w:tcPr>
          <w:p w14:paraId="49B3FF77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195C5478" w14:textId="303AA7CC" w:rsidR="00FF5026" w:rsidRPr="0095681C" w:rsidRDefault="00BE7FD0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САБИТОВУ ЕЛДОСУ ДАРХАНОВИЧУ</w:t>
            </w:r>
            <w:r w:rsidR="00C97A0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</w:t>
            </w:r>
            <w:proofErr w:type="spellStart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</w:t>
            </w:r>
            <w:r w:rsidR="00956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ный сельский округ, с. Заречное (северная часть), сзади </w:t>
            </w:r>
            <w:proofErr w:type="spellStart"/>
            <w:r w:rsidR="00956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="00956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ктябрьская</w:t>
            </w:r>
            <w:proofErr w:type="spellEnd"/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1, кв.1</w:t>
            </w:r>
            <w:r w:rsidR="0095681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95681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56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0,1398 гектар, для </w:t>
            </w:r>
            <w:r w:rsidR="0095681C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956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5681C" w:rsidRPr="0095681C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</w:p>
          <w:p w14:paraId="06214A14" w14:textId="00345005" w:rsidR="00FF5026" w:rsidRPr="009D2437" w:rsidRDefault="0046237C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677B0F3" w14:textId="77777777" w:rsidTr="009B30C9">
        <w:tc>
          <w:tcPr>
            <w:tcW w:w="534" w:type="dxa"/>
          </w:tcPr>
          <w:p w14:paraId="5B78EC70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137933" w14:textId="2BA7EE33" w:rsidR="00FF5026" w:rsidRPr="00226079" w:rsidRDefault="00B14B17" w:rsidP="00FF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САБИТОВУ ЕЛДОСУ ДАРХАНОВИЧУ</w:t>
            </w:r>
            <w:r w:rsidR="00C97A0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</w:t>
            </w:r>
            <w:proofErr w:type="spellEnd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</w:t>
            </w:r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</w:t>
            </w:r>
            <w:proofErr w:type="spellEnd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Мичуринское, рядом </w:t>
            </w:r>
            <w:proofErr w:type="spellStart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Южный</w:t>
            </w:r>
            <w:proofErr w:type="spellEnd"/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259А</w:t>
            </w:r>
            <w:r w:rsidR="00885A9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885A9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0,0895 гектар, 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885A9D" w:rsidRPr="009568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заявлении не указан срок аренды.</w:t>
            </w:r>
          </w:p>
          <w:p w14:paraId="0B1D84AE" w14:textId="100D47C0" w:rsidR="00FF5026" w:rsidRPr="009D2437" w:rsidRDefault="0046237C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832A6A" w14:textId="77777777" w:rsidTr="009B30C9">
        <w:tc>
          <w:tcPr>
            <w:tcW w:w="534" w:type="dxa"/>
          </w:tcPr>
          <w:p w14:paraId="38CC146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384B47" w14:textId="451157D2" w:rsidR="00FF5026" w:rsidRPr="00FD05CE" w:rsidRDefault="00B14B17" w:rsidP="00BD21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САБИТОВУ ЕЛДОСУ ДАРХАНОВИЧУ</w:t>
            </w:r>
            <w:r w:rsidR="00C97A0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</w:t>
            </w:r>
            <w:proofErr w:type="spellEnd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</w:t>
            </w:r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</w:t>
            </w:r>
            <w:proofErr w:type="spellEnd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Мичуринское, рядом </w:t>
            </w:r>
            <w:proofErr w:type="spellStart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Восточный</w:t>
            </w:r>
            <w:proofErr w:type="spellEnd"/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15</w:t>
            </w:r>
            <w:r w:rsidR="00885A9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885A9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0,1484 гектар, 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885A9D" w:rsidRPr="009568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05CE"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</w:t>
            </w:r>
            <w:r w:rsidR="00FD05CE" w:rsidRPr="00FD05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предприятий транспорта</w:t>
            </w:r>
            <w:r w:rsidR="00FD05CE"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2ACA6AD" w14:textId="7C9CFAA3" w:rsidR="00FF5026" w:rsidRPr="009D2437" w:rsidRDefault="000B300F" w:rsidP="00BD21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02B4B98" w14:textId="77777777" w:rsidTr="009B30C9">
        <w:tc>
          <w:tcPr>
            <w:tcW w:w="534" w:type="dxa"/>
          </w:tcPr>
          <w:p w14:paraId="16FF102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1C8F39" w14:textId="590811C4" w:rsidR="00FF5026" w:rsidRPr="00885A9D" w:rsidRDefault="00B14B17" w:rsidP="00B229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97A00" w:rsidRPr="00C97A00">
              <w:rPr>
                <w:rFonts w:ascii="Times New Roman" w:hAnsi="Times New Roman" w:cs="Times New Roman"/>
                <w:b/>
                <w:sz w:val="24"/>
                <w:szCs w:val="24"/>
              </w:rPr>
              <w:t>САБИТОВУ ЕЛДОСУ ДАРХАНОВИЧУ</w:t>
            </w:r>
            <w:r w:rsidR="00C97A0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</w:t>
            </w:r>
            <w:proofErr w:type="spellEnd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</w:t>
            </w:r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</w:t>
            </w:r>
            <w:proofErr w:type="spellEnd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Мичуринское, рядом </w:t>
            </w:r>
            <w:proofErr w:type="spellStart"/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33Б</w:t>
            </w:r>
            <w:r w:rsidR="00885A9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885A9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85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0,0673 гектар, </w:t>
            </w:r>
            <w:r w:rsidR="00885A9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885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A9D" w:rsidRPr="00885A9D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</w:p>
          <w:p w14:paraId="2CAF67BB" w14:textId="318DC840" w:rsidR="00FF5026" w:rsidRPr="009D2437" w:rsidRDefault="000B300F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36B4568" w14:textId="77777777" w:rsidTr="009B30C9">
        <w:tc>
          <w:tcPr>
            <w:tcW w:w="534" w:type="dxa"/>
          </w:tcPr>
          <w:p w14:paraId="77FFFE2D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2C6FD22" w14:textId="24E07E01" w:rsidR="00FF5026" w:rsidRPr="00FD05CE" w:rsidRDefault="00FD05CE" w:rsidP="000F6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6DAB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СЕМЕНОВ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346DAB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46DAB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НИКОЛАЕВН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346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</w:t>
            </w:r>
            <w:r w:rsidR="00346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Осиновка, ул. Юбилейная рядом с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121830821101</w:t>
            </w:r>
            <w:r w:rsidR="00346D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346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346D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46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D05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>огласно плана</w:t>
            </w:r>
            <w:proofErr w:type="gramEnd"/>
            <w:r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D05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зонирования территории сельских населенных пунктов  Заречного сельского округа, село Осиновка испрашиваемый земельный участок  налагается на территорию земель сельскохозяйственного назначения – пастбища,  зона производственной застройки.</w:t>
            </w:r>
          </w:p>
          <w:p w14:paraId="16E9D3B3" w14:textId="66F20CBA" w:rsidR="00FF5026" w:rsidRPr="009D2437" w:rsidRDefault="000B300F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52FBAB9" w14:textId="77777777" w:rsidTr="009B30C9">
        <w:tc>
          <w:tcPr>
            <w:tcW w:w="534" w:type="dxa"/>
          </w:tcPr>
          <w:p w14:paraId="65527647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907748" w14:textId="5F60ECD0" w:rsidR="00FF5026" w:rsidRPr="00FC4969" w:rsidRDefault="00FC4969" w:rsidP="000F6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СЕМЕНОВОЙ ИРИНЕ НИКОЛАЕВНЕ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346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</w:t>
            </w:r>
            <w:r w:rsidR="00346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Осиновка, ул. Юбилейная рядом с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12183082730</w:t>
            </w:r>
            <w:r w:rsidR="00346D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346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346D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46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налагается резервную территорию и частично на земли сельскохозяйственного назначения – пастбища</w:t>
            </w:r>
          </w:p>
          <w:p w14:paraId="6C3CD7CD" w14:textId="702C821B" w:rsidR="00FF5026" w:rsidRPr="00282F8E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519E5B" w14:textId="77777777" w:rsidTr="009B30C9">
        <w:tc>
          <w:tcPr>
            <w:tcW w:w="534" w:type="dxa"/>
          </w:tcPr>
          <w:p w14:paraId="431B30B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297AEF" w14:textId="4D417AC6" w:rsidR="00FF5026" w:rsidRPr="00FC4969" w:rsidRDefault="00FC4969" w:rsidP="00362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СЕМЕНОВОЙ ИРИНЕ НИКОЛАЕВНЕ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</w:t>
            </w:r>
            <w:r w:rsidR="00346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по адресу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</w:t>
            </w:r>
            <w:r w:rsidR="00346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Осиновка, ул. Юбилейная рядом с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12183082730</w:t>
            </w:r>
            <w:r w:rsidR="00346D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346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346D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</w:t>
            </w:r>
            <w:r w:rsidR="00346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р,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налагается резервную территорию и частично на земли сельскохозяйственного назначения – пастбища</w:t>
            </w:r>
          </w:p>
          <w:p w14:paraId="235DE61D" w14:textId="474779F4" w:rsidR="00FF5026" w:rsidRPr="009D2437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63B0B8C" w14:textId="77777777" w:rsidTr="009B30C9">
        <w:tc>
          <w:tcPr>
            <w:tcW w:w="534" w:type="dxa"/>
          </w:tcPr>
          <w:p w14:paraId="2A34EF43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E7B4C1" w14:textId="67A49F45" w:rsidR="00B14B17" w:rsidRPr="00226079" w:rsidRDefault="009E379B" w:rsidP="00251A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6DAB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АЛЬЖАНОВ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46DAB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КАЙБАГОР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46DAB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КАБДУАЛИЕВИЧ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</w:t>
            </w:r>
            <w:r w:rsidR="00346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proofErr w:type="spellStart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Озерный с/о, с. Озерное, ул. Карла Маркса, д. 23</w:t>
            </w:r>
            <w:r w:rsidR="00346D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346D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0,1711 гектар, для ведения личного подсобного хозяйства.</w:t>
            </w:r>
          </w:p>
          <w:p w14:paraId="5FDAC16B" w14:textId="690E1DF6" w:rsidR="00FF5026" w:rsidRPr="009D2437" w:rsidRDefault="00B14B17" w:rsidP="00B14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C664F96" w14:textId="77777777" w:rsidTr="009B30C9">
        <w:tc>
          <w:tcPr>
            <w:tcW w:w="534" w:type="dxa"/>
          </w:tcPr>
          <w:p w14:paraId="0236E65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F300B80" w14:textId="08B97102" w:rsidR="00FF5026" w:rsidRPr="00FC4969" w:rsidRDefault="00FC4969" w:rsidP="00251A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649E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ВАЛИХАНҰЛЫ АЛТЫНБЕК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Майкөл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а.о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а.,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ш/а, уч. 293 уч. 12183069293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кадарстырлық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нөмірлі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ж/у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proofErr w:type="spellEnd"/>
            <w:r w:rsidR="001064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</w:t>
            </w:r>
            <w:proofErr w:type="gram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</w:t>
            </w:r>
            <w:proofErr w:type="gram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="001064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 для строительства коммуникаций</w:t>
            </w:r>
          </w:p>
          <w:p w14:paraId="4135EA32" w14:textId="763B2D82" w:rsidR="00FF5026" w:rsidRPr="009D2437" w:rsidRDefault="001D01DD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D654039" w14:textId="77777777" w:rsidTr="009B30C9">
        <w:tc>
          <w:tcPr>
            <w:tcW w:w="534" w:type="dxa"/>
          </w:tcPr>
          <w:p w14:paraId="0C081C04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F672F2" w14:textId="37318E2C" w:rsidR="00B14B17" w:rsidRPr="00FC4969" w:rsidRDefault="00FC4969" w:rsidP="00B14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ВАЛИХАНҰЛЫ АЛТЫНБЕКУ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Заречный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а.о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Осиновк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proofErr w:type="spellStart"/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Целинная </w:t>
            </w:r>
            <w:proofErr w:type="spellStart"/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</w:t>
            </w:r>
            <w:proofErr w:type="spellEnd"/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643 уч.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12183082643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кадастырлық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нөмірлі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ж/у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proofErr w:type="spellEnd"/>
            <w:r w:rsidR="001064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</w:t>
            </w:r>
            <w:proofErr w:type="gram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</w:t>
            </w:r>
            <w:proofErr w:type="gram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="001064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налагается резервную территорию и частично на земли сельскохозяйственного назначения – пастбища</w:t>
            </w:r>
          </w:p>
          <w:p w14:paraId="3AE13970" w14:textId="7226BC36" w:rsidR="00FF5026" w:rsidRPr="009D2437" w:rsidRDefault="001D01DD" w:rsidP="001D01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14B1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388DB0B" w14:textId="77777777" w:rsidTr="009B30C9">
        <w:tc>
          <w:tcPr>
            <w:tcW w:w="534" w:type="dxa"/>
          </w:tcPr>
          <w:p w14:paraId="605DAFE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334CF4" w14:textId="1116F177" w:rsidR="00FF5026" w:rsidRPr="00226079" w:rsidRDefault="00FC4969" w:rsidP="00C95C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649E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10649E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0649E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СЕРГЕЕВН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1064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землепользования сроком на 3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1064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 для строительства коммуникаций</w:t>
            </w:r>
          </w:p>
          <w:p w14:paraId="1C1BDA0D" w14:textId="69CFD515" w:rsidR="00FF5026" w:rsidRPr="009D2437" w:rsidRDefault="006B6802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5C94D5B" w14:textId="77777777" w:rsidTr="009B30C9">
        <w:tc>
          <w:tcPr>
            <w:tcW w:w="534" w:type="dxa"/>
          </w:tcPr>
          <w:p w14:paraId="64482948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F64ABC3" w14:textId="3D71D530" w:rsidR="00FF5026" w:rsidRPr="00FC4969" w:rsidRDefault="00FC4969" w:rsidP="000F6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649E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ЕСМАКОВ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0649E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АЗАТ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0649E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КОНЫСПАЕВИЧ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оложенного по адресу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</w:t>
            </w:r>
            <w:r w:rsidR="001064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право временное безвозмездное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1064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4800.00 м</w:t>
            </w:r>
            <w:proofErr w:type="gramStart"/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складирования и хранения грузов.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порядок обращения, Предоставление земельных участков или права аренды земельных участков, находящихся в государственной собственности и не предоставленных в землепользование, осуществляется на торгах (аукционах) ст. 48 Земельного кодекса РК.</w:t>
            </w:r>
          </w:p>
          <w:p w14:paraId="141E344E" w14:textId="0355C8BD" w:rsidR="00FF5026" w:rsidRPr="009D2437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20DC0B1" w14:textId="77777777" w:rsidTr="009B30C9">
        <w:tc>
          <w:tcPr>
            <w:tcW w:w="534" w:type="dxa"/>
          </w:tcPr>
          <w:p w14:paraId="76A97EA9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6D1B18" w14:textId="591C3B8E" w:rsidR="00FF5026" w:rsidRPr="00FC4969" w:rsidRDefault="00FC4969" w:rsidP="000F6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649E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ЗАЙЦЕВ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10649E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0649E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ГРИГОРЬЕВН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предоставить земельный участок, расположенного по адресу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с.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1064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землепользования сроком на 3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 (рядом с кадастровым номером 12183069383)</w:t>
            </w:r>
            <w:r w:rsidR="001064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адью 0,2500 гектар, для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 для строительства коммуникаций</w:t>
            </w:r>
          </w:p>
          <w:p w14:paraId="77B551BD" w14:textId="38ABDFBC" w:rsidR="00FF5026" w:rsidRPr="003A34B0" w:rsidRDefault="00D3258D" w:rsidP="000F66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AD436E2" w14:textId="77777777" w:rsidTr="009B30C9">
        <w:tc>
          <w:tcPr>
            <w:tcW w:w="534" w:type="dxa"/>
          </w:tcPr>
          <w:p w14:paraId="64A5F1A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35A6EF" w14:textId="76BCD2BC" w:rsidR="0090295B" w:rsidRPr="00226079" w:rsidRDefault="00B14B17" w:rsidP="003A08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0649E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ИП ОМАРОВ АЕ</w:t>
            </w:r>
            <w:r w:rsidR="00F23DA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</w:t>
            </w:r>
            <w:r w:rsidR="001064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временное возмездное краткоср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очное землепользование сроком 4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 11 месяцев</w:t>
            </w:r>
            <w:r w:rsidR="001064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649E" w:rsidRPr="00106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Неверное ЭЦП, для ЛПХ земельные участки предоставляются только </w:t>
            </w:r>
            <w:proofErr w:type="spellStart"/>
            <w:r w:rsidR="0010649E" w:rsidRPr="0010649E">
              <w:rPr>
                <w:rFonts w:ascii="Times New Roman" w:hAnsi="Times New Roman" w:cs="Times New Roman"/>
                <w:b/>
                <w:sz w:val="24"/>
                <w:szCs w:val="24"/>
              </w:rPr>
              <w:t>физ.лицам</w:t>
            </w:r>
            <w:proofErr w:type="spellEnd"/>
            <w:r w:rsidR="0010649E" w:rsidRPr="0010649E">
              <w:rPr>
                <w:rFonts w:ascii="Times New Roman" w:hAnsi="Times New Roman" w:cs="Times New Roman"/>
                <w:b/>
                <w:sz w:val="24"/>
                <w:szCs w:val="24"/>
              </w:rPr>
              <w:t>, ст.50 ЗК РК.</w:t>
            </w:r>
          </w:p>
          <w:p w14:paraId="1E51FFEF" w14:textId="221B987C" w:rsidR="00FF5026" w:rsidRPr="009D2437" w:rsidRDefault="00D3258D" w:rsidP="00914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5B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E275C50" w14:textId="77777777" w:rsidTr="009B30C9">
        <w:tc>
          <w:tcPr>
            <w:tcW w:w="534" w:type="dxa"/>
          </w:tcPr>
          <w:p w14:paraId="4A4A6BB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144A97" w14:textId="5D2CBD10" w:rsidR="00826FF8" w:rsidRPr="00342F6C" w:rsidRDefault="00826FF8" w:rsidP="00514F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0649E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ИП ОМАРОВ АЕ</w:t>
            </w:r>
            <w:r w:rsidR="00F76784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</w:t>
            </w:r>
            <w:r w:rsidR="001064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4 года 11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1064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1064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</w:t>
            </w:r>
            <w:r w:rsidR="00F76784" w:rsidRPr="008F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649E" w:rsidRPr="00106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Неверное ЭЦП, для ЛПХ земельные участки предоставляются только </w:t>
            </w:r>
            <w:proofErr w:type="spellStart"/>
            <w:r w:rsidR="0010649E" w:rsidRPr="0010649E">
              <w:rPr>
                <w:rFonts w:ascii="Times New Roman" w:hAnsi="Times New Roman" w:cs="Times New Roman"/>
                <w:b/>
                <w:sz w:val="24"/>
                <w:szCs w:val="24"/>
              </w:rPr>
              <w:t>физ.лицам</w:t>
            </w:r>
            <w:proofErr w:type="spellEnd"/>
            <w:r w:rsidR="0010649E" w:rsidRPr="0010649E">
              <w:rPr>
                <w:rFonts w:ascii="Times New Roman" w:hAnsi="Times New Roman" w:cs="Times New Roman"/>
                <w:b/>
                <w:sz w:val="24"/>
                <w:szCs w:val="24"/>
              </w:rPr>
              <w:t>, ст.50 ЗК РК.</w:t>
            </w:r>
          </w:p>
          <w:p w14:paraId="397E5248" w14:textId="7F833710" w:rsidR="00FF5026" w:rsidRPr="009D2437" w:rsidRDefault="00D3258D" w:rsidP="00914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E029CC" w14:textId="77777777" w:rsidTr="009B30C9">
        <w:tc>
          <w:tcPr>
            <w:tcW w:w="534" w:type="dxa"/>
          </w:tcPr>
          <w:p w14:paraId="070D3FD5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C14689E" w14:textId="41E7ECD0" w:rsidR="00FF5026" w:rsidRPr="00FC4969" w:rsidRDefault="00FC4969" w:rsidP="00C7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EC5EB3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КЕЙБОЛ</w:t>
            </w:r>
            <w:r w:rsid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C5EB3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</w:t>
            </w:r>
            <w:r w:rsid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C5EB3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ЮРЬЕВИЧ</w:t>
            </w:r>
            <w:r w:rsid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C5EB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EC5E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EC5EB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Осиновка</w:t>
            </w:r>
            <w:r w:rsidR="00EC5EB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5EB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EC5EB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5EB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EC5EB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EC5EB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находится в зоне производственной застройки.</w:t>
            </w:r>
          </w:p>
          <w:p w14:paraId="6DB4A9BA" w14:textId="05FE2DAC" w:rsidR="00476D25" w:rsidRPr="009D2437" w:rsidRDefault="00476D25" w:rsidP="00C77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5F591B5" w14:textId="77777777" w:rsidTr="009B30C9">
        <w:tc>
          <w:tcPr>
            <w:tcW w:w="534" w:type="dxa"/>
          </w:tcPr>
          <w:p w14:paraId="20B0603C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968B192" w14:textId="30C25151" w:rsidR="00826FF8" w:rsidRPr="00FC4969" w:rsidRDefault="00FC4969" w:rsidP="00C7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КЕЙБОЛ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ЮРЬЕВИЧ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EC5E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EC5EB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Осиновка</w:t>
            </w:r>
            <w:r w:rsidR="00EC5EB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5EB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EC5EB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5EB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EC5EB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EC5EB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 земельный участок  налагается на территорию земель сельскохозяйственного назначения – пастбища</w:t>
            </w:r>
          </w:p>
          <w:p w14:paraId="3070E45D" w14:textId="53B1928A" w:rsidR="00826FF8" w:rsidRPr="00282F8E" w:rsidRDefault="00FE0B4E" w:rsidP="00C77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14A6048C" w14:textId="77777777" w:rsidTr="009B30C9">
        <w:tc>
          <w:tcPr>
            <w:tcW w:w="534" w:type="dxa"/>
          </w:tcPr>
          <w:p w14:paraId="68E3C95C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B0AAF6" w14:textId="6F2F485E" w:rsidR="00826FF8" w:rsidRPr="00FC4969" w:rsidRDefault="00FC4969" w:rsidP="004748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КЕЙБОЛ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ЮРЬЕВИЧ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C72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Осиновка</w:t>
            </w:r>
            <w:r w:rsidR="00C727A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C727A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</w:t>
            </w:r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сельских населенных пунктов  Заречного сельского округа, село Осиновка испрашиваемый земельный участок находится в зоне производственной застройки.</w:t>
            </w:r>
          </w:p>
          <w:p w14:paraId="659B5F5B" w14:textId="0C4A96AA" w:rsidR="00826FF8" w:rsidRPr="00282F8E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083EC59" w14:textId="77777777" w:rsidTr="009B30C9">
        <w:tc>
          <w:tcPr>
            <w:tcW w:w="534" w:type="dxa"/>
          </w:tcPr>
          <w:p w14:paraId="40092435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9BEEBAE" w14:textId="7E8C6FA2" w:rsidR="00826FF8" w:rsidRPr="004748D7" w:rsidRDefault="00FC4969" w:rsidP="004748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69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27AD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727AD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БУКИМБА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C727AD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АМЗАЕВИЧ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C72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согласно схеме</w:t>
            </w:r>
            <w:r w:rsidR="00C727A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временного, возмездного, краткосрочног</w:t>
            </w:r>
            <w:r w:rsidR="00C72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землепользования, сроком на 3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C727A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для ведения личного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49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FC49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евозможно определить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территорию</w:t>
            </w:r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земельного участка.</w:t>
            </w:r>
          </w:p>
          <w:p w14:paraId="6C6457A9" w14:textId="702DD2EA" w:rsidR="00826FF8" w:rsidRPr="00282F8E" w:rsidRDefault="00D3258D" w:rsidP="00914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51CBBBE" w14:textId="77777777" w:rsidTr="009B30C9">
        <w:tc>
          <w:tcPr>
            <w:tcW w:w="534" w:type="dxa"/>
          </w:tcPr>
          <w:p w14:paraId="400EF935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7B4F28" w14:textId="464068D1" w:rsidR="00826FF8" w:rsidRPr="00C727AD" w:rsidRDefault="005B2548" w:rsidP="001C7F9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8F24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7AD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МЫКШАЕВ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727AD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ЕРКИН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727AD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ТУРГАЛИЕВИЧ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727AD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8F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Заречное</w:t>
            </w:r>
            <w:r w:rsidR="00C727AD" w:rsidRPr="00FE5A9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для ЛПХ</w:t>
            </w:r>
            <w:r w:rsidR="00C727A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25 соток гектар,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личного подсобного хозяйства.</w:t>
            </w:r>
            <w:r w:rsidR="00C727AD"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6F9" w:rsidRPr="00893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8936F9" w:rsidRPr="008936F9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8936F9" w:rsidRPr="00893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8936F9" w:rsidRPr="008936F9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8936F9" w:rsidRPr="00893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</w:t>
            </w:r>
            <w:r w:rsidR="00893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«Аппарат </w:t>
            </w:r>
            <w:proofErr w:type="spellStart"/>
            <w:r w:rsidR="008936F9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893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Заречного с/о» </w:t>
            </w:r>
          </w:p>
          <w:p w14:paraId="2A987066" w14:textId="43E46EFC" w:rsidR="00826FF8" w:rsidRPr="00282F8E" w:rsidRDefault="00D3258D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CB2A9A2" w14:textId="77777777" w:rsidTr="009B30C9">
        <w:tc>
          <w:tcPr>
            <w:tcW w:w="534" w:type="dxa"/>
          </w:tcPr>
          <w:p w14:paraId="2A5B34D4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066377" w14:textId="364D3E88" w:rsidR="00826FF8" w:rsidRPr="00226079" w:rsidRDefault="00FC4969" w:rsidP="00C72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27AD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НИКИФОРОВ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727AD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ЕВГЕНИ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C727AD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НИКОЛАЕВИЧ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C72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</w:t>
            </w:r>
            <w:proofErr w:type="spellStart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C72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</w:t>
            </w:r>
            <w:proofErr w:type="spellEnd"/>
            <w:r w:rsidR="00C72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Экспериментальная,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 223</w:t>
            </w:r>
            <w:r w:rsidR="00C727A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краткосрочного земле</w:t>
            </w:r>
            <w:r w:rsidR="00C72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пользования сроком на 4 года 11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C727A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</w:t>
            </w:r>
            <w:r w:rsidRPr="00FC49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расположена в зоне зеленых насаждений общего пользования</w:t>
            </w:r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822736A" w14:textId="07C432F7" w:rsidR="00826FF8" w:rsidRPr="00282F8E" w:rsidRDefault="00FE0B4E" w:rsidP="00012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230DF52" w14:textId="77777777" w:rsidTr="009B30C9">
        <w:tc>
          <w:tcPr>
            <w:tcW w:w="534" w:type="dxa"/>
          </w:tcPr>
          <w:p w14:paraId="4D229D11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F0809F" w14:textId="220F2128" w:rsidR="00826FF8" w:rsidRPr="00FC4969" w:rsidRDefault="00FC4969" w:rsidP="00C72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27AD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ОМАРОВ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727AD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АМАНГЕЛЬДЫ ЕРБОЛОВИЧ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C72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</w:t>
            </w:r>
            <w:r w:rsidR="00C727A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</w:t>
            </w:r>
            <w:r w:rsidR="00C72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сроком 4 года 11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C727A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C727AD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</w:t>
            </w:r>
            <w:r w:rsidR="00C727AD" w:rsidRPr="00FC49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FC49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 земельный участок  налагается на территорию земель сельскохозяйственного назначения – пастбища</w:t>
            </w:r>
          </w:p>
          <w:p w14:paraId="7C833FBB" w14:textId="790FE0C3" w:rsidR="00826FF8" w:rsidRPr="00282F8E" w:rsidRDefault="00D3258D" w:rsidP="005D77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D77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01A183F0" w14:textId="77777777" w:rsidTr="009B30C9">
        <w:tc>
          <w:tcPr>
            <w:tcW w:w="534" w:type="dxa"/>
          </w:tcPr>
          <w:p w14:paraId="37F42654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C6F40AE" w14:textId="4EC3DE5D" w:rsidR="00D038A0" w:rsidRPr="00FC4969" w:rsidRDefault="008A27FF" w:rsidP="00C72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2477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САБИТОВ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62477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ЕЛДОС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62477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ДАРХАНОВИЧ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62477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</w:t>
            </w:r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</w:t>
            </w:r>
            <w:proofErr w:type="spellEnd"/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Мичуринское, рядом </w:t>
            </w:r>
            <w:proofErr w:type="spellStart"/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Лесная</w:t>
            </w:r>
            <w:proofErr w:type="spellEnd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3, кв. 1</w:t>
            </w:r>
            <w:r w:rsidR="00C6247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C6247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0,2379 гектар, 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C624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4969"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жилой зоне</w:t>
            </w:r>
            <w:r w:rsidR="00FC4969" w:rsidRPr="00FC49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наложением на красные линии и дорожное полотно</w:t>
            </w:r>
            <w:r w:rsidR="00FC4969"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31116B9" w14:textId="2008F6E8" w:rsidR="00826FF8" w:rsidRPr="00282F8E" w:rsidRDefault="00D3258D" w:rsidP="005D77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D77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7DD902F" w14:textId="77777777" w:rsidTr="009B30C9">
        <w:tc>
          <w:tcPr>
            <w:tcW w:w="534" w:type="dxa"/>
          </w:tcPr>
          <w:p w14:paraId="2C4F41AA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96E86E" w14:textId="20ED2E94" w:rsidR="00D038A0" w:rsidRPr="00226079" w:rsidRDefault="0027132A" w:rsidP="00D038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САБИТОВУ ЕЛДОСУ ДАРХАНОВИЧУ</w:t>
            </w:r>
            <w:r w:rsidR="009857E8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</w:t>
            </w:r>
            <w:proofErr w:type="spellEnd"/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</w:t>
            </w:r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</w:t>
            </w:r>
            <w:proofErr w:type="spellEnd"/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Мичуринское, рядом </w:t>
            </w:r>
            <w:proofErr w:type="spellStart"/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Чёрного</w:t>
            </w:r>
            <w:proofErr w:type="spellEnd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уч. 16А</w:t>
            </w:r>
            <w:r w:rsidR="00C6247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C6247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</w:t>
            </w:r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дью 0,2046 гектар, 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C624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4969"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r w:rsidR="00FC4969" w:rsidRPr="00FC49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проектируемой зоне общественной застройки села</w:t>
            </w:r>
            <w:r w:rsidR="00FC4969"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наложением на красные линии и дорожное полотно.</w:t>
            </w:r>
          </w:p>
          <w:p w14:paraId="735FA8D9" w14:textId="37A1612D" w:rsidR="00826FF8" w:rsidRPr="00282F8E" w:rsidRDefault="00D3258D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D33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5D33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3315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5D3315">
              <w:rPr>
                <w:rFonts w:ascii="Times New Roman" w:hAnsi="Times New Roman" w:cs="Times New Roman"/>
                <w:sz w:val="24"/>
                <w:szCs w:val="24"/>
              </w:rPr>
              <w:t>ротив:    2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742B7BE" w14:textId="77777777" w:rsidTr="009B30C9">
        <w:tc>
          <w:tcPr>
            <w:tcW w:w="534" w:type="dxa"/>
          </w:tcPr>
          <w:p w14:paraId="49F11E96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22F2D38" w14:textId="15FFBD16" w:rsidR="00D038A0" w:rsidRPr="00226079" w:rsidRDefault="003F33E5" w:rsidP="003F3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САБИТОВУ ЕЛДОСУ ДАРХАНОВИЧУ</w:t>
            </w:r>
            <w:r w:rsidR="009857E8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</w:t>
            </w:r>
            <w:proofErr w:type="spellEnd"/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</w:t>
            </w:r>
            <w:proofErr w:type="spellEnd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Таза </w:t>
            </w:r>
            <w:proofErr w:type="spellStart"/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Бұлақ</w:t>
            </w:r>
            <w:proofErr w:type="spellEnd"/>
            <w:r w:rsidR="00C6247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временное возмездное краткосрочное землепользование</w:t>
            </w:r>
            <w:r w:rsidR="00C6247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6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0,2434 гектар, </w:t>
            </w:r>
            <w:r w:rsidR="00C62477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C624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4969"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r w:rsidR="00FC4969" w:rsidRPr="00FC49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общественно-деловой зоне</w:t>
            </w:r>
            <w:r w:rsidR="00FC4969" w:rsidRPr="00FC496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6E6972F" w14:textId="394109A3" w:rsidR="00826FF8" w:rsidRPr="008131BF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714D968" w14:textId="77777777" w:rsidTr="009B30C9">
        <w:tc>
          <w:tcPr>
            <w:tcW w:w="534" w:type="dxa"/>
          </w:tcPr>
          <w:p w14:paraId="558FF3C6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87E799" w14:textId="75BAD3C9" w:rsidR="00D038A0" w:rsidRPr="00025B4E" w:rsidRDefault="00594A13" w:rsidP="003F3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47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="0012163A" w:rsidRPr="00604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57E8" w:rsidRPr="006047B3">
              <w:rPr>
                <w:rFonts w:ascii="Times New Roman" w:hAnsi="Times New Roman" w:cs="Times New Roman"/>
                <w:b/>
                <w:sz w:val="24"/>
                <w:szCs w:val="24"/>
              </w:rPr>
              <w:t>САБИТОВУ ЕЛДОСУ ДАРХАНОВИЧУ</w:t>
            </w:r>
            <w:r w:rsidR="009857E8" w:rsidRPr="00604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47B3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12163A" w:rsidRPr="006047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62477" w:rsidRPr="006047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62477" w:rsidRPr="006047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62477" w:rsidRPr="006047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62477" w:rsidRPr="006047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62477" w:rsidRPr="006047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62477" w:rsidRPr="006047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с.о.Мичуринский</w:t>
            </w:r>
            <w:proofErr w:type="spellEnd"/>
            <w:r w:rsidR="00C62477" w:rsidRPr="006047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Мичуринское, рядом </w:t>
            </w:r>
            <w:proofErr w:type="spellStart"/>
            <w:r w:rsidR="00C62477" w:rsidRPr="006047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ул.Аубакирова</w:t>
            </w:r>
            <w:proofErr w:type="spellEnd"/>
            <w:r w:rsidR="00C62477" w:rsidRPr="006047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171</w:t>
            </w:r>
            <w:r w:rsidR="00C62477" w:rsidRPr="006047B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62477" w:rsidRPr="006047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C62477" w:rsidRPr="006047B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62477" w:rsidRPr="006047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0,5493 гектар, для ведения личного подсобного хозяйства.</w:t>
            </w:r>
            <w:r w:rsidR="00C62477" w:rsidRPr="00604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4969" w:rsidRPr="006047B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жилой зоне с</w:t>
            </w:r>
            <w:r w:rsidR="00FC4969" w:rsidRPr="006047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частичным</w:t>
            </w:r>
            <w:r w:rsidR="00FC4969" w:rsidRPr="006047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наложением на</w:t>
            </w:r>
            <w:r w:rsidR="00FC4969" w:rsidRPr="006047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зону санитарно-защитных территорий от зоны кладбищ.</w:t>
            </w:r>
          </w:p>
          <w:p w14:paraId="0ECC84F1" w14:textId="2CBC5F13" w:rsidR="00826FF8" w:rsidRPr="00282F8E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AD3CEC7" w14:textId="77777777" w:rsidTr="009B30C9">
        <w:tc>
          <w:tcPr>
            <w:tcW w:w="534" w:type="dxa"/>
          </w:tcPr>
          <w:p w14:paraId="55E54C0A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8A2ECA1" w14:textId="1A096424" w:rsidR="00D038A0" w:rsidRPr="00226079" w:rsidRDefault="00FC4969" w:rsidP="00106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7248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СЕРЕГИН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7248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7248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АЛЕКСАНДРОВИЧ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 рядом с з/у 121830811204</w:t>
            </w:r>
            <w:r w:rsidR="000724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0724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0,2000 гектар, для ведения личного подсобного хозяйства.</w:t>
            </w:r>
            <w:r w:rsidR="00FB7D0D" w:rsidRPr="00FB7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B7D0D"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жилой зоне с зоной санитарно-защитных территорий от зоны производственно-коммунальных объектов 3, 5 классов вредности.</w:t>
            </w:r>
          </w:p>
          <w:p w14:paraId="7D5CC3E3" w14:textId="52A101C1" w:rsidR="00826FF8" w:rsidRPr="00282F8E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50E78ED" w14:textId="77777777" w:rsidTr="009B30C9">
        <w:tc>
          <w:tcPr>
            <w:tcW w:w="534" w:type="dxa"/>
          </w:tcPr>
          <w:p w14:paraId="5AB0971C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A1FFE3" w14:textId="0DD7BC64" w:rsidR="00D038A0" w:rsidRPr="00226079" w:rsidRDefault="00FB7D0D" w:rsidP="001216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7D0D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7248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ТИМИРБАЕВ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07248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САМИР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  <w:r w:rsidR="0007248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САБИТЖАНОВН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сположенного по адресу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с.Лиманное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ул.Восточная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 с участком Кадастровый номер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12183077540</w:t>
            </w:r>
            <w:r w:rsidR="000724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4 года</w:t>
            </w:r>
            <w:r w:rsidR="000724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Октябрьского с/о для строительства ветеринарного пункта</w:t>
            </w:r>
          </w:p>
          <w:p w14:paraId="38E284D4" w14:textId="239F38E0" w:rsidR="00826FF8" w:rsidRPr="00282F8E" w:rsidRDefault="005D3315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764EE59" w14:textId="77777777" w:rsidTr="009B30C9">
        <w:tc>
          <w:tcPr>
            <w:tcW w:w="534" w:type="dxa"/>
          </w:tcPr>
          <w:p w14:paraId="59D01AB0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F9CBA04" w14:textId="4B943A2C" w:rsidR="00D038A0" w:rsidRPr="00FB7D0D" w:rsidRDefault="00FB7D0D" w:rsidP="00872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7D0D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7248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ХАМИТОВ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7248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БАТЫРЖАН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7248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АЙТЖАНОВИЧ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ечный, с. Осиновка, рядом с з/у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12183082704</w:t>
            </w:r>
            <w:r w:rsidR="000724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724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536ECE" w:rsidRPr="003338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B7D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огласно плана</w:t>
            </w:r>
            <w:proofErr w:type="gramEnd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 налагается резервную территорию и частично  в зоне производственной застройки.</w:t>
            </w:r>
          </w:p>
          <w:p w14:paraId="5A98EA64" w14:textId="56082C56" w:rsidR="00826FF8" w:rsidRPr="00FF25BB" w:rsidRDefault="005D3315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468B1F2C" w14:textId="77777777" w:rsidTr="009B30C9">
        <w:tc>
          <w:tcPr>
            <w:tcW w:w="534" w:type="dxa"/>
          </w:tcPr>
          <w:p w14:paraId="397B1C07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2EF051F" w14:textId="02F9A099" w:rsidR="00D038A0" w:rsidRPr="00FB7D0D" w:rsidRDefault="00FB7D0D" w:rsidP="00536E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7D0D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ХАМИТОВУ БАТЫРЖАНУ АЙТЖАНОВИЧУ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12183082746</w:t>
            </w:r>
            <w:r w:rsidR="000724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724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B7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огласно плана</w:t>
            </w:r>
            <w:proofErr w:type="gramEnd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селенных пунктов </w:t>
            </w:r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Заречного сельского округа, село Осиновка испрашиваемый земельный участок  налагается резервную территорию</w:t>
            </w:r>
          </w:p>
          <w:p w14:paraId="66A44229" w14:textId="22A024D1" w:rsidR="00826FF8" w:rsidRPr="00FF25BB" w:rsidRDefault="009162A8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proofErr w:type="gramStart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FAC9879" w14:textId="77777777" w:rsidTr="009B30C9">
        <w:tc>
          <w:tcPr>
            <w:tcW w:w="534" w:type="dxa"/>
          </w:tcPr>
          <w:p w14:paraId="6237B39F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F2D666" w14:textId="17C9D55E" w:rsidR="00D038A0" w:rsidRPr="00FB7D0D" w:rsidRDefault="00FB7D0D" w:rsidP="00A04E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7D0D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ХАМИТОВУ БАТЫРЖАНУ АЙТЖАНОВИЧУ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ечный, с. Осиновка, рядом с з/у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12183082730</w:t>
            </w:r>
            <w:r w:rsidR="000724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724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 зонирования территории сельских населенных пунктов Заречного сельского округа, село Осиновка испрашиваемый земельный участок налагается резервную территорию и частично на земли сельскохозяйственного назначения – пастбища</w:t>
            </w:r>
          </w:p>
          <w:p w14:paraId="3817AF4B" w14:textId="72B9F2D9" w:rsidR="00826FF8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B1ABAD7" w14:textId="77777777" w:rsidTr="009B30C9">
        <w:tc>
          <w:tcPr>
            <w:tcW w:w="534" w:type="dxa"/>
          </w:tcPr>
          <w:p w14:paraId="1B625E0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BF21EB" w14:textId="5B65AC1C" w:rsidR="00A153FD" w:rsidRPr="00FB7D0D" w:rsidRDefault="00FB7D0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7D0D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ХАМИТОВУ БАТЫРЖАНУ АЙТЖАНОВИЧУ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121830821006</w:t>
            </w:r>
            <w:r w:rsidR="000724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724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67649E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 налагается резервную территорию и частично  в зоне производственной застройки.</w:t>
            </w:r>
          </w:p>
          <w:p w14:paraId="6A84FE40" w14:textId="1E3DD577" w:rsidR="00A153FD" w:rsidRPr="00FF25BB" w:rsidRDefault="00AC2BA9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29819ED" w14:textId="77777777" w:rsidTr="009B30C9">
        <w:tc>
          <w:tcPr>
            <w:tcW w:w="534" w:type="dxa"/>
          </w:tcPr>
          <w:p w14:paraId="1B7E7890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7A96EBD" w14:textId="717253E1" w:rsidR="00A51D68" w:rsidRPr="0019115F" w:rsidRDefault="00FB7D0D" w:rsidP="00191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D0D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ХАМИТОВУ БАТЫРЖАНУ АЙТЖАНОВИЧУ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синовка, ул. Юбилейная, рядом с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12183082574</w:t>
            </w:r>
            <w:r w:rsidR="000724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724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72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07248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 земельный участок  налагается на территорию земель сельскохозяйственного назначения – пастбища</w:t>
            </w:r>
          </w:p>
          <w:p w14:paraId="0D997131" w14:textId="0CEBF730" w:rsidR="004A407F" w:rsidRPr="00FF25BB" w:rsidRDefault="00AC2BA9" w:rsidP="00A51D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267733EF" w14:textId="77777777" w:rsidTr="009B30C9">
        <w:tc>
          <w:tcPr>
            <w:tcW w:w="534" w:type="dxa"/>
          </w:tcPr>
          <w:p w14:paraId="30276A9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72D9AD" w14:textId="71D5A2B7" w:rsidR="008445DA" w:rsidRPr="00FB7D0D" w:rsidRDefault="00FB7D0D" w:rsidP="008445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7D0D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564A3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АБАТОВ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0564A3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АЛЬБИН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564A3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ҚАЙРАТҚЫЗЫ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12183082746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краткосрочное землепользование 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сроком на 4 года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 налагается резервную территорию</w:t>
            </w:r>
          </w:p>
          <w:p w14:paraId="65311172" w14:textId="78EA85D7" w:rsidR="00A153FD" w:rsidRPr="00FF25BB" w:rsidRDefault="00AC2BA9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31A5F5D" w14:textId="77777777" w:rsidTr="009B30C9">
        <w:tc>
          <w:tcPr>
            <w:tcW w:w="534" w:type="dxa"/>
          </w:tcPr>
          <w:p w14:paraId="4610126B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19F6E5B" w14:textId="1C7A11A5" w:rsidR="00A153FD" w:rsidRPr="00FB7D0D" w:rsidRDefault="00FB7D0D" w:rsidP="00661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7D0D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АБАТОВОЙ АЛЬБИНЕ ҚАЙРАТҚЫЗЫ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12183082746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B7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огласно плана</w:t>
            </w:r>
            <w:proofErr w:type="gramEnd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Заречного сельского округа, село Осиновка испрашиваемый земельный участок  налагается резервную территорию</w:t>
            </w:r>
          </w:p>
          <w:p w14:paraId="0C5990F3" w14:textId="13A26E28" w:rsidR="00A153FD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30F096A" w14:textId="77777777" w:rsidTr="009B30C9">
        <w:tc>
          <w:tcPr>
            <w:tcW w:w="534" w:type="dxa"/>
          </w:tcPr>
          <w:p w14:paraId="05C96F9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BCBCB67" w14:textId="6E56D9FC" w:rsidR="00A153FD" w:rsidRPr="001E1A86" w:rsidRDefault="00FB7D0D" w:rsidP="00C95D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B7D0D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АБАТОВОЙ АЛЬБИНЕ ҚАЙРАТҚЫЗЫ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иновка, ул. Школьная, рядом с з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кадастровым номером 12183082700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0.2000 гектар, для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 земельный участок  налагается на территорию земель сельскохозяйственного назначения – пастбища</w:t>
            </w:r>
          </w:p>
          <w:p w14:paraId="74470170" w14:textId="1DB4B567" w:rsidR="00A153FD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2FD99D2" w14:textId="77777777" w:rsidTr="009B30C9">
        <w:tc>
          <w:tcPr>
            <w:tcW w:w="534" w:type="dxa"/>
          </w:tcPr>
          <w:p w14:paraId="52E91EB8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4CBBBD8" w14:textId="4C75E37A" w:rsidR="002F6631" w:rsidRPr="001E1A86" w:rsidRDefault="00FB7D0D" w:rsidP="000D41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7D0D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АБАТОВОЙ АЛЬБИНЕ ҚАЙРАТҚЫЗЫ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121830821101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 земельный участок  налагается на территорию земель сельскохозяйственного назначения – пастбища</w:t>
            </w:r>
          </w:p>
          <w:p w14:paraId="0EFE75E5" w14:textId="6B8BBC1E" w:rsidR="00A153FD" w:rsidRPr="00CA7C01" w:rsidRDefault="007E5796" w:rsidP="000D41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AE326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BF88A90" w14:textId="77777777" w:rsidTr="009B30C9">
        <w:tc>
          <w:tcPr>
            <w:tcW w:w="534" w:type="dxa"/>
          </w:tcPr>
          <w:p w14:paraId="66030001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2403BA" w14:textId="06289FFD" w:rsidR="00A153FD" w:rsidRPr="001E1A86" w:rsidRDefault="00FB7D0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7D0D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АБАТОВОЙ АЛЬБИНЕ ҚАЙРАТҚЫЗЫ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адресу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Ждано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вский, с. Ждановка, рядом с з/у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12183104788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налагается на пожарный проезд</w:t>
            </w:r>
          </w:p>
          <w:p w14:paraId="2CAFB67C" w14:textId="63A6A5C8" w:rsidR="00A153FD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3D9AFE79" w14:textId="77777777" w:rsidTr="009B30C9">
        <w:tc>
          <w:tcPr>
            <w:tcW w:w="534" w:type="dxa"/>
          </w:tcPr>
          <w:p w14:paraId="38E89626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D4EF91" w14:textId="093A8621" w:rsidR="00A153FD" w:rsidRPr="00025B4E" w:rsidRDefault="00FB7D0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7D0D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АБАТОВОЙ АЛЬБИНЕ ҚАЙРАТҚЫЗЫ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12183082756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C72B80" w:rsidRPr="00025B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 земельный участок  налагается на территорию земель сельскохозяйственного назначения – пастбища</w:t>
            </w:r>
          </w:p>
          <w:p w14:paraId="7CF77D9E" w14:textId="398AA262" w:rsidR="00A153FD" w:rsidRPr="00FF25BB" w:rsidRDefault="00E149D7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F4723D0" w14:textId="77777777" w:rsidTr="009B30C9">
        <w:tc>
          <w:tcPr>
            <w:tcW w:w="534" w:type="dxa"/>
          </w:tcPr>
          <w:p w14:paraId="7E214D55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A0ACDD" w14:textId="46458F21" w:rsidR="00E47E3F" w:rsidRPr="00FB7D0D" w:rsidRDefault="00FB7D0D" w:rsidP="00E47E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7D0D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АБАТОВОЙ АЛЬБИНЕ ҚАЙРАТҚЫЗЫ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есу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121830821101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B7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огласно плана</w:t>
            </w:r>
            <w:proofErr w:type="gramEnd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 налагается на территорию земель сельскохозяйственного назначения – пастбища,  зона производственной застройки.</w:t>
            </w:r>
          </w:p>
          <w:p w14:paraId="55148535" w14:textId="4F032FAC" w:rsidR="00A153FD" w:rsidRPr="00FF25BB" w:rsidRDefault="00C95DF9" w:rsidP="007E18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E1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2F668D4D" w14:textId="77777777" w:rsidTr="009B30C9">
        <w:tc>
          <w:tcPr>
            <w:tcW w:w="534" w:type="dxa"/>
          </w:tcPr>
          <w:p w14:paraId="3735A912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0A3EE75" w14:textId="3F916E29" w:rsidR="00A153FD" w:rsidRPr="00B25466" w:rsidRDefault="00FB7D0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7D0D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АБАТОВОЙ АЛЬБИНЕ ҚАЙРАТҚЫЗЫ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синовка, ул. Юбилейная, рядом с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12183082662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564A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4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0564A3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 земельный участок  налагается на территорию земель сельскохозяйственного назначения – пастбища</w:t>
            </w:r>
          </w:p>
          <w:p w14:paraId="4BFFCCF4" w14:textId="6D2D9F18" w:rsidR="00A153FD" w:rsidRPr="00FF25BB" w:rsidRDefault="00C95DF9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33024B3" w14:textId="77777777" w:rsidTr="009B30C9">
        <w:tc>
          <w:tcPr>
            <w:tcW w:w="534" w:type="dxa"/>
          </w:tcPr>
          <w:p w14:paraId="0C478297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E699680" w14:textId="426FB979" w:rsidR="00A153FD" w:rsidRPr="00523E85" w:rsidRDefault="00CA7C01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23E85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АДРЕСОВ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23E85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ГИНДУЛЛ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23E85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ТЕМИРБУЛАТОВИЧ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23E8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A153FD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23E85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23E85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523E85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23E85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523E85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</w:t>
            </w:r>
            <w:r w:rsidR="00523E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</w:t>
            </w:r>
            <w:proofErr w:type="spellEnd"/>
            <w:r w:rsidR="00523E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</w:t>
            </w:r>
            <w:proofErr w:type="spellStart"/>
            <w:r w:rsidR="00523E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Самир</w:t>
            </w:r>
            <w:proofErr w:type="spellEnd"/>
            <w:r w:rsidR="00523E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523E85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улице Зеленая </w:t>
            </w:r>
            <w:r w:rsidR="00523E85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напротив участка с кадастровым номером 12183074140</w:t>
            </w:r>
            <w:r w:rsidR="00523E8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23E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523E85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пользования</w:t>
            </w:r>
            <w:r w:rsidR="00523E8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23E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0,24</w:t>
            </w:r>
            <w:r w:rsidR="00523E85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</w:t>
            </w:r>
            <w:r w:rsidR="00523E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ар, для л</w:t>
            </w:r>
            <w:r w:rsidR="00523E85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ичное подсобное хозяйство.</w:t>
            </w:r>
            <w:r w:rsidR="0052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E85" w:rsidRPr="00523E85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</w:p>
          <w:p w14:paraId="23BF7675" w14:textId="37BADF8E" w:rsidR="00A153FD" w:rsidRPr="00FF25BB" w:rsidRDefault="00C95DF9" w:rsidP="007E18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E1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113847AF" w14:textId="77777777" w:rsidTr="009B30C9">
        <w:tc>
          <w:tcPr>
            <w:tcW w:w="534" w:type="dxa"/>
          </w:tcPr>
          <w:p w14:paraId="68FC915C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C616851" w14:textId="7E4E1770" w:rsidR="00A153FD" w:rsidRPr="00AA111F" w:rsidRDefault="00FB7D0D" w:rsidP="00AA111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A111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АДУЕВСК</w:t>
            </w:r>
            <w:r w:rsidR="009857E8">
              <w:rPr>
                <w:rFonts w:ascii="Times New Roman" w:hAnsi="Times New Roman" w:cs="Times New Roman"/>
                <w:b/>
                <w:sz w:val="24"/>
                <w:szCs w:val="24"/>
              </w:rPr>
              <w:t>ОМУ</w:t>
            </w:r>
            <w:r w:rsidR="00AA111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ВАЛЕНТИН</w:t>
            </w:r>
            <w:r w:rsid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A111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ГЕННАДЬЕВИЧ</w:t>
            </w:r>
            <w:r w:rsid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Школьная улица, 15, село Алтын дала,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краткосрочное землепользование сроком на 4 года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налагается на </w:t>
            </w:r>
            <w:proofErr w:type="spellStart"/>
            <w:r w:rsidRPr="00FB7D0D">
              <w:rPr>
                <w:rFonts w:ascii="Times New Roman" w:hAnsi="Times New Roman" w:cs="Times New Roman"/>
                <w:b/>
                <w:sz w:val="24"/>
                <w:szCs w:val="24"/>
              </w:rPr>
              <w:t>хоз.проезд</w:t>
            </w:r>
            <w:proofErr w:type="spellEnd"/>
          </w:p>
          <w:p w14:paraId="7FEBB97F" w14:textId="21C7EFA2" w:rsidR="00A153FD" w:rsidRPr="00FF25BB" w:rsidRDefault="00C95DF9" w:rsidP="007E18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E1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44CCCD9" w14:textId="77777777" w:rsidTr="009B30C9">
        <w:tc>
          <w:tcPr>
            <w:tcW w:w="534" w:type="dxa"/>
          </w:tcPr>
          <w:p w14:paraId="3722B282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26E5F7" w14:textId="742BD797" w:rsidR="00A153FD" w:rsidRPr="003F52F2" w:rsidRDefault="003F52F2" w:rsidP="00AA111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A111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АСАНОВ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A111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ДАНИЯР</w:t>
            </w:r>
            <w:r w:rsidR="009857E8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A111F" w:rsidRPr="0098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КУАНДЫКОВИЧ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оложенного по адресу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Осиновка</w:t>
            </w:r>
            <w:proofErr w:type="gram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,у</w:t>
            </w:r>
            <w:proofErr w:type="gram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лица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Юбилейная 24А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частная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дополнительный земельный участок площадью 0,2500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 к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существующему 0,2500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 с последующим выкупом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для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2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Отсутствует - архитектурно-градостроительная и (или) строительная документация</w:t>
            </w:r>
          </w:p>
          <w:p w14:paraId="74510C2B" w14:textId="6F49DB10" w:rsidR="00A153FD" w:rsidRPr="00FF25BB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62BAD50" w14:textId="77777777" w:rsidTr="009B30C9">
        <w:tc>
          <w:tcPr>
            <w:tcW w:w="534" w:type="dxa"/>
          </w:tcPr>
          <w:p w14:paraId="715B8B27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F64DB4" w14:textId="3063A9C3" w:rsidR="00A153FD" w:rsidRPr="003F52F2" w:rsidRDefault="003F52F2" w:rsidP="00504D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A111F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БИРМАГАНБЕТОВ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A111F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АСИ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A111F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БАЗАРОВН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иновка, ул. Юбилейная, около з/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кадастровым номером 12183082704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ание сроком на 4 года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F52F2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3F52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 налагается резервную территорию и зону производственной застройки.</w:t>
            </w:r>
          </w:p>
          <w:p w14:paraId="070FDA05" w14:textId="024DB09F" w:rsidR="00A153FD" w:rsidRPr="00037E7F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5917269" w14:textId="77777777" w:rsidTr="009B30C9">
        <w:tc>
          <w:tcPr>
            <w:tcW w:w="534" w:type="dxa"/>
          </w:tcPr>
          <w:p w14:paraId="54A49214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84F610" w14:textId="78CD93CE" w:rsidR="00A153FD" w:rsidRPr="003F52F2" w:rsidRDefault="003F52F2" w:rsidP="00504D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БИРМАГАНБЕТОВОЙ АСИЕ БАЗАРОВНЕ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Осиновка, около з/у кадастровым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12183082704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F52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3F52F2">
              <w:rPr>
                <w:rFonts w:ascii="Times New Roman" w:hAnsi="Times New Roman" w:cs="Times New Roman"/>
                <w:b/>
                <w:sz w:val="24"/>
                <w:szCs w:val="24"/>
              </w:rPr>
              <w:t>огласно плана</w:t>
            </w:r>
            <w:proofErr w:type="gramEnd"/>
            <w:r w:rsidRPr="003F52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 налагается резервную территорию и зону производственной застройки и  налагается на территорию земель сельскохозяйственного назначения – пастбища</w:t>
            </w:r>
          </w:p>
          <w:p w14:paraId="2FE093C3" w14:textId="5AADCF5B" w:rsidR="00A153FD" w:rsidRPr="00FF25BB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DDC0CF5" w14:textId="77777777" w:rsidTr="009B30C9">
        <w:tc>
          <w:tcPr>
            <w:tcW w:w="534" w:type="dxa"/>
          </w:tcPr>
          <w:p w14:paraId="47DF066D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066D19" w14:textId="2E2B1FDC" w:rsidR="00A153FD" w:rsidRPr="003F52F2" w:rsidRDefault="003F52F2" w:rsidP="00C72B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A111F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БОРОНБАЕВ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A111F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ШАТТЫК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A111F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САБИТУЛЫ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12183082756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сроком на 4 года 1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месяцев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F52F2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3F52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налагается на территорию земель сельскохозяйственного назначения – пастбища,  зона производственной застройки.</w:t>
            </w:r>
          </w:p>
          <w:p w14:paraId="5B942854" w14:textId="572AA01B" w:rsidR="00A153FD" w:rsidRPr="00FF25BB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217E088B" w14:textId="77777777" w:rsidTr="009B30C9">
        <w:tc>
          <w:tcPr>
            <w:tcW w:w="534" w:type="dxa"/>
          </w:tcPr>
          <w:p w14:paraId="5DEA092A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66E7B41" w14:textId="2A9888ED" w:rsidR="00A153FD" w:rsidRPr="003F52F2" w:rsidRDefault="003F52F2" w:rsidP="00750A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БОРОНБАЕВУ ШАТТЫКУ САБИТУЛЫ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номером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12183082748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F52F2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3F52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земельный участок  налагается резервную территорию и частично на земли сельскохозяйственного назначения – пастбища</w:t>
            </w:r>
          </w:p>
          <w:p w14:paraId="077B5524" w14:textId="551BDDBD" w:rsidR="00A153FD" w:rsidRPr="00FF25BB" w:rsidRDefault="00B82576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1E004F4D" w14:textId="77777777" w:rsidTr="009B30C9">
        <w:tc>
          <w:tcPr>
            <w:tcW w:w="534" w:type="dxa"/>
          </w:tcPr>
          <w:p w14:paraId="7B1A7464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0F00D80" w14:textId="4D8C983D" w:rsidR="00A153FD" w:rsidRPr="00750A9D" w:rsidRDefault="003F52F2" w:rsidP="00750A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БОРОНБАЕВУ ШАТТЫКУ САБИТУЛЫ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синовка, ул. Юбилейная, рядом с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12183082662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сроком на 4 года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F52F2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</w:t>
            </w:r>
            <w:proofErr w:type="gramEnd"/>
            <w:r w:rsidRPr="003F52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зонирования территории сельских населенных пунктов  Заречного сельского округа, село Осиновка испрашиваемый  земельный участок  налагается на территорию земель сельскохозяйственного назначения – пастбища</w:t>
            </w:r>
          </w:p>
          <w:p w14:paraId="5442B400" w14:textId="61C85194" w:rsidR="00A153FD" w:rsidRPr="00434612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E2C5134" w14:textId="77777777" w:rsidTr="009B30C9">
        <w:tc>
          <w:tcPr>
            <w:tcW w:w="534" w:type="dxa"/>
          </w:tcPr>
          <w:p w14:paraId="0CEEF4A6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62C3635" w14:textId="282C061F" w:rsidR="00A153FD" w:rsidRPr="003133D1" w:rsidRDefault="003133D1" w:rsidP="00583F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A111F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ЖУНЕКЕЕВ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A111F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АЛТА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AA111F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АМАНКЕЛДИНОВИЧ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Осиновка, ул. Юбилейная, д. 2 А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зем.участок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- 0,05 га, к 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существующему </w:t>
            </w:r>
            <w:proofErr w:type="spellStart"/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зем.участку</w:t>
            </w:r>
            <w:proofErr w:type="spellEnd"/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- 0,1 га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обслуживания жилого дома.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133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Отсутствует - архитектурно-градостроительная и (или) строительная документация</w:t>
            </w:r>
          </w:p>
          <w:p w14:paraId="2928680C" w14:textId="1BC9F638" w:rsidR="00A153FD" w:rsidRPr="00434612" w:rsidRDefault="00E251C8" w:rsidP="00E251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35AB3789" w14:textId="77777777" w:rsidTr="009B30C9">
        <w:tc>
          <w:tcPr>
            <w:tcW w:w="534" w:type="dxa"/>
          </w:tcPr>
          <w:p w14:paraId="5533FE3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D636081" w14:textId="211D95BC" w:rsidR="006B53D3" w:rsidRPr="00AA111F" w:rsidRDefault="003133D1" w:rsidP="00AA111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A111F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ЖУНЕКЕЕВ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A111F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МЕЙРАМКУЛ АМАНКЕЛДИНОВН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A11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Осиновка, ул. Цел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инная, напротив </w:t>
            </w:r>
            <w:proofErr w:type="spellStart"/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spellEnd"/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номера 12-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183-082-608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</w:t>
            </w:r>
            <w:r w:rsidR="00AA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емлепользование сроком аренды 4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 11 месяцев</w:t>
            </w:r>
            <w:r w:rsidR="00AA111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111F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0,1250 гектар, 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плана зонирования территории сельских населенных пунктов Заречного сельского округа, село Осиновка испрашиваемый земельный участок налагается на территорию земель сельскохозяйственного назначения – пастбища</w:t>
            </w:r>
          </w:p>
          <w:p w14:paraId="0ECEFC21" w14:textId="46D8272A" w:rsidR="00A153FD" w:rsidRPr="00FF25BB" w:rsidRDefault="006B53D3" w:rsidP="006B5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а:</w:t>
            </w:r>
            <w:r w:rsidR="00E149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948351B" w14:textId="77777777" w:rsidTr="009B30C9">
        <w:tc>
          <w:tcPr>
            <w:tcW w:w="534" w:type="dxa"/>
          </w:tcPr>
          <w:p w14:paraId="620E011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6011F27" w14:textId="1A90EE35" w:rsidR="00C83C47" w:rsidRPr="00143274" w:rsidRDefault="003133D1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3DE6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ЗАЙЦЕВ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03DE6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ВАДИМ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03DE6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АНАТОЛЬЕВИЧ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403D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землепользования сроком на 3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 (рядом с кадастровым номером 12183069381)</w:t>
            </w:r>
            <w:r w:rsidR="00403D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 для строительства коммуникаций</w:t>
            </w:r>
          </w:p>
          <w:p w14:paraId="01879412" w14:textId="3414F263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CBDC396" w14:textId="77777777" w:rsidTr="009B30C9">
        <w:tc>
          <w:tcPr>
            <w:tcW w:w="534" w:type="dxa"/>
          </w:tcPr>
          <w:p w14:paraId="722A19FC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2A38F64" w14:textId="1B0FFEEC" w:rsidR="00C83C47" w:rsidRPr="00143274" w:rsidRDefault="003133D1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3DE6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КАРАЕВ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03DE6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АДИЛЬХАН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03DE6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ЕРГЕНТАЕВИЧ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Заречное, ул. Абая, рядом з/у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 12183079949</w:t>
            </w:r>
            <w:r w:rsidR="00403D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 на 3 года</w:t>
            </w:r>
            <w:r w:rsidR="00403D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р, для в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едение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</w:t>
            </w:r>
            <w:proofErr w:type="spellStart"/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14:paraId="608B580D" w14:textId="77C0B77B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52CC877" w14:textId="77777777" w:rsidTr="009B30C9">
        <w:tc>
          <w:tcPr>
            <w:tcW w:w="534" w:type="dxa"/>
          </w:tcPr>
          <w:p w14:paraId="77053BA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74BE6D1" w14:textId="2322DBC5" w:rsidR="00C83C47" w:rsidRPr="00143274" w:rsidRDefault="003133D1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КАРАЕВУ АДИЛЬХАНУ ЕРГЕНТАЕВИЧУ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Костанайский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Заречное, ул. Абая, рядом з/у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 12183079949</w:t>
            </w:r>
            <w:r w:rsidR="00403D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краткосрочное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 на 3 года</w:t>
            </w:r>
            <w:r w:rsidR="00403D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едение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</w:t>
            </w:r>
            <w:r w:rsidRPr="003133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водоохранной зоне с водоохранной полосой</w:t>
            </w:r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F427FC6" w14:textId="479AE229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F2DD805" w14:textId="77777777" w:rsidTr="009B30C9">
        <w:tc>
          <w:tcPr>
            <w:tcW w:w="534" w:type="dxa"/>
          </w:tcPr>
          <w:p w14:paraId="121348B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379155" w14:textId="64FB279C" w:rsidR="00C83C47" w:rsidRPr="00A36543" w:rsidRDefault="003133D1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КАРАЕВУ АДИЛЬХАНУ ЕРГЕНТАЕВИЧУ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адресу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Заречное, ул. Абая, рядом з/у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 12183080768</w:t>
            </w:r>
            <w:r w:rsidR="00403D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 на 3 года</w:t>
            </w:r>
            <w:r w:rsidR="00403D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</w:t>
            </w:r>
            <w:r w:rsidRPr="003133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водоохранной зоне с водоохранной полосой</w:t>
            </w:r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9EAC8FF" w14:textId="78CF20A6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AE99889" w14:textId="77777777" w:rsidTr="009B30C9">
        <w:tc>
          <w:tcPr>
            <w:tcW w:w="534" w:type="dxa"/>
          </w:tcPr>
          <w:p w14:paraId="4CC51B8C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D24780A" w14:textId="13E0FDA1" w:rsidR="00C83C47" w:rsidRPr="003133D1" w:rsidRDefault="003133D1" w:rsidP="00C83C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КАРАЕВУ АДИЛЬХАНУ ЕРГЕНТАЕВИЧУ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Заречное, ул. Абая, рядом з/у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 12183080768</w:t>
            </w:r>
            <w:r w:rsidR="00403D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краткосрочное землепользование на 3 года</w:t>
            </w:r>
            <w:r w:rsidR="00403D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личного подсобного хозяйства.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</w:t>
            </w:r>
            <w:r w:rsidRPr="003133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водоохранной зоне с водоохранной полосой с частичным наложением на</w:t>
            </w:r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</w:t>
            </w:r>
            <w:r w:rsidRPr="003133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313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санитарно-защитных территорий от сибиреязвенного захоронения.</w:t>
            </w:r>
          </w:p>
          <w:p w14:paraId="6B41EB37" w14:textId="3B1DFBAA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503B264" w14:textId="77777777" w:rsidTr="009B30C9">
        <w:tc>
          <w:tcPr>
            <w:tcW w:w="534" w:type="dxa"/>
          </w:tcPr>
          <w:p w14:paraId="4E8DADD7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4C6F0B" w14:textId="39E252DC" w:rsidR="00C83C47" w:rsidRPr="00403DE6" w:rsidRDefault="00C83C47" w:rsidP="00403D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03DE6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КУЛЬМУХАМЕДОВ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03DE6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СУЛТАН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03DE6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БАХЫТЖАНОВИЧ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E1A86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кий, с. Октябрьское рядом с з\у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121830771165</w:t>
            </w:r>
            <w:r w:rsidR="00403D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403D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3DE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ведение личного подсобного хозяйства.</w:t>
            </w:r>
            <w:r w:rsidR="00403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3DE6" w:rsidRPr="00403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403DE6" w:rsidRPr="00403DE6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403DE6" w:rsidRPr="00403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403DE6" w:rsidRPr="00403DE6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403DE6" w:rsidRPr="00403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403DE6" w:rsidRPr="00403DE6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403DE6" w:rsidRPr="00403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Октябрьского с/о».</w:t>
            </w:r>
          </w:p>
          <w:p w14:paraId="031202D7" w14:textId="774CBB01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CA9DD1F" w14:textId="77777777" w:rsidTr="009B30C9">
        <w:tc>
          <w:tcPr>
            <w:tcW w:w="534" w:type="dxa"/>
          </w:tcPr>
          <w:p w14:paraId="1116CCD5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5AF168A" w14:textId="48595CE4" w:rsidR="00C83C47" w:rsidRPr="00143274" w:rsidRDefault="009E379B" w:rsidP="009D31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КУШЕКБАЕВ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АЛИШЕР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БАУРЖАНОВИЧ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</w:t>
            </w:r>
            <w:proofErr w:type="spellEnd"/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ринский</w:t>
            </w:r>
            <w:proofErr w:type="spellEnd"/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Садовое рядом с з/у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12183085915</w:t>
            </w:r>
            <w:r w:rsidR="008256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8256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</w:p>
          <w:p w14:paraId="32BCB649" w14:textId="39008BAB" w:rsidR="00C83C47" w:rsidRDefault="00C83C47" w:rsidP="009D31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A2ED81A" w14:textId="77777777" w:rsidTr="009B30C9">
        <w:tc>
          <w:tcPr>
            <w:tcW w:w="534" w:type="dxa"/>
          </w:tcPr>
          <w:p w14:paraId="3823A70F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4FAE94C" w14:textId="64FABF30" w:rsidR="00C83C47" w:rsidRPr="001E1A86" w:rsidRDefault="006E0E57" w:rsidP="00EF499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ЛИТВЯК ДИАН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ДЕНИСОВН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I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(рядом с кадастровым номером 12183069383)</w:t>
            </w:r>
            <w:r w:rsidR="008256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рочного землепользования сроком на 3 года площадью 0,2500 гектар,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 для строительства коммуникаций</w:t>
            </w:r>
          </w:p>
          <w:p w14:paraId="4ACCB454" w14:textId="08D50212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37C7292" w14:textId="77777777" w:rsidTr="009B30C9">
        <w:tc>
          <w:tcPr>
            <w:tcW w:w="534" w:type="dxa"/>
          </w:tcPr>
          <w:p w14:paraId="2EE72384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EBD30DF" w14:textId="3AD85817" w:rsidR="00C83C47" w:rsidRPr="001E1A86" w:rsidRDefault="006E0E5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ЛИТВЯК ЕЛЕН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АНАТОЛЬЕВН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дом 1Б</w:t>
            </w:r>
            <w:r w:rsidR="0082569E" w:rsidRPr="00FE5A9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IDENT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 частная собственность</w:t>
            </w:r>
            <w:r w:rsidR="0082569E" w:rsidRPr="00FE5A9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дополнительный земельный участок</w:t>
            </w:r>
            <w:r w:rsidR="0082569E" w:rsidRPr="00FE5A9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0,2859 га к существующему площадью 0,5107 га,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 для строительства коммуникаций</w:t>
            </w:r>
          </w:p>
          <w:p w14:paraId="744A5A70" w14:textId="74E18455" w:rsidR="00C83C47" w:rsidRDefault="00873184" w:rsidP="008731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87A2777" w14:textId="77777777" w:rsidTr="009B30C9">
        <w:tc>
          <w:tcPr>
            <w:tcW w:w="534" w:type="dxa"/>
          </w:tcPr>
          <w:p w14:paraId="1372FB8D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BD4B57D" w14:textId="0AE9D5AB" w:rsidR="00C83C47" w:rsidRPr="006375AB" w:rsidRDefault="006E0E57" w:rsidP="00EF499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ЛИТВЯК НАДЕЖД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ГРИГОРЬЕВН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8256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 временного возмездного краткос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рочного землепользования сроком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3 года</w:t>
            </w:r>
            <w:r w:rsidR="008256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 для строительства коммуникаций</w:t>
            </w:r>
          </w:p>
          <w:p w14:paraId="3D28FCE1" w14:textId="3A43593F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77486AC" w14:textId="77777777" w:rsidTr="009B30C9">
        <w:tc>
          <w:tcPr>
            <w:tcW w:w="534" w:type="dxa"/>
          </w:tcPr>
          <w:p w14:paraId="4C00CA41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844282" w14:textId="00BCBB2A" w:rsidR="00C83C47" w:rsidRPr="0082569E" w:rsidRDefault="006626AC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САБИТОВ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ЕЛДОС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ДАРХАНОВИЧ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E1A86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рядом ул. Ленина, д. 1/3</w:t>
            </w:r>
            <w:r w:rsidR="008256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8256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0,2213 гектар, для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825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E57"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r w:rsidR="006E0E57" w:rsidRPr="006E0E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зоне 2-4-этажных многоквартирных жилых домов с </w:t>
            </w:r>
            <w:r w:rsidR="006E0E57"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>зон</w:t>
            </w:r>
            <w:r w:rsidR="006E0E57" w:rsidRPr="006E0E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="006E0E57"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санитарно-защитных территорий от зоны производственно-коммунальных объектов 3, 5 классов вредности.</w:t>
            </w:r>
          </w:p>
          <w:p w14:paraId="555C0D3B" w14:textId="1CF87AAD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326CD80" w14:textId="77777777" w:rsidTr="009B30C9">
        <w:tc>
          <w:tcPr>
            <w:tcW w:w="534" w:type="dxa"/>
          </w:tcPr>
          <w:p w14:paraId="7026BBD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38705A9" w14:textId="123F0247" w:rsidR="00C83C47" w:rsidRPr="0082569E" w:rsidRDefault="006626AC" w:rsidP="00D03A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САБИТОВУ ЕЛДОСУ ДАРХАНОВИЧУ</w:t>
            </w:r>
            <w:r w:rsidR="00374837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</w:t>
            </w:r>
            <w:proofErr w:type="spellEnd"/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</w:t>
            </w:r>
            <w:proofErr w:type="spellEnd"/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Мичуринское, рядом </w:t>
            </w:r>
            <w:proofErr w:type="spellStart"/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Южный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259А</w:t>
            </w:r>
            <w:r w:rsidR="008256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8256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0,0895 гектар,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569E"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</w:p>
          <w:p w14:paraId="190014B3" w14:textId="6DF0CA75" w:rsidR="00C83C47" w:rsidRDefault="00C83C47" w:rsidP="00D03A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7EDE873" w14:textId="77777777" w:rsidTr="009B30C9">
        <w:tc>
          <w:tcPr>
            <w:tcW w:w="534" w:type="dxa"/>
          </w:tcPr>
          <w:p w14:paraId="1C63804F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93CED5" w14:textId="06FB2C9D" w:rsidR="00C83C47" w:rsidRPr="006E0E57" w:rsidRDefault="006E0E57" w:rsidP="0082569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САПАШОВ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АЛИШЕР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ДУЛАТОВИЧ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Осиновка</w:t>
            </w:r>
            <w:proofErr w:type="gram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,у</w:t>
            </w:r>
            <w:proofErr w:type="gram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лица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Юбилейная 26</w:t>
            </w:r>
            <w:r w:rsidR="008256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дополнительный земельный участок 0,2500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 к имеющемуся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участку  площадью 0,2500 га с последующим выкупо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для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0E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Отсутствует - архитектурно-градостроительная и (или) строительная документация</w:t>
            </w:r>
          </w:p>
          <w:p w14:paraId="303E0FB9" w14:textId="5A4E2B59" w:rsidR="00C83C47" w:rsidRDefault="0085796D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3872213" w14:textId="77777777" w:rsidTr="009B30C9">
        <w:tc>
          <w:tcPr>
            <w:tcW w:w="534" w:type="dxa"/>
          </w:tcPr>
          <w:p w14:paraId="77B0F9BD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6FB7688" w14:textId="2F7FB124" w:rsidR="00C83C47" w:rsidRPr="004371B9" w:rsidRDefault="006E0E57" w:rsidP="00A05B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ЯРОШЕНКО ЕЛЕН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2569E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ВИКТОРОВН</w:t>
            </w:r>
            <w:r w:rsidR="00374837" w:rsidRPr="003748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</w:t>
            </w:r>
            <w:proofErr w:type="spellStart"/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82569E" w:rsidRPr="00FE5A9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I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(рядом с кадастровым номером 12183069349)</w:t>
            </w:r>
            <w:r w:rsidR="0082569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</w:t>
            </w:r>
            <w:r w:rsidR="00825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землепользования сроком на 3 года площадью 0,2500 гектар, </w:t>
            </w:r>
            <w:r w:rsidR="0082569E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Pr="0000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Pr="006E0E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 для строительства коммуникаций</w:t>
            </w:r>
          </w:p>
          <w:p w14:paraId="5B69C3BD" w14:textId="2B49C525" w:rsidR="00C83C47" w:rsidRDefault="0085796D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A2D3E38" w14:textId="77777777" w:rsidTr="009B30C9">
        <w:tc>
          <w:tcPr>
            <w:tcW w:w="534" w:type="dxa"/>
          </w:tcPr>
          <w:p w14:paraId="06AC1FE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0391A67" w14:textId="2C6E1489" w:rsidR="00C83C47" w:rsidRPr="0082569E" w:rsidRDefault="0082569E" w:rsidP="0082569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proofErr w:type="spellStart"/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с.Жамбыл</w:t>
            </w:r>
            <w:proofErr w:type="spellEnd"/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постоянное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2,0 гектар,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размещения твердо-бытовых отходов.</w:t>
            </w:r>
          </w:p>
          <w:p w14:paraId="1450C89F" w14:textId="2084E019" w:rsidR="00C83C47" w:rsidRDefault="0085796D" w:rsidP="008256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6D4622B" w14:textId="77777777" w:rsidTr="009B30C9">
        <w:tc>
          <w:tcPr>
            <w:tcW w:w="534" w:type="dxa"/>
          </w:tcPr>
          <w:p w14:paraId="64E2381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400D5F" w14:textId="598A45C2" w:rsidR="00C83C47" w:rsidRPr="00143274" w:rsidRDefault="0082569E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асток, расположенного по адресу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с.Алтын</w:t>
            </w:r>
            <w:proofErr w:type="spellEnd"/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дала</w:t>
            </w:r>
            <w:r w:rsidR="00771A6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771A6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1,5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временного размещения твердо-бытовых отходов.</w:t>
            </w:r>
          </w:p>
          <w:p w14:paraId="558E8014" w14:textId="394CA285" w:rsidR="00C83C47" w:rsidRDefault="0085796D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511E6AE" w14:textId="77777777" w:rsidTr="009B30C9">
        <w:tc>
          <w:tcPr>
            <w:tcW w:w="534" w:type="dxa"/>
          </w:tcPr>
          <w:p w14:paraId="3242F9A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A18D863" w14:textId="65477B15" w:rsidR="00C83C47" w:rsidRPr="004371B9" w:rsidRDefault="0082569E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асток, расположенного по адресу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с.Алтын</w:t>
            </w:r>
            <w:proofErr w:type="spellEnd"/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дала рядом с земельным участком с кадастровым номером 12-183-71-333</w:t>
            </w:r>
            <w:r w:rsidR="00771A6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771A6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благоустройства.</w:t>
            </w:r>
          </w:p>
          <w:p w14:paraId="4E70B664" w14:textId="33471263" w:rsidR="00C83C47" w:rsidRDefault="008D0C86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69D89BB" w14:textId="77777777" w:rsidTr="009B30C9">
        <w:tc>
          <w:tcPr>
            <w:tcW w:w="534" w:type="dxa"/>
          </w:tcPr>
          <w:p w14:paraId="781133F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DCED444" w14:textId="7A1FFB0E" w:rsidR="00C83C47" w:rsidRPr="00A36543" w:rsidRDefault="0082569E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асток, расположенного по адресу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с.Алтын</w:t>
            </w:r>
            <w:proofErr w:type="spellEnd"/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дала рядом с земельным участком 12-183-071-012</w:t>
            </w:r>
            <w:r w:rsidR="00771A6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771A6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 гектар, для благоустройства.</w:t>
            </w:r>
          </w:p>
          <w:p w14:paraId="47028462" w14:textId="5A5FB6B4" w:rsidR="00C83C47" w:rsidRDefault="008D0C86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A98EF46" w14:textId="77777777" w:rsidTr="009B30C9">
        <w:tc>
          <w:tcPr>
            <w:tcW w:w="534" w:type="dxa"/>
          </w:tcPr>
          <w:p w14:paraId="0E47581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3BC7DFA" w14:textId="3C2F8EC4" w:rsidR="00C83C47" w:rsidRPr="004371B9" w:rsidRDefault="0082569E" w:rsidP="004D16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Октябрьскому</w:t>
            </w:r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асток, расположенного по адресу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71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село Октябрьское, улица 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Ленинградская напротив дома 8</w:t>
            </w:r>
            <w:r w:rsidR="00771A6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землепользование</w:t>
            </w:r>
            <w:r w:rsidR="00771A6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0,05 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гектар, для </w:t>
            </w:r>
            <w:r w:rsidR="00771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обслуживания 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</w:t>
            </w:r>
            <w:r w:rsidR="00771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ой 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</w:t>
            </w:r>
            <w:r w:rsidR="00771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площадк</w:t>
            </w:r>
            <w:r w:rsidR="00771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20A2777" w14:textId="27E52CB0" w:rsidR="00C83C47" w:rsidRDefault="008D0C86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04B0631" w14:textId="77777777" w:rsidTr="009B30C9">
        <w:tc>
          <w:tcPr>
            <w:tcW w:w="534" w:type="dxa"/>
          </w:tcPr>
          <w:p w14:paraId="1FBA375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43B05ED" w14:textId="4EA005AC" w:rsidR="002A5F46" w:rsidRPr="004371B9" w:rsidRDefault="0011360A" w:rsidP="002A5F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государственному учреждению 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Отдел строительства»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акимата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асток, расположенного по адресу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Московское</w:t>
            </w:r>
            <w:r w:rsidR="00771A6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="00771A6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0,0168 гектар, 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обслуживани</w:t>
            </w:r>
            <w:r w:rsidR="00771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 систем электроснабжения, села 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Московское.</w:t>
            </w:r>
          </w:p>
          <w:p w14:paraId="45E9AAD2" w14:textId="39D21299" w:rsidR="00C83C47" w:rsidRDefault="008D0C86" w:rsidP="002A5F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553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553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AC736F6" w14:textId="77777777" w:rsidTr="009B30C9">
        <w:tc>
          <w:tcPr>
            <w:tcW w:w="534" w:type="dxa"/>
          </w:tcPr>
          <w:p w14:paraId="2D1F228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E5C7E5" w14:textId="60A78B95" w:rsidR="00C83C47" w:rsidRPr="004371B9" w:rsidRDefault="0011360A" w:rsidP="005E01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FE5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государственному учреждению 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Отдел строительства»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акимата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825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асток, расположенного по адресу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с.Московское</w:t>
            </w:r>
            <w:proofErr w:type="spellEnd"/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постоянного землепользования</w:t>
            </w:r>
            <w:r w:rsidR="00771A6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2,5773 гектар,</w:t>
            </w:r>
            <w:r w:rsidR="00771A66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обслуживания водоснабжения села Московское.</w:t>
            </w:r>
          </w:p>
          <w:p w14:paraId="1E7C8A02" w14:textId="6CC88D79" w:rsidR="00C83C47" w:rsidRDefault="008D0C86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553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553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14:paraId="4BF5FE66" w14:textId="77777777" w:rsidR="00BC120F" w:rsidRDefault="00BC120F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372D6EE4" w14:textId="77777777" w:rsidR="00C72868" w:rsidRDefault="00C72868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57AA51D0" w14:textId="77777777" w:rsidR="000279FC" w:rsidRPr="000B4863" w:rsidRDefault="000279FC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6503E084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FC4B8B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FC4B8B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C910ED" w14:textId="77777777"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B404C" w14:textId="77777777" w:rsidR="00D66CA4" w:rsidRPr="00F663D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14:paraId="1CDDACA1" w14:textId="77777777" w:rsidR="00D81231" w:rsidRPr="00F663D4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344ADE" w14:textId="2EA07B59" w:rsidR="00D81231" w:rsidRPr="00D81231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8D6451"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 w:rsidR="008D6451"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14:paraId="0AFE622E" w14:textId="77777777" w:rsidR="00D66CA4" w:rsidRPr="0028468A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F162F7" w14:textId="6E60844E" w:rsidR="00320BF5" w:rsidRDefault="008C4DD8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Ищенко В.В. </w:t>
      </w:r>
    </w:p>
    <w:p w14:paraId="07C09CE6" w14:textId="77777777" w:rsidR="00C142BA" w:rsidRDefault="00C142BA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270348" w14:textId="55DE4AF9" w:rsidR="00A75606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Башибаев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М.К.</w:t>
      </w:r>
    </w:p>
    <w:p w14:paraId="4BEF130A" w14:textId="77777777" w:rsidR="00C142BA" w:rsidRDefault="00C142BA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C72611" w14:textId="056EFE72" w:rsidR="00EC68E7" w:rsidRDefault="008C4DD8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</w:p>
    <w:p w14:paraId="22DFF963" w14:textId="77777777" w:rsidR="008C4DD8" w:rsidRDefault="008C4DD8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241DBB" w14:textId="25AAD824" w:rsidR="008C4DD8" w:rsidRDefault="008D6451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Алимова А.Е.</w:t>
      </w:r>
    </w:p>
    <w:p w14:paraId="69A3524B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460F7" w14:textId="77777777" w:rsidR="00320BF5" w:rsidRPr="00F663D4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Елимбаев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Е.Е.</w:t>
      </w:r>
    </w:p>
    <w:p w14:paraId="7C1E0488" w14:textId="77777777" w:rsidR="002D4E79" w:rsidRPr="00F663D4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A0C713" w14:textId="1D36A98F" w:rsidR="002D4E79" w:rsidRPr="00F663D4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Фомин В.М.</w:t>
      </w:r>
      <w:r w:rsidRPr="00F663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77E8B6E" w14:textId="0F5F87FA" w:rsidR="005522A2" w:rsidRPr="001011E8" w:rsidRDefault="002D4E79" w:rsidP="00D74DD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 w:rsidRPr="00FE4DD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CB7E297" w14:textId="5E0E8AB4"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C142BA">
        <w:rPr>
          <w:rFonts w:ascii="Times New Roman" w:hAnsi="Times New Roman" w:cs="Times New Roman"/>
          <w:b/>
          <w:bCs/>
          <w:sz w:val="28"/>
          <w:szCs w:val="28"/>
        </w:rPr>
        <w:t>Беккалиев</w:t>
      </w:r>
      <w:proofErr w:type="spellEnd"/>
      <w:r w:rsidR="00C142BA">
        <w:rPr>
          <w:rFonts w:ascii="Times New Roman" w:hAnsi="Times New Roman" w:cs="Times New Roman"/>
          <w:b/>
          <w:bCs/>
          <w:sz w:val="28"/>
          <w:szCs w:val="28"/>
        </w:rPr>
        <w:t xml:space="preserve"> А.С.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7C765A" w14:textId="77777777" w:rsidR="00637AFE" w:rsidRPr="00FE4DDA" w:rsidRDefault="00637AFE" w:rsidP="00D77CEE">
      <w:pPr>
        <w:contextualSpacing/>
        <w:jc w:val="both"/>
        <w:rPr>
          <w:rFonts w:ascii="Times New Roman" w:hAnsi="Times New Roman" w:cs="Times New Roman"/>
        </w:rPr>
      </w:pPr>
    </w:p>
    <w:sectPr w:rsidR="00637AFE" w:rsidRPr="00FE4DDA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7E5AA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3ACB"/>
    <w:rsid w:val="000043F6"/>
    <w:rsid w:val="0000480C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5AF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B2E"/>
    <w:rsid w:val="00012C8C"/>
    <w:rsid w:val="00013039"/>
    <w:rsid w:val="000131F7"/>
    <w:rsid w:val="000132AE"/>
    <w:rsid w:val="00013592"/>
    <w:rsid w:val="00013F67"/>
    <w:rsid w:val="000143A5"/>
    <w:rsid w:val="00014415"/>
    <w:rsid w:val="0001491B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418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2DE3"/>
    <w:rsid w:val="00023897"/>
    <w:rsid w:val="00023EB4"/>
    <w:rsid w:val="00024E96"/>
    <w:rsid w:val="0002562E"/>
    <w:rsid w:val="00025B4E"/>
    <w:rsid w:val="0002608C"/>
    <w:rsid w:val="00026387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9FC"/>
    <w:rsid w:val="00027EAF"/>
    <w:rsid w:val="00027F45"/>
    <w:rsid w:val="00030460"/>
    <w:rsid w:val="00030748"/>
    <w:rsid w:val="00030C5A"/>
    <w:rsid w:val="00030C8A"/>
    <w:rsid w:val="00030CE3"/>
    <w:rsid w:val="0003116F"/>
    <w:rsid w:val="000313C8"/>
    <w:rsid w:val="00031BAA"/>
    <w:rsid w:val="00032461"/>
    <w:rsid w:val="00032816"/>
    <w:rsid w:val="00032873"/>
    <w:rsid w:val="00032A7E"/>
    <w:rsid w:val="000338CA"/>
    <w:rsid w:val="00033D6D"/>
    <w:rsid w:val="000348D0"/>
    <w:rsid w:val="00034E0F"/>
    <w:rsid w:val="00035D17"/>
    <w:rsid w:val="00035ED1"/>
    <w:rsid w:val="00036058"/>
    <w:rsid w:val="000363CF"/>
    <w:rsid w:val="000366BD"/>
    <w:rsid w:val="00036D7D"/>
    <w:rsid w:val="000375A5"/>
    <w:rsid w:val="0003773C"/>
    <w:rsid w:val="0003786F"/>
    <w:rsid w:val="000378ED"/>
    <w:rsid w:val="00037CF3"/>
    <w:rsid w:val="00037E7F"/>
    <w:rsid w:val="00040B65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87F"/>
    <w:rsid w:val="00047AA7"/>
    <w:rsid w:val="00047D85"/>
    <w:rsid w:val="00047EAC"/>
    <w:rsid w:val="00050721"/>
    <w:rsid w:val="000510B5"/>
    <w:rsid w:val="00051276"/>
    <w:rsid w:val="000518BF"/>
    <w:rsid w:val="00052F6E"/>
    <w:rsid w:val="0005352A"/>
    <w:rsid w:val="00053D3F"/>
    <w:rsid w:val="00053DD8"/>
    <w:rsid w:val="00053F2D"/>
    <w:rsid w:val="00054236"/>
    <w:rsid w:val="00054643"/>
    <w:rsid w:val="00054D98"/>
    <w:rsid w:val="000550D4"/>
    <w:rsid w:val="0005556D"/>
    <w:rsid w:val="00055A12"/>
    <w:rsid w:val="00055FE6"/>
    <w:rsid w:val="0005608A"/>
    <w:rsid w:val="000564A3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3C3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248F"/>
    <w:rsid w:val="00072708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708F"/>
    <w:rsid w:val="0007721C"/>
    <w:rsid w:val="00077256"/>
    <w:rsid w:val="00077428"/>
    <w:rsid w:val="00077A1D"/>
    <w:rsid w:val="00077EA9"/>
    <w:rsid w:val="00077FB5"/>
    <w:rsid w:val="00080341"/>
    <w:rsid w:val="00080A89"/>
    <w:rsid w:val="00080B11"/>
    <w:rsid w:val="00081216"/>
    <w:rsid w:val="000816E8"/>
    <w:rsid w:val="00081DA5"/>
    <w:rsid w:val="0008215F"/>
    <w:rsid w:val="0008279D"/>
    <w:rsid w:val="00082BD0"/>
    <w:rsid w:val="00082F06"/>
    <w:rsid w:val="00082F4B"/>
    <w:rsid w:val="00083B00"/>
    <w:rsid w:val="00083B80"/>
    <w:rsid w:val="0008424C"/>
    <w:rsid w:val="00084C7C"/>
    <w:rsid w:val="00084DFB"/>
    <w:rsid w:val="00084F4A"/>
    <w:rsid w:val="00085045"/>
    <w:rsid w:val="0008545D"/>
    <w:rsid w:val="00085F4A"/>
    <w:rsid w:val="00086C67"/>
    <w:rsid w:val="00086D1B"/>
    <w:rsid w:val="00086E41"/>
    <w:rsid w:val="00086FA4"/>
    <w:rsid w:val="00087A3C"/>
    <w:rsid w:val="00087BAD"/>
    <w:rsid w:val="0009068E"/>
    <w:rsid w:val="00090C37"/>
    <w:rsid w:val="00090FE6"/>
    <w:rsid w:val="00091300"/>
    <w:rsid w:val="0009191B"/>
    <w:rsid w:val="00091AC8"/>
    <w:rsid w:val="00091C02"/>
    <w:rsid w:val="00091F12"/>
    <w:rsid w:val="00092303"/>
    <w:rsid w:val="000928E0"/>
    <w:rsid w:val="00092CF0"/>
    <w:rsid w:val="0009333F"/>
    <w:rsid w:val="00093538"/>
    <w:rsid w:val="00093E7E"/>
    <w:rsid w:val="00093F3A"/>
    <w:rsid w:val="000941AE"/>
    <w:rsid w:val="00094304"/>
    <w:rsid w:val="0009447F"/>
    <w:rsid w:val="000944B7"/>
    <w:rsid w:val="00094F2E"/>
    <w:rsid w:val="000950ED"/>
    <w:rsid w:val="00095767"/>
    <w:rsid w:val="00096256"/>
    <w:rsid w:val="00096863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1C7C"/>
    <w:rsid w:val="000A22FB"/>
    <w:rsid w:val="000A2B32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4C5"/>
    <w:rsid w:val="000A5A08"/>
    <w:rsid w:val="000A5E16"/>
    <w:rsid w:val="000A644A"/>
    <w:rsid w:val="000A6514"/>
    <w:rsid w:val="000A7AD2"/>
    <w:rsid w:val="000B036C"/>
    <w:rsid w:val="000B0400"/>
    <w:rsid w:val="000B040B"/>
    <w:rsid w:val="000B0786"/>
    <w:rsid w:val="000B0C38"/>
    <w:rsid w:val="000B0EEB"/>
    <w:rsid w:val="000B154E"/>
    <w:rsid w:val="000B19A9"/>
    <w:rsid w:val="000B1D0B"/>
    <w:rsid w:val="000B1F73"/>
    <w:rsid w:val="000B2A7E"/>
    <w:rsid w:val="000B2E02"/>
    <w:rsid w:val="000B300F"/>
    <w:rsid w:val="000B36F3"/>
    <w:rsid w:val="000B3F88"/>
    <w:rsid w:val="000B43E0"/>
    <w:rsid w:val="000B466E"/>
    <w:rsid w:val="000B4863"/>
    <w:rsid w:val="000B4D2A"/>
    <w:rsid w:val="000B4F14"/>
    <w:rsid w:val="000B5816"/>
    <w:rsid w:val="000B5E8D"/>
    <w:rsid w:val="000B638E"/>
    <w:rsid w:val="000B6763"/>
    <w:rsid w:val="000B69AB"/>
    <w:rsid w:val="000B6B30"/>
    <w:rsid w:val="000B6C0B"/>
    <w:rsid w:val="000B6D52"/>
    <w:rsid w:val="000B6EA8"/>
    <w:rsid w:val="000B7B6F"/>
    <w:rsid w:val="000B7E22"/>
    <w:rsid w:val="000B7F37"/>
    <w:rsid w:val="000C001C"/>
    <w:rsid w:val="000C0C09"/>
    <w:rsid w:val="000C0DBC"/>
    <w:rsid w:val="000C1C23"/>
    <w:rsid w:val="000C24BD"/>
    <w:rsid w:val="000C2862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503E"/>
    <w:rsid w:val="000C552B"/>
    <w:rsid w:val="000C5761"/>
    <w:rsid w:val="000C5C04"/>
    <w:rsid w:val="000C6346"/>
    <w:rsid w:val="000C6653"/>
    <w:rsid w:val="000C6D91"/>
    <w:rsid w:val="000C7393"/>
    <w:rsid w:val="000C7B9F"/>
    <w:rsid w:val="000D0370"/>
    <w:rsid w:val="000D06B8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3A48"/>
    <w:rsid w:val="000D4172"/>
    <w:rsid w:val="000D458F"/>
    <w:rsid w:val="000D4E92"/>
    <w:rsid w:val="000D5614"/>
    <w:rsid w:val="000D56FD"/>
    <w:rsid w:val="000D5F39"/>
    <w:rsid w:val="000D6876"/>
    <w:rsid w:val="000D6C1C"/>
    <w:rsid w:val="000D6D18"/>
    <w:rsid w:val="000E0282"/>
    <w:rsid w:val="000E02EB"/>
    <w:rsid w:val="000E03E4"/>
    <w:rsid w:val="000E0894"/>
    <w:rsid w:val="000E0DEB"/>
    <w:rsid w:val="000E1388"/>
    <w:rsid w:val="000E1C03"/>
    <w:rsid w:val="000E1D28"/>
    <w:rsid w:val="000E27FC"/>
    <w:rsid w:val="000E2A33"/>
    <w:rsid w:val="000E30C7"/>
    <w:rsid w:val="000E3401"/>
    <w:rsid w:val="000E34C8"/>
    <w:rsid w:val="000E42CE"/>
    <w:rsid w:val="000E44B7"/>
    <w:rsid w:val="000E45D1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A09"/>
    <w:rsid w:val="000F1C07"/>
    <w:rsid w:val="000F215F"/>
    <w:rsid w:val="000F2488"/>
    <w:rsid w:val="000F26B9"/>
    <w:rsid w:val="000F31A7"/>
    <w:rsid w:val="000F34E9"/>
    <w:rsid w:val="000F3A42"/>
    <w:rsid w:val="000F4115"/>
    <w:rsid w:val="000F4A2F"/>
    <w:rsid w:val="000F4BE5"/>
    <w:rsid w:val="000F4C84"/>
    <w:rsid w:val="000F592B"/>
    <w:rsid w:val="000F63FC"/>
    <w:rsid w:val="000F66C2"/>
    <w:rsid w:val="000F6724"/>
    <w:rsid w:val="000F6B85"/>
    <w:rsid w:val="000F72FB"/>
    <w:rsid w:val="000F7504"/>
    <w:rsid w:val="000F77DF"/>
    <w:rsid w:val="000F7C30"/>
    <w:rsid w:val="000F7C70"/>
    <w:rsid w:val="00100168"/>
    <w:rsid w:val="0010023E"/>
    <w:rsid w:val="001011E8"/>
    <w:rsid w:val="001018CD"/>
    <w:rsid w:val="00101A0D"/>
    <w:rsid w:val="0010250A"/>
    <w:rsid w:val="00102CA4"/>
    <w:rsid w:val="00102DFD"/>
    <w:rsid w:val="001031BE"/>
    <w:rsid w:val="001032C3"/>
    <w:rsid w:val="00103BC4"/>
    <w:rsid w:val="00103CC5"/>
    <w:rsid w:val="00103CE1"/>
    <w:rsid w:val="00103E68"/>
    <w:rsid w:val="001041EF"/>
    <w:rsid w:val="00104880"/>
    <w:rsid w:val="00104FE2"/>
    <w:rsid w:val="00105971"/>
    <w:rsid w:val="001059AF"/>
    <w:rsid w:val="00105A73"/>
    <w:rsid w:val="00105DF5"/>
    <w:rsid w:val="001061F4"/>
    <w:rsid w:val="00106406"/>
    <w:rsid w:val="0010649E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60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6E8"/>
    <w:rsid w:val="00116739"/>
    <w:rsid w:val="001174FC"/>
    <w:rsid w:val="00117B19"/>
    <w:rsid w:val="00117B55"/>
    <w:rsid w:val="001204D7"/>
    <w:rsid w:val="001204E1"/>
    <w:rsid w:val="00120B3E"/>
    <w:rsid w:val="00120BFE"/>
    <w:rsid w:val="00120D9C"/>
    <w:rsid w:val="0012163A"/>
    <w:rsid w:val="001219F4"/>
    <w:rsid w:val="00121BF0"/>
    <w:rsid w:val="0012296F"/>
    <w:rsid w:val="00122D54"/>
    <w:rsid w:val="00122F2B"/>
    <w:rsid w:val="001233AC"/>
    <w:rsid w:val="0012347B"/>
    <w:rsid w:val="001234FA"/>
    <w:rsid w:val="001243BA"/>
    <w:rsid w:val="00124654"/>
    <w:rsid w:val="001246D0"/>
    <w:rsid w:val="00124881"/>
    <w:rsid w:val="00124A53"/>
    <w:rsid w:val="00124B56"/>
    <w:rsid w:val="00124E40"/>
    <w:rsid w:val="001255F5"/>
    <w:rsid w:val="00125AB6"/>
    <w:rsid w:val="00125AE6"/>
    <w:rsid w:val="00126DC0"/>
    <w:rsid w:val="001278A8"/>
    <w:rsid w:val="00127E27"/>
    <w:rsid w:val="001303E4"/>
    <w:rsid w:val="0013051E"/>
    <w:rsid w:val="001306B5"/>
    <w:rsid w:val="00130719"/>
    <w:rsid w:val="00130CEE"/>
    <w:rsid w:val="00130DCB"/>
    <w:rsid w:val="00131085"/>
    <w:rsid w:val="001326C4"/>
    <w:rsid w:val="00132A12"/>
    <w:rsid w:val="00132D32"/>
    <w:rsid w:val="00133701"/>
    <w:rsid w:val="00134372"/>
    <w:rsid w:val="00134396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43C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1FFD"/>
    <w:rsid w:val="001429E2"/>
    <w:rsid w:val="00143274"/>
    <w:rsid w:val="00143ABC"/>
    <w:rsid w:val="00143D5F"/>
    <w:rsid w:val="00143F5E"/>
    <w:rsid w:val="00143F90"/>
    <w:rsid w:val="001454A0"/>
    <w:rsid w:val="00145838"/>
    <w:rsid w:val="0014618C"/>
    <w:rsid w:val="00146F0E"/>
    <w:rsid w:val="00147193"/>
    <w:rsid w:val="001479FE"/>
    <w:rsid w:val="00147B6A"/>
    <w:rsid w:val="00147BB6"/>
    <w:rsid w:val="001506F6"/>
    <w:rsid w:val="00150F1E"/>
    <w:rsid w:val="00150FDA"/>
    <w:rsid w:val="00151113"/>
    <w:rsid w:val="001518BB"/>
    <w:rsid w:val="001519A2"/>
    <w:rsid w:val="0015216D"/>
    <w:rsid w:val="001528A1"/>
    <w:rsid w:val="001529CA"/>
    <w:rsid w:val="00152AB4"/>
    <w:rsid w:val="00152D0C"/>
    <w:rsid w:val="00152F09"/>
    <w:rsid w:val="00153419"/>
    <w:rsid w:val="00153577"/>
    <w:rsid w:val="00154146"/>
    <w:rsid w:val="001541B3"/>
    <w:rsid w:val="001542CD"/>
    <w:rsid w:val="00154515"/>
    <w:rsid w:val="0015492F"/>
    <w:rsid w:val="00154AC0"/>
    <w:rsid w:val="00154DAB"/>
    <w:rsid w:val="00154E13"/>
    <w:rsid w:val="00154E89"/>
    <w:rsid w:val="00154F0A"/>
    <w:rsid w:val="0015576B"/>
    <w:rsid w:val="00155D02"/>
    <w:rsid w:val="001560D9"/>
    <w:rsid w:val="0015625D"/>
    <w:rsid w:val="00156BF9"/>
    <w:rsid w:val="00156CCB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84D"/>
    <w:rsid w:val="00161BDA"/>
    <w:rsid w:val="00162603"/>
    <w:rsid w:val="001631C0"/>
    <w:rsid w:val="0016339E"/>
    <w:rsid w:val="00163692"/>
    <w:rsid w:val="001642D6"/>
    <w:rsid w:val="001644D1"/>
    <w:rsid w:val="001645A5"/>
    <w:rsid w:val="00164692"/>
    <w:rsid w:val="0016472E"/>
    <w:rsid w:val="0016480C"/>
    <w:rsid w:val="00164B64"/>
    <w:rsid w:val="0016542B"/>
    <w:rsid w:val="00165740"/>
    <w:rsid w:val="0016598B"/>
    <w:rsid w:val="00165C3D"/>
    <w:rsid w:val="001664D1"/>
    <w:rsid w:val="00166706"/>
    <w:rsid w:val="00166745"/>
    <w:rsid w:val="00166972"/>
    <w:rsid w:val="00166D32"/>
    <w:rsid w:val="00166E4A"/>
    <w:rsid w:val="001673D8"/>
    <w:rsid w:val="00167405"/>
    <w:rsid w:val="00167B77"/>
    <w:rsid w:val="00167B85"/>
    <w:rsid w:val="00167C19"/>
    <w:rsid w:val="00167E91"/>
    <w:rsid w:val="00167EE9"/>
    <w:rsid w:val="00170227"/>
    <w:rsid w:val="001703AD"/>
    <w:rsid w:val="00170614"/>
    <w:rsid w:val="0017066B"/>
    <w:rsid w:val="0017098F"/>
    <w:rsid w:val="00170A1E"/>
    <w:rsid w:val="00170F28"/>
    <w:rsid w:val="0017146B"/>
    <w:rsid w:val="00172016"/>
    <w:rsid w:val="0017266D"/>
    <w:rsid w:val="00172AF0"/>
    <w:rsid w:val="00172C47"/>
    <w:rsid w:val="001733D1"/>
    <w:rsid w:val="001735F8"/>
    <w:rsid w:val="001738AD"/>
    <w:rsid w:val="00173D0E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970"/>
    <w:rsid w:val="001769CC"/>
    <w:rsid w:val="00177040"/>
    <w:rsid w:val="001773CF"/>
    <w:rsid w:val="00177541"/>
    <w:rsid w:val="001776A6"/>
    <w:rsid w:val="00177A2C"/>
    <w:rsid w:val="00177DF2"/>
    <w:rsid w:val="0018035F"/>
    <w:rsid w:val="00180AB1"/>
    <w:rsid w:val="00180BD2"/>
    <w:rsid w:val="001813F2"/>
    <w:rsid w:val="0018153D"/>
    <w:rsid w:val="001818B4"/>
    <w:rsid w:val="00182221"/>
    <w:rsid w:val="001822A5"/>
    <w:rsid w:val="001823F3"/>
    <w:rsid w:val="001826CF"/>
    <w:rsid w:val="00182E8A"/>
    <w:rsid w:val="00183974"/>
    <w:rsid w:val="001846BF"/>
    <w:rsid w:val="00185CB5"/>
    <w:rsid w:val="00186006"/>
    <w:rsid w:val="00186F3F"/>
    <w:rsid w:val="00186FAB"/>
    <w:rsid w:val="00187BE9"/>
    <w:rsid w:val="00190114"/>
    <w:rsid w:val="00190F55"/>
    <w:rsid w:val="0019115F"/>
    <w:rsid w:val="00191632"/>
    <w:rsid w:val="00191972"/>
    <w:rsid w:val="0019210B"/>
    <w:rsid w:val="0019280A"/>
    <w:rsid w:val="00193DAD"/>
    <w:rsid w:val="00193DD5"/>
    <w:rsid w:val="00194152"/>
    <w:rsid w:val="00195519"/>
    <w:rsid w:val="001973E0"/>
    <w:rsid w:val="001A00FC"/>
    <w:rsid w:val="001A0593"/>
    <w:rsid w:val="001A0665"/>
    <w:rsid w:val="001A0847"/>
    <w:rsid w:val="001A08DD"/>
    <w:rsid w:val="001A0A81"/>
    <w:rsid w:val="001A0BBC"/>
    <w:rsid w:val="001A168A"/>
    <w:rsid w:val="001A1CB0"/>
    <w:rsid w:val="001A20F0"/>
    <w:rsid w:val="001A22FC"/>
    <w:rsid w:val="001A2C35"/>
    <w:rsid w:val="001A2FE8"/>
    <w:rsid w:val="001A35F1"/>
    <w:rsid w:val="001A3CD8"/>
    <w:rsid w:val="001A4284"/>
    <w:rsid w:val="001A48C9"/>
    <w:rsid w:val="001A4A4C"/>
    <w:rsid w:val="001A542F"/>
    <w:rsid w:val="001A61DD"/>
    <w:rsid w:val="001A62E5"/>
    <w:rsid w:val="001A68BB"/>
    <w:rsid w:val="001A68CF"/>
    <w:rsid w:val="001A6BAB"/>
    <w:rsid w:val="001A6F18"/>
    <w:rsid w:val="001A6FE8"/>
    <w:rsid w:val="001A706E"/>
    <w:rsid w:val="001A75B3"/>
    <w:rsid w:val="001A7E5E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4831"/>
    <w:rsid w:val="001B53D4"/>
    <w:rsid w:val="001B5465"/>
    <w:rsid w:val="001B6590"/>
    <w:rsid w:val="001B66C7"/>
    <w:rsid w:val="001B6865"/>
    <w:rsid w:val="001B6C2F"/>
    <w:rsid w:val="001B7257"/>
    <w:rsid w:val="001B73AE"/>
    <w:rsid w:val="001B7D1A"/>
    <w:rsid w:val="001C0758"/>
    <w:rsid w:val="001C0CC8"/>
    <w:rsid w:val="001C236D"/>
    <w:rsid w:val="001C27E5"/>
    <w:rsid w:val="001C2840"/>
    <w:rsid w:val="001C2FC8"/>
    <w:rsid w:val="001C30F7"/>
    <w:rsid w:val="001C33F6"/>
    <w:rsid w:val="001C3727"/>
    <w:rsid w:val="001C3990"/>
    <w:rsid w:val="001C3B50"/>
    <w:rsid w:val="001C3B5D"/>
    <w:rsid w:val="001C3C1D"/>
    <w:rsid w:val="001C46D2"/>
    <w:rsid w:val="001C482C"/>
    <w:rsid w:val="001C49E2"/>
    <w:rsid w:val="001C51A4"/>
    <w:rsid w:val="001C52B4"/>
    <w:rsid w:val="001C52ED"/>
    <w:rsid w:val="001C5B1E"/>
    <w:rsid w:val="001C5EBA"/>
    <w:rsid w:val="001C60BE"/>
    <w:rsid w:val="001C6324"/>
    <w:rsid w:val="001C63B6"/>
    <w:rsid w:val="001C644F"/>
    <w:rsid w:val="001C658F"/>
    <w:rsid w:val="001C735A"/>
    <w:rsid w:val="001C7EAF"/>
    <w:rsid w:val="001C7EBF"/>
    <w:rsid w:val="001C7F9C"/>
    <w:rsid w:val="001D01DD"/>
    <w:rsid w:val="001D0394"/>
    <w:rsid w:val="001D04E9"/>
    <w:rsid w:val="001D0713"/>
    <w:rsid w:val="001D0CCE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C6A"/>
    <w:rsid w:val="001D5E4B"/>
    <w:rsid w:val="001D62BB"/>
    <w:rsid w:val="001D62D9"/>
    <w:rsid w:val="001D6400"/>
    <w:rsid w:val="001D6742"/>
    <w:rsid w:val="001D6C1E"/>
    <w:rsid w:val="001D6DE6"/>
    <w:rsid w:val="001E03FB"/>
    <w:rsid w:val="001E0470"/>
    <w:rsid w:val="001E0BCB"/>
    <w:rsid w:val="001E1252"/>
    <w:rsid w:val="001E14E8"/>
    <w:rsid w:val="001E1934"/>
    <w:rsid w:val="001E1A86"/>
    <w:rsid w:val="001E20C5"/>
    <w:rsid w:val="001E2527"/>
    <w:rsid w:val="001E26D4"/>
    <w:rsid w:val="001E278B"/>
    <w:rsid w:val="001E2BAE"/>
    <w:rsid w:val="001E2E3C"/>
    <w:rsid w:val="001E36E9"/>
    <w:rsid w:val="001E3757"/>
    <w:rsid w:val="001E3897"/>
    <w:rsid w:val="001E4212"/>
    <w:rsid w:val="001E4AAA"/>
    <w:rsid w:val="001E4BA6"/>
    <w:rsid w:val="001E4E6C"/>
    <w:rsid w:val="001E532E"/>
    <w:rsid w:val="001E5662"/>
    <w:rsid w:val="001E5D18"/>
    <w:rsid w:val="001E6103"/>
    <w:rsid w:val="001E6386"/>
    <w:rsid w:val="001E65D7"/>
    <w:rsid w:val="001E6F8F"/>
    <w:rsid w:val="001E706F"/>
    <w:rsid w:val="001E7400"/>
    <w:rsid w:val="001E75AD"/>
    <w:rsid w:val="001E76EA"/>
    <w:rsid w:val="001F01B5"/>
    <w:rsid w:val="001F0C94"/>
    <w:rsid w:val="001F1497"/>
    <w:rsid w:val="001F14BF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B54"/>
    <w:rsid w:val="001F4C34"/>
    <w:rsid w:val="001F50E0"/>
    <w:rsid w:val="001F56E2"/>
    <w:rsid w:val="001F5C2F"/>
    <w:rsid w:val="001F5FDB"/>
    <w:rsid w:val="001F6BA8"/>
    <w:rsid w:val="001F7422"/>
    <w:rsid w:val="002019DA"/>
    <w:rsid w:val="002026FF"/>
    <w:rsid w:val="00203708"/>
    <w:rsid w:val="0020393B"/>
    <w:rsid w:val="002039E7"/>
    <w:rsid w:val="002040B5"/>
    <w:rsid w:val="002044FB"/>
    <w:rsid w:val="002045B3"/>
    <w:rsid w:val="002052A8"/>
    <w:rsid w:val="002054E0"/>
    <w:rsid w:val="002058CD"/>
    <w:rsid w:val="0020665B"/>
    <w:rsid w:val="00206BF9"/>
    <w:rsid w:val="00206E14"/>
    <w:rsid w:val="002071F9"/>
    <w:rsid w:val="00207836"/>
    <w:rsid w:val="00207996"/>
    <w:rsid w:val="00207FA2"/>
    <w:rsid w:val="00207FB3"/>
    <w:rsid w:val="00210165"/>
    <w:rsid w:val="0021069D"/>
    <w:rsid w:val="00210B76"/>
    <w:rsid w:val="00211142"/>
    <w:rsid w:val="00211403"/>
    <w:rsid w:val="002116C2"/>
    <w:rsid w:val="00212134"/>
    <w:rsid w:val="00212AC6"/>
    <w:rsid w:val="00212B67"/>
    <w:rsid w:val="00212D67"/>
    <w:rsid w:val="00212DFF"/>
    <w:rsid w:val="00212FD3"/>
    <w:rsid w:val="00213058"/>
    <w:rsid w:val="00213CF3"/>
    <w:rsid w:val="00214329"/>
    <w:rsid w:val="00214B43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34B5"/>
    <w:rsid w:val="002237C5"/>
    <w:rsid w:val="00223A0E"/>
    <w:rsid w:val="00223FD2"/>
    <w:rsid w:val="002241A0"/>
    <w:rsid w:val="00224862"/>
    <w:rsid w:val="002251CD"/>
    <w:rsid w:val="00225AB8"/>
    <w:rsid w:val="00225CF8"/>
    <w:rsid w:val="00225F66"/>
    <w:rsid w:val="00226079"/>
    <w:rsid w:val="0022621E"/>
    <w:rsid w:val="00226A49"/>
    <w:rsid w:val="00226DE4"/>
    <w:rsid w:val="00226ED3"/>
    <w:rsid w:val="0022738C"/>
    <w:rsid w:val="00227960"/>
    <w:rsid w:val="00230619"/>
    <w:rsid w:val="002307AC"/>
    <w:rsid w:val="00231009"/>
    <w:rsid w:val="00232198"/>
    <w:rsid w:val="00232310"/>
    <w:rsid w:val="00232605"/>
    <w:rsid w:val="00232E58"/>
    <w:rsid w:val="0023316F"/>
    <w:rsid w:val="002331E8"/>
    <w:rsid w:val="00233B07"/>
    <w:rsid w:val="00233CA2"/>
    <w:rsid w:val="0023479E"/>
    <w:rsid w:val="002349AD"/>
    <w:rsid w:val="00234B7F"/>
    <w:rsid w:val="00234FC6"/>
    <w:rsid w:val="00235237"/>
    <w:rsid w:val="00235778"/>
    <w:rsid w:val="00235968"/>
    <w:rsid w:val="00235B1F"/>
    <w:rsid w:val="00235E7C"/>
    <w:rsid w:val="00235E9F"/>
    <w:rsid w:val="0023602A"/>
    <w:rsid w:val="00236650"/>
    <w:rsid w:val="002368EC"/>
    <w:rsid w:val="00236928"/>
    <w:rsid w:val="0023698C"/>
    <w:rsid w:val="002377D8"/>
    <w:rsid w:val="00237A3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0E6D"/>
    <w:rsid w:val="00241445"/>
    <w:rsid w:val="00241D45"/>
    <w:rsid w:val="00241D65"/>
    <w:rsid w:val="002424E6"/>
    <w:rsid w:val="00242E6B"/>
    <w:rsid w:val="0024328C"/>
    <w:rsid w:val="00243EB8"/>
    <w:rsid w:val="002441EC"/>
    <w:rsid w:val="0024566D"/>
    <w:rsid w:val="00245B7D"/>
    <w:rsid w:val="00245E4D"/>
    <w:rsid w:val="002461DF"/>
    <w:rsid w:val="00246800"/>
    <w:rsid w:val="00246873"/>
    <w:rsid w:val="00246B5C"/>
    <w:rsid w:val="00246F2F"/>
    <w:rsid w:val="0024704E"/>
    <w:rsid w:val="0024709D"/>
    <w:rsid w:val="00247175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AD9"/>
    <w:rsid w:val="00251EB6"/>
    <w:rsid w:val="00252949"/>
    <w:rsid w:val="00252956"/>
    <w:rsid w:val="002529AE"/>
    <w:rsid w:val="00252E2E"/>
    <w:rsid w:val="0025301E"/>
    <w:rsid w:val="002532FF"/>
    <w:rsid w:val="00253C14"/>
    <w:rsid w:val="00254366"/>
    <w:rsid w:val="0025498B"/>
    <w:rsid w:val="00254B1B"/>
    <w:rsid w:val="0025552D"/>
    <w:rsid w:val="002555E0"/>
    <w:rsid w:val="00255A92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592"/>
    <w:rsid w:val="00266767"/>
    <w:rsid w:val="002668EE"/>
    <w:rsid w:val="00266B6C"/>
    <w:rsid w:val="00266E72"/>
    <w:rsid w:val="00267020"/>
    <w:rsid w:val="002670CB"/>
    <w:rsid w:val="002671A0"/>
    <w:rsid w:val="00267375"/>
    <w:rsid w:val="00270012"/>
    <w:rsid w:val="002701D8"/>
    <w:rsid w:val="00270382"/>
    <w:rsid w:val="00270CE6"/>
    <w:rsid w:val="00270DE2"/>
    <w:rsid w:val="00270E8A"/>
    <w:rsid w:val="0027125B"/>
    <w:rsid w:val="0027132A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0A0"/>
    <w:rsid w:val="00274412"/>
    <w:rsid w:val="0027492B"/>
    <w:rsid w:val="00274A43"/>
    <w:rsid w:val="002752FF"/>
    <w:rsid w:val="00275E1B"/>
    <w:rsid w:val="00276AE7"/>
    <w:rsid w:val="00276B52"/>
    <w:rsid w:val="00276CC6"/>
    <w:rsid w:val="00276E8E"/>
    <w:rsid w:val="0027775F"/>
    <w:rsid w:val="00280559"/>
    <w:rsid w:val="00280EE4"/>
    <w:rsid w:val="002823AB"/>
    <w:rsid w:val="002824BE"/>
    <w:rsid w:val="00282588"/>
    <w:rsid w:val="00282F8E"/>
    <w:rsid w:val="00282FA8"/>
    <w:rsid w:val="002832F7"/>
    <w:rsid w:val="0028355B"/>
    <w:rsid w:val="00283EB4"/>
    <w:rsid w:val="0028468A"/>
    <w:rsid w:val="00285210"/>
    <w:rsid w:val="0028653F"/>
    <w:rsid w:val="00286DB7"/>
    <w:rsid w:val="00287355"/>
    <w:rsid w:val="00287884"/>
    <w:rsid w:val="00287C95"/>
    <w:rsid w:val="0029096E"/>
    <w:rsid w:val="00290B15"/>
    <w:rsid w:val="00290F28"/>
    <w:rsid w:val="002916D4"/>
    <w:rsid w:val="0029172B"/>
    <w:rsid w:val="002917B1"/>
    <w:rsid w:val="00291C00"/>
    <w:rsid w:val="00291FA3"/>
    <w:rsid w:val="00292043"/>
    <w:rsid w:val="002922B7"/>
    <w:rsid w:val="002926A4"/>
    <w:rsid w:val="00292734"/>
    <w:rsid w:val="002928C8"/>
    <w:rsid w:val="00292B7F"/>
    <w:rsid w:val="00292D82"/>
    <w:rsid w:val="0029328A"/>
    <w:rsid w:val="002933E7"/>
    <w:rsid w:val="002934B7"/>
    <w:rsid w:val="002934CA"/>
    <w:rsid w:val="002939E9"/>
    <w:rsid w:val="00293C57"/>
    <w:rsid w:val="002943DE"/>
    <w:rsid w:val="00294CF2"/>
    <w:rsid w:val="00294F25"/>
    <w:rsid w:val="00295A1A"/>
    <w:rsid w:val="00295CC0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1209"/>
    <w:rsid w:val="002A1258"/>
    <w:rsid w:val="002A15D6"/>
    <w:rsid w:val="002A17A8"/>
    <w:rsid w:val="002A207B"/>
    <w:rsid w:val="002A24D1"/>
    <w:rsid w:val="002A25EB"/>
    <w:rsid w:val="002A282F"/>
    <w:rsid w:val="002A2CCD"/>
    <w:rsid w:val="002A2F4A"/>
    <w:rsid w:val="002A470B"/>
    <w:rsid w:val="002A4A11"/>
    <w:rsid w:val="002A50F9"/>
    <w:rsid w:val="002A5265"/>
    <w:rsid w:val="002A5BEB"/>
    <w:rsid w:val="002A5F46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AE4"/>
    <w:rsid w:val="002A7E84"/>
    <w:rsid w:val="002B11C3"/>
    <w:rsid w:val="002B1950"/>
    <w:rsid w:val="002B284C"/>
    <w:rsid w:val="002B30EA"/>
    <w:rsid w:val="002B31BB"/>
    <w:rsid w:val="002B33C9"/>
    <w:rsid w:val="002B38FD"/>
    <w:rsid w:val="002B3BC4"/>
    <w:rsid w:val="002B3FE1"/>
    <w:rsid w:val="002B41AA"/>
    <w:rsid w:val="002B4979"/>
    <w:rsid w:val="002B4C3A"/>
    <w:rsid w:val="002B58C2"/>
    <w:rsid w:val="002B60AF"/>
    <w:rsid w:val="002B60BA"/>
    <w:rsid w:val="002B6B1F"/>
    <w:rsid w:val="002B6EA0"/>
    <w:rsid w:val="002B7445"/>
    <w:rsid w:val="002B766D"/>
    <w:rsid w:val="002B77CC"/>
    <w:rsid w:val="002B7E0C"/>
    <w:rsid w:val="002C0A61"/>
    <w:rsid w:val="002C1131"/>
    <w:rsid w:val="002C114E"/>
    <w:rsid w:val="002C1934"/>
    <w:rsid w:val="002C21B7"/>
    <w:rsid w:val="002C3475"/>
    <w:rsid w:val="002C37F8"/>
    <w:rsid w:val="002C4015"/>
    <w:rsid w:val="002C4123"/>
    <w:rsid w:val="002C4385"/>
    <w:rsid w:val="002C4FEA"/>
    <w:rsid w:val="002C56DF"/>
    <w:rsid w:val="002C5700"/>
    <w:rsid w:val="002C5A70"/>
    <w:rsid w:val="002C5DBE"/>
    <w:rsid w:val="002C6D93"/>
    <w:rsid w:val="002C6E77"/>
    <w:rsid w:val="002C79F3"/>
    <w:rsid w:val="002C7E1D"/>
    <w:rsid w:val="002C7E9F"/>
    <w:rsid w:val="002C7EEA"/>
    <w:rsid w:val="002D0430"/>
    <w:rsid w:val="002D06EF"/>
    <w:rsid w:val="002D08CF"/>
    <w:rsid w:val="002D0B4F"/>
    <w:rsid w:val="002D0B77"/>
    <w:rsid w:val="002D1A1C"/>
    <w:rsid w:val="002D2943"/>
    <w:rsid w:val="002D2D98"/>
    <w:rsid w:val="002D314B"/>
    <w:rsid w:val="002D339F"/>
    <w:rsid w:val="002D355B"/>
    <w:rsid w:val="002D362A"/>
    <w:rsid w:val="002D40EE"/>
    <w:rsid w:val="002D4211"/>
    <w:rsid w:val="002D4517"/>
    <w:rsid w:val="002D4E79"/>
    <w:rsid w:val="002D557B"/>
    <w:rsid w:val="002D5914"/>
    <w:rsid w:val="002D5A49"/>
    <w:rsid w:val="002D676C"/>
    <w:rsid w:val="002D67AC"/>
    <w:rsid w:val="002D71A5"/>
    <w:rsid w:val="002D7489"/>
    <w:rsid w:val="002D7C26"/>
    <w:rsid w:val="002D7E45"/>
    <w:rsid w:val="002E0034"/>
    <w:rsid w:val="002E0E2B"/>
    <w:rsid w:val="002E0EAD"/>
    <w:rsid w:val="002E1124"/>
    <w:rsid w:val="002E143E"/>
    <w:rsid w:val="002E1964"/>
    <w:rsid w:val="002E1AC6"/>
    <w:rsid w:val="002E234D"/>
    <w:rsid w:val="002E329B"/>
    <w:rsid w:val="002E3801"/>
    <w:rsid w:val="002E3EF3"/>
    <w:rsid w:val="002E4387"/>
    <w:rsid w:val="002E4588"/>
    <w:rsid w:val="002E49FA"/>
    <w:rsid w:val="002E4A7A"/>
    <w:rsid w:val="002E4DAD"/>
    <w:rsid w:val="002E5856"/>
    <w:rsid w:val="002E6453"/>
    <w:rsid w:val="002E7C54"/>
    <w:rsid w:val="002E7D8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9F8"/>
    <w:rsid w:val="002F2EC5"/>
    <w:rsid w:val="002F348D"/>
    <w:rsid w:val="002F354F"/>
    <w:rsid w:val="002F40CD"/>
    <w:rsid w:val="002F49EE"/>
    <w:rsid w:val="002F4D53"/>
    <w:rsid w:val="002F59FC"/>
    <w:rsid w:val="002F6189"/>
    <w:rsid w:val="002F62A2"/>
    <w:rsid w:val="002F6631"/>
    <w:rsid w:val="002F6706"/>
    <w:rsid w:val="002F67AB"/>
    <w:rsid w:val="002F6D8D"/>
    <w:rsid w:val="002F7083"/>
    <w:rsid w:val="002F735D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E2B"/>
    <w:rsid w:val="003053B2"/>
    <w:rsid w:val="0030547C"/>
    <w:rsid w:val="00305DAC"/>
    <w:rsid w:val="003061CA"/>
    <w:rsid w:val="003064C5"/>
    <w:rsid w:val="0030653F"/>
    <w:rsid w:val="003069DC"/>
    <w:rsid w:val="00306B79"/>
    <w:rsid w:val="00306F92"/>
    <w:rsid w:val="00307563"/>
    <w:rsid w:val="00310201"/>
    <w:rsid w:val="003107C0"/>
    <w:rsid w:val="003107C5"/>
    <w:rsid w:val="00310927"/>
    <w:rsid w:val="003109BC"/>
    <w:rsid w:val="00311117"/>
    <w:rsid w:val="00311278"/>
    <w:rsid w:val="003114A5"/>
    <w:rsid w:val="0031210C"/>
    <w:rsid w:val="003125DF"/>
    <w:rsid w:val="00312B89"/>
    <w:rsid w:val="00312BF5"/>
    <w:rsid w:val="003133D1"/>
    <w:rsid w:val="00314042"/>
    <w:rsid w:val="00314933"/>
    <w:rsid w:val="00314BB4"/>
    <w:rsid w:val="00314D63"/>
    <w:rsid w:val="00315091"/>
    <w:rsid w:val="0031531E"/>
    <w:rsid w:val="00315B64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28"/>
    <w:rsid w:val="00317EBB"/>
    <w:rsid w:val="00317ECA"/>
    <w:rsid w:val="00317EF4"/>
    <w:rsid w:val="003200D8"/>
    <w:rsid w:val="0032017D"/>
    <w:rsid w:val="003205BE"/>
    <w:rsid w:val="0032067E"/>
    <w:rsid w:val="003209FB"/>
    <w:rsid w:val="00320BF5"/>
    <w:rsid w:val="00321623"/>
    <w:rsid w:val="00321DDF"/>
    <w:rsid w:val="00321EF8"/>
    <w:rsid w:val="0032208A"/>
    <w:rsid w:val="0032256A"/>
    <w:rsid w:val="00322C99"/>
    <w:rsid w:val="00322DD8"/>
    <w:rsid w:val="00322FA2"/>
    <w:rsid w:val="003246AA"/>
    <w:rsid w:val="0032473A"/>
    <w:rsid w:val="00326A28"/>
    <w:rsid w:val="00326A8D"/>
    <w:rsid w:val="00326BA3"/>
    <w:rsid w:val="00326D96"/>
    <w:rsid w:val="00327613"/>
    <w:rsid w:val="00327B19"/>
    <w:rsid w:val="00327EBF"/>
    <w:rsid w:val="003301C8"/>
    <w:rsid w:val="003305D2"/>
    <w:rsid w:val="00330928"/>
    <w:rsid w:val="0033093D"/>
    <w:rsid w:val="0033118E"/>
    <w:rsid w:val="003311C5"/>
    <w:rsid w:val="00331432"/>
    <w:rsid w:val="0033170E"/>
    <w:rsid w:val="003318E2"/>
    <w:rsid w:val="00331BEF"/>
    <w:rsid w:val="00331FBE"/>
    <w:rsid w:val="00332774"/>
    <w:rsid w:val="0033312E"/>
    <w:rsid w:val="00333248"/>
    <w:rsid w:val="003333E0"/>
    <w:rsid w:val="003338A5"/>
    <w:rsid w:val="00333DF9"/>
    <w:rsid w:val="003344AB"/>
    <w:rsid w:val="00335701"/>
    <w:rsid w:val="00335D28"/>
    <w:rsid w:val="00335D71"/>
    <w:rsid w:val="00335E36"/>
    <w:rsid w:val="00335FEC"/>
    <w:rsid w:val="00336249"/>
    <w:rsid w:val="003363C6"/>
    <w:rsid w:val="003363E7"/>
    <w:rsid w:val="0033650B"/>
    <w:rsid w:val="003369D5"/>
    <w:rsid w:val="00336CAC"/>
    <w:rsid w:val="00337093"/>
    <w:rsid w:val="00337376"/>
    <w:rsid w:val="00337A5C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505"/>
    <w:rsid w:val="00342D27"/>
    <w:rsid w:val="00342EE1"/>
    <w:rsid w:val="00342F6C"/>
    <w:rsid w:val="003431E4"/>
    <w:rsid w:val="00343806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64EC"/>
    <w:rsid w:val="00346AE2"/>
    <w:rsid w:val="00346B48"/>
    <w:rsid w:val="00346DAB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74"/>
    <w:rsid w:val="0035168B"/>
    <w:rsid w:val="00351F37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4E8"/>
    <w:rsid w:val="00355D0C"/>
    <w:rsid w:val="0035633E"/>
    <w:rsid w:val="0035686E"/>
    <w:rsid w:val="0035706A"/>
    <w:rsid w:val="0035711C"/>
    <w:rsid w:val="00357153"/>
    <w:rsid w:val="00357763"/>
    <w:rsid w:val="00357C11"/>
    <w:rsid w:val="00357FEC"/>
    <w:rsid w:val="0036045D"/>
    <w:rsid w:val="00361A0F"/>
    <w:rsid w:val="00361B0F"/>
    <w:rsid w:val="00361BEA"/>
    <w:rsid w:val="00361C25"/>
    <w:rsid w:val="00361CC1"/>
    <w:rsid w:val="00362115"/>
    <w:rsid w:val="00362241"/>
    <w:rsid w:val="003624B5"/>
    <w:rsid w:val="00362722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59A"/>
    <w:rsid w:val="003655E9"/>
    <w:rsid w:val="00366D62"/>
    <w:rsid w:val="00366E77"/>
    <w:rsid w:val="00367257"/>
    <w:rsid w:val="0036754D"/>
    <w:rsid w:val="00367EA1"/>
    <w:rsid w:val="00370195"/>
    <w:rsid w:val="0037021A"/>
    <w:rsid w:val="003711C0"/>
    <w:rsid w:val="003714F0"/>
    <w:rsid w:val="00371825"/>
    <w:rsid w:val="00371AC6"/>
    <w:rsid w:val="00373215"/>
    <w:rsid w:val="00373270"/>
    <w:rsid w:val="00373481"/>
    <w:rsid w:val="00373B4F"/>
    <w:rsid w:val="003744D8"/>
    <w:rsid w:val="00374710"/>
    <w:rsid w:val="00374774"/>
    <w:rsid w:val="00374837"/>
    <w:rsid w:val="003754CF"/>
    <w:rsid w:val="00375E26"/>
    <w:rsid w:val="00375E8C"/>
    <w:rsid w:val="00375F25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4B59"/>
    <w:rsid w:val="003852D8"/>
    <w:rsid w:val="00385466"/>
    <w:rsid w:val="00385B0A"/>
    <w:rsid w:val="00385D82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A22"/>
    <w:rsid w:val="00390D26"/>
    <w:rsid w:val="00391600"/>
    <w:rsid w:val="0039196A"/>
    <w:rsid w:val="00391B79"/>
    <w:rsid w:val="00391DBA"/>
    <w:rsid w:val="00391F6A"/>
    <w:rsid w:val="00392425"/>
    <w:rsid w:val="00392BC0"/>
    <w:rsid w:val="003935D5"/>
    <w:rsid w:val="003937CF"/>
    <w:rsid w:val="00393FB6"/>
    <w:rsid w:val="00395A86"/>
    <w:rsid w:val="00395AFE"/>
    <w:rsid w:val="00395B94"/>
    <w:rsid w:val="00396030"/>
    <w:rsid w:val="00396C3D"/>
    <w:rsid w:val="003974D5"/>
    <w:rsid w:val="00397521"/>
    <w:rsid w:val="00397872"/>
    <w:rsid w:val="00397A9E"/>
    <w:rsid w:val="00397CA9"/>
    <w:rsid w:val="00397DD6"/>
    <w:rsid w:val="003A04D5"/>
    <w:rsid w:val="003A08CD"/>
    <w:rsid w:val="003A0993"/>
    <w:rsid w:val="003A0F12"/>
    <w:rsid w:val="003A1086"/>
    <w:rsid w:val="003A276E"/>
    <w:rsid w:val="003A2EC5"/>
    <w:rsid w:val="003A301B"/>
    <w:rsid w:val="003A33C6"/>
    <w:rsid w:val="003A34B0"/>
    <w:rsid w:val="003A3714"/>
    <w:rsid w:val="003A3E36"/>
    <w:rsid w:val="003A42A1"/>
    <w:rsid w:val="003A4417"/>
    <w:rsid w:val="003A4CBA"/>
    <w:rsid w:val="003A4F9D"/>
    <w:rsid w:val="003A501D"/>
    <w:rsid w:val="003A5447"/>
    <w:rsid w:val="003A5CF3"/>
    <w:rsid w:val="003A5F1F"/>
    <w:rsid w:val="003A64BA"/>
    <w:rsid w:val="003A6763"/>
    <w:rsid w:val="003A7203"/>
    <w:rsid w:val="003A7317"/>
    <w:rsid w:val="003A7498"/>
    <w:rsid w:val="003A76D0"/>
    <w:rsid w:val="003A7F23"/>
    <w:rsid w:val="003B01C2"/>
    <w:rsid w:val="003B0421"/>
    <w:rsid w:val="003B0BAF"/>
    <w:rsid w:val="003B0F22"/>
    <w:rsid w:val="003B20AA"/>
    <w:rsid w:val="003B20BB"/>
    <w:rsid w:val="003B2101"/>
    <w:rsid w:val="003B275D"/>
    <w:rsid w:val="003B2B09"/>
    <w:rsid w:val="003B2DAD"/>
    <w:rsid w:val="003B2FF6"/>
    <w:rsid w:val="003B305C"/>
    <w:rsid w:val="003B3216"/>
    <w:rsid w:val="003B374A"/>
    <w:rsid w:val="003B3778"/>
    <w:rsid w:val="003B3B55"/>
    <w:rsid w:val="003B4300"/>
    <w:rsid w:val="003B4986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DC2"/>
    <w:rsid w:val="003C013E"/>
    <w:rsid w:val="003C02E4"/>
    <w:rsid w:val="003C0ACA"/>
    <w:rsid w:val="003C0DDF"/>
    <w:rsid w:val="003C1357"/>
    <w:rsid w:val="003C13A5"/>
    <w:rsid w:val="003C1B53"/>
    <w:rsid w:val="003C1DBB"/>
    <w:rsid w:val="003C24C8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824"/>
    <w:rsid w:val="003C48B5"/>
    <w:rsid w:val="003C4932"/>
    <w:rsid w:val="003C4B97"/>
    <w:rsid w:val="003C5206"/>
    <w:rsid w:val="003C5F21"/>
    <w:rsid w:val="003C6C52"/>
    <w:rsid w:val="003C7240"/>
    <w:rsid w:val="003C7581"/>
    <w:rsid w:val="003C7771"/>
    <w:rsid w:val="003D0384"/>
    <w:rsid w:val="003D074D"/>
    <w:rsid w:val="003D14A4"/>
    <w:rsid w:val="003D1D97"/>
    <w:rsid w:val="003D226A"/>
    <w:rsid w:val="003D2587"/>
    <w:rsid w:val="003D27F7"/>
    <w:rsid w:val="003D2BC4"/>
    <w:rsid w:val="003D319F"/>
    <w:rsid w:val="003D3C33"/>
    <w:rsid w:val="003D3F4F"/>
    <w:rsid w:val="003D41D5"/>
    <w:rsid w:val="003D43BB"/>
    <w:rsid w:val="003D4722"/>
    <w:rsid w:val="003D4971"/>
    <w:rsid w:val="003D4AD3"/>
    <w:rsid w:val="003D4BE4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F72"/>
    <w:rsid w:val="003E11E6"/>
    <w:rsid w:val="003E131F"/>
    <w:rsid w:val="003E1532"/>
    <w:rsid w:val="003E17F3"/>
    <w:rsid w:val="003E1981"/>
    <w:rsid w:val="003E1B9D"/>
    <w:rsid w:val="003E2645"/>
    <w:rsid w:val="003E34C8"/>
    <w:rsid w:val="003E3B39"/>
    <w:rsid w:val="003E3BEF"/>
    <w:rsid w:val="003E3FC4"/>
    <w:rsid w:val="003E3FD5"/>
    <w:rsid w:val="003E404E"/>
    <w:rsid w:val="003E46D7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6E4E"/>
    <w:rsid w:val="003E7137"/>
    <w:rsid w:val="003E76AA"/>
    <w:rsid w:val="003E76DF"/>
    <w:rsid w:val="003E7E94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3E5"/>
    <w:rsid w:val="003F38C4"/>
    <w:rsid w:val="003F424F"/>
    <w:rsid w:val="003F4829"/>
    <w:rsid w:val="003F4E09"/>
    <w:rsid w:val="003F4E7B"/>
    <w:rsid w:val="003F52F2"/>
    <w:rsid w:val="003F5315"/>
    <w:rsid w:val="003F53ED"/>
    <w:rsid w:val="003F55FF"/>
    <w:rsid w:val="003F57F0"/>
    <w:rsid w:val="003F5AE1"/>
    <w:rsid w:val="003F5D31"/>
    <w:rsid w:val="003F6239"/>
    <w:rsid w:val="003F68E6"/>
    <w:rsid w:val="003F6A22"/>
    <w:rsid w:val="003F6CE1"/>
    <w:rsid w:val="003F6D6B"/>
    <w:rsid w:val="003F6D98"/>
    <w:rsid w:val="003F6F66"/>
    <w:rsid w:val="003F6F76"/>
    <w:rsid w:val="003F70CD"/>
    <w:rsid w:val="003F7A41"/>
    <w:rsid w:val="003F7ABC"/>
    <w:rsid w:val="00400089"/>
    <w:rsid w:val="00400B13"/>
    <w:rsid w:val="00401C3C"/>
    <w:rsid w:val="00401F62"/>
    <w:rsid w:val="004025CA"/>
    <w:rsid w:val="0040269F"/>
    <w:rsid w:val="00402A43"/>
    <w:rsid w:val="004031A6"/>
    <w:rsid w:val="004034FF"/>
    <w:rsid w:val="00403660"/>
    <w:rsid w:val="004037E1"/>
    <w:rsid w:val="00403805"/>
    <w:rsid w:val="00403DE6"/>
    <w:rsid w:val="004044E2"/>
    <w:rsid w:val="00405BFF"/>
    <w:rsid w:val="00405C13"/>
    <w:rsid w:val="00405D96"/>
    <w:rsid w:val="00405FA6"/>
    <w:rsid w:val="00406508"/>
    <w:rsid w:val="00407083"/>
    <w:rsid w:val="004072D6"/>
    <w:rsid w:val="00407ADE"/>
    <w:rsid w:val="004102C9"/>
    <w:rsid w:val="004109F0"/>
    <w:rsid w:val="00410DCC"/>
    <w:rsid w:val="0041157A"/>
    <w:rsid w:val="0041181F"/>
    <w:rsid w:val="00411B57"/>
    <w:rsid w:val="00411C4A"/>
    <w:rsid w:val="00411D2B"/>
    <w:rsid w:val="0041213C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AFF"/>
    <w:rsid w:val="00413F20"/>
    <w:rsid w:val="00414139"/>
    <w:rsid w:val="0041413E"/>
    <w:rsid w:val="00414699"/>
    <w:rsid w:val="004156D9"/>
    <w:rsid w:val="004172C8"/>
    <w:rsid w:val="0041743A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2AC"/>
    <w:rsid w:val="004227A4"/>
    <w:rsid w:val="004233EA"/>
    <w:rsid w:val="00423C07"/>
    <w:rsid w:val="004241C4"/>
    <w:rsid w:val="0042483F"/>
    <w:rsid w:val="00424ACB"/>
    <w:rsid w:val="00424CAA"/>
    <w:rsid w:val="0042531B"/>
    <w:rsid w:val="00425385"/>
    <w:rsid w:val="004257C4"/>
    <w:rsid w:val="00425B55"/>
    <w:rsid w:val="00426A22"/>
    <w:rsid w:val="00426CD8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672"/>
    <w:rsid w:val="00433929"/>
    <w:rsid w:val="004339C0"/>
    <w:rsid w:val="00433F27"/>
    <w:rsid w:val="00434024"/>
    <w:rsid w:val="00434035"/>
    <w:rsid w:val="00434612"/>
    <w:rsid w:val="00434641"/>
    <w:rsid w:val="004346E2"/>
    <w:rsid w:val="004347CF"/>
    <w:rsid w:val="00434C70"/>
    <w:rsid w:val="00434CAE"/>
    <w:rsid w:val="0043510A"/>
    <w:rsid w:val="004353B5"/>
    <w:rsid w:val="0043710F"/>
    <w:rsid w:val="004371A8"/>
    <w:rsid w:val="004371B9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3C1"/>
    <w:rsid w:val="00444D4E"/>
    <w:rsid w:val="00445723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533F"/>
    <w:rsid w:val="00455E17"/>
    <w:rsid w:val="00456DBC"/>
    <w:rsid w:val="00456E10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37C"/>
    <w:rsid w:val="00462B9F"/>
    <w:rsid w:val="00462C8A"/>
    <w:rsid w:val="0046308F"/>
    <w:rsid w:val="00463B3A"/>
    <w:rsid w:val="004640D2"/>
    <w:rsid w:val="00464344"/>
    <w:rsid w:val="004652C6"/>
    <w:rsid w:val="00465476"/>
    <w:rsid w:val="00465809"/>
    <w:rsid w:val="0046660E"/>
    <w:rsid w:val="004667E6"/>
    <w:rsid w:val="00466B2C"/>
    <w:rsid w:val="00466E0E"/>
    <w:rsid w:val="004678D1"/>
    <w:rsid w:val="00467949"/>
    <w:rsid w:val="00470150"/>
    <w:rsid w:val="004708E6"/>
    <w:rsid w:val="00470BF0"/>
    <w:rsid w:val="00470D5E"/>
    <w:rsid w:val="00470E72"/>
    <w:rsid w:val="004711AF"/>
    <w:rsid w:val="004711D5"/>
    <w:rsid w:val="00472266"/>
    <w:rsid w:val="00472BC1"/>
    <w:rsid w:val="00472F63"/>
    <w:rsid w:val="00473454"/>
    <w:rsid w:val="00473F40"/>
    <w:rsid w:val="004748D7"/>
    <w:rsid w:val="0047507C"/>
    <w:rsid w:val="00475214"/>
    <w:rsid w:val="004759F5"/>
    <w:rsid w:val="0047687E"/>
    <w:rsid w:val="00476A54"/>
    <w:rsid w:val="00476BC8"/>
    <w:rsid w:val="00476D25"/>
    <w:rsid w:val="00477645"/>
    <w:rsid w:val="00477D55"/>
    <w:rsid w:val="00477E85"/>
    <w:rsid w:val="00480695"/>
    <w:rsid w:val="004807C2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2F9E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1F57"/>
    <w:rsid w:val="00492020"/>
    <w:rsid w:val="0049278D"/>
    <w:rsid w:val="00492B14"/>
    <w:rsid w:val="00492CA6"/>
    <w:rsid w:val="00493386"/>
    <w:rsid w:val="00493900"/>
    <w:rsid w:val="00493D0B"/>
    <w:rsid w:val="004944EB"/>
    <w:rsid w:val="00494600"/>
    <w:rsid w:val="00494F0F"/>
    <w:rsid w:val="004954A0"/>
    <w:rsid w:val="0049613B"/>
    <w:rsid w:val="004962BA"/>
    <w:rsid w:val="004962F7"/>
    <w:rsid w:val="004965E1"/>
    <w:rsid w:val="00496836"/>
    <w:rsid w:val="00496CE8"/>
    <w:rsid w:val="0049711A"/>
    <w:rsid w:val="0049749F"/>
    <w:rsid w:val="00497ADD"/>
    <w:rsid w:val="00497D1F"/>
    <w:rsid w:val="004A02D0"/>
    <w:rsid w:val="004A03A4"/>
    <w:rsid w:val="004A0E13"/>
    <w:rsid w:val="004A10C4"/>
    <w:rsid w:val="004A121E"/>
    <w:rsid w:val="004A2A77"/>
    <w:rsid w:val="004A2ED3"/>
    <w:rsid w:val="004A348A"/>
    <w:rsid w:val="004A4051"/>
    <w:rsid w:val="004A407F"/>
    <w:rsid w:val="004A4638"/>
    <w:rsid w:val="004A52AD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1EDD"/>
    <w:rsid w:val="004B2140"/>
    <w:rsid w:val="004B2810"/>
    <w:rsid w:val="004B2C4D"/>
    <w:rsid w:val="004B315D"/>
    <w:rsid w:val="004B3290"/>
    <w:rsid w:val="004B36DB"/>
    <w:rsid w:val="004B3A17"/>
    <w:rsid w:val="004B3E4E"/>
    <w:rsid w:val="004B51D6"/>
    <w:rsid w:val="004B5517"/>
    <w:rsid w:val="004B60AA"/>
    <w:rsid w:val="004B61A8"/>
    <w:rsid w:val="004B6C61"/>
    <w:rsid w:val="004B6E43"/>
    <w:rsid w:val="004C0245"/>
    <w:rsid w:val="004C0A10"/>
    <w:rsid w:val="004C0F3A"/>
    <w:rsid w:val="004C0FAB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8C7"/>
    <w:rsid w:val="004D0A1B"/>
    <w:rsid w:val="004D16FA"/>
    <w:rsid w:val="004D1704"/>
    <w:rsid w:val="004D188F"/>
    <w:rsid w:val="004D1A5C"/>
    <w:rsid w:val="004D1B6F"/>
    <w:rsid w:val="004D2A60"/>
    <w:rsid w:val="004D3220"/>
    <w:rsid w:val="004D3259"/>
    <w:rsid w:val="004D3D52"/>
    <w:rsid w:val="004D3E98"/>
    <w:rsid w:val="004D41A4"/>
    <w:rsid w:val="004D420D"/>
    <w:rsid w:val="004D437C"/>
    <w:rsid w:val="004D4523"/>
    <w:rsid w:val="004D4843"/>
    <w:rsid w:val="004D4EDB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711"/>
    <w:rsid w:val="004D7DB7"/>
    <w:rsid w:val="004D7FB1"/>
    <w:rsid w:val="004E0827"/>
    <w:rsid w:val="004E1473"/>
    <w:rsid w:val="004E17B7"/>
    <w:rsid w:val="004E17C8"/>
    <w:rsid w:val="004E1A6D"/>
    <w:rsid w:val="004E204C"/>
    <w:rsid w:val="004E2ABB"/>
    <w:rsid w:val="004E2B7D"/>
    <w:rsid w:val="004E2FED"/>
    <w:rsid w:val="004E3878"/>
    <w:rsid w:val="004E3918"/>
    <w:rsid w:val="004E4335"/>
    <w:rsid w:val="004E497E"/>
    <w:rsid w:val="004E5135"/>
    <w:rsid w:val="004E5AE4"/>
    <w:rsid w:val="004E5E17"/>
    <w:rsid w:val="004E6192"/>
    <w:rsid w:val="004E61A1"/>
    <w:rsid w:val="004E6410"/>
    <w:rsid w:val="004E644F"/>
    <w:rsid w:val="004E66D5"/>
    <w:rsid w:val="004E6758"/>
    <w:rsid w:val="004E6FDD"/>
    <w:rsid w:val="004E6FF8"/>
    <w:rsid w:val="004E75C2"/>
    <w:rsid w:val="004E78A9"/>
    <w:rsid w:val="004E79EA"/>
    <w:rsid w:val="004F0CC9"/>
    <w:rsid w:val="004F0EC1"/>
    <w:rsid w:val="004F109E"/>
    <w:rsid w:val="004F1115"/>
    <w:rsid w:val="004F1174"/>
    <w:rsid w:val="004F17AC"/>
    <w:rsid w:val="004F1E5C"/>
    <w:rsid w:val="004F20F4"/>
    <w:rsid w:val="004F2439"/>
    <w:rsid w:val="004F26BA"/>
    <w:rsid w:val="004F28AB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3F4C"/>
    <w:rsid w:val="004F423C"/>
    <w:rsid w:val="004F42FC"/>
    <w:rsid w:val="004F469D"/>
    <w:rsid w:val="004F48F6"/>
    <w:rsid w:val="004F48FD"/>
    <w:rsid w:val="004F52E2"/>
    <w:rsid w:val="004F62CC"/>
    <w:rsid w:val="004F6391"/>
    <w:rsid w:val="004F6449"/>
    <w:rsid w:val="004F65E2"/>
    <w:rsid w:val="004F6964"/>
    <w:rsid w:val="004F6E83"/>
    <w:rsid w:val="004F70BF"/>
    <w:rsid w:val="004F76A6"/>
    <w:rsid w:val="00500538"/>
    <w:rsid w:val="00500F2A"/>
    <w:rsid w:val="00501AD3"/>
    <w:rsid w:val="00501B85"/>
    <w:rsid w:val="00502601"/>
    <w:rsid w:val="00502DEE"/>
    <w:rsid w:val="0050350C"/>
    <w:rsid w:val="00503EB6"/>
    <w:rsid w:val="0050401F"/>
    <w:rsid w:val="00504198"/>
    <w:rsid w:val="00504472"/>
    <w:rsid w:val="00504929"/>
    <w:rsid w:val="0050495F"/>
    <w:rsid w:val="00504C71"/>
    <w:rsid w:val="00504D25"/>
    <w:rsid w:val="0050527B"/>
    <w:rsid w:val="00505725"/>
    <w:rsid w:val="00505787"/>
    <w:rsid w:val="00505D3D"/>
    <w:rsid w:val="00506952"/>
    <w:rsid w:val="00507164"/>
    <w:rsid w:val="00507EB0"/>
    <w:rsid w:val="00511A9D"/>
    <w:rsid w:val="00511F13"/>
    <w:rsid w:val="0051332E"/>
    <w:rsid w:val="0051429E"/>
    <w:rsid w:val="00514566"/>
    <w:rsid w:val="00514C40"/>
    <w:rsid w:val="00514D64"/>
    <w:rsid w:val="00514F41"/>
    <w:rsid w:val="00514FC6"/>
    <w:rsid w:val="005150EE"/>
    <w:rsid w:val="0051523E"/>
    <w:rsid w:val="00516623"/>
    <w:rsid w:val="00516657"/>
    <w:rsid w:val="0051671F"/>
    <w:rsid w:val="00516B44"/>
    <w:rsid w:val="00516CD3"/>
    <w:rsid w:val="00516DFD"/>
    <w:rsid w:val="00516EE1"/>
    <w:rsid w:val="005172E7"/>
    <w:rsid w:val="00517B42"/>
    <w:rsid w:val="00521063"/>
    <w:rsid w:val="005215AC"/>
    <w:rsid w:val="0052170C"/>
    <w:rsid w:val="00521A3C"/>
    <w:rsid w:val="0052209B"/>
    <w:rsid w:val="0052278A"/>
    <w:rsid w:val="00523320"/>
    <w:rsid w:val="00523523"/>
    <w:rsid w:val="005235D4"/>
    <w:rsid w:val="00523E85"/>
    <w:rsid w:val="00523F4B"/>
    <w:rsid w:val="005242B1"/>
    <w:rsid w:val="005246A4"/>
    <w:rsid w:val="00524C9E"/>
    <w:rsid w:val="00525308"/>
    <w:rsid w:val="005254AE"/>
    <w:rsid w:val="005268AA"/>
    <w:rsid w:val="00526967"/>
    <w:rsid w:val="005276D6"/>
    <w:rsid w:val="00527945"/>
    <w:rsid w:val="00527E1E"/>
    <w:rsid w:val="00530237"/>
    <w:rsid w:val="00530D2A"/>
    <w:rsid w:val="00530F0A"/>
    <w:rsid w:val="005311BA"/>
    <w:rsid w:val="00531334"/>
    <w:rsid w:val="0053136D"/>
    <w:rsid w:val="0053156D"/>
    <w:rsid w:val="005315AC"/>
    <w:rsid w:val="00531B3D"/>
    <w:rsid w:val="00531FE4"/>
    <w:rsid w:val="005328C7"/>
    <w:rsid w:val="00532A22"/>
    <w:rsid w:val="00532B8F"/>
    <w:rsid w:val="00532E0C"/>
    <w:rsid w:val="0053304F"/>
    <w:rsid w:val="00533CCF"/>
    <w:rsid w:val="00533D27"/>
    <w:rsid w:val="00533EAD"/>
    <w:rsid w:val="0053490B"/>
    <w:rsid w:val="00536ECE"/>
    <w:rsid w:val="0053708B"/>
    <w:rsid w:val="00537167"/>
    <w:rsid w:val="0053719C"/>
    <w:rsid w:val="0053728C"/>
    <w:rsid w:val="0054106C"/>
    <w:rsid w:val="005422A2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6DE6"/>
    <w:rsid w:val="005475E8"/>
    <w:rsid w:val="00547B7A"/>
    <w:rsid w:val="005504D7"/>
    <w:rsid w:val="00550CAA"/>
    <w:rsid w:val="00551293"/>
    <w:rsid w:val="0055162C"/>
    <w:rsid w:val="0055172E"/>
    <w:rsid w:val="00551CE2"/>
    <w:rsid w:val="005522A2"/>
    <w:rsid w:val="00552300"/>
    <w:rsid w:val="005526DC"/>
    <w:rsid w:val="00552E7D"/>
    <w:rsid w:val="00553759"/>
    <w:rsid w:val="00553B46"/>
    <w:rsid w:val="00554CEB"/>
    <w:rsid w:val="00554DD4"/>
    <w:rsid w:val="005553CD"/>
    <w:rsid w:val="00555649"/>
    <w:rsid w:val="00556D1A"/>
    <w:rsid w:val="00556F16"/>
    <w:rsid w:val="00556FC4"/>
    <w:rsid w:val="00557274"/>
    <w:rsid w:val="00557296"/>
    <w:rsid w:val="00557E70"/>
    <w:rsid w:val="005603C1"/>
    <w:rsid w:val="00560935"/>
    <w:rsid w:val="00560ADF"/>
    <w:rsid w:val="00560F77"/>
    <w:rsid w:val="0056286E"/>
    <w:rsid w:val="00563209"/>
    <w:rsid w:val="00563221"/>
    <w:rsid w:val="00563863"/>
    <w:rsid w:val="00563F34"/>
    <w:rsid w:val="00564369"/>
    <w:rsid w:val="005643E6"/>
    <w:rsid w:val="00564691"/>
    <w:rsid w:val="00564747"/>
    <w:rsid w:val="00564AE0"/>
    <w:rsid w:val="00564BC7"/>
    <w:rsid w:val="00564E2E"/>
    <w:rsid w:val="00564E3C"/>
    <w:rsid w:val="00565257"/>
    <w:rsid w:val="0056552C"/>
    <w:rsid w:val="0056559C"/>
    <w:rsid w:val="00566361"/>
    <w:rsid w:val="0056639B"/>
    <w:rsid w:val="00567B52"/>
    <w:rsid w:val="00567B5E"/>
    <w:rsid w:val="00567E00"/>
    <w:rsid w:val="00570408"/>
    <w:rsid w:val="00570E8E"/>
    <w:rsid w:val="00570F22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B7F"/>
    <w:rsid w:val="00576CFF"/>
    <w:rsid w:val="00577ABF"/>
    <w:rsid w:val="00577C74"/>
    <w:rsid w:val="00580359"/>
    <w:rsid w:val="0058070B"/>
    <w:rsid w:val="005808F2"/>
    <w:rsid w:val="00580A35"/>
    <w:rsid w:val="00580DA2"/>
    <w:rsid w:val="005818E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3FC9"/>
    <w:rsid w:val="005843E9"/>
    <w:rsid w:val="0058481B"/>
    <w:rsid w:val="00584CC1"/>
    <w:rsid w:val="00584EB3"/>
    <w:rsid w:val="005852FE"/>
    <w:rsid w:val="00585C03"/>
    <w:rsid w:val="00585CA7"/>
    <w:rsid w:val="00586841"/>
    <w:rsid w:val="00586F46"/>
    <w:rsid w:val="005871FB"/>
    <w:rsid w:val="005874F6"/>
    <w:rsid w:val="005901B1"/>
    <w:rsid w:val="0059029B"/>
    <w:rsid w:val="0059069F"/>
    <w:rsid w:val="00590781"/>
    <w:rsid w:val="00590A15"/>
    <w:rsid w:val="00590BB9"/>
    <w:rsid w:val="00591003"/>
    <w:rsid w:val="00591774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AA"/>
    <w:rsid w:val="005943E7"/>
    <w:rsid w:val="005949C3"/>
    <w:rsid w:val="00594A13"/>
    <w:rsid w:val="00594B8A"/>
    <w:rsid w:val="00595403"/>
    <w:rsid w:val="005959B3"/>
    <w:rsid w:val="00596378"/>
    <w:rsid w:val="00596438"/>
    <w:rsid w:val="00596E39"/>
    <w:rsid w:val="005974D7"/>
    <w:rsid w:val="00597E9A"/>
    <w:rsid w:val="005A07F4"/>
    <w:rsid w:val="005A1579"/>
    <w:rsid w:val="005A2161"/>
    <w:rsid w:val="005A24C2"/>
    <w:rsid w:val="005A2B56"/>
    <w:rsid w:val="005A33EC"/>
    <w:rsid w:val="005A3D2D"/>
    <w:rsid w:val="005A3FEC"/>
    <w:rsid w:val="005A404D"/>
    <w:rsid w:val="005A45CA"/>
    <w:rsid w:val="005A4710"/>
    <w:rsid w:val="005A4923"/>
    <w:rsid w:val="005A511B"/>
    <w:rsid w:val="005A5A3B"/>
    <w:rsid w:val="005A5C62"/>
    <w:rsid w:val="005A5D46"/>
    <w:rsid w:val="005A63D8"/>
    <w:rsid w:val="005A65DF"/>
    <w:rsid w:val="005A6765"/>
    <w:rsid w:val="005A681F"/>
    <w:rsid w:val="005A6BFE"/>
    <w:rsid w:val="005A6C72"/>
    <w:rsid w:val="005A6E49"/>
    <w:rsid w:val="005B00AB"/>
    <w:rsid w:val="005B04E6"/>
    <w:rsid w:val="005B073B"/>
    <w:rsid w:val="005B0FB2"/>
    <w:rsid w:val="005B15CF"/>
    <w:rsid w:val="005B2198"/>
    <w:rsid w:val="005B2222"/>
    <w:rsid w:val="005B2548"/>
    <w:rsid w:val="005B27A3"/>
    <w:rsid w:val="005B327B"/>
    <w:rsid w:val="005B3323"/>
    <w:rsid w:val="005B34FA"/>
    <w:rsid w:val="005B35F2"/>
    <w:rsid w:val="005B384C"/>
    <w:rsid w:val="005B3899"/>
    <w:rsid w:val="005B3BD5"/>
    <w:rsid w:val="005B425B"/>
    <w:rsid w:val="005B4516"/>
    <w:rsid w:val="005B4C95"/>
    <w:rsid w:val="005B5562"/>
    <w:rsid w:val="005B5BD9"/>
    <w:rsid w:val="005B60A7"/>
    <w:rsid w:val="005B6249"/>
    <w:rsid w:val="005B69E2"/>
    <w:rsid w:val="005B6EAC"/>
    <w:rsid w:val="005B7947"/>
    <w:rsid w:val="005C05F3"/>
    <w:rsid w:val="005C06B4"/>
    <w:rsid w:val="005C2023"/>
    <w:rsid w:val="005C3AB7"/>
    <w:rsid w:val="005C3F4B"/>
    <w:rsid w:val="005C3F59"/>
    <w:rsid w:val="005C4089"/>
    <w:rsid w:val="005C42A3"/>
    <w:rsid w:val="005C47A9"/>
    <w:rsid w:val="005C5377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315"/>
    <w:rsid w:val="005D3494"/>
    <w:rsid w:val="005D385E"/>
    <w:rsid w:val="005D50D0"/>
    <w:rsid w:val="005D5B40"/>
    <w:rsid w:val="005D5E45"/>
    <w:rsid w:val="005D62D1"/>
    <w:rsid w:val="005D6967"/>
    <w:rsid w:val="005D6D64"/>
    <w:rsid w:val="005D6D94"/>
    <w:rsid w:val="005D773D"/>
    <w:rsid w:val="005D7E95"/>
    <w:rsid w:val="005E0132"/>
    <w:rsid w:val="005E098C"/>
    <w:rsid w:val="005E162A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DF0"/>
    <w:rsid w:val="005E5FB8"/>
    <w:rsid w:val="005E6627"/>
    <w:rsid w:val="005E674B"/>
    <w:rsid w:val="005E6C34"/>
    <w:rsid w:val="005E6C3B"/>
    <w:rsid w:val="005E71FB"/>
    <w:rsid w:val="005E739F"/>
    <w:rsid w:val="005E76CE"/>
    <w:rsid w:val="005E7FCE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3BA1"/>
    <w:rsid w:val="005F475B"/>
    <w:rsid w:val="005F4BA4"/>
    <w:rsid w:val="005F5160"/>
    <w:rsid w:val="005F520B"/>
    <w:rsid w:val="005F5242"/>
    <w:rsid w:val="005F5784"/>
    <w:rsid w:val="005F64A4"/>
    <w:rsid w:val="005F6806"/>
    <w:rsid w:val="005F68D6"/>
    <w:rsid w:val="005F6A8C"/>
    <w:rsid w:val="005F7A71"/>
    <w:rsid w:val="005F7C75"/>
    <w:rsid w:val="00600518"/>
    <w:rsid w:val="00600804"/>
    <w:rsid w:val="00600991"/>
    <w:rsid w:val="00600ACE"/>
    <w:rsid w:val="00600CE5"/>
    <w:rsid w:val="006010F2"/>
    <w:rsid w:val="006010F3"/>
    <w:rsid w:val="0060131B"/>
    <w:rsid w:val="0060146C"/>
    <w:rsid w:val="00601A53"/>
    <w:rsid w:val="00601A60"/>
    <w:rsid w:val="00601AA6"/>
    <w:rsid w:val="00601C5F"/>
    <w:rsid w:val="00601FE9"/>
    <w:rsid w:val="006027CD"/>
    <w:rsid w:val="00602D0A"/>
    <w:rsid w:val="00602DD3"/>
    <w:rsid w:val="00603217"/>
    <w:rsid w:val="006045E7"/>
    <w:rsid w:val="006047B3"/>
    <w:rsid w:val="00604A33"/>
    <w:rsid w:val="00605159"/>
    <w:rsid w:val="00605344"/>
    <w:rsid w:val="0060537D"/>
    <w:rsid w:val="00606607"/>
    <w:rsid w:val="00606B66"/>
    <w:rsid w:val="00606BDC"/>
    <w:rsid w:val="00606DE9"/>
    <w:rsid w:val="00606DF6"/>
    <w:rsid w:val="0060718C"/>
    <w:rsid w:val="00607AB4"/>
    <w:rsid w:val="00607C3C"/>
    <w:rsid w:val="00610498"/>
    <w:rsid w:val="00610E9D"/>
    <w:rsid w:val="006111CD"/>
    <w:rsid w:val="00611BFE"/>
    <w:rsid w:val="00612004"/>
    <w:rsid w:val="00614052"/>
    <w:rsid w:val="00614058"/>
    <w:rsid w:val="0061480D"/>
    <w:rsid w:val="006149AF"/>
    <w:rsid w:val="00615013"/>
    <w:rsid w:val="00616324"/>
    <w:rsid w:val="006166E2"/>
    <w:rsid w:val="006168DF"/>
    <w:rsid w:val="00616CFE"/>
    <w:rsid w:val="006172DB"/>
    <w:rsid w:val="00617390"/>
    <w:rsid w:val="006173CD"/>
    <w:rsid w:val="0061777F"/>
    <w:rsid w:val="006203E5"/>
    <w:rsid w:val="0062097D"/>
    <w:rsid w:val="00620B1F"/>
    <w:rsid w:val="0062135E"/>
    <w:rsid w:val="0062156F"/>
    <w:rsid w:val="006217A1"/>
    <w:rsid w:val="00621A27"/>
    <w:rsid w:val="00621E98"/>
    <w:rsid w:val="00623503"/>
    <w:rsid w:val="00624074"/>
    <w:rsid w:val="00624715"/>
    <w:rsid w:val="00624CBC"/>
    <w:rsid w:val="0062564C"/>
    <w:rsid w:val="00625DE2"/>
    <w:rsid w:val="00626874"/>
    <w:rsid w:val="00627297"/>
    <w:rsid w:val="00630A18"/>
    <w:rsid w:val="0063111D"/>
    <w:rsid w:val="00632242"/>
    <w:rsid w:val="00632975"/>
    <w:rsid w:val="0063392B"/>
    <w:rsid w:val="006342FA"/>
    <w:rsid w:val="006343E8"/>
    <w:rsid w:val="00634925"/>
    <w:rsid w:val="00634E4B"/>
    <w:rsid w:val="006354F1"/>
    <w:rsid w:val="00635645"/>
    <w:rsid w:val="006357DB"/>
    <w:rsid w:val="00636011"/>
    <w:rsid w:val="00636C41"/>
    <w:rsid w:val="00636D02"/>
    <w:rsid w:val="006375AB"/>
    <w:rsid w:val="00637AEE"/>
    <w:rsid w:val="00637AFE"/>
    <w:rsid w:val="00637B7B"/>
    <w:rsid w:val="00637C3E"/>
    <w:rsid w:val="0064001B"/>
    <w:rsid w:val="00640DB3"/>
    <w:rsid w:val="006413BE"/>
    <w:rsid w:val="00641722"/>
    <w:rsid w:val="00641AC8"/>
    <w:rsid w:val="006425CB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5FF"/>
    <w:rsid w:val="00645813"/>
    <w:rsid w:val="00645906"/>
    <w:rsid w:val="00646764"/>
    <w:rsid w:val="00647131"/>
    <w:rsid w:val="00647915"/>
    <w:rsid w:val="00650C79"/>
    <w:rsid w:val="00651D68"/>
    <w:rsid w:val="0065280D"/>
    <w:rsid w:val="00652CB6"/>
    <w:rsid w:val="00652DEF"/>
    <w:rsid w:val="00653009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26B"/>
    <w:rsid w:val="00657748"/>
    <w:rsid w:val="00657919"/>
    <w:rsid w:val="00657A1B"/>
    <w:rsid w:val="00657D00"/>
    <w:rsid w:val="00657D51"/>
    <w:rsid w:val="006606E7"/>
    <w:rsid w:val="00660BF9"/>
    <w:rsid w:val="0066114C"/>
    <w:rsid w:val="006611DB"/>
    <w:rsid w:val="00661C22"/>
    <w:rsid w:val="00661E5B"/>
    <w:rsid w:val="006626AC"/>
    <w:rsid w:val="00662776"/>
    <w:rsid w:val="0066278B"/>
    <w:rsid w:val="00662913"/>
    <w:rsid w:val="0066296D"/>
    <w:rsid w:val="00662980"/>
    <w:rsid w:val="00662ABF"/>
    <w:rsid w:val="00663480"/>
    <w:rsid w:val="006635A5"/>
    <w:rsid w:val="006636C4"/>
    <w:rsid w:val="00663935"/>
    <w:rsid w:val="00663E59"/>
    <w:rsid w:val="00663FD8"/>
    <w:rsid w:val="006641CD"/>
    <w:rsid w:val="006644A8"/>
    <w:rsid w:val="006657EA"/>
    <w:rsid w:val="006659C9"/>
    <w:rsid w:val="00665F64"/>
    <w:rsid w:val="0066634D"/>
    <w:rsid w:val="006663B9"/>
    <w:rsid w:val="00666735"/>
    <w:rsid w:val="00666C16"/>
    <w:rsid w:val="00666ED4"/>
    <w:rsid w:val="00667491"/>
    <w:rsid w:val="0066752D"/>
    <w:rsid w:val="006676D4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3F5D"/>
    <w:rsid w:val="006742E3"/>
    <w:rsid w:val="0067437F"/>
    <w:rsid w:val="00674D90"/>
    <w:rsid w:val="00674D91"/>
    <w:rsid w:val="006755AE"/>
    <w:rsid w:val="00675A2B"/>
    <w:rsid w:val="00675A64"/>
    <w:rsid w:val="00675C6E"/>
    <w:rsid w:val="0067649E"/>
    <w:rsid w:val="00676722"/>
    <w:rsid w:val="00677136"/>
    <w:rsid w:val="0067719B"/>
    <w:rsid w:val="006774D8"/>
    <w:rsid w:val="00677816"/>
    <w:rsid w:val="00677C5D"/>
    <w:rsid w:val="00680570"/>
    <w:rsid w:val="00680B77"/>
    <w:rsid w:val="00680BDF"/>
    <w:rsid w:val="00680F22"/>
    <w:rsid w:val="0068117D"/>
    <w:rsid w:val="00681209"/>
    <w:rsid w:val="006813B7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194F"/>
    <w:rsid w:val="006A1D6E"/>
    <w:rsid w:val="006A27B3"/>
    <w:rsid w:val="006A3914"/>
    <w:rsid w:val="006A39F9"/>
    <w:rsid w:val="006A3B68"/>
    <w:rsid w:val="006A4667"/>
    <w:rsid w:val="006A4975"/>
    <w:rsid w:val="006A4976"/>
    <w:rsid w:val="006A4A59"/>
    <w:rsid w:val="006A4D60"/>
    <w:rsid w:val="006A4DAC"/>
    <w:rsid w:val="006A4DE7"/>
    <w:rsid w:val="006A4E00"/>
    <w:rsid w:val="006A4F83"/>
    <w:rsid w:val="006A5565"/>
    <w:rsid w:val="006A56D7"/>
    <w:rsid w:val="006A59F1"/>
    <w:rsid w:val="006A5DEC"/>
    <w:rsid w:val="006A657E"/>
    <w:rsid w:val="006A687C"/>
    <w:rsid w:val="006A7ACA"/>
    <w:rsid w:val="006B0E79"/>
    <w:rsid w:val="006B134F"/>
    <w:rsid w:val="006B1A09"/>
    <w:rsid w:val="006B1E82"/>
    <w:rsid w:val="006B24B8"/>
    <w:rsid w:val="006B2A3E"/>
    <w:rsid w:val="006B37C9"/>
    <w:rsid w:val="006B3A93"/>
    <w:rsid w:val="006B4522"/>
    <w:rsid w:val="006B472E"/>
    <w:rsid w:val="006B4A6C"/>
    <w:rsid w:val="006B4D61"/>
    <w:rsid w:val="006B53D3"/>
    <w:rsid w:val="006B58F4"/>
    <w:rsid w:val="006B5987"/>
    <w:rsid w:val="006B5AB9"/>
    <w:rsid w:val="006B635D"/>
    <w:rsid w:val="006B6802"/>
    <w:rsid w:val="006B6DA5"/>
    <w:rsid w:val="006B6F79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1B77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046"/>
    <w:rsid w:val="006C5412"/>
    <w:rsid w:val="006C56B9"/>
    <w:rsid w:val="006C62D1"/>
    <w:rsid w:val="006C64BE"/>
    <w:rsid w:val="006C72AB"/>
    <w:rsid w:val="006C7895"/>
    <w:rsid w:val="006D0BD5"/>
    <w:rsid w:val="006D0F89"/>
    <w:rsid w:val="006D1372"/>
    <w:rsid w:val="006D13F5"/>
    <w:rsid w:val="006D1787"/>
    <w:rsid w:val="006D19C4"/>
    <w:rsid w:val="006D1E5F"/>
    <w:rsid w:val="006D1EB7"/>
    <w:rsid w:val="006D260E"/>
    <w:rsid w:val="006D299A"/>
    <w:rsid w:val="006D2D29"/>
    <w:rsid w:val="006D30B4"/>
    <w:rsid w:val="006D3730"/>
    <w:rsid w:val="006D3780"/>
    <w:rsid w:val="006D3912"/>
    <w:rsid w:val="006D3CF9"/>
    <w:rsid w:val="006D430B"/>
    <w:rsid w:val="006D4310"/>
    <w:rsid w:val="006D46EC"/>
    <w:rsid w:val="006D4B63"/>
    <w:rsid w:val="006D58B9"/>
    <w:rsid w:val="006D6095"/>
    <w:rsid w:val="006D60C5"/>
    <w:rsid w:val="006D6A51"/>
    <w:rsid w:val="006D7181"/>
    <w:rsid w:val="006D73D5"/>
    <w:rsid w:val="006D74BA"/>
    <w:rsid w:val="006D78E2"/>
    <w:rsid w:val="006D7A6F"/>
    <w:rsid w:val="006E04A7"/>
    <w:rsid w:val="006E04B2"/>
    <w:rsid w:val="006E07AA"/>
    <w:rsid w:val="006E07C2"/>
    <w:rsid w:val="006E0921"/>
    <w:rsid w:val="006E0E57"/>
    <w:rsid w:val="006E1194"/>
    <w:rsid w:val="006E273C"/>
    <w:rsid w:val="006E2FD2"/>
    <w:rsid w:val="006E3477"/>
    <w:rsid w:val="006E3869"/>
    <w:rsid w:val="006E3B96"/>
    <w:rsid w:val="006E3BE2"/>
    <w:rsid w:val="006E3D91"/>
    <w:rsid w:val="006E4AD7"/>
    <w:rsid w:val="006E4CED"/>
    <w:rsid w:val="006E5282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0910"/>
    <w:rsid w:val="006F0CD8"/>
    <w:rsid w:val="006F1346"/>
    <w:rsid w:val="006F1A67"/>
    <w:rsid w:val="006F238F"/>
    <w:rsid w:val="006F251E"/>
    <w:rsid w:val="006F2552"/>
    <w:rsid w:val="006F26BB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CF7"/>
    <w:rsid w:val="006F7E9E"/>
    <w:rsid w:val="00700D89"/>
    <w:rsid w:val="007019A4"/>
    <w:rsid w:val="00701A67"/>
    <w:rsid w:val="00702262"/>
    <w:rsid w:val="007023CD"/>
    <w:rsid w:val="00702595"/>
    <w:rsid w:val="00702EDA"/>
    <w:rsid w:val="00703597"/>
    <w:rsid w:val="00703811"/>
    <w:rsid w:val="007038D1"/>
    <w:rsid w:val="00704866"/>
    <w:rsid w:val="0070572F"/>
    <w:rsid w:val="007057D9"/>
    <w:rsid w:val="00706215"/>
    <w:rsid w:val="00706807"/>
    <w:rsid w:val="00706B05"/>
    <w:rsid w:val="00707584"/>
    <w:rsid w:val="0070794F"/>
    <w:rsid w:val="00707C2F"/>
    <w:rsid w:val="00707DBE"/>
    <w:rsid w:val="00710502"/>
    <w:rsid w:val="00710D55"/>
    <w:rsid w:val="007111D2"/>
    <w:rsid w:val="0071161C"/>
    <w:rsid w:val="00711A60"/>
    <w:rsid w:val="00711C73"/>
    <w:rsid w:val="007123D3"/>
    <w:rsid w:val="007124AB"/>
    <w:rsid w:val="007124F8"/>
    <w:rsid w:val="00712650"/>
    <w:rsid w:val="00712801"/>
    <w:rsid w:val="007130BC"/>
    <w:rsid w:val="0071345A"/>
    <w:rsid w:val="00714651"/>
    <w:rsid w:val="00714713"/>
    <w:rsid w:val="0071472F"/>
    <w:rsid w:val="00714859"/>
    <w:rsid w:val="007156B7"/>
    <w:rsid w:val="00715FB5"/>
    <w:rsid w:val="00716988"/>
    <w:rsid w:val="0071713C"/>
    <w:rsid w:val="00720760"/>
    <w:rsid w:val="007208DD"/>
    <w:rsid w:val="00720E5E"/>
    <w:rsid w:val="00720F29"/>
    <w:rsid w:val="00721458"/>
    <w:rsid w:val="00721E14"/>
    <w:rsid w:val="00721E26"/>
    <w:rsid w:val="007226BF"/>
    <w:rsid w:val="00722C04"/>
    <w:rsid w:val="00723D4D"/>
    <w:rsid w:val="00724AEE"/>
    <w:rsid w:val="00724FB2"/>
    <w:rsid w:val="00725421"/>
    <w:rsid w:val="00725755"/>
    <w:rsid w:val="00725928"/>
    <w:rsid w:val="00725F2A"/>
    <w:rsid w:val="007260E9"/>
    <w:rsid w:val="00726286"/>
    <w:rsid w:val="00726845"/>
    <w:rsid w:val="00726977"/>
    <w:rsid w:val="0072733E"/>
    <w:rsid w:val="0072768D"/>
    <w:rsid w:val="00727B71"/>
    <w:rsid w:val="00727DA4"/>
    <w:rsid w:val="007305FC"/>
    <w:rsid w:val="00730852"/>
    <w:rsid w:val="00730B90"/>
    <w:rsid w:val="00731015"/>
    <w:rsid w:val="00731150"/>
    <w:rsid w:val="007315A9"/>
    <w:rsid w:val="00732667"/>
    <w:rsid w:val="007326BD"/>
    <w:rsid w:val="00732C66"/>
    <w:rsid w:val="00732F78"/>
    <w:rsid w:val="0073394F"/>
    <w:rsid w:val="007343A0"/>
    <w:rsid w:val="00734841"/>
    <w:rsid w:val="007348F8"/>
    <w:rsid w:val="00735020"/>
    <w:rsid w:val="007350A6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6B9"/>
    <w:rsid w:val="00741789"/>
    <w:rsid w:val="0074204C"/>
    <w:rsid w:val="007421CE"/>
    <w:rsid w:val="0074275B"/>
    <w:rsid w:val="007428D9"/>
    <w:rsid w:val="0074378F"/>
    <w:rsid w:val="00744267"/>
    <w:rsid w:val="007446AD"/>
    <w:rsid w:val="00744D5D"/>
    <w:rsid w:val="00745A65"/>
    <w:rsid w:val="00745E16"/>
    <w:rsid w:val="00745F17"/>
    <w:rsid w:val="00746029"/>
    <w:rsid w:val="007464C9"/>
    <w:rsid w:val="007465D4"/>
    <w:rsid w:val="007465E4"/>
    <w:rsid w:val="007465E5"/>
    <w:rsid w:val="0074684A"/>
    <w:rsid w:val="0074698D"/>
    <w:rsid w:val="00746C23"/>
    <w:rsid w:val="007471D2"/>
    <w:rsid w:val="00747FEF"/>
    <w:rsid w:val="007506E3"/>
    <w:rsid w:val="00750A9D"/>
    <w:rsid w:val="00750D89"/>
    <w:rsid w:val="007518F1"/>
    <w:rsid w:val="00752FA6"/>
    <w:rsid w:val="00753314"/>
    <w:rsid w:val="0075336A"/>
    <w:rsid w:val="00753472"/>
    <w:rsid w:val="00753502"/>
    <w:rsid w:val="00753AE2"/>
    <w:rsid w:val="00753E28"/>
    <w:rsid w:val="007542C1"/>
    <w:rsid w:val="00754729"/>
    <w:rsid w:val="00755435"/>
    <w:rsid w:val="00755CC8"/>
    <w:rsid w:val="007564B2"/>
    <w:rsid w:val="00756538"/>
    <w:rsid w:val="00756650"/>
    <w:rsid w:val="0075743B"/>
    <w:rsid w:val="00757B76"/>
    <w:rsid w:val="007602C8"/>
    <w:rsid w:val="007604A2"/>
    <w:rsid w:val="00760920"/>
    <w:rsid w:val="00760BA8"/>
    <w:rsid w:val="00760C81"/>
    <w:rsid w:val="00761136"/>
    <w:rsid w:val="00761151"/>
    <w:rsid w:val="00761822"/>
    <w:rsid w:val="00761993"/>
    <w:rsid w:val="00761E98"/>
    <w:rsid w:val="00762756"/>
    <w:rsid w:val="00762BAC"/>
    <w:rsid w:val="007633E2"/>
    <w:rsid w:val="0076346F"/>
    <w:rsid w:val="007635D4"/>
    <w:rsid w:val="007645CD"/>
    <w:rsid w:val="00764FAF"/>
    <w:rsid w:val="0076598B"/>
    <w:rsid w:val="00765DCB"/>
    <w:rsid w:val="00765E15"/>
    <w:rsid w:val="0076635B"/>
    <w:rsid w:val="00766759"/>
    <w:rsid w:val="00766F25"/>
    <w:rsid w:val="00766FDF"/>
    <w:rsid w:val="0077183C"/>
    <w:rsid w:val="00771904"/>
    <w:rsid w:val="00771956"/>
    <w:rsid w:val="00771A66"/>
    <w:rsid w:val="00771E12"/>
    <w:rsid w:val="0077234F"/>
    <w:rsid w:val="00772EC8"/>
    <w:rsid w:val="00773A13"/>
    <w:rsid w:val="00773F8D"/>
    <w:rsid w:val="00774900"/>
    <w:rsid w:val="0077656A"/>
    <w:rsid w:val="00776CE7"/>
    <w:rsid w:val="00776F45"/>
    <w:rsid w:val="00777640"/>
    <w:rsid w:val="007778FE"/>
    <w:rsid w:val="00777BA0"/>
    <w:rsid w:val="00780193"/>
    <w:rsid w:val="007801CB"/>
    <w:rsid w:val="007806B3"/>
    <w:rsid w:val="00780CCF"/>
    <w:rsid w:val="007810FF"/>
    <w:rsid w:val="00781698"/>
    <w:rsid w:val="00781C20"/>
    <w:rsid w:val="00782A03"/>
    <w:rsid w:val="0078382E"/>
    <w:rsid w:val="0078427B"/>
    <w:rsid w:val="007843A6"/>
    <w:rsid w:val="00784B0C"/>
    <w:rsid w:val="00784EC8"/>
    <w:rsid w:val="0078594A"/>
    <w:rsid w:val="00785C56"/>
    <w:rsid w:val="00785CEB"/>
    <w:rsid w:val="00785D24"/>
    <w:rsid w:val="00785D45"/>
    <w:rsid w:val="00786AAF"/>
    <w:rsid w:val="00786DBC"/>
    <w:rsid w:val="0078771A"/>
    <w:rsid w:val="00787DC1"/>
    <w:rsid w:val="00787FF1"/>
    <w:rsid w:val="0079013E"/>
    <w:rsid w:val="007913E6"/>
    <w:rsid w:val="00791773"/>
    <w:rsid w:val="007919ED"/>
    <w:rsid w:val="00791DDE"/>
    <w:rsid w:val="007920C5"/>
    <w:rsid w:val="007923FB"/>
    <w:rsid w:val="00792B02"/>
    <w:rsid w:val="00793512"/>
    <w:rsid w:val="007935DB"/>
    <w:rsid w:val="007937D9"/>
    <w:rsid w:val="00793B7A"/>
    <w:rsid w:val="00794BAF"/>
    <w:rsid w:val="00795418"/>
    <w:rsid w:val="00795688"/>
    <w:rsid w:val="00795998"/>
    <w:rsid w:val="007959A0"/>
    <w:rsid w:val="0079635D"/>
    <w:rsid w:val="007968E2"/>
    <w:rsid w:val="007972C9"/>
    <w:rsid w:val="00797708"/>
    <w:rsid w:val="007979C0"/>
    <w:rsid w:val="00797D4D"/>
    <w:rsid w:val="007A0043"/>
    <w:rsid w:val="007A082C"/>
    <w:rsid w:val="007A1551"/>
    <w:rsid w:val="007A155B"/>
    <w:rsid w:val="007A16D0"/>
    <w:rsid w:val="007A19D9"/>
    <w:rsid w:val="007A1AED"/>
    <w:rsid w:val="007A1D1F"/>
    <w:rsid w:val="007A232A"/>
    <w:rsid w:val="007A266F"/>
    <w:rsid w:val="007A36DA"/>
    <w:rsid w:val="007A37D1"/>
    <w:rsid w:val="007A4145"/>
    <w:rsid w:val="007A41D2"/>
    <w:rsid w:val="007A4262"/>
    <w:rsid w:val="007A48EF"/>
    <w:rsid w:val="007A4FF9"/>
    <w:rsid w:val="007A5DC5"/>
    <w:rsid w:val="007A5F78"/>
    <w:rsid w:val="007A6483"/>
    <w:rsid w:val="007A69E1"/>
    <w:rsid w:val="007A6F0F"/>
    <w:rsid w:val="007A7B7D"/>
    <w:rsid w:val="007B0726"/>
    <w:rsid w:val="007B0822"/>
    <w:rsid w:val="007B08A3"/>
    <w:rsid w:val="007B08F6"/>
    <w:rsid w:val="007B0A16"/>
    <w:rsid w:val="007B0B7C"/>
    <w:rsid w:val="007B0F42"/>
    <w:rsid w:val="007B10AF"/>
    <w:rsid w:val="007B129B"/>
    <w:rsid w:val="007B1351"/>
    <w:rsid w:val="007B1420"/>
    <w:rsid w:val="007B18C7"/>
    <w:rsid w:val="007B1911"/>
    <w:rsid w:val="007B1FE9"/>
    <w:rsid w:val="007B2C5D"/>
    <w:rsid w:val="007B35BB"/>
    <w:rsid w:val="007B3915"/>
    <w:rsid w:val="007B3EBA"/>
    <w:rsid w:val="007B5489"/>
    <w:rsid w:val="007B5EAD"/>
    <w:rsid w:val="007B60B3"/>
    <w:rsid w:val="007B621A"/>
    <w:rsid w:val="007B6530"/>
    <w:rsid w:val="007B7899"/>
    <w:rsid w:val="007B7B18"/>
    <w:rsid w:val="007B7C41"/>
    <w:rsid w:val="007C0080"/>
    <w:rsid w:val="007C01D9"/>
    <w:rsid w:val="007C1519"/>
    <w:rsid w:val="007C1840"/>
    <w:rsid w:val="007C19E5"/>
    <w:rsid w:val="007C1D5E"/>
    <w:rsid w:val="007C1EAC"/>
    <w:rsid w:val="007C2C8C"/>
    <w:rsid w:val="007C3360"/>
    <w:rsid w:val="007C377F"/>
    <w:rsid w:val="007C404E"/>
    <w:rsid w:val="007C40AB"/>
    <w:rsid w:val="007C40AC"/>
    <w:rsid w:val="007C41CE"/>
    <w:rsid w:val="007C5848"/>
    <w:rsid w:val="007C5A06"/>
    <w:rsid w:val="007C6168"/>
    <w:rsid w:val="007C631F"/>
    <w:rsid w:val="007C708B"/>
    <w:rsid w:val="007C78AF"/>
    <w:rsid w:val="007C7DB1"/>
    <w:rsid w:val="007D0658"/>
    <w:rsid w:val="007D0DA0"/>
    <w:rsid w:val="007D0DE4"/>
    <w:rsid w:val="007D1136"/>
    <w:rsid w:val="007D11DF"/>
    <w:rsid w:val="007D156D"/>
    <w:rsid w:val="007D15D4"/>
    <w:rsid w:val="007D167C"/>
    <w:rsid w:val="007D208B"/>
    <w:rsid w:val="007D2908"/>
    <w:rsid w:val="007D29E7"/>
    <w:rsid w:val="007D2AB4"/>
    <w:rsid w:val="007D2C6B"/>
    <w:rsid w:val="007D2E5D"/>
    <w:rsid w:val="007D2F59"/>
    <w:rsid w:val="007D331D"/>
    <w:rsid w:val="007D3493"/>
    <w:rsid w:val="007D34BD"/>
    <w:rsid w:val="007D3A3C"/>
    <w:rsid w:val="007D3CAF"/>
    <w:rsid w:val="007D41A9"/>
    <w:rsid w:val="007D4233"/>
    <w:rsid w:val="007D4440"/>
    <w:rsid w:val="007D46DE"/>
    <w:rsid w:val="007D4784"/>
    <w:rsid w:val="007D4A0F"/>
    <w:rsid w:val="007D52ED"/>
    <w:rsid w:val="007D5FDC"/>
    <w:rsid w:val="007D63FF"/>
    <w:rsid w:val="007D69D2"/>
    <w:rsid w:val="007D6AF5"/>
    <w:rsid w:val="007D6AF7"/>
    <w:rsid w:val="007D747A"/>
    <w:rsid w:val="007D764F"/>
    <w:rsid w:val="007D7815"/>
    <w:rsid w:val="007D7BE3"/>
    <w:rsid w:val="007E0D29"/>
    <w:rsid w:val="007E1651"/>
    <w:rsid w:val="007E1836"/>
    <w:rsid w:val="007E1844"/>
    <w:rsid w:val="007E1880"/>
    <w:rsid w:val="007E18B0"/>
    <w:rsid w:val="007E1D5C"/>
    <w:rsid w:val="007E36BD"/>
    <w:rsid w:val="007E36DD"/>
    <w:rsid w:val="007E385B"/>
    <w:rsid w:val="007E3949"/>
    <w:rsid w:val="007E3FC3"/>
    <w:rsid w:val="007E5063"/>
    <w:rsid w:val="007E55BD"/>
    <w:rsid w:val="007E5796"/>
    <w:rsid w:val="007E6490"/>
    <w:rsid w:val="007E6F25"/>
    <w:rsid w:val="007E752F"/>
    <w:rsid w:val="007E7AFA"/>
    <w:rsid w:val="007E7B69"/>
    <w:rsid w:val="007F00FE"/>
    <w:rsid w:val="007F016B"/>
    <w:rsid w:val="007F0517"/>
    <w:rsid w:val="007F060E"/>
    <w:rsid w:val="007F0626"/>
    <w:rsid w:val="007F0A79"/>
    <w:rsid w:val="007F0F34"/>
    <w:rsid w:val="007F12DA"/>
    <w:rsid w:val="007F139B"/>
    <w:rsid w:val="007F1570"/>
    <w:rsid w:val="007F1F18"/>
    <w:rsid w:val="007F2198"/>
    <w:rsid w:val="007F250D"/>
    <w:rsid w:val="007F2DE4"/>
    <w:rsid w:val="007F2EE1"/>
    <w:rsid w:val="007F3221"/>
    <w:rsid w:val="007F36B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3F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DE6"/>
    <w:rsid w:val="008030CB"/>
    <w:rsid w:val="00803347"/>
    <w:rsid w:val="008035CE"/>
    <w:rsid w:val="0080367A"/>
    <w:rsid w:val="00803ACD"/>
    <w:rsid w:val="00803AE6"/>
    <w:rsid w:val="00804C50"/>
    <w:rsid w:val="00804F01"/>
    <w:rsid w:val="00804FFC"/>
    <w:rsid w:val="008056EC"/>
    <w:rsid w:val="00805917"/>
    <w:rsid w:val="00805B4F"/>
    <w:rsid w:val="00805B82"/>
    <w:rsid w:val="00806627"/>
    <w:rsid w:val="00806841"/>
    <w:rsid w:val="00806910"/>
    <w:rsid w:val="00806AD0"/>
    <w:rsid w:val="00807292"/>
    <w:rsid w:val="008072CB"/>
    <w:rsid w:val="00807820"/>
    <w:rsid w:val="00807CBE"/>
    <w:rsid w:val="00807F77"/>
    <w:rsid w:val="0081013D"/>
    <w:rsid w:val="0081155F"/>
    <w:rsid w:val="0081165B"/>
    <w:rsid w:val="00811857"/>
    <w:rsid w:val="00812133"/>
    <w:rsid w:val="008123A1"/>
    <w:rsid w:val="008128C2"/>
    <w:rsid w:val="00812AE0"/>
    <w:rsid w:val="00812DB7"/>
    <w:rsid w:val="00812F09"/>
    <w:rsid w:val="008131BF"/>
    <w:rsid w:val="00814D1F"/>
    <w:rsid w:val="00814EBA"/>
    <w:rsid w:val="0081505B"/>
    <w:rsid w:val="00815C87"/>
    <w:rsid w:val="00815E3D"/>
    <w:rsid w:val="00816176"/>
    <w:rsid w:val="008166B4"/>
    <w:rsid w:val="0081679F"/>
    <w:rsid w:val="00816C34"/>
    <w:rsid w:val="00820913"/>
    <w:rsid w:val="00820E73"/>
    <w:rsid w:val="00821C34"/>
    <w:rsid w:val="00821D72"/>
    <w:rsid w:val="008220DF"/>
    <w:rsid w:val="0082293A"/>
    <w:rsid w:val="008242B7"/>
    <w:rsid w:val="008245D8"/>
    <w:rsid w:val="00824B8E"/>
    <w:rsid w:val="00824C14"/>
    <w:rsid w:val="00824E12"/>
    <w:rsid w:val="00825077"/>
    <w:rsid w:val="0082512E"/>
    <w:rsid w:val="0082569E"/>
    <w:rsid w:val="008258B3"/>
    <w:rsid w:val="00825BA7"/>
    <w:rsid w:val="00825C58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2DD1"/>
    <w:rsid w:val="0083318E"/>
    <w:rsid w:val="008332FD"/>
    <w:rsid w:val="00834D48"/>
    <w:rsid w:val="0083543F"/>
    <w:rsid w:val="00835A7B"/>
    <w:rsid w:val="00835C8C"/>
    <w:rsid w:val="00836A93"/>
    <w:rsid w:val="0083706D"/>
    <w:rsid w:val="00837C3D"/>
    <w:rsid w:val="008409C2"/>
    <w:rsid w:val="00840DD0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375F"/>
    <w:rsid w:val="00844494"/>
    <w:rsid w:val="0084449E"/>
    <w:rsid w:val="008445DA"/>
    <w:rsid w:val="00845167"/>
    <w:rsid w:val="008453DC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944"/>
    <w:rsid w:val="0085109F"/>
    <w:rsid w:val="00851349"/>
    <w:rsid w:val="00851833"/>
    <w:rsid w:val="00851B51"/>
    <w:rsid w:val="00851B8E"/>
    <w:rsid w:val="00851CE1"/>
    <w:rsid w:val="00852B49"/>
    <w:rsid w:val="00853044"/>
    <w:rsid w:val="00853629"/>
    <w:rsid w:val="00853D8C"/>
    <w:rsid w:val="00854114"/>
    <w:rsid w:val="00854142"/>
    <w:rsid w:val="00854184"/>
    <w:rsid w:val="0085471F"/>
    <w:rsid w:val="0085495A"/>
    <w:rsid w:val="00854ABD"/>
    <w:rsid w:val="00854B07"/>
    <w:rsid w:val="00854DAD"/>
    <w:rsid w:val="00855325"/>
    <w:rsid w:val="00855B16"/>
    <w:rsid w:val="00855FCB"/>
    <w:rsid w:val="008568EB"/>
    <w:rsid w:val="00856E48"/>
    <w:rsid w:val="00856EE5"/>
    <w:rsid w:val="00857215"/>
    <w:rsid w:val="0085796D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C72"/>
    <w:rsid w:val="00862DA8"/>
    <w:rsid w:val="00863568"/>
    <w:rsid w:val="00863A91"/>
    <w:rsid w:val="00863B89"/>
    <w:rsid w:val="00863E16"/>
    <w:rsid w:val="0086400C"/>
    <w:rsid w:val="00865D26"/>
    <w:rsid w:val="00865FF7"/>
    <w:rsid w:val="00866736"/>
    <w:rsid w:val="00867BA6"/>
    <w:rsid w:val="008704C4"/>
    <w:rsid w:val="008709CC"/>
    <w:rsid w:val="0087134D"/>
    <w:rsid w:val="008715D8"/>
    <w:rsid w:val="0087192A"/>
    <w:rsid w:val="00871968"/>
    <w:rsid w:val="00871AB9"/>
    <w:rsid w:val="00871D66"/>
    <w:rsid w:val="00871FB3"/>
    <w:rsid w:val="00872244"/>
    <w:rsid w:val="008725BB"/>
    <w:rsid w:val="008729C8"/>
    <w:rsid w:val="00872AA7"/>
    <w:rsid w:val="00873184"/>
    <w:rsid w:val="0087349A"/>
    <w:rsid w:val="008736A1"/>
    <w:rsid w:val="008743CC"/>
    <w:rsid w:val="008745D9"/>
    <w:rsid w:val="00874768"/>
    <w:rsid w:val="008747ED"/>
    <w:rsid w:val="00874840"/>
    <w:rsid w:val="00875858"/>
    <w:rsid w:val="008765DC"/>
    <w:rsid w:val="00876DD8"/>
    <w:rsid w:val="008772BE"/>
    <w:rsid w:val="00877528"/>
    <w:rsid w:val="0087778D"/>
    <w:rsid w:val="00880261"/>
    <w:rsid w:val="00880CA6"/>
    <w:rsid w:val="008812CC"/>
    <w:rsid w:val="00881932"/>
    <w:rsid w:val="00881AA0"/>
    <w:rsid w:val="008823CD"/>
    <w:rsid w:val="0088242D"/>
    <w:rsid w:val="00882982"/>
    <w:rsid w:val="00882CE0"/>
    <w:rsid w:val="008836C6"/>
    <w:rsid w:val="00883C88"/>
    <w:rsid w:val="00883DAC"/>
    <w:rsid w:val="00883DEE"/>
    <w:rsid w:val="00884318"/>
    <w:rsid w:val="00884FB9"/>
    <w:rsid w:val="008855D5"/>
    <w:rsid w:val="00885A25"/>
    <w:rsid w:val="00885A9D"/>
    <w:rsid w:val="008863E5"/>
    <w:rsid w:val="00886D49"/>
    <w:rsid w:val="008876A8"/>
    <w:rsid w:val="00887952"/>
    <w:rsid w:val="00887D7B"/>
    <w:rsid w:val="00890CFA"/>
    <w:rsid w:val="0089109D"/>
    <w:rsid w:val="008914E9"/>
    <w:rsid w:val="00892035"/>
    <w:rsid w:val="0089214F"/>
    <w:rsid w:val="00892623"/>
    <w:rsid w:val="008927B4"/>
    <w:rsid w:val="00893003"/>
    <w:rsid w:val="00893152"/>
    <w:rsid w:val="00893201"/>
    <w:rsid w:val="0089336F"/>
    <w:rsid w:val="008935A2"/>
    <w:rsid w:val="008936F9"/>
    <w:rsid w:val="00893EB3"/>
    <w:rsid w:val="00893F10"/>
    <w:rsid w:val="00894009"/>
    <w:rsid w:val="008944F9"/>
    <w:rsid w:val="008946A7"/>
    <w:rsid w:val="00894F97"/>
    <w:rsid w:val="008951E5"/>
    <w:rsid w:val="008954FD"/>
    <w:rsid w:val="00895502"/>
    <w:rsid w:val="00895550"/>
    <w:rsid w:val="00895D3E"/>
    <w:rsid w:val="00895E62"/>
    <w:rsid w:val="00896005"/>
    <w:rsid w:val="00896435"/>
    <w:rsid w:val="008967E6"/>
    <w:rsid w:val="008969F5"/>
    <w:rsid w:val="00896F71"/>
    <w:rsid w:val="0089731E"/>
    <w:rsid w:val="008977BD"/>
    <w:rsid w:val="00897EE4"/>
    <w:rsid w:val="008A1C3E"/>
    <w:rsid w:val="008A27FF"/>
    <w:rsid w:val="008A2893"/>
    <w:rsid w:val="008A2B4D"/>
    <w:rsid w:val="008A32CF"/>
    <w:rsid w:val="008A37E0"/>
    <w:rsid w:val="008A4597"/>
    <w:rsid w:val="008A461A"/>
    <w:rsid w:val="008A4CE0"/>
    <w:rsid w:val="008A5158"/>
    <w:rsid w:val="008A522E"/>
    <w:rsid w:val="008A546C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3DE"/>
    <w:rsid w:val="008A7596"/>
    <w:rsid w:val="008A7A67"/>
    <w:rsid w:val="008A7A9E"/>
    <w:rsid w:val="008A7BCF"/>
    <w:rsid w:val="008A7DB8"/>
    <w:rsid w:val="008B08B6"/>
    <w:rsid w:val="008B0DF8"/>
    <w:rsid w:val="008B134F"/>
    <w:rsid w:val="008B1DA1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7FB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F86"/>
    <w:rsid w:val="008C29A9"/>
    <w:rsid w:val="008C2D36"/>
    <w:rsid w:val="008C2EB3"/>
    <w:rsid w:val="008C30F6"/>
    <w:rsid w:val="008C3269"/>
    <w:rsid w:val="008C3443"/>
    <w:rsid w:val="008C4325"/>
    <w:rsid w:val="008C4923"/>
    <w:rsid w:val="008C4DD8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395"/>
    <w:rsid w:val="008C798A"/>
    <w:rsid w:val="008C7A14"/>
    <w:rsid w:val="008C7B21"/>
    <w:rsid w:val="008D0149"/>
    <w:rsid w:val="008D02E7"/>
    <w:rsid w:val="008D07D3"/>
    <w:rsid w:val="008D0C86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458C"/>
    <w:rsid w:val="008D50D5"/>
    <w:rsid w:val="008D5230"/>
    <w:rsid w:val="008D5603"/>
    <w:rsid w:val="008D5C95"/>
    <w:rsid w:val="008D5EBD"/>
    <w:rsid w:val="008D5EFB"/>
    <w:rsid w:val="008D6451"/>
    <w:rsid w:val="008D6566"/>
    <w:rsid w:val="008D6A10"/>
    <w:rsid w:val="008D6B8E"/>
    <w:rsid w:val="008D744B"/>
    <w:rsid w:val="008D7732"/>
    <w:rsid w:val="008D7A74"/>
    <w:rsid w:val="008D7A7B"/>
    <w:rsid w:val="008D7F04"/>
    <w:rsid w:val="008E05B9"/>
    <w:rsid w:val="008E0ACB"/>
    <w:rsid w:val="008E0E7F"/>
    <w:rsid w:val="008E1824"/>
    <w:rsid w:val="008E1A7E"/>
    <w:rsid w:val="008E1BF9"/>
    <w:rsid w:val="008E2504"/>
    <w:rsid w:val="008E25DF"/>
    <w:rsid w:val="008E25E4"/>
    <w:rsid w:val="008E27CE"/>
    <w:rsid w:val="008E286B"/>
    <w:rsid w:val="008E293F"/>
    <w:rsid w:val="008E2BD3"/>
    <w:rsid w:val="008E2ED5"/>
    <w:rsid w:val="008E444D"/>
    <w:rsid w:val="008E4A90"/>
    <w:rsid w:val="008E4B75"/>
    <w:rsid w:val="008E535A"/>
    <w:rsid w:val="008E5395"/>
    <w:rsid w:val="008E56F6"/>
    <w:rsid w:val="008E58FA"/>
    <w:rsid w:val="008E592D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92"/>
    <w:rsid w:val="008F17A9"/>
    <w:rsid w:val="008F186E"/>
    <w:rsid w:val="008F1C1F"/>
    <w:rsid w:val="008F35B9"/>
    <w:rsid w:val="008F3763"/>
    <w:rsid w:val="008F40BE"/>
    <w:rsid w:val="008F4E91"/>
    <w:rsid w:val="008F4F67"/>
    <w:rsid w:val="008F5047"/>
    <w:rsid w:val="008F5496"/>
    <w:rsid w:val="008F5581"/>
    <w:rsid w:val="008F58D1"/>
    <w:rsid w:val="008F5E7B"/>
    <w:rsid w:val="008F6144"/>
    <w:rsid w:val="008F66BE"/>
    <w:rsid w:val="008F7874"/>
    <w:rsid w:val="008F7E22"/>
    <w:rsid w:val="00901625"/>
    <w:rsid w:val="00901E4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E50"/>
    <w:rsid w:val="009053B9"/>
    <w:rsid w:val="0090601B"/>
    <w:rsid w:val="009061E0"/>
    <w:rsid w:val="009061E7"/>
    <w:rsid w:val="00906B10"/>
    <w:rsid w:val="00906B8D"/>
    <w:rsid w:val="00906CAC"/>
    <w:rsid w:val="00906D10"/>
    <w:rsid w:val="00907180"/>
    <w:rsid w:val="009073E8"/>
    <w:rsid w:val="00907A46"/>
    <w:rsid w:val="00907DD5"/>
    <w:rsid w:val="00910470"/>
    <w:rsid w:val="009104F9"/>
    <w:rsid w:val="009105DE"/>
    <w:rsid w:val="009107F1"/>
    <w:rsid w:val="0091126C"/>
    <w:rsid w:val="009117BA"/>
    <w:rsid w:val="00912E02"/>
    <w:rsid w:val="00912F2F"/>
    <w:rsid w:val="009131EF"/>
    <w:rsid w:val="0091343C"/>
    <w:rsid w:val="0091380E"/>
    <w:rsid w:val="00913A51"/>
    <w:rsid w:val="00913B3A"/>
    <w:rsid w:val="00913DCE"/>
    <w:rsid w:val="00914759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2A8"/>
    <w:rsid w:val="00916676"/>
    <w:rsid w:val="00916CE1"/>
    <w:rsid w:val="00916DAB"/>
    <w:rsid w:val="00917719"/>
    <w:rsid w:val="00917758"/>
    <w:rsid w:val="00917961"/>
    <w:rsid w:val="00917C5D"/>
    <w:rsid w:val="00917CBB"/>
    <w:rsid w:val="00917E54"/>
    <w:rsid w:val="00920A97"/>
    <w:rsid w:val="00920E0F"/>
    <w:rsid w:val="009210A1"/>
    <w:rsid w:val="009211B0"/>
    <w:rsid w:val="00922059"/>
    <w:rsid w:val="009220E1"/>
    <w:rsid w:val="009225D5"/>
    <w:rsid w:val="009225FB"/>
    <w:rsid w:val="009232DC"/>
    <w:rsid w:val="00923CF3"/>
    <w:rsid w:val="00923DC3"/>
    <w:rsid w:val="0092507A"/>
    <w:rsid w:val="009254C3"/>
    <w:rsid w:val="00926431"/>
    <w:rsid w:val="00926438"/>
    <w:rsid w:val="0092708D"/>
    <w:rsid w:val="00927452"/>
    <w:rsid w:val="009274A9"/>
    <w:rsid w:val="00927671"/>
    <w:rsid w:val="00927CD6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8DD"/>
    <w:rsid w:val="00936ABD"/>
    <w:rsid w:val="00936E73"/>
    <w:rsid w:val="009372A9"/>
    <w:rsid w:val="00937534"/>
    <w:rsid w:val="009376E0"/>
    <w:rsid w:val="00937702"/>
    <w:rsid w:val="00937715"/>
    <w:rsid w:val="00937BA1"/>
    <w:rsid w:val="00937D1D"/>
    <w:rsid w:val="009409FC"/>
    <w:rsid w:val="00940A35"/>
    <w:rsid w:val="009410E7"/>
    <w:rsid w:val="009414B5"/>
    <w:rsid w:val="009416CA"/>
    <w:rsid w:val="0094294B"/>
    <w:rsid w:val="00943C44"/>
    <w:rsid w:val="00943CF3"/>
    <w:rsid w:val="00943D53"/>
    <w:rsid w:val="009446FD"/>
    <w:rsid w:val="00944B65"/>
    <w:rsid w:val="00944BA4"/>
    <w:rsid w:val="00944D93"/>
    <w:rsid w:val="00944EA2"/>
    <w:rsid w:val="0094509D"/>
    <w:rsid w:val="0094546A"/>
    <w:rsid w:val="00945662"/>
    <w:rsid w:val="009464D5"/>
    <w:rsid w:val="00946878"/>
    <w:rsid w:val="0094690B"/>
    <w:rsid w:val="0094776E"/>
    <w:rsid w:val="00947AA6"/>
    <w:rsid w:val="00947BDA"/>
    <w:rsid w:val="009505FE"/>
    <w:rsid w:val="00950838"/>
    <w:rsid w:val="0095093B"/>
    <w:rsid w:val="00950A96"/>
    <w:rsid w:val="00950B73"/>
    <w:rsid w:val="00950C6B"/>
    <w:rsid w:val="00951372"/>
    <w:rsid w:val="009520F4"/>
    <w:rsid w:val="009525E3"/>
    <w:rsid w:val="00952F22"/>
    <w:rsid w:val="0095350F"/>
    <w:rsid w:val="00953B2E"/>
    <w:rsid w:val="00953DA2"/>
    <w:rsid w:val="00953DCF"/>
    <w:rsid w:val="00954114"/>
    <w:rsid w:val="009542CB"/>
    <w:rsid w:val="00954A35"/>
    <w:rsid w:val="0095546C"/>
    <w:rsid w:val="009557B3"/>
    <w:rsid w:val="00956518"/>
    <w:rsid w:val="00956551"/>
    <w:rsid w:val="009565CE"/>
    <w:rsid w:val="00956631"/>
    <w:rsid w:val="0095681C"/>
    <w:rsid w:val="00957222"/>
    <w:rsid w:val="00960322"/>
    <w:rsid w:val="00960B60"/>
    <w:rsid w:val="009612F5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AD2"/>
    <w:rsid w:val="00972DCE"/>
    <w:rsid w:val="0097360B"/>
    <w:rsid w:val="00973AA9"/>
    <w:rsid w:val="00974123"/>
    <w:rsid w:val="00974B8C"/>
    <w:rsid w:val="00974CE3"/>
    <w:rsid w:val="00974D8E"/>
    <w:rsid w:val="00974FEB"/>
    <w:rsid w:val="0097535B"/>
    <w:rsid w:val="009763C0"/>
    <w:rsid w:val="009765BF"/>
    <w:rsid w:val="009767B0"/>
    <w:rsid w:val="00976976"/>
    <w:rsid w:val="00976BC3"/>
    <w:rsid w:val="00976D7A"/>
    <w:rsid w:val="009773BD"/>
    <w:rsid w:val="00977C2F"/>
    <w:rsid w:val="00980812"/>
    <w:rsid w:val="009813B7"/>
    <w:rsid w:val="009814D0"/>
    <w:rsid w:val="009818D0"/>
    <w:rsid w:val="00981BFD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90B"/>
    <w:rsid w:val="00984BAD"/>
    <w:rsid w:val="00984E55"/>
    <w:rsid w:val="00985027"/>
    <w:rsid w:val="00985261"/>
    <w:rsid w:val="00985677"/>
    <w:rsid w:val="009857E8"/>
    <w:rsid w:val="0098618E"/>
    <w:rsid w:val="00986896"/>
    <w:rsid w:val="00986A0A"/>
    <w:rsid w:val="00987537"/>
    <w:rsid w:val="00987A3C"/>
    <w:rsid w:val="0099057F"/>
    <w:rsid w:val="00991208"/>
    <w:rsid w:val="00991433"/>
    <w:rsid w:val="00991832"/>
    <w:rsid w:val="0099190C"/>
    <w:rsid w:val="00992433"/>
    <w:rsid w:val="00992583"/>
    <w:rsid w:val="009928F4"/>
    <w:rsid w:val="009936A2"/>
    <w:rsid w:val="0099370A"/>
    <w:rsid w:val="00993F42"/>
    <w:rsid w:val="00994FFF"/>
    <w:rsid w:val="009955E4"/>
    <w:rsid w:val="0099578C"/>
    <w:rsid w:val="00995BBC"/>
    <w:rsid w:val="00995D86"/>
    <w:rsid w:val="00995DAB"/>
    <w:rsid w:val="00995F24"/>
    <w:rsid w:val="0099676E"/>
    <w:rsid w:val="00997452"/>
    <w:rsid w:val="009975B7"/>
    <w:rsid w:val="0099785C"/>
    <w:rsid w:val="00997B93"/>
    <w:rsid w:val="009A0305"/>
    <w:rsid w:val="009A0507"/>
    <w:rsid w:val="009A05E1"/>
    <w:rsid w:val="009A0E48"/>
    <w:rsid w:val="009A12D5"/>
    <w:rsid w:val="009A16EA"/>
    <w:rsid w:val="009A1EEE"/>
    <w:rsid w:val="009A1F26"/>
    <w:rsid w:val="009A2317"/>
    <w:rsid w:val="009A23ED"/>
    <w:rsid w:val="009A25AC"/>
    <w:rsid w:val="009A26CA"/>
    <w:rsid w:val="009A2B9C"/>
    <w:rsid w:val="009A2DDA"/>
    <w:rsid w:val="009A2E4A"/>
    <w:rsid w:val="009A320B"/>
    <w:rsid w:val="009A355D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A74BC"/>
    <w:rsid w:val="009B0955"/>
    <w:rsid w:val="009B0BB1"/>
    <w:rsid w:val="009B1A7B"/>
    <w:rsid w:val="009B2292"/>
    <w:rsid w:val="009B2C51"/>
    <w:rsid w:val="009B30C9"/>
    <w:rsid w:val="009B347E"/>
    <w:rsid w:val="009B37FA"/>
    <w:rsid w:val="009B3926"/>
    <w:rsid w:val="009B3F34"/>
    <w:rsid w:val="009B42B9"/>
    <w:rsid w:val="009B4FB7"/>
    <w:rsid w:val="009B4FEE"/>
    <w:rsid w:val="009B5132"/>
    <w:rsid w:val="009B5855"/>
    <w:rsid w:val="009B59B2"/>
    <w:rsid w:val="009B6245"/>
    <w:rsid w:val="009B678A"/>
    <w:rsid w:val="009B7014"/>
    <w:rsid w:val="009B7371"/>
    <w:rsid w:val="009B769A"/>
    <w:rsid w:val="009B76EC"/>
    <w:rsid w:val="009B7C12"/>
    <w:rsid w:val="009C0184"/>
    <w:rsid w:val="009C0479"/>
    <w:rsid w:val="009C0E18"/>
    <w:rsid w:val="009C212B"/>
    <w:rsid w:val="009C2CFB"/>
    <w:rsid w:val="009C2E5E"/>
    <w:rsid w:val="009C30D9"/>
    <w:rsid w:val="009C3ACB"/>
    <w:rsid w:val="009C4862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D025B"/>
    <w:rsid w:val="009D032E"/>
    <w:rsid w:val="009D0402"/>
    <w:rsid w:val="009D1838"/>
    <w:rsid w:val="009D1C21"/>
    <w:rsid w:val="009D1D32"/>
    <w:rsid w:val="009D1E21"/>
    <w:rsid w:val="009D1E91"/>
    <w:rsid w:val="009D1EED"/>
    <w:rsid w:val="009D2437"/>
    <w:rsid w:val="009D2A63"/>
    <w:rsid w:val="009D2EF4"/>
    <w:rsid w:val="009D3117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7FD"/>
    <w:rsid w:val="009D68A1"/>
    <w:rsid w:val="009D6981"/>
    <w:rsid w:val="009D6A8C"/>
    <w:rsid w:val="009D7324"/>
    <w:rsid w:val="009D7700"/>
    <w:rsid w:val="009D77F6"/>
    <w:rsid w:val="009D7960"/>
    <w:rsid w:val="009D7A57"/>
    <w:rsid w:val="009D7B33"/>
    <w:rsid w:val="009E0AAB"/>
    <w:rsid w:val="009E0CE3"/>
    <w:rsid w:val="009E1104"/>
    <w:rsid w:val="009E136A"/>
    <w:rsid w:val="009E1BB5"/>
    <w:rsid w:val="009E1EF1"/>
    <w:rsid w:val="009E1FD8"/>
    <w:rsid w:val="009E2037"/>
    <w:rsid w:val="009E24F9"/>
    <w:rsid w:val="009E2585"/>
    <w:rsid w:val="009E26FE"/>
    <w:rsid w:val="009E2776"/>
    <w:rsid w:val="009E2F04"/>
    <w:rsid w:val="009E379B"/>
    <w:rsid w:val="009E394E"/>
    <w:rsid w:val="009E3A60"/>
    <w:rsid w:val="009E401B"/>
    <w:rsid w:val="009E4A9E"/>
    <w:rsid w:val="009E4EA8"/>
    <w:rsid w:val="009E4F21"/>
    <w:rsid w:val="009E5087"/>
    <w:rsid w:val="009E50B9"/>
    <w:rsid w:val="009E52FB"/>
    <w:rsid w:val="009E545A"/>
    <w:rsid w:val="009E69E4"/>
    <w:rsid w:val="009E6A1F"/>
    <w:rsid w:val="009E6CB0"/>
    <w:rsid w:val="009E6D84"/>
    <w:rsid w:val="009E6FDB"/>
    <w:rsid w:val="009E7677"/>
    <w:rsid w:val="009E7ADA"/>
    <w:rsid w:val="009E7C7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2EDB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36C"/>
    <w:rsid w:val="009F6602"/>
    <w:rsid w:val="009F688A"/>
    <w:rsid w:val="009F6D72"/>
    <w:rsid w:val="009F6ED6"/>
    <w:rsid w:val="009F71ED"/>
    <w:rsid w:val="009F7221"/>
    <w:rsid w:val="009F72FC"/>
    <w:rsid w:val="009F75F5"/>
    <w:rsid w:val="009F7998"/>
    <w:rsid w:val="00A0026D"/>
    <w:rsid w:val="00A00B33"/>
    <w:rsid w:val="00A00BD4"/>
    <w:rsid w:val="00A00E4C"/>
    <w:rsid w:val="00A00EBE"/>
    <w:rsid w:val="00A01DDC"/>
    <w:rsid w:val="00A022BC"/>
    <w:rsid w:val="00A02452"/>
    <w:rsid w:val="00A027B8"/>
    <w:rsid w:val="00A02F46"/>
    <w:rsid w:val="00A0323D"/>
    <w:rsid w:val="00A0362B"/>
    <w:rsid w:val="00A036C4"/>
    <w:rsid w:val="00A03F4A"/>
    <w:rsid w:val="00A04E02"/>
    <w:rsid w:val="00A04F57"/>
    <w:rsid w:val="00A05247"/>
    <w:rsid w:val="00A052E0"/>
    <w:rsid w:val="00A058AD"/>
    <w:rsid w:val="00A05937"/>
    <w:rsid w:val="00A05A01"/>
    <w:rsid w:val="00A05B29"/>
    <w:rsid w:val="00A05EBB"/>
    <w:rsid w:val="00A060E5"/>
    <w:rsid w:val="00A06199"/>
    <w:rsid w:val="00A0629B"/>
    <w:rsid w:val="00A067EA"/>
    <w:rsid w:val="00A06C0C"/>
    <w:rsid w:val="00A06D4D"/>
    <w:rsid w:val="00A06FDC"/>
    <w:rsid w:val="00A07131"/>
    <w:rsid w:val="00A0743B"/>
    <w:rsid w:val="00A07772"/>
    <w:rsid w:val="00A07BDD"/>
    <w:rsid w:val="00A100A0"/>
    <w:rsid w:val="00A108F7"/>
    <w:rsid w:val="00A10E97"/>
    <w:rsid w:val="00A10EF7"/>
    <w:rsid w:val="00A110DF"/>
    <w:rsid w:val="00A11AE1"/>
    <w:rsid w:val="00A11B20"/>
    <w:rsid w:val="00A11B21"/>
    <w:rsid w:val="00A124C6"/>
    <w:rsid w:val="00A12AD6"/>
    <w:rsid w:val="00A12D4B"/>
    <w:rsid w:val="00A13101"/>
    <w:rsid w:val="00A136A9"/>
    <w:rsid w:val="00A13AD1"/>
    <w:rsid w:val="00A13B51"/>
    <w:rsid w:val="00A13C39"/>
    <w:rsid w:val="00A13D12"/>
    <w:rsid w:val="00A13DDF"/>
    <w:rsid w:val="00A14E1C"/>
    <w:rsid w:val="00A152DB"/>
    <w:rsid w:val="00A153FD"/>
    <w:rsid w:val="00A15413"/>
    <w:rsid w:val="00A154D9"/>
    <w:rsid w:val="00A15592"/>
    <w:rsid w:val="00A15801"/>
    <w:rsid w:val="00A15ACB"/>
    <w:rsid w:val="00A15CDA"/>
    <w:rsid w:val="00A15CFB"/>
    <w:rsid w:val="00A15FB9"/>
    <w:rsid w:val="00A160E5"/>
    <w:rsid w:val="00A162E2"/>
    <w:rsid w:val="00A163A1"/>
    <w:rsid w:val="00A163F8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3EA1"/>
    <w:rsid w:val="00A24187"/>
    <w:rsid w:val="00A2420F"/>
    <w:rsid w:val="00A248FE"/>
    <w:rsid w:val="00A250FF"/>
    <w:rsid w:val="00A25B9A"/>
    <w:rsid w:val="00A25D8C"/>
    <w:rsid w:val="00A26223"/>
    <w:rsid w:val="00A26346"/>
    <w:rsid w:val="00A26683"/>
    <w:rsid w:val="00A26C78"/>
    <w:rsid w:val="00A26E5D"/>
    <w:rsid w:val="00A27882"/>
    <w:rsid w:val="00A27CE2"/>
    <w:rsid w:val="00A27ED6"/>
    <w:rsid w:val="00A27EDB"/>
    <w:rsid w:val="00A306AF"/>
    <w:rsid w:val="00A307A1"/>
    <w:rsid w:val="00A312CA"/>
    <w:rsid w:val="00A32264"/>
    <w:rsid w:val="00A32872"/>
    <w:rsid w:val="00A328C3"/>
    <w:rsid w:val="00A32BAE"/>
    <w:rsid w:val="00A32D65"/>
    <w:rsid w:val="00A33100"/>
    <w:rsid w:val="00A334B3"/>
    <w:rsid w:val="00A33935"/>
    <w:rsid w:val="00A33BA1"/>
    <w:rsid w:val="00A33D9D"/>
    <w:rsid w:val="00A34148"/>
    <w:rsid w:val="00A346BB"/>
    <w:rsid w:val="00A348AB"/>
    <w:rsid w:val="00A34CF2"/>
    <w:rsid w:val="00A34EC2"/>
    <w:rsid w:val="00A35DED"/>
    <w:rsid w:val="00A36543"/>
    <w:rsid w:val="00A36641"/>
    <w:rsid w:val="00A3673B"/>
    <w:rsid w:val="00A368C0"/>
    <w:rsid w:val="00A36BA9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25"/>
    <w:rsid w:val="00A414C1"/>
    <w:rsid w:val="00A4152A"/>
    <w:rsid w:val="00A415AC"/>
    <w:rsid w:val="00A417D2"/>
    <w:rsid w:val="00A41BC5"/>
    <w:rsid w:val="00A41EE4"/>
    <w:rsid w:val="00A43051"/>
    <w:rsid w:val="00A432B7"/>
    <w:rsid w:val="00A4350B"/>
    <w:rsid w:val="00A43F50"/>
    <w:rsid w:val="00A44AF5"/>
    <w:rsid w:val="00A44F81"/>
    <w:rsid w:val="00A451BB"/>
    <w:rsid w:val="00A453C4"/>
    <w:rsid w:val="00A45952"/>
    <w:rsid w:val="00A45B44"/>
    <w:rsid w:val="00A45DC5"/>
    <w:rsid w:val="00A4609E"/>
    <w:rsid w:val="00A467C1"/>
    <w:rsid w:val="00A473E7"/>
    <w:rsid w:val="00A5061B"/>
    <w:rsid w:val="00A50C65"/>
    <w:rsid w:val="00A50CA9"/>
    <w:rsid w:val="00A50CFB"/>
    <w:rsid w:val="00A5193E"/>
    <w:rsid w:val="00A51949"/>
    <w:rsid w:val="00A51D68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4916"/>
    <w:rsid w:val="00A55427"/>
    <w:rsid w:val="00A55594"/>
    <w:rsid w:val="00A556BD"/>
    <w:rsid w:val="00A55916"/>
    <w:rsid w:val="00A55B01"/>
    <w:rsid w:val="00A5647E"/>
    <w:rsid w:val="00A564A5"/>
    <w:rsid w:val="00A6040C"/>
    <w:rsid w:val="00A6051F"/>
    <w:rsid w:val="00A607F6"/>
    <w:rsid w:val="00A608CC"/>
    <w:rsid w:val="00A61468"/>
    <w:rsid w:val="00A61484"/>
    <w:rsid w:val="00A61519"/>
    <w:rsid w:val="00A6171D"/>
    <w:rsid w:val="00A61C68"/>
    <w:rsid w:val="00A61CD9"/>
    <w:rsid w:val="00A6277B"/>
    <w:rsid w:val="00A62C0E"/>
    <w:rsid w:val="00A62CF1"/>
    <w:rsid w:val="00A62ECE"/>
    <w:rsid w:val="00A634B2"/>
    <w:rsid w:val="00A63666"/>
    <w:rsid w:val="00A6456B"/>
    <w:rsid w:val="00A64616"/>
    <w:rsid w:val="00A647A0"/>
    <w:rsid w:val="00A64871"/>
    <w:rsid w:val="00A64D8F"/>
    <w:rsid w:val="00A656D8"/>
    <w:rsid w:val="00A65821"/>
    <w:rsid w:val="00A667A8"/>
    <w:rsid w:val="00A66A6F"/>
    <w:rsid w:val="00A678E5"/>
    <w:rsid w:val="00A67B51"/>
    <w:rsid w:val="00A7047B"/>
    <w:rsid w:val="00A71252"/>
    <w:rsid w:val="00A71C92"/>
    <w:rsid w:val="00A71F12"/>
    <w:rsid w:val="00A727CA"/>
    <w:rsid w:val="00A72BEC"/>
    <w:rsid w:val="00A72C8E"/>
    <w:rsid w:val="00A73604"/>
    <w:rsid w:val="00A73F08"/>
    <w:rsid w:val="00A740BC"/>
    <w:rsid w:val="00A7451A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D6F"/>
    <w:rsid w:val="00A76F8A"/>
    <w:rsid w:val="00A77E9F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544"/>
    <w:rsid w:val="00A85939"/>
    <w:rsid w:val="00A86E0B"/>
    <w:rsid w:val="00A870F1"/>
    <w:rsid w:val="00A870F7"/>
    <w:rsid w:val="00A8725E"/>
    <w:rsid w:val="00A877C1"/>
    <w:rsid w:val="00A878E7"/>
    <w:rsid w:val="00A900AE"/>
    <w:rsid w:val="00A91830"/>
    <w:rsid w:val="00A91FBB"/>
    <w:rsid w:val="00A92AC8"/>
    <w:rsid w:val="00A92BB8"/>
    <w:rsid w:val="00A92CA5"/>
    <w:rsid w:val="00A92F2B"/>
    <w:rsid w:val="00A92FB5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619"/>
    <w:rsid w:val="00A967D9"/>
    <w:rsid w:val="00A969FC"/>
    <w:rsid w:val="00A9700A"/>
    <w:rsid w:val="00A97778"/>
    <w:rsid w:val="00A97E23"/>
    <w:rsid w:val="00AA0103"/>
    <w:rsid w:val="00AA020F"/>
    <w:rsid w:val="00AA041E"/>
    <w:rsid w:val="00AA0811"/>
    <w:rsid w:val="00AA0D2D"/>
    <w:rsid w:val="00AA111F"/>
    <w:rsid w:val="00AA17DA"/>
    <w:rsid w:val="00AA1998"/>
    <w:rsid w:val="00AA1AB6"/>
    <w:rsid w:val="00AA20CE"/>
    <w:rsid w:val="00AA23B2"/>
    <w:rsid w:val="00AA2BB1"/>
    <w:rsid w:val="00AA314A"/>
    <w:rsid w:val="00AA35C4"/>
    <w:rsid w:val="00AA3CC8"/>
    <w:rsid w:val="00AA433D"/>
    <w:rsid w:val="00AA44E5"/>
    <w:rsid w:val="00AA4FB3"/>
    <w:rsid w:val="00AA5685"/>
    <w:rsid w:val="00AA5DE6"/>
    <w:rsid w:val="00AA6644"/>
    <w:rsid w:val="00AA6FBF"/>
    <w:rsid w:val="00AA6FE6"/>
    <w:rsid w:val="00AA773C"/>
    <w:rsid w:val="00AA778C"/>
    <w:rsid w:val="00AB0202"/>
    <w:rsid w:val="00AB0213"/>
    <w:rsid w:val="00AB201A"/>
    <w:rsid w:val="00AB202C"/>
    <w:rsid w:val="00AB2088"/>
    <w:rsid w:val="00AB2972"/>
    <w:rsid w:val="00AB29C8"/>
    <w:rsid w:val="00AB2B48"/>
    <w:rsid w:val="00AB3197"/>
    <w:rsid w:val="00AB3787"/>
    <w:rsid w:val="00AB382A"/>
    <w:rsid w:val="00AB3DE6"/>
    <w:rsid w:val="00AB3FE6"/>
    <w:rsid w:val="00AB4946"/>
    <w:rsid w:val="00AB4D4F"/>
    <w:rsid w:val="00AB506D"/>
    <w:rsid w:val="00AB515C"/>
    <w:rsid w:val="00AB5A0F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BC6"/>
    <w:rsid w:val="00AC1C66"/>
    <w:rsid w:val="00AC2086"/>
    <w:rsid w:val="00AC2392"/>
    <w:rsid w:val="00AC2BA9"/>
    <w:rsid w:val="00AC2EBD"/>
    <w:rsid w:val="00AC31F0"/>
    <w:rsid w:val="00AC3484"/>
    <w:rsid w:val="00AC4015"/>
    <w:rsid w:val="00AC49A6"/>
    <w:rsid w:val="00AC5872"/>
    <w:rsid w:val="00AC5B54"/>
    <w:rsid w:val="00AC5C3C"/>
    <w:rsid w:val="00AC6E2F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30B4"/>
    <w:rsid w:val="00AD3258"/>
    <w:rsid w:val="00AD3C53"/>
    <w:rsid w:val="00AD481E"/>
    <w:rsid w:val="00AD58CA"/>
    <w:rsid w:val="00AD5D10"/>
    <w:rsid w:val="00AD5ED9"/>
    <w:rsid w:val="00AD699F"/>
    <w:rsid w:val="00AD6A1C"/>
    <w:rsid w:val="00AD6EE4"/>
    <w:rsid w:val="00AD78CF"/>
    <w:rsid w:val="00AE08C4"/>
    <w:rsid w:val="00AE11CA"/>
    <w:rsid w:val="00AE129B"/>
    <w:rsid w:val="00AE164D"/>
    <w:rsid w:val="00AE22E6"/>
    <w:rsid w:val="00AE26F8"/>
    <w:rsid w:val="00AE2898"/>
    <w:rsid w:val="00AE3263"/>
    <w:rsid w:val="00AE359B"/>
    <w:rsid w:val="00AE35B3"/>
    <w:rsid w:val="00AE3A0F"/>
    <w:rsid w:val="00AE477D"/>
    <w:rsid w:val="00AE4F34"/>
    <w:rsid w:val="00AE5226"/>
    <w:rsid w:val="00AE60B7"/>
    <w:rsid w:val="00AE66C1"/>
    <w:rsid w:val="00AE67B2"/>
    <w:rsid w:val="00AF04A6"/>
    <w:rsid w:val="00AF04FE"/>
    <w:rsid w:val="00AF0C66"/>
    <w:rsid w:val="00AF0E44"/>
    <w:rsid w:val="00AF117C"/>
    <w:rsid w:val="00AF137B"/>
    <w:rsid w:val="00AF1874"/>
    <w:rsid w:val="00AF1C2F"/>
    <w:rsid w:val="00AF1FA0"/>
    <w:rsid w:val="00AF2C47"/>
    <w:rsid w:val="00AF33AE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78C"/>
    <w:rsid w:val="00AF7DC2"/>
    <w:rsid w:val="00AF7F43"/>
    <w:rsid w:val="00B003C2"/>
    <w:rsid w:val="00B00432"/>
    <w:rsid w:val="00B00B4C"/>
    <w:rsid w:val="00B00C67"/>
    <w:rsid w:val="00B00D42"/>
    <w:rsid w:val="00B00E28"/>
    <w:rsid w:val="00B00EC3"/>
    <w:rsid w:val="00B01239"/>
    <w:rsid w:val="00B0156E"/>
    <w:rsid w:val="00B042D9"/>
    <w:rsid w:val="00B044DE"/>
    <w:rsid w:val="00B047F3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09FE"/>
    <w:rsid w:val="00B114F8"/>
    <w:rsid w:val="00B12105"/>
    <w:rsid w:val="00B123FD"/>
    <w:rsid w:val="00B12557"/>
    <w:rsid w:val="00B1307E"/>
    <w:rsid w:val="00B13318"/>
    <w:rsid w:val="00B13766"/>
    <w:rsid w:val="00B13E08"/>
    <w:rsid w:val="00B14652"/>
    <w:rsid w:val="00B146A6"/>
    <w:rsid w:val="00B14812"/>
    <w:rsid w:val="00B14A43"/>
    <w:rsid w:val="00B14B17"/>
    <w:rsid w:val="00B14F1A"/>
    <w:rsid w:val="00B150A2"/>
    <w:rsid w:val="00B15108"/>
    <w:rsid w:val="00B16732"/>
    <w:rsid w:val="00B16A98"/>
    <w:rsid w:val="00B16CFC"/>
    <w:rsid w:val="00B1783D"/>
    <w:rsid w:val="00B17BA8"/>
    <w:rsid w:val="00B20EE0"/>
    <w:rsid w:val="00B20F5B"/>
    <w:rsid w:val="00B213DA"/>
    <w:rsid w:val="00B2157E"/>
    <w:rsid w:val="00B216FC"/>
    <w:rsid w:val="00B217BD"/>
    <w:rsid w:val="00B220C9"/>
    <w:rsid w:val="00B22944"/>
    <w:rsid w:val="00B22A82"/>
    <w:rsid w:val="00B234EF"/>
    <w:rsid w:val="00B2363A"/>
    <w:rsid w:val="00B244CD"/>
    <w:rsid w:val="00B24701"/>
    <w:rsid w:val="00B24858"/>
    <w:rsid w:val="00B24B3C"/>
    <w:rsid w:val="00B24C3E"/>
    <w:rsid w:val="00B24D95"/>
    <w:rsid w:val="00B24DFF"/>
    <w:rsid w:val="00B25141"/>
    <w:rsid w:val="00B25466"/>
    <w:rsid w:val="00B2546F"/>
    <w:rsid w:val="00B25756"/>
    <w:rsid w:val="00B2586F"/>
    <w:rsid w:val="00B25AB1"/>
    <w:rsid w:val="00B25F82"/>
    <w:rsid w:val="00B25FB1"/>
    <w:rsid w:val="00B26327"/>
    <w:rsid w:val="00B26BE2"/>
    <w:rsid w:val="00B26CA9"/>
    <w:rsid w:val="00B26FB7"/>
    <w:rsid w:val="00B2774D"/>
    <w:rsid w:val="00B27D2F"/>
    <w:rsid w:val="00B27EE9"/>
    <w:rsid w:val="00B306FC"/>
    <w:rsid w:val="00B30AB6"/>
    <w:rsid w:val="00B31C26"/>
    <w:rsid w:val="00B31F03"/>
    <w:rsid w:val="00B32249"/>
    <w:rsid w:val="00B32293"/>
    <w:rsid w:val="00B324A9"/>
    <w:rsid w:val="00B327C9"/>
    <w:rsid w:val="00B33210"/>
    <w:rsid w:val="00B337E0"/>
    <w:rsid w:val="00B33822"/>
    <w:rsid w:val="00B33C3F"/>
    <w:rsid w:val="00B343CC"/>
    <w:rsid w:val="00B34661"/>
    <w:rsid w:val="00B35383"/>
    <w:rsid w:val="00B3554D"/>
    <w:rsid w:val="00B35CA0"/>
    <w:rsid w:val="00B35E31"/>
    <w:rsid w:val="00B3709D"/>
    <w:rsid w:val="00B3774D"/>
    <w:rsid w:val="00B37F60"/>
    <w:rsid w:val="00B40AEC"/>
    <w:rsid w:val="00B41303"/>
    <w:rsid w:val="00B41B89"/>
    <w:rsid w:val="00B421FF"/>
    <w:rsid w:val="00B4224B"/>
    <w:rsid w:val="00B424F3"/>
    <w:rsid w:val="00B42A8B"/>
    <w:rsid w:val="00B43AC2"/>
    <w:rsid w:val="00B43B9A"/>
    <w:rsid w:val="00B456C8"/>
    <w:rsid w:val="00B4661A"/>
    <w:rsid w:val="00B46636"/>
    <w:rsid w:val="00B46E36"/>
    <w:rsid w:val="00B474B3"/>
    <w:rsid w:val="00B47BC9"/>
    <w:rsid w:val="00B47D01"/>
    <w:rsid w:val="00B47EF9"/>
    <w:rsid w:val="00B504F1"/>
    <w:rsid w:val="00B505D9"/>
    <w:rsid w:val="00B5064B"/>
    <w:rsid w:val="00B50B93"/>
    <w:rsid w:val="00B50C6F"/>
    <w:rsid w:val="00B51767"/>
    <w:rsid w:val="00B51B01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6"/>
    <w:rsid w:val="00B5607B"/>
    <w:rsid w:val="00B5620D"/>
    <w:rsid w:val="00B56A29"/>
    <w:rsid w:val="00B57172"/>
    <w:rsid w:val="00B57666"/>
    <w:rsid w:val="00B6037F"/>
    <w:rsid w:val="00B6057A"/>
    <w:rsid w:val="00B60811"/>
    <w:rsid w:val="00B608B6"/>
    <w:rsid w:val="00B60FC9"/>
    <w:rsid w:val="00B613CA"/>
    <w:rsid w:val="00B62335"/>
    <w:rsid w:val="00B625AC"/>
    <w:rsid w:val="00B626EA"/>
    <w:rsid w:val="00B628F7"/>
    <w:rsid w:val="00B62A74"/>
    <w:rsid w:val="00B6310F"/>
    <w:rsid w:val="00B637BC"/>
    <w:rsid w:val="00B6434B"/>
    <w:rsid w:val="00B64418"/>
    <w:rsid w:val="00B64745"/>
    <w:rsid w:val="00B64AD1"/>
    <w:rsid w:val="00B65EA5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657"/>
    <w:rsid w:val="00B70849"/>
    <w:rsid w:val="00B70F7B"/>
    <w:rsid w:val="00B711CC"/>
    <w:rsid w:val="00B7214C"/>
    <w:rsid w:val="00B72A8B"/>
    <w:rsid w:val="00B72BFD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F7"/>
    <w:rsid w:val="00B75211"/>
    <w:rsid w:val="00B75E10"/>
    <w:rsid w:val="00B76309"/>
    <w:rsid w:val="00B766DD"/>
    <w:rsid w:val="00B7780F"/>
    <w:rsid w:val="00B77889"/>
    <w:rsid w:val="00B800E0"/>
    <w:rsid w:val="00B800E2"/>
    <w:rsid w:val="00B807FD"/>
    <w:rsid w:val="00B8086D"/>
    <w:rsid w:val="00B8150F"/>
    <w:rsid w:val="00B81A58"/>
    <w:rsid w:val="00B81CAB"/>
    <w:rsid w:val="00B82576"/>
    <w:rsid w:val="00B8274E"/>
    <w:rsid w:val="00B82F02"/>
    <w:rsid w:val="00B842B1"/>
    <w:rsid w:val="00B84BA8"/>
    <w:rsid w:val="00B84DD8"/>
    <w:rsid w:val="00B85071"/>
    <w:rsid w:val="00B856C0"/>
    <w:rsid w:val="00B85D9F"/>
    <w:rsid w:val="00B85F76"/>
    <w:rsid w:val="00B86264"/>
    <w:rsid w:val="00B86660"/>
    <w:rsid w:val="00B87104"/>
    <w:rsid w:val="00B873E8"/>
    <w:rsid w:val="00B90337"/>
    <w:rsid w:val="00B90B1E"/>
    <w:rsid w:val="00B91B9E"/>
    <w:rsid w:val="00B91E94"/>
    <w:rsid w:val="00B92AFB"/>
    <w:rsid w:val="00B92DE4"/>
    <w:rsid w:val="00B934B3"/>
    <w:rsid w:val="00B93876"/>
    <w:rsid w:val="00B93B90"/>
    <w:rsid w:val="00B945A3"/>
    <w:rsid w:val="00B94D95"/>
    <w:rsid w:val="00B955A9"/>
    <w:rsid w:val="00B95A49"/>
    <w:rsid w:val="00B95CA5"/>
    <w:rsid w:val="00B96278"/>
    <w:rsid w:val="00B966CB"/>
    <w:rsid w:val="00B97181"/>
    <w:rsid w:val="00B977ED"/>
    <w:rsid w:val="00B97973"/>
    <w:rsid w:val="00B97EBE"/>
    <w:rsid w:val="00B97F8F"/>
    <w:rsid w:val="00BA0211"/>
    <w:rsid w:val="00BA0424"/>
    <w:rsid w:val="00BA0720"/>
    <w:rsid w:val="00BA08D5"/>
    <w:rsid w:val="00BA0B13"/>
    <w:rsid w:val="00BA0C39"/>
    <w:rsid w:val="00BA138C"/>
    <w:rsid w:val="00BA1ED0"/>
    <w:rsid w:val="00BA1F47"/>
    <w:rsid w:val="00BA2360"/>
    <w:rsid w:val="00BA2F39"/>
    <w:rsid w:val="00BA3271"/>
    <w:rsid w:val="00BA329C"/>
    <w:rsid w:val="00BA3688"/>
    <w:rsid w:val="00BA3DDB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AD7"/>
    <w:rsid w:val="00BB1F85"/>
    <w:rsid w:val="00BB1F97"/>
    <w:rsid w:val="00BB2AC2"/>
    <w:rsid w:val="00BB2F5B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E6"/>
    <w:rsid w:val="00BB68F9"/>
    <w:rsid w:val="00BB755A"/>
    <w:rsid w:val="00BB77AF"/>
    <w:rsid w:val="00BB7B34"/>
    <w:rsid w:val="00BC065D"/>
    <w:rsid w:val="00BC06DA"/>
    <w:rsid w:val="00BC1069"/>
    <w:rsid w:val="00BC120F"/>
    <w:rsid w:val="00BC1427"/>
    <w:rsid w:val="00BC15B3"/>
    <w:rsid w:val="00BC26C8"/>
    <w:rsid w:val="00BC2B9D"/>
    <w:rsid w:val="00BC308A"/>
    <w:rsid w:val="00BC30BC"/>
    <w:rsid w:val="00BC31D2"/>
    <w:rsid w:val="00BC3379"/>
    <w:rsid w:val="00BC3733"/>
    <w:rsid w:val="00BC38EB"/>
    <w:rsid w:val="00BC4158"/>
    <w:rsid w:val="00BC45A3"/>
    <w:rsid w:val="00BC471E"/>
    <w:rsid w:val="00BC5352"/>
    <w:rsid w:val="00BC5C6C"/>
    <w:rsid w:val="00BC5E5C"/>
    <w:rsid w:val="00BC5EF3"/>
    <w:rsid w:val="00BC64EA"/>
    <w:rsid w:val="00BC7071"/>
    <w:rsid w:val="00BC7257"/>
    <w:rsid w:val="00BD007B"/>
    <w:rsid w:val="00BD01CC"/>
    <w:rsid w:val="00BD0433"/>
    <w:rsid w:val="00BD0703"/>
    <w:rsid w:val="00BD1116"/>
    <w:rsid w:val="00BD1FAC"/>
    <w:rsid w:val="00BD2168"/>
    <w:rsid w:val="00BD2186"/>
    <w:rsid w:val="00BD2B36"/>
    <w:rsid w:val="00BD2E30"/>
    <w:rsid w:val="00BD3169"/>
    <w:rsid w:val="00BD3550"/>
    <w:rsid w:val="00BD36AC"/>
    <w:rsid w:val="00BD396D"/>
    <w:rsid w:val="00BD39A3"/>
    <w:rsid w:val="00BD3E52"/>
    <w:rsid w:val="00BD43BC"/>
    <w:rsid w:val="00BD502F"/>
    <w:rsid w:val="00BD5157"/>
    <w:rsid w:val="00BD535B"/>
    <w:rsid w:val="00BD5446"/>
    <w:rsid w:val="00BD553F"/>
    <w:rsid w:val="00BD5BFA"/>
    <w:rsid w:val="00BD5D41"/>
    <w:rsid w:val="00BD5E77"/>
    <w:rsid w:val="00BD6DC7"/>
    <w:rsid w:val="00BD777D"/>
    <w:rsid w:val="00BD77B0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6568"/>
    <w:rsid w:val="00BE6893"/>
    <w:rsid w:val="00BE6A76"/>
    <w:rsid w:val="00BE6CD0"/>
    <w:rsid w:val="00BE6FB6"/>
    <w:rsid w:val="00BE7007"/>
    <w:rsid w:val="00BE77F5"/>
    <w:rsid w:val="00BE7DA2"/>
    <w:rsid w:val="00BE7FD0"/>
    <w:rsid w:val="00BF044C"/>
    <w:rsid w:val="00BF081E"/>
    <w:rsid w:val="00BF138F"/>
    <w:rsid w:val="00BF1855"/>
    <w:rsid w:val="00BF1E29"/>
    <w:rsid w:val="00BF20D0"/>
    <w:rsid w:val="00BF2392"/>
    <w:rsid w:val="00BF23A9"/>
    <w:rsid w:val="00BF24C0"/>
    <w:rsid w:val="00BF25E8"/>
    <w:rsid w:val="00BF27D5"/>
    <w:rsid w:val="00BF33D4"/>
    <w:rsid w:val="00BF354D"/>
    <w:rsid w:val="00BF4194"/>
    <w:rsid w:val="00BF4522"/>
    <w:rsid w:val="00BF4F7D"/>
    <w:rsid w:val="00BF51FC"/>
    <w:rsid w:val="00BF52CC"/>
    <w:rsid w:val="00BF5749"/>
    <w:rsid w:val="00BF57EB"/>
    <w:rsid w:val="00BF5A2D"/>
    <w:rsid w:val="00BF5A80"/>
    <w:rsid w:val="00BF5AF8"/>
    <w:rsid w:val="00BF6237"/>
    <w:rsid w:val="00BF65EC"/>
    <w:rsid w:val="00BF6A7F"/>
    <w:rsid w:val="00BF6CBF"/>
    <w:rsid w:val="00BF6DFD"/>
    <w:rsid w:val="00BF77EC"/>
    <w:rsid w:val="00BF7873"/>
    <w:rsid w:val="00BF7C89"/>
    <w:rsid w:val="00BF7F65"/>
    <w:rsid w:val="00BF7F8F"/>
    <w:rsid w:val="00C00302"/>
    <w:rsid w:val="00C004E7"/>
    <w:rsid w:val="00C01CF4"/>
    <w:rsid w:val="00C02165"/>
    <w:rsid w:val="00C023E6"/>
    <w:rsid w:val="00C027AE"/>
    <w:rsid w:val="00C02802"/>
    <w:rsid w:val="00C028D6"/>
    <w:rsid w:val="00C02B74"/>
    <w:rsid w:val="00C02F27"/>
    <w:rsid w:val="00C03766"/>
    <w:rsid w:val="00C0396A"/>
    <w:rsid w:val="00C040BA"/>
    <w:rsid w:val="00C04192"/>
    <w:rsid w:val="00C04810"/>
    <w:rsid w:val="00C04AD1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1BF"/>
    <w:rsid w:val="00C06343"/>
    <w:rsid w:val="00C068CB"/>
    <w:rsid w:val="00C0691D"/>
    <w:rsid w:val="00C0725F"/>
    <w:rsid w:val="00C07FC2"/>
    <w:rsid w:val="00C10089"/>
    <w:rsid w:val="00C11C99"/>
    <w:rsid w:val="00C12098"/>
    <w:rsid w:val="00C12B41"/>
    <w:rsid w:val="00C1370E"/>
    <w:rsid w:val="00C13AE2"/>
    <w:rsid w:val="00C142BA"/>
    <w:rsid w:val="00C152E7"/>
    <w:rsid w:val="00C15307"/>
    <w:rsid w:val="00C155A2"/>
    <w:rsid w:val="00C16234"/>
    <w:rsid w:val="00C16D0B"/>
    <w:rsid w:val="00C16F9E"/>
    <w:rsid w:val="00C1740F"/>
    <w:rsid w:val="00C17D42"/>
    <w:rsid w:val="00C2017E"/>
    <w:rsid w:val="00C206E8"/>
    <w:rsid w:val="00C20924"/>
    <w:rsid w:val="00C20D79"/>
    <w:rsid w:val="00C21733"/>
    <w:rsid w:val="00C21867"/>
    <w:rsid w:val="00C219E7"/>
    <w:rsid w:val="00C21B4C"/>
    <w:rsid w:val="00C222A5"/>
    <w:rsid w:val="00C2256B"/>
    <w:rsid w:val="00C22BC1"/>
    <w:rsid w:val="00C23719"/>
    <w:rsid w:val="00C23DEF"/>
    <w:rsid w:val="00C24350"/>
    <w:rsid w:val="00C245FE"/>
    <w:rsid w:val="00C25712"/>
    <w:rsid w:val="00C25957"/>
    <w:rsid w:val="00C25A43"/>
    <w:rsid w:val="00C2618B"/>
    <w:rsid w:val="00C26268"/>
    <w:rsid w:val="00C26744"/>
    <w:rsid w:val="00C270E1"/>
    <w:rsid w:val="00C275E9"/>
    <w:rsid w:val="00C278D5"/>
    <w:rsid w:val="00C279A6"/>
    <w:rsid w:val="00C30593"/>
    <w:rsid w:val="00C309C5"/>
    <w:rsid w:val="00C30D73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485C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6EAB"/>
    <w:rsid w:val="00C37107"/>
    <w:rsid w:val="00C37432"/>
    <w:rsid w:val="00C37E85"/>
    <w:rsid w:val="00C4093B"/>
    <w:rsid w:val="00C409DF"/>
    <w:rsid w:val="00C41A1C"/>
    <w:rsid w:val="00C41AA8"/>
    <w:rsid w:val="00C41EA7"/>
    <w:rsid w:val="00C42306"/>
    <w:rsid w:val="00C42984"/>
    <w:rsid w:val="00C429CB"/>
    <w:rsid w:val="00C42BD8"/>
    <w:rsid w:val="00C432CF"/>
    <w:rsid w:val="00C441F7"/>
    <w:rsid w:val="00C446C6"/>
    <w:rsid w:val="00C457BB"/>
    <w:rsid w:val="00C459AC"/>
    <w:rsid w:val="00C45E80"/>
    <w:rsid w:val="00C45EB6"/>
    <w:rsid w:val="00C46577"/>
    <w:rsid w:val="00C472AC"/>
    <w:rsid w:val="00C47574"/>
    <w:rsid w:val="00C478D8"/>
    <w:rsid w:val="00C5020C"/>
    <w:rsid w:val="00C50651"/>
    <w:rsid w:val="00C508AB"/>
    <w:rsid w:val="00C50D96"/>
    <w:rsid w:val="00C50F70"/>
    <w:rsid w:val="00C50FCC"/>
    <w:rsid w:val="00C511A9"/>
    <w:rsid w:val="00C518EB"/>
    <w:rsid w:val="00C51D90"/>
    <w:rsid w:val="00C51F4F"/>
    <w:rsid w:val="00C52478"/>
    <w:rsid w:val="00C5276B"/>
    <w:rsid w:val="00C52C6F"/>
    <w:rsid w:val="00C535D3"/>
    <w:rsid w:val="00C53DE1"/>
    <w:rsid w:val="00C54115"/>
    <w:rsid w:val="00C547B1"/>
    <w:rsid w:val="00C55343"/>
    <w:rsid w:val="00C5574E"/>
    <w:rsid w:val="00C557F6"/>
    <w:rsid w:val="00C55DA8"/>
    <w:rsid w:val="00C569D0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1AF2"/>
    <w:rsid w:val="00C62145"/>
    <w:rsid w:val="00C62351"/>
    <w:rsid w:val="00C62477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C2B"/>
    <w:rsid w:val="00C65C6B"/>
    <w:rsid w:val="00C661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82"/>
    <w:rsid w:val="00C71015"/>
    <w:rsid w:val="00C716B5"/>
    <w:rsid w:val="00C71BD0"/>
    <w:rsid w:val="00C71CF8"/>
    <w:rsid w:val="00C72003"/>
    <w:rsid w:val="00C72416"/>
    <w:rsid w:val="00C72572"/>
    <w:rsid w:val="00C727AD"/>
    <w:rsid w:val="00C72868"/>
    <w:rsid w:val="00C72B80"/>
    <w:rsid w:val="00C72C17"/>
    <w:rsid w:val="00C72E11"/>
    <w:rsid w:val="00C72E25"/>
    <w:rsid w:val="00C73325"/>
    <w:rsid w:val="00C73BB7"/>
    <w:rsid w:val="00C73E28"/>
    <w:rsid w:val="00C74313"/>
    <w:rsid w:val="00C743F3"/>
    <w:rsid w:val="00C747D1"/>
    <w:rsid w:val="00C74B14"/>
    <w:rsid w:val="00C74BE8"/>
    <w:rsid w:val="00C74BF1"/>
    <w:rsid w:val="00C74D39"/>
    <w:rsid w:val="00C75830"/>
    <w:rsid w:val="00C75965"/>
    <w:rsid w:val="00C75EF7"/>
    <w:rsid w:val="00C763A9"/>
    <w:rsid w:val="00C772E6"/>
    <w:rsid w:val="00C774C4"/>
    <w:rsid w:val="00C77914"/>
    <w:rsid w:val="00C77B7A"/>
    <w:rsid w:val="00C8053A"/>
    <w:rsid w:val="00C80575"/>
    <w:rsid w:val="00C80A21"/>
    <w:rsid w:val="00C80FEC"/>
    <w:rsid w:val="00C810C6"/>
    <w:rsid w:val="00C82D6F"/>
    <w:rsid w:val="00C8308F"/>
    <w:rsid w:val="00C838FC"/>
    <w:rsid w:val="00C8391A"/>
    <w:rsid w:val="00C8396A"/>
    <w:rsid w:val="00C83C47"/>
    <w:rsid w:val="00C83D2E"/>
    <w:rsid w:val="00C83E11"/>
    <w:rsid w:val="00C845DD"/>
    <w:rsid w:val="00C84774"/>
    <w:rsid w:val="00C848DC"/>
    <w:rsid w:val="00C84CB2"/>
    <w:rsid w:val="00C84F42"/>
    <w:rsid w:val="00C85128"/>
    <w:rsid w:val="00C85834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5CA9"/>
    <w:rsid w:val="00C95DF9"/>
    <w:rsid w:val="00C96F03"/>
    <w:rsid w:val="00C9718C"/>
    <w:rsid w:val="00C97279"/>
    <w:rsid w:val="00C977C3"/>
    <w:rsid w:val="00C9791B"/>
    <w:rsid w:val="00C97A00"/>
    <w:rsid w:val="00CA0432"/>
    <w:rsid w:val="00CA0DB3"/>
    <w:rsid w:val="00CA0F9F"/>
    <w:rsid w:val="00CA175A"/>
    <w:rsid w:val="00CA3868"/>
    <w:rsid w:val="00CA3882"/>
    <w:rsid w:val="00CA38C9"/>
    <w:rsid w:val="00CA3A6D"/>
    <w:rsid w:val="00CA3D4E"/>
    <w:rsid w:val="00CA46A7"/>
    <w:rsid w:val="00CA48A0"/>
    <w:rsid w:val="00CA4967"/>
    <w:rsid w:val="00CA4D88"/>
    <w:rsid w:val="00CA5129"/>
    <w:rsid w:val="00CA57DF"/>
    <w:rsid w:val="00CA58C3"/>
    <w:rsid w:val="00CA639D"/>
    <w:rsid w:val="00CA6E44"/>
    <w:rsid w:val="00CA700C"/>
    <w:rsid w:val="00CA708A"/>
    <w:rsid w:val="00CA75D1"/>
    <w:rsid w:val="00CA7C0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228"/>
    <w:rsid w:val="00CB3340"/>
    <w:rsid w:val="00CB3716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0BE6"/>
    <w:rsid w:val="00CC1195"/>
    <w:rsid w:val="00CC13A5"/>
    <w:rsid w:val="00CC1478"/>
    <w:rsid w:val="00CC151A"/>
    <w:rsid w:val="00CC1D13"/>
    <w:rsid w:val="00CC1D50"/>
    <w:rsid w:val="00CC22E6"/>
    <w:rsid w:val="00CC2505"/>
    <w:rsid w:val="00CC2EE7"/>
    <w:rsid w:val="00CC31E3"/>
    <w:rsid w:val="00CC3471"/>
    <w:rsid w:val="00CC385E"/>
    <w:rsid w:val="00CC387E"/>
    <w:rsid w:val="00CC3FE4"/>
    <w:rsid w:val="00CC40B8"/>
    <w:rsid w:val="00CC4E94"/>
    <w:rsid w:val="00CC504D"/>
    <w:rsid w:val="00CC519F"/>
    <w:rsid w:val="00CC5BE3"/>
    <w:rsid w:val="00CC60F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CD4"/>
    <w:rsid w:val="00CD1EBB"/>
    <w:rsid w:val="00CD2238"/>
    <w:rsid w:val="00CD373B"/>
    <w:rsid w:val="00CD3BBE"/>
    <w:rsid w:val="00CD3D19"/>
    <w:rsid w:val="00CD4C14"/>
    <w:rsid w:val="00CD4F80"/>
    <w:rsid w:val="00CD558F"/>
    <w:rsid w:val="00CD5B68"/>
    <w:rsid w:val="00CD608B"/>
    <w:rsid w:val="00CD64D1"/>
    <w:rsid w:val="00CD69A3"/>
    <w:rsid w:val="00CD6AF3"/>
    <w:rsid w:val="00CD7604"/>
    <w:rsid w:val="00CE087D"/>
    <w:rsid w:val="00CE0B12"/>
    <w:rsid w:val="00CE0F12"/>
    <w:rsid w:val="00CE0F60"/>
    <w:rsid w:val="00CE16F7"/>
    <w:rsid w:val="00CE3AEA"/>
    <w:rsid w:val="00CE3D13"/>
    <w:rsid w:val="00CE3D98"/>
    <w:rsid w:val="00CE3E36"/>
    <w:rsid w:val="00CE459E"/>
    <w:rsid w:val="00CE4F3E"/>
    <w:rsid w:val="00CE5264"/>
    <w:rsid w:val="00CE59BA"/>
    <w:rsid w:val="00CE5ECD"/>
    <w:rsid w:val="00CE6925"/>
    <w:rsid w:val="00CE6A98"/>
    <w:rsid w:val="00CE70EC"/>
    <w:rsid w:val="00CE7284"/>
    <w:rsid w:val="00CE7A46"/>
    <w:rsid w:val="00CE7EE7"/>
    <w:rsid w:val="00CF03D2"/>
    <w:rsid w:val="00CF0477"/>
    <w:rsid w:val="00CF1232"/>
    <w:rsid w:val="00CF1358"/>
    <w:rsid w:val="00CF14F8"/>
    <w:rsid w:val="00CF1827"/>
    <w:rsid w:val="00CF23C9"/>
    <w:rsid w:val="00CF262F"/>
    <w:rsid w:val="00CF2D5B"/>
    <w:rsid w:val="00CF3637"/>
    <w:rsid w:val="00CF3D35"/>
    <w:rsid w:val="00CF44FC"/>
    <w:rsid w:val="00CF4B5B"/>
    <w:rsid w:val="00CF4DD5"/>
    <w:rsid w:val="00CF6218"/>
    <w:rsid w:val="00CF691C"/>
    <w:rsid w:val="00CF6BEE"/>
    <w:rsid w:val="00CF74B5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8C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11B10"/>
    <w:rsid w:val="00D120EF"/>
    <w:rsid w:val="00D124DA"/>
    <w:rsid w:val="00D128C3"/>
    <w:rsid w:val="00D12988"/>
    <w:rsid w:val="00D12DEE"/>
    <w:rsid w:val="00D13417"/>
    <w:rsid w:val="00D136C2"/>
    <w:rsid w:val="00D138F1"/>
    <w:rsid w:val="00D13BFD"/>
    <w:rsid w:val="00D140E2"/>
    <w:rsid w:val="00D141B1"/>
    <w:rsid w:val="00D14F0F"/>
    <w:rsid w:val="00D1515B"/>
    <w:rsid w:val="00D155BD"/>
    <w:rsid w:val="00D15CEB"/>
    <w:rsid w:val="00D16020"/>
    <w:rsid w:val="00D16746"/>
    <w:rsid w:val="00D16DC4"/>
    <w:rsid w:val="00D16E14"/>
    <w:rsid w:val="00D16E5F"/>
    <w:rsid w:val="00D175AE"/>
    <w:rsid w:val="00D1768F"/>
    <w:rsid w:val="00D1791B"/>
    <w:rsid w:val="00D179E5"/>
    <w:rsid w:val="00D17D6D"/>
    <w:rsid w:val="00D2013B"/>
    <w:rsid w:val="00D2057F"/>
    <w:rsid w:val="00D20756"/>
    <w:rsid w:val="00D20C24"/>
    <w:rsid w:val="00D21433"/>
    <w:rsid w:val="00D21596"/>
    <w:rsid w:val="00D216D3"/>
    <w:rsid w:val="00D21856"/>
    <w:rsid w:val="00D21EB4"/>
    <w:rsid w:val="00D222EA"/>
    <w:rsid w:val="00D22A41"/>
    <w:rsid w:val="00D22DC7"/>
    <w:rsid w:val="00D23D56"/>
    <w:rsid w:val="00D24F26"/>
    <w:rsid w:val="00D256DC"/>
    <w:rsid w:val="00D2586B"/>
    <w:rsid w:val="00D263B6"/>
    <w:rsid w:val="00D2642B"/>
    <w:rsid w:val="00D26616"/>
    <w:rsid w:val="00D2670E"/>
    <w:rsid w:val="00D267B4"/>
    <w:rsid w:val="00D27303"/>
    <w:rsid w:val="00D27B85"/>
    <w:rsid w:val="00D27CF8"/>
    <w:rsid w:val="00D3043F"/>
    <w:rsid w:val="00D3050A"/>
    <w:rsid w:val="00D3146C"/>
    <w:rsid w:val="00D32529"/>
    <w:rsid w:val="00D3258D"/>
    <w:rsid w:val="00D328C0"/>
    <w:rsid w:val="00D32E12"/>
    <w:rsid w:val="00D330F5"/>
    <w:rsid w:val="00D33447"/>
    <w:rsid w:val="00D33752"/>
    <w:rsid w:val="00D33F8E"/>
    <w:rsid w:val="00D344F5"/>
    <w:rsid w:val="00D350CD"/>
    <w:rsid w:val="00D352B8"/>
    <w:rsid w:val="00D360FC"/>
    <w:rsid w:val="00D3668C"/>
    <w:rsid w:val="00D369BB"/>
    <w:rsid w:val="00D371DB"/>
    <w:rsid w:val="00D37603"/>
    <w:rsid w:val="00D376D2"/>
    <w:rsid w:val="00D377B1"/>
    <w:rsid w:val="00D37AC8"/>
    <w:rsid w:val="00D37CBE"/>
    <w:rsid w:val="00D37D22"/>
    <w:rsid w:val="00D37DC9"/>
    <w:rsid w:val="00D37E79"/>
    <w:rsid w:val="00D407CE"/>
    <w:rsid w:val="00D40976"/>
    <w:rsid w:val="00D4119E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60E5"/>
    <w:rsid w:val="00D465C1"/>
    <w:rsid w:val="00D46904"/>
    <w:rsid w:val="00D46BBB"/>
    <w:rsid w:val="00D46CF9"/>
    <w:rsid w:val="00D47654"/>
    <w:rsid w:val="00D47971"/>
    <w:rsid w:val="00D47F74"/>
    <w:rsid w:val="00D502C9"/>
    <w:rsid w:val="00D508A8"/>
    <w:rsid w:val="00D50C25"/>
    <w:rsid w:val="00D51271"/>
    <w:rsid w:val="00D51372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4E5A"/>
    <w:rsid w:val="00D56502"/>
    <w:rsid w:val="00D5707B"/>
    <w:rsid w:val="00D570C8"/>
    <w:rsid w:val="00D5715F"/>
    <w:rsid w:val="00D57672"/>
    <w:rsid w:val="00D57752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311A"/>
    <w:rsid w:val="00D63748"/>
    <w:rsid w:val="00D63DD5"/>
    <w:rsid w:val="00D641FD"/>
    <w:rsid w:val="00D6425A"/>
    <w:rsid w:val="00D6431E"/>
    <w:rsid w:val="00D645DE"/>
    <w:rsid w:val="00D6492C"/>
    <w:rsid w:val="00D64D3E"/>
    <w:rsid w:val="00D65948"/>
    <w:rsid w:val="00D65A8F"/>
    <w:rsid w:val="00D65BC0"/>
    <w:rsid w:val="00D65C4B"/>
    <w:rsid w:val="00D664C8"/>
    <w:rsid w:val="00D66C9B"/>
    <w:rsid w:val="00D66CA4"/>
    <w:rsid w:val="00D66F23"/>
    <w:rsid w:val="00D67077"/>
    <w:rsid w:val="00D6753F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FAB"/>
    <w:rsid w:val="00D73187"/>
    <w:rsid w:val="00D73350"/>
    <w:rsid w:val="00D73EBA"/>
    <w:rsid w:val="00D743DD"/>
    <w:rsid w:val="00D74697"/>
    <w:rsid w:val="00D74DD0"/>
    <w:rsid w:val="00D7516D"/>
    <w:rsid w:val="00D76059"/>
    <w:rsid w:val="00D760CB"/>
    <w:rsid w:val="00D765E4"/>
    <w:rsid w:val="00D76BA2"/>
    <w:rsid w:val="00D77433"/>
    <w:rsid w:val="00D77B22"/>
    <w:rsid w:val="00D77B91"/>
    <w:rsid w:val="00D77CEE"/>
    <w:rsid w:val="00D77E1A"/>
    <w:rsid w:val="00D81231"/>
    <w:rsid w:val="00D818A1"/>
    <w:rsid w:val="00D8291E"/>
    <w:rsid w:val="00D82AFD"/>
    <w:rsid w:val="00D82E5C"/>
    <w:rsid w:val="00D82FBB"/>
    <w:rsid w:val="00D83A11"/>
    <w:rsid w:val="00D83C49"/>
    <w:rsid w:val="00D83D10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DE9"/>
    <w:rsid w:val="00D87915"/>
    <w:rsid w:val="00D87AFE"/>
    <w:rsid w:val="00D87D89"/>
    <w:rsid w:val="00D87EBF"/>
    <w:rsid w:val="00D905CF"/>
    <w:rsid w:val="00D91257"/>
    <w:rsid w:val="00D9205C"/>
    <w:rsid w:val="00D92B90"/>
    <w:rsid w:val="00D92D8A"/>
    <w:rsid w:val="00D92DB0"/>
    <w:rsid w:val="00D935B5"/>
    <w:rsid w:val="00D93E01"/>
    <w:rsid w:val="00D942A1"/>
    <w:rsid w:val="00D9448E"/>
    <w:rsid w:val="00D94DC4"/>
    <w:rsid w:val="00D955DC"/>
    <w:rsid w:val="00D9584D"/>
    <w:rsid w:val="00D95E60"/>
    <w:rsid w:val="00D96C15"/>
    <w:rsid w:val="00D970BD"/>
    <w:rsid w:val="00D97735"/>
    <w:rsid w:val="00DA08D2"/>
    <w:rsid w:val="00DA0D3E"/>
    <w:rsid w:val="00DA1510"/>
    <w:rsid w:val="00DA190D"/>
    <w:rsid w:val="00DA20D0"/>
    <w:rsid w:val="00DA2215"/>
    <w:rsid w:val="00DA3143"/>
    <w:rsid w:val="00DA36D7"/>
    <w:rsid w:val="00DA37C8"/>
    <w:rsid w:val="00DA3DF9"/>
    <w:rsid w:val="00DA3ECE"/>
    <w:rsid w:val="00DA4684"/>
    <w:rsid w:val="00DA4E48"/>
    <w:rsid w:val="00DA540B"/>
    <w:rsid w:val="00DA5819"/>
    <w:rsid w:val="00DA590D"/>
    <w:rsid w:val="00DA5E01"/>
    <w:rsid w:val="00DA6228"/>
    <w:rsid w:val="00DA6A47"/>
    <w:rsid w:val="00DA7054"/>
    <w:rsid w:val="00DA7145"/>
    <w:rsid w:val="00DA7297"/>
    <w:rsid w:val="00DA72AB"/>
    <w:rsid w:val="00DA7CAD"/>
    <w:rsid w:val="00DB03EC"/>
    <w:rsid w:val="00DB0CDB"/>
    <w:rsid w:val="00DB1400"/>
    <w:rsid w:val="00DB14DE"/>
    <w:rsid w:val="00DB14F0"/>
    <w:rsid w:val="00DB17A0"/>
    <w:rsid w:val="00DB1C64"/>
    <w:rsid w:val="00DB20B7"/>
    <w:rsid w:val="00DB2A1E"/>
    <w:rsid w:val="00DB2DD2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5C7"/>
    <w:rsid w:val="00DB6A60"/>
    <w:rsid w:val="00DB6AF1"/>
    <w:rsid w:val="00DB6C5E"/>
    <w:rsid w:val="00DB797B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4291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79B"/>
    <w:rsid w:val="00DD0929"/>
    <w:rsid w:val="00DD0B1C"/>
    <w:rsid w:val="00DD0BF1"/>
    <w:rsid w:val="00DD1167"/>
    <w:rsid w:val="00DD1258"/>
    <w:rsid w:val="00DD16BC"/>
    <w:rsid w:val="00DD175E"/>
    <w:rsid w:val="00DD1838"/>
    <w:rsid w:val="00DD1AAB"/>
    <w:rsid w:val="00DD1B9F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6A9"/>
    <w:rsid w:val="00DD67BB"/>
    <w:rsid w:val="00DD681C"/>
    <w:rsid w:val="00DD6C1E"/>
    <w:rsid w:val="00DD6F51"/>
    <w:rsid w:val="00DD7363"/>
    <w:rsid w:val="00DD74F4"/>
    <w:rsid w:val="00DD7601"/>
    <w:rsid w:val="00DD7775"/>
    <w:rsid w:val="00DD7AA4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594"/>
    <w:rsid w:val="00DE2A4C"/>
    <w:rsid w:val="00DE3197"/>
    <w:rsid w:val="00DE3825"/>
    <w:rsid w:val="00DE3A78"/>
    <w:rsid w:val="00DE4233"/>
    <w:rsid w:val="00DE4966"/>
    <w:rsid w:val="00DE49D7"/>
    <w:rsid w:val="00DE4C3D"/>
    <w:rsid w:val="00DE509C"/>
    <w:rsid w:val="00DE55AD"/>
    <w:rsid w:val="00DE5CB2"/>
    <w:rsid w:val="00DE6308"/>
    <w:rsid w:val="00DE64F5"/>
    <w:rsid w:val="00DE6EE5"/>
    <w:rsid w:val="00DE7115"/>
    <w:rsid w:val="00DE748C"/>
    <w:rsid w:val="00DE7E66"/>
    <w:rsid w:val="00DE7F5A"/>
    <w:rsid w:val="00DF0162"/>
    <w:rsid w:val="00DF0311"/>
    <w:rsid w:val="00DF06A4"/>
    <w:rsid w:val="00DF1230"/>
    <w:rsid w:val="00DF125B"/>
    <w:rsid w:val="00DF13DB"/>
    <w:rsid w:val="00DF15AC"/>
    <w:rsid w:val="00DF1D44"/>
    <w:rsid w:val="00DF1D7F"/>
    <w:rsid w:val="00DF1EBE"/>
    <w:rsid w:val="00DF21AD"/>
    <w:rsid w:val="00DF2540"/>
    <w:rsid w:val="00DF273F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DF7B79"/>
    <w:rsid w:val="00DF7FA4"/>
    <w:rsid w:val="00E0153D"/>
    <w:rsid w:val="00E015F7"/>
    <w:rsid w:val="00E0197D"/>
    <w:rsid w:val="00E01E81"/>
    <w:rsid w:val="00E02883"/>
    <w:rsid w:val="00E03089"/>
    <w:rsid w:val="00E03265"/>
    <w:rsid w:val="00E032D2"/>
    <w:rsid w:val="00E043A9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6229"/>
    <w:rsid w:val="00E0633B"/>
    <w:rsid w:val="00E07444"/>
    <w:rsid w:val="00E074DE"/>
    <w:rsid w:val="00E0781B"/>
    <w:rsid w:val="00E078C1"/>
    <w:rsid w:val="00E07996"/>
    <w:rsid w:val="00E07FCD"/>
    <w:rsid w:val="00E10633"/>
    <w:rsid w:val="00E1076D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9D7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DD1"/>
    <w:rsid w:val="00E24E4C"/>
    <w:rsid w:val="00E251C8"/>
    <w:rsid w:val="00E25B0E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1AEF"/>
    <w:rsid w:val="00E32EE8"/>
    <w:rsid w:val="00E3353D"/>
    <w:rsid w:val="00E34119"/>
    <w:rsid w:val="00E34575"/>
    <w:rsid w:val="00E3471E"/>
    <w:rsid w:val="00E36E07"/>
    <w:rsid w:val="00E374C1"/>
    <w:rsid w:val="00E374D5"/>
    <w:rsid w:val="00E37639"/>
    <w:rsid w:val="00E3769B"/>
    <w:rsid w:val="00E3771E"/>
    <w:rsid w:val="00E37A64"/>
    <w:rsid w:val="00E407B4"/>
    <w:rsid w:val="00E409D0"/>
    <w:rsid w:val="00E40B16"/>
    <w:rsid w:val="00E40F2E"/>
    <w:rsid w:val="00E4152E"/>
    <w:rsid w:val="00E416A1"/>
    <w:rsid w:val="00E41D69"/>
    <w:rsid w:val="00E424A4"/>
    <w:rsid w:val="00E42567"/>
    <w:rsid w:val="00E42990"/>
    <w:rsid w:val="00E436CF"/>
    <w:rsid w:val="00E43A07"/>
    <w:rsid w:val="00E43BDD"/>
    <w:rsid w:val="00E44731"/>
    <w:rsid w:val="00E451AE"/>
    <w:rsid w:val="00E4588D"/>
    <w:rsid w:val="00E45C71"/>
    <w:rsid w:val="00E46062"/>
    <w:rsid w:val="00E460F4"/>
    <w:rsid w:val="00E4631D"/>
    <w:rsid w:val="00E4673E"/>
    <w:rsid w:val="00E469FF"/>
    <w:rsid w:val="00E46F34"/>
    <w:rsid w:val="00E47E3F"/>
    <w:rsid w:val="00E505EF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4DA8"/>
    <w:rsid w:val="00E552E8"/>
    <w:rsid w:val="00E55672"/>
    <w:rsid w:val="00E561DC"/>
    <w:rsid w:val="00E5635D"/>
    <w:rsid w:val="00E563E8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283"/>
    <w:rsid w:val="00E61379"/>
    <w:rsid w:val="00E61BC2"/>
    <w:rsid w:val="00E61F98"/>
    <w:rsid w:val="00E621E0"/>
    <w:rsid w:val="00E622FE"/>
    <w:rsid w:val="00E62D14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B53"/>
    <w:rsid w:val="00E702D8"/>
    <w:rsid w:val="00E7177E"/>
    <w:rsid w:val="00E71A60"/>
    <w:rsid w:val="00E721A7"/>
    <w:rsid w:val="00E723A2"/>
    <w:rsid w:val="00E72C4F"/>
    <w:rsid w:val="00E73DC5"/>
    <w:rsid w:val="00E7413F"/>
    <w:rsid w:val="00E742B3"/>
    <w:rsid w:val="00E749F8"/>
    <w:rsid w:val="00E7524E"/>
    <w:rsid w:val="00E758E3"/>
    <w:rsid w:val="00E75DE9"/>
    <w:rsid w:val="00E761E1"/>
    <w:rsid w:val="00E76D99"/>
    <w:rsid w:val="00E76E56"/>
    <w:rsid w:val="00E773AD"/>
    <w:rsid w:val="00E77666"/>
    <w:rsid w:val="00E777F9"/>
    <w:rsid w:val="00E77AE4"/>
    <w:rsid w:val="00E77FCA"/>
    <w:rsid w:val="00E80655"/>
    <w:rsid w:val="00E81849"/>
    <w:rsid w:val="00E8190E"/>
    <w:rsid w:val="00E82394"/>
    <w:rsid w:val="00E823B5"/>
    <w:rsid w:val="00E82630"/>
    <w:rsid w:val="00E82745"/>
    <w:rsid w:val="00E82ACA"/>
    <w:rsid w:val="00E83130"/>
    <w:rsid w:val="00E83191"/>
    <w:rsid w:val="00E8394C"/>
    <w:rsid w:val="00E83E6D"/>
    <w:rsid w:val="00E84082"/>
    <w:rsid w:val="00E8439C"/>
    <w:rsid w:val="00E843B8"/>
    <w:rsid w:val="00E8483E"/>
    <w:rsid w:val="00E8484E"/>
    <w:rsid w:val="00E856F4"/>
    <w:rsid w:val="00E85741"/>
    <w:rsid w:val="00E85E07"/>
    <w:rsid w:val="00E85EE6"/>
    <w:rsid w:val="00E85F11"/>
    <w:rsid w:val="00E8630F"/>
    <w:rsid w:val="00E86C12"/>
    <w:rsid w:val="00E86DB7"/>
    <w:rsid w:val="00E86ED3"/>
    <w:rsid w:val="00E86EDC"/>
    <w:rsid w:val="00E871A2"/>
    <w:rsid w:val="00E878F8"/>
    <w:rsid w:val="00E900AD"/>
    <w:rsid w:val="00E90267"/>
    <w:rsid w:val="00E90305"/>
    <w:rsid w:val="00E904E5"/>
    <w:rsid w:val="00E907B6"/>
    <w:rsid w:val="00E910CA"/>
    <w:rsid w:val="00E916BF"/>
    <w:rsid w:val="00E91A0F"/>
    <w:rsid w:val="00E9230C"/>
    <w:rsid w:val="00E927F4"/>
    <w:rsid w:val="00E93031"/>
    <w:rsid w:val="00E93C00"/>
    <w:rsid w:val="00E93E11"/>
    <w:rsid w:val="00E93E4F"/>
    <w:rsid w:val="00E94B0A"/>
    <w:rsid w:val="00E94F21"/>
    <w:rsid w:val="00E96460"/>
    <w:rsid w:val="00E96EC9"/>
    <w:rsid w:val="00E977D7"/>
    <w:rsid w:val="00E97995"/>
    <w:rsid w:val="00E97E80"/>
    <w:rsid w:val="00E97F5E"/>
    <w:rsid w:val="00EA0499"/>
    <w:rsid w:val="00EA0862"/>
    <w:rsid w:val="00EA0A79"/>
    <w:rsid w:val="00EA0BF1"/>
    <w:rsid w:val="00EA0D1D"/>
    <w:rsid w:val="00EA1031"/>
    <w:rsid w:val="00EA15F0"/>
    <w:rsid w:val="00EA1B23"/>
    <w:rsid w:val="00EA1B3F"/>
    <w:rsid w:val="00EA2044"/>
    <w:rsid w:val="00EA2375"/>
    <w:rsid w:val="00EA237A"/>
    <w:rsid w:val="00EA2551"/>
    <w:rsid w:val="00EA3142"/>
    <w:rsid w:val="00EA31E2"/>
    <w:rsid w:val="00EA3644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1D4"/>
    <w:rsid w:val="00EA67B2"/>
    <w:rsid w:val="00EA6CC0"/>
    <w:rsid w:val="00EA72B5"/>
    <w:rsid w:val="00EA752E"/>
    <w:rsid w:val="00EA7627"/>
    <w:rsid w:val="00EA7DAD"/>
    <w:rsid w:val="00EB0213"/>
    <w:rsid w:val="00EB086B"/>
    <w:rsid w:val="00EB0C00"/>
    <w:rsid w:val="00EB24E9"/>
    <w:rsid w:val="00EB2757"/>
    <w:rsid w:val="00EB2E5D"/>
    <w:rsid w:val="00EB3164"/>
    <w:rsid w:val="00EB3353"/>
    <w:rsid w:val="00EB38FA"/>
    <w:rsid w:val="00EB3C85"/>
    <w:rsid w:val="00EB53C2"/>
    <w:rsid w:val="00EB546E"/>
    <w:rsid w:val="00EB54D2"/>
    <w:rsid w:val="00EB58E0"/>
    <w:rsid w:val="00EB5AE2"/>
    <w:rsid w:val="00EB60F0"/>
    <w:rsid w:val="00EB65AF"/>
    <w:rsid w:val="00EB6621"/>
    <w:rsid w:val="00EB6CCF"/>
    <w:rsid w:val="00EB6F69"/>
    <w:rsid w:val="00EB7459"/>
    <w:rsid w:val="00EB76E7"/>
    <w:rsid w:val="00EB784A"/>
    <w:rsid w:val="00EC0150"/>
    <w:rsid w:val="00EC0740"/>
    <w:rsid w:val="00EC0A0B"/>
    <w:rsid w:val="00EC0A46"/>
    <w:rsid w:val="00EC0C12"/>
    <w:rsid w:val="00EC0DFE"/>
    <w:rsid w:val="00EC218C"/>
    <w:rsid w:val="00EC2272"/>
    <w:rsid w:val="00EC2D4A"/>
    <w:rsid w:val="00EC34E0"/>
    <w:rsid w:val="00EC3B56"/>
    <w:rsid w:val="00EC3E9E"/>
    <w:rsid w:val="00EC3FB5"/>
    <w:rsid w:val="00EC4B42"/>
    <w:rsid w:val="00EC4D96"/>
    <w:rsid w:val="00EC50C8"/>
    <w:rsid w:val="00EC54A5"/>
    <w:rsid w:val="00EC54E0"/>
    <w:rsid w:val="00EC5982"/>
    <w:rsid w:val="00EC5EB3"/>
    <w:rsid w:val="00EC64E0"/>
    <w:rsid w:val="00EC658E"/>
    <w:rsid w:val="00EC6811"/>
    <w:rsid w:val="00EC68E7"/>
    <w:rsid w:val="00EC6EAD"/>
    <w:rsid w:val="00EC7950"/>
    <w:rsid w:val="00EC7A5A"/>
    <w:rsid w:val="00ED0367"/>
    <w:rsid w:val="00ED1382"/>
    <w:rsid w:val="00ED18DC"/>
    <w:rsid w:val="00ED19C0"/>
    <w:rsid w:val="00ED1A1C"/>
    <w:rsid w:val="00ED1BA6"/>
    <w:rsid w:val="00ED1CED"/>
    <w:rsid w:val="00ED1E03"/>
    <w:rsid w:val="00ED21E6"/>
    <w:rsid w:val="00ED234E"/>
    <w:rsid w:val="00ED23ED"/>
    <w:rsid w:val="00ED268F"/>
    <w:rsid w:val="00ED2BAB"/>
    <w:rsid w:val="00ED2CEB"/>
    <w:rsid w:val="00ED2DBA"/>
    <w:rsid w:val="00ED35FC"/>
    <w:rsid w:val="00ED38F0"/>
    <w:rsid w:val="00ED41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09F"/>
    <w:rsid w:val="00EE04D6"/>
    <w:rsid w:val="00EE0F62"/>
    <w:rsid w:val="00EE162E"/>
    <w:rsid w:val="00EE19FA"/>
    <w:rsid w:val="00EE23DB"/>
    <w:rsid w:val="00EE2549"/>
    <w:rsid w:val="00EE2992"/>
    <w:rsid w:val="00EE2F6A"/>
    <w:rsid w:val="00EE3CEE"/>
    <w:rsid w:val="00EE480E"/>
    <w:rsid w:val="00EE4C72"/>
    <w:rsid w:val="00EE5429"/>
    <w:rsid w:val="00EE5DE0"/>
    <w:rsid w:val="00EE668F"/>
    <w:rsid w:val="00EE6F91"/>
    <w:rsid w:val="00EE6FBC"/>
    <w:rsid w:val="00EE72CA"/>
    <w:rsid w:val="00EF1710"/>
    <w:rsid w:val="00EF1B1B"/>
    <w:rsid w:val="00EF1EED"/>
    <w:rsid w:val="00EF2168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99E"/>
    <w:rsid w:val="00EF4B36"/>
    <w:rsid w:val="00EF4FEF"/>
    <w:rsid w:val="00EF5050"/>
    <w:rsid w:val="00EF51E7"/>
    <w:rsid w:val="00EF520B"/>
    <w:rsid w:val="00EF5232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826"/>
    <w:rsid w:val="00F029FB"/>
    <w:rsid w:val="00F02EF6"/>
    <w:rsid w:val="00F02EF7"/>
    <w:rsid w:val="00F02F21"/>
    <w:rsid w:val="00F03216"/>
    <w:rsid w:val="00F03352"/>
    <w:rsid w:val="00F0409E"/>
    <w:rsid w:val="00F04325"/>
    <w:rsid w:val="00F04465"/>
    <w:rsid w:val="00F044FD"/>
    <w:rsid w:val="00F046B3"/>
    <w:rsid w:val="00F04A9D"/>
    <w:rsid w:val="00F04C29"/>
    <w:rsid w:val="00F04DEA"/>
    <w:rsid w:val="00F04EB4"/>
    <w:rsid w:val="00F053FC"/>
    <w:rsid w:val="00F0540A"/>
    <w:rsid w:val="00F0540D"/>
    <w:rsid w:val="00F05773"/>
    <w:rsid w:val="00F05948"/>
    <w:rsid w:val="00F05E31"/>
    <w:rsid w:val="00F05E6F"/>
    <w:rsid w:val="00F062AD"/>
    <w:rsid w:val="00F0682A"/>
    <w:rsid w:val="00F06D97"/>
    <w:rsid w:val="00F06ED4"/>
    <w:rsid w:val="00F07D63"/>
    <w:rsid w:val="00F07DC7"/>
    <w:rsid w:val="00F07E68"/>
    <w:rsid w:val="00F1035B"/>
    <w:rsid w:val="00F105B2"/>
    <w:rsid w:val="00F11351"/>
    <w:rsid w:val="00F11ADE"/>
    <w:rsid w:val="00F121FD"/>
    <w:rsid w:val="00F1261D"/>
    <w:rsid w:val="00F1279D"/>
    <w:rsid w:val="00F135F7"/>
    <w:rsid w:val="00F1451F"/>
    <w:rsid w:val="00F1480D"/>
    <w:rsid w:val="00F1485A"/>
    <w:rsid w:val="00F14B54"/>
    <w:rsid w:val="00F14BD4"/>
    <w:rsid w:val="00F15CFB"/>
    <w:rsid w:val="00F15DD8"/>
    <w:rsid w:val="00F16129"/>
    <w:rsid w:val="00F163D8"/>
    <w:rsid w:val="00F16909"/>
    <w:rsid w:val="00F16B64"/>
    <w:rsid w:val="00F16E22"/>
    <w:rsid w:val="00F174EA"/>
    <w:rsid w:val="00F2053B"/>
    <w:rsid w:val="00F20C6E"/>
    <w:rsid w:val="00F20D1A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3DA2"/>
    <w:rsid w:val="00F25540"/>
    <w:rsid w:val="00F2558F"/>
    <w:rsid w:val="00F257BA"/>
    <w:rsid w:val="00F26636"/>
    <w:rsid w:val="00F26A73"/>
    <w:rsid w:val="00F26EFC"/>
    <w:rsid w:val="00F27487"/>
    <w:rsid w:val="00F274A6"/>
    <w:rsid w:val="00F2760F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142"/>
    <w:rsid w:val="00F375A4"/>
    <w:rsid w:val="00F3781D"/>
    <w:rsid w:val="00F37C59"/>
    <w:rsid w:val="00F37CAB"/>
    <w:rsid w:val="00F40525"/>
    <w:rsid w:val="00F40782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A26"/>
    <w:rsid w:val="00F43CDE"/>
    <w:rsid w:val="00F4410D"/>
    <w:rsid w:val="00F448D7"/>
    <w:rsid w:val="00F45388"/>
    <w:rsid w:val="00F45701"/>
    <w:rsid w:val="00F46105"/>
    <w:rsid w:val="00F472AF"/>
    <w:rsid w:val="00F4733E"/>
    <w:rsid w:val="00F5086D"/>
    <w:rsid w:val="00F50A1C"/>
    <w:rsid w:val="00F50CE6"/>
    <w:rsid w:val="00F50D4D"/>
    <w:rsid w:val="00F50F22"/>
    <w:rsid w:val="00F51328"/>
    <w:rsid w:val="00F513E8"/>
    <w:rsid w:val="00F51806"/>
    <w:rsid w:val="00F51F08"/>
    <w:rsid w:val="00F5218D"/>
    <w:rsid w:val="00F52AF3"/>
    <w:rsid w:val="00F52D36"/>
    <w:rsid w:val="00F534E9"/>
    <w:rsid w:val="00F53F3B"/>
    <w:rsid w:val="00F54A7F"/>
    <w:rsid w:val="00F54ECC"/>
    <w:rsid w:val="00F55454"/>
    <w:rsid w:val="00F55741"/>
    <w:rsid w:val="00F55D44"/>
    <w:rsid w:val="00F56297"/>
    <w:rsid w:val="00F56879"/>
    <w:rsid w:val="00F56CDF"/>
    <w:rsid w:val="00F56D77"/>
    <w:rsid w:val="00F5709C"/>
    <w:rsid w:val="00F576CD"/>
    <w:rsid w:val="00F603D8"/>
    <w:rsid w:val="00F605F0"/>
    <w:rsid w:val="00F609E4"/>
    <w:rsid w:val="00F6120E"/>
    <w:rsid w:val="00F61A0B"/>
    <w:rsid w:val="00F61ABB"/>
    <w:rsid w:val="00F6241C"/>
    <w:rsid w:val="00F62734"/>
    <w:rsid w:val="00F62776"/>
    <w:rsid w:val="00F632D8"/>
    <w:rsid w:val="00F63315"/>
    <w:rsid w:val="00F63909"/>
    <w:rsid w:val="00F63F96"/>
    <w:rsid w:val="00F641C9"/>
    <w:rsid w:val="00F647A7"/>
    <w:rsid w:val="00F64CEA"/>
    <w:rsid w:val="00F657F0"/>
    <w:rsid w:val="00F6608D"/>
    <w:rsid w:val="00F661FD"/>
    <w:rsid w:val="00F663D4"/>
    <w:rsid w:val="00F67D87"/>
    <w:rsid w:val="00F67E14"/>
    <w:rsid w:val="00F70588"/>
    <w:rsid w:val="00F706D6"/>
    <w:rsid w:val="00F70B56"/>
    <w:rsid w:val="00F70E54"/>
    <w:rsid w:val="00F70E8F"/>
    <w:rsid w:val="00F711CE"/>
    <w:rsid w:val="00F712EF"/>
    <w:rsid w:val="00F7150A"/>
    <w:rsid w:val="00F7195C"/>
    <w:rsid w:val="00F71CB1"/>
    <w:rsid w:val="00F71DF6"/>
    <w:rsid w:val="00F725E3"/>
    <w:rsid w:val="00F7349A"/>
    <w:rsid w:val="00F73B84"/>
    <w:rsid w:val="00F73F1E"/>
    <w:rsid w:val="00F74512"/>
    <w:rsid w:val="00F74746"/>
    <w:rsid w:val="00F74C7B"/>
    <w:rsid w:val="00F74F05"/>
    <w:rsid w:val="00F75206"/>
    <w:rsid w:val="00F75AAE"/>
    <w:rsid w:val="00F75EC2"/>
    <w:rsid w:val="00F762D4"/>
    <w:rsid w:val="00F7646F"/>
    <w:rsid w:val="00F76784"/>
    <w:rsid w:val="00F76C98"/>
    <w:rsid w:val="00F7744F"/>
    <w:rsid w:val="00F774B7"/>
    <w:rsid w:val="00F775DE"/>
    <w:rsid w:val="00F775EF"/>
    <w:rsid w:val="00F77888"/>
    <w:rsid w:val="00F77A84"/>
    <w:rsid w:val="00F77E39"/>
    <w:rsid w:val="00F80185"/>
    <w:rsid w:val="00F80522"/>
    <w:rsid w:val="00F807E0"/>
    <w:rsid w:val="00F8125E"/>
    <w:rsid w:val="00F81EC0"/>
    <w:rsid w:val="00F826FC"/>
    <w:rsid w:val="00F828D0"/>
    <w:rsid w:val="00F829B1"/>
    <w:rsid w:val="00F82CCA"/>
    <w:rsid w:val="00F82FAA"/>
    <w:rsid w:val="00F835E4"/>
    <w:rsid w:val="00F838F7"/>
    <w:rsid w:val="00F855F3"/>
    <w:rsid w:val="00F85893"/>
    <w:rsid w:val="00F86063"/>
    <w:rsid w:val="00F86EEC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3C2"/>
    <w:rsid w:val="00F92A43"/>
    <w:rsid w:val="00F92DEE"/>
    <w:rsid w:val="00F92DFB"/>
    <w:rsid w:val="00F9305C"/>
    <w:rsid w:val="00F933AC"/>
    <w:rsid w:val="00F933CF"/>
    <w:rsid w:val="00F93B8B"/>
    <w:rsid w:val="00F93EFC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17FB"/>
    <w:rsid w:val="00FA211B"/>
    <w:rsid w:val="00FA2965"/>
    <w:rsid w:val="00FA3246"/>
    <w:rsid w:val="00FA4330"/>
    <w:rsid w:val="00FA45FA"/>
    <w:rsid w:val="00FA6726"/>
    <w:rsid w:val="00FA6746"/>
    <w:rsid w:val="00FA6E4E"/>
    <w:rsid w:val="00FB0553"/>
    <w:rsid w:val="00FB0B87"/>
    <w:rsid w:val="00FB12A0"/>
    <w:rsid w:val="00FB15CF"/>
    <w:rsid w:val="00FB1AA7"/>
    <w:rsid w:val="00FB1C95"/>
    <w:rsid w:val="00FB1E96"/>
    <w:rsid w:val="00FB236A"/>
    <w:rsid w:val="00FB24D1"/>
    <w:rsid w:val="00FB2A53"/>
    <w:rsid w:val="00FB2C20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B7D0D"/>
    <w:rsid w:val="00FC0145"/>
    <w:rsid w:val="00FC093C"/>
    <w:rsid w:val="00FC1221"/>
    <w:rsid w:val="00FC1429"/>
    <w:rsid w:val="00FC1B7D"/>
    <w:rsid w:val="00FC260B"/>
    <w:rsid w:val="00FC292E"/>
    <w:rsid w:val="00FC2997"/>
    <w:rsid w:val="00FC4041"/>
    <w:rsid w:val="00FC425A"/>
    <w:rsid w:val="00FC4314"/>
    <w:rsid w:val="00FC453C"/>
    <w:rsid w:val="00FC45A6"/>
    <w:rsid w:val="00FC4969"/>
    <w:rsid w:val="00FC4B8B"/>
    <w:rsid w:val="00FC6654"/>
    <w:rsid w:val="00FC6769"/>
    <w:rsid w:val="00FC6EAF"/>
    <w:rsid w:val="00FC704E"/>
    <w:rsid w:val="00FC70A0"/>
    <w:rsid w:val="00FC7271"/>
    <w:rsid w:val="00FC764A"/>
    <w:rsid w:val="00FC77FD"/>
    <w:rsid w:val="00FD03B5"/>
    <w:rsid w:val="00FD041C"/>
    <w:rsid w:val="00FD05CE"/>
    <w:rsid w:val="00FD090D"/>
    <w:rsid w:val="00FD0CF9"/>
    <w:rsid w:val="00FD0DF6"/>
    <w:rsid w:val="00FD1549"/>
    <w:rsid w:val="00FD15A2"/>
    <w:rsid w:val="00FD1F56"/>
    <w:rsid w:val="00FD26D6"/>
    <w:rsid w:val="00FD2B7A"/>
    <w:rsid w:val="00FD2D44"/>
    <w:rsid w:val="00FD37B6"/>
    <w:rsid w:val="00FD3DAF"/>
    <w:rsid w:val="00FD40AD"/>
    <w:rsid w:val="00FD4144"/>
    <w:rsid w:val="00FD4473"/>
    <w:rsid w:val="00FD4490"/>
    <w:rsid w:val="00FD497A"/>
    <w:rsid w:val="00FD4EE9"/>
    <w:rsid w:val="00FD563E"/>
    <w:rsid w:val="00FD5772"/>
    <w:rsid w:val="00FD5876"/>
    <w:rsid w:val="00FD5D2C"/>
    <w:rsid w:val="00FD5EAE"/>
    <w:rsid w:val="00FD60A4"/>
    <w:rsid w:val="00FD61C0"/>
    <w:rsid w:val="00FD62A5"/>
    <w:rsid w:val="00FD6788"/>
    <w:rsid w:val="00FD68BF"/>
    <w:rsid w:val="00FD7348"/>
    <w:rsid w:val="00FD764D"/>
    <w:rsid w:val="00FD7789"/>
    <w:rsid w:val="00FD7D31"/>
    <w:rsid w:val="00FD7D5F"/>
    <w:rsid w:val="00FD7EAA"/>
    <w:rsid w:val="00FE04C9"/>
    <w:rsid w:val="00FE0B4E"/>
    <w:rsid w:val="00FE0E6F"/>
    <w:rsid w:val="00FE0F6F"/>
    <w:rsid w:val="00FE10D1"/>
    <w:rsid w:val="00FE114B"/>
    <w:rsid w:val="00FE1373"/>
    <w:rsid w:val="00FE1935"/>
    <w:rsid w:val="00FE1BC0"/>
    <w:rsid w:val="00FE1D11"/>
    <w:rsid w:val="00FE246C"/>
    <w:rsid w:val="00FE313B"/>
    <w:rsid w:val="00FE315B"/>
    <w:rsid w:val="00FE3833"/>
    <w:rsid w:val="00FE39AD"/>
    <w:rsid w:val="00FE3FDA"/>
    <w:rsid w:val="00FE40F5"/>
    <w:rsid w:val="00FE441E"/>
    <w:rsid w:val="00FE4711"/>
    <w:rsid w:val="00FE4980"/>
    <w:rsid w:val="00FE4C24"/>
    <w:rsid w:val="00FE4DDA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5BB"/>
    <w:rsid w:val="00FF26A7"/>
    <w:rsid w:val="00FF2B02"/>
    <w:rsid w:val="00FF2B0F"/>
    <w:rsid w:val="00FF2D6C"/>
    <w:rsid w:val="00FF2F67"/>
    <w:rsid w:val="00FF3274"/>
    <w:rsid w:val="00FF36EE"/>
    <w:rsid w:val="00FF3869"/>
    <w:rsid w:val="00FF39D5"/>
    <w:rsid w:val="00FF3B69"/>
    <w:rsid w:val="00FF3F56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8B7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3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6A5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01">
    <w:name w:val="fontstyle01"/>
    <w:basedOn w:val="a1"/>
    <w:rsid w:val="002F618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C1C436-CA4D-46DD-A5CD-EFC960C2F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8201</TotalTime>
  <Pages>22</Pages>
  <Words>10059</Words>
  <Characters>57342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1868</cp:revision>
  <cp:lastPrinted>2026-01-05T03:02:00Z</cp:lastPrinted>
  <dcterms:created xsi:type="dcterms:W3CDTF">2025-10-08T05:59:00Z</dcterms:created>
  <dcterms:modified xsi:type="dcterms:W3CDTF">2026-07-09T11:53:00Z</dcterms:modified>
</cp:coreProperties>
</file>