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3C3C6E" w:rsidRDefault="003C3C6E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9055AF" w:rsidRPr="00F50738" w:rsidRDefault="009055AF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6A225A" w:rsidRP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22</w:t>
      </w:r>
      <w:r w:rsidR="002B3C86" w:rsidRP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2C0EA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В35.0 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2C0EA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Микроспория</w:t>
      </w:r>
      <w:r w:rsidR="003D763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волосистой части головы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МКБ-10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20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3D763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Ақсу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</w:t>
      </w:r>
      <w:r w:rsidR="00881E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санитариялық-эпидемиологиялық бақылау басқармасы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Ақсу ауданы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Жансүгіров ауылы,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Желтоқсан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көшесі №1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F6532">
        <w:rPr>
          <w:rFonts w:ascii="Times New Roman" w:hAnsi="Times New Roman"/>
          <w:sz w:val="28"/>
          <w:szCs w:val="24"/>
          <w:u w:val="single"/>
          <w:lang w:val="kk-KZ"/>
        </w:rPr>
        <w:t>2026</w:t>
      </w:r>
      <w:r w:rsidR="00393215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6A225A">
        <w:rPr>
          <w:rFonts w:ascii="Times New Roman" w:hAnsi="Times New Roman"/>
          <w:sz w:val="28"/>
          <w:szCs w:val="24"/>
          <w:u w:val="single"/>
          <w:lang w:val="kk-KZ"/>
        </w:rPr>
        <w:t>23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2C0EAB">
        <w:rPr>
          <w:rFonts w:ascii="Times New Roman" w:hAnsi="Times New Roman"/>
          <w:sz w:val="28"/>
          <w:szCs w:val="24"/>
          <w:u w:val="single"/>
          <w:lang w:val="kk-KZ"/>
        </w:rPr>
        <w:t>9</w:t>
      </w:r>
      <w:r w:rsidR="007D3D82">
        <w:rPr>
          <w:rFonts w:ascii="Times New Roman" w:hAnsi="Times New Roman"/>
          <w:sz w:val="28"/>
          <w:szCs w:val="24"/>
          <w:u w:val="single"/>
          <w:lang w:val="kk-KZ"/>
        </w:rPr>
        <w:t>. – 2026</w:t>
      </w:r>
      <w:r w:rsidR="006A5DED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6A225A">
        <w:rPr>
          <w:rFonts w:ascii="Times New Roman" w:hAnsi="Times New Roman"/>
          <w:sz w:val="28"/>
          <w:szCs w:val="24"/>
          <w:u w:val="single"/>
          <w:lang w:val="kk-KZ"/>
        </w:rPr>
        <w:t>20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2C0EAB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0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Default="004748D2" w:rsidP="00CC7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Ғ.Орманов атындағы орта мектеп ,шағын орталығымен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</w:t>
      </w:r>
      <w:r w:rsid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ММ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Қапал ауылы</w:t>
      </w:r>
      <w:r w:rsidR="002C0BA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1E7A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E6304C" w:rsidRDefault="003951B6" w:rsidP="003951B6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0" w:name="z412"/>
      <w:bookmarkEnd w:id="0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 w:rsidRPr="00D10064">
        <w:rPr>
          <w:rFonts w:ascii="Times New Roman" w:hAnsi="Times New Roman" w:cs="Times New Roman"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="006C45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A225A" w:rsidRP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3D763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Ғ.Орманов атындағы орта мектеп </w:t>
      </w:r>
      <w:r w:rsidR="006A225A" w:rsidRP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шағын орталығымен» КММ Қапал ауылы</w:t>
      </w:r>
      <w:r w:rsid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, мектепте</w:t>
      </w:r>
      <w:r w:rsidR="00805AE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DE5B38" w:rsidRPr="00C068F8" w:rsidRDefault="004511E3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4D7B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A225A" w:rsidRP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3D763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Ғ.Орманов атындағы орта мектеп</w:t>
      </w:r>
      <w:r w:rsidR="006A225A" w:rsidRP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шағын орталығымен» КММ Қапал ауылы, мектеп</w:t>
      </w:r>
      <w:r w:rsidR="006A22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</w:t>
      </w:r>
      <w:r w:rsidR="003D763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</w:t>
      </w:r>
      <w:bookmarkStart w:id="1" w:name="_GoBack"/>
      <w:bookmarkEnd w:id="1"/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профилактикалық және індетке қарсы іс-шараларды жүргізу туралы қаулы берілді</w:t>
      </w:r>
      <w:r w:rsidR="006A5DE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6A225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22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.0</w:t>
      </w:r>
      <w:r w:rsidR="002C0EA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</w:t>
      </w:r>
      <w:r w:rsidR="002C0EA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</w:t>
      </w:r>
      <w:r w:rsidR="006A225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1</w:t>
      </w:r>
      <w:r w:rsidR="00E15F21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3D7636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25A18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C4E21"/>
    <w:rsid w:val="000E1377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21796E"/>
    <w:rsid w:val="00281082"/>
    <w:rsid w:val="002B009A"/>
    <w:rsid w:val="002B3C86"/>
    <w:rsid w:val="002B62EC"/>
    <w:rsid w:val="002C0BA9"/>
    <w:rsid w:val="002C0EAB"/>
    <w:rsid w:val="002E5431"/>
    <w:rsid w:val="002E735A"/>
    <w:rsid w:val="002F4AA7"/>
    <w:rsid w:val="0038344B"/>
    <w:rsid w:val="00393215"/>
    <w:rsid w:val="00393FED"/>
    <w:rsid w:val="003951B6"/>
    <w:rsid w:val="003C3C6E"/>
    <w:rsid w:val="003D7636"/>
    <w:rsid w:val="003F5D8C"/>
    <w:rsid w:val="003F78CC"/>
    <w:rsid w:val="0040217D"/>
    <w:rsid w:val="00442AF7"/>
    <w:rsid w:val="004511E3"/>
    <w:rsid w:val="004748D2"/>
    <w:rsid w:val="00495C13"/>
    <w:rsid w:val="004A7174"/>
    <w:rsid w:val="004B77B7"/>
    <w:rsid w:val="004D7BC5"/>
    <w:rsid w:val="0050283D"/>
    <w:rsid w:val="005060B8"/>
    <w:rsid w:val="0052372B"/>
    <w:rsid w:val="005537A8"/>
    <w:rsid w:val="005618E6"/>
    <w:rsid w:val="0059114A"/>
    <w:rsid w:val="0059723F"/>
    <w:rsid w:val="005A304D"/>
    <w:rsid w:val="00695A48"/>
    <w:rsid w:val="006A225A"/>
    <w:rsid w:val="006A5DED"/>
    <w:rsid w:val="006A663B"/>
    <w:rsid w:val="006B415D"/>
    <w:rsid w:val="006C450F"/>
    <w:rsid w:val="006E1682"/>
    <w:rsid w:val="00726C39"/>
    <w:rsid w:val="00733117"/>
    <w:rsid w:val="00747DCE"/>
    <w:rsid w:val="00755E09"/>
    <w:rsid w:val="00784C13"/>
    <w:rsid w:val="007C0FBE"/>
    <w:rsid w:val="007C451F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81E41"/>
    <w:rsid w:val="008F7958"/>
    <w:rsid w:val="00901DD0"/>
    <w:rsid w:val="009055AF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92F98"/>
    <w:rsid w:val="00AE6C42"/>
    <w:rsid w:val="00AF0FE2"/>
    <w:rsid w:val="00B8666A"/>
    <w:rsid w:val="00BE4E57"/>
    <w:rsid w:val="00BF6516"/>
    <w:rsid w:val="00C068F8"/>
    <w:rsid w:val="00C177C4"/>
    <w:rsid w:val="00C41AC5"/>
    <w:rsid w:val="00C57CE6"/>
    <w:rsid w:val="00CC73EE"/>
    <w:rsid w:val="00CD27B8"/>
    <w:rsid w:val="00D10064"/>
    <w:rsid w:val="00DB17FA"/>
    <w:rsid w:val="00DD6A33"/>
    <w:rsid w:val="00DE44FD"/>
    <w:rsid w:val="00DE5B38"/>
    <w:rsid w:val="00E15F21"/>
    <w:rsid w:val="00E23373"/>
    <w:rsid w:val="00E6304C"/>
    <w:rsid w:val="00E675CA"/>
    <w:rsid w:val="00E73C1B"/>
    <w:rsid w:val="00F01277"/>
    <w:rsid w:val="00FB607B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7CC32"/>
  <w15:docId w15:val="{B142B4E8-4C31-46AD-BE4F-CD72E2A7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109</cp:revision>
  <dcterms:created xsi:type="dcterms:W3CDTF">2025-05-20T05:58:00Z</dcterms:created>
  <dcterms:modified xsi:type="dcterms:W3CDTF">2026-10-21T03:38:00Z</dcterms:modified>
</cp:coreProperties>
</file>