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>при акимате Костанайского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38787DFF" w:rsidR="003A1086" w:rsidRPr="000C41C3" w:rsidRDefault="00327B19" w:rsidP="0036559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F47A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596C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июня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4F451667" w:rsidR="003A1086" w:rsidRPr="000F6724" w:rsidRDefault="00321DDF" w:rsidP="002E6453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2F47A8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Акимат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5871FB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Костанайского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>режиме онлайн и на сайте акимата Костанайского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>Земельная комиссия при акимате Костанайского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03D8EC0" w14:textId="77777777"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14:paraId="549A172B" w14:textId="77777777"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акима Костанайского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5D4DEBB7" w14:textId="22C2ABB9" w:rsidR="00632975" w:rsidRDefault="00596C16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Беккалиев</w:t>
            </w:r>
            <w:proofErr w:type="spellEnd"/>
            <w:r w:rsidR="00632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2B06BA3F" w:rsidR="00B50C6F" w:rsidRPr="00632975" w:rsidRDefault="00596C16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Сабидович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акимата Костанайского района</w:t>
            </w:r>
          </w:p>
        </w:tc>
      </w:tr>
      <w:tr w:rsidR="00596C16" w:rsidRPr="000C41C3" w14:paraId="0FA66B83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A4DA" w14:textId="3FF91C28" w:rsidR="00596C16" w:rsidRPr="00161BDA" w:rsidRDefault="00596C16" w:rsidP="00596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24E0" w14:textId="52BA0D5C" w:rsidR="00596C16" w:rsidRDefault="00596C16" w:rsidP="00596C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архитектуры и градостроительства» акимата Костанайского района</w:t>
            </w:r>
          </w:p>
        </w:tc>
      </w:tr>
      <w:tr w:rsidR="00C91A5B" w:rsidRPr="000C41C3" w14:paraId="447E85CD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E8C9" w14:textId="77777777" w:rsidR="00C91A5B" w:rsidRPr="00FA2AD9" w:rsidRDefault="00C91A5B" w:rsidP="00C91A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Башибаев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270DF577" w14:textId="7D8C553C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Мурат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A5E1" w14:textId="0BAEE66C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2F47A8" w:rsidRPr="000C41C3" w14:paraId="6D2EEE0C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E474" w14:textId="77777777" w:rsidR="002F47A8" w:rsidRPr="000C41C3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0E00E82" w14:textId="3FA417FF" w:rsidR="002F47A8" w:rsidRPr="00FA2AD9" w:rsidRDefault="002F47A8" w:rsidP="002F47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6119" w14:textId="15397405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филиала в Костанайском районе Палаты предпринимателей в Костанайской области</w:t>
            </w:r>
          </w:p>
        </w:tc>
      </w:tr>
      <w:tr w:rsidR="002F47A8" w:rsidRPr="000C41C3" w14:paraId="73A8775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C541" w14:textId="006C7BC7" w:rsidR="002F47A8" w:rsidRPr="00FA2AD9" w:rsidRDefault="002F47A8" w:rsidP="002F47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187D" w14:textId="5CD52662" w:rsidR="002F47A8" w:rsidRPr="00FA2AD9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общественного объединения «</w:t>
            </w:r>
            <w:r w:rsidRPr="00FA2AD9">
              <w:rPr>
                <w:rFonts w:ascii="Times New Roman" w:hAnsi="Times New Roman" w:cs="Times New Roman"/>
                <w:sz w:val="26"/>
                <w:szCs w:val="26"/>
              </w:rPr>
              <w:t>Костанайское районное общество инвалидов</w:t>
            </w: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</w:tr>
      <w:tr w:rsidR="002F47A8" w:rsidRPr="000C41C3" w14:paraId="0A7BA76C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47A1" w14:textId="77777777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Грицков </w:t>
            </w:r>
          </w:p>
          <w:p w14:paraId="5F58CA9F" w14:textId="38D1F67B" w:rsidR="002F47A8" w:rsidRPr="000C41C3" w:rsidRDefault="002F47A8" w:rsidP="002F47A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1990" w14:textId="69E9A46C" w:rsidR="002F47A8" w:rsidRPr="000C41C3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2F47A8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2F47A8" w:rsidRPr="00FA2AD9" w:rsidRDefault="002F47A8" w:rsidP="002F47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Елимбаев</w:t>
            </w:r>
          </w:p>
          <w:p w14:paraId="6EF933CB" w14:textId="4A7FA525" w:rsidR="002F47A8" w:rsidRPr="00FA2AD9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Елнар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2F47A8" w:rsidRPr="00FA2AD9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член общественного совета Костанайского района</w:t>
            </w:r>
          </w:p>
        </w:tc>
      </w:tr>
      <w:tr w:rsidR="002F47A8" w:rsidRPr="000C41C3" w14:paraId="6B16538D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9DC5" w14:textId="77777777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Фомин </w:t>
            </w:r>
          </w:p>
          <w:p w14:paraId="3525029E" w14:textId="4ADA35AE" w:rsidR="002F47A8" w:rsidRPr="00FA2AD9" w:rsidRDefault="002F47A8" w:rsidP="002F47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E47" w14:textId="304A2702" w:rsidR="002F47A8" w:rsidRPr="00FE4DDA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AE86466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2F47A8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2F47A8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20ED" w14:textId="77777777" w:rsidR="002F47A8" w:rsidRPr="00FA2AD9" w:rsidRDefault="002F47A8" w:rsidP="002F47A8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Бокишев</w:t>
            </w:r>
            <w:proofErr w:type="spellEnd"/>
          </w:p>
          <w:p w14:paraId="70AD9BD1" w14:textId="312C16BD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Мейрамбек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Куатович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371270E" w:rsidR="002F47A8" w:rsidRPr="0028468A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ГУ «Отдел сельского хозяйства»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акимата Костанайского района</w:t>
            </w:r>
          </w:p>
        </w:tc>
      </w:tr>
      <w:tr w:rsidR="002F47A8" w:rsidRPr="000C41C3" w14:paraId="589442C1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56B1" w14:textId="77777777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Финк </w:t>
            </w:r>
          </w:p>
          <w:p w14:paraId="4DD9B4AC" w14:textId="27BD8797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FCD5" w14:textId="2D0763AE" w:rsidR="002F47A8" w:rsidRPr="00FA2AD9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руководитель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отдела правовой работы ГУ «Аппарат акима Костанайского района»</w:t>
            </w:r>
          </w:p>
        </w:tc>
      </w:tr>
      <w:tr w:rsidR="002F47A8" w:rsidRPr="000C41C3" w14:paraId="763BDFEC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46CC" w14:textId="77777777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Алимова </w:t>
            </w:r>
          </w:p>
          <w:p w14:paraId="0A628C92" w14:textId="5C90F525" w:rsidR="002F47A8" w:rsidRPr="00FA2AD9" w:rsidRDefault="002F47A8" w:rsidP="002F47A8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Айткуль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7623" w14:textId="40198201" w:rsidR="002F47A8" w:rsidRPr="00FA2AD9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2F47A8" w:rsidRPr="000C41C3" w14:paraId="03BDB7F7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10CF" w14:textId="77777777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Ищенко</w:t>
            </w:r>
          </w:p>
          <w:p w14:paraId="70D05AA1" w14:textId="35059736" w:rsidR="002F47A8" w:rsidRPr="00FA2AD9" w:rsidRDefault="002F47A8" w:rsidP="002F47A8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C0CA" w14:textId="3286CD6E" w:rsidR="002F47A8" w:rsidRPr="00FA2AD9" w:rsidRDefault="002F47A8" w:rsidP="002F47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56EACE5F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F47A8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>), усыновленным (удочеренным), полнородным и неполнородным братом и сестрой, дедушкой, бабушкой, внуком) или свойственником (усыновленным (удочеренным), полнородным и неполнородным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581DB7D9" w:rsidR="00F61ABB" w:rsidRPr="002E6453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2F47A8">
        <w:rPr>
          <w:b/>
          <w:szCs w:val="28"/>
        </w:rPr>
        <w:t>85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>Акимам сельских округов Костанайского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DA0B0D">
        <w:trPr>
          <w:trHeight w:val="1701"/>
        </w:trPr>
        <w:tc>
          <w:tcPr>
            <w:tcW w:w="534" w:type="dxa"/>
          </w:tcPr>
          <w:p w14:paraId="0398343D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4ED23AE9" w:rsidR="0050495F" w:rsidRPr="00BD2E30" w:rsidRDefault="008B5305" w:rsidP="008B53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="002F47A8" w:rsidRPr="008B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осударственно</w:t>
            </w:r>
            <w:r w:rsidRPr="008B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</w:t>
            </w:r>
            <w:r w:rsidR="002F47A8" w:rsidRPr="008B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учреждени</w:t>
            </w:r>
            <w:r w:rsidRPr="008B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2F47A8" w:rsidRPr="008B5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"Аппарат акима Заречного сельского округа Костанайского района"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сельский округ, село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Новоселовка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постоянное 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0,001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скотомогильника.</w:t>
            </w:r>
          </w:p>
          <w:p w14:paraId="2A2B8D2F" w14:textId="50B8ECAE" w:rsidR="006455FF" w:rsidRPr="009D2437" w:rsidRDefault="0050495F" w:rsidP="002F47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99578C">
        <w:tc>
          <w:tcPr>
            <w:tcW w:w="534" w:type="dxa"/>
          </w:tcPr>
          <w:p w14:paraId="13337A57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6FCE36C3" w:rsidR="00673901" w:rsidRPr="00DA0B0D" w:rsidRDefault="00B711CC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17FB" w:rsidRPr="00501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</w:t>
            </w:r>
            <w:r w:rsidR="00501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="005017FB" w:rsidRPr="00501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АРМАН</w:t>
            </w:r>
            <w:r w:rsidR="00501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017FB" w:rsidRPr="00501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УЛЖАТАЕВИЧ</w:t>
            </w:r>
            <w:r w:rsidR="00501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43A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Мичуринский сельский округ, </w:t>
            </w:r>
            <w:proofErr w:type="spellStart"/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</w:t>
            </w:r>
            <w:proofErr w:type="spellEnd"/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Озерная, д. 3/7</w:t>
            </w:r>
            <w:r w:rsidR="005017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50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5017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017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501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5017FB" w:rsidRPr="00501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санитарно-защитной зоне от зоны производственно-коммунальных объектов 3, 5 классов вредности.</w:t>
            </w:r>
          </w:p>
          <w:p w14:paraId="63DCBD4B" w14:textId="3819481F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99578C">
        <w:tc>
          <w:tcPr>
            <w:tcW w:w="534" w:type="dxa"/>
          </w:tcPr>
          <w:p w14:paraId="6C8EF59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6EFAC1FB" w:rsidR="00673901" w:rsidRPr="00FE0351" w:rsidRDefault="00FE0351" w:rsidP="00FE0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FE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ЗАКИРОВ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FE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ТАМАШ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E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ЕРАЛЫЕВН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807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Айсары,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әуелсіздік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д.52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0,2000 га дополнительный к существующему площадью 0,2500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и эксплуатации магазина "Продукты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хозтовары".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03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347B4AF7" w14:textId="75E2F227" w:rsidR="00CE5ECD" w:rsidRPr="009D2437" w:rsidRDefault="00F63315" w:rsidP="00FE03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99578C">
        <w:tc>
          <w:tcPr>
            <w:tcW w:w="534" w:type="dxa"/>
          </w:tcPr>
          <w:p w14:paraId="4FCB604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4453832F" w:rsidR="00C72E25" w:rsidRPr="00AB427F" w:rsidRDefault="005943AA" w:rsidP="00B26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27F" w:rsidRPr="00AB4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ИЩАНОВ</w:t>
            </w:r>
            <w:r w:rsidR="00AB4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427F" w:rsidRPr="00AB4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ЖАСЛАН</w:t>
            </w:r>
            <w:r w:rsidR="00AB4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427F" w:rsidRPr="00AB4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САКТАГАНОВИЧ</w:t>
            </w:r>
            <w:r w:rsidR="00AB4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</w:t>
            </w:r>
            <w:proofErr w:type="spellEnd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Озерная, д.15</w:t>
            </w:r>
            <w:r w:rsidR="00AB427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AB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AB427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42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0,2000 гектар, для ведения личного подсобного хозяйства.</w:t>
            </w:r>
            <w:r w:rsidR="00AB42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427F" w:rsidRPr="00AB42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Испрашиваемый земельный участок расположен в зоне подтопления.</w:t>
            </w:r>
            <w:r w:rsidR="006172DB" w:rsidRPr="00AB42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40F3D69D" w14:textId="62E3F60A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99578C">
        <w:tc>
          <w:tcPr>
            <w:tcW w:w="534" w:type="dxa"/>
          </w:tcPr>
          <w:p w14:paraId="0A83DB28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28D3D7A6" w:rsidR="00CE5ECD" w:rsidRPr="00925353" w:rsidRDefault="008C3269" w:rsidP="00DC7D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7D53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НУРИМОВ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C7D53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ЖАНАГУЛЬ ТУХТАМУРАДОВН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A1F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Мичуринский сельский округ, село </w:t>
            </w:r>
            <w:proofErr w:type="spellStart"/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Мичурино</w:t>
            </w:r>
            <w:proofErr w:type="spellEnd"/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микрорайон Восточный, дом 32/1, кадастровый номер 12-183-084-981</w:t>
            </w:r>
            <w:r w:rsidR="00DC7D5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DC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ополнительный земельный участок к существующему земельному</w:t>
            </w:r>
            <w:r w:rsidR="00DC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в частную собственность с правом выкупа</w:t>
            </w:r>
            <w:r w:rsidR="00DC7D5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0,02</w:t>
            </w:r>
            <w:r w:rsidR="00DC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 w:rsidR="00DC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</w:t>
            </w:r>
            <w:r w:rsidR="00DC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7D5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</w:t>
            </w:r>
            <w:r w:rsidR="00DC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41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1CEA" w:rsidRPr="00DF7B79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411CEA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7D53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зоне производственно-коммунальных объектов 3, 5 классов вредности.</w:t>
            </w:r>
          </w:p>
          <w:p w14:paraId="36A1F997" w14:textId="0D47C192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99578C">
        <w:tc>
          <w:tcPr>
            <w:tcW w:w="534" w:type="dxa"/>
          </w:tcPr>
          <w:p w14:paraId="7931737A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44CE2F2A" w:rsidR="00F63315" w:rsidRPr="00411CEA" w:rsidRDefault="00DC7D53" w:rsidP="00DC7D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Pr="00DC7D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DC7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овариществу с ограниченной ответственностью "Александровское"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 Александровский сельский округ село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Александровка, ул. Школьная, 2/4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0,5195 гектар, для дополнительный земельный участок площадью 0,5195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к имеющемуся земельному участку площадью 1,9958 га, с целевым назначением: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обслуживания и эксплуатации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мехтока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ЗАВ-40, здания склада, весовой, весы 30 тонн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E03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При условии выкупа дополнительного земельного участка.</w:t>
            </w:r>
          </w:p>
          <w:p w14:paraId="0D2E045E" w14:textId="7F47FD70" w:rsidR="00F63315" w:rsidRPr="009D2437" w:rsidRDefault="00F63315" w:rsidP="004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99578C">
        <w:tc>
          <w:tcPr>
            <w:tcW w:w="534" w:type="dxa"/>
          </w:tcPr>
          <w:p w14:paraId="3AD97FA9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75947DCA" w:rsidR="006C0941" w:rsidRPr="00925353" w:rsidRDefault="00C50651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БАГИЕВ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БИСЛАН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ДАНИЛЬБЕКОВИЧ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500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уч. 1/1</w:t>
            </w:r>
            <w:r w:rsidR="001500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временное возмездное землепользования со сроком на 4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1500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0.1934 гектар, для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участок предоставлен </w:t>
            </w:r>
            <w:proofErr w:type="spellStart"/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</w:t>
            </w:r>
            <w:proofErr w:type="gramStart"/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строительства инженерных коммуникаций.</w:t>
            </w:r>
          </w:p>
          <w:p w14:paraId="2B3B1EB2" w14:textId="3B131193" w:rsidR="00F63315" w:rsidRPr="009D2437" w:rsidRDefault="006C0941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99578C">
        <w:tc>
          <w:tcPr>
            <w:tcW w:w="534" w:type="dxa"/>
          </w:tcPr>
          <w:p w14:paraId="4B2A8DFD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4AE778BB" w:rsidR="00BC120F" w:rsidRPr="00925353" w:rsidRDefault="0015000B" w:rsidP="00C137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БАГИЕВ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БИСЛАН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ДАНИЛЬБЕКОВИЧ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уч. 11/2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временное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землепользования со сроком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3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соответствии с Генеральным планом - территория испрашиваемого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14:paraId="2786DDFE" w14:textId="4956CA91" w:rsidR="00F63315" w:rsidRPr="009D2437" w:rsidRDefault="004B0CD2" w:rsidP="00C137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99578C">
        <w:tc>
          <w:tcPr>
            <w:tcW w:w="534" w:type="dxa"/>
          </w:tcPr>
          <w:p w14:paraId="055653DF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DC3D18" w14:textId="023C9B68" w:rsidR="00F63315" w:rsidRPr="00DA0B0D" w:rsidRDefault="009A1F26" w:rsidP="007838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БАГИЕВ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БИСЛАН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ДАНИЛЬБЕКОВИЧ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уч. 11/1</w:t>
            </w:r>
            <w:r w:rsidR="001500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временное возмездное землепользования со сроком на 4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15000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0.2084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</w:t>
            </w:r>
            <w:r w:rsidR="001500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000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15000B" w:rsidRPr="00D763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r w:rsidR="0015000B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соответствии с Генеральным планом - территория испрашиваемого земельного участка</w:t>
            </w:r>
            <w:r w:rsidR="001500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проектируемых административных организаций и учреждений управления предприятий торговли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общественного питания и объектов здравоохранения</w:t>
            </w:r>
            <w:r w:rsidR="0015000B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B20AC91" w14:textId="74EC6EC5" w:rsidR="00BC120F" w:rsidRPr="009D2437" w:rsidRDefault="00BC120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99578C">
        <w:tc>
          <w:tcPr>
            <w:tcW w:w="534" w:type="dxa"/>
          </w:tcPr>
          <w:p w14:paraId="68682854" w14:textId="77777777"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E01B6B" w14:textId="02422C37" w:rsidR="005522A2" w:rsidRPr="00A10EF7" w:rsidRDefault="009A1F26" w:rsidP="002F49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ВОЙКО ВИОЛЕТТ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A0CB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город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ПКСТ Мелиоратор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 гектар, для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садоводства.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обратиться в соответствии со ст.44-2 ЗК РК.</w:t>
            </w:r>
            <w:r w:rsidR="00843416" w:rsidRPr="00DA0B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99578C">
        <w:tc>
          <w:tcPr>
            <w:tcW w:w="534" w:type="dxa"/>
          </w:tcPr>
          <w:p w14:paraId="491D8C17" w14:textId="77777777"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398B1456" w:rsidR="00B50C6F" w:rsidRPr="002D0430" w:rsidRDefault="00714713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ГАЛЕЕВ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ЕВГЕНИ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РАШИДОВИЧ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Октябрьский с/о,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Советская, рядом с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кад.номером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12-183-077-426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для ведения личного подсобного хозяйства.</w:t>
            </w:r>
            <w:r w:rsidR="00C96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05C5EFA3" w14:textId="33CE28BD" w:rsidR="00B50C6F" w:rsidRPr="009D2437" w:rsidRDefault="00B50C6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99578C">
        <w:tc>
          <w:tcPr>
            <w:tcW w:w="534" w:type="dxa"/>
          </w:tcPr>
          <w:p w14:paraId="73D56F44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75FA0DB9" w:rsidR="004C0245" w:rsidRPr="00925353" w:rsidRDefault="00714713" w:rsidP="003B3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ЕРДЕНОВ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ЕРКИН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ЕСЕНОВИЧ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Заречный с/о, с. Абай, ул. Новая, рядом с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номером 12-183-082-605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C96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3785CC96" w14:textId="4AEBE7BC" w:rsidR="004C0245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99578C">
        <w:tc>
          <w:tcPr>
            <w:tcW w:w="534" w:type="dxa"/>
          </w:tcPr>
          <w:p w14:paraId="4581078C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0B6147" w14:textId="2848A0F1" w:rsidR="004C0245" w:rsidRPr="00C068CB" w:rsidRDefault="007A0676" w:rsidP="00C06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ЕРМАКАНОВ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ФАЙЗУЛЛ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село Октябрьское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 соток гектар, </w:t>
            </w:r>
            <w:proofErr w:type="gram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 w:rsidR="00C963DC"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Октябрьского</w:t>
            </w:r>
            <w:proofErr w:type="gramEnd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099F84FD" w14:textId="68AB9A56" w:rsidR="004C0245" w:rsidRPr="009D2437" w:rsidRDefault="004B0CD2" w:rsidP="00C068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99578C">
        <w:tc>
          <w:tcPr>
            <w:tcW w:w="534" w:type="dxa"/>
          </w:tcPr>
          <w:p w14:paraId="4CF59D59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D7F9E42" w14:textId="787FD238" w:rsidR="00276568" w:rsidRPr="00276568" w:rsidRDefault="00C963DC" w:rsidP="002765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МАТВЕЕВ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АЛЕКСЕЕВИЧ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Белозерский с/о,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елозерка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60 лет Казахстана, д. 5,кв. 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(действующий по доверенности </w:t>
            </w:r>
            <w:r w:rsidRPr="009253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Матвеев Алексей Алексеевич от </w:t>
            </w:r>
            <w:proofErr w:type="spellStart"/>
            <w:r w:rsidRPr="009253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Компаниец</w:t>
            </w:r>
            <w:proofErr w:type="spellEnd"/>
            <w:r w:rsidRPr="009253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Тамары Николаевны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0,1120 гектар, для ведения личного подсобного хозяйства.</w:t>
            </w:r>
          </w:p>
          <w:p w14:paraId="3BDF9A00" w14:textId="533B858F" w:rsidR="004C0245" w:rsidRPr="009D2437" w:rsidRDefault="004C0245" w:rsidP="002765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99578C">
        <w:tc>
          <w:tcPr>
            <w:tcW w:w="534" w:type="dxa"/>
          </w:tcPr>
          <w:p w14:paraId="550200C2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48E3F8E7" w14:textId="4AA76E54" w:rsidR="00944D93" w:rsidRPr="00925353" w:rsidRDefault="00A10EF7" w:rsidP="00C963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НУРПЕИСОВ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АЛИМ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ВАЛЕЕВН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963DC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CA3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</w:t>
            </w:r>
            <w:r w:rsidR="000F7504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 w:rsidR="003F6D6B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Алтын</w:t>
            </w:r>
            <w:proofErr w:type="gram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Жаманбаева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д. 206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0.1500 гектар,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предоставлен акимату Жамбылского с/</w:t>
            </w:r>
            <w:proofErr w:type="gramStart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коммуникаций.</w:t>
            </w:r>
          </w:p>
          <w:p w14:paraId="6CD09B5E" w14:textId="559CBA0D" w:rsidR="004C0245" w:rsidRPr="003D226A" w:rsidRDefault="004C0245" w:rsidP="00C963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5165663" w14:textId="77777777" w:rsidTr="0099578C">
        <w:tc>
          <w:tcPr>
            <w:tcW w:w="534" w:type="dxa"/>
          </w:tcPr>
          <w:p w14:paraId="1017C353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AAD09AF" w14:textId="6E9F2DA3" w:rsidR="004C0245" w:rsidRPr="00925353" w:rsidRDefault="007A266F" w:rsidP="003D2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ХАСЕНОВ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ЖУЛДУЗАЙ АЛИХАНОВН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B58F4" w:rsidRPr="00D76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3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Жамбылский, с. Алтын</w:t>
            </w:r>
            <w:proofErr w:type="gramStart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 36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предоставлен акимату Жамбылского с/</w:t>
            </w:r>
            <w:proofErr w:type="gramStart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коммуникаций.</w:t>
            </w:r>
          </w:p>
          <w:p w14:paraId="5B598A2A" w14:textId="578ED070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99578C">
        <w:tc>
          <w:tcPr>
            <w:tcW w:w="534" w:type="dxa"/>
          </w:tcPr>
          <w:p w14:paraId="1CAD7411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54B6803F" w:rsidR="004C0245" w:rsidRPr="00E91978" w:rsidRDefault="002B2E01" w:rsidP="00E919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E91978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БУДУЛЁВ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C963DC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963D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предоставлении земельного участ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 сельский округ, </w:t>
            </w:r>
            <w:proofErr w:type="spellStart"/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адовое</w:t>
            </w:r>
            <w:proofErr w:type="spellEnd"/>
            <w:r w:rsidR="00C963D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ременное, краткосрочное, возмездное землепользование сроком на 4 года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месяцев на максимальный срок 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лощадью 0.8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 с целевым назначением для ведения личного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3D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</w:t>
            </w:r>
            <w:r w:rsidR="00C963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2E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Превышение испрашиваемой площади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2B285C5" w14:textId="77F93B97" w:rsidR="004C0245" w:rsidRPr="009D2437" w:rsidRDefault="004C0245" w:rsidP="00E9197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99578C">
        <w:tc>
          <w:tcPr>
            <w:tcW w:w="534" w:type="dxa"/>
          </w:tcPr>
          <w:p w14:paraId="392FD4DE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061C57" w14:textId="51204CB8" w:rsidR="004C0245" w:rsidRPr="00854B68" w:rsidRDefault="00C963DC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ЕСЛЯМОВ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АЛМАТ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БЕРДИГАЛИЕВИЧ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Владимировка, улица Школьная, рядом с домом №24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 сроком на 4 года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14:paraId="347A31B0" w14:textId="763982D1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99578C">
        <w:tc>
          <w:tcPr>
            <w:tcW w:w="534" w:type="dxa"/>
          </w:tcPr>
          <w:p w14:paraId="42D2DF6A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91D0134" w14:textId="21F7C48F" w:rsidR="00C963DC" w:rsidRPr="00925353" w:rsidRDefault="00C963DC" w:rsidP="00C963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ЖИЛДИБАЕВ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ДАМЕГУЛЬ СЕРИКОВН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Зареченский </w:t>
            </w:r>
            <w:proofErr w:type="spellStart"/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село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Талапкер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№14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0.098571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жилого дома.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53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испрашиваемом земельном участке имеется строение</w:t>
            </w:r>
            <w:r w:rsidR="0038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не приложены правоустанавливающие документы</w:t>
            </w:r>
            <w:r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0924066" w14:textId="3CE07D31" w:rsidR="00B51B01" w:rsidRPr="009D2437" w:rsidRDefault="001A08DD" w:rsidP="00C963D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81F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81F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99578C">
        <w:tc>
          <w:tcPr>
            <w:tcW w:w="534" w:type="dxa"/>
          </w:tcPr>
          <w:p w14:paraId="0E9030F8" w14:textId="77777777"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B3519D" w14:textId="2E82F07D" w:rsidR="00434C70" w:rsidRPr="00925353" w:rsidRDefault="000F7504" w:rsidP="00481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ИСМУХАМБЕТОВ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ГАЛИН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МИХАЙЛОВН</w:t>
            </w:r>
            <w:r w:rsid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97E9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Мичуринский с/о, </w:t>
            </w:r>
            <w:proofErr w:type="spellStart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</w:t>
            </w:r>
            <w:proofErr w:type="spellEnd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Строительная, д. 5 сарай</w:t>
            </w:r>
            <w:r w:rsidR="00481F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(за выкуп)</w:t>
            </w:r>
            <w:r w:rsidR="00481F8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</w:t>
            </w:r>
            <w:r w:rsidR="00481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дополнительный </w:t>
            </w:r>
            <w:proofErr w:type="spellStart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зем.участок</w:t>
            </w:r>
            <w:proofErr w:type="spellEnd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- 0,0024 га, к существующему </w:t>
            </w:r>
            <w:proofErr w:type="spellStart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481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0,0104 г</w:t>
            </w:r>
            <w:r w:rsidR="00481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481F8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 w:rsidR="00481F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1F8F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</w:t>
            </w:r>
            <w:r w:rsidR="00481F8F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481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2</w:t>
            </w:r>
            <w:r w:rsidR="008D3C23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="008D3C23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 этажных многоквартирных жилых домов</w:t>
            </w:r>
            <w:r w:rsidR="00481F8F" w:rsidRPr="0092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64EE4BB" w14:textId="28698E5E" w:rsidR="00434C70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99578C">
        <w:tc>
          <w:tcPr>
            <w:tcW w:w="534" w:type="dxa"/>
          </w:tcPr>
          <w:p w14:paraId="63B6BA66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04C39D76" w:rsidR="00E12734" w:rsidRPr="00811612" w:rsidRDefault="000F7504" w:rsidP="007D3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A29F6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A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ИЩАНОВ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ЖАСЛАН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САКТАГАНОВИЧ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D0430" w:rsidRPr="003A2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9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A008C" w:rsidRPr="003A2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12734" w:rsidRP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Октябрьское, ул. Лесная,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уч. 67/1</w:t>
            </w:r>
            <w:r w:rsidR="003A29F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 w:rsidR="003A29F6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D25D9DC" w14:textId="54CB553B" w:rsidR="00B51B01" w:rsidRPr="009D2437" w:rsidRDefault="00BE4D1E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99578C">
        <w:tc>
          <w:tcPr>
            <w:tcW w:w="534" w:type="dxa"/>
          </w:tcPr>
          <w:p w14:paraId="00827262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689A1AEC" w:rsidR="00B51B01" w:rsidRPr="002D0430" w:rsidRDefault="00F74746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ИЩАНОВ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ЖАСЛАН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САКТАГАНОВИЧ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</w:t>
            </w:r>
            <w:r w:rsidR="007D3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адресу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амбылский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Алтын Дала, ул.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Жаманбаева</w:t>
            </w:r>
            <w:proofErr w:type="spellEnd"/>
            <w:r w:rsidR="003A29F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временного возмездного краткосрочного землепользования сроком на 3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3A29F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предоставлен акимату Жамбылского с/</w:t>
            </w:r>
            <w:proofErr w:type="gramStart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коммуникаций.</w:t>
            </w:r>
          </w:p>
          <w:p w14:paraId="44422CDB" w14:textId="4ADB489B" w:rsidR="00B51B01" w:rsidRPr="009D2437" w:rsidRDefault="00D155B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99578C">
        <w:tc>
          <w:tcPr>
            <w:tcW w:w="534" w:type="dxa"/>
          </w:tcPr>
          <w:p w14:paraId="0A33826F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40203BFB" w:rsidR="00B51B01" w:rsidRPr="00EB15DD" w:rsidRDefault="003A29F6" w:rsidP="00F747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ИЩАНОВ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ЖАСЛАН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САКТАГАНОВИЧ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Алтын Дала, ул. Школьная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предоставлен акимату Жамбылского с/</w:t>
            </w:r>
            <w:proofErr w:type="gramStart"/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коммуникаций.</w:t>
            </w:r>
          </w:p>
          <w:p w14:paraId="56F93BDA" w14:textId="44E8C9A1" w:rsidR="00B51B01" w:rsidRPr="009D2437" w:rsidRDefault="00C9718C" w:rsidP="00FD44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650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650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99578C">
        <w:tc>
          <w:tcPr>
            <w:tcW w:w="534" w:type="dxa"/>
          </w:tcPr>
          <w:p w14:paraId="0B1554A3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0F8F522C" w:rsidR="00B51B01" w:rsidRPr="00811612" w:rsidRDefault="000F7504" w:rsidP="00EB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ИЩАНОВ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ЖАСЛАН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САКТАГАНОВИЧ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29F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амбылский</w:t>
            </w:r>
            <w:proofErr w:type="spell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Новая</w:t>
            </w:r>
            <w:r w:rsidR="003A29F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3A29F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предоставлен акимату Жамбылского с/</w:t>
            </w:r>
            <w:proofErr w:type="gramStart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коммуникаций.</w:t>
            </w:r>
          </w:p>
          <w:p w14:paraId="17833EDB" w14:textId="75DC8E86" w:rsidR="00B51B01" w:rsidRPr="009D2437" w:rsidRDefault="0073394F" w:rsidP="00FD44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650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650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99578C">
        <w:tc>
          <w:tcPr>
            <w:tcW w:w="534" w:type="dxa"/>
          </w:tcPr>
          <w:p w14:paraId="5D03FD74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599C6E70" w:rsidR="00B51B01" w:rsidRPr="003A29F6" w:rsidRDefault="003A29F6" w:rsidP="003A29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КЕНЖЕГАЛИЕВ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АБЫЛАЙХАН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АСЫЛХАНОВИЧ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Алтын Дала, ул.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Жаманбаева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0.1500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предоставлен акимату Жамбылского с/</w:t>
            </w:r>
            <w:proofErr w:type="gramStart"/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коммуникаций.</w:t>
            </w:r>
          </w:p>
          <w:p w14:paraId="2F0E4087" w14:textId="01FB1551" w:rsidR="00B51B01" w:rsidRPr="009D2437" w:rsidRDefault="00C9718C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99578C">
        <w:tc>
          <w:tcPr>
            <w:tcW w:w="534" w:type="dxa"/>
          </w:tcPr>
          <w:p w14:paraId="16EBB02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1B4D5490" w:rsidR="00165740" w:rsidRPr="007650D7" w:rsidRDefault="00553B46" w:rsidP="001657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КУБЖАСАРОВ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КУЛЯЙШ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БАКЧАНОВН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A29F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 Костанайский район, Жамбылский с/о, с. Алтын Дала</w:t>
            </w:r>
            <w:proofErr w:type="gramStart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12183071055</w:t>
            </w:r>
            <w:r w:rsidR="003A29F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3A29F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29F6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3A29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предоставлен акимату Жамбылского с/</w:t>
            </w:r>
            <w:proofErr w:type="gramStart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3A29F6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коммуникаций.</w:t>
            </w:r>
          </w:p>
          <w:p w14:paraId="072439B2" w14:textId="2AAED609" w:rsidR="009B6245" w:rsidRPr="009D2437" w:rsidRDefault="004B1252" w:rsidP="001657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99578C">
        <w:tc>
          <w:tcPr>
            <w:tcW w:w="534" w:type="dxa"/>
          </w:tcPr>
          <w:p w14:paraId="3181D39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6F7CB170" w:rsidR="009B6245" w:rsidRPr="009E307C" w:rsidRDefault="003A29F6" w:rsidP="009E3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КУБЖАСАРОВ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КУЛЯЙШ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БАКЧАНОВН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з/у12183087904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7FC5CBCA" w14:textId="40EA1FBE" w:rsidR="009B6245" w:rsidRPr="009D2437" w:rsidRDefault="00557296" w:rsidP="009E30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99578C">
        <w:tc>
          <w:tcPr>
            <w:tcW w:w="534" w:type="dxa"/>
          </w:tcPr>
          <w:p w14:paraId="3284546A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A73D94" w14:textId="0052E137" w:rsidR="009B6245" w:rsidRPr="00090146" w:rsidRDefault="00BC065D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KAZPI</w:t>
            </w:r>
            <w:r w:rsidR="00784B0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65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Мичуринский, с. Мичуринское, ул. Лесная</w:t>
            </w:r>
            <w:r w:rsidR="00675F3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</w:t>
            </w:r>
            <w:r w:rsidR="00675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75F3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</w:t>
            </w:r>
            <w:proofErr w:type="gramStart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(0.2500 га), для</w:t>
            </w:r>
            <w:r w:rsidR="00675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675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5F3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675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="00675F38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3FF20CCA" w14:textId="0A886E30" w:rsidR="009B6245" w:rsidRPr="009D2437" w:rsidRDefault="00557296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99578C">
        <w:tc>
          <w:tcPr>
            <w:tcW w:w="534" w:type="dxa"/>
          </w:tcPr>
          <w:p w14:paraId="3C0A6DD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485B4" w14:textId="62177AB6" w:rsidR="009B6245" w:rsidRPr="003E3B39" w:rsidRDefault="00675F38" w:rsidP="00675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ТАУЕКЕЛОВ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АЛУАНАЙ АСҚАРҚЫЗЫ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аречный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 12183081309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0.1540 гектар, для ведение личного подсобного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675F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67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</w:t>
            </w:r>
            <w:r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сети водоснабжения и водоотведения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F2A37DC" w14:textId="771D0317" w:rsidR="009B6245" w:rsidRPr="00BD396D" w:rsidRDefault="00557296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99578C">
        <w:tc>
          <w:tcPr>
            <w:tcW w:w="534" w:type="dxa"/>
          </w:tcPr>
          <w:p w14:paraId="25C2CD6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4F87C5" w14:textId="5DD7F785" w:rsidR="009B6245" w:rsidRPr="008C77D4" w:rsidRDefault="00BC065D" w:rsidP="008C7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880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ТАУЕКЕЛОВ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71880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АЛУАНАЙ АСҚАРҚЫЗЫ</w:t>
            </w:r>
            <w:r w:rsidR="0067188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з/у 12183079656</w:t>
            </w:r>
            <w:r w:rsidR="0070574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7057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70574A"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0574A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0,2370 гектар, для ведение личного подсобного хозяйства.</w:t>
            </w:r>
            <w:proofErr w:type="gramEnd"/>
            <w:r w:rsidR="007057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574A" w:rsidRPr="00675F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="0070574A" w:rsidRPr="0067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</w:t>
            </w:r>
            <w:r w:rsidR="0070574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 w:rsidR="0070574A" w:rsidRPr="0013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4A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земельного участка расположена в зоне санитарно-защитных территорий от сибиреязвенного захоронения.</w:t>
            </w:r>
          </w:p>
          <w:p w14:paraId="2F185ABF" w14:textId="0E0CC620" w:rsidR="009B6245" w:rsidRPr="009D2437" w:rsidRDefault="009B4FEE" w:rsidP="008C77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99578C">
        <w:tc>
          <w:tcPr>
            <w:tcW w:w="534" w:type="dxa"/>
          </w:tcPr>
          <w:p w14:paraId="3AAA6D62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331541" w14:textId="0F6018E4" w:rsidR="009B6245" w:rsidRPr="002D0430" w:rsidRDefault="00B047F3" w:rsidP="00064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407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УТЕГЕНОВ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574407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КАЛАМКАС БЕКБАЕВН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744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сельский округ, село Заречное, </w:t>
            </w:r>
            <w:proofErr w:type="spell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абережная</w:t>
            </w:r>
            <w:proofErr w:type="spellEnd"/>
            <w:r w:rsidR="00574407"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57440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0,18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574407" w:rsidRPr="00675F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</w:t>
            </w:r>
            <w:r w:rsidR="00574407" w:rsidRPr="0067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</w:t>
            </w:r>
            <w:r w:rsidR="00574407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 w:rsidR="00574407" w:rsidRPr="00372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407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водоохранной зоне с водоохранной полосой</w:t>
            </w:r>
            <w:r w:rsidR="00574407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проектируемой дамбой</w:t>
            </w:r>
            <w:r w:rsidR="00574407"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DC3317C" w14:textId="6BFF778C" w:rsidR="009B6245" w:rsidRPr="009D2437" w:rsidRDefault="003F6239" w:rsidP="00DC42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650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650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99578C">
        <w:tc>
          <w:tcPr>
            <w:tcW w:w="534" w:type="dxa"/>
          </w:tcPr>
          <w:p w14:paraId="47C10C1F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44CFEB6F" w:rsidR="009B6245" w:rsidRPr="00D328C0" w:rsidRDefault="00574407" w:rsidP="005744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ЕРМАГАМБЕТОВ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КУЛЬЗЕЙНЕП ТУЛЕУБАЕВН</w:t>
            </w:r>
            <w:r w:rsid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Енбек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4А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на дополнительный делимый земельный участок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0,1400 га к имеющемуся 0,1000 га,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кончательно считать 0,2400 га,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</w:t>
            </w:r>
            <w:r w:rsidRPr="0067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</w:t>
            </w:r>
            <w:r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650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зоне.</w:t>
            </w:r>
          </w:p>
          <w:p w14:paraId="587DD415" w14:textId="4952D510" w:rsidR="009B6245" w:rsidRPr="009D2437" w:rsidRDefault="00557296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99578C">
        <w:tc>
          <w:tcPr>
            <w:tcW w:w="534" w:type="dxa"/>
          </w:tcPr>
          <w:p w14:paraId="5F7BFD35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DA412C" w14:textId="5EBEE1A5" w:rsidR="00D328C0" w:rsidRPr="003E3B39" w:rsidRDefault="00B12769" w:rsidP="00B12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407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ЕЩАНОВ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74407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ЖЕНИС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74407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АМАНГЕЛЬДИНОВИЧ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74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сельский округ, </w:t>
            </w:r>
            <w:proofErr w:type="spell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участоком</w:t>
            </w:r>
            <w:proofErr w:type="spellEnd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кадастровым номером 12-183-082-730</w:t>
            </w:r>
            <w:r w:rsidR="0057440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 11 месяцев</w:t>
            </w:r>
            <w:r w:rsidR="0057440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</w:p>
          <w:p w14:paraId="5007AA2E" w14:textId="17C9F16C" w:rsidR="009B6245" w:rsidRPr="009D2437" w:rsidRDefault="00DC4291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090146">
        <w:tc>
          <w:tcPr>
            <w:tcW w:w="534" w:type="dxa"/>
          </w:tcPr>
          <w:p w14:paraId="338438D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0DC2D724" w:rsidR="009B6245" w:rsidRPr="00BE7DA2" w:rsidRDefault="00F727B3" w:rsidP="00BE7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407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ЕЩАНОВ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574407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ШЫНАР ЕЛТАЕВН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74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область, Костанайский район, Заречный сельский округ, </w:t>
            </w:r>
            <w:proofErr w:type="spell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участоком</w:t>
            </w:r>
            <w:proofErr w:type="spellEnd"/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кадастровым номером 12-183-082-730</w:t>
            </w:r>
            <w:r w:rsidR="0057440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 11 месяцев</w:t>
            </w:r>
            <w:r w:rsidR="0057440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 w:rsidR="00574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4407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14:paraId="08967D08" w14:textId="40A09916" w:rsidR="00214B43" w:rsidRPr="009D2437" w:rsidRDefault="00214B43" w:rsidP="00601A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B2E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B2E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90146" w:rsidRPr="009D2437" w14:paraId="68EBAF65" w14:textId="77777777" w:rsidTr="00090146">
        <w:tc>
          <w:tcPr>
            <w:tcW w:w="534" w:type="dxa"/>
          </w:tcPr>
          <w:p w14:paraId="21D1631A" w14:textId="77777777" w:rsidR="00090146" w:rsidRPr="009D2437" w:rsidRDefault="0009014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461306" w14:textId="52A875D1" w:rsidR="00090146" w:rsidRDefault="00574407" w:rsidP="000901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90146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КУАНДЫК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ТАУЕКЕЛОВИЧ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аречный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Заречное, рядом с з/у12183079402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0.1890 гектар, для ведения личного подсобного хозяйства.</w:t>
            </w:r>
            <w:r w:rsidR="00090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4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</w:t>
            </w:r>
            <w:r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5E08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78D39AEF" w14:textId="6944D77D" w:rsidR="00090146" w:rsidRDefault="00090146" w:rsidP="000901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90146">
        <w:tc>
          <w:tcPr>
            <w:tcW w:w="534" w:type="dxa"/>
          </w:tcPr>
          <w:p w14:paraId="4785998B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2C545F98" w:rsidR="009B6245" w:rsidRPr="009D0402" w:rsidRDefault="00072708" w:rsidP="0009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E08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8B5E08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ЗАУРЕШ БЕЛЬГИБАЕВН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8B5E0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аречный</w:t>
            </w:r>
            <w:proofErr w:type="spellEnd"/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Заречное, рядом с з/у 12183079409</w:t>
            </w:r>
            <w:r w:rsidR="008B5E0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8B5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8B5E0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B5E0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0.2280 гектар, для ведение личного подсобного хозяйства.</w:t>
            </w:r>
            <w:r w:rsidR="008B5E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E08" w:rsidRPr="008B5E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19280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соответствии с Генеральным планом - территория испрашиваемого земельного участка</w:t>
            </w:r>
            <w:r w:rsidR="00192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5E08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6626B5DF" w14:textId="6412259B" w:rsidR="009B6245" w:rsidRPr="009D2437" w:rsidRDefault="009B4FEE" w:rsidP="000901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90146">
        <w:tc>
          <w:tcPr>
            <w:tcW w:w="534" w:type="dxa"/>
          </w:tcPr>
          <w:p w14:paraId="2D9A7C8A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25D941AE" w:rsidR="00626874" w:rsidRPr="007B1911" w:rsidRDefault="008B5E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 Осиновка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4DEBA407" w14:textId="3B42EFBD" w:rsidR="00626874" w:rsidRPr="009D2437" w:rsidRDefault="009B4FEE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B5E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99578C">
        <w:tc>
          <w:tcPr>
            <w:tcW w:w="534" w:type="dxa"/>
          </w:tcPr>
          <w:p w14:paraId="034C7D4B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1AB96869" w:rsidR="00626874" w:rsidRPr="007B1911" w:rsidRDefault="000727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32BA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E32BAD"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E32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32B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32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513F71FC" w14:textId="46DC53F2" w:rsidR="00626874" w:rsidRPr="009D2437" w:rsidRDefault="00557296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99578C">
        <w:tc>
          <w:tcPr>
            <w:tcW w:w="534" w:type="dxa"/>
          </w:tcPr>
          <w:p w14:paraId="73A4201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1086FE5F" w:rsidR="00626874" w:rsidRPr="007B1911" w:rsidRDefault="00072708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32BA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E32B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E32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32BA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32BA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32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E32BA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63AB78C5" w14:textId="5992F8DE" w:rsidR="00626874" w:rsidRPr="009D2437" w:rsidRDefault="00557296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99578C">
        <w:tc>
          <w:tcPr>
            <w:tcW w:w="534" w:type="dxa"/>
          </w:tcPr>
          <w:p w14:paraId="27E1FF4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257EE795" w:rsidR="00626874" w:rsidRPr="002D0430" w:rsidRDefault="00072708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32BA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589C87C8" w14:textId="0EBF372E" w:rsidR="00626874" w:rsidRPr="009D243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13E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13E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99578C">
        <w:tc>
          <w:tcPr>
            <w:tcW w:w="534" w:type="dxa"/>
          </w:tcPr>
          <w:p w14:paraId="343C76D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58B4A731" w:rsidR="00626874" w:rsidRPr="00E54602" w:rsidRDefault="00FD5EAE" w:rsidP="00FD5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Осиновка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Неверный </w:t>
            </w:r>
            <w:proofErr w:type="spellStart"/>
            <w:r w:rsidR="009F5E15" w:rsidRPr="00ED3D44">
              <w:rPr>
                <w:rFonts w:ascii="Times New Roman" w:hAnsi="Times New Roman" w:cs="Times New Roman"/>
                <w:sz w:val="24"/>
                <w:szCs w:val="24"/>
              </w:rPr>
              <w:t>услугодатель</w:t>
            </w:r>
            <w:proofErr w:type="spellEnd"/>
            <w:r w:rsidR="009F5E15"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F5E15" w:rsidRPr="00ED3D44">
              <w:rPr>
                <w:rFonts w:ascii="Times New Roman" w:hAnsi="Times New Roman" w:cs="Times New Roman"/>
                <w:sz w:val="24"/>
                <w:szCs w:val="24"/>
              </w:rPr>
              <w:t>Услугодателем</w:t>
            </w:r>
            <w:proofErr w:type="spellEnd"/>
            <w:r w:rsidR="009F5E15"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9F5E15" w:rsidRPr="00ED3D44">
              <w:rPr>
                <w:rFonts w:ascii="Times New Roman" w:hAnsi="Times New Roman" w:cs="Times New Roman"/>
                <w:sz w:val="24"/>
                <w:szCs w:val="24"/>
              </w:rPr>
              <w:t>Заречного</w:t>
            </w:r>
            <w:proofErr w:type="gramEnd"/>
            <w:r w:rsidR="009F5E15"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с/о».</w:t>
            </w:r>
          </w:p>
          <w:p w14:paraId="58994C05" w14:textId="2A114C50" w:rsidR="00626874" w:rsidRPr="009D243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99578C">
        <w:tc>
          <w:tcPr>
            <w:tcW w:w="534" w:type="dxa"/>
          </w:tcPr>
          <w:p w14:paraId="67B223C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6B856ACF" w:rsidR="005F3BA1" w:rsidRPr="009D0402" w:rsidRDefault="005F3BA1" w:rsidP="005F3B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4E1333AE" w14:textId="581D7887" w:rsidR="00626874" w:rsidRPr="00E721A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99578C">
        <w:tc>
          <w:tcPr>
            <w:tcW w:w="534" w:type="dxa"/>
          </w:tcPr>
          <w:p w14:paraId="44FB755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D0E703" w14:textId="3D7DCDFB" w:rsidR="00626874" w:rsidRPr="0094776E" w:rsidRDefault="00BE7FD0" w:rsidP="00947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523B5394" w14:textId="3B7B93D5" w:rsidR="00626874" w:rsidRPr="009D2437" w:rsidRDefault="00755435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99578C">
        <w:tc>
          <w:tcPr>
            <w:tcW w:w="534" w:type="dxa"/>
          </w:tcPr>
          <w:p w14:paraId="72AECE65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EE40F" w14:textId="484E7F07" w:rsidR="00EB54D2" w:rsidRPr="00E043A9" w:rsidRDefault="00BE7FD0" w:rsidP="00BB1A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3EFF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3EF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Услугодателем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C4293C" w14:textId="30B0009C" w:rsidR="00626874" w:rsidRPr="009D2437" w:rsidRDefault="008812CC" w:rsidP="00BB1A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99578C">
        <w:tc>
          <w:tcPr>
            <w:tcW w:w="534" w:type="dxa"/>
          </w:tcPr>
          <w:p w14:paraId="5EE2415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F2C6C2" w14:textId="71F9F90A" w:rsidR="00626874" w:rsidRPr="00E54602" w:rsidRDefault="00BB1AD7" w:rsidP="00DF25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КУБЖАСАРОВ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КУЛЯЙШ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БАКЧАНОВН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F5E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адчиковский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12183087975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Садчиковского</w:t>
            </w:r>
            <w:proofErr w:type="spell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</w:t>
            </w:r>
            <w:proofErr w:type="gramStart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4BFD3E0" w14:textId="7FA5C152" w:rsidR="00626874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99578C">
        <w:tc>
          <w:tcPr>
            <w:tcW w:w="534" w:type="dxa"/>
          </w:tcPr>
          <w:p w14:paraId="206C30E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BD5BE" w14:textId="17091E39" w:rsidR="00FF5026" w:rsidRPr="00B13EFF" w:rsidRDefault="00BE7FD0" w:rsidP="00616A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КЫСТАУБАЕВ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НУРЛАН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КАДЫРОВИЧ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0,2000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для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</w:t>
            </w:r>
            <w:r w:rsidR="009F5E15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земельного участка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зеленых насаждений общего пользования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263C819" w14:textId="4D949C1B" w:rsidR="00FF5026" w:rsidRPr="009D2437" w:rsidRDefault="00A44AF5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99578C">
        <w:tc>
          <w:tcPr>
            <w:tcW w:w="534" w:type="dxa"/>
          </w:tcPr>
          <w:p w14:paraId="23107C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E7E8F" w14:textId="3BF1D05E" w:rsidR="00FF5026" w:rsidRPr="00B13EFF" w:rsidRDefault="009F5E15" w:rsidP="002024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КЫСТАУБАЕВ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НУРЛАН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КАДЫРОВИЧ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использование 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</w:t>
            </w:r>
            <w:r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земельного участка</w:t>
            </w:r>
            <w:r w:rsidRPr="00372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территории отвода под пожарное депо</w:t>
            </w:r>
            <w:r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799FF40" w14:textId="74FC57AD" w:rsidR="00FF5026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99578C">
        <w:tc>
          <w:tcPr>
            <w:tcW w:w="534" w:type="dxa"/>
          </w:tcPr>
          <w:p w14:paraId="045143B1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9E8936" w14:textId="008F4470" w:rsidR="00FF5026" w:rsidRPr="00B13EFF" w:rsidRDefault="00245206" w:rsidP="00245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КЫСТАУБАЕВ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НУРЛАН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КАДЫРОВИЧ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на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 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0,2000 гектар, для ЛПХ.</w:t>
            </w:r>
            <w:r w:rsidR="009F5E15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</w:t>
            </w:r>
            <w:r w:rsidR="009F5E15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земельного участка</w:t>
            </w:r>
            <w:r w:rsidR="009F5E15" w:rsidRPr="00372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зеленых насаждений общего пользования.</w:t>
            </w:r>
          </w:p>
          <w:p w14:paraId="2902A107" w14:textId="6EFC8A59" w:rsidR="00FF5026" w:rsidRPr="009D2437" w:rsidRDefault="008812CC" w:rsidP="00D124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99578C">
        <w:tc>
          <w:tcPr>
            <w:tcW w:w="534" w:type="dxa"/>
          </w:tcPr>
          <w:p w14:paraId="414AE302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0F0212EB" w:rsidR="00FF5026" w:rsidRPr="00B13EFF" w:rsidRDefault="00BD4437" w:rsidP="009F5E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БЕКБОСЫНОВ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ТОБЫЛЖАН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ИСАХМЕТОВИЧ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F5E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айколь</w:t>
            </w:r>
            <w:proofErr w:type="spellEnd"/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9F5E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F5E1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9F5E1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F5E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</w:t>
            </w:r>
            <w:r w:rsidR="009F5E15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расположена в жилой зоне.</w:t>
            </w:r>
          </w:p>
          <w:p w14:paraId="4C63BBAF" w14:textId="358EF43D" w:rsidR="00FF5026" w:rsidRPr="009D2437" w:rsidRDefault="008812C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99578C">
        <w:tc>
          <w:tcPr>
            <w:tcW w:w="534" w:type="dxa"/>
          </w:tcPr>
          <w:p w14:paraId="66F31D5E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099EBB96" w:rsidR="00FF5026" w:rsidRPr="00E54602" w:rsidRDefault="00BE7FD0" w:rsidP="00A055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НҰРБЕКОВ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БИБІНҰ</w:t>
            </w:r>
            <w:proofErr w:type="gramStart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ЖОМАРТҚЫЗЫ</w:t>
            </w:r>
            <w:r w:rsidR="002B7F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Майкөл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 а., 1 ш/а, уч. 293, 12183069293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кадастрлық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нөмірлі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="002B7F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2B7F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</w:t>
            </w:r>
            <w:proofErr w:type="gramStart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проведения инженерных  коммуникаций.</w:t>
            </w:r>
          </w:p>
          <w:p w14:paraId="67E2D207" w14:textId="49CAB8F9" w:rsidR="00FF5026" w:rsidRPr="009D2437" w:rsidRDefault="008812C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99578C">
        <w:tc>
          <w:tcPr>
            <w:tcW w:w="534" w:type="dxa"/>
          </w:tcPr>
          <w:p w14:paraId="377202FA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E3FB53" w14:textId="50A343D6" w:rsidR="002529AE" w:rsidRPr="00A05580" w:rsidRDefault="00A05580" w:rsidP="00A055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СВЕТЛАН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ИВАНОВН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B7F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сельский округ</w:t>
            </w:r>
            <w:proofErr w:type="gram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Молокановка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Селезнева 1Б</w:t>
            </w:r>
            <w:r w:rsidR="002B7F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2B7F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 К СУЩЕСТВУЕЩЕМУ ЗЕМЕЛЬНОМУ УЧАСТКУ 0,0142ГА гектар, для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размещения и обслуживания вагона магазина.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Октябрьского</w:t>
            </w:r>
            <w:proofErr w:type="gramEnd"/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2398E61B" w14:textId="5105C9FA" w:rsidR="00FF5026" w:rsidRPr="00A07772" w:rsidRDefault="00FF5026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99578C">
        <w:tc>
          <w:tcPr>
            <w:tcW w:w="534" w:type="dxa"/>
          </w:tcPr>
          <w:p w14:paraId="5FCE483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B6191E" w14:textId="7F3B6879" w:rsidR="00FF5026" w:rsidRPr="00B13EFF" w:rsidRDefault="00FB6375" w:rsidP="00B65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ТУФАТУЛИН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ИВАНОВИЧ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B7FC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FD0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E7F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7FD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Октябрьский, с. Октябрьское,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2B7F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.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узнечная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42, кв. 2</w:t>
            </w:r>
            <w:r w:rsidR="002B7FC3"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B7FC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0,2500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 к уже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сущесвующему</w:t>
            </w:r>
            <w:proofErr w:type="spellEnd"/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2B7FC3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B7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FC3" w:rsidRPr="002E23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2B7FC3" w:rsidRPr="002E2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r w:rsidR="002B7FC3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 w:rsidR="002B7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красные линии и дорожное полотно</w:t>
            </w:r>
            <w:r w:rsidR="002B7FC3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FEE35EA" w14:textId="51988ADC" w:rsidR="00FF5026" w:rsidRPr="009D2437" w:rsidRDefault="002823AB" w:rsidP="00C028D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ротив: 0        </w:t>
            </w:r>
            <w:r w:rsidR="009B4FEE"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14:paraId="7AD7F3E1" w14:textId="77777777" w:rsidTr="0099578C">
        <w:tc>
          <w:tcPr>
            <w:tcW w:w="534" w:type="dxa"/>
          </w:tcPr>
          <w:p w14:paraId="652616C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3A27E2D2" w:rsidR="00FF5026" w:rsidRPr="00E54602" w:rsidRDefault="00FB6375" w:rsidP="002D45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E0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САБИТБЕКОВ</w:t>
            </w:r>
            <w:r w:rsid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C1E0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АЙШОЛПАН ЕРЛАНҚЫЗЫ</w:t>
            </w:r>
            <w:r w:rsidR="007C1E0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gram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,О</w:t>
            </w:r>
            <w:proofErr w:type="gram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Октябрьское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121830771165</w:t>
            </w:r>
            <w:r w:rsidR="007C1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="007C1E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7C1E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C1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1E0D" w:rsidRPr="00B13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проектируемой усадебной жилой застройке.</w:t>
            </w:r>
          </w:p>
          <w:p w14:paraId="627698FC" w14:textId="426E71A1" w:rsidR="00FF5026" w:rsidRPr="009D2437" w:rsidRDefault="00FF5026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99578C">
        <w:tc>
          <w:tcPr>
            <w:tcW w:w="534" w:type="dxa"/>
          </w:tcPr>
          <w:p w14:paraId="49B3FF7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2391DDF1" w:rsidR="00FF5026" w:rsidRPr="00ED6229" w:rsidRDefault="00BE7FD0" w:rsidP="00AC61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C1E0D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САБИТБЕКОВ</w:t>
            </w:r>
            <w:r w:rsid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C1E0D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АЙШОЛПАН ЕРЛАНҚЫЗЫ</w:t>
            </w:r>
            <w:r w:rsidR="007C1E0D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,Ж</w:t>
            </w:r>
            <w:proofErr w:type="gram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амбыл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а.о.,Жамбыл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Экспериментальная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C1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уч. 705, 12183073705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="007C1E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7C1E0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7C1E0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C1E0D" w:rsidRPr="002E2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C1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r w:rsidR="007C1E0D" w:rsidRPr="002E2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r w:rsidR="007C1E0D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 w:rsidR="007C1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зеленых насаждений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6214A14" w14:textId="550CF912" w:rsidR="00FF5026" w:rsidRPr="009D2437" w:rsidRDefault="00FF2F67" w:rsidP="00AC610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99578C">
        <w:tc>
          <w:tcPr>
            <w:tcW w:w="534" w:type="dxa"/>
          </w:tcPr>
          <w:p w14:paraId="5B78EC7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7AA2DE0B" w:rsidR="00FF5026" w:rsidRPr="00B2245C" w:rsidRDefault="00B14B17" w:rsidP="00FF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АБДИБЕКОВ</w:t>
            </w:r>
            <w:r w:rsid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БЕИМБЕТ</w:t>
            </w:r>
            <w:r w:rsid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МУХТАРОВИЧ</w:t>
            </w:r>
            <w:r w:rsidR="00ED6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Ждановка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на</w:t>
            </w:r>
            <w:proofErr w:type="gram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частной собственность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0,0675 гектар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земельный участок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097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</w:t>
            </w:r>
            <w:r w:rsidR="00E46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097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 как в соответствии с Генеральным планом - территория испрашиваемого земельного участка</w:t>
            </w:r>
            <w:r w:rsidR="00E46097" w:rsidRPr="008D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45C" w:rsidRPr="00B224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на территории села Ждановка.</w:t>
            </w:r>
          </w:p>
          <w:p w14:paraId="0B1D84AE" w14:textId="303F93C0" w:rsidR="00FF5026" w:rsidRPr="009D2437" w:rsidRDefault="00FF2F67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99578C">
        <w:tc>
          <w:tcPr>
            <w:tcW w:w="534" w:type="dxa"/>
          </w:tcPr>
          <w:p w14:paraId="38CC146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1D6B62BF" w:rsidR="00FF5026" w:rsidRPr="00B2245C" w:rsidRDefault="00B14B17" w:rsidP="00BD21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ЕСМАКОВ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АЗАТ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КОНЫСПАЕВИЧ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р-н. Костанайский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29940.73 м</w:t>
            </w:r>
            <w:proofErr w:type="gram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троительства логистического центра.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2E23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B2245C" w:rsidRPr="002E2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r w:rsidR="00B2245C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 w:rsidR="00B2245C" w:rsidRPr="008D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45C" w:rsidRPr="00B224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="00B2245C" w:rsidRPr="00B22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зоне резервных территорий</w:t>
            </w:r>
            <w:r w:rsidR="00B2245C" w:rsidRPr="00B224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2ACA6AD" w14:textId="6AC73928" w:rsidR="00FF5026" w:rsidRPr="009D2437" w:rsidRDefault="00FF2F67" w:rsidP="00BD21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99578C">
        <w:tc>
          <w:tcPr>
            <w:tcW w:w="534" w:type="dxa"/>
          </w:tcPr>
          <w:p w14:paraId="16FF102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1C8F39" w14:textId="51A1CC72" w:rsidR="00FF5026" w:rsidRPr="003A3714" w:rsidRDefault="00B14B17" w:rsidP="00B22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ЖУНЕКЕЕВ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РУСТЕМ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АМАНКЕЛДИНОВИЧ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Заречный с/о, с. Осиновка, ул. Юбилейная, д. 2 Б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- 0,0107 га, к существующему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 гектар, для ведения личного подсобного хозяйства.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2CAF67BB" w14:textId="1D3D8A38" w:rsidR="00FF5026" w:rsidRPr="009D2437" w:rsidRDefault="00FF2F67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36B4568" w14:textId="77777777" w:rsidTr="0099578C">
        <w:tc>
          <w:tcPr>
            <w:tcW w:w="534" w:type="dxa"/>
          </w:tcPr>
          <w:p w14:paraId="77FFFE2D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29B50C1A" w:rsidR="00FF5026" w:rsidRPr="000F66C2" w:rsidRDefault="00B14B17" w:rsidP="002E2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F6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КАРМАНОВ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СЫРЫМ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ИГИЛИКОВИЧ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Мичуринский, с.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Таза</w:t>
            </w:r>
            <w:proofErr w:type="gram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12183085896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нөмірлі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жанындағы</w:t>
            </w:r>
            <w:proofErr w:type="spellEnd"/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өтелуі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0,1000 гектар, для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тұрақты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Мичуриснкого</w:t>
            </w:r>
            <w:proofErr w:type="spellEnd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/о».</w:t>
            </w:r>
          </w:p>
          <w:p w14:paraId="16E9D3B3" w14:textId="0860E993" w:rsidR="00FF5026" w:rsidRPr="009D2437" w:rsidRDefault="00FF2F67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224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99578C">
        <w:tc>
          <w:tcPr>
            <w:tcW w:w="534" w:type="dxa"/>
          </w:tcPr>
          <w:p w14:paraId="6552764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08A55614" w:rsidR="00FF5026" w:rsidRPr="00B2245C" w:rsidRDefault="0062279E" w:rsidP="00B224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КОЖАХМЕТОВ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КУРМАНГАЗЫ КАБЕНОВИЧ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2245C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Мичуринский, с. Мичуринское, ул. Озерная</w:t>
            </w:r>
            <w:r w:rsidR="00B2245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 площадью 1500.00 м</w:t>
            </w:r>
            <w:proofErr w:type="gramStart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B2245C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(0.1500 га), для ведения личного подсобного хозяйства.</w:t>
            </w:r>
            <w:r w:rsidR="00B22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233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</w:t>
            </w:r>
            <w:r w:rsidR="002E2336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земельного участка 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зоне</w:t>
            </w:r>
            <w:r w:rsidR="00B2245C"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санитарно-защитных территорий от зоны производственно-коммунальных объектов 3, 5 классов вредности.</w:t>
            </w:r>
          </w:p>
          <w:p w14:paraId="6C3CD7CD" w14:textId="702C821B" w:rsidR="00FF5026" w:rsidRPr="00282F8E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99578C">
        <w:tc>
          <w:tcPr>
            <w:tcW w:w="534" w:type="dxa"/>
          </w:tcPr>
          <w:p w14:paraId="431B30B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7F0D2828" w:rsidR="00FF5026" w:rsidRPr="00643CEE" w:rsidRDefault="00B2245C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КОЖАХМЕТОВ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АЛТЫН КУАНЫШЕВН</w:t>
            </w:r>
            <w:r w:rsid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Мичуринский, с.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Восточный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1600.00 м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(0.1600 га), для 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43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235DE61D" w14:textId="474779F4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3CEE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643C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643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643CE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643CE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643CE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FF5026" w:rsidRPr="009D2437" w14:paraId="663B0B8C" w14:textId="77777777" w:rsidTr="0099578C">
        <w:tc>
          <w:tcPr>
            <w:tcW w:w="534" w:type="dxa"/>
          </w:tcPr>
          <w:p w14:paraId="2A34EF43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393B95F1" w:rsidR="00B14B17" w:rsidRPr="0099053C" w:rsidRDefault="000F66C2" w:rsidP="003A371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ҚАЙЫРҒАЛИЕВ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ЕРАСЫЛ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МАРАТҰЛЫ</w:t>
            </w:r>
            <w:r w:rsidR="001E79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область Костанайский район, Заречный с/о, с. Заречное рядом с </w:t>
            </w:r>
            <w:proofErr w:type="spellStart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№12183079416</w:t>
            </w:r>
            <w:r w:rsidR="001E796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1E796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га, для</w:t>
            </w:r>
            <w:r w:rsidR="001E7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1E7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7400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79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C17400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 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5FDAC16B" w14:textId="690E1DF6" w:rsidR="00FF5026" w:rsidRPr="009D2437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99578C">
        <w:tc>
          <w:tcPr>
            <w:tcW w:w="534" w:type="dxa"/>
          </w:tcPr>
          <w:p w14:paraId="0236E65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221D6F9D" w:rsidR="00FF5026" w:rsidRPr="0099053C" w:rsidRDefault="00B14B17" w:rsidP="00F04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НАСИБОВ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ЗЕНФИР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ЗИЯДДИН КЗ</w:t>
            </w:r>
            <w:r w:rsidR="001E79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Садовая 15</w:t>
            </w:r>
            <w:r w:rsidR="001E796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1E796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</w:t>
            </w:r>
            <w:r w:rsidR="001E7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участок к уже существующему</w:t>
            </w:r>
            <w:r w:rsidR="001E7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0,1280</w:t>
            </w:r>
            <w:r w:rsidR="001E7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 для </w:t>
            </w:r>
            <w:proofErr w:type="spellStart"/>
            <w:r w:rsidR="001E796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1E7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E79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</w:t>
            </w:r>
            <w:r w:rsidR="001E796F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1E796F" w:rsidRPr="007B5E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</w:t>
            </w:r>
            <w:r w:rsidR="001E796F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водоохранную зону с водоохранной полосой.</w:t>
            </w:r>
          </w:p>
          <w:p w14:paraId="4135EA32" w14:textId="78E2BC64" w:rsidR="00FF5026" w:rsidRPr="009D2437" w:rsidRDefault="00C04AD1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95D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95D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99578C">
        <w:tc>
          <w:tcPr>
            <w:tcW w:w="534" w:type="dxa"/>
          </w:tcPr>
          <w:p w14:paraId="0C081C04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F672F2" w14:textId="4235E1AF" w:rsidR="00B14B17" w:rsidRPr="000B3F88" w:rsidRDefault="00595D0E" w:rsidP="00B14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САЙЛАУ РАШИД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13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Александровский с/о,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уковка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окраина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ул.Школьной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землепользование, сроком аренды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AE13970" w14:textId="0C574D19" w:rsidR="00FF5026" w:rsidRPr="009D2437" w:rsidRDefault="00C04AD1" w:rsidP="00B14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95D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95D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99578C">
        <w:tc>
          <w:tcPr>
            <w:tcW w:w="534" w:type="dxa"/>
          </w:tcPr>
          <w:p w14:paraId="605DAFE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334CF4" w14:textId="5B380F58" w:rsidR="00FF5026" w:rsidRPr="00914759" w:rsidRDefault="00595D0E" w:rsidP="00C95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САРСЕНБАЕВ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САУЛЕ АЙТБЕКОВН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Александровский с/о,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уковка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окраина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сроком аренды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C1BDA0D" w14:textId="6DF3F952" w:rsidR="00FF5026" w:rsidRPr="009D2437" w:rsidRDefault="00C04AD1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95D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95D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99578C">
        <w:tc>
          <w:tcPr>
            <w:tcW w:w="534" w:type="dxa"/>
          </w:tcPr>
          <w:p w14:paraId="64482948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435C9923" w:rsidR="00FF5026" w:rsidRPr="000F66C2" w:rsidRDefault="00595D0E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ФАЙЗУЛЛИН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ШАМИЛ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УСКЕЕВИЧ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 Садовое,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троительная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д.9, кв2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дополнительный земельный участок площадью 0,03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к существующему земельному участку площадью 0,036 га,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95D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141E344E" w14:textId="0355C8BD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99578C">
        <w:tc>
          <w:tcPr>
            <w:tcW w:w="534" w:type="dxa"/>
          </w:tcPr>
          <w:p w14:paraId="76A97EA9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44B2F8D5" w:rsidR="00FF5026" w:rsidRPr="00595D0E" w:rsidRDefault="00ED5E84" w:rsidP="00595D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D0E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АКЖИГИТОВ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5D0E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5D0E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АЙМАГАМБЕТОВИЧ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Октябрьский с/о, с. Лиманное возле</w:t>
            </w:r>
            <w:r w:rsidR="00595D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 с кадастровым № 121830771012</w:t>
            </w:r>
            <w:r w:rsidR="00595D0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(краткосрочного) землепользования</w:t>
            </w:r>
            <w:r w:rsidR="00595D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 11 месяцев</w:t>
            </w:r>
            <w:r w:rsidR="00595D0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</w:t>
            </w:r>
            <w:r w:rsidR="00595D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 w:rsidR="00595D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5D0E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595D0E" w:rsidRPr="008E3F29">
              <w:t xml:space="preserve"> </w:t>
            </w:r>
            <w:r w:rsidR="00595D0E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595D0E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595D0E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7B551BD" w14:textId="38ABDFBC" w:rsidR="00FF5026" w:rsidRPr="003A34B0" w:rsidRDefault="00D3258D" w:rsidP="000F66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99578C">
        <w:tc>
          <w:tcPr>
            <w:tcW w:w="534" w:type="dxa"/>
          </w:tcPr>
          <w:p w14:paraId="64A5F1A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35A6EF" w14:textId="0C7CE847" w:rsidR="0090295B" w:rsidRPr="00342F6C" w:rsidRDefault="00ED5E84" w:rsidP="003A0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ядом с з/у 12183104745, обл.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Ждановский, 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Ждановка,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лтынсарина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уч. 67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3A08CD" w:rsidRPr="00342F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Предоставление испрашиваемого земельного участка затронет интересы третьих лиц (пожарный проезд).</w:t>
            </w:r>
          </w:p>
          <w:p w14:paraId="1E51FFEF" w14:textId="221B987C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99578C">
        <w:tc>
          <w:tcPr>
            <w:tcW w:w="534" w:type="dxa"/>
          </w:tcPr>
          <w:p w14:paraId="4A4A6B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140E8E8C" w:rsidR="00826FF8" w:rsidRPr="00342F6C" w:rsidRDefault="005F0EEC" w:rsidP="00514F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106C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МУСАКАНОВН</w:t>
            </w:r>
            <w:r w:rsidR="00410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106C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0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ядом с з/у 12183104759, обл. </w:t>
            </w:r>
            <w:proofErr w:type="spellStart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Ждановский, с.</w:t>
            </w:r>
            <w:r w:rsidR="00630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Ждановка, </w:t>
            </w:r>
            <w:proofErr w:type="spellStart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лтынсарина</w:t>
            </w:r>
            <w:proofErr w:type="spellEnd"/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уч. 56/1</w:t>
            </w:r>
            <w:r w:rsidR="0063097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</w:t>
            </w:r>
            <w:r w:rsidR="00630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3097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097F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630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097F" w:rsidRPr="006309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</w:t>
            </w:r>
            <w:r w:rsidR="006309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97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соответствии с Генеральным планом - территория испрашиваемого земельного участ</w:t>
            </w:r>
            <w:r w:rsidR="006309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 </w:t>
            </w:r>
            <w:r w:rsidR="0063097F" w:rsidRPr="006309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на территории села Ждановка.</w:t>
            </w:r>
          </w:p>
          <w:p w14:paraId="397E5248" w14:textId="7F833710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99578C">
        <w:tc>
          <w:tcPr>
            <w:tcW w:w="534" w:type="dxa"/>
          </w:tcPr>
          <w:p w14:paraId="070D3FD5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5525EDBA" w:rsidR="00FF5026" w:rsidRPr="00565EF8" w:rsidRDefault="00664A62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106C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МУСАКАНОВН</w:t>
            </w:r>
            <w:r w:rsidR="00410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106C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5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ядом с з/у 12183079877, обл. </w:t>
            </w:r>
            <w:proofErr w:type="spellStart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</w:t>
            </w:r>
            <w:r w:rsidR="00565E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Набережная, </w:t>
            </w:r>
            <w:proofErr w:type="spellStart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93/2</w:t>
            </w:r>
            <w:r w:rsidR="00565EF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565EF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65EF8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для ведения личного подсобного хозяйства.</w:t>
            </w:r>
            <w:proofErr w:type="gramEnd"/>
            <w:r w:rsidR="00565EF8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участка</w:t>
            </w:r>
            <w:r w:rsidR="00565EF8" w:rsidRPr="00480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5EF8" w:rsidRPr="00565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водоохранной зоне с водоохранной полосой</w:t>
            </w:r>
            <w:r w:rsidR="00565EF8" w:rsidRPr="00565E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проектируемой дамбой</w:t>
            </w:r>
            <w:r w:rsidR="00565EF8" w:rsidRPr="00565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DB4A9BA" w14:textId="05FE2DAC" w:rsidR="00476D25" w:rsidRPr="009D2437" w:rsidRDefault="00476D25" w:rsidP="00C77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14A6048C" w14:textId="77777777" w:rsidTr="0099578C">
        <w:tc>
          <w:tcPr>
            <w:tcW w:w="534" w:type="dxa"/>
          </w:tcPr>
          <w:p w14:paraId="68E3C95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B0AAF6" w14:textId="61B15860" w:rsidR="00826FF8" w:rsidRPr="0099053C" w:rsidRDefault="00850FB5" w:rsidP="00474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FC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АХМЕТОВ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F6FC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АСЕЛЬ КАЙРАТОВН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F6FC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Мичуринский, с. Мичуринское, тр. </w:t>
            </w:r>
            <w:proofErr w:type="spellStart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Костанай-Аулиеколь-Сурган</w:t>
            </w:r>
            <w:proofErr w:type="spellEnd"/>
            <w:r w:rsidR="009F6F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9F6F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1200.00 м</w:t>
            </w:r>
            <w:proofErr w:type="gramStart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9F6FCD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(0.1200 га), для ведения личного подсобного хозяйства.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FCD" w:rsidRPr="009F6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Рядом с испрашиваемым земельным участком имеется подстанция.</w:t>
            </w:r>
            <w:r w:rsidR="009F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Pr="00300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FCD" w:rsidRPr="009F6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санитарно-защитной зоне от зоны производственно-коммунальных объектов 3, 5 классов вредности.</w:t>
            </w:r>
          </w:p>
          <w:p w14:paraId="659B5F5B" w14:textId="0C4A96AA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083EC59" w14:textId="77777777" w:rsidTr="0099578C">
        <w:tc>
          <w:tcPr>
            <w:tcW w:w="534" w:type="dxa"/>
          </w:tcPr>
          <w:p w14:paraId="400924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BEEBAE" w14:textId="6B983589" w:rsidR="00826FF8" w:rsidRPr="0018682A" w:rsidRDefault="0018682A" w:rsidP="00186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0EEC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БАЛТАБАЙҰЛЫ БАУЫРЖАН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F0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Александровский сельский округ, село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Давыденовка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участок 207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праве временного возмездного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краткосрочного землепользования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2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 (на период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освоения).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Pr="0018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испрашиваемом земельном участке имеется строение.</w:t>
            </w:r>
          </w:p>
          <w:p w14:paraId="6C6457A9" w14:textId="702DD2EA" w:rsidR="00826FF8" w:rsidRPr="00282F8E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51CBBBE" w14:textId="77777777" w:rsidTr="0099578C">
        <w:tc>
          <w:tcPr>
            <w:tcW w:w="534" w:type="dxa"/>
          </w:tcPr>
          <w:p w14:paraId="400EF9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7B4F28" w14:textId="065CA40E" w:rsidR="00826FF8" w:rsidRPr="00FF76EE" w:rsidRDefault="00A10222" w:rsidP="001C7F9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ГАЗЕЕВ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ВАЛЕРИ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ГРИГОРЬЕВИЧ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ергеевка</w:t>
            </w:r>
            <w:proofErr w:type="spellEnd"/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набережная дом 49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14:paraId="2A987066" w14:textId="43E46EFC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CB2A9A2" w14:textId="77777777" w:rsidTr="0099578C">
        <w:tc>
          <w:tcPr>
            <w:tcW w:w="534" w:type="dxa"/>
          </w:tcPr>
          <w:p w14:paraId="2A5B34D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066377" w14:textId="785B302E" w:rsidR="00826FF8" w:rsidRPr="00A10222" w:rsidRDefault="00826FF8" w:rsidP="00A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10222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ЖАКСЫБАЕВ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10222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ШОЛПАН РАХИМЖАНОВН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10222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Мичуринский сельский округ, село</w:t>
            </w:r>
            <w:r w:rsidR="00A1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ул. Тепличная, д. 2</w:t>
            </w:r>
            <w:r w:rsidR="00A102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</w:t>
            </w:r>
            <w:r w:rsidR="00A1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r w:rsidR="00A102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0,0556 га к существующему 0,0942 га, для</w:t>
            </w:r>
            <w:r w:rsidR="00A1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A1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C72416" w:rsidRPr="00E33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222" w:rsidRPr="00A10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="00A10222" w:rsidRPr="00A102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 </w:t>
            </w:r>
            <w:r w:rsidR="00A10222" w:rsidRPr="00A10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зоне</w:t>
            </w:r>
            <w:r w:rsidR="00A10222" w:rsidRPr="00A102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зеленых насаждений общего пользования</w:t>
            </w:r>
            <w:r w:rsidR="00A10222" w:rsidRPr="00A10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822736A" w14:textId="42BDBD50" w:rsidR="00826FF8" w:rsidRPr="00282F8E" w:rsidRDefault="00FE0B4E" w:rsidP="001C01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1C01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Против:    </w:t>
            </w:r>
            <w:r w:rsidR="001C01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230DF52" w14:textId="77777777" w:rsidTr="0099578C">
        <w:tc>
          <w:tcPr>
            <w:tcW w:w="534" w:type="dxa"/>
          </w:tcPr>
          <w:p w14:paraId="4D229D11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F0809F" w14:textId="6BA205C4" w:rsidR="00826FF8" w:rsidRPr="00342F6C" w:rsidRDefault="00C72416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0222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ИБРАГИМОВ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0222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МИРЗ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10222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ИЛЬЯСОВИЧ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0222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Жамбыльский</w:t>
            </w:r>
            <w:proofErr w:type="spellEnd"/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Жамбыл, рядом с домом № 289</w:t>
            </w:r>
            <w:r w:rsidR="00A1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улице Гагарина</w:t>
            </w:r>
            <w:r w:rsidR="00A102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 сроком на 4 года 11 месяцев</w:t>
            </w:r>
            <w:r w:rsidR="00A102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0,1234 гектар, для</w:t>
            </w:r>
            <w:r w:rsidR="00A1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0222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A1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предоставлен акимату Жамбылского </w:t>
            </w:r>
            <w:proofErr w:type="gram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7C833FBB" w14:textId="790FE0C3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01A183F0" w14:textId="77777777" w:rsidTr="0099578C">
        <w:tc>
          <w:tcPr>
            <w:tcW w:w="534" w:type="dxa"/>
          </w:tcPr>
          <w:p w14:paraId="37F4265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C6F40AE" w14:textId="7304999D" w:rsidR="00D038A0" w:rsidRPr="00FF76EE" w:rsidRDefault="008A27FF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708FB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Заречный</w:t>
            </w:r>
            <w:r w:rsidR="00E708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E7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708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708FB" w:rsidRPr="00ED3D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</w:t>
            </w:r>
            <w:proofErr w:type="gram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431116B9" w14:textId="2008F6E8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DD902F" w14:textId="77777777" w:rsidTr="0099578C">
        <w:tc>
          <w:tcPr>
            <w:tcW w:w="534" w:type="dxa"/>
          </w:tcPr>
          <w:p w14:paraId="2C4F41A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96E86E" w14:textId="2A58C8CA" w:rsidR="00D038A0" w:rsidRPr="00342F6C" w:rsidRDefault="0027132A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КАШТАНОВУ СЕРГЕЮ ВИТАЛЬЕВИЧУ</w:t>
            </w:r>
            <w:r w:rsidR="0041327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sz w:val="24"/>
                <w:szCs w:val="24"/>
              </w:rPr>
              <w:t>село Арман</w:t>
            </w:r>
            <w:r w:rsidR="00E708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E7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708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7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/о».</w:t>
            </w:r>
          </w:p>
          <w:p w14:paraId="735FA8D9" w14:textId="1D437FEE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742B7BE" w14:textId="77777777" w:rsidTr="0099578C">
        <w:tc>
          <w:tcPr>
            <w:tcW w:w="534" w:type="dxa"/>
          </w:tcPr>
          <w:p w14:paraId="49F11E9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2F2D38" w14:textId="677F5F18" w:rsidR="00D038A0" w:rsidRPr="00FF76EE" w:rsidRDefault="003F33E5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КАШТАНОВУ СЕРГЕЮ ВИТАЛЬЕВИЧУ</w:t>
            </w:r>
            <w:r w:rsidR="0041327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Арман</w:t>
            </w:r>
            <w:r w:rsidR="00E708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E7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708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E708FB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E7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E708FB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/о».</w:t>
            </w:r>
          </w:p>
          <w:p w14:paraId="26E6972F" w14:textId="394109A3" w:rsidR="00826FF8" w:rsidRPr="008131BF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714D968" w14:textId="77777777" w:rsidTr="0099578C">
        <w:tc>
          <w:tcPr>
            <w:tcW w:w="534" w:type="dxa"/>
          </w:tcPr>
          <w:p w14:paraId="558FF3C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1C5EAB5" w14:textId="6154D0B2" w:rsidR="006A2173" w:rsidRPr="00E708FB" w:rsidRDefault="00E708FB" w:rsidP="00E708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 КЕРІМЖАНОВА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Московский сельский округ, село Московское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долгосрочного землепользования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6 лет</w:t>
            </w:r>
            <w:r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размещения скотомогильника.</w:t>
            </w:r>
          </w:p>
          <w:p w14:paraId="0ECC84F1" w14:textId="064B4DA1" w:rsidR="00826FF8" w:rsidRPr="00282F8E" w:rsidRDefault="00FE0B4E" w:rsidP="006A21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AD3CEC7" w14:textId="77777777" w:rsidTr="0099578C">
        <w:tc>
          <w:tcPr>
            <w:tcW w:w="534" w:type="dxa"/>
          </w:tcPr>
          <w:p w14:paraId="55E54C0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8A2ECA1" w14:textId="0A2255EE" w:rsidR="00D038A0" w:rsidRPr="00FF76EE" w:rsidRDefault="004759F5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МАДЬЯРОВ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АСЕЛЬ САГЫНДЫКОВН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33C6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аречный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Заречное, ул. Абая,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1500.00 м2 (0.1500 га) гектар, для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677D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5E677D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7D5CC3E3" w14:textId="52A101C1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50E78ED" w14:textId="77777777" w:rsidTr="0099578C">
        <w:tc>
          <w:tcPr>
            <w:tcW w:w="534" w:type="dxa"/>
          </w:tcPr>
          <w:p w14:paraId="5AB0971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A1FFE3" w14:textId="49F3B9E8" w:rsidR="00D038A0" w:rsidRPr="00733C65" w:rsidRDefault="00D038A0" w:rsidP="001216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МАСАКБАЕВ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УМУРЗАКОВИЧ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33C6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Костанайсикй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рядом с объездной в районе села Дружба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сроком на 6 лет</w:t>
            </w:r>
            <w:r w:rsidR="00733C65"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0,5000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объектов коммерческой зоны.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МИО города Костанай.</w:t>
            </w:r>
          </w:p>
          <w:p w14:paraId="38E284D4" w14:textId="7393BAF7" w:rsidR="00826FF8" w:rsidRPr="00282F8E" w:rsidRDefault="00F81EC0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132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132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64EE59" w14:textId="77777777" w:rsidTr="0099578C">
        <w:tc>
          <w:tcPr>
            <w:tcW w:w="534" w:type="dxa"/>
          </w:tcPr>
          <w:p w14:paraId="59D01AB0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9CBA04" w14:textId="229D1276" w:rsidR="00D038A0" w:rsidRPr="00FF76EE" w:rsidRDefault="00464344" w:rsidP="00872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НАЗАРБАЕВ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АМИН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БЕЙСЕНОВН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33C6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EC6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Мичуринское, ул. Озерная</w:t>
            </w:r>
            <w:r w:rsidR="00733C65"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1100.00 м2 (0.1100 га),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 </w:t>
            </w:r>
            <w:proofErr w:type="gramStart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="00733C65" w:rsidRP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с/о.</w:t>
            </w:r>
          </w:p>
          <w:p w14:paraId="5A98EA64" w14:textId="7E9EF0F9" w:rsidR="00826FF8" w:rsidRPr="00FF25BB" w:rsidRDefault="00F81EC0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132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132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468B1F2C" w14:textId="77777777" w:rsidTr="0099578C">
        <w:tc>
          <w:tcPr>
            <w:tcW w:w="534" w:type="dxa"/>
          </w:tcPr>
          <w:p w14:paraId="397B1C07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EF051F" w14:textId="7ED9FD20" w:rsidR="00D038A0" w:rsidRPr="00FF76EE" w:rsidRDefault="00A153FD" w:rsidP="00536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ОСПАНОВ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ЕРАЛЫ ЕРБОЛҰЛЫ</w:t>
            </w:r>
            <w:r w:rsidR="00733C6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с/о, с. Заречное, ул. Луговая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</w:t>
            </w:r>
            <w:proofErr w:type="gram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(0.2500 га),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 </w:t>
            </w:r>
            <w:proofErr w:type="gramStart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66A44229" w14:textId="22A024D1" w:rsidR="00826FF8" w:rsidRPr="00FF25BB" w:rsidRDefault="009162A8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FAC9879" w14:textId="77777777" w:rsidTr="0099578C">
        <w:tc>
          <w:tcPr>
            <w:tcW w:w="534" w:type="dxa"/>
          </w:tcPr>
          <w:p w14:paraId="6237B39F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F2D666" w14:textId="04438D37" w:rsidR="00D038A0" w:rsidRPr="00025B4E" w:rsidRDefault="00C72416" w:rsidP="00A04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ОСПАНОВ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ЕРБОЛ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АБДУМАНАТОВИЧ</w:t>
            </w:r>
            <w:r w:rsidR="0041327D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33C6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Заречный, с. Заречное, ул. Северная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</w:t>
            </w:r>
            <w:proofErr w:type="gram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(0.2500 га), для ведения личного подсобного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акима  </w:t>
            </w:r>
            <w:proofErr w:type="gramStart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3817AF4B" w14:textId="72B9F2D9" w:rsidR="00826FF8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B1ABAD7" w14:textId="77777777" w:rsidTr="0099578C">
        <w:tc>
          <w:tcPr>
            <w:tcW w:w="534" w:type="dxa"/>
          </w:tcPr>
          <w:p w14:paraId="1B625E0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BF21EB" w14:textId="28652CD0" w:rsidR="00A153FD" w:rsidRPr="003912CA" w:rsidRDefault="00A153FD" w:rsidP="003912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ПЕРЕКАЛЬСК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ОКСАН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33C6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область,Костанайский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р-он., </w:t>
            </w:r>
            <w:proofErr w:type="spellStart"/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ктябрьский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ул.Новая</w:t>
            </w:r>
            <w:proofErr w:type="spell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28/1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 собственность</w:t>
            </w:r>
            <w:r w:rsidR="00733C65" w:rsidRPr="00ED3D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ндивидуальное подсобное хозяйство.</w:t>
            </w:r>
            <w:r w:rsidR="00391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67649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A84FE40" w14:textId="1F1702CD" w:rsidR="00A153FD" w:rsidRPr="00FF25BB" w:rsidRDefault="00F81EC0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3C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C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9819ED" w14:textId="77777777" w:rsidTr="0099578C">
        <w:tc>
          <w:tcPr>
            <w:tcW w:w="534" w:type="dxa"/>
          </w:tcPr>
          <w:p w14:paraId="1B7E7890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A96EBD" w14:textId="5B21AC58" w:rsidR="00A51D68" w:rsidRPr="00E8109B" w:rsidRDefault="00991433" w:rsidP="00A51D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САРТОВ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ГУЛЬМИР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33C65" w:rsidRP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СЕЙТБЕКОВН</w:t>
            </w:r>
            <w:r w:rsidR="00413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33C6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Ждановский сельский округ, село Семилетка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года 11 месяцев</w:t>
            </w:r>
            <w:r w:rsidR="00733C6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 w:rsidRPr="00ED3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 w:rsidR="00733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прилагаемой схеме невозможно определить местоположение земельного участка.</w:t>
            </w:r>
          </w:p>
          <w:p w14:paraId="0D997131" w14:textId="53CAB5CE" w:rsidR="004A407F" w:rsidRPr="00FF25BB" w:rsidRDefault="00F81EC0" w:rsidP="00A51D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3C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C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4BF5FE66" w14:textId="77777777"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372D6EE4" w14:textId="77777777" w:rsidR="00C72868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57AA51D0" w14:textId="77777777" w:rsidR="000279FC" w:rsidRPr="000B4863" w:rsidRDefault="000279FC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476025BF"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  <w:r w:rsidR="00A86B08">
        <w:rPr>
          <w:rFonts w:ascii="Times New Roman" w:hAnsi="Times New Roman" w:cs="Times New Roman"/>
          <w:b/>
          <w:sz w:val="28"/>
          <w:szCs w:val="28"/>
        </w:rPr>
        <w:t xml:space="preserve"> (ЗУМ)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92586" w14:textId="4D764ADE" w:rsidR="0074378F" w:rsidRDefault="00D46A7E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4E23117F" w14:textId="32630FBA" w:rsidR="00D46A7E" w:rsidRDefault="00D46A7E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037EDF" w14:textId="0722E2F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6069DD1E" w14:textId="5854BB5D" w:rsidR="002F47A8" w:rsidRDefault="002F47A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A4B51A" w14:textId="2DEA5025" w:rsidR="002F47A8" w:rsidRDefault="002F47A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</w:p>
    <w:p w14:paraId="2C5A1B4A" w14:textId="17D5BB61" w:rsidR="00A86B08" w:rsidRDefault="00A86B0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823560" w14:textId="5A827EF7" w:rsidR="00A86B08" w:rsidRDefault="00A86B0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</w:t>
      </w:r>
    </w:p>
    <w:p w14:paraId="7B270348" w14:textId="77777777"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150C0364" w:rsidR="00EC68E7" w:rsidRDefault="00EC68E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</w:p>
    <w:p w14:paraId="7C1E0488" w14:textId="77777777" w:rsid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6A0C713" w14:textId="1D36A98F" w:rsidR="002D4E79" w:rsidRP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14:paraId="577E8B6E" w14:textId="0F5F87FA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7BECB0CE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233DCC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="00233DCC">
        <w:rPr>
          <w:rFonts w:ascii="Times New Roman" w:hAnsi="Times New Roman" w:cs="Times New Roman"/>
          <w:b/>
          <w:bCs/>
          <w:sz w:val="28"/>
          <w:szCs w:val="28"/>
        </w:rPr>
        <w:t xml:space="preserve"> А.С.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41327D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897"/>
    <w:rsid w:val="00023EB4"/>
    <w:rsid w:val="00024E96"/>
    <w:rsid w:val="0002562E"/>
    <w:rsid w:val="00025B4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4411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AB3"/>
    <w:rsid w:val="00047D85"/>
    <w:rsid w:val="00047EAC"/>
    <w:rsid w:val="00050721"/>
    <w:rsid w:val="000510B5"/>
    <w:rsid w:val="00051276"/>
    <w:rsid w:val="000518BF"/>
    <w:rsid w:val="00052F6E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256"/>
    <w:rsid w:val="00077428"/>
    <w:rsid w:val="00077A1D"/>
    <w:rsid w:val="00077EA9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45D"/>
    <w:rsid w:val="00085F4A"/>
    <w:rsid w:val="00086C67"/>
    <w:rsid w:val="00086D1B"/>
    <w:rsid w:val="00086FA4"/>
    <w:rsid w:val="00087A3C"/>
    <w:rsid w:val="00087BAD"/>
    <w:rsid w:val="00090146"/>
    <w:rsid w:val="0009068E"/>
    <w:rsid w:val="00090C37"/>
    <w:rsid w:val="00090FE6"/>
    <w:rsid w:val="0009191B"/>
    <w:rsid w:val="00091AC8"/>
    <w:rsid w:val="00091C0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6F3"/>
    <w:rsid w:val="000B3F88"/>
    <w:rsid w:val="000B43E0"/>
    <w:rsid w:val="000B466E"/>
    <w:rsid w:val="000B4863"/>
    <w:rsid w:val="000B4D2A"/>
    <w:rsid w:val="000B4EF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58F"/>
    <w:rsid w:val="000D4E92"/>
    <w:rsid w:val="000D5614"/>
    <w:rsid w:val="000D56FD"/>
    <w:rsid w:val="000D5F39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3401"/>
    <w:rsid w:val="000E34C8"/>
    <w:rsid w:val="000E42CE"/>
    <w:rsid w:val="000E44B7"/>
    <w:rsid w:val="000E4B68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26B9"/>
    <w:rsid w:val="000F2E48"/>
    <w:rsid w:val="000F31A7"/>
    <w:rsid w:val="000F34E9"/>
    <w:rsid w:val="000F3A42"/>
    <w:rsid w:val="000F4115"/>
    <w:rsid w:val="000F4A2F"/>
    <w:rsid w:val="000F4C84"/>
    <w:rsid w:val="000F592B"/>
    <w:rsid w:val="000F63FC"/>
    <w:rsid w:val="000F66C2"/>
    <w:rsid w:val="000F6724"/>
    <w:rsid w:val="000F6B85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1F4"/>
    <w:rsid w:val="00106406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6B5"/>
    <w:rsid w:val="00130719"/>
    <w:rsid w:val="001308E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14F"/>
    <w:rsid w:val="0013743C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00B"/>
    <w:rsid w:val="001506F6"/>
    <w:rsid w:val="00150F1E"/>
    <w:rsid w:val="00150FDA"/>
    <w:rsid w:val="00151113"/>
    <w:rsid w:val="001518BB"/>
    <w:rsid w:val="001519A2"/>
    <w:rsid w:val="00151AB6"/>
    <w:rsid w:val="0015216D"/>
    <w:rsid w:val="001528A1"/>
    <w:rsid w:val="001529CA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E13"/>
    <w:rsid w:val="00154E89"/>
    <w:rsid w:val="00154F0A"/>
    <w:rsid w:val="0015576B"/>
    <w:rsid w:val="00155D02"/>
    <w:rsid w:val="001560D9"/>
    <w:rsid w:val="0015625D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75"/>
    <w:rsid w:val="0016339E"/>
    <w:rsid w:val="00163692"/>
    <w:rsid w:val="001642D6"/>
    <w:rsid w:val="001644D1"/>
    <w:rsid w:val="00164502"/>
    <w:rsid w:val="001645A5"/>
    <w:rsid w:val="00164692"/>
    <w:rsid w:val="0016472E"/>
    <w:rsid w:val="0016480C"/>
    <w:rsid w:val="00164B64"/>
    <w:rsid w:val="0016542B"/>
    <w:rsid w:val="00165740"/>
    <w:rsid w:val="00165C3D"/>
    <w:rsid w:val="001664D1"/>
    <w:rsid w:val="00166706"/>
    <w:rsid w:val="00166745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66D"/>
    <w:rsid w:val="00172AF0"/>
    <w:rsid w:val="00172C47"/>
    <w:rsid w:val="001733D1"/>
    <w:rsid w:val="001735F8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3CF"/>
    <w:rsid w:val="00177541"/>
    <w:rsid w:val="001776A6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4A73"/>
    <w:rsid w:val="00185CB5"/>
    <w:rsid w:val="00186006"/>
    <w:rsid w:val="0018682A"/>
    <w:rsid w:val="00186F3F"/>
    <w:rsid w:val="00186FAB"/>
    <w:rsid w:val="00187BE9"/>
    <w:rsid w:val="00190114"/>
    <w:rsid w:val="00190F55"/>
    <w:rsid w:val="00191632"/>
    <w:rsid w:val="00191972"/>
    <w:rsid w:val="0019210B"/>
    <w:rsid w:val="0019280A"/>
    <w:rsid w:val="00193DD5"/>
    <w:rsid w:val="00194152"/>
    <w:rsid w:val="00195519"/>
    <w:rsid w:val="001973E0"/>
    <w:rsid w:val="001A00FC"/>
    <w:rsid w:val="001A0593"/>
    <w:rsid w:val="001A0665"/>
    <w:rsid w:val="001A0847"/>
    <w:rsid w:val="001A08DD"/>
    <w:rsid w:val="001A0A81"/>
    <w:rsid w:val="001A0BBC"/>
    <w:rsid w:val="001A168A"/>
    <w:rsid w:val="001A1CB0"/>
    <w:rsid w:val="001A22FC"/>
    <w:rsid w:val="001A2C35"/>
    <w:rsid w:val="001A2FE8"/>
    <w:rsid w:val="001A35F1"/>
    <w:rsid w:val="001A3CD8"/>
    <w:rsid w:val="001A4284"/>
    <w:rsid w:val="001A48C9"/>
    <w:rsid w:val="001A4A4C"/>
    <w:rsid w:val="001A542F"/>
    <w:rsid w:val="001A61DD"/>
    <w:rsid w:val="001A62E5"/>
    <w:rsid w:val="001A68BB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53D4"/>
    <w:rsid w:val="001B5465"/>
    <w:rsid w:val="001B5DE0"/>
    <w:rsid w:val="001B6590"/>
    <w:rsid w:val="001B66C7"/>
    <w:rsid w:val="001B6865"/>
    <w:rsid w:val="001B6C2F"/>
    <w:rsid w:val="001B7257"/>
    <w:rsid w:val="001B73AE"/>
    <w:rsid w:val="001B7D1A"/>
    <w:rsid w:val="001C0136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C7F9C"/>
    <w:rsid w:val="001D0394"/>
    <w:rsid w:val="001D04E9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BB"/>
    <w:rsid w:val="001D62D9"/>
    <w:rsid w:val="001D6400"/>
    <w:rsid w:val="001D6742"/>
    <w:rsid w:val="001D6C1E"/>
    <w:rsid w:val="001D6DE6"/>
    <w:rsid w:val="001E03FB"/>
    <w:rsid w:val="001E0470"/>
    <w:rsid w:val="001E0BCB"/>
    <w:rsid w:val="001E1252"/>
    <w:rsid w:val="001E14E8"/>
    <w:rsid w:val="001E1934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F8F"/>
    <w:rsid w:val="001E706F"/>
    <w:rsid w:val="001E7400"/>
    <w:rsid w:val="001E75AD"/>
    <w:rsid w:val="001E76EA"/>
    <w:rsid w:val="001E796F"/>
    <w:rsid w:val="001F01B5"/>
    <w:rsid w:val="001F0C94"/>
    <w:rsid w:val="001F1497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C2F"/>
    <w:rsid w:val="001F5FDB"/>
    <w:rsid w:val="001F6BA8"/>
    <w:rsid w:val="001F7422"/>
    <w:rsid w:val="002019DA"/>
    <w:rsid w:val="00202410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D67"/>
    <w:rsid w:val="00212DFF"/>
    <w:rsid w:val="00212FD3"/>
    <w:rsid w:val="00213058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1D18"/>
    <w:rsid w:val="002234B5"/>
    <w:rsid w:val="002237C5"/>
    <w:rsid w:val="00223A0E"/>
    <w:rsid w:val="00223FD2"/>
    <w:rsid w:val="002241A0"/>
    <w:rsid w:val="00224862"/>
    <w:rsid w:val="00224A39"/>
    <w:rsid w:val="002251CD"/>
    <w:rsid w:val="00225AB8"/>
    <w:rsid w:val="00225CF8"/>
    <w:rsid w:val="00225F66"/>
    <w:rsid w:val="0022621E"/>
    <w:rsid w:val="00226A49"/>
    <w:rsid w:val="00226DE4"/>
    <w:rsid w:val="00226ED3"/>
    <w:rsid w:val="0022738C"/>
    <w:rsid w:val="00227960"/>
    <w:rsid w:val="00230619"/>
    <w:rsid w:val="002307AC"/>
    <w:rsid w:val="00232198"/>
    <w:rsid w:val="00232310"/>
    <w:rsid w:val="00232605"/>
    <w:rsid w:val="00232E58"/>
    <w:rsid w:val="0023316F"/>
    <w:rsid w:val="002331E8"/>
    <w:rsid w:val="00233B07"/>
    <w:rsid w:val="00233DCC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650"/>
    <w:rsid w:val="002368EC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206"/>
    <w:rsid w:val="0024566D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9AE"/>
    <w:rsid w:val="00252E2E"/>
    <w:rsid w:val="0025301E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020"/>
    <w:rsid w:val="00267189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92B"/>
    <w:rsid w:val="00274A43"/>
    <w:rsid w:val="002752FF"/>
    <w:rsid w:val="00275E1B"/>
    <w:rsid w:val="00276568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6D4"/>
    <w:rsid w:val="0029172B"/>
    <w:rsid w:val="00291C00"/>
    <w:rsid w:val="00292043"/>
    <w:rsid w:val="002922B7"/>
    <w:rsid w:val="002926A4"/>
    <w:rsid w:val="00292734"/>
    <w:rsid w:val="002928C8"/>
    <w:rsid w:val="00292B7F"/>
    <w:rsid w:val="00292D82"/>
    <w:rsid w:val="0029328A"/>
    <w:rsid w:val="002933E7"/>
    <w:rsid w:val="002934B7"/>
    <w:rsid w:val="002934CA"/>
    <w:rsid w:val="002939E9"/>
    <w:rsid w:val="00293C57"/>
    <w:rsid w:val="002943DE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119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09E2"/>
    <w:rsid w:val="002B11C3"/>
    <w:rsid w:val="002B1950"/>
    <w:rsid w:val="002B284C"/>
    <w:rsid w:val="002B2E01"/>
    <w:rsid w:val="002B30EA"/>
    <w:rsid w:val="002B31BB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7CC"/>
    <w:rsid w:val="002B7E0C"/>
    <w:rsid w:val="002B7FC3"/>
    <w:rsid w:val="002C0A61"/>
    <w:rsid w:val="002C1131"/>
    <w:rsid w:val="002C114E"/>
    <w:rsid w:val="002C21B7"/>
    <w:rsid w:val="002C3475"/>
    <w:rsid w:val="002C4015"/>
    <w:rsid w:val="002C4123"/>
    <w:rsid w:val="002C4385"/>
    <w:rsid w:val="002C4FEA"/>
    <w:rsid w:val="002C56DF"/>
    <w:rsid w:val="002C5700"/>
    <w:rsid w:val="002C5A70"/>
    <w:rsid w:val="002C5DBE"/>
    <w:rsid w:val="002C6D93"/>
    <w:rsid w:val="002C6E77"/>
    <w:rsid w:val="002C79F3"/>
    <w:rsid w:val="002C7E9F"/>
    <w:rsid w:val="002D0430"/>
    <w:rsid w:val="002D06EF"/>
    <w:rsid w:val="002D08CF"/>
    <w:rsid w:val="002D0B4F"/>
    <w:rsid w:val="002D0B77"/>
    <w:rsid w:val="002D1A1C"/>
    <w:rsid w:val="002D294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36"/>
    <w:rsid w:val="002E234D"/>
    <w:rsid w:val="002E329B"/>
    <w:rsid w:val="002E3801"/>
    <w:rsid w:val="002E3EF3"/>
    <w:rsid w:val="002E4387"/>
    <w:rsid w:val="002E4588"/>
    <w:rsid w:val="002E49FA"/>
    <w:rsid w:val="002E4A7A"/>
    <w:rsid w:val="002E4DAD"/>
    <w:rsid w:val="002E5856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7A8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06F92"/>
    <w:rsid w:val="00310201"/>
    <w:rsid w:val="003107C0"/>
    <w:rsid w:val="003107C5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64EC"/>
    <w:rsid w:val="00346AE2"/>
    <w:rsid w:val="00346B48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6D62"/>
    <w:rsid w:val="00366E00"/>
    <w:rsid w:val="00367257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3CC2"/>
    <w:rsid w:val="00384B59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2CA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56F"/>
    <w:rsid w:val="00395A86"/>
    <w:rsid w:val="00395AFE"/>
    <w:rsid w:val="00395B94"/>
    <w:rsid w:val="00396030"/>
    <w:rsid w:val="00396C3D"/>
    <w:rsid w:val="003974D5"/>
    <w:rsid w:val="00397521"/>
    <w:rsid w:val="00397872"/>
    <w:rsid w:val="00397A9E"/>
    <w:rsid w:val="00397CA9"/>
    <w:rsid w:val="00397DD6"/>
    <w:rsid w:val="003A04D5"/>
    <w:rsid w:val="003A08CD"/>
    <w:rsid w:val="003A0993"/>
    <w:rsid w:val="003A0F12"/>
    <w:rsid w:val="003A1086"/>
    <w:rsid w:val="003A276E"/>
    <w:rsid w:val="003A29F6"/>
    <w:rsid w:val="003A2EC5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24"/>
    <w:rsid w:val="003C48B5"/>
    <w:rsid w:val="003C4932"/>
    <w:rsid w:val="003C4B97"/>
    <w:rsid w:val="003C5206"/>
    <w:rsid w:val="003C5F21"/>
    <w:rsid w:val="003C6C52"/>
    <w:rsid w:val="003C7240"/>
    <w:rsid w:val="003C7581"/>
    <w:rsid w:val="003C7771"/>
    <w:rsid w:val="003D0384"/>
    <w:rsid w:val="003D074D"/>
    <w:rsid w:val="003D14A4"/>
    <w:rsid w:val="003D1D97"/>
    <w:rsid w:val="003D226A"/>
    <w:rsid w:val="003D2587"/>
    <w:rsid w:val="003D2BC4"/>
    <w:rsid w:val="003D319F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645"/>
    <w:rsid w:val="003E34C8"/>
    <w:rsid w:val="003E3B39"/>
    <w:rsid w:val="003E3BEF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137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424F"/>
    <w:rsid w:val="003F4829"/>
    <w:rsid w:val="003F4E09"/>
    <w:rsid w:val="003F4E7B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89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D96"/>
    <w:rsid w:val="00405FA6"/>
    <w:rsid w:val="00406508"/>
    <w:rsid w:val="00407083"/>
    <w:rsid w:val="004072D6"/>
    <w:rsid w:val="00407ADE"/>
    <w:rsid w:val="004102C9"/>
    <w:rsid w:val="004106C5"/>
    <w:rsid w:val="004109F0"/>
    <w:rsid w:val="00410DCC"/>
    <w:rsid w:val="0041157A"/>
    <w:rsid w:val="0041181F"/>
    <w:rsid w:val="00411B57"/>
    <w:rsid w:val="00411C4A"/>
    <w:rsid w:val="00411CEA"/>
    <w:rsid w:val="00411D2B"/>
    <w:rsid w:val="0041213C"/>
    <w:rsid w:val="00412B70"/>
    <w:rsid w:val="00412FC8"/>
    <w:rsid w:val="0041319C"/>
    <w:rsid w:val="0041327D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966"/>
    <w:rsid w:val="00417C80"/>
    <w:rsid w:val="004208F2"/>
    <w:rsid w:val="00421275"/>
    <w:rsid w:val="004213C5"/>
    <w:rsid w:val="0042150D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4344"/>
    <w:rsid w:val="00464C7A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A54"/>
    <w:rsid w:val="00476BC8"/>
    <w:rsid w:val="00476D25"/>
    <w:rsid w:val="00477645"/>
    <w:rsid w:val="00477D55"/>
    <w:rsid w:val="00477E8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1F8F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07F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0AA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4F76A6"/>
    <w:rsid w:val="00500F2A"/>
    <w:rsid w:val="005017FB"/>
    <w:rsid w:val="00501AD3"/>
    <w:rsid w:val="00501B85"/>
    <w:rsid w:val="005023B0"/>
    <w:rsid w:val="00502601"/>
    <w:rsid w:val="00502DEE"/>
    <w:rsid w:val="0050350C"/>
    <w:rsid w:val="00503EB6"/>
    <w:rsid w:val="0050401F"/>
    <w:rsid w:val="00504472"/>
    <w:rsid w:val="00504929"/>
    <w:rsid w:val="0050495F"/>
    <w:rsid w:val="00504C71"/>
    <w:rsid w:val="0050527B"/>
    <w:rsid w:val="00505725"/>
    <w:rsid w:val="00505787"/>
    <w:rsid w:val="00505D3D"/>
    <w:rsid w:val="00506952"/>
    <w:rsid w:val="00507164"/>
    <w:rsid w:val="00507EB0"/>
    <w:rsid w:val="00511A9D"/>
    <w:rsid w:val="00511BE6"/>
    <w:rsid w:val="00511F13"/>
    <w:rsid w:val="0051332E"/>
    <w:rsid w:val="0051429E"/>
    <w:rsid w:val="00514C40"/>
    <w:rsid w:val="00514D64"/>
    <w:rsid w:val="00514F41"/>
    <w:rsid w:val="00514FC6"/>
    <w:rsid w:val="005150EE"/>
    <w:rsid w:val="0051523E"/>
    <w:rsid w:val="00516623"/>
    <w:rsid w:val="0051671F"/>
    <w:rsid w:val="00516B44"/>
    <w:rsid w:val="00516CD3"/>
    <w:rsid w:val="00516DFD"/>
    <w:rsid w:val="00516EE1"/>
    <w:rsid w:val="00517B42"/>
    <w:rsid w:val="00521063"/>
    <w:rsid w:val="005215AC"/>
    <w:rsid w:val="0052170C"/>
    <w:rsid w:val="00521A3C"/>
    <w:rsid w:val="0052209B"/>
    <w:rsid w:val="0052278A"/>
    <w:rsid w:val="00523523"/>
    <w:rsid w:val="005235D4"/>
    <w:rsid w:val="00523F4B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1FE4"/>
    <w:rsid w:val="005328C7"/>
    <w:rsid w:val="00532A22"/>
    <w:rsid w:val="00532E0C"/>
    <w:rsid w:val="0053304F"/>
    <w:rsid w:val="00533CCF"/>
    <w:rsid w:val="00533D27"/>
    <w:rsid w:val="00533EAD"/>
    <w:rsid w:val="0053490B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5EF8"/>
    <w:rsid w:val="00566361"/>
    <w:rsid w:val="0056639B"/>
    <w:rsid w:val="00567B52"/>
    <w:rsid w:val="00567B5E"/>
    <w:rsid w:val="00567E00"/>
    <w:rsid w:val="00570408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407"/>
    <w:rsid w:val="00574999"/>
    <w:rsid w:val="00574B7F"/>
    <w:rsid w:val="00576CFF"/>
    <w:rsid w:val="00577ABF"/>
    <w:rsid w:val="00577C74"/>
    <w:rsid w:val="00580359"/>
    <w:rsid w:val="0058070B"/>
    <w:rsid w:val="005808F2"/>
    <w:rsid w:val="00580A35"/>
    <w:rsid w:val="00580DA2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81B"/>
    <w:rsid w:val="00584EB3"/>
    <w:rsid w:val="005852FE"/>
    <w:rsid w:val="00585C03"/>
    <w:rsid w:val="00585CA7"/>
    <w:rsid w:val="0058665E"/>
    <w:rsid w:val="00586841"/>
    <w:rsid w:val="00586F46"/>
    <w:rsid w:val="005871FB"/>
    <w:rsid w:val="005874F6"/>
    <w:rsid w:val="00587539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5D0E"/>
    <w:rsid w:val="00596378"/>
    <w:rsid w:val="00596438"/>
    <w:rsid w:val="00596C16"/>
    <w:rsid w:val="00596E39"/>
    <w:rsid w:val="00597E9A"/>
    <w:rsid w:val="005A07F4"/>
    <w:rsid w:val="005A1579"/>
    <w:rsid w:val="005A24C2"/>
    <w:rsid w:val="005A2B56"/>
    <w:rsid w:val="005A33EC"/>
    <w:rsid w:val="005A3D2D"/>
    <w:rsid w:val="005A3FEC"/>
    <w:rsid w:val="005A404D"/>
    <w:rsid w:val="005A4710"/>
    <w:rsid w:val="005A4923"/>
    <w:rsid w:val="005A511B"/>
    <w:rsid w:val="005A5A3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385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4FA"/>
    <w:rsid w:val="005B384C"/>
    <w:rsid w:val="005B3899"/>
    <w:rsid w:val="005B3BD5"/>
    <w:rsid w:val="005B4516"/>
    <w:rsid w:val="005B4C95"/>
    <w:rsid w:val="005B5562"/>
    <w:rsid w:val="005B5BD9"/>
    <w:rsid w:val="005B6249"/>
    <w:rsid w:val="005B69E2"/>
    <w:rsid w:val="005B6D0C"/>
    <w:rsid w:val="005B6DE9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4AD6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494"/>
    <w:rsid w:val="005D385E"/>
    <w:rsid w:val="005D4B76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77D"/>
    <w:rsid w:val="005E6C34"/>
    <w:rsid w:val="005E71FB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EEC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A33"/>
    <w:rsid w:val="00605159"/>
    <w:rsid w:val="00605344"/>
    <w:rsid w:val="0060537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BFE"/>
    <w:rsid w:val="00612004"/>
    <w:rsid w:val="00613893"/>
    <w:rsid w:val="00614052"/>
    <w:rsid w:val="00614058"/>
    <w:rsid w:val="006149AF"/>
    <w:rsid w:val="00615013"/>
    <w:rsid w:val="00616324"/>
    <w:rsid w:val="006166E2"/>
    <w:rsid w:val="006168DF"/>
    <w:rsid w:val="00616A7F"/>
    <w:rsid w:val="00616CFE"/>
    <w:rsid w:val="006172DB"/>
    <w:rsid w:val="00617390"/>
    <w:rsid w:val="006173CD"/>
    <w:rsid w:val="0061777F"/>
    <w:rsid w:val="0062097D"/>
    <w:rsid w:val="00620B1F"/>
    <w:rsid w:val="0062135E"/>
    <w:rsid w:val="0062156F"/>
    <w:rsid w:val="006217A1"/>
    <w:rsid w:val="00621A27"/>
    <w:rsid w:val="00621E98"/>
    <w:rsid w:val="0062279E"/>
    <w:rsid w:val="00623503"/>
    <w:rsid w:val="00624074"/>
    <w:rsid w:val="00624715"/>
    <w:rsid w:val="00624CBC"/>
    <w:rsid w:val="0062564C"/>
    <w:rsid w:val="00625DE2"/>
    <w:rsid w:val="00626874"/>
    <w:rsid w:val="00627297"/>
    <w:rsid w:val="0063097F"/>
    <w:rsid w:val="00630A18"/>
    <w:rsid w:val="0063111D"/>
    <w:rsid w:val="00632242"/>
    <w:rsid w:val="00632975"/>
    <w:rsid w:val="0063392B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3BE"/>
    <w:rsid w:val="00641722"/>
    <w:rsid w:val="00641AC8"/>
    <w:rsid w:val="006425CB"/>
    <w:rsid w:val="00642DC5"/>
    <w:rsid w:val="00643569"/>
    <w:rsid w:val="006439E3"/>
    <w:rsid w:val="00643A5B"/>
    <w:rsid w:val="00643B6D"/>
    <w:rsid w:val="00643B9E"/>
    <w:rsid w:val="00643C66"/>
    <w:rsid w:val="00643CEE"/>
    <w:rsid w:val="00643DF4"/>
    <w:rsid w:val="00644381"/>
    <w:rsid w:val="006455FF"/>
    <w:rsid w:val="00645813"/>
    <w:rsid w:val="00645906"/>
    <w:rsid w:val="00646764"/>
    <w:rsid w:val="00647131"/>
    <w:rsid w:val="00647915"/>
    <w:rsid w:val="006509F2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80"/>
    <w:rsid w:val="006635A5"/>
    <w:rsid w:val="006636C4"/>
    <w:rsid w:val="00663935"/>
    <w:rsid w:val="00663E59"/>
    <w:rsid w:val="00663FD8"/>
    <w:rsid w:val="006641CD"/>
    <w:rsid w:val="006644A8"/>
    <w:rsid w:val="00664A62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752"/>
    <w:rsid w:val="00667A33"/>
    <w:rsid w:val="006700A2"/>
    <w:rsid w:val="00670274"/>
    <w:rsid w:val="006707DA"/>
    <w:rsid w:val="00670A3E"/>
    <w:rsid w:val="00671880"/>
    <w:rsid w:val="00671E4E"/>
    <w:rsid w:val="0067294F"/>
    <w:rsid w:val="006729D2"/>
    <w:rsid w:val="00673901"/>
    <w:rsid w:val="00673F5D"/>
    <w:rsid w:val="006742E3"/>
    <w:rsid w:val="0067437F"/>
    <w:rsid w:val="00674D90"/>
    <w:rsid w:val="00674D91"/>
    <w:rsid w:val="006755AE"/>
    <w:rsid w:val="00675A2B"/>
    <w:rsid w:val="00675A64"/>
    <w:rsid w:val="00675C6E"/>
    <w:rsid w:val="00675F38"/>
    <w:rsid w:val="0067649E"/>
    <w:rsid w:val="00676722"/>
    <w:rsid w:val="00677136"/>
    <w:rsid w:val="0067719B"/>
    <w:rsid w:val="006774D8"/>
    <w:rsid w:val="00677816"/>
    <w:rsid w:val="00677C5D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08C"/>
    <w:rsid w:val="006A0610"/>
    <w:rsid w:val="006A0A80"/>
    <w:rsid w:val="006A0AD2"/>
    <w:rsid w:val="006A0C7A"/>
    <w:rsid w:val="006A0F71"/>
    <w:rsid w:val="006A13D8"/>
    <w:rsid w:val="006A1427"/>
    <w:rsid w:val="006A1D6E"/>
    <w:rsid w:val="006A2173"/>
    <w:rsid w:val="006A27B3"/>
    <w:rsid w:val="006A3914"/>
    <w:rsid w:val="006A39F9"/>
    <w:rsid w:val="006A3B68"/>
    <w:rsid w:val="006A4975"/>
    <w:rsid w:val="006A4976"/>
    <w:rsid w:val="006A4A59"/>
    <w:rsid w:val="006A4DAC"/>
    <w:rsid w:val="006A4DE7"/>
    <w:rsid w:val="006A4E00"/>
    <w:rsid w:val="006A4F83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DA5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4B41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1EB7"/>
    <w:rsid w:val="006D260E"/>
    <w:rsid w:val="006D299A"/>
    <w:rsid w:val="006D2D29"/>
    <w:rsid w:val="006D30B4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346"/>
    <w:rsid w:val="006F1A67"/>
    <w:rsid w:val="006F238F"/>
    <w:rsid w:val="006F251E"/>
    <w:rsid w:val="006F2552"/>
    <w:rsid w:val="006F26BB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4A"/>
    <w:rsid w:val="007057D9"/>
    <w:rsid w:val="00706215"/>
    <w:rsid w:val="00706807"/>
    <w:rsid w:val="00706B05"/>
    <w:rsid w:val="00706FD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345A"/>
    <w:rsid w:val="00714651"/>
    <w:rsid w:val="00714713"/>
    <w:rsid w:val="0071472F"/>
    <w:rsid w:val="00714859"/>
    <w:rsid w:val="007156B7"/>
    <w:rsid w:val="00715FB5"/>
    <w:rsid w:val="00716988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15CD"/>
    <w:rsid w:val="00732667"/>
    <w:rsid w:val="007326BD"/>
    <w:rsid w:val="00732C66"/>
    <w:rsid w:val="00732F78"/>
    <w:rsid w:val="0073394F"/>
    <w:rsid w:val="00733C65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5"/>
    <w:rsid w:val="0074684A"/>
    <w:rsid w:val="0074698D"/>
    <w:rsid w:val="00746C23"/>
    <w:rsid w:val="007471D2"/>
    <w:rsid w:val="00747FEF"/>
    <w:rsid w:val="00750146"/>
    <w:rsid w:val="007506E3"/>
    <w:rsid w:val="007518F1"/>
    <w:rsid w:val="00752FA6"/>
    <w:rsid w:val="00753314"/>
    <w:rsid w:val="0075336A"/>
    <w:rsid w:val="00753472"/>
    <w:rsid w:val="00753502"/>
    <w:rsid w:val="0075351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B7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0D7"/>
    <w:rsid w:val="0076598B"/>
    <w:rsid w:val="00765DCB"/>
    <w:rsid w:val="00765E15"/>
    <w:rsid w:val="0076635B"/>
    <w:rsid w:val="00766F25"/>
    <w:rsid w:val="0077183C"/>
    <w:rsid w:val="00771904"/>
    <w:rsid w:val="00771956"/>
    <w:rsid w:val="00771E12"/>
    <w:rsid w:val="0077234F"/>
    <w:rsid w:val="00772EC8"/>
    <w:rsid w:val="00773A13"/>
    <w:rsid w:val="00773F8D"/>
    <w:rsid w:val="00774900"/>
    <w:rsid w:val="0077656A"/>
    <w:rsid w:val="00776CE7"/>
    <w:rsid w:val="00776F45"/>
    <w:rsid w:val="00777640"/>
    <w:rsid w:val="007778FE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382E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7D9"/>
    <w:rsid w:val="00793B7A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0676"/>
    <w:rsid w:val="007A1551"/>
    <w:rsid w:val="007A155B"/>
    <w:rsid w:val="007A16D0"/>
    <w:rsid w:val="007A19D9"/>
    <w:rsid w:val="007A1AED"/>
    <w:rsid w:val="007A1D1F"/>
    <w:rsid w:val="007A232A"/>
    <w:rsid w:val="007A266F"/>
    <w:rsid w:val="007A2A89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0D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5D4"/>
    <w:rsid w:val="007D167C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A0F"/>
    <w:rsid w:val="007D52ED"/>
    <w:rsid w:val="007D5FDC"/>
    <w:rsid w:val="007D63FF"/>
    <w:rsid w:val="007D69D2"/>
    <w:rsid w:val="007D6AF5"/>
    <w:rsid w:val="007D6AF7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9B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4F"/>
    <w:rsid w:val="00805B82"/>
    <w:rsid w:val="00806841"/>
    <w:rsid w:val="00806910"/>
    <w:rsid w:val="00806AD0"/>
    <w:rsid w:val="00807292"/>
    <w:rsid w:val="008072CB"/>
    <w:rsid w:val="00807820"/>
    <w:rsid w:val="00807CBE"/>
    <w:rsid w:val="0081013D"/>
    <w:rsid w:val="0081155F"/>
    <w:rsid w:val="00811612"/>
    <w:rsid w:val="0081165B"/>
    <w:rsid w:val="00811857"/>
    <w:rsid w:val="00812133"/>
    <w:rsid w:val="008123A1"/>
    <w:rsid w:val="008128C2"/>
    <w:rsid w:val="00812AE0"/>
    <w:rsid w:val="00812DB7"/>
    <w:rsid w:val="00812F09"/>
    <w:rsid w:val="008131BF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0A1D"/>
    <w:rsid w:val="00821C34"/>
    <w:rsid w:val="00821D72"/>
    <w:rsid w:val="008220DF"/>
    <w:rsid w:val="0082293A"/>
    <w:rsid w:val="008242B7"/>
    <w:rsid w:val="008245D8"/>
    <w:rsid w:val="00824B8E"/>
    <w:rsid w:val="00824C14"/>
    <w:rsid w:val="00824E12"/>
    <w:rsid w:val="00825077"/>
    <w:rsid w:val="0082512E"/>
    <w:rsid w:val="008258B3"/>
    <w:rsid w:val="00825BA7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0FB5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B68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D66"/>
    <w:rsid w:val="00871FB3"/>
    <w:rsid w:val="00872244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731E"/>
    <w:rsid w:val="008977BD"/>
    <w:rsid w:val="00897EE4"/>
    <w:rsid w:val="008A1C3E"/>
    <w:rsid w:val="008A27FF"/>
    <w:rsid w:val="008A2893"/>
    <w:rsid w:val="008A2B4D"/>
    <w:rsid w:val="008A32CF"/>
    <w:rsid w:val="008A37E0"/>
    <w:rsid w:val="008A4597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305"/>
    <w:rsid w:val="008B59C7"/>
    <w:rsid w:val="008B5E08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269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7D4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23"/>
    <w:rsid w:val="008D3C3E"/>
    <w:rsid w:val="008D458C"/>
    <w:rsid w:val="008D50D5"/>
    <w:rsid w:val="008D5230"/>
    <w:rsid w:val="008D5603"/>
    <w:rsid w:val="008D5C95"/>
    <w:rsid w:val="008D5EBD"/>
    <w:rsid w:val="008D5EFB"/>
    <w:rsid w:val="008D6566"/>
    <w:rsid w:val="008D6A10"/>
    <w:rsid w:val="008D6B8E"/>
    <w:rsid w:val="008D744B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A9"/>
    <w:rsid w:val="008F186E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7874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407"/>
    <w:rsid w:val="00917719"/>
    <w:rsid w:val="00917758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353"/>
    <w:rsid w:val="009254C3"/>
    <w:rsid w:val="00926431"/>
    <w:rsid w:val="00926438"/>
    <w:rsid w:val="0092708D"/>
    <w:rsid w:val="00927452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02"/>
    <w:rsid w:val="00937715"/>
    <w:rsid w:val="00937BA1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76E"/>
    <w:rsid w:val="00947AA6"/>
    <w:rsid w:val="00947BDA"/>
    <w:rsid w:val="009505FE"/>
    <w:rsid w:val="00950838"/>
    <w:rsid w:val="0095093B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5D76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359"/>
    <w:rsid w:val="00974B2D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BC3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6896"/>
    <w:rsid w:val="00986A0A"/>
    <w:rsid w:val="00987537"/>
    <w:rsid w:val="0099053C"/>
    <w:rsid w:val="0099057F"/>
    <w:rsid w:val="00991208"/>
    <w:rsid w:val="00991433"/>
    <w:rsid w:val="00991832"/>
    <w:rsid w:val="0099190C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B1"/>
    <w:rsid w:val="009B1A7B"/>
    <w:rsid w:val="009B2C51"/>
    <w:rsid w:val="009B347E"/>
    <w:rsid w:val="009B37FA"/>
    <w:rsid w:val="009B3926"/>
    <w:rsid w:val="009B3F34"/>
    <w:rsid w:val="009B42B9"/>
    <w:rsid w:val="009B4BB7"/>
    <w:rsid w:val="009B4FB7"/>
    <w:rsid w:val="009B4FEE"/>
    <w:rsid w:val="009B5132"/>
    <w:rsid w:val="009B5855"/>
    <w:rsid w:val="009B59B2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1838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F04"/>
    <w:rsid w:val="009E307C"/>
    <w:rsid w:val="009E394E"/>
    <w:rsid w:val="009E3A60"/>
    <w:rsid w:val="009E401B"/>
    <w:rsid w:val="009E4A9E"/>
    <w:rsid w:val="009E4EA8"/>
    <w:rsid w:val="009E4F21"/>
    <w:rsid w:val="009E5087"/>
    <w:rsid w:val="009E50B9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5E15"/>
    <w:rsid w:val="009F636C"/>
    <w:rsid w:val="009F6602"/>
    <w:rsid w:val="009F688A"/>
    <w:rsid w:val="009F6D72"/>
    <w:rsid w:val="009F6ED6"/>
    <w:rsid w:val="009F6FCD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DDC"/>
    <w:rsid w:val="00A022BC"/>
    <w:rsid w:val="00A02452"/>
    <w:rsid w:val="00A027B8"/>
    <w:rsid w:val="00A02920"/>
    <w:rsid w:val="00A02F46"/>
    <w:rsid w:val="00A0323D"/>
    <w:rsid w:val="00A0362B"/>
    <w:rsid w:val="00A036C4"/>
    <w:rsid w:val="00A03F4A"/>
    <w:rsid w:val="00A04E02"/>
    <w:rsid w:val="00A04F57"/>
    <w:rsid w:val="00A05247"/>
    <w:rsid w:val="00A052E0"/>
    <w:rsid w:val="00A05580"/>
    <w:rsid w:val="00A058AD"/>
    <w:rsid w:val="00A05937"/>
    <w:rsid w:val="00A05A01"/>
    <w:rsid w:val="00A05EBB"/>
    <w:rsid w:val="00A060E5"/>
    <w:rsid w:val="00A06199"/>
    <w:rsid w:val="00A0629B"/>
    <w:rsid w:val="00A06C0C"/>
    <w:rsid w:val="00A06D4D"/>
    <w:rsid w:val="00A06FDC"/>
    <w:rsid w:val="00A07131"/>
    <w:rsid w:val="00A0743B"/>
    <w:rsid w:val="00A07772"/>
    <w:rsid w:val="00A07BDD"/>
    <w:rsid w:val="00A100A0"/>
    <w:rsid w:val="00A10222"/>
    <w:rsid w:val="00A108F7"/>
    <w:rsid w:val="00A10E97"/>
    <w:rsid w:val="00A10EF7"/>
    <w:rsid w:val="00A11AE1"/>
    <w:rsid w:val="00A11B20"/>
    <w:rsid w:val="00A11B21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50A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CF2"/>
    <w:rsid w:val="00A34EC2"/>
    <w:rsid w:val="00A35DED"/>
    <w:rsid w:val="00A36543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952"/>
    <w:rsid w:val="00A45B44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C68"/>
    <w:rsid w:val="00A61CD9"/>
    <w:rsid w:val="00A6277B"/>
    <w:rsid w:val="00A62C0E"/>
    <w:rsid w:val="00A62CF1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1F12"/>
    <w:rsid w:val="00A727CA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B08"/>
    <w:rsid w:val="00A86E0B"/>
    <w:rsid w:val="00A870F7"/>
    <w:rsid w:val="00A8725E"/>
    <w:rsid w:val="00A877C1"/>
    <w:rsid w:val="00A878E7"/>
    <w:rsid w:val="00A900AE"/>
    <w:rsid w:val="00A91830"/>
    <w:rsid w:val="00A91FBB"/>
    <w:rsid w:val="00A92AC8"/>
    <w:rsid w:val="00A92BB8"/>
    <w:rsid w:val="00A92CA5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00A"/>
    <w:rsid w:val="00A97778"/>
    <w:rsid w:val="00A97E23"/>
    <w:rsid w:val="00AA0103"/>
    <w:rsid w:val="00AA020F"/>
    <w:rsid w:val="00AA0811"/>
    <w:rsid w:val="00AA0CB1"/>
    <w:rsid w:val="00AA0D2D"/>
    <w:rsid w:val="00AA17DA"/>
    <w:rsid w:val="00AA1998"/>
    <w:rsid w:val="00AA1AB6"/>
    <w:rsid w:val="00AA20CE"/>
    <w:rsid w:val="00AA23B2"/>
    <w:rsid w:val="00AA2BB1"/>
    <w:rsid w:val="00AA314A"/>
    <w:rsid w:val="00AA35C4"/>
    <w:rsid w:val="00AA3CC8"/>
    <w:rsid w:val="00AA433D"/>
    <w:rsid w:val="00AA44E5"/>
    <w:rsid w:val="00AA4FB3"/>
    <w:rsid w:val="00AA5685"/>
    <w:rsid w:val="00AA5DE6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972"/>
    <w:rsid w:val="00AB29C8"/>
    <w:rsid w:val="00AB2B48"/>
    <w:rsid w:val="00AB3197"/>
    <w:rsid w:val="00AB3787"/>
    <w:rsid w:val="00AB382A"/>
    <w:rsid w:val="00AB3DE6"/>
    <w:rsid w:val="00AB427F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10B"/>
    <w:rsid w:val="00AC6E2F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30B4"/>
    <w:rsid w:val="00AD3258"/>
    <w:rsid w:val="00AD3C53"/>
    <w:rsid w:val="00AD481E"/>
    <w:rsid w:val="00AD58CA"/>
    <w:rsid w:val="00AD5D10"/>
    <w:rsid w:val="00AD5ED9"/>
    <w:rsid w:val="00AD699F"/>
    <w:rsid w:val="00AD6A1C"/>
    <w:rsid w:val="00AD6EE4"/>
    <w:rsid w:val="00AD78CF"/>
    <w:rsid w:val="00AE08C4"/>
    <w:rsid w:val="00AE11CA"/>
    <w:rsid w:val="00AE129B"/>
    <w:rsid w:val="00AE164D"/>
    <w:rsid w:val="00AE26F8"/>
    <w:rsid w:val="00AE2898"/>
    <w:rsid w:val="00AE3263"/>
    <w:rsid w:val="00AE359B"/>
    <w:rsid w:val="00AE35B3"/>
    <w:rsid w:val="00AE3A0F"/>
    <w:rsid w:val="00AE477D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156E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2105"/>
    <w:rsid w:val="00B123FD"/>
    <w:rsid w:val="00B12557"/>
    <w:rsid w:val="00B12769"/>
    <w:rsid w:val="00B1307E"/>
    <w:rsid w:val="00B13318"/>
    <w:rsid w:val="00B13766"/>
    <w:rsid w:val="00B13E08"/>
    <w:rsid w:val="00B13EFF"/>
    <w:rsid w:val="00B14652"/>
    <w:rsid w:val="00B146A6"/>
    <w:rsid w:val="00B14812"/>
    <w:rsid w:val="00B14A43"/>
    <w:rsid w:val="00B14B17"/>
    <w:rsid w:val="00B14F1A"/>
    <w:rsid w:val="00B150A2"/>
    <w:rsid w:val="00B15108"/>
    <w:rsid w:val="00B16732"/>
    <w:rsid w:val="00B16A98"/>
    <w:rsid w:val="00B16CFC"/>
    <w:rsid w:val="00B1783D"/>
    <w:rsid w:val="00B17BA8"/>
    <w:rsid w:val="00B20EE0"/>
    <w:rsid w:val="00B20F5B"/>
    <w:rsid w:val="00B2157E"/>
    <w:rsid w:val="00B216FC"/>
    <w:rsid w:val="00B217BD"/>
    <w:rsid w:val="00B220C9"/>
    <w:rsid w:val="00B2245C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21FF"/>
    <w:rsid w:val="00B4224B"/>
    <w:rsid w:val="00B4245D"/>
    <w:rsid w:val="00B424F3"/>
    <w:rsid w:val="00B42A8B"/>
    <w:rsid w:val="00B43B9A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20D"/>
    <w:rsid w:val="00B56A29"/>
    <w:rsid w:val="00B57666"/>
    <w:rsid w:val="00B6037F"/>
    <w:rsid w:val="00B6057A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11CC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42B1"/>
    <w:rsid w:val="00B84BA8"/>
    <w:rsid w:val="00B84DD8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1E94"/>
    <w:rsid w:val="00B92AFB"/>
    <w:rsid w:val="00B92DE4"/>
    <w:rsid w:val="00B934B3"/>
    <w:rsid w:val="00B93876"/>
    <w:rsid w:val="00B93B90"/>
    <w:rsid w:val="00B945A3"/>
    <w:rsid w:val="00B94D95"/>
    <w:rsid w:val="00B955A9"/>
    <w:rsid w:val="00B95A4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0C39"/>
    <w:rsid w:val="00BA138C"/>
    <w:rsid w:val="00BA1ED0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E30"/>
    <w:rsid w:val="00BD3169"/>
    <w:rsid w:val="00BD3550"/>
    <w:rsid w:val="00BD36AC"/>
    <w:rsid w:val="00BD396D"/>
    <w:rsid w:val="00BD39A3"/>
    <w:rsid w:val="00BD3E52"/>
    <w:rsid w:val="00BD43BC"/>
    <w:rsid w:val="00BD4437"/>
    <w:rsid w:val="00BD502F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D77B0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65"/>
    <w:rsid w:val="00BF7F8F"/>
    <w:rsid w:val="00C00302"/>
    <w:rsid w:val="00C004E7"/>
    <w:rsid w:val="00C01CF4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FC2"/>
    <w:rsid w:val="00C10089"/>
    <w:rsid w:val="00C11B0F"/>
    <w:rsid w:val="00C11C99"/>
    <w:rsid w:val="00C12098"/>
    <w:rsid w:val="00C12B41"/>
    <w:rsid w:val="00C1370E"/>
    <w:rsid w:val="00C1374A"/>
    <w:rsid w:val="00C13AE2"/>
    <w:rsid w:val="00C152E7"/>
    <w:rsid w:val="00C15307"/>
    <w:rsid w:val="00C155A2"/>
    <w:rsid w:val="00C16234"/>
    <w:rsid w:val="00C16D0B"/>
    <w:rsid w:val="00C17400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6E2F"/>
    <w:rsid w:val="00C270E1"/>
    <w:rsid w:val="00C275E9"/>
    <w:rsid w:val="00C278D5"/>
    <w:rsid w:val="00C279A6"/>
    <w:rsid w:val="00C30593"/>
    <w:rsid w:val="00C309C5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6C6"/>
    <w:rsid w:val="00C457BB"/>
    <w:rsid w:val="00C459AC"/>
    <w:rsid w:val="00C45E80"/>
    <w:rsid w:val="00C45EB6"/>
    <w:rsid w:val="00C46577"/>
    <w:rsid w:val="00C472AC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5343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6B5"/>
    <w:rsid w:val="00C71BD0"/>
    <w:rsid w:val="00C71CF8"/>
    <w:rsid w:val="00C72003"/>
    <w:rsid w:val="00C72416"/>
    <w:rsid w:val="00C72572"/>
    <w:rsid w:val="00C72868"/>
    <w:rsid w:val="00C72B80"/>
    <w:rsid w:val="00C72C17"/>
    <w:rsid w:val="00C72E11"/>
    <w:rsid w:val="00C72E25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72E6"/>
    <w:rsid w:val="00C774C4"/>
    <w:rsid w:val="00C77914"/>
    <w:rsid w:val="00C77B7A"/>
    <w:rsid w:val="00C8053A"/>
    <w:rsid w:val="00C80575"/>
    <w:rsid w:val="00C80A21"/>
    <w:rsid w:val="00C80F77"/>
    <w:rsid w:val="00C80FEC"/>
    <w:rsid w:val="00C810C6"/>
    <w:rsid w:val="00C82D6F"/>
    <w:rsid w:val="00C8308F"/>
    <w:rsid w:val="00C838FC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A5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3DC"/>
    <w:rsid w:val="00C96F03"/>
    <w:rsid w:val="00C9718C"/>
    <w:rsid w:val="00C97279"/>
    <w:rsid w:val="00C977C3"/>
    <w:rsid w:val="00C9791B"/>
    <w:rsid w:val="00CA0432"/>
    <w:rsid w:val="00CA0DB3"/>
    <w:rsid w:val="00CA0F9F"/>
    <w:rsid w:val="00CA175A"/>
    <w:rsid w:val="00CA20F7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0B8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AEA"/>
    <w:rsid w:val="00CE3D13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E7A1D"/>
    <w:rsid w:val="00CE7A46"/>
    <w:rsid w:val="00CE7EE7"/>
    <w:rsid w:val="00CF03D2"/>
    <w:rsid w:val="00CF0477"/>
    <w:rsid w:val="00CF1232"/>
    <w:rsid w:val="00CF14F8"/>
    <w:rsid w:val="00CF1827"/>
    <w:rsid w:val="00CF23C9"/>
    <w:rsid w:val="00CF262F"/>
    <w:rsid w:val="00CF2D5B"/>
    <w:rsid w:val="00CF3637"/>
    <w:rsid w:val="00CF3D35"/>
    <w:rsid w:val="00CF44FC"/>
    <w:rsid w:val="00CF4B5B"/>
    <w:rsid w:val="00CF4DD5"/>
    <w:rsid w:val="00CF6218"/>
    <w:rsid w:val="00CF691C"/>
    <w:rsid w:val="00CF6BEE"/>
    <w:rsid w:val="00CF74B5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4DA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433"/>
    <w:rsid w:val="00D21596"/>
    <w:rsid w:val="00D216D3"/>
    <w:rsid w:val="00D21856"/>
    <w:rsid w:val="00D21EB4"/>
    <w:rsid w:val="00D222EA"/>
    <w:rsid w:val="00D22A41"/>
    <w:rsid w:val="00D22DC7"/>
    <w:rsid w:val="00D23D56"/>
    <w:rsid w:val="00D24C9D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5C1"/>
    <w:rsid w:val="00D46904"/>
    <w:rsid w:val="00D46A7E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502"/>
    <w:rsid w:val="00D5707B"/>
    <w:rsid w:val="00D570C8"/>
    <w:rsid w:val="00D5715F"/>
    <w:rsid w:val="00D57672"/>
    <w:rsid w:val="00D57752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BC0"/>
    <w:rsid w:val="00D65C4B"/>
    <w:rsid w:val="00D664C8"/>
    <w:rsid w:val="00D66C9B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6059"/>
    <w:rsid w:val="00D7633A"/>
    <w:rsid w:val="00D765E4"/>
    <w:rsid w:val="00D76BA2"/>
    <w:rsid w:val="00D77433"/>
    <w:rsid w:val="00D77B22"/>
    <w:rsid w:val="00D77B91"/>
    <w:rsid w:val="00D77CEE"/>
    <w:rsid w:val="00D77E1A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AFE"/>
    <w:rsid w:val="00D87D89"/>
    <w:rsid w:val="00D87EBF"/>
    <w:rsid w:val="00D905CF"/>
    <w:rsid w:val="00D91257"/>
    <w:rsid w:val="00D9205C"/>
    <w:rsid w:val="00D92B90"/>
    <w:rsid w:val="00D92DB0"/>
    <w:rsid w:val="00D935B5"/>
    <w:rsid w:val="00D93E01"/>
    <w:rsid w:val="00D942A1"/>
    <w:rsid w:val="00D9448E"/>
    <w:rsid w:val="00D94DC4"/>
    <w:rsid w:val="00D955DC"/>
    <w:rsid w:val="00D9584D"/>
    <w:rsid w:val="00D959A6"/>
    <w:rsid w:val="00D95E60"/>
    <w:rsid w:val="00D96C15"/>
    <w:rsid w:val="00D970BD"/>
    <w:rsid w:val="00D97735"/>
    <w:rsid w:val="00DA08D2"/>
    <w:rsid w:val="00DA0B0D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540B"/>
    <w:rsid w:val="00DA5819"/>
    <w:rsid w:val="00DA590D"/>
    <w:rsid w:val="00DA5E01"/>
    <w:rsid w:val="00DA6228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C5E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D53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1E99"/>
    <w:rsid w:val="00DD1FD3"/>
    <w:rsid w:val="00DD29C4"/>
    <w:rsid w:val="00DD2D35"/>
    <w:rsid w:val="00DD2D99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363"/>
    <w:rsid w:val="00DD74F4"/>
    <w:rsid w:val="00DD7601"/>
    <w:rsid w:val="00DD76F3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265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1B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1D2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BAD"/>
    <w:rsid w:val="00E32EE8"/>
    <w:rsid w:val="00E3353D"/>
    <w:rsid w:val="00E34119"/>
    <w:rsid w:val="00E34575"/>
    <w:rsid w:val="00E3471E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A07"/>
    <w:rsid w:val="00E43BDD"/>
    <w:rsid w:val="00E44731"/>
    <w:rsid w:val="00E451AE"/>
    <w:rsid w:val="00E4588D"/>
    <w:rsid w:val="00E45C71"/>
    <w:rsid w:val="00E46062"/>
    <w:rsid w:val="00E46097"/>
    <w:rsid w:val="00E460F4"/>
    <w:rsid w:val="00E4631D"/>
    <w:rsid w:val="00E4673E"/>
    <w:rsid w:val="00E469FF"/>
    <w:rsid w:val="00E46F34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602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08FB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524E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09B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9C"/>
    <w:rsid w:val="00E843B8"/>
    <w:rsid w:val="00E8483E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978"/>
    <w:rsid w:val="00E91A0F"/>
    <w:rsid w:val="00E9230C"/>
    <w:rsid w:val="00E927F4"/>
    <w:rsid w:val="00E93031"/>
    <w:rsid w:val="00E93C00"/>
    <w:rsid w:val="00E94B0A"/>
    <w:rsid w:val="00E94F21"/>
    <w:rsid w:val="00E96460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09F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15DD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982"/>
    <w:rsid w:val="00EC64CC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CEB"/>
    <w:rsid w:val="00ED2DBA"/>
    <w:rsid w:val="00ED35FC"/>
    <w:rsid w:val="00ED38F0"/>
    <w:rsid w:val="00ED41F0"/>
    <w:rsid w:val="00ED44B7"/>
    <w:rsid w:val="00ED5297"/>
    <w:rsid w:val="00ED5E2E"/>
    <w:rsid w:val="00ED5E84"/>
    <w:rsid w:val="00ED6229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2F6A"/>
    <w:rsid w:val="00EE3CEE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6B3"/>
    <w:rsid w:val="00F04A9D"/>
    <w:rsid w:val="00F04C29"/>
    <w:rsid w:val="00F04DEA"/>
    <w:rsid w:val="00F04EB4"/>
    <w:rsid w:val="00F050BD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2DED"/>
    <w:rsid w:val="00F23218"/>
    <w:rsid w:val="00F23443"/>
    <w:rsid w:val="00F23675"/>
    <w:rsid w:val="00F23CD7"/>
    <w:rsid w:val="00F25540"/>
    <w:rsid w:val="00F257BA"/>
    <w:rsid w:val="00F25E86"/>
    <w:rsid w:val="00F26636"/>
    <w:rsid w:val="00F26A73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AF"/>
    <w:rsid w:val="00F4733E"/>
    <w:rsid w:val="00F5086D"/>
    <w:rsid w:val="00F50A1C"/>
    <w:rsid w:val="00F50CE6"/>
    <w:rsid w:val="00F50D4D"/>
    <w:rsid w:val="00F50F22"/>
    <w:rsid w:val="00F51328"/>
    <w:rsid w:val="00F513E8"/>
    <w:rsid w:val="00F51806"/>
    <w:rsid w:val="00F51B03"/>
    <w:rsid w:val="00F51F08"/>
    <w:rsid w:val="00F5218D"/>
    <w:rsid w:val="00F52EB6"/>
    <w:rsid w:val="00F534E9"/>
    <w:rsid w:val="00F53F3B"/>
    <w:rsid w:val="00F54A7F"/>
    <w:rsid w:val="00F54ECC"/>
    <w:rsid w:val="00F55454"/>
    <w:rsid w:val="00F55741"/>
    <w:rsid w:val="00F55D44"/>
    <w:rsid w:val="00F56297"/>
    <w:rsid w:val="00F56879"/>
    <w:rsid w:val="00F56CDF"/>
    <w:rsid w:val="00F56D77"/>
    <w:rsid w:val="00F5709C"/>
    <w:rsid w:val="00F576CD"/>
    <w:rsid w:val="00F603D8"/>
    <w:rsid w:val="00F605F0"/>
    <w:rsid w:val="00F608A2"/>
    <w:rsid w:val="00F609E4"/>
    <w:rsid w:val="00F6120E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1DF6"/>
    <w:rsid w:val="00F725E3"/>
    <w:rsid w:val="00F727B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7E0"/>
    <w:rsid w:val="00F8125E"/>
    <w:rsid w:val="00F81EC0"/>
    <w:rsid w:val="00F826FC"/>
    <w:rsid w:val="00F828D0"/>
    <w:rsid w:val="00F829B1"/>
    <w:rsid w:val="00F82CCA"/>
    <w:rsid w:val="00F82FAA"/>
    <w:rsid w:val="00F838F7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2DFB"/>
    <w:rsid w:val="00F9305C"/>
    <w:rsid w:val="00F933AC"/>
    <w:rsid w:val="00F933CF"/>
    <w:rsid w:val="00F93B8B"/>
    <w:rsid w:val="00F946DD"/>
    <w:rsid w:val="00F94DD5"/>
    <w:rsid w:val="00F954A2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6375"/>
    <w:rsid w:val="00FB75E5"/>
    <w:rsid w:val="00FC0145"/>
    <w:rsid w:val="00FC093C"/>
    <w:rsid w:val="00FC1221"/>
    <w:rsid w:val="00FC1429"/>
    <w:rsid w:val="00FC1B7D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0A0"/>
    <w:rsid w:val="00FC7271"/>
    <w:rsid w:val="00FC764A"/>
    <w:rsid w:val="00FC77FD"/>
    <w:rsid w:val="00FD03B5"/>
    <w:rsid w:val="00FD041C"/>
    <w:rsid w:val="00FD090D"/>
    <w:rsid w:val="00FD0CF9"/>
    <w:rsid w:val="00FD0DF6"/>
    <w:rsid w:val="00FD1549"/>
    <w:rsid w:val="00FD15A2"/>
    <w:rsid w:val="00FD1F56"/>
    <w:rsid w:val="00FD26D6"/>
    <w:rsid w:val="00FD2B7A"/>
    <w:rsid w:val="00FD2D44"/>
    <w:rsid w:val="00FD37B6"/>
    <w:rsid w:val="00FD3DAF"/>
    <w:rsid w:val="00FD40AD"/>
    <w:rsid w:val="00FD4144"/>
    <w:rsid w:val="00FD4473"/>
    <w:rsid w:val="00FD4490"/>
    <w:rsid w:val="00FD497A"/>
    <w:rsid w:val="00FD4EE9"/>
    <w:rsid w:val="00FD563E"/>
    <w:rsid w:val="00FD5714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F"/>
    <w:rsid w:val="00FD7EAA"/>
    <w:rsid w:val="00FE0351"/>
    <w:rsid w:val="00FE04C9"/>
    <w:rsid w:val="00FE0B4E"/>
    <w:rsid w:val="00FE0E6F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6EE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styleId="ae">
    <w:name w:val="annotation reference"/>
    <w:basedOn w:val="a1"/>
    <w:uiPriority w:val="99"/>
    <w:semiHidden/>
    <w:unhideWhenUsed/>
    <w:rsid w:val="00F050BD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F050B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F050B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050B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050B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7DE78-2318-44BA-80E3-6AE740126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7037</TotalTime>
  <Pages>15</Pages>
  <Words>6417</Words>
  <Characters>36579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1726</cp:revision>
  <cp:lastPrinted>2026-01-05T03:02:00Z</cp:lastPrinted>
  <dcterms:created xsi:type="dcterms:W3CDTF">2025-10-08T05:59:00Z</dcterms:created>
  <dcterms:modified xsi:type="dcterms:W3CDTF">2026-06-12T05:10:00Z</dcterms:modified>
</cp:coreProperties>
</file>